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42" w:rightFromText="142" w:vertAnchor="page" w:horzAnchor="page" w:tblpX="1135" w:tblpY="285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254"/>
        <w:gridCol w:w="4111"/>
      </w:tblGrid>
      <w:tr w:rsidR="006B3E27" w:rsidRPr="00E741E6" w14:paraId="0C16CCFC" w14:textId="77777777" w:rsidTr="0054149D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14:paraId="76519047" w14:textId="77777777" w:rsidR="006B3E27" w:rsidRPr="00E741E6" w:rsidRDefault="006B3E27" w:rsidP="00065028">
            <w:pPr>
              <w:kinsoku w:val="0"/>
              <w:overflowPunct w:val="0"/>
              <w:autoSpaceDE w:val="0"/>
              <w:autoSpaceDN w:val="0"/>
              <w:bidi w:val="0"/>
              <w:adjustRightInd w:val="0"/>
              <w:snapToGrid w:val="0"/>
              <w:jc w:val="right"/>
            </w:pPr>
          </w:p>
        </w:tc>
        <w:tc>
          <w:tcPr>
            <w:tcW w:w="4254" w:type="dxa"/>
            <w:tcBorders>
              <w:bottom w:val="single" w:sz="4" w:space="0" w:color="auto"/>
            </w:tcBorders>
            <w:vAlign w:val="bottom"/>
          </w:tcPr>
          <w:p w14:paraId="3218F412" w14:textId="647435C3" w:rsidR="006B3E27" w:rsidRPr="00E741E6" w:rsidRDefault="006B3E27" w:rsidP="00803632">
            <w:pPr>
              <w:spacing w:after="80" w:line="480" w:lineRule="exact"/>
              <w:ind w:left="57"/>
              <w:jc w:val="left"/>
              <w:rPr>
                <w:sz w:val="30"/>
                <w:szCs w:val="30"/>
                <w:rtl/>
              </w:rPr>
            </w:pPr>
            <w:r w:rsidRPr="00E741E6">
              <w:rPr>
                <w:rFonts w:hint="cs"/>
                <w:sz w:val="30"/>
                <w:szCs w:val="30"/>
                <w:rtl/>
              </w:rPr>
              <w:t>الأمم</w:t>
            </w:r>
            <w:r w:rsidR="006334BD" w:rsidRPr="00E741E6">
              <w:rPr>
                <w:rFonts w:hint="cs"/>
                <w:sz w:val="30"/>
                <w:szCs w:val="30"/>
                <w:rtl/>
              </w:rPr>
              <w:t xml:space="preserve"> </w:t>
            </w:r>
            <w:r w:rsidRPr="00E741E6">
              <w:rPr>
                <w:rFonts w:hint="cs"/>
                <w:sz w:val="30"/>
                <w:szCs w:val="30"/>
                <w:rtl/>
              </w:rPr>
              <w:t>المتحدة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vAlign w:val="bottom"/>
          </w:tcPr>
          <w:p w14:paraId="02582F2F" w14:textId="12BDC7B0" w:rsidR="006B3E27" w:rsidRPr="00E741E6" w:rsidRDefault="00176E75" w:rsidP="00176E75">
            <w:pPr>
              <w:bidi w:val="0"/>
              <w:jc w:val="left"/>
            </w:pPr>
            <w:r w:rsidRPr="00E741E6">
              <w:rPr>
                <w:sz w:val="40"/>
              </w:rPr>
              <w:t>CRPD</w:t>
            </w:r>
            <w:r w:rsidRPr="00E741E6">
              <w:t>/C/FIN/RQ/1</w:t>
            </w:r>
          </w:p>
        </w:tc>
      </w:tr>
      <w:tr w:rsidR="006B3E27" w:rsidRPr="00E741E6" w14:paraId="79B8E7B2" w14:textId="77777777" w:rsidTr="0054149D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14:paraId="61C287C9" w14:textId="77777777" w:rsidR="006B3E27" w:rsidRPr="00E741E6" w:rsidRDefault="0059622A" w:rsidP="00E86F91">
            <w:pPr>
              <w:spacing w:before="120"/>
              <w:jc w:val="center"/>
              <w:rPr>
                <w:sz w:val="56"/>
                <w:szCs w:val="56"/>
                <w:rtl/>
              </w:rPr>
            </w:pPr>
            <w:r w:rsidRPr="00E741E6">
              <w:rPr>
                <w:noProof/>
                <w:sz w:val="56"/>
                <w:szCs w:val="56"/>
              </w:rPr>
              <w:drawing>
                <wp:inline distT="0" distB="0" distL="0" distR="0" wp14:anchorId="4800869B" wp14:editId="5738B9FB">
                  <wp:extent cx="630000" cy="612000"/>
                  <wp:effectExtent l="0" t="0" r="0" b="0"/>
                  <wp:docPr id="1" name="Picture 1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4" w:type="dxa"/>
            <w:tcBorders>
              <w:top w:val="single" w:sz="4" w:space="0" w:color="auto"/>
              <w:bottom w:val="single" w:sz="12" w:space="0" w:color="auto"/>
            </w:tcBorders>
          </w:tcPr>
          <w:p w14:paraId="7EE0093E" w14:textId="7C169A68" w:rsidR="006B3E27" w:rsidRPr="00E741E6" w:rsidRDefault="00606EDF" w:rsidP="00803632">
            <w:pPr>
              <w:spacing w:before="120" w:after="40" w:line="640" w:lineRule="exact"/>
              <w:ind w:left="57"/>
              <w:jc w:val="left"/>
              <w:rPr>
                <w:b/>
                <w:bCs/>
                <w:sz w:val="50"/>
                <w:szCs w:val="50"/>
                <w:rtl/>
              </w:rPr>
            </w:pPr>
            <w:r w:rsidRPr="00E741E6">
              <w:rPr>
                <w:rFonts w:hint="cs"/>
                <w:b/>
                <w:bCs/>
                <w:sz w:val="50"/>
                <w:szCs w:val="50"/>
                <w:rtl/>
              </w:rPr>
              <w:t>اتفاق</w:t>
            </w:r>
            <w:r w:rsidR="007541BA" w:rsidRPr="00E741E6">
              <w:rPr>
                <w:rFonts w:hint="cs"/>
                <w:b/>
                <w:bCs/>
                <w:sz w:val="50"/>
                <w:szCs w:val="50"/>
                <w:rtl/>
              </w:rPr>
              <w:t>ية</w:t>
            </w:r>
            <w:r w:rsidR="006334BD" w:rsidRPr="00E741E6">
              <w:rPr>
                <w:rFonts w:hint="cs"/>
                <w:b/>
                <w:bCs/>
                <w:sz w:val="50"/>
                <w:szCs w:val="50"/>
                <w:rtl/>
              </w:rPr>
              <w:t xml:space="preserve"> </w:t>
            </w:r>
            <w:r w:rsidRPr="00E741E6">
              <w:rPr>
                <w:rFonts w:hint="cs"/>
                <w:b/>
                <w:bCs/>
                <w:sz w:val="50"/>
                <w:szCs w:val="50"/>
                <w:rtl/>
              </w:rPr>
              <w:t>حقوق</w:t>
            </w:r>
            <w:r w:rsidR="006334BD" w:rsidRPr="00E741E6">
              <w:rPr>
                <w:rFonts w:hint="cs"/>
                <w:b/>
                <w:bCs/>
                <w:sz w:val="50"/>
                <w:szCs w:val="50"/>
                <w:rtl/>
              </w:rPr>
              <w:t xml:space="preserve"> </w:t>
            </w:r>
            <w:r w:rsidRPr="00E741E6">
              <w:rPr>
                <w:rFonts w:hint="cs"/>
                <w:b/>
                <w:bCs/>
                <w:sz w:val="50"/>
                <w:szCs w:val="50"/>
                <w:rtl/>
              </w:rPr>
              <w:t>الأشخاص</w:t>
            </w:r>
            <w:r w:rsidR="006334BD" w:rsidRPr="00E741E6">
              <w:rPr>
                <w:rFonts w:hint="cs"/>
                <w:b/>
                <w:bCs/>
                <w:sz w:val="50"/>
                <w:szCs w:val="50"/>
                <w:rtl/>
              </w:rPr>
              <w:t xml:space="preserve"> </w:t>
            </w:r>
            <w:r w:rsidRPr="00E741E6">
              <w:rPr>
                <w:rFonts w:hint="cs"/>
                <w:b/>
                <w:bCs/>
                <w:sz w:val="50"/>
                <w:szCs w:val="50"/>
                <w:rtl/>
              </w:rPr>
              <w:t>ذوي</w:t>
            </w:r>
            <w:r w:rsidR="006334BD" w:rsidRPr="00E741E6">
              <w:rPr>
                <w:rFonts w:hint="cs"/>
                <w:b/>
                <w:bCs/>
                <w:sz w:val="50"/>
                <w:szCs w:val="50"/>
                <w:rtl/>
              </w:rPr>
              <w:t xml:space="preserve"> </w:t>
            </w:r>
            <w:r w:rsidRPr="00E741E6">
              <w:rPr>
                <w:rFonts w:hint="cs"/>
                <w:b/>
                <w:bCs/>
                <w:sz w:val="50"/>
                <w:szCs w:val="50"/>
                <w:rtl/>
              </w:rPr>
              <w:t>الإعاقة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12" w:space="0" w:color="auto"/>
            </w:tcBorders>
          </w:tcPr>
          <w:p w14:paraId="326F4422" w14:textId="376591CF" w:rsidR="006B3E27" w:rsidRPr="00E741E6" w:rsidRDefault="00176E75" w:rsidP="00397C83">
            <w:pPr>
              <w:bidi w:val="0"/>
              <w:spacing w:before="240"/>
              <w:jc w:val="left"/>
            </w:pPr>
            <w:r w:rsidRPr="00E741E6">
              <w:t>Distr.:</w:t>
            </w:r>
            <w:r w:rsidR="006334BD" w:rsidRPr="00E741E6">
              <w:t xml:space="preserve"> </w:t>
            </w:r>
            <w:r w:rsidRPr="00E741E6">
              <w:t>General</w:t>
            </w:r>
          </w:p>
          <w:p w14:paraId="7AF493E0" w14:textId="12F30632" w:rsidR="00176E75" w:rsidRPr="00E741E6" w:rsidRDefault="00176E75" w:rsidP="00176E75">
            <w:pPr>
              <w:bidi w:val="0"/>
              <w:spacing w:line="240" w:lineRule="exact"/>
              <w:jc w:val="left"/>
            </w:pPr>
            <w:r w:rsidRPr="00E741E6">
              <w:t>22</w:t>
            </w:r>
            <w:r w:rsidR="006334BD" w:rsidRPr="00E741E6">
              <w:t xml:space="preserve"> </w:t>
            </w:r>
            <w:r w:rsidRPr="00E741E6">
              <w:t>November</w:t>
            </w:r>
            <w:r w:rsidR="006334BD" w:rsidRPr="00E741E6">
              <w:t xml:space="preserve"> </w:t>
            </w:r>
            <w:r w:rsidRPr="00E741E6">
              <w:t>2024</w:t>
            </w:r>
          </w:p>
          <w:p w14:paraId="3EF4A6BD" w14:textId="77777777" w:rsidR="00176E75" w:rsidRPr="00E741E6" w:rsidRDefault="00176E75" w:rsidP="00176E75">
            <w:pPr>
              <w:bidi w:val="0"/>
              <w:spacing w:line="240" w:lineRule="exact"/>
              <w:jc w:val="left"/>
            </w:pPr>
            <w:r w:rsidRPr="00E741E6">
              <w:t>Arabic</w:t>
            </w:r>
          </w:p>
          <w:p w14:paraId="63F9D9F3" w14:textId="37A8809F" w:rsidR="00176E75" w:rsidRPr="00E741E6" w:rsidRDefault="00176E75" w:rsidP="00176E75">
            <w:pPr>
              <w:bidi w:val="0"/>
              <w:spacing w:line="240" w:lineRule="exact"/>
              <w:jc w:val="left"/>
            </w:pPr>
            <w:r w:rsidRPr="00E741E6">
              <w:t>Original:</w:t>
            </w:r>
            <w:r w:rsidR="006334BD" w:rsidRPr="00E741E6">
              <w:t xml:space="preserve"> </w:t>
            </w:r>
            <w:r w:rsidRPr="00E741E6">
              <w:t>English</w:t>
            </w:r>
          </w:p>
          <w:p w14:paraId="73CF7B44" w14:textId="2148CC34" w:rsidR="00E00B3D" w:rsidRPr="00E741E6" w:rsidRDefault="00E00B3D" w:rsidP="00E00B3D">
            <w:pPr>
              <w:bidi w:val="0"/>
              <w:spacing w:line="240" w:lineRule="exact"/>
              <w:jc w:val="left"/>
            </w:pPr>
            <w:r w:rsidRPr="00E741E6">
              <w:t>Arabic,</w:t>
            </w:r>
            <w:r w:rsidR="006334BD" w:rsidRPr="00E741E6">
              <w:t xml:space="preserve"> </w:t>
            </w:r>
            <w:r w:rsidRPr="00E741E6">
              <w:t>English,</w:t>
            </w:r>
            <w:r w:rsidR="006334BD" w:rsidRPr="00E741E6">
              <w:t xml:space="preserve"> </w:t>
            </w:r>
            <w:r w:rsidRPr="00E741E6">
              <w:t>French</w:t>
            </w:r>
            <w:r w:rsidR="006334BD" w:rsidRPr="00E741E6">
              <w:t xml:space="preserve"> </w:t>
            </w:r>
            <w:r w:rsidRPr="00E741E6">
              <w:t>and</w:t>
            </w:r>
            <w:r w:rsidR="006334BD" w:rsidRPr="00E741E6">
              <w:t xml:space="preserve"> </w:t>
            </w:r>
            <w:r w:rsidRPr="00E741E6">
              <w:br/>
              <w:t>Spanish</w:t>
            </w:r>
            <w:r w:rsidR="006334BD" w:rsidRPr="00E741E6">
              <w:t xml:space="preserve"> </w:t>
            </w:r>
            <w:r w:rsidRPr="00E741E6">
              <w:t>only</w:t>
            </w:r>
          </w:p>
        </w:tc>
      </w:tr>
    </w:tbl>
    <w:p w14:paraId="6760F1CF" w14:textId="09C5EC55" w:rsidR="00E00B3D" w:rsidRPr="00E741E6" w:rsidRDefault="00E00B3D" w:rsidP="006334BD">
      <w:pPr>
        <w:pStyle w:val="SingleTxtGA"/>
        <w:spacing w:before="120" w:after="0"/>
        <w:ind w:left="0"/>
        <w:rPr>
          <w:b/>
          <w:sz w:val="26"/>
          <w:szCs w:val="26"/>
          <w:lang w:val="en-US" w:eastAsia="zh-TW"/>
        </w:rPr>
      </w:pPr>
      <w:r w:rsidRPr="00E741E6">
        <w:rPr>
          <w:b/>
          <w:bCs/>
          <w:sz w:val="26"/>
          <w:szCs w:val="26"/>
          <w:rtl/>
          <w:lang w:val="en-US"/>
        </w:rPr>
        <w:t>اللجنة</w:t>
      </w:r>
      <w:r w:rsidR="006334BD" w:rsidRPr="00E741E6">
        <w:rPr>
          <w:b/>
          <w:bCs/>
          <w:sz w:val="26"/>
          <w:szCs w:val="26"/>
          <w:rtl/>
          <w:lang w:val="en-US"/>
        </w:rPr>
        <w:t xml:space="preserve"> </w:t>
      </w:r>
      <w:r w:rsidRPr="00E741E6">
        <w:rPr>
          <w:b/>
          <w:bCs/>
          <w:sz w:val="26"/>
          <w:szCs w:val="26"/>
          <w:rtl/>
          <w:lang w:val="en-US"/>
        </w:rPr>
        <w:t>المعنية</w:t>
      </w:r>
      <w:r w:rsidR="006334BD" w:rsidRPr="00E741E6">
        <w:rPr>
          <w:b/>
          <w:bCs/>
          <w:sz w:val="26"/>
          <w:szCs w:val="26"/>
          <w:rtl/>
          <w:lang w:val="en-US"/>
        </w:rPr>
        <w:t xml:space="preserve"> </w:t>
      </w:r>
      <w:r w:rsidRPr="00E741E6">
        <w:rPr>
          <w:b/>
          <w:bCs/>
          <w:sz w:val="26"/>
          <w:szCs w:val="26"/>
          <w:rtl/>
          <w:lang w:val="en-US"/>
        </w:rPr>
        <w:t>بحقوق</w:t>
      </w:r>
      <w:r w:rsidR="006334BD" w:rsidRPr="00E741E6">
        <w:rPr>
          <w:b/>
          <w:bCs/>
          <w:sz w:val="26"/>
          <w:szCs w:val="26"/>
          <w:rtl/>
          <w:lang w:val="en-US"/>
        </w:rPr>
        <w:t xml:space="preserve"> </w:t>
      </w:r>
      <w:r w:rsidRPr="00E741E6">
        <w:rPr>
          <w:b/>
          <w:bCs/>
          <w:sz w:val="26"/>
          <w:szCs w:val="26"/>
          <w:rtl/>
          <w:lang w:val="en-US"/>
        </w:rPr>
        <w:t>الأشخاص</w:t>
      </w:r>
      <w:r w:rsidR="006334BD" w:rsidRPr="00E741E6">
        <w:rPr>
          <w:b/>
          <w:bCs/>
          <w:sz w:val="26"/>
          <w:szCs w:val="26"/>
          <w:rtl/>
          <w:lang w:val="en-US"/>
        </w:rPr>
        <w:t xml:space="preserve"> </w:t>
      </w:r>
      <w:r w:rsidRPr="00E741E6">
        <w:rPr>
          <w:b/>
          <w:bCs/>
          <w:sz w:val="26"/>
          <w:szCs w:val="26"/>
          <w:rtl/>
          <w:lang w:val="en-US"/>
        </w:rPr>
        <w:t>ذوي</w:t>
      </w:r>
      <w:r w:rsidR="006334BD" w:rsidRPr="00E741E6">
        <w:rPr>
          <w:b/>
          <w:bCs/>
          <w:sz w:val="26"/>
          <w:szCs w:val="26"/>
          <w:rtl/>
          <w:lang w:val="en-US"/>
        </w:rPr>
        <w:t xml:space="preserve"> </w:t>
      </w:r>
      <w:r w:rsidRPr="00E741E6">
        <w:rPr>
          <w:b/>
          <w:bCs/>
          <w:sz w:val="26"/>
          <w:szCs w:val="26"/>
          <w:rtl/>
          <w:lang w:val="en-US"/>
        </w:rPr>
        <w:t>الإعاقة</w:t>
      </w:r>
    </w:p>
    <w:p w14:paraId="0D297E8D" w14:textId="7EE0FD8A" w:rsidR="00E00B3D" w:rsidRPr="00E741E6" w:rsidRDefault="00E00B3D" w:rsidP="006334BD">
      <w:pPr>
        <w:pStyle w:val="SingleTxtGA"/>
        <w:spacing w:after="0"/>
        <w:ind w:left="0"/>
        <w:rPr>
          <w:b/>
          <w:lang w:val="en-US" w:eastAsia="zh-TW"/>
        </w:rPr>
      </w:pPr>
      <w:r w:rsidRPr="00E741E6">
        <w:rPr>
          <w:b/>
          <w:bCs/>
          <w:rtl/>
          <w:lang w:val="en-US"/>
        </w:rPr>
        <w:t>الدورة</w:t>
      </w:r>
      <w:r w:rsidR="006334BD" w:rsidRPr="00E741E6">
        <w:rPr>
          <w:b/>
          <w:bCs/>
          <w:rtl/>
          <w:lang w:val="en-US"/>
        </w:rPr>
        <w:t xml:space="preserve"> </w:t>
      </w:r>
      <w:r w:rsidRPr="00E741E6">
        <w:rPr>
          <w:b/>
          <w:bCs/>
          <w:rtl/>
          <w:lang w:val="en-US"/>
        </w:rPr>
        <w:t>الثالثة</w:t>
      </w:r>
      <w:r w:rsidR="006334BD" w:rsidRPr="00E741E6">
        <w:rPr>
          <w:b/>
          <w:bCs/>
          <w:rtl/>
          <w:lang w:val="en-US"/>
        </w:rPr>
        <w:t xml:space="preserve"> </w:t>
      </w:r>
      <w:r w:rsidRPr="00E741E6">
        <w:rPr>
          <w:b/>
          <w:bCs/>
          <w:rtl/>
          <w:lang w:val="en-US"/>
        </w:rPr>
        <w:t>والثلاثون</w:t>
      </w:r>
    </w:p>
    <w:p w14:paraId="0BE88D5D" w14:textId="56EB2DB0" w:rsidR="00E00B3D" w:rsidRPr="00E741E6" w:rsidRDefault="00E00B3D" w:rsidP="006334BD">
      <w:pPr>
        <w:pStyle w:val="SingleTxtGA"/>
        <w:spacing w:after="0"/>
        <w:ind w:left="0"/>
        <w:rPr>
          <w:bCs/>
          <w:lang w:val="en-US" w:eastAsia="zh-TW"/>
        </w:rPr>
      </w:pPr>
      <w:r w:rsidRPr="00E741E6">
        <w:rPr>
          <w:rtl/>
          <w:lang w:val="en-US"/>
        </w:rPr>
        <w:t>جنيف،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11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آب/أغسطس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-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5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أيلول/سبتمبر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2025</w:t>
      </w:r>
    </w:p>
    <w:p w14:paraId="274389E1" w14:textId="664D77EC" w:rsidR="00E00B3D" w:rsidRPr="00E741E6" w:rsidRDefault="00E00B3D" w:rsidP="00E741E6">
      <w:pPr>
        <w:pStyle w:val="SingleTxtGA"/>
        <w:spacing w:after="0"/>
        <w:ind w:left="0" w:right="5954"/>
        <w:rPr>
          <w:lang w:val="en-US" w:eastAsia="zh-TW"/>
        </w:rPr>
      </w:pPr>
      <w:r w:rsidRPr="00E741E6">
        <w:rPr>
          <w:b/>
          <w:bCs/>
          <w:rtl/>
          <w:lang w:val="en-US"/>
        </w:rPr>
        <w:t>النظر</w:t>
      </w:r>
      <w:r w:rsidR="006334BD" w:rsidRPr="00E741E6">
        <w:rPr>
          <w:b/>
          <w:bCs/>
          <w:rtl/>
          <w:lang w:val="en-US"/>
        </w:rPr>
        <w:t xml:space="preserve"> </w:t>
      </w:r>
      <w:r w:rsidRPr="00E741E6">
        <w:rPr>
          <w:b/>
          <w:bCs/>
          <w:rtl/>
          <w:lang w:val="en-US"/>
        </w:rPr>
        <w:t>في</w:t>
      </w:r>
      <w:r w:rsidR="006334BD" w:rsidRPr="00E741E6">
        <w:rPr>
          <w:b/>
          <w:bCs/>
          <w:rtl/>
          <w:lang w:val="en-US"/>
        </w:rPr>
        <w:t xml:space="preserve"> </w:t>
      </w:r>
      <w:r w:rsidRPr="00E741E6">
        <w:rPr>
          <w:b/>
          <w:bCs/>
          <w:rtl/>
          <w:lang w:val="en-US"/>
        </w:rPr>
        <w:t>التقارير</w:t>
      </w:r>
      <w:r w:rsidR="006334BD" w:rsidRPr="00E741E6">
        <w:rPr>
          <w:b/>
          <w:bCs/>
          <w:rtl/>
          <w:lang w:val="en-US"/>
        </w:rPr>
        <w:t xml:space="preserve"> </w:t>
      </w:r>
      <w:r w:rsidRPr="00E741E6">
        <w:rPr>
          <w:b/>
          <w:bCs/>
          <w:rtl/>
          <w:lang w:val="en-US"/>
        </w:rPr>
        <w:t>المقدمة</w:t>
      </w:r>
      <w:r w:rsidR="006334BD" w:rsidRPr="00E741E6">
        <w:rPr>
          <w:b/>
          <w:bCs/>
          <w:rtl/>
          <w:lang w:val="en-US"/>
        </w:rPr>
        <w:t xml:space="preserve"> </w:t>
      </w:r>
      <w:r w:rsidRPr="00E741E6">
        <w:rPr>
          <w:b/>
          <w:bCs/>
          <w:rtl/>
          <w:lang w:val="en-US"/>
        </w:rPr>
        <w:t>من</w:t>
      </w:r>
      <w:r w:rsidR="006334BD" w:rsidRPr="00E741E6">
        <w:rPr>
          <w:b/>
          <w:bCs/>
          <w:rtl/>
          <w:lang w:val="en-US"/>
        </w:rPr>
        <w:t xml:space="preserve"> </w:t>
      </w:r>
      <w:r w:rsidRPr="00E741E6">
        <w:rPr>
          <w:b/>
          <w:bCs/>
          <w:rtl/>
          <w:lang w:val="en-US"/>
        </w:rPr>
        <w:t>الأطراف</w:t>
      </w:r>
      <w:r w:rsidR="006334BD" w:rsidRPr="00E741E6">
        <w:rPr>
          <w:b/>
          <w:bCs/>
          <w:rtl/>
          <w:lang w:val="en-US"/>
        </w:rPr>
        <w:t xml:space="preserve"> </w:t>
      </w:r>
      <w:r w:rsidRPr="00E741E6">
        <w:rPr>
          <w:b/>
          <w:bCs/>
          <w:rtl/>
          <w:lang w:val="en-US"/>
        </w:rPr>
        <w:t>في</w:t>
      </w:r>
      <w:r w:rsidR="00E741E6" w:rsidRPr="00E741E6">
        <w:rPr>
          <w:rFonts w:hint="cs"/>
          <w:b/>
          <w:bCs/>
          <w:rtl/>
          <w:lang w:val="en-US"/>
        </w:rPr>
        <w:t xml:space="preserve"> </w:t>
      </w:r>
      <w:r w:rsidRPr="00E741E6">
        <w:rPr>
          <w:b/>
          <w:bCs/>
          <w:rtl/>
          <w:lang w:val="en-US"/>
        </w:rPr>
        <w:t>الاتفاقية</w:t>
      </w:r>
      <w:r w:rsidR="006334BD" w:rsidRPr="00E741E6">
        <w:rPr>
          <w:b/>
          <w:bCs/>
          <w:rtl/>
          <w:lang w:val="en-US"/>
        </w:rPr>
        <w:t xml:space="preserve"> </w:t>
      </w:r>
      <w:r w:rsidRPr="00E741E6">
        <w:rPr>
          <w:b/>
          <w:bCs/>
          <w:rtl/>
          <w:lang w:val="en-US"/>
        </w:rPr>
        <w:t>بموجب</w:t>
      </w:r>
      <w:r w:rsidR="006334BD" w:rsidRPr="00E741E6">
        <w:rPr>
          <w:b/>
          <w:bCs/>
          <w:rtl/>
          <w:lang w:val="en-US"/>
        </w:rPr>
        <w:t xml:space="preserve"> </w:t>
      </w:r>
      <w:r w:rsidRPr="00E741E6">
        <w:rPr>
          <w:b/>
          <w:bCs/>
          <w:rtl/>
          <w:lang w:val="en-US"/>
        </w:rPr>
        <w:t>المادة</w:t>
      </w:r>
      <w:r w:rsidR="006334BD" w:rsidRPr="00E741E6">
        <w:rPr>
          <w:b/>
          <w:bCs/>
          <w:rtl/>
          <w:lang w:val="en-US"/>
        </w:rPr>
        <w:t xml:space="preserve"> </w:t>
      </w:r>
      <w:r w:rsidRPr="00E741E6">
        <w:rPr>
          <w:b/>
          <w:bCs/>
          <w:rtl/>
          <w:lang w:val="en-US"/>
        </w:rPr>
        <w:t>35</w:t>
      </w:r>
    </w:p>
    <w:p w14:paraId="650D5514" w14:textId="36B5EA93" w:rsidR="00E00B3D" w:rsidRPr="00E741E6" w:rsidRDefault="00E00B3D" w:rsidP="00E741E6">
      <w:pPr>
        <w:pStyle w:val="HMGA"/>
        <w:spacing w:before="600" w:after="480"/>
        <w:rPr>
          <w:lang w:val="en-US" w:eastAsia="zh-TW"/>
        </w:rPr>
      </w:pPr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ردود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فنلندا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المتصلة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بتقريرها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الأولي</w:t>
      </w:r>
      <w:r w:rsidR="00CA0C46" w:rsidRPr="00E741E6">
        <w:rPr>
          <w:rStyle w:val="FootnoteReference"/>
          <w:b w:val="0"/>
          <w:bCs w:val="0"/>
          <w:sz w:val="28"/>
          <w:szCs w:val="28"/>
          <w:vertAlign w:val="baseline"/>
          <w:rtl/>
          <w:lang w:val="en-US"/>
        </w:rPr>
        <w:footnoteReference w:customMarkFollows="1" w:id="1"/>
        <w:t>*</w:t>
      </w:r>
      <w:r w:rsidR="00CA0C46" w:rsidRPr="00E741E6">
        <w:rPr>
          <w:rFonts w:hint="cs"/>
          <w:b w:val="0"/>
          <w:bCs w:val="0"/>
          <w:sz w:val="28"/>
          <w:szCs w:val="28"/>
          <w:rtl/>
          <w:lang w:val="en-US"/>
        </w:rPr>
        <w:t xml:space="preserve"> </w:t>
      </w:r>
      <w:r w:rsidR="00CA0C46" w:rsidRPr="00E741E6">
        <w:rPr>
          <w:rStyle w:val="FootnoteReference"/>
          <w:b w:val="0"/>
          <w:bCs w:val="0"/>
          <w:sz w:val="28"/>
          <w:szCs w:val="28"/>
          <w:vertAlign w:val="baseline"/>
          <w:rtl/>
          <w:lang w:val="en-US"/>
        </w:rPr>
        <w:footnoteReference w:customMarkFollows="1" w:id="2"/>
        <w:t>**</w:t>
      </w:r>
      <w:r w:rsidR="006334BD" w:rsidRPr="00E741E6">
        <w:rPr>
          <w:rtl/>
          <w:lang w:val="en-US"/>
        </w:rPr>
        <w:t xml:space="preserve"> </w:t>
      </w:r>
    </w:p>
    <w:p w14:paraId="4B85C006" w14:textId="66CE71EA" w:rsidR="00E00B3D" w:rsidRPr="00E741E6" w:rsidRDefault="00E00B3D" w:rsidP="006334BD">
      <w:pPr>
        <w:pStyle w:val="SingleTxtGA"/>
        <w:jc w:val="right"/>
        <w:rPr>
          <w:lang w:val="en-US" w:eastAsia="zh-TW"/>
        </w:rPr>
      </w:pPr>
      <w:r w:rsidRPr="00E741E6">
        <w:rPr>
          <w:rtl/>
          <w:lang w:val="en-US"/>
        </w:rPr>
        <w:t>[تاريخ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الاستلام</w:t>
      </w:r>
      <w:r w:rsidRPr="00E741E6">
        <w:rPr>
          <w:lang w:val="en-US"/>
        </w:rPr>
        <w:t>: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15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نيسان/أبريل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2024]</w:t>
      </w:r>
    </w:p>
    <w:p w14:paraId="65248543" w14:textId="77777777" w:rsidR="00E00B3D" w:rsidRPr="00E741E6" w:rsidRDefault="00E00B3D" w:rsidP="006334BD">
      <w:pPr>
        <w:pStyle w:val="SingleTxtGA"/>
        <w:rPr>
          <w:rFonts w:eastAsiaTheme="minorHAnsi"/>
          <w:lang w:val="en-US"/>
        </w:rPr>
      </w:pPr>
      <w:r w:rsidRPr="00E741E6">
        <w:rPr>
          <w:lang w:val="en-US"/>
        </w:rPr>
        <w:br w:type="page"/>
      </w:r>
    </w:p>
    <w:p w14:paraId="4519486F" w14:textId="4DEB0A2F" w:rsidR="00E00B3D" w:rsidRPr="00E741E6" w:rsidRDefault="00E00B3D" w:rsidP="006334BD">
      <w:pPr>
        <w:pStyle w:val="HChGA"/>
        <w:rPr>
          <w:lang w:val="en-US" w:eastAsia="zh-TW"/>
        </w:rPr>
      </w:pPr>
      <w:bookmarkStart w:id="0" w:name="_Hlk139615798"/>
      <w:r w:rsidRPr="00E741E6">
        <w:rPr>
          <w:rtl/>
          <w:lang w:val="en-US"/>
        </w:rPr>
        <w:lastRenderedPageBreak/>
        <w:tab/>
      </w:r>
      <w:r w:rsidRPr="00E741E6">
        <w:rPr>
          <w:rtl/>
          <w:lang w:val="en-US"/>
        </w:rPr>
        <w:tab/>
        <w:t>الردود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(</w:t>
      </w:r>
      <w:hyperlink r:id="rId9" w:history="1">
        <w:r w:rsidRPr="00E741E6">
          <w:rPr>
            <w:rStyle w:val="Hyperlink"/>
            <w:lang w:val="en-US"/>
          </w:rPr>
          <w:t>CRPD/C/FIN/Q/1</w:t>
        </w:r>
      </w:hyperlink>
      <w:r w:rsidRPr="00E741E6">
        <w:rPr>
          <w:rtl/>
          <w:lang w:val="en-US"/>
        </w:rPr>
        <w:t>)</w:t>
      </w:r>
      <w:bookmarkStart w:id="1" w:name="_Hlk166063141"/>
    </w:p>
    <w:p w14:paraId="75FCB625" w14:textId="367BD74C" w:rsidR="00E00B3D" w:rsidRPr="00E741E6" w:rsidRDefault="00E00B3D" w:rsidP="006334BD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1(أ)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  <w:r w:rsidR="006334BD" w:rsidRPr="00E741E6">
        <w:rPr>
          <w:rtl/>
          <w:lang w:val="en-US"/>
        </w:rPr>
        <w:t xml:space="preserve"> </w:t>
      </w:r>
      <w:bookmarkEnd w:id="1"/>
    </w:p>
    <w:p w14:paraId="7AE491E3" w14:textId="22F7F526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1-</w:t>
      </w:r>
      <w:r w:rsidRPr="00E741E6">
        <w:rPr>
          <w:rtl/>
          <w:lang w:val="en-US"/>
        </w:rPr>
        <w:tab/>
        <w:t>دخلت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التعديلات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قانون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عدم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التمييز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(1325/2014)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حيز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النفاذ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1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حزيران/</w:t>
      </w:r>
      <w:r w:rsidR="00621F3F" w:rsidRPr="00E741E6">
        <w:rPr>
          <w:rFonts w:hint="cs"/>
          <w:rtl/>
          <w:lang w:val="en-US"/>
        </w:rPr>
        <w:t xml:space="preserve"> </w:t>
      </w:r>
      <w:r w:rsidRPr="00E741E6">
        <w:rPr>
          <w:rtl/>
          <w:lang w:val="en-US"/>
        </w:rPr>
        <w:t>يونيه</w:t>
      </w:r>
      <w:r w:rsidR="00621F3F" w:rsidRPr="00E741E6">
        <w:rPr>
          <w:rFonts w:hint="cs"/>
          <w:rtl/>
          <w:lang w:val="en-US"/>
        </w:rPr>
        <w:t> </w:t>
      </w:r>
      <w:r w:rsidRPr="00E741E6">
        <w:rPr>
          <w:rtl/>
          <w:lang w:val="en-US"/>
        </w:rPr>
        <w:t>2023،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وهي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تعزز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التمييز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ضد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الإعاقة.</w:t>
      </w:r>
    </w:p>
    <w:p w14:paraId="2DBDB9C3" w14:textId="3FF5B134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2-</w:t>
      </w:r>
      <w:r w:rsidRPr="00E741E6">
        <w:rPr>
          <w:rtl/>
          <w:lang w:val="en-US"/>
        </w:rPr>
        <w:tab/>
        <w:t>وأطلقت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وزارة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الشؤون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الاجتماعية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والصحة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مشروعا</w:t>
      </w:r>
      <w:r w:rsidR="00834897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2021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لوضع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تشريعات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بشأن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الأفراد،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ذلك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تقرير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مصيرهم.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ووفقا</w:t>
      </w:r>
      <w:r w:rsidR="00834897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لبرنامج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الحكومة،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سيتواصل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هذا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العمل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خلال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فترة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ولاية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الحكومة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الحالية.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وستوضَع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التشريعات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حسب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ترتيب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الأولوية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ودرجة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الاستعجال.</w:t>
      </w:r>
    </w:p>
    <w:p w14:paraId="628C30E6" w14:textId="3FED563C" w:rsidR="00E00B3D" w:rsidRPr="00E741E6" w:rsidRDefault="00E00B3D" w:rsidP="006334BD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1(ب)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373CD733" w14:textId="1490CA96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3-</w:t>
      </w:r>
      <w:r w:rsidRPr="00E741E6">
        <w:rPr>
          <w:rtl/>
          <w:lang w:val="en-US"/>
        </w:rPr>
        <w:tab/>
        <w:t>لا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يوجد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تعريف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واحد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حالة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ولدى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تقديم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طلب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للحصول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والاستحقاقات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المختلفة،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يجري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تقييم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الاحتياجات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أساس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فردي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تُستخدم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معايير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معينة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لتقييم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كل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حالة.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وتقوم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السياسة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المتعلقة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تعريف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بالاستناد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البيئة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يعيش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فيها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أساس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تفاعل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الأفراد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الحواجز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تعترضهم.</w:t>
      </w:r>
    </w:p>
    <w:p w14:paraId="34188BBB" w14:textId="1323622A" w:rsidR="00E00B3D" w:rsidRPr="00E741E6" w:rsidRDefault="00E00B3D" w:rsidP="006334BD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1(ج)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2CB5545C" w14:textId="13442CD1" w:rsidR="00E00B3D" w:rsidRPr="00E741E6" w:rsidRDefault="00E00B3D" w:rsidP="006334BD">
      <w:pPr>
        <w:pStyle w:val="SingleTxtGA"/>
        <w:rPr>
          <w:rFonts w:eastAsia="Calibri"/>
          <w:lang w:val="en-US" w:eastAsia="zh-TW"/>
        </w:rPr>
      </w:pPr>
      <w:r w:rsidRPr="00E741E6">
        <w:rPr>
          <w:rtl/>
          <w:lang w:val="en-US"/>
        </w:rPr>
        <w:t>4-</w:t>
      </w:r>
      <w:r w:rsidRPr="00E741E6">
        <w:rPr>
          <w:rtl/>
          <w:lang w:val="en-US"/>
        </w:rPr>
        <w:tab/>
        <w:t>حدد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القانون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الجديد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بشأن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المتعلقة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(675/2023)،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الذي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يدخل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حيز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النفاذ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2025،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شروط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الحصول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المساعدة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الشخصية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وتضمّن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أحكاماً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إضافية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تتعلق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الدعم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أجل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إدماج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ولا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تُمنح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المساعدة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إلا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إذا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كان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الشخص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قادرا</w:t>
      </w:r>
      <w:r w:rsidR="00367E60" w:rsidRPr="00E741E6">
        <w:rPr>
          <w:rFonts w:hint="cs"/>
          <w:rtl/>
          <w:lang w:val="en-US"/>
        </w:rPr>
        <w:t>ً</w:t>
      </w:r>
      <w:r w:rsidRPr="00E741E6">
        <w:rPr>
          <w:rtl/>
          <w:lang w:val="en-US"/>
        </w:rPr>
        <w:t>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بصورة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مستقلة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بالاستعانة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بشخص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آخر،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تجسيد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إرادته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بشأن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طبيعة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المساعدة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والتعبير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عنها.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ويُنفَّذ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التشريع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وسيتواصل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تنفيذه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بالشكل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المناسب،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بالاعتماد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مثلاً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الدليل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الإلكتروني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المتعلقة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الذي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وضعه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المعهد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الفنلندي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للصحة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والرعاية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الاجتماعية.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وخصصت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الحكومة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تمويلا</w:t>
      </w:r>
      <w:r w:rsidR="00367E60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إضافيا</w:t>
      </w:r>
      <w:r w:rsidR="00367E60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لتنفيذ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القانون.</w:t>
      </w:r>
    </w:p>
    <w:p w14:paraId="43721594" w14:textId="19FD6497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5-</w:t>
      </w:r>
      <w:r w:rsidRPr="00E741E6">
        <w:rPr>
          <w:rtl/>
          <w:lang w:val="en-US"/>
        </w:rPr>
        <w:tab/>
        <w:t>وفي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أولاند،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ستوضع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تشريعات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جديدة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خاصة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وستُخصَّص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الموارد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اللازمة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لوضعها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موضع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التنفيذ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خلال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فترة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ولاية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حكومة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أولاند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تمتد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2023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2027.</w:t>
      </w:r>
    </w:p>
    <w:p w14:paraId="0AB2A589" w14:textId="0FA5F9F9" w:rsidR="00E00B3D" w:rsidRPr="00E741E6" w:rsidRDefault="00E00B3D" w:rsidP="006334BD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1(د)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02853949" w14:textId="39780AEB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6-</w:t>
      </w:r>
      <w:r w:rsidRPr="00E741E6">
        <w:rPr>
          <w:rtl/>
          <w:lang w:val="en-US"/>
        </w:rPr>
        <w:tab/>
      </w:r>
      <w:r w:rsidRPr="00E741E6">
        <w:rPr>
          <w:spacing w:val="-2"/>
          <w:rtl/>
          <w:lang w:val="en-US"/>
        </w:rPr>
        <w:t>قدّر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تقرير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متابعة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عن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التقدم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المحرز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في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تنفيذ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خطة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العمل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(2023)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أن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80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تدبيرا</w:t>
      </w:r>
      <w:r w:rsidR="00367E60" w:rsidRPr="00E741E6">
        <w:rPr>
          <w:rFonts w:hint="cs"/>
          <w:spacing w:val="-2"/>
          <w:rtl/>
          <w:lang w:val="en-US"/>
        </w:rPr>
        <w:t>ً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من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أصل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110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تدابير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نُفِّذت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بالكامل،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و24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تدبيرًا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نُفِّذت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جزئيًا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وستة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تدابير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تُنفَّذ.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فقد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أثرت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الأزمات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العالمية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تنفيذ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خطة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العمل.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وسيتواصل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العمل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عند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اكتمال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خطة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العمل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الجديدة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2024.</w:t>
      </w:r>
    </w:p>
    <w:p w14:paraId="4BF3680E" w14:textId="3963EA91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7-</w:t>
      </w:r>
      <w:r w:rsidRPr="00E741E6">
        <w:rPr>
          <w:rtl/>
          <w:lang w:val="en-US"/>
        </w:rPr>
        <w:tab/>
        <w:t>وفي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أولاند،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سيجري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2026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تقييم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خطة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العمل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المعتمدة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للفترة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2022-2025.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وستوضع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خطة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عمل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جديدة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خلال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الولاية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الحالية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لحكومة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أولاند.</w:t>
      </w:r>
    </w:p>
    <w:p w14:paraId="53EBC651" w14:textId="7C219A16" w:rsidR="00E00B3D" w:rsidRPr="00E741E6" w:rsidRDefault="00E00B3D" w:rsidP="006334BD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1(ه)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1723EB1E" w14:textId="4B605388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8-</w:t>
      </w:r>
      <w:r w:rsidRPr="00E741E6">
        <w:rPr>
          <w:rtl/>
          <w:lang w:val="en-US"/>
        </w:rPr>
        <w:tab/>
        <w:t>تتضمن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ردود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البرلمان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بشأن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التعديلات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التشريعية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المتعلقة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باستحقاقات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الضمان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الاجتماعي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تدخل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حيز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النفاذ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2024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عددا</w:t>
      </w:r>
      <w:r w:rsidR="00367E60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البيانات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رصد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أثر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التشريعات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وتقييمه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اللاحق.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ويجري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lastRenderedPageBreak/>
        <w:t>حاليا</w:t>
      </w:r>
      <w:r w:rsidR="00367E60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إعداد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خطة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لأنشطة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الرصد،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والقصد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ذلك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هو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إجراء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تقييم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للأثر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مختلف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فئات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الأشخاص،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ومنهم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مثلا</w:t>
      </w:r>
      <w:r w:rsidR="00367E60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ونظرا</w:t>
      </w:r>
      <w:r w:rsidR="00367E60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لأن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التغييرات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ستدخل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حيز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النفاذ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بالكامل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2025،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يمكن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الكشف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الآثار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وتقييمها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إحصائيا</w:t>
      </w:r>
      <w:r w:rsidR="00367E60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2026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أقرب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تقدير.</w:t>
      </w:r>
    </w:p>
    <w:p w14:paraId="57FFA1A2" w14:textId="448D590C" w:rsidR="00E00B3D" w:rsidRPr="00E741E6" w:rsidRDefault="00E00B3D" w:rsidP="008E673C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9-</w:t>
      </w:r>
      <w:r w:rsidRPr="00E741E6">
        <w:rPr>
          <w:rtl/>
          <w:lang w:val="en-US"/>
        </w:rPr>
        <w:tab/>
        <w:t>وفي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أولاند،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ستُبذل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الجهود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اللازمة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لحماية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رفاه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الفئات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الأضعف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الحرص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تحقيق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التوازن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الضروري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للاقتصاد.</w:t>
      </w:r>
    </w:p>
    <w:p w14:paraId="04E8A57D" w14:textId="278A19BB" w:rsidR="00E00B3D" w:rsidRPr="00E741E6" w:rsidRDefault="00E00B3D" w:rsidP="006334BD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1(و)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6C215385" w14:textId="1DAB3648" w:rsidR="00E00B3D" w:rsidRPr="00E741E6" w:rsidRDefault="00E00B3D" w:rsidP="008E673C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10-</w:t>
      </w:r>
      <w:r w:rsidRPr="00E741E6">
        <w:rPr>
          <w:rtl/>
          <w:lang w:val="en-US"/>
        </w:rPr>
        <w:tab/>
        <w:t>أنشأت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جميع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المقاطعات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تقدّم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الرعاية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مجالس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معنية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وشكّلت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مؤسسة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"سِتْرَة"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(</w:t>
      </w:r>
      <w:r w:rsidRPr="00E741E6">
        <w:rPr>
          <w:lang w:val="en-US"/>
        </w:rPr>
        <w:t>Sitra</w:t>
      </w:r>
      <w:r w:rsidRPr="00E741E6">
        <w:rPr>
          <w:rtl/>
          <w:lang w:val="en-US"/>
        </w:rPr>
        <w:t>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مجموعات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المواطنين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لتطوير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وتحسين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التعاون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مختلف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المنظمات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تقدّم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الرعاية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المقاطعات.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وعُقِدت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جلسات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خاصة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لتشجيع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المجالس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المعنية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الاضطلاع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بدورها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داخل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هذا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الهيكل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وإيجاد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سبل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تكفل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لجميع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فئات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إسماع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أصواتهم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هذه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المجالس.</w:t>
      </w:r>
    </w:p>
    <w:p w14:paraId="558E0E79" w14:textId="5FBA1413" w:rsidR="00E00B3D" w:rsidRPr="00E741E6" w:rsidRDefault="00E00B3D" w:rsidP="008E673C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11-</w:t>
      </w:r>
      <w:r w:rsidRPr="00E741E6">
        <w:rPr>
          <w:rtl/>
          <w:lang w:val="en-US"/>
        </w:rPr>
        <w:tab/>
        <w:t>وتحرص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حكومة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أولاند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حسن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سير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عمل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مجلس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الولاية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المعني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الإعاقة.</w:t>
      </w:r>
    </w:p>
    <w:p w14:paraId="45CE2D38" w14:textId="3E760264" w:rsidR="00E00B3D" w:rsidRPr="00E741E6" w:rsidRDefault="00E00B3D" w:rsidP="006334BD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1(ز)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11A9A173" w14:textId="467318CD" w:rsidR="00E00B3D" w:rsidRPr="00E741E6" w:rsidRDefault="00E00B3D" w:rsidP="008E673C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12-</w:t>
      </w:r>
      <w:r w:rsidRPr="00E741E6">
        <w:rPr>
          <w:rtl/>
          <w:lang w:val="en-US"/>
        </w:rPr>
        <w:tab/>
        <w:t>يشارك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جميع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الآليات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المشار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إليها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المادة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33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إعداد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خطة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العمل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ورصدها.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ويشارك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خبير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البرلمان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الصامي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آلية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التنسيق.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وتُموَّل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منظمات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الرعاية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الاجتماعية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والصحية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خلال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المساعدات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المقدمة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الدولة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يُعدها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ويرصدها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ويقيّمها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مركز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تمويل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منظمات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الرعاية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الاجتماعية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والصحية.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وتبلغ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قيمة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المساعدات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المقدمة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الدولة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أعدها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المركز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ووزعتها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وزارة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الشؤون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الاجتماعية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والصحة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2024،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مجموعه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383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مليون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يورو،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وتبلغ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قيمة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المساعدات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المقدمة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الدولة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لمنظمات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والمنظمات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تعمل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أجل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أكثر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50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مليون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يورو.</w:t>
      </w:r>
    </w:p>
    <w:p w14:paraId="33A38608" w14:textId="30A476B7" w:rsidR="00E00B3D" w:rsidRPr="00E741E6" w:rsidRDefault="00E00B3D" w:rsidP="008E673C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13-</w:t>
      </w:r>
      <w:r w:rsidRPr="00E741E6">
        <w:rPr>
          <w:rtl/>
          <w:lang w:val="en-US"/>
        </w:rPr>
        <w:tab/>
        <w:t>واضطلعت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المنظمات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المعنية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بدور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مهم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أعمال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الفريق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العامل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المعني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بتيسير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إمكانية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الوصول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(2022-2023)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الذي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عينته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وزارة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البيئة.</w:t>
      </w:r>
    </w:p>
    <w:p w14:paraId="23599ECD" w14:textId="54F3C7ED" w:rsidR="00E00B3D" w:rsidRPr="00E741E6" w:rsidRDefault="00E00B3D" w:rsidP="008E673C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14-</w:t>
      </w:r>
      <w:r w:rsidRPr="00E741E6">
        <w:rPr>
          <w:rtl/>
          <w:lang w:val="en-US"/>
        </w:rPr>
        <w:tab/>
        <w:t>وشاركت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جهات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فاعلة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بحكم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تتمتع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خبرة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الدراسة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الاستقصائية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المعنونة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"اتفاقية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الأمم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المتحدة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لحقوق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وتيسير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التنقل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البيئة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المعمورة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-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الاحتياجات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المجاليْن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التشريعي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والسياسي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مستقبلاً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(2021)</w:t>
      </w:r>
      <w:r w:rsidR="009B7AF5" w:rsidRPr="00E741E6">
        <w:rPr>
          <w:rFonts w:hint="cs"/>
          <w:rtl/>
          <w:lang w:val="en-US"/>
        </w:rPr>
        <w:t>"</w:t>
      </w:r>
      <w:r w:rsidRPr="00E741E6">
        <w:rPr>
          <w:rtl/>
          <w:lang w:val="en-US"/>
        </w:rPr>
        <w:t>.</w:t>
      </w:r>
    </w:p>
    <w:p w14:paraId="402DD34C" w14:textId="536C481F" w:rsidR="00E00B3D" w:rsidRPr="00E741E6" w:rsidRDefault="00E00B3D" w:rsidP="008E673C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15-</w:t>
      </w:r>
      <w:r w:rsidRPr="00E741E6">
        <w:rPr>
          <w:rtl/>
          <w:lang w:val="en-US"/>
        </w:rPr>
        <w:tab/>
        <w:t>وتمنح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شركة</w:t>
      </w:r>
      <w:r w:rsidR="006334BD" w:rsidRPr="00E741E6">
        <w:rPr>
          <w:rtl/>
          <w:lang w:val="en-US"/>
        </w:rPr>
        <w:t xml:space="preserve"> </w:t>
      </w:r>
      <w:r w:rsidRPr="00E741E6">
        <w:rPr>
          <w:lang w:val="en-US"/>
        </w:rPr>
        <w:t>Paf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للألعاب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أولاند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سنويا</w:t>
      </w:r>
      <w:r w:rsidR="009B7AF5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أموالا</w:t>
      </w:r>
      <w:r w:rsidR="009B7AF5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لمنظمة</w:t>
      </w:r>
      <w:r w:rsidR="006334BD" w:rsidRPr="00E741E6">
        <w:rPr>
          <w:rtl/>
          <w:lang w:val="en-US"/>
        </w:rPr>
        <w:t xml:space="preserve"> </w:t>
      </w:r>
      <w:r w:rsidRPr="00E741E6">
        <w:rPr>
          <w:lang w:val="en-US"/>
        </w:rPr>
        <w:t>Funktionsrätt</w:t>
      </w:r>
      <w:r w:rsidR="006334BD" w:rsidRPr="00E741E6">
        <w:rPr>
          <w:lang w:val="en-US"/>
        </w:rPr>
        <w:t xml:space="preserve"> </w:t>
      </w:r>
      <w:r w:rsidRPr="00E741E6">
        <w:rPr>
          <w:lang w:val="en-US"/>
        </w:rPr>
        <w:t>Åland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المعنية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بالإعاقة.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2023،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بلغت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قيمة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المنحة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000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480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يورو.</w:t>
      </w:r>
    </w:p>
    <w:p w14:paraId="390FE69F" w14:textId="41FE68F0" w:rsidR="00E00B3D" w:rsidRPr="00E741E6" w:rsidRDefault="00E00B3D" w:rsidP="006334BD">
      <w:pPr>
        <w:pStyle w:val="H1GA"/>
        <w:rPr>
          <w:lang w:val="en-US" w:eastAsia="zh-TW"/>
        </w:rPr>
      </w:pPr>
      <w:bookmarkStart w:id="2" w:name="_Hlk166063225"/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2(أ)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320F3DB3" w14:textId="678F2E86" w:rsidR="00E00B3D" w:rsidRPr="00E741E6" w:rsidRDefault="00E00B3D" w:rsidP="008E673C">
      <w:pPr>
        <w:pStyle w:val="SingleTxtGA"/>
        <w:rPr>
          <w:bCs/>
          <w:lang w:val="en-US" w:eastAsia="zh-TW"/>
        </w:rPr>
      </w:pPr>
      <w:bookmarkStart w:id="3" w:name="_Hlk138254719"/>
      <w:bookmarkEnd w:id="2"/>
      <w:r w:rsidRPr="00E741E6">
        <w:rPr>
          <w:rtl/>
          <w:lang w:val="en-US"/>
        </w:rPr>
        <w:t>16-</w:t>
      </w:r>
      <w:r w:rsidRPr="00E741E6">
        <w:rPr>
          <w:rtl/>
          <w:lang w:val="en-US"/>
        </w:rPr>
        <w:tab/>
        <w:t>ينص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قانون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عدم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التمييز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بصيغته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المنقحة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توسيع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نطاق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ولاية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أمين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المظالم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المعني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بعدم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التمييز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ليشمل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الحياة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المهنية.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ويضطلع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أمين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المظالم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أيضا</w:t>
      </w:r>
      <w:r w:rsidR="009B7AF5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بمهام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مراقبة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الامتثال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للقانون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الحالات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الفردية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للتمييز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مكان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العمل.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وأضيفت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القانون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إشارة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مجموعة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ضمن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تعريف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التحرش.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ويجوز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لأي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شخص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يرى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أنه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تعرض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للتمييز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لتدابير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انتقامية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يرفع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قضية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المحكمة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الوطنية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لعدم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التمييز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والمساواة.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وبموافقة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الطرف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المتضرر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المشار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إليه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أعلاه،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يجوز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أيضا</w:t>
      </w:r>
      <w:r w:rsidR="009B7AF5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لأمين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المظالم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lastRenderedPageBreak/>
        <w:t>المعني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بعدم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التمييز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لكيانٍ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يعمل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تعزيز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المساواة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يُحيل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هذه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القضية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المحكمة.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ويجوز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أيضا</w:t>
      </w:r>
      <w:r w:rsidR="009B7AF5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توصي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المحكمة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بدفع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تعويض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لضحايا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التمييز.</w:t>
      </w:r>
    </w:p>
    <w:p w14:paraId="0DBED100" w14:textId="03D01B4A" w:rsidR="00E00B3D" w:rsidRPr="00E741E6" w:rsidRDefault="00E00B3D" w:rsidP="008E673C">
      <w:pPr>
        <w:pStyle w:val="SingleTxtGA"/>
        <w:spacing w:line="346" w:lineRule="exact"/>
        <w:rPr>
          <w:bCs/>
          <w:lang w:val="en-US" w:eastAsia="zh-TW"/>
        </w:rPr>
      </w:pPr>
      <w:r w:rsidRPr="00E741E6">
        <w:rPr>
          <w:spacing w:val="-2"/>
          <w:rtl/>
          <w:lang w:val="en-US"/>
        </w:rPr>
        <w:t>17-</w:t>
      </w:r>
      <w:r w:rsidRPr="00E741E6">
        <w:rPr>
          <w:spacing w:val="-2"/>
          <w:rtl/>
          <w:lang w:val="en-US"/>
        </w:rPr>
        <w:tab/>
        <w:t>وزيدت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الموارد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البشرية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المخصصة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لأمين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المظالم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المعني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بعدم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التمييز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في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أولاند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من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60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في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المائة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(</w:t>
      </w:r>
      <w:r w:rsidRPr="00E741E6">
        <w:rPr>
          <w:rtl/>
          <w:lang w:val="en-US"/>
        </w:rPr>
        <w:t>2016)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80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المائة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(تشرين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الثاني/نوفمبر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2017)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ثم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100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المائة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(آذار/مارس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2019).</w:t>
      </w:r>
    </w:p>
    <w:p w14:paraId="6C649FB9" w14:textId="5A6F2DC3" w:rsidR="00E00B3D" w:rsidRPr="00E741E6" w:rsidRDefault="00E00B3D" w:rsidP="006334BD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2(ب)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6B507B48" w14:textId="61415578" w:rsidR="00E00B3D" w:rsidRPr="00E741E6" w:rsidRDefault="00E00B3D" w:rsidP="00F81BE4">
      <w:pPr>
        <w:pStyle w:val="SingleTxtGA"/>
        <w:spacing w:line="346" w:lineRule="exact"/>
        <w:rPr>
          <w:spacing w:val="-2"/>
          <w:lang w:val="en-US" w:eastAsia="zh-TW"/>
        </w:rPr>
      </w:pPr>
      <w:r w:rsidRPr="00E741E6">
        <w:rPr>
          <w:rtl/>
          <w:lang w:val="en-US"/>
        </w:rPr>
        <w:t>18-</w:t>
      </w:r>
      <w:r w:rsidRPr="00E741E6">
        <w:rPr>
          <w:rtl/>
          <w:lang w:val="en-US"/>
        </w:rPr>
        <w:tab/>
      </w:r>
      <w:r w:rsidRPr="00E741E6">
        <w:rPr>
          <w:spacing w:val="-3"/>
          <w:rtl/>
          <w:lang w:val="en-US"/>
        </w:rPr>
        <w:t>تأخذ</w:t>
      </w:r>
      <w:r w:rsidR="006334BD" w:rsidRPr="00E741E6">
        <w:rPr>
          <w:spacing w:val="-3"/>
          <w:rtl/>
          <w:lang w:val="en-US"/>
        </w:rPr>
        <w:t xml:space="preserve"> </w:t>
      </w:r>
      <w:r w:rsidRPr="00E741E6">
        <w:rPr>
          <w:spacing w:val="-3"/>
          <w:rtl/>
          <w:lang w:val="en-US"/>
        </w:rPr>
        <w:t>خطة</w:t>
      </w:r>
      <w:r w:rsidR="006334BD" w:rsidRPr="00E741E6">
        <w:rPr>
          <w:spacing w:val="-3"/>
          <w:rtl/>
          <w:lang w:val="en-US"/>
        </w:rPr>
        <w:t xml:space="preserve"> </w:t>
      </w:r>
      <w:r w:rsidRPr="00E741E6">
        <w:rPr>
          <w:spacing w:val="-3"/>
          <w:rtl/>
          <w:lang w:val="en-US"/>
        </w:rPr>
        <w:t>العمل</w:t>
      </w:r>
      <w:r w:rsidR="006334BD" w:rsidRPr="00E741E6">
        <w:rPr>
          <w:spacing w:val="-3"/>
          <w:rtl/>
          <w:lang w:val="en-US"/>
        </w:rPr>
        <w:t xml:space="preserve"> </w:t>
      </w:r>
      <w:r w:rsidRPr="00E741E6">
        <w:rPr>
          <w:spacing w:val="-3"/>
          <w:rtl/>
          <w:lang w:val="en-US"/>
        </w:rPr>
        <w:t>المعنونة</w:t>
      </w:r>
      <w:r w:rsidR="006334BD" w:rsidRPr="00E741E6">
        <w:rPr>
          <w:spacing w:val="-3"/>
          <w:rtl/>
          <w:lang w:val="en-US"/>
        </w:rPr>
        <w:t xml:space="preserve"> </w:t>
      </w:r>
      <w:r w:rsidRPr="00E741E6">
        <w:rPr>
          <w:spacing w:val="-3"/>
          <w:rtl/>
          <w:lang w:val="en-US"/>
        </w:rPr>
        <w:t>"فنلندا</w:t>
      </w:r>
      <w:r w:rsidR="006334BD" w:rsidRPr="00E741E6">
        <w:rPr>
          <w:spacing w:val="-3"/>
          <w:rtl/>
          <w:lang w:val="en-US"/>
        </w:rPr>
        <w:t xml:space="preserve"> </w:t>
      </w:r>
      <w:r w:rsidRPr="00E741E6">
        <w:rPr>
          <w:spacing w:val="-3"/>
          <w:rtl/>
          <w:lang w:val="en-US"/>
        </w:rPr>
        <w:t>بلد</w:t>
      </w:r>
      <w:r w:rsidR="006334BD" w:rsidRPr="00E741E6">
        <w:rPr>
          <w:spacing w:val="-3"/>
          <w:rtl/>
          <w:lang w:val="en-US"/>
        </w:rPr>
        <w:t xml:space="preserve"> </w:t>
      </w:r>
      <w:r w:rsidRPr="00E741E6">
        <w:rPr>
          <w:spacing w:val="-3"/>
          <w:rtl/>
          <w:lang w:val="en-US"/>
        </w:rPr>
        <w:t>المساواة"،</w:t>
      </w:r>
      <w:r w:rsidR="006334BD" w:rsidRPr="00E741E6">
        <w:rPr>
          <w:spacing w:val="-3"/>
          <w:rtl/>
          <w:lang w:val="en-US"/>
        </w:rPr>
        <w:t xml:space="preserve"> </w:t>
      </w:r>
      <w:r w:rsidRPr="00E741E6">
        <w:rPr>
          <w:spacing w:val="-3"/>
          <w:rtl/>
          <w:lang w:val="en-US"/>
        </w:rPr>
        <w:t>في</w:t>
      </w:r>
      <w:r w:rsidR="006334BD" w:rsidRPr="00E741E6">
        <w:rPr>
          <w:spacing w:val="-3"/>
          <w:rtl/>
          <w:lang w:val="en-US"/>
        </w:rPr>
        <w:t xml:space="preserve"> </w:t>
      </w:r>
      <w:r w:rsidRPr="00E741E6">
        <w:rPr>
          <w:spacing w:val="-3"/>
          <w:rtl/>
          <w:lang w:val="en-US"/>
        </w:rPr>
        <w:t>الاعتبار</w:t>
      </w:r>
      <w:r w:rsidR="006334BD" w:rsidRPr="00E741E6">
        <w:rPr>
          <w:spacing w:val="-3"/>
          <w:rtl/>
          <w:lang w:val="en-US"/>
        </w:rPr>
        <w:t xml:space="preserve"> </w:t>
      </w:r>
      <w:r w:rsidRPr="00E741E6">
        <w:rPr>
          <w:spacing w:val="-3"/>
          <w:rtl/>
          <w:lang w:val="en-US"/>
        </w:rPr>
        <w:t>التمييز</w:t>
      </w:r>
      <w:r w:rsidR="006334BD" w:rsidRPr="00E741E6">
        <w:rPr>
          <w:spacing w:val="-3"/>
          <w:rtl/>
          <w:lang w:val="en-US"/>
        </w:rPr>
        <w:t xml:space="preserve"> </w:t>
      </w:r>
      <w:r w:rsidRPr="00E741E6">
        <w:rPr>
          <w:spacing w:val="-3"/>
          <w:rtl/>
          <w:lang w:val="en-US"/>
        </w:rPr>
        <w:t>المتعدد</w:t>
      </w:r>
      <w:r w:rsidR="006334BD" w:rsidRPr="00E741E6">
        <w:rPr>
          <w:spacing w:val="-3"/>
          <w:rtl/>
          <w:lang w:val="en-US"/>
        </w:rPr>
        <w:t xml:space="preserve"> </w:t>
      </w:r>
      <w:r w:rsidRPr="00E741E6">
        <w:rPr>
          <w:spacing w:val="-3"/>
          <w:rtl/>
          <w:lang w:val="en-US"/>
        </w:rPr>
        <w:t>الأشكال</w:t>
      </w:r>
      <w:r w:rsidR="006334BD" w:rsidRPr="00E741E6">
        <w:rPr>
          <w:spacing w:val="-3"/>
          <w:rtl/>
          <w:lang w:val="en-US"/>
        </w:rPr>
        <w:t xml:space="preserve"> </w:t>
      </w:r>
      <w:r w:rsidRPr="00E741E6">
        <w:rPr>
          <w:spacing w:val="-3"/>
          <w:rtl/>
          <w:lang w:val="en-US"/>
        </w:rPr>
        <w:t>بطريقة</w:t>
      </w:r>
      <w:r w:rsidR="006334BD" w:rsidRPr="00E741E6">
        <w:rPr>
          <w:spacing w:val="-3"/>
          <w:rtl/>
          <w:lang w:val="en-US"/>
        </w:rPr>
        <w:t xml:space="preserve"> </w:t>
      </w:r>
      <w:r w:rsidRPr="00E741E6">
        <w:rPr>
          <w:spacing w:val="-3"/>
          <w:rtl/>
          <w:lang w:val="en-US"/>
        </w:rPr>
        <w:t>شاملة،</w:t>
      </w:r>
      <w:r w:rsidR="006334BD" w:rsidRPr="00E741E6">
        <w:rPr>
          <w:spacing w:val="-3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وتتضمن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عدداً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من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الأنشطة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التي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تهدف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إلى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زيادة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الوعي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بمفهوم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التهميش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المتعدد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الأشكال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ومظاهره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وآثاره.</w:t>
      </w:r>
    </w:p>
    <w:p w14:paraId="09967BC3" w14:textId="3A8D7B09" w:rsidR="00E00B3D" w:rsidRPr="00E741E6" w:rsidRDefault="00E00B3D" w:rsidP="00F81BE4">
      <w:pPr>
        <w:pStyle w:val="SingleTxtGA"/>
        <w:spacing w:line="346" w:lineRule="exact"/>
        <w:rPr>
          <w:lang w:val="en-US" w:eastAsia="zh-TW"/>
        </w:rPr>
      </w:pPr>
      <w:r w:rsidRPr="00E741E6">
        <w:rPr>
          <w:rtl/>
          <w:lang w:val="en-US"/>
        </w:rPr>
        <w:t>19-</w:t>
      </w:r>
      <w:r w:rsidRPr="00E741E6">
        <w:rPr>
          <w:rtl/>
          <w:lang w:val="en-US"/>
        </w:rPr>
        <w:tab/>
        <w:t>وفي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2019،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وضعت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وزارة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العدل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أداةً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لقياس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حالة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الحقوق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الأساسية.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وتتيح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الأداة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الإمكانية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للحصول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المزيد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المعلومات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تجارب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إعمال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مختلف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الحقوق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الأساسية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المكفولة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لهم.</w:t>
      </w:r>
    </w:p>
    <w:p w14:paraId="6D168C07" w14:textId="76078452" w:rsidR="00E00B3D" w:rsidRPr="00E741E6" w:rsidRDefault="00E00B3D" w:rsidP="00F81BE4">
      <w:pPr>
        <w:pStyle w:val="SingleTxtGA"/>
        <w:spacing w:line="346" w:lineRule="exact"/>
        <w:rPr>
          <w:lang w:val="en-US" w:eastAsia="zh-TW"/>
        </w:rPr>
      </w:pPr>
      <w:r w:rsidRPr="00E741E6">
        <w:rPr>
          <w:rtl/>
          <w:lang w:val="en-US"/>
        </w:rPr>
        <w:t>20-</w:t>
      </w:r>
      <w:r w:rsidRPr="00E741E6">
        <w:rPr>
          <w:rtl/>
          <w:lang w:val="en-US"/>
        </w:rPr>
        <w:tab/>
        <w:t>وقد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اتخذ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أمين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المظالم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المعني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بمنع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التمييز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أولاند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عددا</w:t>
      </w:r>
      <w:r w:rsidR="008E673C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الإجراءات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بشأن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هذا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الموضوع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تشمل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إجراء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دراسات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وإصدار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توصيات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وبيانات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وتنظيم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حلقات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دراسية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وحلقات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نقاش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وتقديم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المشورة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وعقد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حوارات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ومناقشات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مائدة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مستديرة.</w:t>
      </w:r>
    </w:p>
    <w:p w14:paraId="1506DE7C" w14:textId="6A6B3391" w:rsidR="00E00B3D" w:rsidRPr="00E741E6" w:rsidRDefault="00E00B3D" w:rsidP="006334BD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2(ج)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bookmarkEnd w:id="0"/>
    <w:p w14:paraId="4391EAED" w14:textId="196C2CE9" w:rsidR="00E00B3D" w:rsidRPr="00E741E6" w:rsidRDefault="00E00B3D" w:rsidP="00F81BE4">
      <w:pPr>
        <w:pStyle w:val="SingleTxtGA"/>
        <w:spacing w:line="346" w:lineRule="exact"/>
        <w:rPr>
          <w:lang w:val="en-US" w:eastAsia="zh-TW"/>
        </w:rPr>
      </w:pPr>
      <w:r w:rsidRPr="00E741E6">
        <w:rPr>
          <w:rtl/>
          <w:lang w:val="en-US"/>
        </w:rPr>
        <w:t>21-</w:t>
      </w:r>
      <w:r w:rsidRPr="00E741E6">
        <w:rPr>
          <w:rtl/>
          <w:lang w:val="en-US"/>
        </w:rPr>
        <w:tab/>
        <w:t>يتضمن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قانون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عدم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التمييز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بصيغته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المنقحة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جزءاً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خاصاً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بالترتيبات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التيسيرية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المعقولة.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وتنطبق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الترتيبات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التيسيرية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المعقولة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الآن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أيضا</w:t>
      </w:r>
      <w:r w:rsidR="008E673C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i/>
          <w:iCs/>
          <w:rtl/>
          <w:lang w:val="en-US"/>
        </w:rPr>
        <w:t>محتوى</w:t>
      </w:r>
      <w:r w:rsidR="00621F3F" w:rsidRPr="00E741E6">
        <w:rPr>
          <w:rFonts w:hint="cs"/>
          <w:rtl/>
          <w:lang w:val="en-US"/>
        </w:rPr>
        <w:t xml:space="preserve"> </w:t>
      </w:r>
      <w:r w:rsidRPr="00E741E6">
        <w:rPr>
          <w:rtl/>
          <w:lang w:val="en-US"/>
        </w:rPr>
        <w:t>الخدمة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تقدمها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الهيئة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المعنية،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ولا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سيما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الطريقة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التي</w:t>
      </w:r>
      <w:r w:rsidR="006334BD" w:rsidRPr="00E741E6">
        <w:rPr>
          <w:rtl/>
          <w:lang w:val="en-US"/>
        </w:rPr>
        <w:t xml:space="preserve"> </w:t>
      </w:r>
      <w:r w:rsidRPr="00E741E6">
        <w:rPr>
          <w:i/>
          <w:iCs/>
          <w:rtl/>
          <w:lang w:val="en-US"/>
        </w:rPr>
        <w:t>تقدَّم</w:t>
      </w:r>
      <w:r w:rsidR="006334BD" w:rsidRPr="00E741E6">
        <w:rPr>
          <w:i/>
          <w:iCs/>
          <w:rtl/>
          <w:lang w:val="en-US"/>
        </w:rPr>
        <w:t xml:space="preserve"> </w:t>
      </w:r>
      <w:r w:rsidRPr="00E741E6">
        <w:rPr>
          <w:i/>
          <w:iCs/>
          <w:rtl/>
          <w:lang w:val="en-US"/>
        </w:rPr>
        <w:t>بها</w:t>
      </w:r>
      <w:r w:rsidR="006334BD" w:rsidRPr="00E741E6">
        <w:rPr>
          <w:i/>
          <w:iCs/>
          <w:rtl/>
          <w:lang w:val="en-US"/>
        </w:rPr>
        <w:t xml:space="preserve"> </w:t>
      </w:r>
      <w:r w:rsidRPr="00E741E6">
        <w:rPr>
          <w:i/>
          <w:iCs/>
          <w:rtl/>
          <w:lang w:val="en-US"/>
        </w:rPr>
        <w:t>الخدمة</w:t>
      </w:r>
      <w:r w:rsidRPr="00E741E6">
        <w:rPr>
          <w:rtl/>
          <w:lang w:val="en-US"/>
        </w:rPr>
        <w:t>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الآن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فصاعداً،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تشكل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احتياجات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i/>
          <w:iCs/>
          <w:rtl/>
          <w:lang w:val="en-US"/>
        </w:rPr>
        <w:t>نقطة</w:t>
      </w:r>
      <w:r w:rsidR="006334BD" w:rsidRPr="00E741E6">
        <w:rPr>
          <w:i/>
          <w:iCs/>
          <w:rtl/>
          <w:lang w:val="en-US"/>
        </w:rPr>
        <w:t xml:space="preserve"> </w:t>
      </w:r>
      <w:r w:rsidRPr="00E741E6">
        <w:rPr>
          <w:i/>
          <w:iCs/>
          <w:rtl/>
          <w:lang w:val="en-US"/>
        </w:rPr>
        <w:t>الانطلاق</w:t>
      </w:r>
      <w:r w:rsidR="006334BD" w:rsidRPr="00E741E6">
        <w:rPr>
          <w:i/>
          <w:iCs/>
          <w:rtl/>
          <w:lang w:val="en-US"/>
        </w:rPr>
        <w:t xml:space="preserve"> </w:t>
      </w:r>
      <w:r w:rsidRPr="00E741E6">
        <w:rPr>
          <w:i/>
          <w:iCs/>
          <w:rtl/>
          <w:lang w:val="en-US"/>
        </w:rPr>
        <w:t>الأساسية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لدى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تقييم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الترتيبات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التيسيرية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المعقولة.</w:t>
      </w:r>
    </w:p>
    <w:p w14:paraId="4FEE628F" w14:textId="6046ECFE" w:rsidR="00E00B3D" w:rsidRPr="00E741E6" w:rsidRDefault="00E00B3D" w:rsidP="006334BD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2(د)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0747E756" w14:textId="00E6A0C2" w:rsidR="00E00B3D" w:rsidRPr="00E741E6" w:rsidRDefault="00E00B3D" w:rsidP="00F81BE4">
      <w:pPr>
        <w:pStyle w:val="SingleTxtGA"/>
        <w:spacing w:line="346" w:lineRule="exact"/>
        <w:rPr>
          <w:lang w:val="en-US" w:eastAsia="zh-TW"/>
        </w:rPr>
      </w:pPr>
      <w:r w:rsidRPr="00E741E6">
        <w:rPr>
          <w:rtl/>
          <w:lang w:val="en-US"/>
        </w:rPr>
        <w:t>22-</w:t>
      </w:r>
      <w:r w:rsidRPr="00E741E6">
        <w:rPr>
          <w:rtl/>
          <w:lang w:val="en-US"/>
        </w:rPr>
        <w:tab/>
        <w:t>ترد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المرفق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1،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الجدول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1،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إحصاءات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أمين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المظالم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المعني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بعدم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التمييز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بشأن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البلاغات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تلقاها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بخصوص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حالات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التمييز.</w:t>
      </w:r>
    </w:p>
    <w:p w14:paraId="6C828A7B" w14:textId="19709D24" w:rsidR="00E00B3D" w:rsidRPr="00E741E6" w:rsidRDefault="00E00B3D" w:rsidP="00F81BE4">
      <w:pPr>
        <w:pStyle w:val="SingleTxtGA"/>
        <w:spacing w:line="346" w:lineRule="exact"/>
        <w:rPr>
          <w:lang w:val="en-US" w:eastAsia="zh-TW"/>
        </w:rPr>
      </w:pPr>
      <w:r w:rsidRPr="00E741E6">
        <w:rPr>
          <w:rtl/>
          <w:lang w:val="en-US"/>
        </w:rPr>
        <w:t>23-</w:t>
      </w:r>
      <w:r w:rsidRPr="00E741E6">
        <w:rPr>
          <w:rtl/>
          <w:lang w:val="en-US"/>
        </w:rPr>
        <w:tab/>
        <w:t>ونظرا</w:t>
      </w:r>
      <w:r w:rsidR="008E673C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للعدد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القليل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جدا</w:t>
      </w:r>
      <w:r w:rsidR="008E673C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البلاغات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المتعلقة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بالتمييز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أولاند،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تفاصيل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الحالات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المب</w:t>
      </w:r>
      <w:r w:rsidR="008E673C" w:rsidRPr="00E741E6">
        <w:rPr>
          <w:rFonts w:hint="cs"/>
          <w:rtl/>
          <w:lang w:val="en-US"/>
        </w:rPr>
        <w:t>ل</w:t>
      </w:r>
      <w:r w:rsidRPr="00E741E6">
        <w:rPr>
          <w:rtl/>
          <w:lang w:val="en-US"/>
        </w:rPr>
        <w:t>غ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بها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نحو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منفصل.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ويُشار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أقل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بقليل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خُمس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الحالات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صدر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بشأنها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رأي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أمين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المظالم،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والتي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يبلغ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عددها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نحو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400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حالة،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يتعلق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بمسائل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تخص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ويتعلق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51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المائة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الحالات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بذكور،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و36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المائة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بإناث،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و13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المائة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بأفراد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نوع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اجتماعي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آخر.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ويجري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العمل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حالياً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تجميع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الإحصاءات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الصلة.</w:t>
      </w:r>
    </w:p>
    <w:p w14:paraId="67079262" w14:textId="1C70C678" w:rsidR="00E00B3D" w:rsidRPr="00E741E6" w:rsidRDefault="00E00B3D" w:rsidP="006334BD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2(ه)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2887A3A0" w14:textId="3CE8D342" w:rsidR="00E00B3D" w:rsidRPr="00E741E6" w:rsidRDefault="00E00B3D" w:rsidP="00F81BE4">
      <w:pPr>
        <w:pStyle w:val="SingleTxtGA"/>
        <w:spacing w:line="340" w:lineRule="exact"/>
        <w:rPr>
          <w:lang w:val="en-US" w:eastAsia="zh-TW"/>
        </w:rPr>
      </w:pPr>
      <w:r w:rsidRPr="00E741E6">
        <w:rPr>
          <w:rtl/>
          <w:lang w:val="en-US"/>
        </w:rPr>
        <w:t>24-</w:t>
      </w:r>
      <w:r w:rsidRPr="00E741E6">
        <w:rPr>
          <w:rtl/>
          <w:lang w:val="en-US"/>
        </w:rPr>
        <w:tab/>
        <w:t>لا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تتوافر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بيانات.</w:t>
      </w:r>
      <w:bookmarkEnd w:id="3"/>
    </w:p>
    <w:p w14:paraId="769D0BC9" w14:textId="30EA55B9" w:rsidR="00E00B3D" w:rsidRPr="00E741E6" w:rsidRDefault="00E00B3D" w:rsidP="006334BD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3(أ)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01DA15FC" w14:textId="7D7DE67B" w:rsidR="00E00B3D" w:rsidRPr="00E741E6" w:rsidRDefault="00E00B3D" w:rsidP="00F81BE4">
      <w:pPr>
        <w:pStyle w:val="SingleTxtGA"/>
        <w:spacing w:line="346" w:lineRule="exact"/>
        <w:rPr>
          <w:bCs/>
          <w:lang w:val="en-US" w:eastAsia="zh-TW"/>
        </w:rPr>
      </w:pPr>
      <w:r w:rsidRPr="00E741E6">
        <w:rPr>
          <w:rtl/>
          <w:lang w:val="en-US"/>
        </w:rPr>
        <w:t>25-</w:t>
      </w:r>
      <w:r w:rsidRPr="00E741E6">
        <w:rPr>
          <w:rtl/>
          <w:lang w:val="en-US"/>
        </w:rPr>
        <w:tab/>
      </w:r>
      <w:r w:rsidRPr="00E741E6">
        <w:rPr>
          <w:spacing w:val="-3"/>
          <w:rtl/>
          <w:lang w:val="en-US"/>
        </w:rPr>
        <w:t>استندت</w:t>
      </w:r>
      <w:r w:rsidR="006334BD" w:rsidRPr="00E741E6">
        <w:rPr>
          <w:spacing w:val="-3"/>
          <w:rtl/>
          <w:lang w:val="en-US"/>
        </w:rPr>
        <w:t xml:space="preserve"> </w:t>
      </w:r>
      <w:r w:rsidRPr="00E741E6">
        <w:rPr>
          <w:spacing w:val="-3"/>
          <w:rtl/>
          <w:lang w:val="en-US"/>
        </w:rPr>
        <w:t>خطة</w:t>
      </w:r>
      <w:r w:rsidR="006334BD" w:rsidRPr="00E741E6">
        <w:rPr>
          <w:spacing w:val="-3"/>
          <w:rtl/>
          <w:lang w:val="en-US"/>
        </w:rPr>
        <w:t xml:space="preserve"> </w:t>
      </w:r>
      <w:r w:rsidRPr="00E741E6">
        <w:rPr>
          <w:spacing w:val="-3"/>
          <w:rtl/>
          <w:lang w:val="en-US"/>
        </w:rPr>
        <w:t>العمل</w:t>
      </w:r>
      <w:r w:rsidR="006334BD" w:rsidRPr="00E741E6">
        <w:rPr>
          <w:spacing w:val="-3"/>
          <w:rtl/>
          <w:lang w:val="en-US"/>
        </w:rPr>
        <w:t xml:space="preserve"> </w:t>
      </w:r>
      <w:r w:rsidRPr="00E741E6">
        <w:rPr>
          <w:spacing w:val="-3"/>
          <w:rtl/>
          <w:lang w:val="en-US"/>
        </w:rPr>
        <w:t>السابقة</w:t>
      </w:r>
      <w:r w:rsidR="006334BD" w:rsidRPr="00E741E6">
        <w:rPr>
          <w:spacing w:val="-3"/>
          <w:rtl/>
          <w:lang w:val="en-US"/>
        </w:rPr>
        <w:t xml:space="preserve"> </w:t>
      </w:r>
      <w:r w:rsidRPr="00E741E6">
        <w:rPr>
          <w:spacing w:val="-3"/>
          <w:rtl/>
          <w:lang w:val="en-US"/>
        </w:rPr>
        <w:t>التي</w:t>
      </w:r>
      <w:r w:rsidR="006334BD" w:rsidRPr="00E741E6">
        <w:rPr>
          <w:spacing w:val="-3"/>
          <w:rtl/>
          <w:lang w:val="en-US"/>
        </w:rPr>
        <w:t xml:space="preserve"> </w:t>
      </w:r>
      <w:r w:rsidRPr="00E741E6">
        <w:rPr>
          <w:spacing w:val="-3"/>
          <w:rtl/>
          <w:lang w:val="en-US"/>
        </w:rPr>
        <w:t>اعتمدتها</w:t>
      </w:r>
      <w:r w:rsidR="006334BD" w:rsidRPr="00E741E6">
        <w:rPr>
          <w:spacing w:val="-3"/>
          <w:rtl/>
          <w:lang w:val="en-US"/>
        </w:rPr>
        <w:t xml:space="preserve"> </w:t>
      </w:r>
      <w:r w:rsidRPr="00E741E6">
        <w:rPr>
          <w:spacing w:val="-3"/>
          <w:rtl/>
          <w:lang w:val="en-US"/>
        </w:rPr>
        <w:t>الحكومة</w:t>
      </w:r>
      <w:r w:rsidR="006334BD" w:rsidRPr="00E741E6">
        <w:rPr>
          <w:spacing w:val="-3"/>
          <w:rtl/>
          <w:lang w:val="en-US"/>
        </w:rPr>
        <w:t xml:space="preserve"> </w:t>
      </w:r>
      <w:r w:rsidRPr="00E741E6">
        <w:rPr>
          <w:spacing w:val="-3"/>
          <w:rtl/>
          <w:lang w:val="en-US"/>
        </w:rPr>
        <w:t>في</w:t>
      </w:r>
      <w:r w:rsidR="006334BD" w:rsidRPr="00E741E6">
        <w:rPr>
          <w:spacing w:val="-3"/>
          <w:rtl/>
          <w:lang w:val="en-US"/>
        </w:rPr>
        <w:t xml:space="preserve"> </w:t>
      </w:r>
      <w:r w:rsidRPr="00E741E6">
        <w:rPr>
          <w:spacing w:val="-3"/>
          <w:rtl/>
          <w:lang w:val="en-US"/>
        </w:rPr>
        <w:t>مجال</w:t>
      </w:r>
      <w:r w:rsidR="006334BD" w:rsidRPr="00E741E6">
        <w:rPr>
          <w:spacing w:val="-3"/>
          <w:rtl/>
          <w:lang w:val="en-US"/>
        </w:rPr>
        <w:t xml:space="preserve"> </w:t>
      </w:r>
      <w:r w:rsidRPr="00E741E6">
        <w:rPr>
          <w:spacing w:val="-3"/>
          <w:rtl/>
          <w:lang w:val="en-US"/>
        </w:rPr>
        <w:t>المساواة</w:t>
      </w:r>
      <w:r w:rsidR="006334BD" w:rsidRPr="00E741E6">
        <w:rPr>
          <w:spacing w:val="-3"/>
          <w:rtl/>
          <w:lang w:val="en-US"/>
        </w:rPr>
        <w:t xml:space="preserve"> </w:t>
      </w:r>
      <w:r w:rsidRPr="00E741E6">
        <w:rPr>
          <w:spacing w:val="-3"/>
          <w:rtl/>
          <w:lang w:val="en-US"/>
        </w:rPr>
        <w:t>بين</w:t>
      </w:r>
      <w:r w:rsidR="006334BD" w:rsidRPr="00E741E6">
        <w:rPr>
          <w:spacing w:val="-3"/>
          <w:rtl/>
          <w:lang w:val="en-US"/>
        </w:rPr>
        <w:t xml:space="preserve"> </w:t>
      </w:r>
      <w:r w:rsidRPr="00E741E6">
        <w:rPr>
          <w:spacing w:val="-3"/>
          <w:rtl/>
          <w:lang w:val="en-US"/>
        </w:rPr>
        <w:t>الجنسين</w:t>
      </w:r>
      <w:r w:rsidR="006334BD" w:rsidRPr="00E741E6">
        <w:rPr>
          <w:spacing w:val="-3"/>
          <w:rtl/>
          <w:lang w:val="en-US"/>
        </w:rPr>
        <w:t xml:space="preserve"> </w:t>
      </w:r>
      <w:r w:rsidRPr="00E741E6">
        <w:rPr>
          <w:spacing w:val="-3"/>
          <w:rtl/>
          <w:lang w:val="en-US"/>
        </w:rPr>
        <w:t>إلى</w:t>
      </w:r>
      <w:r w:rsidR="006334BD" w:rsidRPr="00E741E6">
        <w:rPr>
          <w:spacing w:val="-3"/>
          <w:rtl/>
          <w:lang w:val="en-US"/>
        </w:rPr>
        <w:t xml:space="preserve"> </w:t>
      </w:r>
      <w:r w:rsidRPr="00E741E6">
        <w:rPr>
          <w:spacing w:val="-3"/>
          <w:rtl/>
          <w:lang w:val="en-US"/>
        </w:rPr>
        <w:t>نهج</w:t>
      </w:r>
      <w:r w:rsidR="006334BD" w:rsidRPr="00E741E6">
        <w:rPr>
          <w:spacing w:val="-3"/>
          <w:rtl/>
          <w:lang w:val="en-US"/>
        </w:rPr>
        <w:t xml:space="preserve"> </w:t>
      </w:r>
      <w:r w:rsidRPr="00E741E6">
        <w:rPr>
          <w:spacing w:val="-3"/>
          <w:rtl/>
          <w:lang w:val="en-US"/>
        </w:rPr>
        <w:t>متعدد</w:t>
      </w:r>
      <w:r w:rsidR="006334BD" w:rsidRPr="00E741E6">
        <w:rPr>
          <w:spacing w:val="-3"/>
          <w:rtl/>
          <w:lang w:val="en-US"/>
        </w:rPr>
        <w:t xml:space="preserve"> </w:t>
      </w:r>
      <w:r w:rsidRPr="00E741E6">
        <w:rPr>
          <w:rtl/>
          <w:lang w:val="en-US"/>
        </w:rPr>
        <w:t>الجوانب،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ينطلق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فرضية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وضع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المجتمع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يتأثر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آن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واحد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بعوامل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متعددة،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مثل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الإعاقة.</w:t>
      </w:r>
      <w:r w:rsidR="006334BD" w:rsidRPr="00E741E6">
        <w:rPr>
          <w:rtl/>
          <w:lang w:val="en-US"/>
        </w:rPr>
        <w:t xml:space="preserve"> </w:t>
      </w:r>
      <w:r w:rsidRPr="00E741E6">
        <w:rPr>
          <w:spacing w:val="-5"/>
          <w:rtl/>
          <w:lang w:val="en-US"/>
        </w:rPr>
        <w:t>ويرد</w:t>
      </w:r>
      <w:r w:rsidR="006334BD" w:rsidRPr="00E741E6">
        <w:rPr>
          <w:spacing w:val="-5"/>
          <w:rtl/>
          <w:lang w:val="en-US"/>
        </w:rPr>
        <w:t xml:space="preserve"> </w:t>
      </w:r>
      <w:r w:rsidRPr="00E741E6">
        <w:rPr>
          <w:spacing w:val="-5"/>
          <w:rtl/>
          <w:lang w:val="en-US"/>
        </w:rPr>
        <w:t>ذكر</w:t>
      </w:r>
      <w:r w:rsidR="006334BD" w:rsidRPr="00E741E6">
        <w:rPr>
          <w:spacing w:val="-5"/>
          <w:rtl/>
          <w:lang w:val="en-US"/>
        </w:rPr>
        <w:t xml:space="preserve"> </w:t>
      </w:r>
      <w:r w:rsidRPr="00E741E6">
        <w:rPr>
          <w:spacing w:val="-5"/>
          <w:rtl/>
          <w:lang w:val="en-US"/>
        </w:rPr>
        <w:t>النساء</w:t>
      </w:r>
      <w:r w:rsidR="006334BD" w:rsidRPr="00E741E6">
        <w:rPr>
          <w:spacing w:val="-5"/>
          <w:rtl/>
          <w:lang w:val="en-US"/>
        </w:rPr>
        <w:t xml:space="preserve"> </w:t>
      </w:r>
      <w:r w:rsidRPr="00E741E6">
        <w:rPr>
          <w:spacing w:val="-5"/>
          <w:rtl/>
          <w:lang w:val="en-US"/>
        </w:rPr>
        <w:t>والفتيات</w:t>
      </w:r>
      <w:r w:rsidR="006334BD" w:rsidRPr="00E741E6">
        <w:rPr>
          <w:spacing w:val="-5"/>
          <w:rtl/>
          <w:lang w:val="en-US"/>
        </w:rPr>
        <w:t xml:space="preserve"> </w:t>
      </w:r>
      <w:r w:rsidRPr="00E741E6">
        <w:rPr>
          <w:spacing w:val="-5"/>
          <w:rtl/>
          <w:lang w:val="en-US"/>
        </w:rPr>
        <w:t>ذوات</w:t>
      </w:r>
      <w:r w:rsidR="006334BD" w:rsidRPr="00E741E6">
        <w:rPr>
          <w:spacing w:val="-5"/>
          <w:rtl/>
          <w:lang w:val="en-US"/>
        </w:rPr>
        <w:t xml:space="preserve"> </w:t>
      </w:r>
      <w:r w:rsidRPr="00E741E6">
        <w:rPr>
          <w:spacing w:val="-5"/>
          <w:rtl/>
          <w:lang w:val="en-US"/>
        </w:rPr>
        <w:t>الإعاقة</w:t>
      </w:r>
      <w:r w:rsidR="006334BD" w:rsidRPr="00E741E6">
        <w:rPr>
          <w:spacing w:val="-5"/>
          <w:rtl/>
          <w:lang w:val="en-US"/>
        </w:rPr>
        <w:t xml:space="preserve"> </w:t>
      </w:r>
      <w:r w:rsidRPr="00E741E6">
        <w:rPr>
          <w:spacing w:val="-5"/>
          <w:rtl/>
          <w:lang w:val="en-US"/>
        </w:rPr>
        <w:t>بوجه</w:t>
      </w:r>
      <w:r w:rsidR="006334BD" w:rsidRPr="00E741E6">
        <w:rPr>
          <w:spacing w:val="-5"/>
          <w:rtl/>
          <w:lang w:val="en-US"/>
        </w:rPr>
        <w:t xml:space="preserve"> </w:t>
      </w:r>
      <w:r w:rsidRPr="00E741E6">
        <w:rPr>
          <w:spacing w:val="-5"/>
          <w:rtl/>
          <w:lang w:val="en-US"/>
        </w:rPr>
        <w:t>خاص</w:t>
      </w:r>
      <w:r w:rsidR="006334BD" w:rsidRPr="00E741E6">
        <w:rPr>
          <w:spacing w:val="-5"/>
          <w:rtl/>
          <w:lang w:val="en-US"/>
        </w:rPr>
        <w:t xml:space="preserve"> </w:t>
      </w:r>
      <w:r w:rsidRPr="00E741E6">
        <w:rPr>
          <w:spacing w:val="-5"/>
          <w:rtl/>
          <w:lang w:val="en-US"/>
        </w:rPr>
        <w:t>في</w:t>
      </w:r>
      <w:r w:rsidR="006334BD" w:rsidRPr="00E741E6">
        <w:rPr>
          <w:spacing w:val="-5"/>
          <w:rtl/>
          <w:lang w:val="en-US"/>
        </w:rPr>
        <w:t xml:space="preserve"> </w:t>
      </w:r>
      <w:r w:rsidRPr="00E741E6">
        <w:rPr>
          <w:spacing w:val="-5"/>
          <w:rtl/>
          <w:lang w:val="en-US"/>
        </w:rPr>
        <w:t>سياق</w:t>
      </w:r>
      <w:r w:rsidR="006334BD" w:rsidRPr="00E741E6">
        <w:rPr>
          <w:spacing w:val="-5"/>
          <w:rtl/>
          <w:lang w:val="en-US"/>
        </w:rPr>
        <w:t xml:space="preserve"> </w:t>
      </w:r>
      <w:r w:rsidRPr="00E741E6">
        <w:rPr>
          <w:spacing w:val="-5"/>
          <w:rtl/>
          <w:lang w:val="en-US"/>
        </w:rPr>
        <w:t>الحياة</w:t>
      </w:r>
      <w:r w:rsidR="006334BD" w:rsidRPr="00E741E6">
        <w:rPr>
          <w:spacing w:val="-5"/>
          <w:rtl/>
          <w:lang w:val="en-US"/>
        </w:rPr>
        <w:t xml:space="preserve"> </w:t>
      </w:r>
      <w:r w:rsidRPr="00E741E6">
        <w:rPr>
          <w:spacing w:val="-5"/>
          <w:rtl/>
          <w:lang w:val="en-US"/>
        </w:rPr>
        <w:t>المهنية</w:t>
      </w:r>
      <w:r w:rsidR="006334BD" w:rsidRPr="00E741E6">
        <w:rPr>
          <w:spacing w:val="-5"/>
          <w:rtl/>
          <w:lang w:val="en-US"/>
        </w:rPr>
        <w:t xml:space="preserve"> </w:t>
      </w:r>
      <w:r w:rsidRPr="00E741E6">
        <w:rPr>
          <w:spacing w:val="-5"/>
          <w:rtl/>
          <w:lang w:val="en-US"/>
        </w:rPr>
        <w:t>والعنف</w:t>
      </w:r>
      <w:r w:rsidR="006334BD" w:rsidRPr="00E741E6">
        <w:rPr>
          <w:spacing w:val="-5"/>
          <w:rtl/>
          <w:lang w:val="en-US"/>
        </w:rPr>
        <w:t xml:space="preserve"> </w:t>
      </w:r>
      <w:r w:rsidRPr="00E741E6">
        <w:rPr>
          <w:spacing w:val="-5"/>
          <w:rtl/>
          <w:lang w:val="en-US"/>
        </w:rPr>
        <w:t>ضد</w:t>
      </w:r>
      <w:r w:rsidR="006334BD" w:rsidRPr="00E741E6">
        <w:rPr>
          <w:spacing w:val="-5"/>
          <w:rtl/>
          <w:lang w:val="en-US"/>
        </w:rPr>
        <w:t xml:space="preserve"> </w:t>
      </w:r>
      <w:r w:rsidRPr="00E741E6">
        <w:rPr>
          <w:spacing w:val="-5"/>
          <w:rtl/>
          <w:lang w:val="en-US"/>
        </w:rPr>
        <w:t>المرأة</w:t>
      </w:r>
      <w:r w:rsidR="006334BD" w:rsidRPr="00E741E6">
        <w:rPr>
          <w:spacing w:val="-5"/>
          <w:rtl/>
          <w:lang w:val="en-US"/>
        </w:rPr>
        <w:t xml:space="preserve"> </w:t>
      </w:r>
      <w:r w:rsidRPr="00E741E6">
        <w:rPr>
          <w:spacing w:val="-5"/>
          <w:rtl/>
          <w:lang w:val="en-US"/>
        </w:rPr>
        <w:t>والتعاون</w:t>
      </w:r>
      <w:r w:rsidR="00CC757F" w:rsidRPr="00E741E6">
        <w:rPr>
          <w:rFonts w:hint="cs"/>
          <w:spacing w:val="-5"/>
          <w:rtl/>
          <w:lang w:val="en-US"/>
        </w:rPr>
        <w:t> </w:t>
      </w:r>
      <w:r w:rsidRPr="00E741E6">
        <w:rPr>
          <w:spacing w:val="-5"/>
          <w:rtl/>
          <w:lang w:val="en-US"/>
        </w:rPr>
        <w:t>الإنمائي.</w:t>
      </w:r>
    </w:p>
    <w:p w14:paraId="268A10AE" w14:textId="61FFF46B" w:rsidR="00E00B3D" w:rsidRPr="00E741E6" w:rsidRDefault="00E00B3D" w:rsidP="00F81BE4">
      <w:pPr>
        <w:pStyle w:val="SingleTxtGA"/>
        <w:rPr>
          <w:bCs/>
          <w:lang w:val="en-US" w:eastAsia="zh-TW"/>
        </w:rPr>
      </w:pPr>
      <w:r w:rsidRPr="00E741E6">
        <w:rPr>
          <w:rtl/>
          <w:lang w:val="en-US"/>
        </w:rPr>
        <w:lastRenderedPageBreak/>
        <w:t>26-</w:t>
      </w:r>
      <w:r w:rsidRPr="00E741E6">
        <w:rPr>
          <w:rtl/>
          <w:lang w:val="en-US"/>
        </w:rPr>
        <w:tab/>
        <w:t>وتنطبق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خطة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المساواة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أولاند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للفترة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2019-2030،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واستراتيجية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أولاند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لعدم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التسامح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مطلقا</w:t>
      </w:r>
      <w:r w:rsidR="00CC757F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العنف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العلاقات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الحميمة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للفترة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2020-2030،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وخطة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العمل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لتيسير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إمكانية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الوصول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أولاند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للفترة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2022-2025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والنساء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والفتيات.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وتُعَدّ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المساواة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الجنسين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وعدم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التمييز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المبادئ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الأساسية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جميع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الأنشطة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صوغ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السياسات.</w:t>
      </w:r>
    </w:p>
    <w:p w14:paraId="19AEBC88" w14:textId="1E1057D2" w:rsidR="00E00B3D" w:rsidRPr="00E741E6" w:rsidRDefault="00E00B3D" w:rsidP="006334BD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3(ب)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5F83654D" w14:textId="7CFC843B" w:rsidR="00E00B3D" w:rsidRPr="00E741E6" w:rsidRDefault="00E00B3D" w:rsidP="00F81BE4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27-</w:t>
      </w:r>
      <w:r w:rsidRPr="00E741E6">
        <w:rPr>
          <w:rtl/>
          <w:lang w:val="en-US"/>
        </w:rPr>
        <w:tab/>
        <w:t>تراعي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خطة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العمل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المعنونة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"فنلندا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بلد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المساواة"،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التمييز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المتعدد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الأشكال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بطريقة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شاملة.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ويجري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حالياً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تنفيذ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عدد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المشاريع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تستهدف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نساء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الروما.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وتشارك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نساء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الروما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سنويا</w:t>
      </w:r>
      <w:r w:rsidR="00CC757F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الاجتماعات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الدولية.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ونساء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الروما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ممثلات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المجلس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الاستشاري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الوطني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لشؤون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الروما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المجالس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الاستشارية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الإقليمية.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انظر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أيضا</w:t>
      </w:r>
      <w:r w:rsidR="00CC757F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3(أ).</w:t>
      </w:r>
    </w:p>
    <w:p w14:paraId="4ED22825" w14:textId="5269A3FF" w:rsidR="00E00B3D" w:rsidRPr="00E741E6" w:rsidRDefault="00E00B3D" w:rsidP="006334BD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4(أ)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6F5ADFDE" w14:textId="0C597C19" w:rsidR="00E00B3D" w:rsidRPr="00E741E6" w:rsidRDefault="00E00B3D" w:rsidP="00F81BE4">
      <w:pPr>
        <w:pStyle w:val="SingleTxtGA"/>
        <w:rPr>
          <w:bCs/>
          <w:lang w:val="en-US" w:eastAsia="zh-TW"/>
        </w:rPr>
      </w:pPr>
      <w:r w:rsidRPr="00E741E6">
        <w:rPr>
          <w:rtl/>
          <w:lang w:val="en-US"/>
        </w:rPr>
        <w:t>28-</w:t>
      </w:r>
      <w:r w:rsidRPr="00E741E6">
        <w:rPr>
          <w:rtl/>
          <w:lang w:val="en-US"/>
        </w:rPr>
        <w:tab/>
        <w:t>أُنجِزت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الاستراتيجية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الوطنية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الأولى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للطفل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2021.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وتهدف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الاستراتيجية،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جملة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أمور،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حماية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الأطفال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الضعفاء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الحال،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فيهم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الأطفال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وتحديد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احتياجاتهم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نحو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أفضل.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وضماناً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للتنفيذ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الفعال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للاستراتيجية،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أُنشئت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2023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وحدة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مخصصة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وزارة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الشؤون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الاجتماعية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والصحة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لتنسيق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السياسات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محورها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الطفل.</w:t>
      </w:r>
    </w:p>
    <w:p w14:paraId="0C4B2BFB" w14:textId="2EF89F0C" w:rsidR="00E00B3D" w:rsidRPr="00E741E6" w:rsidRDefault="00E00B3D" w:rsidP="00F81BE4">
      <w:pPr>
        <w:pStyle w:val="SingleTxtGA"/>
        <w:rPr>
          <w:bCs/>
          <w:i/>
          <w:lang w:val="en-US" w:eastAsia="zh-TW"/>
        </w:rPr>
      </w:pPr>
      <w:r w:rsidRPr="00E741E6">
        <w:rPr>
          <w:rtl/>
          <w:lang w:val="en-US"/>
        </w:rPr>
        <w:t>29-</w:t>
      </w:r>
      <w:r w:rsidRPr="00E741E6">
        <w:rPr>
          <w:rtl/>
          <w:lang w:val="en-US"/>
        </w:rPr>
        <w:tab/>
        <w:t>ومن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الالتزامات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المقطوعة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إطار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خطة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عمل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الحكومة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المفتوحة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للفترة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2023-2027،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توفير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فرص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أفضل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للشباب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وتعزيز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الثقة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صفوف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الأطفال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والشباب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وزيادة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مشاركتهم.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وسيقيَّم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مدى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الوفاء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بهذا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الالتزام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منظور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الأطفال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والشباب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الإعاقة.</w:t>
      </w:r>
    </w:p>
    <w:p w14:paraId="3A6A3ECD" w14:textId="7E69CEC8" w:rsidR="00E00B3D" w:rsidRPr="00E741E6" w:rsidRDefault="00E00B3D" w:rsidP="00F81BE4">
      <w:pPr>
        <w:pStyle w:val="SingleTxtGA"/>
        <w:rPr>
          <w:rtl/>
          <w:lang w:val="en-US"/>
        </w:rPr>
      </w:pPr>
      <w:r w:rsidRPr="00E741E6">
        <w:rPr>
          <w:rtl/>
          <w:lang w:val="en-US"/>
        </w:rPr>
        <w:t>30-</w:t>
      </w:r>
      <w:r w:rsidRPr="00E741E6">
        <w:rPr>
          <w:rtl/>
          <w:lang w:val="en-US"/>
        </w:rPr>
        <w:tab/>
        <w:t>وقد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عيّنت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حكومة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أولاند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وزيرا</w:t>
      </w:r>
      <w:r w:rsidR="00CC757F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معنياً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بحقوق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الطفل.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وتعتزم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الحكومة،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خلال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فترة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ولايتها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الحالية،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إعداد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استراتيجية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شاملة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لإعمال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حقوق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الطفل،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بما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ذلك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اتخاذ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إجراءات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لصالح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الأطفال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الإعاقة.</w:t>
      </w:r>
    </w:p>
    <w:p w14:paraId="06F5B624" w14:textId="69D29EF0" w:rsidR="00E00B3D" w:rsidRPr="00E741E6" w:rsidRDefault="00E00B3D" w:rsidP="006334BD">
      <w:pPr>
        <w:pStyle w:val="H1GA"/>
        <w:rPr>
          <w:lang w:val="en-US" w:eastAsia="zh-TW"/>
        </w:rPr>
      </w:pPr>
      <w:bookmarkStart w:id="4" w:name="_Hlk139615828"/>
      <w:bookmarkStart w:id="5" w:name="_Hlk139268965"/>
      <w:bookmarkStart w:id="6" w:name="_Hlk139538588"/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4(ب)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1B59373B" w14:textId="793F1E99" w:rsidR="00E00B3D" w:rsidRPr="00E741E6" w:rsidRDefault="00E00B3D" w:rsidP="00F81BE4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31-</w:t>
      </w:r>
      <w:r w:rsidRPr="00E741E6">
        <w:rPr>
          <w:rtl/>
          <w:lang w:val="en-US"/>
        </w:rPr>
        <w:tab/>
        <w:t>يتمثل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أحد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أهداف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استراتيجية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الطفل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إنشاء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نماذج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دائمة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لتعزيز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مشاركة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الأطفال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والتشاور</w:t>
      </w:r>
      <w:r w:rsidR="00621F3F" w:rsidRPr="00E741E6">
        <w:rPr>
          <w:rFonts w:hint="cs"/>
          <w:rtl/>
          <w:lang w:val="en-US"/>
        </w:rPr>
        <w:t> </w:t>
      </w:r>
      <w:r w:rsidRPr="00E741E6">
        <w:rPr>
          <w:rtl/>
          <w:lang w:val="en-US"/>
        </w:rPr>
        <w:t>معهم،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وزيادة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مشاركة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مختلف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فئات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الأطفال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مختلف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الخلفيات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خلال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ولاية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الحكومة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للفترة</w:t>
      </w:r>
      <w:r w:rsidR="00621F3F" w:rsidRPr="00E741E6">
        <w:rPr>
          <w:rFonts w:hint="cs"/>
          <w:rtl/>
          <w:lang w:val="en-US"/>
        </w:rPr>
        <w:t> </w:t>
      </w:r>
      <w:r w:rsidRPr="00E741E6">
        <w:rPr>
          <w:rtl/>
          <w:lang w:val="en-US"/>
        </w:rPr>
        <w:t>2023-2027.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وقد</w:t>
      </w:r>
      <w:r w:rsidR="006334BD" w:rsidRPr="00E741E6">
        <w:rPr>
          <w:rtl/>
          <w:lang w:val="en-US"/>
        </w:rPr>
        <w:t xml:space="preserve"> </w:t>
      </w:r>
      <w:r w:rsidR="00CD5289">
        <w:rPr>
          <w:rFonts w:hint="cs"/>
          <w:rtl/>
          <w:lang w:val="en-US"/>
        </w:rPr>
        <w:t>أد</w:t>
      </w:r>
      <w:r w:rsidRPr="00E741E6">
        <w:rPr>
          <w:rtl/>
          <w:lang w:val="en-US"/>
        </w:rPr>
        <w:t>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التشريعات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الجديدة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الخاصة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المتعلقة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تعزيز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وضع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الأطفال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وإدماجهم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وإلى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تحسين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الخاصة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تُقدَّم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إليهم.</w:t>
      </w:r>
    </w:p>
    <w:p w14:paraId="48A89618" w14:textId="0481726B" w:rsidR="00E00B3D" w:rsidRPr="00E741E6" w:rsidRDefault="00E00B3D" w:rsidP="00F81BE4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32-</w:t>
      </w:r>
      <w:r w:rsidRPr="00E741E6">
        <w:rPr>
          <w:rtl/>
          <w:lang w:val="en-US"/>
        </w:rPr>
        <w:tab/>
        <w:t>وفي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نيسان/أبريل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2022،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أطلقت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وزارة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العدل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منصة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جديدة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الإنترنت</w:t>
      </w:r>
      <w:r w:rsidR="006334BD" w:rsidRPr="00E741E6">
        <w:rPr>
          <w:rtl/>
          <w:lang w:val="en-US"/>
        </w:rPr>
        <w:t xml:space="preserve"> </w:t>
      </w:r>
      <w:hyperlink r:id="rId10" w:history="1">
        <w:r w:rsidRPr="00E741E6">
          <w:rPr>
            <w:rStyle w:val="Hyperlink"/>
            <w:lang w:val="en-US"/>
          </w:rPr>
          <w:t>www.digiraati.fi</w:t>
        </w:r>
      </w:hyperlink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("المجلس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الرقمي")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تعمل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بمثابة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قناة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موثوق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بها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وآمنة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وميسّرة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للتشاور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الأطفال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والشباب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تؤثر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عليهم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ولإجراء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حوار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الأطفال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والشباب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وصانعي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القرارات.</w:t>
      </w:r>
    </w:p>
    <w:p w14:paraId="0692F163" w14:textId="1786A195" w:rsidR="00E00B3D" w:rsidRPr="00E741E6" w:rsidRDefault="00E00B3D" w:rsidP="00F81BE4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33-</w:t>
      </w:r>
      <w:r w:rsidRPr="00E741E6">
        <w:rPr>
          <w:rtl/>
          <w:lang w:val="en-US"/>
        </w:rPr>
        <w:tab/>
        <w:t>وقد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أنتجت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وزارة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العدل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مجموعة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المواد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التدريبية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والتوعوية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تسلط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الضوء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تيسير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إمكانية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المشاركة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والتشاور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قدم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المساواة.</w:t>
      </w:r>
    </w:p>
    <w:p w14:paraId="4E430E33" w14:textId="7BE2721E" w:rsidR="00E00B3D" w:rsidRPr="00E741E6" w:rsidRDefault="00E00B3D" w:rsidP="00F81BE4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34-</w:t>
      </w:r>
      <w:r w:rsidRPr="00E741E6">
        <w:rPr>
          <w:rtl/>
          <w:lang w:val="en-US"/>
        </w:rPr>
        <w:tab/>
        <w:t>ونشر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أمين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المظالم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المعني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بعدم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التمييز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أولاند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تقريرا</w:t>
      </w:r>
      <w:r w:rsidR="00F81BE4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دراسة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بشأن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التجارب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المتعلقة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بتيسير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إمكانية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الوصول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استنادا</w:t>
      </w:r>
      <w:r w:rsidR="00F81BE4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لقاءات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أُجريت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أطفال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أولاند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يتولون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رعايتهم،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وتضمّن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التقرير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توصيات.</w:t>
      </w:r>
    </w:p>
    <w:p w14:paraId="7D848CF2" w14:textId="339F0BE3" w:rsidR="00E00B3D" w:rsidRPr="00E741E6" w:rsidRDefault="00E00B3D" w:rsidP="006334BD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lastRenderedPageBreak/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4(ج)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6120189F" w14:textId="16CC0D32" w:rsidR="00E00B3D" w:rsidRPr="00E741E6" w:rsidRDefault="00E00B3D" w:rsidP="003D2DF9">
      <w:pPr>
        <w:pStyle w:val="SingleTxtGA"/>
        <w:spacing w:line="344" w:lineRule="exact"/>
        <w:rPr>
          <w:shd w:val="clear" w:color="auto" w:fill="FFFFFF"/>
          <w:lang w:val="en-US" w:eastAsia="zh-TW"/>
        </w:rPr>
      </w:pPr>
      <w:r w:rsidRPr="00E741E6">
        <w:rPr>
          <w:rtl/>
          <w:lang w:val="en-US"/>
        </w:rPr>
        <w:t>35-</w:t>
      </w:r>
      <w:r w:rsidRPr="00E741E6">
        <w:rPr>
          <w:rtl/>
          <w:lang w:val="en-US"/>
        </w:rPr>
        <w:tab/>
        <w:t>وفقا</w:t>
      </w:r>
      <w:r w:rsidR="00F81BE4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للقانون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الجديد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المتعلقة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بالإعاقة،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يحق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الحصول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تدريب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لتعلم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المهارات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اللازمة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للعيش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المستقل،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مثل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تعلم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لغة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الإشارة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واستخدام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وسائل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الاتصال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البديلة.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وفيما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يتعلق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المقدمة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المستفيدين،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يحق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للشخص،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وفقا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للقانون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الجديد،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استخدام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لغة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الإشارة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وسائل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تواصل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أخرى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تدعم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الكلام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وتحل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محله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الشأن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الذي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يعنيه.</w:t>
      </w:r>
    </w:p>
    <w:p w14:paraId="275D7D94" w14:textId="0675FD83" w:rsidR="00E00B3D" w:rsidRPr="00E741E6" w:rsidRDefault="00E00B3D" w:rsidP="003D2DF9">
      <w:pPr>
        <w:pStyle w:val="SingleTxtGA"/>
        <w:spacing w:line="344" w:lineRule="exact"/>
        <w:rPr>
          <w:shd w:val="clear" w:color="auto" w:fill="FFFFFF"/>
          <w:lang w:val="en-US" w:eastAsia="zh-TW"/>
        </w:rPr>
      </w:pPr>
      <w:r w:rsidRPr="00E741E6">
        <w:rPr>
          <w:rtl/>
          <w:lang w:val="en-US"/>
        </w:rPr>
        <w:t>36-</w:t>
      </w:r>
      <w:r w:rsidRPr="00E741E6">
        <w:rPr>
          <w:rtl/>
          <w:lang w:val="en-US"/>
        </w:rPr>
        <w:tab/>
        <w:t>وقد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عُيِّن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مجلس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استشاري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معني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بشؤون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لغة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الإشارة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للفترة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2021-2025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لرصد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وتقييم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إعمال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قانون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لغة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الإشارة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(395/2015)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وعدم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التمييز،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والإدماج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والحقوق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الأساسية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الأخرى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لمستخدمي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لغة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الإشارة.</w:t>
      </w:r>
    </w:p>
    <w:p w14:paraId="48A76D3C" w14:textId="3638AF6E" w:rsidR="00E00B3D" w:rsidRPr="00E741E6" w:rsidRDefault="00E00B3D" w:rsidP="006334BD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5(أ)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5A1661CD" w14:textId="262C77FE" w:rsidR="00E00B3D" w:rsidRPr="00E741E6" w:rsidRDefault="00E00B3D" w:rsidP="003D2DF9">
      <w:pPr>
        <w:pStyle w:val="SingleTxtGA"/>
        <w:spacing w:line="344" w:lineRule="exact"/>
        <w:rPr>
          <w:bCs/>
          <w:lang w:val="en-US" w:eastAsia="zh-TW"/>
        </w:rPr>
      </w:pPr>
      <w:r w:rsidRPr="00E741E6">
        <w:rPr>
          <w:rtl/>
          <w:lang w:val="en-US"/>
        </w:rPr>
        <w:t>37-</w:t>
      </w:r>
      <w:r w:rsidRPr="00E741E6">
        <w:rPr>
          <w:rtl/>
          <w:lang w:val="en-US"/>
        </w:rPr>
        <w:tab/>
        <w:t>يتمثل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أحد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الأهداف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الرئيسية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لخطة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العمل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الوطنية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لاتفاقية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الأمم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المتحدة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لحقوق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زيادة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الوعي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بحقوق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وتُعتمَد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خطة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عمل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وطنية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لكل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فترة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حكومية.</w:t>
      </w:r>
    </w:p>
    <w:p w14:paraId="27B2C87F" w14:textId="2D22FE7F" w:rsidR="00E00B3D" w:rsidRPr="00E741E6" w:rsidRDefault="00E00B3D" w:rsidP="003D2DF9">
      <w:pPr>
        <w:pStyle w:val="SingleTxtGA"/>
        <w:spacing w:line="344" w:lineRule="exact"/>
        <w:rPr>
          <w:bCs/>
          <w:lang w:val="en-US" w:eastAsia="zh-TW"/>
        </w:rPr>
      </w:pPr>
      <w:r w:rsidRPr="00E741E6">
        <w:rPr>
          <w:rtl/>
          <w:lang w:val="en-US"/>
        </w:rPr>
        <w:t>38-</w:t>
      </w:r>
      <w:r w:rsidRPr="00E741E6">
        <w:rPr>
          <w:rtl/>
          <w:lang w:val="en-US"/>
        </w:rPr>
        <w:tab/>
        <w:t>وفي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الفترة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2019-2023،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منحت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شركة</w:t>
      </w:r>
      <w:r w:rsidR="006334BD" w:rsidRPr="00E741E6">
        <w:rPr>
          <w:rtl/>
          <w:lang w:val="en-US"/>
        </w:rPr>
        <w:t xml:space="preserve"> </w:t>
      </w:r>
      <w:r w:rsidRPr="00E741E6">
        <w:rPr>
          <w:lang w:val="en-US"/>
        </w:rPr>
        <w:t>Paf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للألعاب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أولاند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منظمة</w:t>
      </w:r>
      <w:r w:rsidR="006334BD" w:rsidRPr="00E741E6">
        <w:rPr>
          <w:rtl/>
          <w:lang w:val="en-US"/>
        </w:rPr>
        <w:t xml:space="preserve"> </w:t>
      </w:r>
      <w:r w:rsidRPr="00E741E6">
        <w:rPr>
          <w:lang w:val="en-US"/>
        </w:rPr>
        <w:t>Funktionsrätt</w:t>
      </w:r>
      <w:r w:rsidR="006334BD" w:rsidRPr="00E741E6">
        <w:rPr>
          <w:lang w:val="en-US"/>
        </w:rPr>
        <w:t xml:space="preserve"> </w:t>
      </w:r>
      <w:r w:rsidRPr="00E741E6">
        <w:rPr>
          <w:lang w:val="en-US"/>
        </w:rPr>
        <w:t>Åland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المعنية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أموالا</w:t>
      </w:r>
      <w:r w:rsidR="00F81BE4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لمشاريع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التدريب.</w:t>
      </w:r>
    </w:p>
    <w:p w14:paraId="10C26D82" w14:textId="49940273" w:rsidR="00E00B3D" w:rsidRPr="00E741E6" w:rsidRDefault="00E00B3D" w:rsidP="006334BD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5(ب)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0DEFBEA4" w14:textId="78B978A9" w:rsidR="00E00B3D" w:rsidRPr="00E741E6" w:rsidRDefault="00E00B3D" w:rsidP="003D2DF9">
      <w:pPr>
        <w:pStyle w:val="SingleTxtGA"/>
        <w:spacing w:line="344" w:lineRule="exact"/>
        <w:rPr>
          <w:bCs/>
          <w:lang w:val="en-US" w:eastAsia="zh-TW"/>
        </w:rPr>
      </w:pPr>
      <w:r w:rsidRPr="00E741E6">
        <w:rPr>
          <w:rtl/>
          <w:lang w:val="en-US"/>
        </w:rPr>
        <w:t>39-</w:t>
      </w:r>
      <w:r w:rsidRPr="00E741E6">
        <w:rPr>
          <w:rtl/>
          <w:lang w:val="en-US"/>
        </w:rPr>
        <w:tab/>
        <w:t>تُعَدّ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الاتفاقية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جزءا</w:t>
      </w:r>
      <w:r w:rsidR="00F81BE4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يتجزأ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التدريب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الالتزامات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الدولية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مجال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حقوق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الإنسان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الذي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تقدمه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مثلا</w:t>
      </w:r>
      <w:r w:rsidR="00F81BE4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وزارة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الخارجية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وغيرها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الجهات.</w:t>
      </w:r>
    </w:p>
    <w:p w14:paraId="417145B6" w14:textId="693CCB72" w:rsidR="00E00B3D" w:rsidRPr="00E741E6" w:rsidRDefault="00E00B3D" w:rsidP="003D2DF9">
      <w:pPr>
        <w:pStyle w:val="SingleTxtGA"/>
        <w:spacing w:line="344" w:lineRule="exact"/>
        <w:rPr>
          <w:bCs/>
          <w:lang w:val="en-US" w:eastAsia="zh-TW"/>
        </w:rPr>
      </w:pPr>
      <w:r w:rsidRPr="00E741E6">
        <w:rPr>
          <w:rtl/>
          <w:lang w:val="en-US"/>
        </w:rPr>
        <w:t>40-</w:t>
      </w:r>
      <w:r w:rsidRPr="00E741E6">
        <w:rPr>
          <w:rtl/>
          <w:lang w:val="en-US"/>
        </w:rPr>
        <w:tab/>
        <w:t>وقد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أصدر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المجلس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الوطني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للشرطة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مبدأ</w:t>
      </w:r>
      <w:r w:rsidR="00F81BE4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توجيهيا</w:t>
      </w:r>
      <w:r w:rsidR="00F81BE4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بشأن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التعرف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الجرائم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المشتبه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بأنها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جرائم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كراهية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(بما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ذلك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جرائم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الكراهية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أساس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الإعاقة).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والغرض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هو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مساعدة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الشرطة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وتوجيهها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للتعرف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جرائم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الكراهية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وتقديم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المشورة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تصنيفها.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وتقدّم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أكاديمية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حرس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الحدود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وخفر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السواحل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التابعة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لحرس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الحدود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الفنلندي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التدريب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الأساسي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للمرشحين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للالتحاق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بحرس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الحدود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مستقبلاً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وتتولى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تدريب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موظفي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الحرس،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ويشتمل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التدريب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عناصر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تناقش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حقوق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الإعاقة.</w:t>
      </w:r>
    </w:p>
    <w:p w14:paraId="318C306F" w14:textId="25373297" w:rsidR="00E00B3D" w:rsidRPr="00E741E6" w:rsidRDefault="00E00B3D" w:rsidP="003D2DF9">
      <w:pPr>
        <w:pStyle w:val="SingleTxtGA"/>
        <w:spacing w:line="344" w:lineRule="exact"/>
        <w:rPr>
          <w:bCs/>
          <w:lang w:val="en-US" w:eastAsia="zh-TW"/>
        </w:rPr>
      </w:pPr>
      <w:r w:rsidRPr="00E741E6">
        <w:rPr>
          <w:rtl/>
          <w:lang w:val="en-US"/>
        </w:rPr>
        <w:t>41-</w:t>
      </w:r>
      <w:r w:rsidRPr="00E741E6">
        <w:rPr>
          <w:rtl/>
          <w:lang w:val="en-US"/>
        </w:rPr>
        <w:tab/>
        <w:t>وفيما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يتعلق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بأولاند،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انظر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5(أ).</w:t>
      </w:r>
    </w:p>
    <w:p w14:paraId="6A2AD994" w14:textId="3EC6077E" w:rsidR="00E00B3D" w:rsidRPr="00E741E6" w:rsidRDefault="00E00B3D" w:rsidP="006334BD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5(ج)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08E9F902" w14:textId="6DAD158D" w:rsidR="00E00B3D" w:rsidRPr="00E741E6" w:rsidRDefault="00E00B3D" w:rsidP="003D2DF9">
      <w:pPr>
        <w:pStyle w:val="SingleTxtGA"/>
        <w:spacing w:line="344" w:lineRule="exact"/>
        <w:rPr>
          <w:bCs/>
          <w:lang w:val="en-US" w:eastAsia="zh-TW"/>
        </w:rPr>
      </w:pPr>
      <w:r w:rsidRPr="00E741E6">
        <w:rPr>
          <w:rtl/>
          <w:lang w:val="en-US"/>
        </w:rPr>
        <w:t>42-</w:t>
      </w:r>
      <w:r w:rsidRPr="00E741E6">
        <w:rPr>
          <w:rtl/>
          <w:lang w:val="en-US"/>
        </w:rPr>
        <w:tab/>
        <w:t>نفذت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وزارة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العدل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عددا</w:t>
      </w:r>
      <w:r w:rsidR="003D2DF9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المشاريع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الصلة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السنوات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الأخيرة:</w:t>
      </w:r>
    </w:p>
    <w:p w14:paraId="130266F8" w14:textId="4461B985" w:rsidR="00E00B3D" w:rsidRPr="00E741E6" w:rsidRDefault="00E00B3D" w:rsidP="003D2DF9">
      <w:pPr>
        <w:pStyle w:val="Bullet1GA"/>
        <w:spacing w:after="100" w:line="340" w:lineRule="exact"/>
        <w:ind w:left="2494" w:hanging="544"/>
      </w:pPr>
      <w:r w:rsidRPr="00E741E6">
        <w:rPr>
          <w:rtl/>
        </w:rPr>
        <w:t>مشروع</w:t>
      </w:r>
      <w:r w:rsidR="006334BD" w:rsidRPr="00E741E6">
        <w:rPr>
          <w:rtl/>
        </w:rPr>
        <w:t xml:space="preserve"> </w:t>
      </w:r>
      <w:r w:rsidRPr="00E741E6">
        <w:rPr>
          <w:rtl/>
        </w:rPr>
        <w:t>مكافحة</w:t>
      </w:r>
      <w:r w:rsidR="006334BD" w:rsidRPr="00E741E6">
        <w:rPr>
          <w:rtl/>
        </w:rPr>
        <w:t xml:space="preserve"> </w:t>
      </w:r>
      <w:r w:rsidRPr="00E741E6">
        <w:rPr>
          <w:rtl/>
        </w:rPr>
        <w:t>الكراهية</w:t>
      </w:r>
      <w:r w:rsidR="006334BD" w:rsidRPr="00E741E6">
        <w:rPr>
          <w:rtl/>
        </w:rPr>
        <w:t xml:space="preserve"> </w:t>
      </w:r>
      <w:r w:rsidRPr="00E741E6">
        <w:rPr>
          <w:rtl/>
        </w:rPr>
        <w:t>من</w:t>
      </w:r>
      <w:r w:rsidR="006334BD" w:rsidRPr="00E741E6">
        <w:rPr>
          <w:rtl/>
        </w:rPr>
        <w:t xml:space="preserve"> </w:t>
      </w:r>
      <w:r w:rsidRPr="00E741E6">
        <w:rPr>
          <w:rtl/>
        </w:rPr>
        <w:t>1</w:t>
      </w:r>
      <w:r w:rsidR="006334BD" w:rsidRPr="00E741E6">
        <w:rPr>
          <w:rtl/>
        </w:rPr>
        <w:t xml:space="preserve"> </w:t>
      </w:r>
      <w:r w:rsidRPr="00E741E6">
        <w:rPr>
          <w:rtl/>
        </w:rPr>
        <w:t>كانون</w:t>
      </w:r>
      <w:r w:rsidR="006334BD" w:rsidRPr="00E741E6">
        <w:rPr>
          <w:rtl/>
        </w:rPr>
        <w:t xml:space="preserve"> </w:t>
      </w:r>
      <w:r w:rsidRPr="00E741E6">
        <w:rPr>
          <w:rtl/>
        </w:rPr>
        <w:t>الأول/ديسمبر</w:t>
      </w:r>
      <w:r w:rsidR="006334BD" w:rsidRPr="00E741E6">
        <w:rPr>
          <w:rtl/>
        </w:rPr>
        <w:t xml:space="preserve"> </w:t>
      </w:r>
      <w:r w:rsidRPr="00E741E6">
        <w:rPr>
          <w:rtl/>
        </w:rPr>
        <w:t>2017</w:t>
      </w:r>
      <w:r w:rsidR="006334BD" w:rsidRPr="00E741E6">
        <w:rPr>
          <w:rtl/>
        </w:rPr>
        <w:t xml:space="preserve"> </w:t>
      </w:r>
      <w:r w:rsidRPr="00E741E6">
        <w:rPr>
          <w:rtl/>
        </w:rPr>
        <w:t>إلى</w:t>
      </w:r>
      <w:r w:rsidR="006334BD" w:rsidRPr="00E741E6">
        <w:rPr>
          <w:rtl/>
        </w:rPr>
        <w:t xml:space="preserve"> </w:t>
      </w:r>
      <w:r w:rsidRPr="00E741E6">
        <w:rPr>
          <w:rtl/>
        </w:rPr>
        <w:t>30</w:t>
      </w:r>
      <w:r w:rsidR="006334BD" w:rsidRPr="00E741E6">
        <w:rPr>
          <w:rtl/>
        </w:rPr>
        <w:t xml:space="preserve"> </w:t>
      </w:r>
      <w:r w:rsidRPr="00E741E6">
        <w:rPr>
          <w:rtl/>
        </w:rPr>
        <w:t>تشرين</w:t>
      </w:r>
      <w:r w:rsidR="006334BD" w:rsidRPr="00E741E6">
        <w:rPr>
          <w:rtl/>
        </w:rPr>
        <w:t xml:space="preserve"> </w:t>
      </w:r>
      <w:r w:rsidRPr="00E741E6">
        <w:rPr>
          <w:rtl/>
        </w:rPr>
        <w:t>الثاني/نوفمبر</w:t>
      </w:r>
      <w:r w:rsidR="006334BD" w:rsidRPr="00E741E6">
        <w:rPr>
          <w:rtl/>
        </w:rPr>
        <w:t xml:space="preserve"> </w:t>
      </w:r>
      <w:r w:rsidRPr="00E741E6">
        <w:rPr>
          <w:rtl/>
        </w:rPr>
        <w:t>2019؛</w:t>
      </w:r>
    </w:p>
    <w:p w14:paraId="5E34F622" w14:textId="45B79CDD" w:rsidR="00E00B3D" w:rsidRPr="00E741E6" w:rsidRDefault="00E00B3D" w:rsidP="003D2DF9">
      <w:pPr>
        <w:pStyle w:val="Bullet1GA"/>
        <w:spacing w:after="100" w:line="340" w:lineRule="exact"/>
        <w:ind w:left="2494" w:hanging="544"/>
      </w:pPr>
      <w:r w:rsidRPr="00E741E6">
        <w:rPr>
          <w:rtl/>
        </w:rPr>
        <w:t>حقائق</w:t>
      </w:r>
      <w:r w:rsidR="006334BD" w:rsidRPr="00E741E6">
        <w:rPr>
          <w:rtl/>
        </w:rPr>
        <w:t xml:space="preserve"> </w:t>
      </w:r>
      <w:r w:rsidRPr="00E741E6">
        <w:rPr>
          <w:rtl/>
        </w:rPr>
        <w:t>ضد</w:t>
      </w:r>
      <w:r w:rsidR="006334BD" w:rsidRPr="00E741E6">
        <w:rPr>
          <w:rtl/>
        </w:rPr>
        <w:t xml:space="preserve"> </w:t>
      </w:r>
      <w:r w:rsidRPr="00E741E6">
        <w:rPr>
          <w:rtl/>
        </w:rPr>
        <w:t>الكراهية</w:t>
      </w:r>
      <w:r w:rsidR="006334BD" w:rsidRPr="00E741E6">
        <w:rPr>
          <w:rtl/>
        </w:rPr>
        <w:t xml:space="preserve"> </w:t>
      </w:r>
      <w:r w:rsidRPr="00E741E6">
        <w:rPr>
          <w:rtl/>
        </w:rPr>
        <w:t>من</w:t>
      </w:r>
      <w:r w:rsidR="006334BD" w:rsidRPr="00E741E6">
        <w:rPr>
          <w:rtl/>
        </w:rPr>
        <w:t xml:space="preserve"> </w:t>
      </w:r>
      <w:r w:rsidRPr="00E741E6">
        <w:rPr>
          <w:rtl/>
        </w:rPr>
        <w:t>1</w:t>
      </w:r>
      <w:r w:rsidR="006334BD" w:rsidRPr="00E741E6">
        <w:rPr>
          <w:rtl/>
        </w:rPr>
        <w:t xml:space="preserve"> </w:t>
      </w:r>
      <w:r w:rsidRPr="00E741E6">
        <w:rPr>
          <w:rtl/>
        </w:rPr>
        <w:t>كانون</w:t>
      </w:r>
      <w:r w:rsidR="006334BD" w:rsidRPr="00E741E6">
        <w:rPr>
          <w:rtl/>
        </w:rPr>
        <w:t xml:space="preserve"> </w:t>
      </w:r>
      <w:r w:rsidRPr="00E741E6">
        <w:rPr>
          <w:rtl/>
        </w:rPr>
        <w:t>الأول/ديسمبر</w:t>
      </w:r>
      <w:r w:rsidR="006334BD" w:rsidRPr="00E741E6">
        <w:rPr>
          <w:rtl/>
        </w:rPr>
        <w:t xml:space="preserve"> </w:t>
      </w:r>
      <w:r w:rsidRPr="00E741E6">
        <w:rPr>
          <w:rtl/>
        </w:rPr>
        <w:t>2019</w:t>
      </w:r>
      <w:r w:rsidR="006334BD" w:rsidRPr="00E741E6">
        <w:rPr>
          <w:rtl/>
        </w:rPr>
        <w:t xml:space="preserve"> </w:t>
      </w:r>
      <w:r w:rsidRPr="00E741E6">
        <w:rPr>
          <w:rtl/>
        </w:rPr>
        <w:t>إلى</w:t>
      </w:r>
      <w:r w:rsidR="006334BD" w:rsidRPr="00E741E6">
        <w:rPr>
          <w:rtl/>
        </w:rPr>
        <w:t xml:space="preserve"> </w:t>
      </w:r>
      <w:r w:rsidRPr="00E741E6">
        <w:rPr>
          <w:rtl/>
        </w:rPr>
        <w:t>30</w:t>
      </w:r>
      <w:r w:rsidR="006334BD" w:rsidRPr="00E741E6">
        <w:rPr>
          <w:rtl/>
        </w:rPr>
        <w:t xml:space="preserve"> </w:t>
      </w:r>
      <w:r w:rsidRPr="00E741E6">
        <w:rPr>
          <w:rtl/>
        </w:rPr>
        <w:t>تشرين</w:t>
      </w:r>
      <w:r w:rsidR="006334BD" w:rsidRPr="00E741E6">
        <w:rPr>
          <w:rtl/>
        </w:rPr>
        <w:t xml:space="preserve"> </w:t>
      </w:r>
      <w:r w:rsidRPr="00E741E6">
        <w:rPr>
          <w:rtl/>
        </w:rPr>
        <w:t>الثاني/</w:t>
      </w:r>
      <w:r w:rsidR="00621F3F" w:rsidRPr="00E741E6">
        <w:rPr>
          <w:rFonts w:hint="cs"/>
          <w:rtl/>
        </w:rPr>
        <w:t xml:space="preserve"> </w:t>
      </w:r>
      <w:r w:rsidRPr="00E741E6">
        <w:rPr>
          <w:rtl/>
        </w:rPr>
        <w:t>نوفمبر</w:t>
      </w:r>
      <w:r w:rsidR="00621F3F" w:rsidRPr="00E741E6">
        <w:rPr>
          <w:rFonts w:hint="cs"/>
          <w:rtl/>
        </w:rPr>
        <w:t> </w:t>
      </w:r>
      <w:r w:rsidRPr="00E741E6">
        <w:rPr>
          <w:rtl/>
        </w:rPr>
        <w:t>2021؛</w:t>
      </w:r>
    </w:p>
    <w:p w14:paraId="30D35F7A" w14:textId="0B9CB52D" w:rsidR="00E00B3D" w:rsidRPr="00E741E6" w:rsidRDefault="00E00B3D" w:rsidP="003D2DF9">
      <w:pPr>
        <w:pStyle w:val="Bullet1GA"/>
        <w:spacing w:after="100" w:line="340" w:lineRule="exact"/>
        <w:ind w:left="2494" w:hanging="544"/>
      </w:pPr>
      <w:r w:rsidRPr="00E741E6">
        <w:rPr>
          <w:rtl/>
        </w:rPr>
        <w:t>مشروع</w:t>
      </w:r>
      <w:r w:rsidR="006334BD" w:rsidRPr="00E741E6">
        <w:rPr>
          <w:rtl/>
        </w:rPr>
        <w:t xml:space="preserve"> </w:t>
      </w:r>
      <w:r w:rsidRPr="00E741E6">
        <w:rPr>
          <w:rtl/>
        </w:rPr>
        <w:t>تعزيز</w:t>
      </w:r>
      <w:r w:rsidR="006334BD" w:rsidRPr="00E741E6">
        <w:rPr>
          <w:rtl/>
        </w:rPr>
        <w:t xml:space="preserve"> </w:t>
      </w:r>
      <w:r w:rsidRPr="00E741E6">
        <w:rPr>
          <w:rtl/>
        </w:rPr>
        <w:t>القدرات</w:t>
      </w:r>
      <w:r w:rsidR="006334BD" w:rsidRPr="00E741E6">
        <w:rPr>
          <w:rtl/>
        </w:rPr>
        <w:t xml:space="preserve"> </w:t>
      </w:r>
      <w:r w:rsidRPr="00E741E6">
        <w:rPr>
          <w:rtl/>
        </w:rPr>
        <w:t>من</w:t>
      </w:r>
      <w:r w:rsidR="006334BD" w:rsidRPr="00E741E6">
        <w:rPr>
          <w:rtl/>
        </w:rPr>
        <w:t xml:space="preserve"> </w:t>
      </w:r>
      <w:r w:rsidRPr="00E741E6">
        <w:rPr>
          <w:rtl/>
        </w:rPr>
        <w:t>1</w:t>
      </w:r>
      <w:r w:rsidR="006334BD" w:rsidRPr="00E741E6">
        <w:rPr>
          <w:rtl/>
        </w:rPr>
        <w:t xml:space="preserve"> </w:t>
      </w:r>
      <w:r w:rsidRPr="00E741E6">
        <w:rPr>
          <w:rtl/>
        </w:rPr>
        <w:t>نيسان/أبريل</w:t>
      </w:r>
      <w:r w:rsidR="006334BD" w:rsidRPr="00E741E6">
        <w:rPr>
          <w:rtl/>
        </w:rPr>
        <w:t xml:space="preserve"> </w:t>
      </w:r>
      <w:r w:rsidRPr="00E741E6">
        <w:rPr>
          <w:rtl/>
        </w:rPr>
        <w:t>2021</w:t>
      </w:r>
      <w:r w:rsidR="006334BD" w:rsidRPr="00E741E6">
        <w:rPr>
          <w:rtl/>
        </w:rPr>
        <w:t xml:space="preserve"> </w:t>
      </w:r>
      <w:r w:rsidRPr="00E741E6">
        <w:rPr>
          <w:rtl/>
        </w:rPr>
        <w:t>إلى</w:t>
      </w:r>
      <w:r w:rsidR="006334BD" w:rsidRPr="00E741E6">
        <w:rPr>
          <w:rtl/>
        </w:rPr>
        <w:t xml:space="preserve"> </w:t>
      </w:r>
      <w:r w:rsidRPr="00E741E6">
        <w:rPr>
          <w:rtl/>
        </w:rPr>
        <w:t>31</w:t>
      </w:r>
      <w:r w:rsidR="006334BD" w:rsidRPr="00E741E6">
        <w:rPr>
          <w:rtl/>
        </w:rPr>
        <w:t xml:space="preserve"> </w:t>
      </w:r>
      <w:r w:rsidRPr="00E741E6">
        <w:rPr>
          <w:rtl/>
        </w:rPr>
        <w:t>آذار/مارس</w:t>
      </w:r>
      <w:r w:rsidR="006334BD" w:rsidRPr="00E741E6">
        <w:rPr>
          <w:rtl/>
        </w:rPr>
        <w:t xml:space="preserve"> </w:t>
      </w:r>
      <w:r w:rsidRPr="00E741E6">
        <w:rPr>
          <w:rtl/>
        </w:rPr>
        <w:t>2023؛</w:t>
      </w:r>
    </w:p>
    <w:p w14:paraId="38029F17" w14:textId="30099F08" w:rsidR="00E00B3D" w:rsidRPr="00E741E6" w:rsidRDefault="00E00B3D" w:rsidP="003D2DF9">
      <w:pPr>
        <w:pStyle w:val="Bullet1GA"/>
        <w:spacing w:after="100" w:line="340" w:lineRule="exact"/>
        <w:ind w:left="2494" w:hanging="544"/>
      </w:pPr>
      <w:r w:rsidRPr="00E741E6">
        <w:rPr>
          <w:rtl/>
        </w:rPr>
        <w:t>عمل</w:t>
      </w:r>
      <w:r w:rsidR="006334BD" w:rsidRPr="00E741E6">
        <w:rPr>
          <w:rtl/>
        </w:rPr>
        <w:t xml:space="preserve"> </w:t>
      </w:r>
      <w:r w:rsidRPr="00E741E6">
        <w:rPr>
          <w:rtl/>
        </w:rPr>
        <w:t>الأقران</w:t>
      </w:r>
      <w:r w:rsidR="006334BD" w:rsidRPr="00E741E6">
        <w:rPr>
          <w:rtl/>
        </w:rPr>
        <w:t xml:space="preserve"> </w:t>
      </w:r>
      <w:r w:rsidRPr="00E741E6">
        <w:rPr>
          <w:rtl/>
        </w:rPr>
        <w:t>ضد</w:t>
      </w:r>
      <w:r w:rsidR="006334BD" w:rsidRPr="00E741E6">
        <w:rPr>
          <w:rtl/>
        </w:rPr>
        <w:t xml:space="preserve"> </w:t>
      </w:r>
      <w:r w:rsidRPr="00E741E6">
        <w:rPr>
          <w:rtl/>
        </w:rPr>
        <w:t>الكراهية</w:t>
      </w:r>
      <w:r w:rsidR="006334BD" w:rsidRPr="00E741E6">
        <w:rPr>
          <w:rtl/>
        </w:rPr>
        <w:t xml:space="preserve"> </w:t>
      </w:r>
      <w:r w:rsidRPr="00E741E6">
        <w:rPr>
          <w:rtl/>
        </w:rPr>
        <w:t>من</w:t>
      </w:r>
      <w:r w:rsidR="006334BD" w:rsidRPr="00E741E6">
        <w:rPr>
          <w:rtl/>
        </w:rPr>
        <w:t xml:space="preserve"> </w:t>
      </w:r>
      <w:r w:rsidRPr="00E741E6">
        <w:rPr>
          <w:rtl/>
        </w:rPr>
        <w:t>1</w:t>
      </w:r>
      <w:r w:rsidR="006334BD" w:rsidRPr="00E741E6">
        <w:rPr>
          <w:rtl/>
        </w:rPr>
        <w:t xml:space="preserve"> </w:t>
      </w:r>
      <w:r w:rsidRPr="00E741E6">
        <w:rPr>
          <w:rtl/>
        </w:rPr>
        <w:t>كانون</w:t>
      </w:r>
      <w:r w:rsidR="006334BD" w:rsidRPr="00E741E6">
        <w:rPr>
          <w:rtl/>
        </w:rPr>
        <w:t xml:space="preserve"> </w:t>
      </w:r>
      <w:r w:rsidRPr="00E741E6">
        <w:rPr>
          <w:rtl/>
        </w:rPr>
        <w:t>الثاني/يناير</w:t>
      </w:r>
      <w:r w:rsidR="006334BD" w:rsidRPr="00E741E6">
        <w:rPr>
          <w:rtl/>
        </w:rPr>
        <w:t xml:space="preserve"> </w:t>
      </w:r>
      <w:r w:rsidRPr="00E741E6">
        <w:rPr>
          <w:rtl/>
        </w:rPr>
        <w:t>2023</w:t>
      </w:r>
      <w:r w:rsidR="006334BD" w:rsidRPr="00E741E6">
        <w:rPr>
          <w:rtl/>
        </w:rPr>
        <w:t xml:space="preserve"> </w:t>
      </w:r>
      <w:r w:rsidRPr="00E741E6">
        <w:rPr>
          <w:rtl/>
        </w:rPr>
        <w:t>إلى</w:t>
      </w:r>
      <w:r w:rsidR="006334BD" w:rsidRPr="00E741E6">
        <w:rPr>
          <w:rtl/>
        </w:rPr>
        <w:t xml:space="preserve"> </w:t>
      </w:r>
      <w:r w:rsidRPr="00E741E6">
        <w:rPr>
          <w:rtl/>
        </w:rPr>
        <w:t>31</w:t>
      </w:r>
      <w:r w:rsidR="006334BD" w:rsidRPr="00E741E6">
        <w:rPr>
          <w:rtl/>
        </w:rPr>
        <w:t xml:space="preserve"> </w:t>
      </w:r>
      <w:r w:rsidRPr="00E741E6">
        <w:rPr>
          <w:rtl/>
        </w:rPr>
        <w:t>كانون</w:t>
      </w:r>
      <w:r w:rsidR="006334BD" w:rsidRPr="00E741E6">
        <w:rPr>
          <w:rtl/>
        </w:rPr>
        <w:t xml:space="preserve"> </w:t>
      </w:r>
      <w:r w:rsidRPr="00E741E6">
        <w:rPr>
          <w:rtl/>
        </w:rPr>
        <w:t>الأول/</w:t>
      </w:r>
      <w:r w:rsidR="00621F3F" w:rsidRPr="00E741E6">
        <w:rPr>
          <w:rFonts w:hint="cs"/>
          <w:rtl/>
        </w:rPr>
        <w:t xml:space="preserve"> </w:t>
      </w:r>
      <w:r w:rsidRPr="00E741E6">
        <w:rPr>
          <w:rtl/>
        </w:rPr>
        <w:t>ديسمبر</w:t>
      </w:r>
      <w:r w:rsidR="006334BD" w:rsidRPr="00E741E6">
        <w:rPr>
          <w:rtl/>
        </w:rPr>
        <w:t xml:space="preserve"> </w:t>
      </w:r>
      <w:r w:rsidRPr="00E741E6">
        <w:rPr>
          <w:rtl/>
        </w:rPr>
        <w:t>2024؛</w:t>
      </w:r>
    </w:p>
    <w:p w14:paraId="579E120A" w14:textId="34B12283" w:rsidR="00E00B3D" w:rsidRPr="00E741E6" w:rsidRDefault="00E00B3D" w:rsidP="003D2DF9">
      <w:pPr>
        <w:pStyle w:val="Bullet1GA"/>
        <w:spacing w:line="340" w:lineRule="exact"/>
        <w:ind w:left="2494" w:hanging="544"/>
      </w:pPr>
      <w:r w:rsidRPr="00E741E6">
        <w:rPr>
          <w:rtl/>
        </w:rPr>
        <w:t>مشروع</w:t>
      </w:r>
      <w:r w:rsidR="006334BD" w:rsidRPr="00E741E6">
        <w:rPr>
          <w:rtl/>
        </w:rPr>
        <w:t xml:space="preserve"> </w:t>
      </w:r>
      <w:r w:rsidRPr="00E741E6">
        <w:rPr>
          <w:rtl/>
        </w:rPr>
        <w:t>التخطيط</w:t>
      </w:r>
      <w:r w:rsidR="006334BD" w:rsidRPr="00E741E6">
        <w:rPr>
          <w:rtl/>
        </w:rPr>
        <w:t xml:space="preserve"> </w:t>
      </w:r>
      <w:r w:rsidRPr="00E741E6">
        <w:rPr>
          <w:rtl/>
        </w:rPr>
        <w:t>الجيد</w:t>
      </w:r>
      <w:r w:rsidR="006334BD" w:rsidRPr="00E741E6">
        <w:rPr>
          <w:rtl/>
        </w:rPr>
        <w:t xml:space="preserve"> </w:t>
      </w:r>
      <w:r w:rsidRPr="00E741E6">
        <w:rPr>
          <w:rtl/>
        </w:rPr>
        <w:t>من</w:t>
      </w:r>
      <w:r w:rsidR="006334BD" w:rsidRPr="00E741E6">
        <w:rPr>
          <w:rtl/>
        </w:rPr>
        <w:t xml:space="preserve"> </w:t>
      </w:r>
      <w:r w:rsidRPr="00E741E6">
        <w:rPr>
          <w:rtl/>
        </w:rPr>
        <w:t>1</w:t>
      </w:r>
      <w:r w:rsidR="006334BD" w:rsidRPr="00E741E6">
        <w:rPr>
          <w:rtl/>
        </w:rPr>
        <w:t xml:space="preserve"> </w:t>
      </w:r>
      <w:r w:rsidRPr="00E741E6">
        <w:rPr>
          <w:rtl/>
        </w:rPr>
        <w:t>كانون</w:t>
      </w:r>
      <w:r w:rsidR="006334BD" w:rsidRPr="00E741E6">
        <w:rPr>
          <w:rtl/>
        </w:rPr>
        <w:t xml:space="preserve"> </w:t>
      </w:r>
      <w:r w:rsidRPr="00E741E6">
        <w:rPr>
          <w:rtl/>
        </w:rPr>
        <w:t>الثاني/يناير</w:t>
      </w:r>
      <w:r w:rsidR="006334BD" w:rsidRPr="00E741E6">
        <w:rPr>
          <w:rtl/>
        </w:rPr>
        <w:t xml:space="preserve"> </w:t>
      </w:r>
      <w:r w:rsidRPr="00E741E6">
        <w:rPr>
          <w:rtl/>
        </w:rPr>
        <w:t>2023</w:t>
      </w:r>
      <w:r w:rsidR="006334BD" w:rsidRPr="00E741E6">
        <w:rPr>
          <w:rtl/>
        </w:rPr>
        <w:t xml:space="preserve"> </w:t>
      </w:r>
      <w:r w:rsidRPr="00E741E6">
        <w:rPr>
          <w:rtl/>
        </w:rPr>
        <w:t>إلى</w:t>
      </w:r>
      <w:r w:rsidR="006334BD" w:rsidRPr="00E741E6">
        <w:rPr>
          <w:rtl/>
        </w:rPr>
        <w:t xml:space="preserve"> </w:t>
      </w:r>
      <w:r w:rsidRPr="00E741E6">
        <w:rPr>
          <w:rtl/>
        </w:rPr>
        <w:t>31</w:t>
      </w:r>
      <w:r w:rsidR="006334BD" w:rsidRPr="00E741E6">
        <w:rPr>
          <w:rtl/>
        </w:rPr>
        <w:t xml:space="preserve"> </w:t>
      </w:r>
      <w:r w:rsidRPr="00E741E6">
        <w:rPr>
          <w:rtl/>
        </w:rPr>
        <w:t>كانون</w:t>
      </w:r>
      <w:r w:rsidR="006334BD" w:rsidRPr="00E741E6">
        <w:rPr>
          <w:rtl/>
        </w:rPr>
        <w:t xml:space="preserve"> </w:t>
      </w:r>
      <w:r w:rsidRPr="00E741E6">
        <w:rPr>
          <w:rtl/>
        </w:rPr>
        <w:t>الأول/</w:t>
      </w:r>
      <w:r w:rsidR="00621F3F" w:rsidRPr="00E741E6">
        <w:rPr>
          <w:rFonts w:hint="cs"/>
          <w:rtl/>
        </w:rPr>
        <w:t xml:space="preserve"> </w:t>
      </w:r>
      <w:r w:rsidRPr="00E741E6">
        <w:rPr>
          <w:rtl/>
        </w:rPr>
        <w:t>ديسمبر</w:t>
      </w:r>
      <w:r w:rsidR="00621F3F" w:rsidRPr="00E741E6">
        <w:rPr>
          <w:rFonts w:hint="cs"/>
          <w:rtl/>
        </w:rPr>
        <w:t> </w:t>
      </w:r>
      <w:r w:rsidRPr="00E741E6">
        <w:rPr>
          <w:rtl/>
        </w:rPr>
        <w:t>2024.</w:t>
      </w:r>
    </w:p>
    <w:p w14:paraId="6626FDEB" w14:textId="07DF7FC9" w:rsidR="00E00B3D" w:rsidRPr="00E741E6" w:rsidRDefault="00E00B3D" w:rsidP="003D2DF9">
      <w:pPr>
        <w:pStyle w:val="SingleTxtGA"/>
        <w:rPr>
          <w:bCs/>
          <w:lang w:val="en-US" w:eastAsia="zh-TW"/>
        </w:rPr>
      </w:pPr>
      <w:r w:rsidRPr="00E741E6">
        <w:rPr>
          <w:rtl/>
          <w:lang w:val="en-US"/>
        </w:rPr>
        <w:lastRenderedPageBreak/>
        <w:t>43-</w:t>
      </w:r>
      <w:r w:rsidRPr="00E741E6">
        <w:rPr>
          <w:rtl/>
          <w:lang w:val="en-US"/>
        </w:rPr>
        <w:tab/>
        <w:t>وتشمل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الإجراءات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الأخرى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الصلة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عملية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الحقيقة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والمصالحة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نفذتها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وزارة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العدل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لصالح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الصم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ومستخدمي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لغة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الإشارة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(2023).</w:t>
      </w:r>
    </w:p>
    <w:p w14:paraId="00E81CFB" w14:textId="169C501D" w:rsidR="00E00B3D" w:rsidRPr="00E741E6" w:rsidRDefault="00E00B3D" w:rsidP="003D2DF9">
      <w:pPr>
        <w:pStyle w:val="SingleTxtGA"/>
        <w:rPr>
          <w:bCs/>
          <w:lang w:val="en-US" w:eastAsia="zh-TW"/>
        </w:rPr>
      </w:pPr>
      <w:r w:rsidRPr="00E741E6">
        <w:rPr>
          <w:rtl/>
          <w:lang w:val="en-US"/>
        </w:rPr>
        <w:t>44-</w:t>
      </w:r>
      <w:r w:rsidRPr="00E741E6">
        <w:rPr>
          <w:rtl/>
          <w:lang w:val="en-US"/>
        </w:rPr>
        <w:tab/>
        <w:t>وفي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إطار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إصلاح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جزئي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لقانون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عدم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التمييز،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وُسِّع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نطاق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تعريف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التحرش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ليشمل،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بالإضافة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التحرش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بالأفراد،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التحرش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الذي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تتعرض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مجموعة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الأشخاص.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ووُسّع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نطاق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الالتزام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بتعزيز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المساواة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وبوضع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خطة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للمساواة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ليشمل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المعيلين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ومقدمي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التربية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والرعاية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مرحلة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الطفولة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المبكرة.</w:t>
      </w:r>
    </w:p>
    <w:p w14:paraId="63AC7F48" w14:textId="6F52BCA8" w:rsidR="00E00B3D" w:rsidRPr="00E741E6" w:rsidRDefault="00E00B3D" w:rsidP="00B52557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5(د)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6B9BCC8A" w14:textId="57719F55" w:rsidR="00E00B3D" w:rsidRPr="00E741E6" w:rsidRDefault="00E00B3D" w:rsidP="003D2DF9">
      <w:pPr>
        <w:pStyle w:val="SingleTxtGA"/>
        <w:rPr>
          <w:shd w:val="clear" w:color="auto" w:fill="FFFFFF"/>
          <w:lang w:val="en-US" w:eastAsia="zh-TW"/>
        </w:rPr>
      </w:pPr>
      <w:r w:rsidRPr="00E741E6">
        <w:rPr>
          <w:rtl/>
          <w:lang w:val="en-US"/>
        </w:rPr>
        <w:t>45-</w:t>
      </w:r>
      <w:r w:rsidRPr="00E741E6">
        <w:rPr>
          <w:rtl/>
          <w:lang w:val="en-US"/>
        </w:rPr>
        <w:tab/>
        <w:t>للكشف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المبكر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عيوب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الكروموسومات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الجنينية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وعيوب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النمو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أثناء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الحمل،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يشمل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برنامج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الفحص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الوطني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22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مرضا</w:t>
      </w:r>
      <w:r w:rsidR="003D2DF9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طريق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فحص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بقع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الدم.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ويقوم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مبدأ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تنظيم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فحوصات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قبل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الولادة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للكشف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الأمراض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تقديم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فحوصات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طوعية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مجانية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موحدة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وعالية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الجودة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لجميع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النساء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الحوامل.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وتطبق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أولاند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برنامج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الفحص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الوطني.</w:t>
      </w:r>
    </w:p>
    <w:p w14:paraId="5302B834" w14:textId="27935E41" w:rsidR="00E00B3D" w:rsidRPr="00E741E6" w:rsidRDefault="00E00B3D" w:rsidP="00B52557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6(أ)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2A61764A" w14:textId="4EFAC4E8" w:rsidR="00E00B3D" w:rsidRPr="00E741E6" w:rsidRDefault="00E00B3D" w:rsidP="003D2DF9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46-</w:t>
      </w:r>
      <w:r w:rsidRPr="00E741E6">
        <w:rPr>
          <w:rtl/>
          <w:lang w:val="en-US"/>
        </w:rPr>
        <w:tab/>
        <w:t>تضمن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قانون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عدم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التمييز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بصيغته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المنقحة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جزءاً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خاصاً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بالترتيبات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التيسيرية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المعقولة</w:t>
      </w:r>
      <w:r w:rsidR="008B4B0D" w:rsidRPr="00E741E6">
        <w:rPr>
          <w:rtl/>
          <w:lang w:val="en-US"/>
        </w:rPr>
        <w:t>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انظر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2(ج).</w:t>
      </w:r>
    </w:p>
    <w:p w14:paraId="7803AEB9" w14:textId="6CB4CDC2" w:rsidR="00E00B3D" w:rsidRPr="00E741E6" w:rsidRDefault="00E00B3D" w:rsidP="003D2DF9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47-</w:t>
      </w:r>
      <w:r w:rsidRPr="00E741E6">
        <w:rPr>
          <w:rtl/>
          <w:lang w:val="en-US"/>
        </w:rPr>
        <w:tab/>
        <w:t>وفي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آذار/مارس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2023،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عُدِّل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قانون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شركات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الإسكان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المسؤولية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المحدودة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(15</w:t>
      </w:r>
      <w:r w:rsidR="003D2DF9" w:rsidRPr="00E741E6">
        <w:rPr>
          <w:rFonts w:hint="cs"/>
          <w:rtl/>
          <w:lang w:val="en-US"/>
        </w:rPr>
        <w:t>9</w:t>
      </w:r>
      <w:r w:rsidRPr="00E741E6">
        <w:rPr>
          <w:rtl/>
          <w:lang w:val="en-US"/>
        </w:rPr>
        <w:t>9/2009)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ليشمل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أحكاما</w:t>
      </w:r>
      <w:r w:rsidR="003D2DF9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تسمح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للمساهمين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شركات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الإسكان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بإجراء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تغييرات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تحسّن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إمكانية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الوصول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المساحات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المشتركة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أيضا</w:t>
      </w:r>
      <w:r w:rsidR="003D2DF9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نفقتهم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الخاصة.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ويجب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ألا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تتسبب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التغييرات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تكبد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المساهمين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الآخرين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تكاليف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إلحاق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أضرار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بهم.</w:t>
      </w:r>
    </w:p>
    <w:p w14:paraId="4052F81A" w14:textId="556AC8EF" w:rsidR="00E00B3D" w:rsidRPr="00E741E6" w:rsidRDefault="00E00B3D" w:rsidP="003D2DF9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48-</w:t>
      </w:r>
      <w:r w:rsidRPr="00E741E6">
        <w:rPr>
          <w:rtl/>
          <w:lang w:val="en-US"/>
        </w:rPr>
        <w:tab/>
        <w:t>ويجري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إعداد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تقرير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التصميم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البيئة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المعمورة.</w:t>
      </w:r>
    </w:p>
    <w:p w14:paraId="4A04D1E4" w14:textId="1A4C4BE3" w:rsidR="00E00B3D" w:rsidRPr="00E741E6" w:rsidRDefault="00E00B3D" w:rsidP="003D2DF9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49-</w:t>
      </w:r>
      <w:r w:rsidRPr="00E741E6">
        <w:rPr>
          <w:rtl/>
          <w:lang w:val="en-US"/>
        </w:rPr>
        <w:tab/>
        <w:t>ولم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تنفذ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فنلندا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المرفق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الثالث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(متطلبات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تيسير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التنقل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البيئة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المعمورة)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للقانون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الأوروبي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المتعلق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بإمكانية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الوصول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(توجيه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الاتحاد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الأوروبي</w:t>
      </w:r>
      <w:r w:rsidR="008B4B0D" w:rsidRPr="00E741E6">
        <w:rPr>
          <w:rtl/>
          <w:lang w:val="en-US"/>
        </w:rPr>
        <w:t xml:space="preserve"> 2019/882)</w:t>
      </w:r>
      <w:r w:rsidRPr="00E741E6">
        <w:rPr>
          <w:rtl/>
          <w:lang w:val="en-US"/>
        </w:rPr>
        <w:t>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واعتبر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البرلمان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مواصلة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الأعمال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التحضيرية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بشأن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تيسير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التنقل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البيئة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المعمورة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إطار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استعراض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التنفيذ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هي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ضرورة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ملحة.</w:t>
      </w:r>
    </w:p>
    <w:p w14:paraId="35F4E681" w14:textId="2D512117" w:rsidR="00E00B3D" w:rsidRPr="00E741E6" w:rsidRDefault="00E00B3D" w:rsidP="003D2DF9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50-</w:t>
      </w:r>
      <w:r w:rsidRPr="00E741E6">
        <w:rPr>
          <w:rtl/>
          <w:lang w:val="en-US"/>
        </w:rPr>
        <w:tab/>
        <w:t>وقد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بدأ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إصلاح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الأحكام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المتعلقة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بتنفيذ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خطط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استغلال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الأراضي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وصيانة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الشوارع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والأماكن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العامة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الأخرى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قانون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استغلال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الأراضي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والبناء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(132/1999).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والهدف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هو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يكون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المقترح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التشريعي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جاهزا</w:t>
      </w:r>
      <w:r w:rsidR="003D2DF9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خلال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ربيع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2026.</w:t>
      </w:r>
    </w:p>
    <w:p w14:paraId="0F3BB211" w14:textId="5BA405FE" w:rsidR="00E00B3D" w:rsidRPr="00E741E6" w:rsidRDefault="00E00B3D" w:rsidP="003D2DF9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51-</w:t>
      </w:r>
      <w:r w:rsidRPr="00E741E6">
        <w:rPr>
          <w:rtl/>
          <w:lang w:val="en-US"/>
        </w:rPr>
        <w:tab/>
        <w:t>والوكالة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الإدارية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الإقليمية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للدولة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هي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السلطة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تتولى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مراقبة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الامتثال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لمتطلبات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تيسير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إمكانية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الوصول،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مهامها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نشر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المعلومات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الصلة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بالموضوع.</w:t>
      </w:r>
    </w:p>
    <w:p w14:paraId="002AE96E" w14:textId="7FC2A51E" w:rsidR="00E00B3D" w:rsidRPr="00E741E6" w:rsidRDefault="00E00B3D" w:rsidP="003D2DF9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52-</w:t>
      </w:r>
      <w:r w:rsidRPr="00E741E6">
        <w:rPr>
          <w:rtl/>
          <w:lang w:val="en-US"/>
        </w:rPr>
        <w:tab/>
        <w:t>ويهدف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مشروع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شبكة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والمباني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التابع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لوزارة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المالية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تجميع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المقدّمة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بالحضور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الشخصي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نقاط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خدمة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المستفيدين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المشتركة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التابعة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للسلطات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العامة.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وقد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صُممت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نقاط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ومكاتب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خدمة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المستفيدين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المشتركة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بما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يتوافق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المرسوم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الحكومي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بشأن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تيسير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التنقل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المباني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(241/2017)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ومع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أنظمة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وتعليمات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أكثر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تفصيلا</w:t>
      </w:r>
      <w:r w:rsidR="003D2DF9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بشأن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تيسير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إمكانية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الوصول.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وقد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شُرع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أيضا</w:t>
      </w:r>
      <w:r w:rsidR="003D2DF9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إنجاز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دراسة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استقصائية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تيسير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إمكانية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الوصول.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ويعمل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المشروع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تطوير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نظام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للخدمة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بُعد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والترجمة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الفورية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بُعد،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مما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يساهم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أيضا</w:t>
      </w:r>
      <w:r w:rsidR="0057688C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الاستجابة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لاحتياجات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الترجمة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الفورية.</w:t>
      </w:r>
    </w:p>
    <w:p w14:paraId="0949DDBB" w14:textId="1DC8BE9E" w:rsidR="00E00B3D" w:rsidRPr="00E741E6" w:rsidRDefault="00E00B3D" w:rsidP="003D2DF9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lastRenderedPageBreak/>
        <w:t>53-</w:t>
      </w:r>
      <w:r w:rsidRPr="00E741E6">
        <w:rPr>
          <w:rtl/>
          <w:lang w:val="en-US"/>
        </w:rPr>
        <w:tab/>
        <w:t>ونُشرت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خطة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المساواة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وعدم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التمييز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الخاصة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بالشرطة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للفترة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2021-2023.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ووفقا</w:t>
      </w:r>
      <w:r w:rsidR="0057688C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لمبادئ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السياسات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المتعلقة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بشؤون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موظفي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الشرطة،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تشمل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الأهداف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الوظيفية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تيسير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إمكانية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الوصول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المادي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وإمكانية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استخدام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الوسائل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الرقمية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والمساواة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الجغرافية.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وستُنشَر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خطة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جديدة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ربيع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2024.</w:t>
      </w:r>
    </w:p>
    <w:p w14:paraId="71CC0E52" w14:textId="3988EF6B" w:rsidR="00E00B3D" w:rsidRPr="00E741E6" w:rsidRDefault="00E00B3D" w:rsidP="00B52557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6(ب)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3C4E61A2" w14:textId="39457C74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54-</w:t>
      </w:r>
      <w:r w:rsidRPr="00E741E6">
        <w:rPr>
          <w:rtl/>
          <w:lang w:val="en-US"/>
        </w:rPr>
        <w:tab/>
        <w:t>الوكالة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الإدارية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الإقليمية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للدولة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هي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السلطة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تتولى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مراقبة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الامتثال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لمتطلبات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تيسير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إمكانية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الوصول،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وتضطلع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بأنشطة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الرصد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سنويا</w:t>
      </w:r>
      <w:r w:rsidR="0057688C" w:rsidRPr="00E741E6">
        <w:rPr>
          <w:rFonts w:hint="cs"/>
          <w:rtl/>
          <w:lang w:val="en-US"/>
        </w:rPr>
        <w:t>ً</w:t>
      </w:r>
      <w:r w:rsidRPr="00E741E6">
        <w:rPr>
          <w:rtl/>
          <w:lang w:val="en-US"/>
        </w:rPr>
        <w:t>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وإذا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لزم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الأمر،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يجوز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لهيئة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الإشراف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تأمر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مقدّم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الخدمة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بمواءمة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الخدمة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الرقمية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متطلبات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تيسير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إمكانية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استخدام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الوسائل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الرقمية.</w:t>
      </w:r>
    </w:p>
    <w:p w14:paraId="2604462A" w14:textId="39C44BCD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55-</w:t>
      </w:r>
      <w:r w:rsidRPr="00E741E6">
        <w:rPr>
          <w:rtl/>
          <w:lang w:val="en-US"/>
        </w:rPr>
        <w:tab/>
        <w:t>ويُجرى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حاليا</w:t>
      </w:r>
      <w:r w:rsidR="0057688C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تقييم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فعالية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المرسوم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الحكومي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بشأن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تيسير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التنقل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المباني.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وهيئة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الإشراف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المباني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البلدية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المسؤولة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توجيه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أعمال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البناء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ومراقبتها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هي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تبتّ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تطبيق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المرسوم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كل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حالة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حدة.</w:t>
      </w:r>
    </w:p>
    <w:p w14:paraId="0D048996" w14:textId="3B309189" w:rsidR="00E00B3D" w:rsidRPr="00E741E6" w:rsidRDefault="00E00B3D" w:rsidP="00B52557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6(ج)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bookmarkEnd w:id="4"/>
    <w:p w14:paraId="021EE82F" w14:textId="7382924A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56-</w:t>
      </w:r>
      <w:r w:rsidRPr="00E741E6">
        <w:rPr>
          <w:rtl/>
          <w:lang w:val="en-US"/>
        </w:rPr>
        <w:tab/>
        <w:t>وقد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أكدت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الدراسات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الاستقصائية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والتقارير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الحاجة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اعتماد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تشريعات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لتعزيز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تيسير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التنقل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البيئة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المعمورة،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بما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ذلك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تيسير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إمكانية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الوصول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البيئة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البصرية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والسمعية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المباني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والبيئة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المعمورة.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ولا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يُخصَّص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تمويل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لضمان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تيسير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التنقل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المباني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المفتوحة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للجمهور.</w:t>
      </w:r>
    </w:p>
    <w:p w14:paraId="76BDF863" w14:textId="00886D4C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57-</w:t>
      </w:r>
      <w:r w:rsidRPr="00E741E6">
        <w:rPr>
          <w:rtl/>
          <w:lang w:val="en-US"/>
        </w:rPr>
        <w:tab/>
        <w:t>وفي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خريف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2023،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أصدرت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فنلندا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رؤية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البلاد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لنظام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نقل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ميسَّر،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وهي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بمثابة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هدف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وطني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لتعزيز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تيسير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إمكانية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استخدام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نظام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النقل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النقل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الرقمية.</w:t>
      </w:r>
    </w:p>
    <w:p w14:paraId="70EED956" w14:textId="3A9CD343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58-</w:t>
      </w:r>
      <w:r w:rsidRPr="00E741E6">
        <w:rPr>
          <w:rtl/>
          <w:lang w:val="en-US"/>
        </w:rPr>
        <w:tab/>
        <w:t>وتعتزم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حكومة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أولاند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اقتراح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تشريع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جديد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بشأن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التخطيط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والبناء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المجتمعات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المحلية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وكذلك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أنظمة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بناء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جديدة.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ومنذ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2019،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أصبح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الممكن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التقدم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بطلب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للحصول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إعانة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لتيسير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إمكانية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الوصول.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وتمنح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شركة</w:t>
      </w:r>
      <w:r w:rsidR="006334BD" w:rsidRPr="00E741E6">
        <w:rPr>
          <w:rtl/>
          <w:lang w:val="en-US"/>
        </w:rPr>
        <w:t xml:space="preserve"> </w:t>
      </w:r>
      <w:r w:rsidRPr="00E741E6">
        <w:rPr>
          <w:lang w:val="en-US"/>
        </w:rPr>
        <w:t>Paf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للألعاب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أولاند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أموالا</w:t>
      </w:r>
      <w:r w:rsidR="0057688C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لمشروع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"</w:t>
      </w:r>
      <w:r w:rsidRPr="00E741E6">
        <w:rPr>
          <w:lang w:val="en-US"/>
        </w:rPr>
        <w:t>Ett</w:t>
      </w:r>
      <w:r w:rsidR="006334BD" w:rsidRPr="00E741E6">
        <w:rPr>
          <w:lang w:val="en-US"/>
        </w:rPr>
        <w:t xml:space="preserve"> </w:t>
      </w:r>
      <w:r w:rsidRPr="00E741E6">
        <w:rPr>
          <w:lang w:val="en-US"/>
        </w:rPr>
        <w:t>Åland</w:t>
      </w:r>
      <w:r w:rsidR="006334BD" w:rsidRPr="00E741E6">
        <w:rPr>
          <w:lang w:val="en-US"/>
        </w:rPr>
        <w:t xml:space="preserve"> </w:t>
      </w:r>
      <w:r w:rsidRPr="00E741E6">
        <w:rPr>
          <w:lang w:val="en-US"/>
        </w:rPr>
        <w:t>för</w:t>
      </w:r>
      <w:r w:rsidR="006334BD" w:rsidRPr="00E741E6">
        <w:rPr>
          <w:lang w:val="en-US"/>
        </w:rPr>
        <w:t xml:space="preserve"> </w:t>
      </w:r>
      <w:r w:rsidRPr="00E741E6">
        <w:rPr>
          <w:lang w:val="en-US"/>
        </w:rPr>
        <w:t>alla</w:t>
      </w:r>
      <w:r w:rsidRPr="00E741E6">
        <w:rPr>
          <w:rtl/>
          <w:lang w:val="en-US"/>
        </w:rPr>
        <w:t>"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الهادف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تيسير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إمكانية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الوصول،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والذي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أطلقته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منظمة</w:t>
      </w:r>
      <w:r w:rsidR="006334BD" w:rsidRPr="00E741E6">
        <w:rPr>
          <w:rtl/>
          <w:lang w:val="en-US"/>
        </w:rPr>
        <w:t xml:space="preserve"> </w:t>
      </w:r>
      <w:r w:rsidRPr="00E741E6">
        <w:rPr>
          <w:lang w:val="en-US"/>
        </w:rPr>
        <w:t>Funktionsrätt</w:t>
      </w:r>
      <w:r w:rsidR="006334BD" w:rsidRPr="00E741E6">
        <w:rPr>
          <w:lang w:val="en-US"/>
        </w:rPr>
        <w:t xml:space="preserve"> </w:t>
      </w:r>
      <w:r w:rsidRPr="00E741E6">
        <w:rPr>
          <w:lang w:val="en-US"/>
        </w:rPr>
        <w:t>Åland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المعنية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بالإعاقة.</w:t>
      </w:r>
    </w:p>
    <w:p w14:paraId="1614B440" w14:textId="2D617860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59-</w:t>
      </w:r>
      <w:r w:rsidRPr="00E741E6">
        <w:rPr>
          <w:rtl/>
          <w:lang w:val="en-US"/>
        </w:rPr>
        <w:tab/>
        <w:t>انظر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أيضا</w:t>
      </w:r>
      <w:r w:rsidR="0057688C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6(أ)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6(ب).</w:t>
      </w:r>
    </w:p>
    <w:p w14:paraId="3353C667" w14:textId="12BE3DDE" w:rsidR="00E00B3D" w:rsidRPr="00E741E6" w:rsidRDefault="00E00B3D" w:rsidP="00B52557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6(د)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2FEF3E60" w14:textId="24FC98F9" w:rsidR="00E00B3D" w:rsidRPr="00E741E6" w:rsidRDefault="00E00B3D" w:rsidP="006334BD">
      <w:pPr>
        <w:pStyle w:val="SingleTxtGA"/>
        <w:rPr>
          <w:spacing w:val="-2"/>
          <w:lang w:val="en-US" w:eastAsia="zh-TW"/>
        </w:rPr>
      </w:pPr>
      <w:r w:rsidRPr="00E741E6">
        <w:rPr>
          <w:rtl/>
          <w:lang w:val="en-US"/>
        </w:rPr>
        <w:t>60-</w:t>
      </w:r>
      <w:r w:rsidRPr="00E741E6">
        <w:rPr>
          <w:rtl/>
          <w:lang w:val="en-US"/>
        </w:rPr>
        <w:tab/>
        <w:t>الوكالة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الإدارية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الإقليمية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للدولة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هي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السلطة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تتولى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مراقبة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الامتثال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لمتطلبات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تيسير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إمكانية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spacing w:val="-4"/>
          <w:rtl/>
          <w:lang w:val="en-US"/>
        </w:rPr>
        <w:t>الوصول.</w:t>
      </w:r>
      <w:r w:rsidR="006334BD" w:rsidRPr="00E741E6">
        <w:rPr>
          <w:spacing w:val="-4"/>
          <w:rtl/>
          <w:lang w:val="en-US"/>
        </w:rPr>
        <w:t xml:space="preserve"> </w:t>
      </w:r>
      <w:r w:rsidRPr="00E741E6">
        <w:rPr>
          <w:spacing w:val="-4"/>
          <w:rtl/>
          <w:lang w:val="en-US"/>
        </w:rPr>
        <w:t>وتُجرى</w:t>
      </w:r>
      <w:r w:rsidR="006334BD" w:rsidRPr="00E741E6">
        <w:rPr>
          <w:spacing w:val="-4"/>
          <w:rtl/>
          <w:lang w:val="en-US"/>
        </w:rPr>
        <w:t xml:space="preserve"> </w:t>
      </w:r>
      <w:r w:rsidRPr="00E741E6">
        <w:rPr>
          <w:spacing w:val="-4"/>
          <w:rtl/>
          <w:lang w:val="en-US"/>
        </w:rPr>
        <w:t>أنشطة</w:t>
      </w:r>
      <w:r w:rsidR="006334BD" w:rsidRPr="00E741E6">
        <w:rPr>
          <w:spacing w:val="-4"/>
          <w:rtl/>
          <w:lang w:val="en-US"/>
        </w:rPr>
        <w:t xml:space="preserve"> </w:t>
      </w:r>
      <w:r w:rsidRPr="00E741E6">
        <w:rPr>
          <w:spacing w:val="-4"/>
          <w:rtl/>
          <w:lang w:val="en-US"/>
        </w:rPr>
        <w:t>الرصد</w:t>
      </w:r>
      <w:r w:rsidR="006334BD" w:rsidRPr="00E741E6">
        <w:rPr>
          <w:spacing w:val="-4"/>
          <w:rtl/>
          <w:lang w:val="en-US"/>
        </w:rPr>
        <w:t xml:space="preserve"> </w:t>
      </w:r>
      <w:r w:rsidRPr="00E741E6">
        <w:rPr>
          <w:spacing w:val="-4"/>
          <w:rtl/>
          <w:lang w:val="en-US"/>
        </w:rPr>
        <w:t>سنويا</w:t>
      </w:r>
      <w:r w:rsidR="0057688C" w:rsidRPr="00E741E6">
        <w:rPr>
          <w:rFonts w:hint="cs"/>
          <w:spacing w:val="-4"/>
          <w:rtl/>
          <w:lang w:val="en-US"/>
        </w:rPr>
        <w:t>ً</w:t>
      </w:r>
      <w:r w:rsidR="006334BD" w:rsidRPr="00E741E6">
        <w:rPr>
          <w:spacing w:val="-4"/>
          <w:rtl/>
          <w:lang w:val="en-US"/>
        </w:rPr>
        <w:t xml:space="preserve"> </w:t>
      </w:r>
      <w:r w:rsidRPr="00E741E6">
        <w:rPr>
          <w:spacing w:val="-4"/>
          <w:rtl/>
          <w:lang w:val="en-US"/>
        </w:rPr>
        <w:t>وفقا</w:t>
      </w:r>
      <w:r w:rsidR="0057688C" w:rsidRPr="00E741E6">
        <w:rPr>
          <w:rFonts w:hint="cs"/>
          <w:spacing w:val="-4"/>
          <w:rtl/>
          <w:lang w:val="en-US"/>
        </w:rPr>
        <w:t>ً</w:t>
      </w:r>
      <w:r w:rsidR="006334BD" w:rsidRPr="00E741E6">
        <w:rPr>
          <w:spacing w:val="-4"/>
          <w:rtl/>
          <w:lang w:val="en-US"/>
        </w:rPr>
        <w:t xml:space="preserve"> </w:t>
      </w:r>
      <w:r w:rsidRPr="00E741E6">
        <w:rPr>
          <w:spacing w:val="-4"/>
          <w:rtl/>
          <w:lang w:val="en-US"/>
        </w:rPr>
        <w:t>لقرار</w:t>
      </w:r>
      <w:r w:rsidR="006334BD" w:rsidRPr="00E741E6">
        <w:rPr>
          <w:spacing w:val="-4"/>
          <w:rtl/>
          <w:lang w:val="en-US"/>
        </w:rPr>
        <w:t xml:space="preserve"> </w:t>
      </w:r>
      <w:r w:rsidRPr="00E741E6">
        <w:rPr>
          <w:spacing w:val="-4"/>
          <w:rtl/>
          <w:lang w:val="en-US"/>
        </w:rPr>
        <w:t>المفوضية</w:t>
      </w:r>
      <w:r w:rsidR="006334BD" w:rsidRPr="00E741E6">
        <w:rPr>
          <w:spacing w:val="-4"/>
          <w:rtl/>
          <w:lang w:val="en-US"/>
        </w:rPr>
        <w:t xml:space="preserve"> </w:t>
      </w:r>
      <w:r w:rsidRPr="00E741E6">
        <w:rPr>
          <w:spacing w:val="-4"/>
          <w:rtl/>
          <w:lang w:val="en-US"/>
        </w:rPr>
        <w:t>التنفيذي</w:t>
      </w:r>
      <w:r w:rsidR="006334BD" w:rsidRPr="00E741E6">
        <w:rPr>
          <w:spacing w:val="-4"/>
          <w:rtl/>
          <w:lang w:val="en-US"/>
        </w:rPr>
        <w:t xml:space="preserve"> </w:t>
      </w:r>
      <w:r w:rsidRPr="00E741E6">
        <w:rPr>
          <w:spacing w:val="-4"/>
          <w:rtl/>
          <w:lang w:val="en-US"/>
        </w:rPr>
        <w:t>(الاتحاد</w:t>
      </w:r>
      <w:r w:rsidR="006334BD" w:rsidRPr="00E741E6">
        <w:rPr>
          <w:spacing w:val="-4"/>
          <w:rtl/>
          <w:lang w:val="en-US"/>
        </w:rPr>
        <w:t xml:space="preserve"> </w:t>
      </w:r>
      <w:r w:rsidRPr="00E741E6">
        <w:rPr>
          <w:spacing w:val="-4"/>
          <w:rtl/>
          <w:lang w:val="en-US"/>
        </w:rPr>
        <w:t>الأوروبي)</w:t>
      </w:r>
      <w:r w:rsidR="008B4B0D" w:rsidRPr="00E741E6">
        <w:rPr>
          <w:spacing w:val="-4"/>
          <w:rtl/>
          <w:lang w:val="en-US"/>
        </w:rPr>
        <w:t xml:space="preserve"> 2018/1524.</w:t>
      </w:r>
      <w:r w:rsidR="006334BD" w:rsidRPr="00E741E6">
        <w:rPr>
          <w:spacing w:val="-4"/>
          <w:rtl/>
          <w:lang w:val="en-US"/>
        </w:rPr>
        <w:t xml:space="preserve"> </w:t>
      </w:r>
      <w:r w:rsidRPr="00E741E6">
        <w:rPr>
          <w:spacing w:val="-4"/>
          <w:rtl/>
          <w:lang w:val="en-US"/>
        </w:rPr>
        <w:t>وتنظر</w:t>
      </w:r>
      <w:r w:rsidR="006334BD" w:rsidRPr="00E741E6">
        <w:rPr>
          <w:spacing w:val="-4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الوكالة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أيضا</w:t>
      </w:r>
      <w:r w:rsidR="0057688C" w:rsidRPr="00E741E6">
        <w:rPr>
          <w:rFonts w:hint="cs"/>
          <w:spacing w:val="-2"/>
          <w:rtl/>
          <w:lang w:val="en-US"/>
        </w:rPr>
        <w:t>ً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في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الإخطارات،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أي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الشكاوى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وطلبات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المعلومات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عن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أوجه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القصور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في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تيسير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إمكانية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الوصول.</w:t>
      </w:r>
    </w:p>
    <w:p w14:paraId="0838C45E" w14:textId="10E8409B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61-</w:t>
      </w:r>
      <w:r w:rsidRPr="00E741E6">
        <w:rPr>
          <w:rtl/>
          <w:lang w:val="en-US"/>
        </w:rPr>
        <w:tab/>
        <w:t>وينص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بيان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تيسير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إمكانية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الوصول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بالشرطة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(2022)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أنه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يجب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تكون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جميع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الرقمية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العامة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للشرطة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ميسَّرة.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ويسري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أمر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إداري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بهذا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الشأن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الفترة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1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حزيران/</w:t>
      </w:r>
      <w:r w:rsidR="0057688C" w:rsidRPr="00E741E6">
        <w:rPr>
          <w:rFonts w:hint="cs"/>
          <w:rtl/>
          <w:lang w:val="en-US"/>
        </w:rPr>
        <w:t xml:space="preserve"> </w:t>
      </w:r>
      <w:r w:rsidRPr="00E741E6">
        <w:rPr>
          <w:rtl/>
          <w:lang w:val="en-US"/>
        </w:rPr>
        <w:t>يونيه</w:t>
      </w:r>
      <w:r w:rsidR="0057688C" w:rsidRPr="00E741E6">
        <w:rPr>
          <w:rFonts w:hint="cs"/>
          <w:rtl/>
          <w:lang w:val="en-US"/>
        </w:rPr>
        <w:t> </w:t>
      </w:r>
      <w:r w:rsidRPr="00E741E6">
        <w:rPr>
          <w:rtl/>
          <w:lang w:val="en-US"/>
        </w:rPr>
        <w:t>2022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31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أيار/مايو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2027.</w:t>
      </w:r>
    </w:p>
    <w:p w14:paraId="04D1F550" w14:textId="54AE7F50" w:rsidR="00E00B3D" w:rsidRPr="00E741E6" w:rsidRDefault="00E00B3D" w:rsidP="00B52557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6(ه)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05BCA328" w14:textId="345B1ECF" w:rsidR="00E00B3D" w:rsidRPr="00E741E6" w:rsidRDefault="00E00B3D" w:rsidP="006334BD">
      <w:pPr>
        <w:pStyle w:val="SingleTxtGA"/>
        <w:rPr>
          <w:bCs/>
          <w:lang w:val="en-US" w:eastAsia="zh-TW"/>
        </w:rPr>
      </w:pPr>
      <w:r w:rsidRPr="00E741E6">
        <w:rPr>
          <w:rtl/>
          <w:lang w:val="en-US"/>
        </w:rPr>
        <w:t>62-</w:t>
      </w:r>
      <w:r w:rsidRPr="00E741E6">
        <w:rPr>
          <w:rtl/>
          <w:lang w:val="en-US"/>
        </w:rPr>
        <w:tab/>
        <w:t>لتنفيذ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التوجيه،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وُضع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قانون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جديد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بشأن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متطلبات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تيسير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إمكانية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الوصول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لمنتجات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معيّنة</w:t>
      </w:r>
      <w:r w:rsidR="006334BD" w:rsidRPr="00E741E6">
        <w:rPr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(102/2023).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وأُدخلت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أيضا</w:t>
      </w:r>
      <w:r w:rsidR="0057688C" w:rsidRPr="00E741E6">
        <w:rPr>
          <w:rFonts w:hint="cs"/>
          <w:spacing w:val="-2"/>
          <w:rtl/>
          <w:lang w:val="en-US"/>
        </w:rPr>
        <w:t>ً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تعديلات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على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قوانين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أخرى،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مثل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قانون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تقديم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الخدمات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الرقمية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(306/2019)،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وقانون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الاتصالات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الإلكترونية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(917/2014)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وقانون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النقل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(320/2017).</w:t>
      </w:r>
    </w:p>
    <w:p w14:paraId="30CBE5A3" w14:textId="496A4781" w:rsidR="00E00B3D" w:rsidRPr="00E741E6" w:rsidRDefault="00E00B3D" w:rsidP="00B52557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lastRenderedPageBreak/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7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19356939" w14:textId="58D4A2DC" w:rsidR="00E00B3D" w:rsidRPr="00E741E6" w:rsidRDefault="00E00B3D" w:rsidP="006334BD">
      <w:pPr>
        <w:pStyle w:val="SingleTxtGA"/>
        <w:rPr>
          <w:bCs/>
          <w:lang w:val="en-US" w:eastAsia="zh-TW"/>
        </w:rPr>
      </w:pPr>
      <w:r w:rsidRPr="00E741E6">
        <w:rPr>
          <w:rtl/>
          <w:lang w:val="en-US"/>
        </w:rPr>
        <w:t>63-</w:t>
      </w:r>
      <w:r w:rsidRPr="00E741E6">
        <w:rPr>
          <w:rtl/>
          <w:lang w:val="en-US"/>
        </w:rPr>
        <w:tab/>
        <w:t>بموجب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الدستور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(731/1999)،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يجوز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معاملة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شخص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بطريقة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مختلفة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أساس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مثلا</w:t>
      </w:r>
      <w:r w:rsidR="00BE4A74" w:rsidRPr="00E741E6">
        <w:rPr>
          <w:rFonts w:hint="cs"/>
          <w:rtl/>
          <w:lang w:val="en-US"/>
        </w:rPr>
        <w:t>ً</w:t>
      </w:r>
      <w:r w:rsidRPr="00E741E6">
        <w:rPr>
          <w:rtl/>
          <w:lang w:val="en-US"/>
        </w:rPr>
        <w:t>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دون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سبب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مقبول.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ووفقا</w:t>
      </w:r>
      <w:r w:rsidR="00BE4A74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للقانون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بوضع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المريض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وحقوقه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(785/1992)،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يحق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لكل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شخص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مقيم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بصفة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دائمة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فنلندا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الحصول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الرعاية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الصحية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والطبية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تتطلبها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حالته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الصحية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دون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تمييز.</w:t>
      </w:r>
    </w:p>
    <w:p w14:paraId="31125C5E" w14:textId="19520093" w:rsidR="00E00B3D" w:rsidRPr="00E741E6" w:rsidRDefault="00E00B3D" w:rsidP="006334BD">
      <w:pPr>
        <w:pStyle w:val="SingleTxtGA"/>
        <w:rPr>
          <w:bCs/>
          <w:lang w:val="en-US" w:eastAsia="zh-TW"/>
        </w:rPr>
      </w:pPr>
      <w:r w:rsidRPr="00E741E6">
        <w:rPr>
          <w:rtl/>
          <w:lang w:val="en-US"/>
        </w:rPr>
        <w:t>64-</w:t>
      </w:r>
      <w:r w:rsidRPr="00E741E6">
        <w:rPr>
          <w:rtl/>
          <w:lang w:val="en-US"/>
        </w:rPr>
        <w:tab/>
        <w:t>والأساس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الذي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يُستنَد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إليه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لوضع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المريض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العناية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المركزة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ومنحه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علاج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إدامة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الحياة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وإنعاشه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اتخاذ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قرار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بالامتناع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ذلك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هو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التقييم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الفردي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الذي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يجريه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الطبيب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لحالة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المريض.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وتشمل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العوامل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يجب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أخذها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الاعتبار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العمر،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والقدرة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الوظيفية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السابقة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للمريض،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والأمراض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الأساسية،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وشدة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المرض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الحاد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ورغبات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المريض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نفسه.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الضروري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يُجرى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تقييم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للعلاج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للتأكد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فعاليته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أنه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يتيح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توقعات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كافية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لشفاء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المريض.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وإذا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يكن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المتوقع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تعود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العناية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المركزة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بالفائدة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المريض،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إذا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كان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موته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محتما</w:t>
      </w:r>
      <w:r w:rsidR="00BE4A74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رغم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العلاج،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فإن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العناية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المركزة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أساس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لها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ويُمتنع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اللجوء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إليها.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وليست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ذاتها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معيارا</w:t>
      </w:r>
      <w:r w:rsidR="00BE4A74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حاسما</w:t>
      </w:r>
      <w:r w:rsidR="00BE4A74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لعدم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الشروع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منح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المريض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هذه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العلاجات.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ويجري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تقييم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حالة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قدم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المساواة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الآخرين.</w:t>
      </w:r>
    </w:p>
    <w:p w14:paraId="286E3F84" w14:textId="69DB4072" w:rsidR="00E00B3D" w:rsidRPr="00E741E6" w:rsidRDefault="00E00B3D" w:rsidP="00B52557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8(أ)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28877BBA" w14:textId="79ECC5E4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65-</w:t>
      </w:r>
      <w:r w:rsidRPr="00E741E6">
        <w:rPr>
          <w:rtl/>
          <w:lang w:val="en-US"/>
        </w:rPr>
        <w:tab/>
        <w:t>نشرت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وزارة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الداخلية</w:t>
      </w:r>
      <w:r w:rsidR="006334BD" w:rsidRPr="00E741E6">
        <w:rPr>
          <w:rtl/>
          <w:lang w:val="en-US"/>
        </w:rPr>
        <w:t xml:space="preserve"> </w:t>
      </w:r>
      <w:r w:rsidRPr="00E741E6">
        <w:rPr>
          <w:i/>
          <w:iCs/>
          <w:rtl/>
          <w:lang w:val="en-US"/>
        </w:rPr>
        <w:t>تعليمات</w:t>
      </w:r>
      <w:r w:rsidR="006334BD" w:rsidRPr="00E741E6">
        <w:rPr>
          <w:i/>
          <w:iCs/>
          <w:rtl/>
          <w:lang w:val="en-US"/>
        </w:rPr>
        <w:t xml:space="preserve"> </w:t>
      </w:r>
      <w:r w:rsidRPr="00E741E6">
        <w:rPr>
          <w:i/>
          <w:iCs/>
          <w:rtl/>
          <w:lang w:val="en-US"/>
        </w:rPr>
        <w:t>لتخطيط</w:t>
      </w:r>
      <w:r w:rsidR="006334BD" w:rsidRPr="00E741E6">
        <w:rPr>
          <w:i/>
          <w:iCs/>
          <w:rtl/>
          <w:lang w:val="en-US"/>
        </w:rPr>
        <w:t xml:space="preserve"> </w:t>
      </w:r>
      <w:r w:rsidRPr="00E741E6">
        <w:rPr>
          <w:i/>
          <w:iCs/>
          <w:rtl/>
          <w:lang w:val="en-US"/>
        </w:rPr>
        <w:t>عمليات</w:t>
      </w:r>
      <w:r w:rsidR="006334BD" w:rsidRPr="00E741E6">
        <w:rPr>
          <w:i/>
          <w:iCs/>
          <w:rtl/>
          <w:lang w:val="en-US"/>
        </w:rPr>
        <w:t xml:space="preserve"> </w:t>
      </w:r>
      <w:r w:rsidRPr="00E741E6">
        <w:rPr>
          <w:i/>
          <w:iCs/>
          <w:rtl/>
          <w:lang w:val="en-US"/>
        </w:rPr>
        <w:t>الإخلاء</w:t>
      </w:r>
      <w:r w:rsidR="006334BD" w:rsidRPr="00E741E6">
        <w:rPr>
          <w:i/>
          <w:iCs/>
          <w:rtl/>
          <w:lang w:val="en-US"/>
        </w:rPr>
        <w:t xml:space="preserve"> </w:t>
      </w:r>
      <w:r w:rsidRPr="00E741E6">
        <w:rPr>
          <w:i/>
          <w:iCs/>
          <w:rtl/>
          <w:lang w:val="en-US"/>
        </w:rPr>
        <w:t>وتنفيذها:</w:t>
      </w:r>
      <w:r w:rsidR="006334BD" w:rsidRPr="00E741E6">
        <w:rPr>
          <w:i/>
          <w:iCs/>
          <w:rtl/>
          <w:lang w:val="en-US"/>
        </w:rPr>
        <w:t xml:space="preserve"> </w:t>
      </w:r>
      <w:r w:rsidRPr="00E741E6">
        <w:rPr>
          <w:i/>
          <w:iCs/>
          <w:rtl/>
          <w:lang w:val="en-US"/>
        </w:rPr>
        <w:t>عمليات</w:t>
      </w:r>
      <w:r w:rsidR="006334BD" w:rsidRPr="00E741E6">
        <w:rPr>
          <w:i/>
          <w:iCs/>
          <w:rtl/>
          <w:lang w:val="en-US"/>
        </w:rPr>
        <w:t xml:space="preserve"> </w:t>
      </w:r>
      <w:r w:rsidRPr="00E741E6">
        <w:rPr>
          <w:i/>
          <w:iCs/>
          <w:rtl/>
          <w:lang w:val="en-US"/>
        </w:rPr>
        <w:t>الإخلاء</w:t>
      </w:r>
      <w:r w:rsidR="006334BD" w:rsidRPr="00E741E6">
        <w:rPr>
          <w:i/>
          <w:iCs/>
          <w:rtl/>
          <w:lang w:val="en-US"/>
        </w:rPr>
        <w:t xml:space="preserve"> </w:t>
      </w:r>
      <w:r w:rsidRPr="00E741E6">
        <w:rPr>
          <w:i/>
          <w:iCs/>
          <w:rtl/>
          <w:lang w:val="en-US"/>
        </w:rPr>
        <w:t>الإلزامية</w:t>
      </w:r>
      <w:r w:rsidR="006334BD" w:rsidRPr="00E741E6">
        <w:rPr>
          <w:i/>
          <w:iCs/>
          <w:rtl/>
          <w:lang w:val="en-US"/>
        </w:rPr>
        <w:t xml:space="preserve"> </w:t>
      </w:r>
      <w:r w:rsidRPr="00E741E6">
        <w:rPr>
          <w:i/>
          <w:iCs/>
          <w:rtl/>
          <w:lang w:val="en-US"/>
        </w:rPr>
        <w:t>في</w:t>
      </w:r>
      <w:r w:rsidR="006334BD" w:rsidRPr="00E741E6">
        <w:rPr>
          <w:i/>
          <w:iCs/>
          <w:rtl/>
          <w:lang w:val="en-US"/>
        </w:rPr>
        <w:t xml:space="preserve"> </w:t>
      </w:r>
      <w:r w:rsidRPr="00E741E6">
        <w:rPr>
          <w:i/>
          <w:iCs/>
          <w:rtl/>
          <w:lang w:val="en-US"/>
        </w:rPr>
        <w:t>ظروف</w:t>
      </w:r>
      <w:r w:rsidR="006334BD" w:rsidRPr="00E741E6">
        <w:rPr>
          <w:i/>
          <w:iCs/>
          <w:rtl/>
          <w:lang w:val="en-US"/>
        </w:rPr>
        <w:t xml:space="preserve"> </w:t>
      </w:r>
      <w:r w:rsidRPr="00E741E6">
        <w:rPr>
          <w:i/>
          <w:iCs/>
          <w:rtl/>
          <w:lang w:val="en-US"/>
        </w:rPr>
        <w:t>الطوارئ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كانون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الثاني/يناير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2024.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وتشير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التعليمات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أنه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يجب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تؤخذ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الاعتبار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أيضا</w:t>
      </w:r>
      <w:r w:rsidR="00BE4A74" w:rsidRPr="00E741E6">
        <w:rPr>
          <w:rFonts w:hint="cs"/>
          <w:rtl/>
          <w:lang w:val="en-US"/>
        </w:rPr>
        <w:t>ً</w:t>
      </w:r>
      <w:r w:rsidRPr="00E741E6">
        <w:rPr>
          <w:rtl/>
          <w:lang w:val="en-US"/>
        </w:rPr>
        <w:t>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عند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التخطيط،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الأنواع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المختلفة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فئات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الأشخاص.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ويجب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السلطات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تخصيص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موارد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لفئات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الذين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يتمكنون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الإخلاء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نحو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مستقل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(مثل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الإعاقة).</w:t>
      </w:r>
    </w:p>
    <w:p w14:paraId="70A26110" w14:textId="221497AD" w:rsidR="00E00B3D" w:rsidRPr="00E741E6" w:rsidRDefault="00E00B3D" w:rsidP="006334BD">
      <w:pPr>
        <w:pStyle w:val="SingleTxtGA"/>
        <w:rPr>
          <w:spacing w:val="2"/>
          <w:lang w:val="en-US" w:eastAsia="zh-TW"/>
        </w:rPr>
      </w:pPr>
      <w:r w:rsidRPr="00E741E6">
        <w:rPr>
          <w:rtl/>
          <w:lang w:val="en-US"/>
        </w:rPr>
        <w:t>66-</w:t>
      </w:r>
      <w:r w:rsidRPr="00E741E6">
        <w:rPr>
          <w:rtl/>
          <w:lang w:val="en-US"/>
        </w:rPr>
        <w:tab/>
        <w:t>وقد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أعدت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وزارة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الداخلية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مشروعا</w:t>
      </w:r>
      <w:r w:rsidR="00BE4A74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(11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آذار/مارس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2024</w:t>
      </w:r>
      <w:r w:rsidR="00BE4A74" w:rsidRPr="00E741E6">
        <w:rPr>
          <w:rFonts w:hint="cs"/>
          <w:rtl/>
          <w:lang w:val="en-US"/>
        </w:rPr>
        <w:t xml:space="preserve"> </w:t>
      </w:r>
      <w:r w:rsidRPr="00E741E6">
        <w:rPr>
          <w:rtl/>
          <w:lang w:val="en-US"/>
        </w:rPr>
        <w:t>-</w:t>
      </w:r>
      <w:r w:rsidR="00BE4A74" w:rsidRPr="00E741E6">
        <w:rPr>
          <w:rFonts w:hint="cs"/>
          <w:rtl/>
          <w:lang w:val="en-US"/>
        </w:rPr>
        <w:t xml:space="preserve"> </w:t>
      </w:r>
      <w:r w:rsidRPr="00E741E6">
        <w:rPr>
          <w:rtl/>
          <w:lang w:val="en-US"/>
        </w:rPr>
        <w:t>31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كانون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الأول/ديسمبر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2025)</w:t>
      </w:r>
      <w:r w:rsidR="006334BD" w:rsidRPr="00E741E6">
        <w:rPr>
          <w:rtl/>
          <w:lang w:val="en-US"/>
        </w:rPr>
        <w:t xml:space="preserve"> </w:t>
      </w:r>
      <w:r w:rsidRPr="00E741E6">
        <w:rPr>
          <w:spacing w:val="2"/>
          <w:rtl/>
          <w:lang w:val="en-US"/>
        </w:rPr>
        <w:t>لتجديد</w:t>
      </w:r>
      <w:r w:rsidR="006334BD" w:rsidRPr="00E741E6">
        <w:rPr>
          <w:spacing w:val="2"/>
          <w:rtl/>
          <w:lang w:val="en-US"/>
        </w:rPr>
        <w:t xml:space="preserve"> </w:t>
      </w:r>
      <w:r w:rsidRPr="00E741E6">
        <w:rPr>
          <w:spacing w:val="2"/>
          <w:rtl/>
          <w:lang w:val="en-US"/>
        </w:rPr>
        <w:t>المواد</w:t>
      </w:r>
      <w:r w:rsidR="006334BD" w:rsidRPr="00E741E6">
        <w:rPr>
          <w:spacing w:val="2"/>
          <w:rtl/>
          <w:lang w:val="en-US"/>
        </w:rPr>
        <w:t xml:space="preserve"> </w:t>
      </w:r>
      <w:r w:rsidRPr="00E741E6">
        <w:rPr>
          <w:spacing w:val="2"/>
          <w:rtl/>
          <w:lang w:val="en-US"/>
        </w:rPr>
        <w:t>التوجيهية</w:t>
      </w:r>
      <w:r w:rsidR="006334BD" w:rsidRPr="00E741E6">
        <w:rPr>
          <w:spacing w:val="2"/>
          <w:rtl/>
          <w:lang w:val="en-US"/>
        </w:rPr>
        <w:t xml:space="preserve"> </w:t>
      </w:r>
      <w:r w:rsidRPr="00E741E6">
        <w:rPr>
          <w:spacing w:val="2"/>
          <w:rtl/>
          <w:lang w:val="en-US"/>
        </w:rPr>
        <w:t>المتعلقة</w:t>
      </w:r>
      <w:r w:rsidR="006334BD" w:rsidRPr="00E741E6">
        <w:rPr>
          <w:spacing w:val="2"/>
          <w:rtl/>
          <w:lang w:val="en-US"/>
        </w:rPr>
        <w:t xml:space="preserve"> </w:t>
      </w:r>
      <w:r w:rsidRPr="00E741E6">
        <w:rPr>
          <w:spacing w:val="2"/>
          <w:rtl/>
          <w:lang w:val="en-US"/>
        </w:rPr>
        <w:t>بقدرة</w:t>
      </w:r>
      <w:r w:rsidR="006334BD" w:rsidRPr="00E741E6">
        <w:rPr>
          <w:spacing w:val="2"/>
          <w:rtl/>
          <w:lang w:val="en-US"/>
        </w:rPr>
        <w:t xml:space="preserve"> </w:t>
      </w:r>
      <w:r w:rsidRPr="00E741E6">
        <w:rPr>
          <w:spacing w:val="2"/>
          <w:rtl/>
          <w:lang w:val="en-US"/>
        </w:rPr>
        <w:t>الجميع</w:t>
      </w:r>
      <w:r w:rsidR="006334BD" w:rsidRPr="00E741E6">
        <w:rPr>
          <w:spacing w:val="2"/>
          <w:rtl/>
          <w:lang w:val="en-US"/>
        </w:rPr>
        <w:t xml:space="preserve"> </w:t>
      </w:r>
      <w:r w:rsidRPr="00E741E6">
        <w:rPr>
          <w:spacing w:val="2"/>
          <w:rtl/>
          <w:lang w:val="en-US"/>
        </w:rPr>
        <w:t>على</w:t>
      </w:r>
      <w:r w:rsidR="006334BD" w:rsidRPr="00E741E6">
        <w:rPr>
          <w:spacing w:val="2"/>
          <w:rtl/>
          <w:lang w:val="en-US"/>
        </w:rPr>
        <w:t xml:space="preserve"> </w:t>
      </w:r>
      <w:r w:rsidRPr="00E741E6">
        <w:rPr>
          <w:spacing w:val="2"/>
          <w:rtl/>
          <w:lang w:val="en-US"/>
        </w:rPr>
        <w:t>التأهب</w:t>
      </w:r>
      <w:r w:rsidR="006334BD" w:rsidRPr="00E741E6">
        <w:rPr>
          <w:spacing w:val="2"/>
          <w:rtl/>
          <w:lang w:val="en-US"/>
        </w:rPr>
        <w:t xml:space="preserve"> </w:t>
      </w:r>
      <w:r w:rsidRPr="00E741E6">
        <w:rPr>
          <w:spacing w:val="2"/>
          <w:rtl/>
          <w:lang w:val="en-US"/>
        </w:rPr>
        <w:t>لحالات</w:t>
      </w:r>
      <w:r w:rsidR="006334BD" w:rsidRPr="00E741E6">
        <w:rPr>
          <w:spacing w:val="2"/>
          <w:rtl/>
          <w:lang w:val="en-US"/>
        </w:rPr>
        <w:t xml:space="preserve"> </w:t>
      </w:r>
      <w:r w:rsidRPr="00E741E6">
        <w:rPr>
          <w:spacing w:val="2"/>
          <w:rtl/>
          <w:lang w:val="en-US"/>
        </w:rPr>
        <w:t>الطوارئ</w:t>
      </w:r>
      <w:r w:rsidR="006334BD" w:rsidRPr="00E741E6">
        <w:rPr>
          <w:spacing w:val="2"/>
          <w:rtl/>
          <w:lang w:val="en-US"/>
        </w:rPr>
        <w:t xml:space="preserve"> </w:t>
      </w:r>
      <w:r w:rsidRPr="00E741E6">
        <w:rPr>
          <w:spacing w:val="2"/>
          <w:rtl/>
          <w:lang w:val="en-US"/>
        </w:rPr>
        <w:t>بشكل</w:t>
      </w:r>
      <w:r w:rsidR="006334BD" w:rsidRPr="00E741E6">
        <w:rPr>
          <w:spacing w:val="2"/>
          <w:rtl/>
          <w:lang w:val="en-US"/>
        </w:rPr>
        <w:t xml:space="preserve"> </w:t>
      </w:r>
      <w:r w:rsidRPr="00E741E6">
        <w:rPr>
          <w:spacing w:val="2"/>
          <w:rtl/>
          <w:lang w:val="en-US"/>
        </w:rPr>
        <w:t>مستقل.</w:t>
      </w:r>
      <w:r w:rsidR="006334BD" w:rsidRPr="00E741E6">
        <w:rPr>
          <w:spacing w:val="2"/>
          <w:rtl/>
          <w:lang w:val="en-US"/>
        </w:rPr>
        <w:t xml:space="preserve"> </w:t>
      </w:r>
      <w:r w:rsidRPr="00E741E6">
        <w:rPr>
          <w:spacing w:val="2"/>
          <w:rtl/>
          <w:lang w:val="en-US"/>
        </w:rPr>
        <w:t>وسيُنفَّذ</w:t>
      </w:r>
      <w:r w:rsidR="006334BD" w:rsidRPr="00E741E6">
        <w:rPr>
          <w:spacing w:val="2"/>
          <w:rtl/>
          <w:lang w:val="en-US"/>
        </w:rPr>
        <w:t xml:space="preserve"> </w:t>
      </w:r>
      <w:r w:rsidRPr="00E741E6">
        <w:rPr>
          <w:spacing w:val="2"/>
          <w:rtl/>
          <w:lang w:val="en-US"/>
        </w:rPr>
        <w:t>المشروع</w:t>
      </w:r>
      <w:r w:rsidR="006334BD" w:rsidRPr="00E741E6">
        <w:rPr>
          <w:spacing w:val="2"/>
          <w:rtl/>
          <w:lang w:val="en-US"/>
        </w:rPr>
        <w:t xml:space="preserve"> </w:t>
      </w:r>
      <w:r w:rsidRPr="00E741E6">
        <w:rPr>
          <w:spacing w:val="2"/>
          <w:rtl/>
          <w:lang w:val="en-US"/>
        </w:rPr>
        <w:t>بالتعاون</w:t>
      </w:r>
      <w:r w:rsidR="006334BD" w:rsidRPr="00E741E6">
        <w:rPr>
          <w:spacing w:val="2"/>
          <w:rtl/>
          <w:lang w:val="en-US"/>
        </w:rPr>
        <w:t xml:space="preserve"> </w:t>
      </w:r>
      <w:r w:rsidRPr="00E741E6">
        <w:rPr>
          <w:spacing w:val="2"/>
          <w:rtl/>
          <w:lang w:val="en-US"/>
        </w:rPr>
        <w:t>على</w:t>
      </w:r>
      <w:r w:rsidR="006334BD" w:rsidRPr="00E741E6">
        <w:rPr>
          <w:spacing w:val="2"/>
          <w:rtl/>
          <w:lang w:val="en-US"/>
        </w:rPr>
        <w:t xml:space="preserve"> </w:t>
      </w:r>
      <w:r w:rsidRPr="00E741E6">
        <w:rPr>
          <w:spacing w:val="2"/>
          <w:rtl/>
          <w:lang w:val="en-US"/>
        </w:rPr>
        <w:t>نطاق</w:t>
      </w:r>
      <w:r w:rsidR="006334BD" w:rsidRPr="00E741E6">
        <w:rPr>
          <w:spacing w:val="2"/>
          <w:rtl/>
          <w:lang w:val="en-US"/>
        </w:rPr>
        <w:t xml:space="preserve"> </w:t>
      </w:r>
      <w:r w:rsidRPr="00E741E6">
        <w:rPr>
          <w:spacing w:val="2"/>
          <w:rtl/>
          <w:lang w:val="en-US"/>
        </w:rPr>
        <w:t>واسع</w:t>
      </w:r>
      <w:r w:rsidR="006334BD" w:rsidRPr="00E741E6">
        <w:rPr>
          <w:spacing w:val="2"/>
          <w:rtl/>
          <w:lang w:val="en-US"/>
        </w:rPr>
        <w:t xml:space="preserve"> </w:t>
      </w:r>
      <w:r w:rsidRPr="00E741E6">
        <w:rPr>
          <w:spacing w:val="2"/>
          <w:rtl/>
          <w:lang w:val="en-US"/>
        </w:rPr>
        <w:t>مع</w:t>
      </w:r>
      <w:r w:rsidR="006334BD" w:rsidRPr="00E741E6">
        <w:rPr>
          <w:spacing w:val="2"/>
          <w:rtl/>
          <w:lang w:val="en-US"/>
        </w:rPr>
        <w:t xml:space="preserve"> </w:t>
      </w:r>
      <w:r w:rsidRPr="00E741E6">
        <w:rPr>
          <w:spacing w:val="2"/>
          <w:rtl/>
          <w:lang w:val="en-US"/>
        </w:rPr>
        <w:t>مختلف</w:t>
      </w:r>
      <w:r w:rsidR="006334BD" w:rsidRPr="00E741E6">
        <w:rPr>
          <w:spacing w:val="2"/>
          <w:rtl/>
          <w:lang w:val="en-US"/>
        </w:rPr>
        <w:t xml:space="preserve"> </w:t>
      </w:r>
      <w:r w:rsidRPr="00E741E6">
        <w:rPr>
          <w:spacing w:val="2"/>
          <w:rtl/>
          <w:lang w:val="en-US"/>
        </w:rPr>
        <w:t>أصحاب</w:t>
      </w:r>
      <w:r w:rsidR="006334BD" w:rsidRPr="00E741E6">
        <w:rPr>
          <w:spacing w:val="2"/>
          <w:rtl/>
          <w:lang w:val="en-US"/>
        </w:rPr>
        <w:t xml:space="preserve"> </w:t>
      </w:r>
      <w:r w:rsidRPr="00E741E6">
        <w:rPr>
          <w:spacing w:val="2"/>
          <w:rtl/>
          <w:lang w:val="en-US"/>
        </w:rPr>
        <w:t>المصلحة،</w:t>
      </w:r>
      <w:r w:rsidR="006334BD" w:rsidRPr="00E741E6">
        <w:rPr>
          <w:spacing w:val="2"/>
          <w:rtl/>
          <w:lang w:val="en-US"/>
        </w:rPr>
        <w:t xml:space="preserve"> </w:t>
      </w:r>
      <w:r w:rsidRPr="00E741E6">
        <w:rPr>
          <w:spacing w:val="2"/>
          <w:rtl/>
          <w:lang w:val="en-US"/>
        </w:rPr>
        <w:t>بمن</w:t>
      </w:r>
      <w:r w:rsidR="006334BD" w:rsidRPr="00E741E6">
        <w:rPr>
          <w:spacing w:val="2"/>
          <w:rtl/>
          <w:lang w:val="en-US"/>
        </w:rPr>
        <w:t xml:space="preserve"> </w:t>
      </w:r>
      <w:r w:rsidRPr="00E741E6">
        <w:rPr>
          <w:spacing w:val="2"/>
          <w:rtl/>
          <w:lang w:val="en-US"/>
        </w:rPr>
        <w:t>فيهم</w:t>
      </w:r>
      <w:r w:rsidR="006334BD" w:rsidRPr="00E741E6">
        <w:rPr>
          <w:spacing w:val="2"/>
          <w:rtl/>
          <w:lang w:val="en-US"/>
        </w:rPr>
        <w:t xml:space="preserve"> </w:t>
      </w:r>
      <w:r w:rsidRPr="00E741E6">
        <w:rPr>
          <w:spacing w:val="2"/>
          <w:rtl/>
          <w:lang w:val="en-US"/>
        </w:rPr>
        <w:t>الأشخاص</w:t>
      </w:r>
      <w:r w:rsidR="006334BD" w:rsidRPr="00E741E6">
        <w:rPr>
          <w:spacing w:val="2"/>
          <w:rtl/>
          <w:lang w:val="en-US"/>
        </w:rPr>
        <w:t xml:space="preserve"> </w:t>
      </w:r>
      <w:r w:rsidRPr="00E741E6">
        <w:rPr>
          <w:spacing w:val="2"/>
          <w:rtl/>
          <w:lang w:val="en-US"/>
        </w:rPr>
        <w:t>ذوو</w:t>
      </w:r>
      <w:r w:rsidR="006334BD" w:rsidRPr="00E741E6">
        <w:rPr>
          <w:spacing w:val="2"/>
          <w:rtl/>
          <w:lang w:val="en-US"/>
        </w:rPr>
        <w:t xml:space="preserve"> </w:t>
      </w:r>
      <w:r w:rsidRPr="00E741E6">
        <w:rPr>
          <w:spacing w:val="2"/>
          <w:rtl/>
          <w:lang w:val="en-US"/>
        </w:rPr>
        <w:t>الإعاقة</w:t>
      </w:r>
      <w:r w:rsidR="006334BD" w:rsidRPr="00E741E6">
        <w:rPr>
          <w:spacing w:val="2"/>
          <w:rtl/>
          <w:lang w:val="en-US"/>
        </w:rPr>
        <w:t xml:space="preserve"> </w:t>
      </w:r>
      <w:r w:rsidRPr="00E741E6">
        <w:rPr>
          <w:spacing w:val="2"/>
          <w:rtl/>
          <w:lang w:val="en-US"/>
        </w:rPr>
        <w:t>وسائر</w:t>
      </w:r>
      <w:r w:rsidR="006334BD" w:rsidRPr="00E741E6">
        <w:rPr>
          <w:spacing w:val="2"/>
          <w:rtl/>
          <w:lang w:val="en-US"/>
        </w:rPr>
        <w:t xml:space="preserve"> </w:t>
      </w:r>
      <w:r w:rsidRPr="00E741E6">
        <w:rPr>
          <w:spacing w:val="2"/>
          <w:rtl/>
          <w:lang w:val="en-US"/>
        </w:rPr>
        <w:t>الفئات</w:t>
      </w:r>
      <w:r w:rsidR="006334BD" w:rsidRPr="00E741E6">
        <w:rPr>
          <w:spacing w:val="2"/>
          <w:rtl/>
          <w:lang w:val="en-US"/>
        </w:rPr>
        <w:t xml:space="preserve"> </w:t>
      </w:r>
      <w:r w:rsidRPr="00E741E6">
        <w:rPr>
          <w:spacing w:val="2"/>
          <w:rtl/>
          <w:lang w:val="en-US"/>
        </w:rPr>
        <w:t>الخاصة.</w:t>
      </w:r>
    </w:p>
    <w:p w14:paraId="2072A27E" w14:textId="755C1D99" w:rsidR="00E00B3D" w:rsidRPr="00E741E6" w:rsidRDefault="00E00B3D" w:rsidP="00B52557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8(ب)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68D08307" w14:textId="0B0B7C87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67-</w:t>
      </w:r>
      <w:r w:rsidRPr="00E741E6">
        <w:rPr>
          <w:rtl/>
          <w:lang w:val="en-US"/>
        </w:rPr>
        <w:tab/>
        <w:t>يتضمن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قانون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السلطات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الاستثنائية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(1552/2011)،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جملة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يتضمنه،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التزام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السلطات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بالاستعداد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لحالات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الطوارئ،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مثلا</w:t>
      </w:r>
      <w:r w:rsidR="00BE4A74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خلال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وضع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خطة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تأهب.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وتراعى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ضمن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هذا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الالتزام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حالة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جميع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السكان،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فيهم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الإعاقة.</w:t>
      </w:r>
    </w:p>
    <w:p w14:paraId="223F99C8" w14:textId="07757172" w:rsidR="00E00B3D" w:rsidRPr="00E741E6" w:rsidRDefault="00E00B3D" w:rsidP="00B52557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8(ج)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7CFB5941" w14:textId="6BF23BE1" w:rsidR="00E00B3D" w:rsidRPr="00E741E6" w:rsidRDefault="00E00B3D" w:rsidP="006334BD">
      <w:pPr>
        <w:pStyle w:val="SingleTxtGA"/>
        <w:rPr>
          <w:bCs/>
          <w:lang w:val="en-US" w:eastAsia="zh-TW"/>
        </w:rPr>
      </w:pPr>
      <w:r w:rsidRPr="00E741E6">
        <w:rPr>
          <w:rtl/>
          <w:lang w:val="en-US"/>
        </w:rPr>
        <w:t>68-</w:t>
      </w:r>
      <w:r w:rsidRPr="00E741E6">
        <w:rPr>
          <w:rtl/>
          <w:lang w:val="en-US"/>
        </w:rPr>
        <w:tab/>
        <w:t>انظر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8(ب).</w:t>
      </w:r>
    </w:p>
    <w:p w14:paraId="519C1D61" w14:textId="2631F6FA" w:rsidR="00E00B3D" w:rsidRPr="00E741E6" w:rsidRDefault="00E00B3D" w:rsidP="00B52557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8(د)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6D1FFB5C" w14:textId="30DBB36B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69-</w:t>
      </w:r>
      <w:r w:rsidRPr="00E741E6">
        <w:rPr>
          <w:rtl/>
          <w:lang w:val="en-US"/>
        </w:rPr>
        <w:tab/>
        <w:t>عُدِّل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قانون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عمليات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مركز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التصدي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لحالات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الطوارئ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(692/2010)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2023.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وأخذت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التعديلات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بمتطلبات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تيسير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إمكانية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الوصول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الواردة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توجيه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الاتحاد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الأوروبي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رقم</w:t>
      </w:r>
      <w:r w:rsidR="008B4B0D" w:rsidRPr="00E741E6">
        <w:rPr>
          <w:rtl/>
          <w:lang w:val="en-US"/>
        </w:rPr>
        <w:t xml:space="preserve"> 2019/882.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ويجب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وكالة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مركز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التصدي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لحالات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الطوارئ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المكالمات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يتلقاها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رقم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الطوارئ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بما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فيها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lastRenderedPageBreak/>
        <w:t>تلك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يُستخدم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فيها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تفريغ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الكلام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النصوص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الوقت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الفعلي،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ويجوز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لها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أيضا</w:t>
      </w:r>
      <w:r w:rsidR="005B7F02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المكالمات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تُجرى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باستخدام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وسائل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أخرى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ممكنة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للتفاعل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المُخطر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والوكالة.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وتردّ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الوكالة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المكالمات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يتلقاها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رقم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الطوارئ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باستخدام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وسائل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الاتصال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نفسها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استُخدمت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للاتصال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بالرقم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المذكور.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وسيُلغى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شرط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تسجيل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مستخدمي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خدمة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الرسائل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القصيرة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حالات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الطوارئ.</w:t>
      </w:r>
    </w:p>
    <w:p w14:paraId="7EFAF28D" w14:textId="01FF90C2" w:rsidR="00E00B3D" w:rsidRPr="00E741E6" w:rsidRDefault="00E00B3D" w:rsidP="005B7F02">
      <w:pPr>
        <w:pStyle w:val="SingleTxtGA"/>
        <w:spacing w:line="350" w:lineRule="exact"/>
        <w:rPr>
          <w:lang w:val="en-US" w:eastAsia="zh-TW"/>
        </w:rPr>
      </w:pPr>
      <w:r w:rsidRPr="00E741E6">
        <w:rPr>
          <w:spacing w:val="-2"/>
          <w:rtl/>
          <w:lang w:val="en-US"/>
        </w:rPr>
        <w:t>70-</w:t>
      </w:r>
      <w:r w:rsidRPr="00E741E6">
        <w:rPr>
          <w:spacing w:val="-2"/>
          <w:rtl/>
          <w:lang w:val="en-US"/>
        </w:rPr>
        <w:tab/>
        <w:t>وفي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كانون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الثاني/يناير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2024،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نشرت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وزارة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الداخلية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"تعليمات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لتخطيط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عمليات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الإخلاء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وتنفيذها: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rtl/>
          <w:lang w:val="en-US"/>
        </w:rPr>
        <w:t>عمليات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الإخلاء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الإلزامية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ظروف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الطوارئ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(2:2024)".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وتأخذ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المبادئ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التوجيهية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الاعتبار،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سبيل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المثال،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الفئات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الضعيفة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والمواقع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تتطلب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مرونة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خاصة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لتنفيذ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عمليات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الإخلاء.</w:t>
      </w:r>
    </w:p>
    <w:p w14:paraId="7C380E6B" w14:textId="31B94D00" w:rsidR="00E00B3D" w:rsidRPr="00E741E6" w:rsidRDefault="00E00B3D" w:rsidP="00B52557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8(ه)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0D8E212D" w14:textId="5A65C1F6" w:rsidR="00E00B3D" w:rsidRPr="00E741E6" w:rsidRDefault="00E00B3D" w:rsidP="005B7F02">
      <w:pPr>
        <w:pStyle w:val="SingleTxtGA"/>
        <w:spacing w:line="350" w:lineRule="exact"/>
        <w:rPr>
          <w:lang w:val="en-US" w:eastAsia="zh-TW"/>
        </w:rPr>
      </w:pPr>
      <w:r w:rsidRPr="00E741E6">
        <w:rPr>
          <w:rtl/>
          <w:lang w:val="en-US"/>
        </w:rPr>
        <w:t>71-</w:t>
      </w:r>
      <w:r w:rsidR="00621F3F" w:rsidRPr="00E741E6">
        <w:rPr>
          <w:rtl/>
          <w:lang w:val="en-US"/>
        </w:rPr>
        <w:tab/>
      </w:r>
      <w:r w:rsidRPr="00E741E6">
        <w:rPr>
          <w:rtl/>
          <w:lang w:val="en-US"/>
        </w:rPr>
        <w:t>مراعاة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الحوادث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هي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إحدى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الأولويات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تحظى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باهتمام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وطني.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الفترة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2023-2024،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أجرى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معهد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الصحة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والرعاية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الاجتماعية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دراسة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وفيات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ذوي</w:t>
      </w:r>
      <w:r w:rsidR="005B7F02" w:rsidRPr="00E741E6">
        <w:rPr>
          <w:rFonts w:hint="cs"/>
          <w:rtl/>
          <w:lang w:val="en-US"/>
        </w:rPr>
        <w:t> </w:t>
      </w:r>
      <w:r w:rsidRPr="00E741E6">
        <w:rPr>
          <w:rtl/>
          <w:lang w:val="en-US"/>
        </w:rPr>
        <w:t>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سياق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جائحة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كوفيد-19.</w:t>
      </w:r>
    </w:p>
    <w:p w14:paraId="209B6A08" w14:textId="53B7CC64" w:rsidR="00E00B3D" w:rsidRPr="00E741E6" w:rsidRDefault="00E00B3D" w:rsidP="00B52557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8(و)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053F6E9B" w14:textId="533E436C" w:rsidR="00E00B3D" w:rsidRPr="00E741E6" w:rsidRDefault="00E00B3D" w:rsidP="005B7F02">
      <w:pPr>
        <w:pStyle w:val="SingleTxtGA"/>
        <w:spacing w:line="350" w:lineRule="exact"/>
        <w:rPr>
          <w:lang w:val="en-US" w:eastAsia="zh-TW"/>
        </w:rPr>
      </w:pPr>
      <w:r w:rsidRPr="00E741E6">
        <w:rPr>
          <w:rtl/>
          <w:lang w:val="en-US"/>
        </w:rPr>
        <w:t>72-</w:t>
      </w:r>
      <w:r w:rsidRPr="00E741E6">
        <w:rPr>
          <w:rtl/>
          <w:lang w:val="en-US"/>
        </w:rPr>
        <w:tab/>
        <w:t>تشاورت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وزارة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البيئة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عدد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المجالس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المحلية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2021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بشأن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إعداد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الخطة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المناخية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المتوسطة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الأجل.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وتشاورت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وزارة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البيئة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ووزارة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الغابات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والزراعة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هذه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المجالس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spacing w:val="-3"/>
          <w:rtl/>
          <w:lang w:val="en-US"/>
        </w:rPr>
        <w:t>عام</w:t>
      </w:r>
      <w:r w:rsidR="006334BD" w:rsidRPr="00E741E6">
        <w:rPr>
          <w:spacing w:val="-3"/>
          <w:rtl/>
          <w:lang w:val="en-US"/>
        </w:rPr>
        <w:t xml:space="preserve"> </w:t>
      </w:r>
      <w:r w:rsidRPr="00E741E6">
        <w:rPr>
          <w:spacing w:val="-3"/>
          <w:rtl/>
          <w:lang w:val="en-US"/>
        </w:rPr>
        <w:t>2022</w:t>
      </w:r>
      <w:r w:rsidR="006334BD" w:rsidRPr="00E741E6">
        <w:rPr>
          <w:spacing w:val="-3"/>
          <w:rtl/>
          <w:lang w:val="en-US"/>
        </w:rPr>
        <w:t xml:space="preserve"> </w:t>
      </w:r>
      <w:r w:rsidRPr="00E741E6">
        <w:rPr>
          <w:spacing w:val="-3"/>
          <w:rtl/>
          <w:lang w:val="en-US"/>
        </w:rPr>
        <w:t>فيما</w:t>
      </w:r>
      <w:r w:rsidR="006334BD" w:rsidRPr="00E741E6">
        <w:rPr>
          <w:spacing w:val="-3"/>
          <w:rtl/>
          <w:lang w:val="en-US"/>
        </w:rPr>
        <w:t xml:space="preserve"> </w:t>
      </w:r>
      <w:r w:rsidRPr="00E741E6">
        <w:rPr>
          <w:spacing w:val="-3"/>
          <w:rtl/>
          <w:lang w:val="en-US"/>
        </w:rPr>
        <w:t>يتعلق</w:t>
      </w:r>
      <w:r w:rsidR="006334BD" w:rsidRPr="00E741E6">
        <w:rPr>
          <w:spacing w:val="-3"/>
          <w:rtl/>
          <w:lang w:val="en-US"/>
        </w:rPr>
        <w:t xml:space="preserve"> </w:t>
      </w:r>
      <w:r w:rsidRPr="00E741E6">
        <w:rPr>
          <w:spacing w:val="-3"/>
          <w:rtl/>
          <w:lang w:val="en-US"/>
        </w:rPr>
        <w:t>بإعداد</w:t>
      </w:r>
      <w:r w:rsidR="006334BD" w:rsidRPr="00E741E6">
        <w:rPr>
          <w:spacing w:val="-3"/>
          <w:rtl/>
          <w:lang w:val="en-US"/>
        </w:rPr>
        <w:t xml:space="preserve"> </w:t>
      </w:r>
      <w:r w:rsidRPr="00E741E6">
        <w:rPr>
          <w:spacing w:val="-3"/>
          <w:rtl/>
          <w:lang w:val="en-US"/>
        </w:rPr>
        <w:t>خطة</w:t>
      </w:r>
      <w:r w:rsidR="006334BD" w:rsidRPr="00E741E6">
        <w:rPr>
          <w:spacing w:val="-3"/>
          <w:rtl/>
          <w:lang w:val="en-US"/>
        </w:rPr>
        <w:t xml:space="preserve"> </w:t>
      </w:r>
      <w:r w:rsidRPr="00E741E6">
        <w:rPr>
          <w:spacing w:val="-3"/>
          <w:rtl/>
          <w:lang w:val="en-US"/>
        </w:rPr>
        <w:t>التكيف</w:t>
      </w:r>
      <w:r w:rsidR="006334BD" w:rsidRPr="00E741E6">
        <w:rPr>
          <w:spacing w:val="-3"/>
          <w:rtl/>
          <w:lang w:val="en-US"/>
        </w:rPr>
        <w:t xml:space="preserve"> </w:t>
      </w:r>
      <w:r w:rsidRPr="00E741E6">
        <w:rPr>
          <w:spacing w:val="-3"/>
          <w:rtl/>
          <w:lang w:val="en-US"/>
        </w:rPr>
        <w:t>الوطنية.</w:t>
      </w:r>
      <w:r w:rsidR="006334BD" w:rsidRPr="00E741E6">
        <w:rPr>
          <w:spacing w:val="-3"/>
          <w:rtl/>
          <w:lang w:val="en-US"/>
        </w:rPr>
        <w:t xml:space="preserve"> </w:t>
      </w:r>
      <w:r w:rsidRPr="00E741E6">
        <w:rPr>
          <w:spacing w:val="-3"/>
          <w:rtl/>
          <w:lang w:val="en-US"/>
        </w:rPr>
        <w:t>وتندرج</w:t>
      </w:r>
      <w:r w:rsidR="006334BD" w:rsidRPr="00E741E6">
        <w:rPr>
          <w:spacing w:val="-3"/>
          <w:rtl/>
          <w:lang w:val="en-US"/>
        </w:rPr>
        <w:t xml:space="preserve"> </w:t>
      </w:r>
      <w:r w:rsidRPr="00E741E6">
        <w:rPr>
          <w:spacing w:val="-3"/>
          <w:rtl/>
          <w:lang w:val="en-US"/>
        </w:rPr>
        <w:t>هذه</w:t>
      </w:r>
      <w:r w:rsidR="006334BD" w:rsidRPr="00E741E6">
        <w:rPr>
          <w:spacing w:val="-3"/>
          <w:rtl/>
          <w:lang w:val="en-US"/>
        </w:rPr>
        <w:t xml:space="preserve"> </w:t>
      </w:r>
      <w:r w:rsidRPr="00E741E6">
        <w:rPr>
          <w:spacing w:val="-3"/>
          <w:rtl/>
          <w:lang w:val="en-US"/>
        </w:rPr>
        <w:t>المشاورات</w:t>
      </w:r>
      <w:r w:rsidR="006334BD" w:rsidRPr="00E741E6">
        <w:rPr>
          <w:spacing w:val="-3"/>
          <w:rtl/>
          <w:lang w:val="en-US"/>
        </w:rPr>
        <w:t xml:space="preserve"> </w:t>
      </w:r>
      <w:r w:rsidRPr="00E741E6">
        <w:rPr>
          <w:spacing w:val="-3"/>
          <w:rtl/>
          <w:lang w:val="en-US"/>
        </w:rPr>
        <w:t>ضمن</w:t>
      </w:r>
      <w:r w:rsidR="006334BD" w:rsidRPr="00E741E6">
        <w:rPr>
          <w:spacing w:val="-3"/>
          <w:rtl/>
          <w:lang w:val="en-US"/>
        </w:rPr>
        <w:t xml:space="preserve"> </w:t>
      </w:r>
      <w:r w:rsidRPr="00E741E6">
        <w:rPr>
          <w:spacing w:val="-3"/>
          <w:rtl/>
          <w:lang w:val="en-US"/>
        </w:rPr>
        <w:t>عمليات</w:t>
      </w:r>
      <w:r w:rsidR="006334BD" w:rsidRPr="00E741E6">
        <w:rPr>
          <w:spacing w:val="-3"/>
          <w:rtl/>
          <w:lang w:val="en-US"/>
        </w:rPr>
        <w:t xml:space="preserve"> </w:t>
      </w:r>
      <w:r w:rsidRPr="00E741E6">
        <w:rPr>
          <w:spacing w:val="-3"/>
          <w:rtl/>
          <w:lang w:val="en-US"/>
        </w:rPr>
        <w:t>تقييم</w:t>
      </w:r>
      <w:r w:rsidR="006334BD" w:rsidRPr="00E741E6">
        <w:rPr>
          <w:spacing w:val="-3"/>
          <w:rtl/>
          <w:lang w:val="en-US"/>
        </w:rPr>
        <w:t xml:space="preserve"> </w:t>
      </w:r>
      <w:r w:rsidRPr="00E741E6">
        <w:rPr>
          <w:spacing w:val="-3"/>
          <w:rtl/>
          <w:lang w:val="en-US"/>
        </w:rPr>
        <w:t>أثر</w:t>
      </w:r>
      <w:r w:rsidR="006334BD" w:rsidRPr="00E741E6">
        <w:rPr>
          <w:spacing w:val="-3"/>
          <w:rtl/>
          <w:lang w:val="en-US"/>
        </w:rPr>
        <w:t xml:space="preserve"> </w:t>
      </w:r>
      <w:r w:rsidRPr="00E741E6">
        <w:rPr>
          <w:spacing w:val="-3"/>
          <w:rtl/>
          <w:lang w:val="en-US"/>
        </w:rPr>
        <w:t>الخطط.</w:t>
      </w:r>
    </w:p>
    <w:p w14:paraId="6D82DE89" w14:textId="222FE649" w:rsidR="00E00B3D" w:rsidRPr="00E741E6" w:rsidRDefault="00B52557" w:rsidP="005B7F02">
      <w:pPr>
        <w:pStyle w:val="SingleTxtGA"/>
        <w:spacing w:line="350" w:lineRule="exact"/>
        <w:rPr>
          <w:rFonts w:eastAsiaTheme="minorHAnsi"/>
          <w:lang w:val="en-US" w:eastAsia="zh-TW"/>
        </w:rPr>
      </w:pPr>
      <w:r w:rsidRPr="00E741E6">
        <w:rPr>
          <w:rtl/>
          <w:lang w:val="en-US"/>
        </w:rPr>
        <w:tab/>
      </w:r>
      <w:r w:rsidR="00E00B3D" w:rsidRPr="00E741E6">
        <w:rPr>
          <w:rtl/>
          <w:lang w:val="en-US"/>
        </w:rPr>
        <w:t>وقد</w:t>
      </w:r>
      <w:r w:rsidR="006334BD" w:rsidRPr="00E741E6">
        <w:rPr>
          <w:rtl/>
          <w:lang w:val="en-US"/>
        </w:rPr>
        <w:t xml:space="preserve"> </w:t>
      </w:r>
      <w:r w:rsidR="00E00B3D" w:rsidRPr="00E741E6">
        <w:rPr>
          <w:rtl/>
          <w:lang w:val="en-US"/>
        </w:rPr>
        <w:t>شاركت</w:t>
      </w:r>
      <w:r w:rsidR="006334BD" w:rsidRPr="00E741E6">
        <w:rPr>
          <w:rtl/>
          <w:lang w:val="en-US"/>
        </w:rPr>
        <w:t xml:space="preserve"> </w:t>
      </w:r>
      <w:r w:rsidR="00E00B3D" w:rsidRPr="00E741E6">
        <w:rPr>
          <w:rtl/>
          <w:lang w:val="en-US"/>
        </w:rPr>
        <w:t>منظمة</w:t>
      </w:r>
      <w:r w:rsidR="006334BD" w:rsidRPr="00E741E6">
        <w:rPr>
          <w:rtl/>
          <w:lang w:val="en-US"/>
        </w:rPr>
        <w:t xml:space="preserve"> </w:t>
      </w:r>
      <w:r w:rsidR="00E00B3D" w:rsidRPr="00E741E6">
        <w:rPr>
          <w:lang w:val="en-US"/>
        </w:rPr>
        <w:t>Funktionsrätt</w:t>
      </w:r>
      <w:r w:rsidR="006334BD" w:rsidRPr="00E741E6">
        <w:rPr>
          <w:lang w:val="en-US"/>
        </w:rPr>
        <w:t xml:space="preserve"> </w:t>
      </w:r>
      <w:r w:rsidR="00E00B3D" w:rsidRPr="00E741E6">
        <w:rPr>
          <w:lang w:val="en-US"/>
        </w:rPr>
        <w:t>Åland</w:t>
      </w:r>
      <w:r w:rsidR="006334BD" w:rsidRPr="00E741E6">
        <w:rPr>
          <w:rtl/>
          <w:lang w:val="en-US"/>
        </w:rPr>
        <w:t xml:space="preserve"> </w:t>
      </w:r>
      <w:r w:rsidR="00E00B3D" w:rsidRPr="00E741E6">
        <w:rPr>
          <w:rtl/>
          <w:lang w:val="en-US"/>
        </w:rPr>
        <w:t>المعنية</w:t>
      </w:r>
      <w:r w:rsidR="006334BD" w:rsidRPr="00E741E6">
        <w:rPr>
          <w:rtl/>
          <w:lang w:val="en-US"/>
        </w:rPr>
        <w:t xml:space="preserve"> </w:t>
      </w:r>
      <w:r w:rsidR="00E00B3D" w:rsidRPr="00E741E6">
        <w:rPr>
          <w:rtl/>
          <w:lang w:val="en-US"/>
        </w:rPr>
        <w:t>بالإعاقة</w:t>
      </w:r>
      <w:r w:rsidR="006334BD" w:rsidRPr="00E741E6">
        <w:rPr>
          <w:rtl/>
          <w:lang w:val="en-US"/>
        </w:rPr>
        <w:t xml:space="preserve"> </w:t>
      </w:r>
      <w:r w:rsidR="00E00B3D" w:rsidRPr="00E741E6">
        <w:rPr>
          <w:rtl/>
          <w:lang w:val="en-US"/>
        </w:rPr>
        <w:t>مشاركة</w:t>
      </w:r>
      <w:r w:rsidR="006334BD" w:rsidRPr="00E741E6">
        <w:rPr>
          <w:rtl/>
          <w:lang w:val="en-US"/>
        </w:rPr>
        <w:t xml:space="preserve"> </w:t>
      </w:r>
      <w:r w:rsidR="00E00B3D" w:rsidRPr="00E741E6">
        <w:rPr>
          <w:rtl/>
          <w:lang w:val="en-US"/>
        </w:rPr>
        <w:t>نشطة</w:t>
      </w:r>
      <w:r w:rsidR="006334BD" w:rsidRPr="00E741E6">
        <w:rPr>
          <w:rtl/>
          <w:lang w:val="en-US"/>
        </w:rPr>
        <w:t xml:space="preserve"> </w:t>
      </w:r>
      <w:r w:rsidR="00E00B3D"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="00E00B3D" w:rsidRPr="00E741E6">
        <w:rPr>
          <w:rtl/>
          <w:lang w:val="en-US"/>
        </w:rPr>
        <w:t>العمل</w:t>
      </w:r>
      <w:r w:rsidR="006334BD" w:rsidRPr="00E741E6">
        <w:rPr>
          <w:rtl/>
          <w:lang w:val="en-US"/>
        </w:rPr>
        <w:t xml:space="preserve"> </w:t>
      </w:r>
      <w:r w:rsidR="00E00B3D"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="00E00B3D" w:rsidRPr="00E741E6">
        <w:rPr>
          <w:rtl/>
          <w:lang w:val="en-US"/>
        </w:rPr>
        <w:t>خطة</w:t>
      </w:r>
      <w:r w:rsidR="006334BD" w:rsidRPr="00E741E6">
        <w:rPr>
          <w:rtl/>
          <w:lang w:val="en-US"/>
        </w:rPr>
        <w:t xml:space="preserve"> </w:t>
      </w:r>
      <w:r w:rsidR="00E00B3D" w:rsidRPr="00E741E6">
        <w:rPr>
          <w:rtl/>
          <w:lang w:val="en-US"/>
        </w:rPr>
        <w:t>التنمية</w:t>
      </w:r>
      <w:r w:rsidR="006334BD" w:rsidRPr="00E741E6">
        <w:rPr>
          <w:rtl/>
          <w:lang w:val="en-US"/>
        </w:rPr>
        <w:t xml:space="preserve"> </w:t>
      </w:r>
      <w:r w:rsidR="00E00B3D" w:rsidRPr="00E741E6">
        <w:rPr>
          <w:rtl/>
          <w:lang w:val="en-US"/>
        </w:rPr>
        <w:t>والاستدامة</w:t>
      </w:r>
      <w:r w:rsidR="006334BD" w:rsidRPr="00E741E6">
        <w:rPr>
          <w:rtl/>
          <w:lang w:val="en-US"/>
        </w:rPr>
        <w:t xml:space="preserve"> </w:t>
      </w:r>
      <w:r w:rsidR="00E00B3D"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="00E00B3D" w:rsidRPr="00E741E6">
        <w:rPr>
          <w:rtl/>
          <w:lang w:val="en-US"/>
        </w:rPr>
        <w:t>أولاند.</w:t>
      </w:r>
    </w:p>
    <w:p w14:paraId="50A030BE" w14:textId="55A631B3" w:rsidR="00E00B3D" w:rsidRPr="00E741E6" w:rsidRDefault="00E00B3D" w:rsidP="00B52557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9(أ)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2C7AD658" w14:textId="3424834E" w:rsidR="00E00B3D" w:rsidRPr="00E741E6" w:rsidRDefault="00E00B3D" w:rsidP="005B7F02">
      <w:pPr>
        <w:pStyle w:val="SingleTxtGA"/>
        <w:spacing w:line="350" w:lineRule="exact"/>
        <w:rPr>
          <w:lang w:val="en-US" w:eastAsia="zh-TW"/>
        </w:rPr>
      </w:pPr>
      <w:r w:rsidRPr="00E741E6">
        <w:rPr>
          <w:rtl/>
          <w:lang w:val="en-US"/>
        </w:rPr>
        <w:t>73-</w:t>
      </w:r>
      <w:r w:rsidRPr="00E741E6">
        <w:rPr>
          <w:rtl/>
          <w:lang w:val="en-US"/>
        </w:rPr>
        <w:tab/>
        <w:t>عينت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وزارة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العدل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فريقا</w:t>
      </w:r>
      <w:r w:rsidR="005B7F02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عاملا</w:t>
      </w:r>
      <w:r w:rsidR="005B7F02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معنيا</w:t>
      </w:r>
      <w:r w:rsidR="005B7F02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بتحديث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تشريعات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الوصاية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للفترة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2023-2024.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وتتمثل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مهمة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الفريق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العامل،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وجه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الخصوص،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مراجعة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الأحكام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المتعلقة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بالإشراف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الوصاية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والتوكيل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الرسمي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الدائم.</w:t>
      </w:r>
    </w:p>
    <w:p w14:paraId="7F7DC854" w14:textId="3A25A661" w:rsidR="00E00B3D" w:rsidRPr="00E741E6" w:rsidRDefault="00E00B3D" w:rsidP="00B52557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9(ب)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177B40F8" w14:textId="28734806" w:rsidR="00E00B3D" w:rsidRPr="00E741E6" w:rsidRDefault="00E00B3D" w:rsidP="005B7F02">
      <w:pPr>
        <w:pStyle w:val="SingleTxtGA"/>
        <w:spacing w:line="350" w:lineRule="exact"/>
        <w:rPr>
          <w:lang w:val="en-US" w:eastAsia="zh-TW"/>
        </w:rPr>
      </w:pPr>
      <w:r w:rsidRPr="00E741E6">
        <w:rPr>
          <w:rtl/>
          <w:lang w:val="en-US"/>
        </w:rPr>
        <w:t>74-</w:t>
      </w:r>
      <w:r w:rsidRPr="00E741E6">
        <w:rPr>
          <w:rtl/>
          <w:lang w:val="en-US"/>
        </w:rPr>
        <w:tab/>
        <w:t>نشر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الفريق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العامل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المعني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بالأوصياء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العامين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التابع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لوزارة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العدل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دليلا</w:t>
      </w:r>
      <w:r w:rsidR="005B7F02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يتضمن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توصيات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للأوصياء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العامين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2020.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ويحتوي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مبادئ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توجيهية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بشأن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التعاون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الوصي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والموكّل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وأخذ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آراء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الموكّل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الاعتبار،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وكذلك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بشأن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التعاون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إدارة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الممتلكات.</w:t>
      </w:r>
    </w:p>
    <w:p w14:paraId="6E7826B5" w14:textId="59B0560F" w:rsidR="00E00B3D" w:rsidRPr="00E741E6" w:rsidRDefault="00E00B3D" w:rsidP="005B7F02">
      <w:pPr>
        <w:pStyle w:val="SingleTxtGA"/>
        <w:spacing w:line="350" w:lineRule="exact"/>
        <w:rPr>
          <w:lang w:val="en-US" w:eastAsia="zh-TW"/>
        </w:rPr>
      </w:pPr>
      <w:r w:rsidRPr="00E741E6">
        <w:rPr>
          <w:rtl/>
          <w:lang w:val="en-US"/>
        </w:rPr>
        <w:t>75-</w:t>
      </w:r>
      <w:r w:rsidRPr="00E741E6">
        <w:rPr>
          <w:rtl/>
          <w:lang w:val="en-US"/>
        </w:rPr>
        <w:tab/>
        <w:t>وفي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20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تشرين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الثاني/نوفمبر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2023،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اعتمد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البرلمان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القانون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بوكالة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القانونية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(1133/2023)،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الذي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ينص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نقل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تنظيم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الوصاية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العامة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وكالة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جديدة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بدءا</w:t>
      </w:r>
      <w:r w:rsidR="005B7F02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1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كانون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الثاني/يناير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2025.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المتوقع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تحقيق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مزيد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التحسن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الممارسات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الموحدة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تحترم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الموكّل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تقرير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مصيره.</w:t>
      </w:r>
    </w:p>
    <w:p w14:paraId="1271EBF0" w14:textId="0D2139E5" w:rsidR="00E00B3D" w:rsidRPr="00E741E6" w:rsidRDefault="00E00B3D" w:rsidP="00B52557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9(ج)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3775052B" w14:textId="49E7AA9B" w:rsidR="00E00B3D" w:rsidRPr="00E741E6" w:rsidRDefault="00E00B3D" w:rsidP="005B7F02">
      <w:pPr>
        <w:pStyle w:val="SingleTxtGA"/>
        <w:spacing w:line="350" w:lineRule="exact"/>
        <w:rPr>
          <w:bCs/>
          <w:lang w:val="en-US" w:eastAsia="zh-TW"/>
        </w:rPr>
      </w:pPr>
      <w:r w:rsidRPr="00E741E6">
        <w:rPr>
          <w:rtl/>
          <w:lang w:val="en-US"/>
        </w:rPr>
        <w:t>76-</w:t>
      </w:r>
      <w:r w:rsidRPr="00E741E6">
        <w:rPr>
          <w:rtl/>
          <w:lang w:val="en-US"/>
        </w:rPr>
        <w:tab/>
        <w:t>تتاح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أحدث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الإحصاءات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الموقع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الشبكي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لوكالة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البيانات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الرقمية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والسكانية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العنوان</w:t>
      </w:r>
      <w:r w:rsidR="006334BD" w:rsidRPr="00E741E6">
        <w:rPr>
          <w:rtl/>
          <w:lang w:val="en-US"/>
        </w:rPr>
        <w:t xml:space="preserve"> </w:t>
      </w:r>
      <w:hyperlink r:id="rId11" w:history="1">
        <w:r w:rsidRPr="00E741E6">
          <w:rPr>
            <w:rStyle w:val="Hyperlink"/>
            <w:lang w:val="en-US"/>
          </w:rPr>
          <w:t>https://dvv.fi/mare</w:t>
        </w:r>
      </w:hyperlink>
      <w:r w:rsidRPr="00E741E6">
        <w:rPr>
          <w:rtl/>
          <w:lang w:val="en-US"/>
        </w:rPr>
        <w:t>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وكان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الوضع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31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كانون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الأول/ديسمبر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2023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النحو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التالي:</w:t>
      </w:r>
    </w:p>
    <w:p w14:paraId="1F541831" w14:textId="5EFB5903" w:rsidR="00E00B3D" w:rsidRPr="00E741E6" w:rsidRDefault="00E00B3D" w:rsidP="00B52557">
      <w:pPr>
        <w:pStyle w:val="Bullet1GA"/>
      </w:pPr>
      <w:r w:rsidRPr="00E741E6">
        <w:rPr>
          <w:rtl/>
        </w:rPr>
        <w:lastRenderedPageBreak/>
        <w:t>931</w:t>
      </w:r>
      <w:r w:rsidR="006334BD" w:rsidRPr="00E741E6">
        <w:rPr>
          <w:rtl/>
        </w:rPr>
        <w:t xml:space="preserve"> </w:t>
      </w:r>
      <w:r w:rsidRPr="00E741E6">
        <w:rPr>
          <w:rtl/>
        </w:rPr>
        <w:t>19</w:t>
      </w:r>
      <w:r w:rsidR="006334BD" w:rsidRPr="00E741E6">
        <w:rPr>
          <w:rtl/>
        </w:rPr>
        <w:t xml:space="preserve"> </w:t>
      </w:r>
      <w:r w:rsidRPr="00E741E6">
        <w:rPr>
          <w:rtl/>
        </w:rPr>
        <w:t>توكيلا</w:t>
      </w:r>
      <w:r w:rsidR="005B7F02" w:rsidRPr="00E741E6">
        <w:rPr>
          <w:rFonts w:hint="cs"/>
          <w:rtl/>
        </w:rPr>
        <w:t>ً</w:t>
      </w:r>
      <w:r w:rsidR="006334BD" w:rsidRPr="00E741E6">
        <w:rPr>
          <w:rtl/>
        </w:rPr>
        <w:t xml:space="preserve"> </w:t>
      </w:r>
      <w:r w:rsidRPr="00E741E6">
        <w:rPr>
          <w:rtl/>
        </w:rPr>
        <w:t>رسميا</w:t>
      </w:r>
      <w:r w:rsidR="005B7F02" w:rsidRPr="00E741E6">
        <w:rPr>
          <w:rFonts w:hint="cs"/>
          <w:rtl/>
        </w:rPr>
        <w:t>ً</w:t>
      </w:r>
      <w:r w:rsidR="006334BD" w:rsidRPr="00E741E6">
        <w:rPr>
          <w:rtl/>
        </w:rPr>
        <w:t xml:space="preserve"> </w:t>
      </w:r>
      <w:r w:rsidRPr="00E741E6">
        <w:rPr>
          <w:rtl/>
        </w:rPr>
        <w:t>دائماً</w:t>
      </w:r>
      <w:r w:rsidR="006334BD" w:rsidRPr="00E741E6">
        <w:rPr>
          <w:rtl/>
        </w:rPr>
        <w:t xml:space="preserve"> </w:t>
      </w:r>
      <w:r w:rsidRPr="00E741E6">
        <w:rPr>
          <w:rtl/>
        </w:rPr>
        <w:t>(مثبَت</w:t>
      </w:r>
      <w:r w:rsidR="006334BD" w:rsidRPr="00E741E6">
        <w:rPr>
          <w:rtl/>
        </w:rPr>
        <w:t xml:space="preserve"> </w:t>
      </w:r>
      <w:r w:rsidRPr="00E741E6">
        <w:rPr>
          <w:rtl/>
        </w:rPr>
        <w:t>أنها</w:t>
      </w:r>
      <w:r w:rsidR="006334BD" w:rsidRPr="00E741E6">
        <w:rPr>
          <w:rtl/>
        </w:rPr>
        <w:t xml:space="preserve"> </w:t>
      </w:r>
      <w:r w:rsidRPr="00E741E6">
        <w:rPr>
          <w:rtl/>
        </w:rPr>
        <w:t>سارية</w:t>
      </w:r>
      <w:r w:rsidR="006334BD" w:rsidRPr="00E741E6">
        <w:rPr>
          <w:rtl/>
        </w:rPr>
        <w:t xml:space="preserve"> </w:t>
      </w:r>
      <w:r w:rsidRPr="00E741E6">
        <w:rPr>
          <w:rtl/>
        </w:rPr>
        <w:t>المفعول)؛</w:t>
      </w:r>
    </w:p>
    <w:p w14:paraId="7830D3E8" w14:textId="50582962" w:rsidR="00E00B3D" w:rsidRPr="00E741E6" w:rsidRDefault="00E00B3D" w:rsidP="00B52557">
      <w:pPr>
        <w:pStyle w:val="Bullet1GA"/>
      </w:pPr>
      <w:r w:rsidRPr="00E741E6">
        <w:rPr>
          <w:rtl/>
        </w:rPr>
        <w:t>761</w:t>
      </w:r>
      <w:r w:rsidR="006334BD" w:rsidRPr="00E741E6">
        <w:rPr>
          <w:rtl/>
        </w:rPr>
        <w:t xml:space="preserve"> </w:t>
      </w:r>
      <w:r w:rsidRPr="00E741E6">
        <w:rPr>
          <w:rtl/>
        </w:rPr>
        <w:t>51</w:t>
      </w:r>
      <w:r w:rsidR="006334BD" w:rsidRPr="00E741E6">
        <w:rPr>
          <w:rtl/>
        </w:rPr>
        <w:t xml:space="preserve"> </w:t>
      </w:r>
      <w:r w:rsidRPr="00E741E6">
        <w:rPr>
          <w:rtl/>
        </w:rPr>
        <w:t>شخصا</w:t>
      </w:r>
      <w:r w:rsidR="005B7F02" w:rsidRPr="00E741E6">
        <w:rPr>
          <w:rFonts w:hint="cs"/>
          <w:rtl/>
        </w:rPr>
        <w:t>ً</w:t>
      </w:r>
      <w:r w:rsidR="006334BD" w:rsidRPr="00E741E6">
        <w:rPr>
          <w:rtl/>
        </w:rPr>
        <w:t xml:space="preserve"> </w:t>
      </w:r>
      <w:r w:rsidRPr="00E741E6">
        <w:rPr>
          <w:rtl/>
        </w:rPr>
        <w:t>بالغا</w:t>
      </w:r>
      <w:r w:rsidR="005B7F02" w:rsidRPr="00E741E6">
        <w:rPr>
          <w:rFonts w:hint="cs"/>
          <w:rtl/>
        </w:rPr>
        <w:t>ً</w:t>
      </w:r>
      <w:r w:rsidR="006334BD" w:rsidRPr="00E741E6">
        <w:rPr>
          <w:rtl/>
        </w:rPr>
        <w:t xml:space="preserve"> </w:t>
      </w:r>
      <w:r w:rsidRPr="00E741E6">
        <w:rPr>
          <w:rtl/>
        </w:rPr>
        <w:t>تحت</w:t>
      </w:r>
      <w:r w:rsidR="006334BD" w:rsidRPr="00E741E6">
        <w:rPr>
          <w:rtl/>
        </w:rPr>
        <w:t xml:space="preserve"> </w:t>
      </w:r>
      <w:r w:rsidRPr="00E741E6">
        <w:rPr>
          <w:rtl/>
        </w:rPr>
        <w:t>الوصاية</w:t>
      </w:r>
      <w:r w:rsidR="006334BD" w:rsidRPr="00E741E6">
        <w:rPr>
          <w:rtl/>
        </w:rPr>
        <w:t xml:space="preserve"> </w:t>
      </w:r>
      <w:r w:rsidRPr="00E741E6">
        <w:rPr>
          <w:rtl/>
        </w:rPr>
        <w:t>(منهم</w:t>
      </w:r>
      <w:r w:rsidR="006334BD" w:rsidRPr="00E741E6">
        <w:rPr>
          <w:rtl/>
        </w:rPr>
        <w:t xml:space="preserve"> </w:t>
      </w:r>
      <w:r w:rsidRPr="00E741E6">
        <w:rPr>
          <w:rtl/>
        </w:rPr>
        <w:t>524</w:t>
      </w:r>
      <w:r w:rsidR="006334BD" w:rsidRPr="00E741E6">
        <w:rPr>
          <w:rtl/>
        </w:rPr>
        <w:t xml:space="preserve"> </w:t>
      </w:r>
      <w:r w:rsidRPr="00E741E6">
        <w:rPr>
          <w:rtl/>
        </w:rPr>
        <w:t>شخصا</w:t>
      </w:r>
      <w:r w:rsidR="005B7F02" w:rsidRPr="00E741E6">
        <w:rPr>
          <w:rFonts w:hint="cs"/>
          <w:rtl/>
        </w:rPr>
        <w:t>ً</w:t>
      </w:r>
      <w:r w:rsidR="006334BD" w:rsidRPr="00E741E6">
        <w:rPr>
          <w:rtl/>
        </w:rPr>
        <w:t xml:space="preserve"> </w:t>
      </w:r>
      <w:r w:rsidRPr="00E741E6">
        <w:rPr>
          <w:rtl/>
        </w:rPr>
        <w:t>قُيِّدت</w:t>
      </w:r>
      <w:r w:rsidR="006334BD" w:rsidRPr="00E741E6">
        <w:rPr>
          <w:rtl/>
        </w:rPr>
        <w:t xml:space="preserve"> </w:t>
      </w:r>
      <w:r w:rsidRPr="00E741E6">
        <w:rPr>
          <w:rtl/>
        </w:rPr>
        <w:t>أهليتهم</w:t>
      </w:r>
      <w:r w:rsidR="006334BD" w:rsidRPr="00E741E6">
        <w:rPr>
          <w:rtl/>
        </w:rPr>
        <w:t xml:space="preserve"> </w:t>
      </w:r>
      <w:r w:rsidRPr="00E741E6">
        <w:rPr>
          <w:rtl/>
        </w:rPr>
        <w:t>القانونية</w:t>
      </w:r>
      <w:r w:rsidR="006334BD" w:rsidRPr="00E741E6">
        <w:rPr>
          <w:rtl/>
        </w:rPr>
        <w:t xml:space="preserve"> </w:t>
      </w:r>
      <w:r w:rsidRPr="00E741E6">
        <w:rPr>
          <w:rtl/>
        </w:rPr>
        <w:t>جزئيا</w:t>
      </w:r>
      <w:r w:rsidR="005B7F02" w:rsidRPr="00E741E6">
        <w:rPr>
          <w:rFonts w:hint="cs"/>
          <w:rtl/>
        </w:rPr>
        <w:t>ً</w:t>
      </w:r>
      <w:r w:rsidR="006334BD" w:rsidRPr="00E741E6">
        <w:rPr>
          <w:rtl/>
        </w:rPr>
        <w:t xml:space="preserve"> </w:t>
      </w:r>
      <w:r w:rsidRPr="00E741E6">
        <w:rPr>
          <w:rtl/>
        </w:rPr>
        <w:t>و410</w:t>
      </w:r>
      <w:r w:rsidR="006334BD" w:rsidRPr="00E741E6">
        <w:rPr>
          <w:rtl/>
        </w:rPr>
        <w:t xml:space="preserve"> </w:t>
      </w:r>
      <w:r w:rsidRPr="00E741E6">
        <w:rPr>
          <w:rtl/>
        </w:rPr>
        <w:t>أشخاص</w:t>
      </w:r>
      <w:r w:rsidR="006334BD" w:rsidRPr="00E741E6">
        <w:rPr>
          <w:rtl/>
        </w:rPr>
        <w:t xml:space="preserve"> </w:t>
      </w:r>
      <w:r w:rsidRPr="00E741E6">
        <w:rPr>
          <w:rtl/>
        </w:rPr>
        <w:t>أُعلن</w:t>
      </w:r>
      <w:r w:rsidR="006334BD" w:rsidRPr="00E741E6">
        <w:rPr>
          <w:rtl/>
        </w:rPr>
        <w:t xml:space="preserve"> </w:t>
      </w:r>
      <w:r w:rsidRPr="00E741E6">
        <w:rPr>
          <w:rtl/>
        </w:rPr>
        <w:t>أنهم</w:t>
      </w:r>
      <w:r w:rsidR="006334BD" w:rsidRPr="00E741E6">
        <w:rPr>
          <w:rtl/>
        </w:rPr>
        <w:t xml:space="preserve"> </w:t>
      </w:r>
      <w:r w:rsidRPr="00E741E6">
        <w:rPr>
          <w:rtl/>
        </w:rPr>
        <w:t>لا</w:t>
      </w:r>
      <w:r w:rsidR="006334BD" w:rsidRPr="00E741E6">
        <w:rPr>
          <w:rtl/>
        </w:rPr>
        <w:t xml:space="preserve"> </w:t>
      </w:r>
      <w:r w:rsidRPr="00E741E6">
        <w:rPr>
          <w:rtl/>
        </w:rPr>
        <w:t>يتمتعون</w:t>
      </w:r>
      <w:r w:rsidR="006334BD" w:rsidRPr="00E741E6">
        <w:rPr>
          <w:rtl/>
        </w:rPr>
        <w:t xml:space="preserve"> </w:t>
      </w:r>
      <w:r w:rsidRPr="00E741E6">
        <w:rPr>
          <w:rtl/>
        </w:rPr>
        <w:t>بالأهلية</w:t>
      </w:r>
      <w:r w:rsidR="006334BD" w:rsidRPr="00E741E6">
        <w:rPr>
          <w:rtl/>
        </w:rPr>
        <w:t xml:space="preserve"> </w:t>
      </w:r>
      <w:r w:rsidRPr="00E741E6">
        <w:rPr>
          <w:rtl/>
        </w:rPr>
        <w:t>القانونية).</w:t>
      </w:r>
    </w:p>
    <w:p w14:paraId="043E6FC2" w14:textId="00F507A9" w:rsidR="00E00B3D" w:rsidRPr="00E741E6" w:rsidRDefault="00E00B3D" w:rsidP="00B52557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10(أ)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6A521E58" w14:textId="10A154C3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77-</w:t>
      </w:r>
      <w:r w:rsidRPr="00E741E6">
        <w:rPr>
          <w:rtl/>
          <w:lang w:val="en-US"/>
        </w:rPr>
        <w:tab/>
        <w:t>للاطلاع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معلومات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المحكمة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الوطنية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لعدم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التمييز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والمساواة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وأمين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المظالم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المعني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بعدم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التمييز،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انظر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2(أ).</w:t>
      </w:r>
    </w:p>
    <w:p w14:paraId="6B631100" w14:textId="0042898C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78-</w:t>
      </w:r>
      <w:r w:rsidRPr="00E741E6">
        <w:rPr>
          <w:rtl/>
          <w:lang w:val="en-US"/>
        </w:rPr>
        <w:tab/>
        <w:t>ويجوز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للطرف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يستأنف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قرارا</w:t>
      </w:r>
      <w:r w:rsidR="00A9659C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صادرا</w:t>
      </w:r>
      <w:r w:rsidR="00A9659C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المحكمة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أمام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المحكمة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الإدارية،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وكذلك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أمام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المحكمة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الإدارية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العليا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إذا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منحته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الإذن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بالاستئناف.</w:t>
      </w:r>
    </w:p>
    <w:p w14:paraId="52901094" w14:textId="6A2622E2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79-</w:t>
      </w:r>
      <w:r w:rsidRPr="00E741E6">
        <w:rPr>
          <w:rtl/>
          <w:lang w:val="en-US"/>
        </w:rPr>
        <w:tab/>
        <w:t>ويجوز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للطرف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يستعين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بمحامٍ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مستشار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قانوني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قضيته.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ويجوز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أيضا</w:t>
      </w:r>
      <w:r w:rsidR="00A9659C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للمحكمة،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بحكم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وظيفتها،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تعيّن،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الإجراءات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القضائية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أمامها،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وصيا</w:t>
      </w:r>
      <w:r w:rsidR="00A9659C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طرف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غير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قادر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الإشراف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مصالحه.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وإذا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كان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الطرف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الذي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سيُستمَع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أقواله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فاقدا</w:t>
      </w:r>
      <w:r w:rsidR="00A9659C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للأهلية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القانونية،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يجوز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للمحكمة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تعيّن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شخصا</w:t>
      </w:r>
      <w:r w:rsidR="00A9659C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يسانده.</w:t>
      </w:r>
    </w:p>
    <w:p w14:paraId="7BD8E709" w14:textId="29843395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80-</w:t>
      </w:r>
      <w:r w:rsidRPr="00E741E6">
        <w:rPr>
          <w:rtl/>
          <w:lang w:val="en-US"/>
        </w:rPr>
        <w:tab/>
        <w:t>ويجب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المحكمة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توفر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الترجمة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الفورية،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مثلا</w:t>
      </w:r>
      <w:r w:rsidR="00A9659C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عندما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يتعذر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فهم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يقوله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شخص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يدلي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بأقواله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شفويا</w:t>
      </w:r>
      <w:r w:rsidR="00A9659C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دون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الاستعانة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بالترجمة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الفورية.</w:t>
      </w:r>
    </w:p>
    <w:p w14:paraId="4B244C57" w14:textId="4FBBA2D6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81-</w:t>
      </w:r>
      <w:r w:rsidRPr="00E741E6">
        <w:rPr>
          <w:rtl/>
          <w:lang w:val="en-US"/>
        </w:rPr>
        <w:tab/>
        <w:t>وفي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الإجراءات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الجنائية،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تقيّم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السلطات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إذا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كانت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الضحية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بحاجة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الحماية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أثناء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الإجراءات.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وقد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صدرت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تعليمات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للسلطات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بإيلاء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اهتمام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لحقوق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الشخص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والتعامل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الجوانب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المتعلقة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الضحية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بعناية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خاصة.</w:t>
      </w:r>
    </w:p>
    <w:p w14:paraId="4A917A0D" w14:textId="2B6A8969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82-</w:t>
      </w:r>
      <w:r w:rsidRPr="00E741E6">
        <w:rPr>
          <w:rtl/>
          <w:lang w:val="en-US"/>
        </w:rPr>
        <w:tab/>
        <w:t>ويجب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توفير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الترجمة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الفورية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للضحايا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أثناء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التحقيق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السابق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للمحاكمة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إذا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كانوا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يستخدمون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لغة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الإشارة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يعانون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حسية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النطق.</w:t>
      </w:r>
    </w:p>
    <w:p w14:paraId="4A041366" w14:textId="55340156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83-</w:t>
      </w:r>
      <w:r w:rsidRPr="00E741E6">
        <w:rPr>
          <w:rtl/>
          <w:lang w:val="en-US"/>
        </w:rPr>
        <w:tab/>
        <w:t>وينص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قانون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الإجراءات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القضائية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الحالات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يجوز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فيها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الاستماع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عبر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رابط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الفيديو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طرف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يُراد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الاستماع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إليه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لأغراض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الإثبات.</w:t>
      </w:r>
    </w:p>
    <w:p w14:paraId="1968FF42" w14:textId="595729A0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84-</w:t>
      </w:r>
      <w:r w:rsidRPr="00E741E6">
        <w:rPr>
          <w:rtl/>
          <w:lang w:val="en-US"/>
        </w:rPr>
        <w:tab/>
        <w:t>وتقدم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منظمة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دعم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الضحايا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فنلندا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(</w:t>
      </w:r>
      <w:r w:rsidRPr="00E741E6">
        <w:rPr>
          <w:lang w:val="en-US"/>
        </w:rPr>
        <w:t>RIKU</w:t>
      </w:r>
      <w:r w:rsidRPr="00E741E6">
        <w:rPr>
          <w:rtl/>
          <w:lang w:val="en-US"/>
        </w:rPr>
        <w:t>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الدعم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والمشورة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للضحايا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أثناء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الإجراءات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الجنائية.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ويمكن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للشرطة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ترسل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البيانات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الشخصية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للضحية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منظمة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دعم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الضحايا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فنلندا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مقدّم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مساعدة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آخر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بموافقة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الضحية.</w:t>
      </w:r>
    </w:p>
    <w:p w14:paraId="6C153A3A" w14:textId="16FDEDBB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85-</w:t>
      </w:r>
      <w:r w:rsidRPr="00E741E6">
        <w:rPr>
          <w:rtl/>
          <w:lang w:val="en-US"/>
        </w:rPr>
        <w:tab/>
        <w:t>وقد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نشرت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وزارة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العدل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مواد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إعلامية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لضحايا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الجرائم،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وهي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متاحة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أيضا</w:t>
      </w:r>
      <w:r w:rsidR="00A9659C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باللغة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الفنلندية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الميسَّرة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واللغة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السويدية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الميسَّرة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ولغة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الإشارة.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والمعلومات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حقوق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ضحايا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الجرائم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متاحة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أيضا</w:t>
      </w:r>
      <w:r w:rsidR="00A9659C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باللغة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الفنلندية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الميسَّرة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واللغة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السويدية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الميسَّرة.</w:t>
      </w:r>
    </w:p>
    <w:p w14:paraId="0567A634" w14:textId="3CFA811F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86-</w:t>
      </w:r>
      <w:r w:rsidRPr="00E741E6">
        <w:rPr>
          <w:rtl/>
          <w:lang w:val="en-US"/>
        </w:rPr>
        <w:tab/>
        <w:t>ويُراعى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تصميم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مباني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المحاكم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تيسير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إمكانية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الوصول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المادي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بطرق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عدة.</w:t>
      </w:r>
    </w:p>
    <w:p w14:paraId="745FD85A" w14:textId="67F9F8B0" w:rsidR="00E00B3D" w:rsidRPr="00E741E6" w:rsidRDefault="00E00B3D" w:rsidP="00B52557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10(ب)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1BFBEF21" w14:textId="16A94109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87-</w:t>
      </w:r>
      <w:r w:rsidRPr="00E741E6">
        <w:rPr>
          <w:rtl/>
          <w:lang w:val="en-US"/>
        </w:rPr>
        <w:tab/>
        <w:t>تُصنَّف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الطعون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المتعلقة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الرعاية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الخاصة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الرعاية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الخاصة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غير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الطوعية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الذهنية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أنها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طعون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عاجلة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المحاكم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الإدارية.</w:t>
      </w:r>
    </w:p>
    <w:p w14:paraId="2B119756" w14:textId="53CBE4EF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88-</w:t>
      </w:r>
      <w:r w:rsidRPr="00E741E6">
        <w:rPr>
          <w:rtl/>
          <w:lang w:val="en-US"/>
        </w:rPr>
        <w:tab/>
      </w:r>
      <w:r w:rsidRPr="00E741E6">
        <w:rPr>
          <w:spacing w:val="-2"/>
          <w:rtl/>
          <w:lang w:val="en-US"/>
        </w:rPr>
        <w:t>ويتضمن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القانون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الخاص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بوضع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وحقوق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المستفيدين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من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الرعاية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الاجتماعية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(812/2000)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أحكاما</w:t>
      </w:r>
      <w:r w:rsidR="00A9659C" w:rsidRPr="00E741E6">
        <w:rPr>
          <w:rFonts w:hint="cs"/>
          <w:spacing w:val="-2"/>
          <w:rtl/>
          <w:lang w:val="en-US"/>
        </w:rPr>
        <w:t>ً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rtl/>
          <w:lang w:val="en-US"/>
        </w:rPr>
        <w:t>عامة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بشأن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حقوق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المستفيدين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الرعاية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الاجتماعية،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بما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ذلك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سبل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الانتصاف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القانونية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المتاحة.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lastRenderedPageBreak/>
        <w:t>وترد</w:t>
      </w:r>
      <w:r w:rsidR="00A9659C" w:rsidRPr="00E741E6">
        <w:rPr>
          <w:rFonts w:hint="cs"/>
          <w:rtl/>
          <w:lang w:val="en-US"/>
        </w:rPr>
        <w:t> </w:t>
      </w:r>
      <w:r w:rsidRPr="00E741E6">
        <w:rPr>
          <w:rtl/>
          <w:lang w:val="en-US"/>
        </w:rPr>
        <w:t>أحكام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أكثر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تحديدا</w:t>
      </w:r>
      <w:r w:rsidR="00A9659C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بشأن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الاستئناف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التشريعات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المتعلقة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الرعاية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الاجتماعية.</w:t>
      </w:r>
    </w:p>
    <w:p w14:paraId="5CE7899E" w14:textId="7100ABD9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89-</w:t>
      </w:r>
      <w:r w:rsidRPr="00E741E6">
        <w:rPr>
          <w:rtl/>
          <w:lang w:val="en-US"/>
        </w:rPr>
        <w:tab/>
        <w:t>انظر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أيضا</w:t>
      </w:r>
      <w:r w:rsidR="00A9659C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22.</w:t>
      </w:r>
    </w:p>
    <w:p w14:paraId="39976843" w14:textId="79C6AD69" w:rsidR="00E00B3D" w:rsidRPr="00E741E6" w:rsidRDefault="00E00B3D" w:rsidP="00B52557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10(ج)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0087A178" w14:textId="0DA8FAC1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90-</w:t>
      </w:r>
      <w:r w:rsidRPr="00E741E6">
        <w:rPr>
          <w:rtl/>
          <w:lang w:val="en-US"/>
        </w:rPr>
        <w:tab/>
        <w:t>لم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يُقدَّم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مثل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هذا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التدريب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وجه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التحديد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للقضاة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المدعين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العامين،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ولكن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الفرصة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متاحة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للقضاة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وموظفي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المحاكم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للمشاركة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التدريبات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الدولية.</w:t>
      </w:r>
    </w:p>
    <w:p w14:paraId="6E4A24E0" w14:textId="133CD624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91-</w:t>
      </w:r>
      <w:r w:rsidRPr="00E741E6">
        <w:rPr>
          <w:rtl/>
          <w:lang w:val="en-US"/>
        </w:rPr>
        <w:tab/>
        <w:t>وتُنظَّم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دورات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تدريبية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الاتفاقية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للمحامين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العامين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مقدّمي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المعونة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القضائية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مكاتب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المعونة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القضائية.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2024،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سيُنظَّم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حدثان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تدريبيان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تحت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عنوان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"الأشخاص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بوصفهم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مستفيدين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المعونة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القضائية".</w:t>
      </w:r>
    </w:p>
    <w:p w14:paraId="2D758CA1" w14:textId="68C6468A" w:rsidR="00E00B3D" w:rsidRPr="00E741E6" w:rsidRDefault="00E00B3D" w:rsidP="00B52557">
      <w:pPr>
        <w:pStyle w:val="H1GA"/>
        <w:rPr>
          <w:lang w:val="en-US" w:eastAsia="zh-TW"/>
        </w:rPr>
      </w:pPr>
      <w:bookmarkStart w:id="7" w:name="_Hlk139359776"/>
      <w:bookmarkStart w:id="8" w:name="_Hlk139359177"/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11(أ)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11A0C70C" w14:textId="4E3C89D5" w:rsidR="00E00B3D" w:rsidRPr="00E741E6" w:rsidRDefault="00E00B3D" w:rsidP="006334BD">
      <w:pPr>
        <w:pStyle w:val="SingleTxtGA"/>
        <w:rPr>
          <w:lang w:val="en-US" w:eastAsia="zh-TW"/>
        </w:rPr>
      </w:pPr>
      <w:bookmarkStart w:id="9" w:name="_Hlk139359734"/>
      <w:bookmarkEnd w:id="5"/>
      <w:bookmarkEnd w:id="7"/>
      <w:bookmarkEnd w:id="8"/>
      <w:r w:rsidRPr="00E741E6">
        <w:rPr>
          <w:rtl/>
          <w:lang w:val="en-US"/>
        </w:rPr>
        <w:t>92-</w:t>
      </w:r>
      <w:r w:rsidRPr="00E741E6">
        <w:rPr>
          <w:rtl/>
          <w:lang w:val="en-US"/>
        </w:rPr>
        <w:tab/>
        <w:t>وفقا</w:t>
      </w:r>
      <w:r w:rsidR="0038623A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لقانون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الصحة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العقلية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(1116/1990)،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إدخال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شخص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لتلقي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العلاج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مستشفى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للأمراض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النفسية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رغما</w:t>
      </w:r>
      <w:r w:rsidR="0038623A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عنه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هو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إجراء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إجراءات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الملاذ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الأخير،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ويقتضي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ذلك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يُشخَّص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بأنه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مريض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عقليا</w:t>
      </w:r>
      <w:r w:rsidR="004B4F71" w:rsidRPr="00E741E6">
        <w:rPr>
          <w:rFonts w:hint="cs"/>
          <w:rtl/>
          <w:lang w:val="en-US"/>
        </w:rPr>
        <w:t>ً</w:t>
      </w:r>
      <w:r w:rsidRPr="00E741E6">
        <w:rPr>
          <w:rtl/>
          <w:lang w:val="en-US"/>
        </w:rPr>
        <w:t>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وأن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يكون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بحاجة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تلقي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علاجٍ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مرض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عقلي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شأنه،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إذا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يُعالَج،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يتفاقم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كثيرا</w:t>
      </w:r>
      <w:r w:rsidR="004B4F71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يعرّض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صحة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الشخص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سلامته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صحة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الآخرين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سلامتهم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لخطر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شديد،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وأن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تكون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جميع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الصحة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العقلية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الأخرى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غير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قابلة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للتطبيق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غير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كافية.</w:t>
      </w:r>
    </w:p>
    <w:p w14:paraId="6000C091" w14:textId="0380A186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93-</w:t>
      </w:r>
      <w:r w:rsidRPr="00E741E6">
        <w:rPr>
          <w:rtl/>
          <w:lang w:val="en-US"/>
        </w:rPr>
        <w:tab/>
        <w:t>ووفقا</w:t>
      </w:r>
      <w:r w:rsidR="004B4F71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لقانون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الرعاية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الخاصة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الذهنية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(519/1977)،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تُستخدم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الرعاية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الخاصة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غير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الطوعية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بمثابة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ملاذ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أخير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إذا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كان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الشخص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غير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قادر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اتخاذ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قرارات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بشأن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علاجه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ورعايته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إدراك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عواقب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سلوكه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ويُحتمَل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يعرّض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صحته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سلامته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صحة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الآخرين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سلامتهم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لخطر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شديد.</w:t>
      </w:r>
    </w:p>
    <w:p w14:paraId="17E87722" w14:textId="1381B32C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94-</w:t>
      </w:r>
      <w:r w:rsidRPr="00E741E6">
        <w:rPr>
          <w:rtl/>
          <w:lang w:val="en-US"/>
        </w:rPr>
        <w:tab/>
        <w:t>ويعزز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القانون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الجديد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المتعلقة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مشاركة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المستفيدين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العملية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ويؤكد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المستفيدين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تقرير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مصيرهم.</w:t>
      </w:r>
    </w:p>
    <w:p w14:paraId="4C2F21E0" w14:textId="76A71E68" w:rsidR="00E00B3D" w:rsidRPr="00E741E6" w:rsidRDefault="00E00B3D" w:rsidP="00B52557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11(ب)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47337600" w14:textId="78C14FCB" w:rsidR="00E00B3D" w:rsidRPr="00E741E6" w:rsidRDefault="00E00B3D" w:rsidP="006334BD">
      <w:pPr>
        <w:pStyle w:val="SingleTxtGA"/>
        <w:rPr>
          <w:bCs/>
          <w:lang w:val="en-US" w:eastAsia="zh-TW"/>
        </w:rPr>
      </w:pPr>
      <w:r w:rsidRPr="00E741E6">
        <w:rPr>
          <w:rtl/>
          <w:lang w:val="en-US"/>
        </w:rPr>
        <w:t>95-</w:t>
      </w:r>
      <w:r w:rsidRPr="00E741E6">
        <w:rPr>
          <w:rtl/>
          <w:lang w:val="en-US"/>
        </w:rPr>
        <w:tab/>
        <w:t>تتوافر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معظم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السجون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زنزانات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القدرات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البدنية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المحدودة،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حيث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يوضَع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دائما</w:t>
      </w:r>
      <w:r w:rsidR="004B4F71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والمبدأ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هو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أنه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ينبغي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يكون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قادرين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التنقل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سائر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المباني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والمشاركة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جميع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الأنشطة،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بما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فيها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الأنشطة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الخارجية.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ولكن،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الممارسة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العملية،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يكون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الصعب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المشاركة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جميع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أنشطة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السجون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مباني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السجون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القديمة.</w:t>
      </w:r>
    </w:p>
    <w:p w14:paraId="1C42BFDC" w14:textId="1F2852C1" w:rsidR="00E00B3D" w:rsidRPr="00E741E6" w:rsidRDefault="00E00B3D" w:rsidP="006334BD">
      <w:pPr>
        <w:pStyle w:val="SingleTxtGA"/>
        <w:rPr>
          <w:bCs/>
          <w:lang w:val="en-US" w:eastAsia="zh-TW"/>
        </w:rPr>
      </w:pPr>
      <w:r w:rsidRPr="00E741E6">
        <w:rPr>
          <w:rtl/>
          <w:lang w:val="en-US"/>
        </w:rPr>
        <w:t>96-</w:t>
      </w:r>
      <w:r w:rsidRPr="00E741E6">
        <w:rPr>
          <w:rtl/>
          <w:lang w:val="en-US"/>
        </w:rPr>
        <w:tab/>
        <w:t>ويؤخَذ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تيسير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إمكانية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الوصول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الاعتبار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تلقائيا</w:t>
      </w:r>
      <w:r w:rsidR="004B4F71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السجون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الجديدة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وفقا</w:t>
      </w:r>
      <w:r w:rsidR="004B4F71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لتشريعات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البناء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العامة.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ويُرصد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تنفيذ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هذه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المبادئ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سبيل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المثال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خلال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عمليات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تفتيش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السجون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والاستجابة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المباشرة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للتعقيبات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الواردة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وحدات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السجون.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مصممة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خصيصا</w:t>
      </w:r>
      <w:r w:rsidR="004B4F71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أيضا</w:t>
      </w:r>
      <w:r w:rsidR="004B4F71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لتناسب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السجناء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القدرة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المحدودة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التنقل.</w:t>
      </w:r>
    </w:p>
    <w:p w14:paraId="47C716F0" w14:textId="546C7AFC" w:rsidR="00E00B3D" w:rsidRPr="00E741E6" w:rsidRDefault="00E00B3D" w:rsidP="006334BD">
      <w:pPr>
        <w:pStyle w:val="SingleTxtGA"/>
        <w:rPr>
          <w:bCs/>
          <w:lang w:val="en-US" w:eastAsia="zh-TW"/>
        </w:rPr>
      </w:pPr>
      <w:r w:rsidRPr="00E741E6">
        <w:rPr>
          <w:rtl/>
          <w:lang w:val="en-US"/>
        </w:rPr>
        <w:t>97-</w:t>
      </w:r>
      <w:r w:rsidRPr="00E741E6">
        <w:rPr>
          <w:rtl/>
          <w:lang w:val="en-US"/>
        </w:rPr>
        <w:tab/>
        <w:t>ويمكن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للسجين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يتقدم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بطلب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للحصول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إذن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لاستخدام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تكنولوجيا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المعلومات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والاتصالات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إما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محطات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العمل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الاستخدام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المشترك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محطات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الزنزانة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الشخصية،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ويقدم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الموظفون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التوجيه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والدعم،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مراعاة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احتياجات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السجناء.</w:t>
      </w:r>
    </w:p>
    <w:p w14:paraId="3BC7E1FC" w14:textId="4CF3879B" w:rsidR="00E00B3D" w:rsidRPr="00E741E6" w:rsidRDefault="00E00B3D" w:rsidP="00B52557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lastRenderedPageBreak/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11(ج)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7E35507E" w14:textId="68FB77C0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98-</w:t>
      </w:r>
      <w:r w:rsidRPr="00E741E6">
        <w:rPr>
          <w:rtl/>
          <w:lang w:val="en-US"/>
        </w:rPr>
        <w:tab/>
        <w:t>تدعم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فنلندا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تعزيز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الاستقلال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الذاتي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رعاية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الصحة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العقلية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وتطوير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ممارسات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جيدة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لتعزيز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التدابير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الطوعية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الصحة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العقلية.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ولا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ينبغي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استخدام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تدابير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غير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طوعية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إلا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بمثابة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ملاذ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أخير.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وتعمل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وزارة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الشؤون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الاجتماعية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والصحة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حاليا</w:t>
      </w:r>
      <w:r w:rsidR="004B4F71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وضع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مشروع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قانون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يهدف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تعزيز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المريض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تقرير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مصيره.</w:t>
      </w:r>
    </w:p>
    <w:bookmarkEnd w:id="9"/>
    <w:p w14:paraId="5E5DEAB5" w14:textId="7B2C6DA4" w:rsidR="00E00B3D" w:rsidRPr="00E741E6" w:rsidRDefault="00E00B3D" w:rsidP="00B52557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12(أ)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54020230" w14:textId="122DDF16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99-</w:t>
      </w:r>
      <w:r w:rsidRPr="00E741E6">
        <w:rPr>
          <w:rtl/>
          <w:lang w:val="en-US"/>
        </w:rPr>
        <w:tab/>
        <w:t>وفقا</w:t>
      </w:r>
      <w:r w:rsidR="004B4F71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للدستور،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لكل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شخص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الحياة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والحرية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الشخصية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والسلامة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والأمان.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ولا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يجوز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الحكم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أحد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بالإعدام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تعذيبه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معاملته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بأي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طريقة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أخرى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تنتهك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الكرامة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الإنسانية.</w:t>
      </w:r>
    </w:p>
    <w:p w14:paraId="6C1ABC82" w14:textId="04D41CC6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100-</w:t>
      </w:r>
      <w:r w:rsidRPr="00E741E6">
        <w:rPr>
          <w:rtl/>
          <w:lang w:val="en-US"/>
        </w:rPr>
        <w:tab/>
        <w:t>ووفقا</w:t>
      </w:r>
      <w:r w:rsidR="004B4F71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لقانون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السجن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(767/2005)،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يجب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معاملة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السجناء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بعدالة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واحترام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كرامتهم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الإنسانية.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ويتضمن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القانون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بأسباب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التمييز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المحظورة،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تشمل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التمييز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أساس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الإعاقة.</w:t>
      </w:r>
    </w:p>
    <w:p w14:paraId="58BEB598" w14:textId="083044B8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101-</w:t>
      </w:r>
      <w:r w:rsidRPr="00E741E6">
        <w:rPr>
          <w:rtl/>
          <w:lang w:val="en-US"/>
        </w:rPr>
        <w:tab/>
        <w:t>والعمل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جار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حاليا</w:t>
      </w:r>
      <w:r w:rsidR="004B4F71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مشروع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لإصلاح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قانون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السجن.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وستُناقش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مسائل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تيسير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إمكانية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الوصول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أيضا</w:t>
      </w:r>
      <w:r w:rsidR="004B4F71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هذا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السياق.</w:t>
      </w:r>
    </w:p>
    <w:p w14:paraId="2749777D" w14:textId="1ECDF0A3" w:rsidR="00E00B3D" w:rsidRPr="00E741E6" w:rsidRDefault="00E00B3D" w:rsidP="00B52557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12(ب)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4879C622" w14:textId="3EC8FF1E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102-</w:t>
      </w:r>
      <w:r w:rsidRPr="00E741E6">
        <w:rPr>
          <w:rtl/>
          <w:lang w:val="en-US"/>
        </w:rPr>
        <w:tab/>
        <w:t>أُدخلت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تعديلات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أحكام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قانون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الصحة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العقلية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وقانون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المحكمة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الإدارية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(430/1999)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المتعلقة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بالمراجعة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القضائية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للقرارات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بشأن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الإكراه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تناول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الأدوية.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واعتبارا</w:t>
      </w:r>
      <w:r w:rsidR="004B4F71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1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نيسان/أبريل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2024،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أصبح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الضروري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صدور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قرار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إداري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إذا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اعترض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المريض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تناول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الدواء،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إذا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تعذر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توضيح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إرادة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المريض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إذا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طلب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المريض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ذلك.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ويحق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للمريض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الطعن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القرار.</w:t>
      </w:r>
    </w:p>
    <w:p w14:paraId="02B2EA63" w14:textId="28BDB305" w:rsidR="00E00B3D" w:rsidRPr="00E741E6" w:rsidRDefault="00E00B3D" w:rsidP="006334BD">
      <w:pPr>
        <w:pStyle w:val="SingleTxtGA"/>
        <w:rPr>
          <w:spacing w:val="-5"/>
          <w:lang w:val="en-US" w:eastAsia="zh-TW"/>
        </w:rPr>
      </w:pPr>
      <w:r w:rsidRPr="00E741E6">
        <w:rPr>
          <w:spacing w:val="-5"/>
          <w:rtl/>
          <w:lang w:val="en-US"/>
        </w:rPr>
        <w:t>103</w:t>
      </w:r>
      <w:r w:rsidRPr="00E741E6">
        <w:rPr>
          <w:rtl/>
          <w:lang w:val="en-US"/>
        </w:rPr>
        <w:t>-</w:t>
      </w:r>
      <w:r w:rsidRPr="00E741E6">
        <w:rPr>
          <w:rtl/>
          <w:lang w:val="en-US"/>
        </w:rPr>
        <w:tab/>
        <w:t>وقد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أُدخل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عدد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التعديلات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والتحسينات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قانون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الرعاية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الخاصة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</w:t>
      </w:r>
      <w:r w:rsidR="006334BD" w:rsidRPr="00E741E6">
        <w:rPr>
          <w:spacing w:val="-5"/>
          <w:rtl/>
          <w:lang w:val="en-US"/>
        </w:rPr>
        <w:t xml:space="preserve"> </w:t>
      </w:r>
      <w:r w:rsidRPr="00E741E6">
        <w:rPr>
          <w:spacing w:val="-5"/>
          <w:rtl/>
          <w:lang w:val="en-US"/>
        </w:rPr>
        <w:t>الذهنية،</w:t>
      </w:r>
      <w:r w:rsidR="006334BD" w:rsidRPr="00E741E6">
        <w:rPr>
          <w:spacing w:val="-5"/>
          <w:rtl/>
          <w:lang w:val="en-US"/>
        </w:rPr>
        <w:t xml:space="preserve"> </w:t>
      </w:r>
      <w:r w:rsidRPr="00E741E6">
        <w:rPr>
          <w:spacing w:val="-5"/>
          <w:rtl/>
          <w:lang w:val="en-US"/>
        </w:rPr>
        <w:t>وآخرها</w:t>
      </w:r>
      <w:r w:rsidR="006334BD" w:rsidRPr="00E741E6">
        <w:rPr>
          <w:spacing w:val="-5"/>
          <w:rtl/>
          <w:lang w:val="en-US"/>
        </w:rPr>
        <w:t xml:space="preserve"> </w:t>
      </w:r>
      <w:r w:rsidRPr="00E741E6">
        <w:rPr>
          <w:spacing w:val="-5"/>
          <w:rtl/>
          <w:lang w:val="en-US"/>
        </w:rPr>
        <w:t>ما</w:t>
      </w:r>
      <w:r w:rsidR="006334BD" w:rsidRPr="00E741E6">
        <w:rPr>
          <w:spacing w:val="-5"/>
          <w:rtl/>
          <w:lang w:val="en-US"/>
        </w:rPr>
        <w:t xml:space="preserve"> </w:t>
      </w:r>
      <w:r w:rsidRPr="00E741E6">
        <w:rPr>
          <w:spacing w:val="-5"/>
          <w:rtl/>
          <w:lang w:val="en-US"/>
        </w:rPr>
        <w:t>يتعلق</w:t>
      </w:r>
      <w:r w:rsidR="006334BD" w:rsidRPr="00E741E6">
        <w:rPr>
          <w:spacing w:val="-5"/>
          <w:rtl/>
          <w:lang w:val="en-US"/>
        </w:rPr>
        <w:t xml:space="preserve"> </w:t>
      </w:r>
      <w:r w:rsidRPr="00E741E6">
        <w:rPr>
          <w:spacing w:val="-5"/>
          <w:rtl/>
          <w:lang w:val="en-US"/>
        </w:rPr>
        <w:t>بتدابير</w:t>
      </w:r>
      <w:r w:rsidR="006334BD" w:rsidRPr="00E741E6">
        <w:rPr>
          <w:spacing w:val="-5"/>
          <w:rtl/>
          <w:lang w:val="en-US"/>
        </w:rPr>
        <w:t xml:space="preserve"> </w:t>
      </w:r>
      <w:r w:rsidRPr="00E741E6">
        <w:rPr>
          <w:spacing w:val="-5"/>
          <w:rtl/>
          <w:lang w:val="en-US"/>
        </w:rPr>
        <w:t>دعم</w:t>
      </w:r>
      <w:r w:rsidR="006334BD" w:rsidRPr="00E741E6">
        <w:rPr>
          <w:spacing w:val="-5"/>
          <w:rtl/>
          <w:lang w:val="en-US"/>
        </w:rPr>
        <w:t xml:space="preserve"> </w:t>
      </w:r>
      <w:r w:rsidRPr="00E741E6">
        <w:rPr>
          <w:spacing w:val="-5"/>
          <w:rtl/>
          <w:lang w:val="en-US"/>
        </w:rPr>
        <w:t>القدرة</w:t>
      </w:r>
      <w:r w:rsidR="006334BD" w:rsidRPr="00E741E6">
        <w:rPr>
          <w:spacing w:val="-5"/>
          <w:rtl/>
          <w:lang w:val="en-US"/>
        </w:rPr>
        <w:t xml:space="preserve"> </w:t>
      </w:r>
      <w:r w:rsidRPr="00E741E6">
        <w:rPr>
          <w:spacing w:val="-5"/>
          <w:rtl/>
          <w:lang w:val="en-US"/>
        </w:rPr>
        <w:t>على</w:t>
      </w:r>
      <w:r w:rsidR="006334BD" w:rsidRPr="00E741E6">
        <w:rPr>
          <w:spacing w:val="-5"/>
          <w:rtl/>
          <w:lang w:val="en-US"/>
        </w:rPr>
        <w:t xml:space="preserve"> </w:t>
      </w:r>
      <w:r w:rsidRPr="00E741E6">
        <w:rPr>
          <w:spacing w:val="-5"/>
          <w:rtl/>
          <w:lang w:val="en-US"/>
        </w:rPr>
        <w:t>التأقلم</w:t>
      </w:r>
      <w:r w:rsidR="006334BD" w:rsidRPr="00E741E6">
        <w:rPr>
          <w:spacing w:val="-5"/>
          <w:rtl/>
          <w:lang w:val="en-US"/>
        </w:rPr>
        <w:t xml:space="preserve"> </w:t>
      </w:r>
      <w:r w:rsidRPr="00E741E6">
        <w:rPr>
          <w:spacing w:val="-5"/>
          <w:rtl/>
          <w:lang w:val="en-US"/>
        </w:rPr>
        <w:t>بصورة</w:t>
      </w:r>
      <w:r w:rsidR="006334BD" w:rsidRPr="00E741E6">
        <w:rPr>
          <w:spacing w:val="-5"/>
          <w:rtl/>
          <w:lang w:val="en-US"/>
        </w:rPr>
        <w:t xml:space="preserve"> </w:t>
      </w:r>
      <w:r w:rsidRPr="00E741E6">
        <w:rPr>
          <w:spacing w:val="-5"/>
          <w:rtl/>
          <w:lang w:val="en-US"/>
        </w:rPr>
        <w:t>مستقلة</w:t>
      </w:r>
      <w:r w:rsidR="006334BD" w:rsidRPr="00E741E6">
        <w:rPr>
          <w:spacing w:val="-5"/>
          <w:rtl/>
          <w:lang w:val="en-US"/>
        </w:rPr>
        <w:t xml:space="preserve"> </w:t>
      </w:r>
      <w:r w:rsidRPr="00E741E6">
        <w:rPr>
          <w:spacing w:val="-5"/>
          <w:rtl/>
          <w:lang w:val="en-US"/>
        </w:rPr>
        <w:t>ودعم</w:t>
      </w:r>
      <w:r w:rsidR="006334BD" w:rsidRPr="00E741E6">
        <w:rPr>
          <w:spacing w:val="-5"/>
          <w:rtl/>
          <w:lang w:val="en-US"/>
        </w:rPr>
        <w:t xml:space="preserve"> </w:t>
      </w:r>
      <w:r w:rsidRPr="00E741E6">
        <w:rPr>
          <w:spacing w:val="-5"/>
          <w:rtl/>
          <w:lang w:val="en-US"/>
        </w:rPr>
        <w:t>تقرير</w:t>
      </w:r>
      <w:r w:rsidR="006334BD" w:rsidRPr="00E741E6">
        <w:rPr>
          <w:spacing w:val="-5"/>
          <w:rtl/>
          <w:lang w:val="en-US"/>
        </w:rPr>
        <w:t xml:space="preserve"> </w:t>
      </w:r>
      <w:r w:rsidRPr="00E741E6">
        <w:rPr>
          <w:spacing w:val="-5"/>
          <w:rtl/>
          <w:lang w:val="en-US"/>
        </w:rPr>
        <w:t>المصير</w:t>
      </w:r>
      <w:r w:rsidR="006334BD" w:rsidRPr="00E741E6">
        <w:rPr>
          <w:spacing w:val="-5"/>
          <w:rtl/>
          <w:lang w:val="en-US"/>
        </w:rPr>
        <w:t xml:space="preserve"> </w:t>
      </w:r>
      <w:r w:rsidRPr="00E741E6">
        <w:rPr>
          <w:spacing w:val="-5"/>
          <w:rtl/>
          <w:lang w:val="en-US"/>
        </w:rPr>
        <w:t>في</w:t>
      </w:r>
      <w:r w:rsidR="006334BD" w:rsidRPr="00E741E6">
        <w:rPr>
          <w:spacing w:val="-5"/>
          <w:rtl/>
          <w:lang w:val="en-US"/>
        </w:rPr>
        <w:t xml:space="preserve"> </w:t>
      </w:r>
      <w:r w:rsidRPr="00E741E6">
        <w:rPr>
          <w:spacing w:val="-5"/>
          <w:rtl/>
          <w:lang w:val="en-US"/>
        </w:rPr>
        <w:t>الرعاية</w:t>
      </w:r>
      <w:r w:rsidR="006334BD" w:rsidRPr="00E741E6">
        <w:rPr>
          <w:spacing w:val="-5"/>
          <w:rtl/>
          <w:lang w:val="en-US"/>
        </w:rPr>
        <w:t xml:space="preserve"> </w:t>
      </w:r>
      <w:r w:rsidRPr="00E741E6">
        <w:rPr>
          <w:spacing w:val="-5"/>
          <w:rtl/>
          <w:lang w:val="en-US"/>
        </w:rPr>
        <w:t>الخاصة.</w:t>
      </w:r>
    </w:p>
    <w:p w14:paraId="24D677E3" w14:textId="3FEFE52F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104-</w:t>
      </w:r>
      <w:r w:rsidRPr="00E741E6">
        <w:rPr>
          <w:rtl/>
          <w:lang w:val="en-US"/>
        </w:rPr>
        <w:tab/>
        <w:t>وتعتزم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الحكومة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إصلاح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التشريعات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الوطنية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لرعاية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الطفل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أجل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ضمان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مصالح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الطفل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الفضلى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ورفاهه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وسلامته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خلال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تحديد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الشروط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المسبقة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لاستخدام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التدابير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التقييدية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رعاية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الطفل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نحو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أكثر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وضوحا</w:t>
      </w:r>
      <w:r w:rsidR="004B4F71" w:rsidRPr="00E741E6">
        <w:rPr>
          <w:rFonts w:hint="cs"/>
          <w:rtl/>
          <w:lang w:val="en-US"/>
        </w:rPr>
        <w:t>ً</w:t>
      </w:r>
      <w:r w:rsidRPr="00E741E6">
        <w:rPr>
          <w:rtl/>
          <w:lang w:val="en-US"/>
        </w:rPr>
        <w:t>.</w:t>
      </w:r>
    </w:p>
    <w:p w14:paraId="52C2017A" w14:textId="0275C68C" w:rsidR="00E00B3D" w:rsidRPr="00E741E6" w:rsidRDefault="00E00B3D" w:rsidP="00B52557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12(ج)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77BF9722" w14:textId="42A02424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105-</w:t>
      </w:r>
      <w:r w:rsidRPr="00E741E6">
        <w:rPr>
          <w:rtl/>
          <w:lang w:val="en-US"/>
        </w:rPr>
        <w:tab/>
        <w:t>يتضمن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القانون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بوضع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المريض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وحقوقه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أحكاما</w:t>
      </w:r>
      <w:r w:rsidR="0095248C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بشأن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المريض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تقرير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مصيره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وحقه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الحصول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المعلومات،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بسبلٍ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تضمن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فهمه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لها.</w:t>
      </w:r>
      <w:bookmarkStart w:id="10" w:name="_Hlk139446168"/>
    </w:p>
    <w:p w14:paraId="0C15F030" w14:textId="3B5BE111" w:rsidR="00E00B3D" w:rsidRPr="00E741E6" w:rsidRDefault="00E00B3D" w:rsidP="00B52557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13(أ)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bookmarkEnd w:id="10"/>
    <w:p w14:paraId="40AC063A" w14:textId="0960D50F" w:rsidR="00E00B3D" w:rsidRPr="00E741E6" w:rsidRDefault="00E00B3D" w:rsidP="006334BD">
      <w:pPr>
        <w:pStyle w:val="SingleTxtGA"/>
        <w:rPr>
          <w:bCs/>
          <w:lang w:val="en-US" w:eastAsia="zh-TW"/>
        </w:rPr>
      </w:pPr>
      <w:r w:rsidRPr="00E741E6">
        <w:rPr>
          <w:rtl/>
          <w:lang w:val="en-US"/>
        </w:rPr>
        <w:t>106-</w:t>
      </w:r>
      <w:r w:rsidRPr="00E741E6">
        <w:rPr>
          <w:rtl/>
          <w:lang w:val="en-US"/>
        </w:rPr>
        <w:tab/>
        <w:t>اعتُمدت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خطة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العمل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المتعلقة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بالطفولة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الخالية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العنف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2019.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وتضطلع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الاستراتيجية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الوطنية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للطفل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بدور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أيضا</w:t>
      </w:r>
      <w:r w:rsidR="0095248C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العنف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ضد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الأطفال،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وتراعي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مضمونها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أيضا</w:t>
      </w:r>
      <w:r w:rsidR="0095248C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الأطفال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والشباب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الضعفاء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بوجه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خاص،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مثل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الأطفال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والشباب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والقدرة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الوظيفية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المحدودة.</w:t>
      </w:r>
    </w:p>
    <w:p w14:paraId="2277C008" w14:textId="06AB963F" w:rsidR="00E00B3D" w:rsidRPr="00E741E6" w:rsidRDefault="00E00B3D" w:rsidP="006334BD">
      <w:pPr>
        <w:pStyle w:val="SingleTxtGA"/>
        <w:rPr>
          <w:bCs/>
          <w:lang w:val="en-US" w:eastAsia="zh-TW"/>
        </w:rPr>
      </w:pPr>
      <w:r w:rsidRPr="00E741E6">
        <w:rPr>
          <w:rtl/>
          <w:lang w:val="en-US"/>
        </w:rPr>
        <w:t>107-</w:t>
      </w:r>
      <w:r w:rsidRPr="00E741E6">
        <w:rPr>
          <w:rtl/>
          <w:lang w:val="en-US"/>
        </w:rPr>
        <w:tab/>
        <w:t>وتضمنت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خطة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العمل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الوطنية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الأولى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لتنفيذ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اتفاقية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إسطنبول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تدابير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لتحسين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وضع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ووُزِّع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الكتيّب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المعنون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"المساعدة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متاحة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الذين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تعرضوا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للعنف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lastRenderedPageBreak/>
        <w:t>المنزلي"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(2021)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العديد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الأحداث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الموجهة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العاملين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مجال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الرعاية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الاجتماعية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والصحية.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ونُظِّمت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حملة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مراكز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الإيواء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تشرين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الثاني/نوفمبر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2020.</w:t>
      </w:r>
    </w:p>
    <w:p w14:paraId="670EA807" w14:textId="0E23BCD6" w:rsidR="00E00B3D" w:rsidRPr="00E741E6" w:rsidRDefault="00E00B3D" w:rsidP="006334BD">
      <w:pPr>
        <w:pStyle w:val="SingleTxtGA"/>
        <w:rPr>
          <w:bCs/>
          <w:lang w:val="en-US" w:eastAsia="zh-TW"/>
        </w:rPr>
      </w:pPr>
      <w:r w:rsidRPr="00E741E6">
        <w:rPr>
          <w:spacing w:val="6"/>
          <w:rtl/>
          <w:lang w:val="en-US"/>
        </w:rPr>
        <w:t>108-</w:t>
      </w:r>
      <w:r w:rsidRPr="00E741E6">
        <w:rPr>
          <w:spacing w:val="6"/>
          <w:rtl/>
          <w:lang w:val="en-US"/>
        </w:rPr>
        <w:tab/>
        <w:t>ونُفِّذ</w:t>
      </w:r>
      <w:r w:rsidR="006334BD" w:rsidRPr="00E741E6">
        <w:rPr>
          <w:spacing w:val="6"/>
          <w:rtl/>
          <w:lang w:val="en-US"/>
        </w:rPr>
        <w:t xml:space="preserve"> </w:t>
      </w:r>
      <w:r w:rsidRPr="00E741E6">
        <w:rPr>
          <w:spacing w:val="6"/>
          <w:rtl/>
          <w:lang w:val="en-US"/>
        </w:rPr>
        <w:t>مشروع</w:t>
      </w:r>
      <w:r w:rsidR="006334BD" w:rsidRPr="00E741E6">
        <w:rPr>
          <w:spacing w:val="6"/>
          <w:rtl/>
          <w:lang w:val="en-US"/>
        </w:rPr>
        <w:t xml:space="preserve"> </w:t>
      </w:r>
      <w:r w:rsidRPr="00E741E6">
        <w:rPr>
          <w:spacing w:val="6"/>
          <w:rtl/>
          <w:lang w:val="en-US"/>
        </w:rPr>
        <w:t>بحثي</w:t>
      </w:r>
      <w:r w:rsidR="006334BD" w:rsidRPr="00E741E6">
        <w:rPr>
          <w:spacing w:val="6"/>
          <w:rtl/>
          <w:lang w:val="en-US"/>
        </w:rPr>
        <w:t xml:space="preserve"> </w:t>
      </w:r>
      <w:r w:rsidRPr="00E741E6">
        <w:rPr>
          <w:spacing w:val="6"/>
          <w:rtl/>
          <w:lang w:val="en-US"/>
        </w:rPr>
        <w:t>عن</w:t>
      </w:r>
      <w:r w:rsidR="006334BD" w:rsidRPr="00E741E6">
        <w:rPr>
          <w:spacing w:val="6"/>
          <w:rtl/>
          <w:lang w:val="en-US"/>
        </w:rPr>
        <w:t xml:space="preserve"> </w:t>
      </w:r>
      <w:r w:rsidRPr="00E741E6">
        <w:rPr>
          <w:spacing w:val="6"/>
          <w:rtl/>
          <w:lang w:val="en-US"/>
        </w:rPr>
        <w:t>تواتر</w:t>
      </w:r>
      <w:r w:rsidR="006334BD" w:rsidRPr="00E741E6">
        <w:rPr>
          <w:spacing w:val="6"/>
          <w:rtl/>
          <w:lang w:val="en-US"/>
        </w:rPr>
        <w:t xml:space="preserve"> </w:t>
      </w:r>
      <w:r w:rsidRPr="00E741E6">
        <w:rPr>
          <w:spacing w:val="6"/>
          <w:rtl/>
          <w:lang w:val="en-US"/>
        </w:rPr>
        <w:t>العنف</w:t>
      </w:r>
      <w:r w:rsidR="006334BD" w:rsidRPr="00E741E6">
        <w:rPr>
          <w:spacing w:val="6"/>
          <w:rtl/>
          <w:lang w:val="en-US"/>
        </w:rPr>
        <w:t xml:space="preserve"> </w:t>
      </w:r>
      <w:r w:rsidRPr="00E741E6">
        <w:rPr>
          <w:spacing w:val="6"/>
          <w:rtl/>
          <w:lang w:val="en-US"/>
        </w:rPr>
        <w:t>المنزلي</w:t>
      </w:r>
      <w:r w:rsidR="006334BD" w:rsidRPr="00E741E6">
        <w:rPr>
          <w:spacing w:val="6"/>
          <w:rtl/>
          <w:lang w:val="en-US"/>
        </w:rPr>
        <w:t xml:space="preserve"> </w:t>
      </w:r>
      <w:r w:rsidRPr="00E741E6">
        <w:rPr>
          <w:spacing w:val="6"/>
          <w:rtl/>
          <w:lang w:val="en-US"/>
        </w:rPr>
        <w:t>بين</w:t>
      </w:r>
      <w:r w:rsidR="006334BD" w:rsidRPr="00E741E6">
        <w:rPr>
          <w:spacing w:val="6"/>
          <w:rtl/>
          <w:lang w:val="en-US"/>
        </w:rPr>
        <w:t xml:space="preserve"> </w:t>
      </w:r>
      <w:r w:rsidRPr="00E741E6">
        <w:rPr>
          <w:spacing w:val="6"/>
          <w:rtl/>
          <w:lang w:val="en-US"/>
        </w:rPr>
        <w:t>الأشخاص</w:t>
      </w:r>
      <w:r w:rsidR="006334BD" w:rsidRPr="00E741E6">
        <w:rPr>
          <w:spacing w:val="6"/>
          <w:rtl/>
          <w:lang w:val="en-US"/>
        </w:rPr>
        <w:t xml:space="preserve"> </w:t>
      </w:r>
      <w:r w:rsidRPr="00E741E6">
        <w:rPr>
          <w:spacing w:val="6"/>
          <w:rtl/>
          <w:lang w:val="en-US"/>
        </w:rPr>
        <w:t>ذوي</w:t>
      </w:r>
      <w:r w:rsidR="006334BD" w:rsidRPr="00E741E6">
        <w:rPr>
          <w:spacing w:val="6"/>
          <w:rtl/>
          <w:lang w:val="en-US"/>
        </w:rPr>
        <w:t xml:space="preserve"> </w:t>
      </w:r>
      <w:r w:rsidRPr="00E741E6">
        <w:rPr>
          <w:spacing w:val="6"/>
          <w:rtl/>
          <w:lang w:val="en-US"/>
        </w:rPr>
        <w:t>الإعاقة</w:t>
      </w:r>
      <w:r w:rsidR="006334BD" w:rsidRPr="00E741E6">
        <w:rPr>
          <w:spacing w:val="6"/>
          <w:rtl/>
          <w:lang w:val="en-US"/>
        </w:rPr>
        <w:t xml:space="preserve"> </w:t>
      </w:r>
      <w:r w:rsidRPr="00E741E6">
        <w:rPr>
          <w:spacing w:val="6"/>
          <w:rtl/>
          <w:lang w:val="en-US"/>
        </w:rPr>
        <w:t>في</w:t>
      </w:r>
      <w:r w:rsidR="006334BD" w:rsidRPr="00E741E6">
        <w:rPr>
          <w:spacing w:val="6"/>
          <w:rtl/>
          <w:lang w:val="en-US"/>
        </w:rPr>
        <w:t xml:space="preserve"> </w:t>
      </w:r>
      <w:r w:rsidRPr="00E741E6">
        <w:rPr>
          <w:spacing w:val="6"/>
          <w:rtl/>
          <w:lang w:val="en-US"/>
        </w:rPr>
        <w:t>الفترة</w:t>
      </w:r>
      <w:r w:rsidR="00621F3F" w:rsidRPr="00E741E6">
        <w:rPr>
          <w:rFonts w:hint="cs"/>
          <w:spacing w:val="6"/>
          <w:rtl/>
          <w:lang w:val="en-US"/>
        </w:rPr>
        <w:t> </w:t>
      </w:r>
      <w:r w:rsidRPr="00E741E6">
        <w:rPr>
          <w:spacing w:val="6"/>
          <w:rtl/>
          <w:lang w:val="en-US"/>
        </w:rPr>
        <w:t>2021-</w:t>
      </w:r>
      <w:r w:rsidRPr="00E741E6">
        <w:rPr>
          <w:rtl/>
          <w:lang w:val="en-US"/>
        </w:rPr>
        <w:t>2022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تحت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إشراف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معهد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الصحة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والرعاية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الاجتماعية.</w:t>
      </w:r>
    </w:p>
    <w:p w14:paraId="38510C6E" w14:textId="12D27A65" w:rsidR="00E00B3D" w:rsidRPr="00E741E6" w:rsidRDefault="00E00B3D" w:rsidP="006334BD">
      <w:pPr>
        <w:pStyle w:val="SingleTxtGA"/>
        <w:rPr>
          <w:bCs/>
          <w:lang w:val="en-US" w:eastAsia="zh-TW"/>
        </w:rPr>
      </w:pPr>
      <w:r w:rsidRPr="00E741E6">
        <w:rPr>
          <w:rtl/>
          <w:lang w:val="en-US"/>
        </w:rPr>
        <w:t>109-</w:t>
      </w:r>
      <w:r w:rsidRPr="00E741E6">
        <w:rPr>
          <w:rtl/>
          <w:lang w:val="en-US"/>
        </w:rPr>
        <w:tab/>
        <w:t>ونظمت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لجنة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مكافحة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العنف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ضد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المرأة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والعنف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المنزلي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حلقة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دراسية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موضوع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العنف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2023.</w:t>
      </w:r>
    </w:p>
    <w:p w14:paraId="1856A36B" w14:textId="618D0DBB" w:rsidR="00E00B3D" w:rsidRPr="00E741E6" w:rsidRDefault="00E00B3D" w:rsidP="006334BD">
      <w:pPr>
        <w:pStyle w:val="SingleTxtGA"/>
        <w:rPr>
          <w:bCs/>
          <w:lang w:val="en-US" w:eastAsia="zh-TW"/>
        </w:rPr>
      </w:pPr>
      <w:r w:rsidRPr="00E741E6">
        <w:rPr>
          <w:rtl/>
          <w:lang w:val="en-US"/>
        </w:rPr>
        <w:t>110-</w:t>
      </w:r>
      <w:r w:rsidRPr="00E741E6">
        <w:rPr>
          <w:rtl/>
          <w:lang w:val="en-US"/>
        </w:rPr>
        <w:tab/>
        <w:t>وتتضمن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خطة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العمل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الجديدة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للسياسة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المتعلقة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أولاند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للفترة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2022-2025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تدابير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لزيادة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المعرفة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بشأن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المساواة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الجنسين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والعنف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ضد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وكذلك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لتوفير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معلومات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بصيغة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سهلة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القراءة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الجهات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يمكن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لضحايا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العنف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اللجوء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إليها.</w:t>
      </w:r>
    </w:p>
    <w:p w14:paraId="4EC7EFF9" w14:textId="2A7C1D25" w:rsidR="00E00B3D" w:rsidRPr="00E741E6" w:rsidRDefault="00E00B3D" w:rsidP="00B52557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13(ب)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674E14D2" w14:textId="393FB100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111-</w:t>
      </w:r>
      <w:r w:rsidRPr="00E741E6">
        <w:rPr>
          <w:rtl/>
          <w:lang w:val="en-US"/>
        </w:rPr>
        <w:tab/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حيث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المبدأ،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آليات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الشكوى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هي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نفسها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الآليات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المتبعة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حالة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شخص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يتعرض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للعنف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والإساءة.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ولكن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أُدخلت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تحسينات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أجل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تيسير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لجوء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هذه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الآليات.</w:t>
      </w:r>
    </w:p>
    <w:p w14:paraId="3981B5AC" w14:textId="0F3A1E80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112-</w:t>
      </w:r>
      <w:r w:rsidRPr="00E741E6">
        <w:rPr>
          <w:rtl/>
          <w:lang w:val="en-US"/>
        </w:rPr>
        <w:tab/>
        <w:t>ووفقا</w:t>
      </w:r>
      <w:r w:rsidR="00F2640F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لقانون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الإجراءات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الجنائية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(689/1997)،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يجوز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تعيين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شخص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يملك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مؤهلات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كافية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لدعم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الطرف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المتضرر،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استيفاء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شروط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معيّنة.</w:t>
      </w:r>
    </w:p>
    <w:p w14:paraId="40236B37" w14:textId="77B81F85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113-</w:t>
      </w:r>
      <w:r w:rsidRPr="00E741E6">
        <w:rPr>
          <w:rtl/>
          <w:lang w:val="en-US"/>
        </w:rPr>
        <w:tab/>
        <w:t>ويتولى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أمين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المظالم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البرلماني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حماية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تنفيذ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اتفاقية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حقوق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وتعزيزه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ورصده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حدود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اختصاصه.</w:t>
      </w:r>
    </w:p>
    <w:p w14:paraId="29D4EDC1" w14:textId="4767214B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114-</w:t>
      </w:r>
      <w:r w:rsidRPr="00E741E6">
        <w:rPr>
          <w:rtl/>
          <w:lang w:val="en-US"/>
        </w:rPr>
        <w:tab/>
        <w:t>وينص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قانون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توفير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الرقمية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أنه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يجب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القطاع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وبعض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مؤسسات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القطاع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ومنظمات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قطاع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العمل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التطوعي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الامتثال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لمتطلبات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تيسير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إمكانية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استخدام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خدماتها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الرقمية.</w:t>
      </w:r>
    </w:p>
    <w:p w14:paraId="68B1D79B" w14:textId="4FFF3E6A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115-</w:t>
      </w:r>
      <w:r w:rsidRPr="00E741E6">
        <w:rPr>
          <w:rtl/>
          <w:lang w:val="en-US"/>
        </w:rPr>
        <w:tab/>
        <w:t>وفيما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يتعلق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بأولاند،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انظر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13(أ).</w:t>
      </w:r>
    </w:p>
    <w:p w14:paraId="09A954FD" w14:textId="7D165DE8" w:rsidR="00E00B3D" w:rsidRPr="00E741E6" w:rsidRDefault="00E00B3D" w:rsidP="00B52557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13(ج)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402E352B" w14:textId="6C068002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116-</w:t>
      </w:r>
      <w:r w:rsidRPr="00E741E6">
        <w:rPr>
          <w:rtl/>
          <w:lang w:val="en-US"/>
        </w:rPr>
        <w:tab/>
        <w:t>كانت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خطة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العمل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لمكافحة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العنف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ضد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المرأة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للفترة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2020-2023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خطة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عمل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عامة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تركز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العنف،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ولم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تستهدف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فئات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معيّنة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الضحايا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وجه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التحديد.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ولكن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أُخِذ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ولا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سيما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النساء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منهم،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الاعتبار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العديد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التقارير.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وجرى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التشاور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المنظمات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المعنية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أثناء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إعداد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خطة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العمل.</w:t>
      </w:r>
    </w:p>
    <w:p w14:paraId="47BA827F" w14:textId="296DD3D0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117-</w:t>
      </w:r>
      <w:r w:rsidRPr="00E741E6">
        <w:rPr>
          <w:rtl/>
          <w:lang w:val="en-US"/>
        </w:rPr>
        <w:tab/>
        <w:t>وفيما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يتعلق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بأولاند،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انظر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13(أ).</w:t>
      </w:r>
    </w:p>
    <w:p w14:paraId="592D0DBD" w14:textId="4A66BFA0" w:rsidR="00E00B3D" w:rsidRPr="00E741E6" w:rsidRDefault="00E00B3D" w:rsidP="00B52557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13(د)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3074F011" w14:textId="78A5345C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118-</w:t>
      </w:r>
      <w:r w:rsidRPr="00E741E6">
        <w:rPr>
          <w:rtl/>
          <w:lang w:val="en-US"/>
        </w:rPr>
        <w:tab/>
        <w:t>انظر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5(ج).</w:t>
      </w:r>
    </w:p>
    <w:p w14:paraId="112A7EF1" w14:textId="0BBE348B" w:rsidR="00E00B3D" w:rsidRPr="00E741E6" w:rsidRDefault="00E00B3D" w:rsidP="00B52557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13(ه)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265490F6" w14:textId="573CCB80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119-</w:t>
      </w:r>
      <w:r w:rsidRPr="00E741E6">
        <w:rPr>
          <w:rtl/>
          <w:lang w:val="en-US"/>
        </w:rPr>
        <w:tab/>
        <w:t>تنشر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كلية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الشرطة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الجامعية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تقريرا</w:t>
      </w:r>
      <w:r w:rsidR="00F2640F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سنويا</w:t>
      </w:r>
      <w:r w:rsidR="00F2640F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جرائم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الكراهية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المصنَّفة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حسب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دافع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الكراهية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ونوع</w:t>
      </w:r>
      <w:r w:rsidR="00621F3F" w:rsidRPr="00E741E6">
        <w:rPr>
          <w:rFonts w:hint="cs"/>
          <w:rtl/>
          <w:lang w:val="en-US"/>
        </w:rPr>
        <w:t> </w:t>
      </w:r>
      <w:r w:rsidRPr="00E741E6">
        <w:rPr>
          <w:rtl/>
          <w:lang w:val="en-US"/>
        </w:rPr>
        <w:t>الجريمة.</w:t>
      </w:r>
    </w:p>
    <w:p w14:paraId="1549E3B1" w14:textId="2408AF34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lastRenderedPageBreak/>
        <w:t>120-</w:t>
      </w:r>
      <w:r w:rsidRPr="00E741E6">
        <w:rPr>
          <w:rtl/>
          <w:lang w:val="en-US"/>
        </w:rPr>
        <w:tab/>
        <w:t>وفي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2022،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كان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الدافع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وراء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60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جريمة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رئيسية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أصل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1245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جريمة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هو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الضحية.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وهذا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يعادل</w:t>
      </w:r>
      <w:r w:rsidR="00252D4C" w:rsidRPr="00E741E6">
        <w:rPr>
          <w:rFonts w:hint="cs"/>
          <w:rtl/>
          <w:lang w:val="en-US"/>
        </w:rPr>
        <w:t xml:space="preserve"> 4,3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المائة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إجمالي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جرائم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الكراهية.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وقد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انخفضت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النسبة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بمقدار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12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المائة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مقارنةً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بالأرقام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سُجِّلت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2021.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وكانت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معظم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القضايا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هي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قضايا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تشهير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(47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المائة).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أما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الجرائم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الأخرى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الأكثر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شيوعا</w:t>
      </w:r>
      <w:r w:rsidR="00252D4C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بعد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التشهير،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فهي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جرائم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الاعتداء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(25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المائة)،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والتهديد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(8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المائة)،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والتعدي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ممتلكات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الغير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(8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المائة)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والتسبب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بالأضرار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(8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المائة).</w:t>
      </w:r>
    </w:p>
    <w:p w14:paraId="4EB0CB3A" w14:textId="01967D18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121-</w:t>
      </w:r>
      <w:r w:rsidRPr="00E741E6">
        <w:rPr>
          <w:rtl/>
          <w:lang w:val="en-US"/>
        </w:rPr>
        <w:tab/>
        <w:t>انظر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المرفق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للاطلاع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مزيد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الإحصاءات.</w:t>
      </w:r>
    </w:p>
    <w:p w14:paraId="6F71464F" w14:textId="191810AA" w:rsidR="00E00B3D" w:rsidRPr="00E741E6" w:rsidRDefault="00E00B3D" w:rsidP="00B52557">
      <w:pPr>
        <w:pStyle w:val="H1GA"/>
        <w:rPr>
          <w:lang w:val="en-US" w:eastAsia="zh-TW"/>
        </w:rPr>
      </w:pPr>
      <w:bookmarkStart w:id="11" w:name="_Hlk139447618"/>
      <w:bookmarkStart w:id="12" w:name="_Hlk139447603"/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14(أ)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bookmarkEnd w:id="11"/>
    <w:bookmarkEnd w:id="12"/>
    <w:p w14:paraId="67A34786" w14:textId="1BBB6746" w:rsidR="00E00B3D" w:rsidRPr="00E741E6" w:rsidRDefault="00E00B3D" w:rsidP="006334BD">
      <w:pPr>
        <w:pStyle w:val="SingleTxtGA"/>
        <w:rPr>
          <w:bCs/>
          <w:lang w:val="en-US" w:eastAsia="zh-TW"/>
        </w:rPr>
      </w:pPr>
      <w:r w:rsidRPr="00E741E6">
        <w:rPr>
          <w:rtl/>
          <w:lang w:val="en-US"/>
        </w:rPr>
        <w:t>122-</w:t>
      </w:r>
      <w:r w:rsidRPr="00E741E6">
        <w:rPr>
          <w:rtl/>
          <w:lang w:val="en-US"/>
        </w:rPr>
        <w:tab/>
        <w:t>يدخل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القانون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الجديد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المتعلقة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حيز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النفاذ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2025.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ويتضمن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أحكاما</w:t>
      </w:r>
      <w:r w:rsidR="00091EEA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بشأن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الحصول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الدعم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اتخاذ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القرار.</w:t>
      </w:r>
    </w:p>
    <w:p w14:paraId="7DFBBF36" w14:textId="49A63257" w:rsidR="00E00B3D" w:rsidRPr="00E741E6" w:rsidRDefault="00E00B3D" w:rsidP="006334BD">
      <w:pPr>
        <w:pStyle w:val="SingleTxtGA"/>
        <w:rPr>
          <w:bCs/>
          <w:lang w:val="en-US" w:eastAsia="zh-TW"/>
        </w:rPr>
      </w:pPr>
      <w:r w:rsidRPr="00E741E6">
        <w:rPr>
          <w:rtl/>
          <w:lang w:val="en-US"/>
        </w:rPr>
        <w:t>123-</w:t>
      </w:r>
      <w:r w:rsidRPr="00E741E6">
        <w:rPr>
          <w:rtl/>
          <w:lang w:val="en-US"/>
        </w:rPr>
        <w:tab/>
        <w:t>وأقرت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فنلندا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بعض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التغييرات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قانون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إنهاء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الحمل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(239/1970)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2022.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وعند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إقرار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القانون،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أصدر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البرلمان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أيضا</w:t>
      </w:r>
      <w:r w:rsidR="00091EEA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قرارا</w:t>
      </w:r>
      <w:r w:rsidR="00091EEA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يدعو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الحكومة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البدء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فورا</w:t>
      </w:r>
      <w:r w:rsidR="00091EEA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بصوغ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تشريع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بشأن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الإصلاح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الشامل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لتشريعات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الإجهاض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بما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يعزز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الحامل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تقرير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مصيرها.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وليست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التشريعات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الخاصة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بالإجهاض،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التعقيم،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قيد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المراجعة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حاليا</w:t>
      </w:r>
      <w:r w:rsidR="00091EEA" w:rsidRPr="00E741E6">
        <w:rPr>
          <w:rFonts w:hint="cs"/>
          <w:rtl/>
          <w:lang w:val="en-US"/>
        </w:rPr>
        <w:t>ً</w:t>
      </w:r>
      <w:r w:rsidRPr="00E741E6">
        <w:rPr>
          <w:rtl/>
          <w:lang w:val="en-US"/>
        </w:rPr>
        <w:t>.</w:t>
      </w:r>
    </w:p>
    <w:p w14:paraId="3DE36B29" w14:textId="3564C87F" w:rsidR="00E00B3D" w:rsidRPr="00E741E6" w:rsidRDefault="00E00B3D" w:rsidP="00B52557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14(ب)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5892D724" w14:textId="168A0D3D" w:rsidR="00E00B3D" w:rsidRPr="00E741E6" w:rsidRDefault="00E00B3D" w:rsidP="006334BD">
      <w:pPr>
        <w:pStyle w:val="SingleTxtGA"/>
        <w:rPr>
          <w:bCs/>
          <w:lang w:val="en-US" w:eastAsia="zh-TW"/>
        </w:rPr>
      </w:pPr>
      <w:bookmarkStart w:id="13" w:name="_Hlk139449633"/>
      <w:r w:rsidRPr="00E741E6">
        <w:rPr>
          <w:rtl/>
          <w:lang w:val="en-US"/>
        </w:rPr>
        <w:t>124-</w:t>
      </w:r>
      <w:r w:rsidRPr="00E741E6">
        <w:rPr>
          <w:rtl/>
          <w:lang w:val="en-US"/>
        </w:rPr>
        <w:tab/>
        <w:t>ينص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قانون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الرعاية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الصحية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(1326/2010)،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واجب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المقاطعات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تقدم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الرعاية</w:t>
      </w:r>
      <w:r w:rsidR="006334BD" w:rsidRPr="00E741E6">
        <w:rPr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تزويدَ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سكانها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بالمشورة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في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مجال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تنظيم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الأسرة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وتوفير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سائر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الخدمات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لهم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لتعزيز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الصحة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الجنسية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والإنجابية.</w:t>
      </w:r>
    </w:p>
    <w:p w14:paraId="1454525A" w14:textId="142A88AB" w:rsidR="00E00B3D" w:rsidRPr="00E741E6" w:rsidRDefault="00E00B3D" w:rsidP="00B52557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15(أ)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bookmarkEnd w:id="13"/>
    <w:p w14:paraId="01E80B1C" w14:textId="090930BC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125-</w:t>
      </w:r>
      <w:r w:rsidRPr="00E741E6">
        <w:rPr>
          <w:rtl/>
          <w:lang w:val="en-US"/>
        </w:rPr>
        <w:tab/>
        <w:t>صدر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قانون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الأجانب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(301/2004)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قبل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وضع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نموذج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منظور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حقوق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الإنسان،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ولكنه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يأخذ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الاعتبار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حقوق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ويجب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السلطات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توفير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الترجمة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الفورية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</w:t>
      </w:r>
      <w:r w:rsidR="003A1DD7" w:rsidRPr="00E741E6">
        <w:rPr>
          <w:rFonts w:hint="cs"/>
          <w:rtl/>
          <w:lang w:val="en-US"/>
        </w:rPr>
        <w:t> </w:t>
      </w:r>
      <w:r w:rsidRPr="00E741E6">
        <w:rPr>
          <w:rtl/>
          <w:lang w:val="en-US"/>
        </w:rPr>
        <w:t>التحريرية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إذا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يكن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الأجنبي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يجيد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اللغة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الفنلندية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السويدية،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إذا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كان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يتعذر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فهمه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مسألة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قيد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النظر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بسبب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إعاقته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مرضه.</w:t>
      </w:r>
    </w:p>
    <w:p w14:paraId="3DFEDE6E" w14:textId="129ABB3C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126-</w:t>
      </w:r>
      <w:r w:rsidRPr="00E741E6">
        <w:rPr>
          <w:rtl/>
          <w:lang w:val="en-US"/>
        </w:rPr>
        <w:tab/>
        <w:t>واستنادا</w:t>
      </w:r>
      <w:r w:rsidR="003A1DD7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المادة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52،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يحصل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الأجانب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المقيمون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فنلندا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تصريح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بالإقامة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الدائمة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إذا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كان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جليا</w:t>
      </w:r>
      <w:r w:rsidR="003A1DD7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غير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المعقول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رفض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منحهم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التصريح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بالإقامة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بالنظر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وضعهم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الصحي،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روابطهم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بفنلندا،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لأسباب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أخرى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تتعلق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بالرأفة،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ولا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سيما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بالنظر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الظروف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يواجهونها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بلدهم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الأصلي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بسبب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ضعف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حالهم.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وتطبَّق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المادة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52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أساس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كل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حالة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حدة،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وذلك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بالاستناد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دراسة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الحالة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بصورة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عامة،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بما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ذلك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الشخص.</w:t>
      </w:r>
    </w:p>
    <w:p w14:paraId="75A7F0B6" w14:textId="07B344A1" w:rsidR="00E00B3D" w:rsidRPr="00E741E6" w:rsidRDefault="00E00B3D" w:rsidP="006334BD">
      <w:pPr>
        <w:pStyle w:val="SingleTxtGA"/>
        <w:rPr>
          <w:spacing w:val="-3"/>
          <w:lang w:val="en-US" w:eastAsia="zh-TW"/>
        </w:rPr>
      </w:pPr>
      <w:r w:rsidRPr="00E741E6">
        <w:rPr>
          <w:spacing w:val="-3"/>
          <w:rtl/>
          <w:lang w:val="en-US"/>
        </w:rPr>
        <w:t>127-</w:t>
      </w:r>
      <w:r w:rsidRPr="00E741E6">
        <w:rPr>
          <w:spacing w:val="-3"/>
          <w:rtl/>
          <w:lang w:val="en-US"/>
        </w:rPr>
        <w:tab/>
        <w:t>ويتضمن</w:t>
      </w:r>
      <w:r w:rsidR="006334BD" w:rsidRPr="00E741E6">
        <w:rPr>
          <w:spacing w:val="-3"/>
          <w:rtl/>
          <w:lang w:val="en-US"/>
        </w:rPr>
        <w:t xml:space="preserve"> </w:t>
      </w:r>
      <w:r w:rsidRPr="00E741E6">
        <w:rPr>
          <w:spacing w:val="-3"/>
          <w:rtl/>
          <w:lang w:val="en-US"/>
        </w:rPr>
        <w:t>قانون</w:t>
      </w:r>
      <w:r w:rsidR="006334BD" w:rsidRPr="00E741E6">
        <w:rPr>
          <w:spacing w:val="-3"/>
          <w:rtl/>
          <w:lang w:val="en-US"/>
        </w:rPr>
        <w:t xml:space="preserve"> </w:t>
      </w:r>
      <w:r w:rsidRPr="00E741E6">
        <w:rPr>
          <w:spacing w:val="-3"/>
          <w:rtl/>
          <w:lang w:val="en-US"/>
        </w:rPr>
        <w:t>الأجانب</w:t>
      </w:r>
      <w:r w:rsidR="006334BD" w:rsidRPr="00E741E6">
        <w:rPr>
          <w:spacing w:val="-3"/>
          <w:rtl/>
          <w:lang w:val="en-US"/>
        </w:rPr>
        <w:t xml:space="preserve"> </w:t>
      </w:r>
      <w:r w:rsidRPr="00E741E6">
        <w:rPr>
          <w:spacing w:val="-3"/>
          <w:rtl/>
          <w:lang w:val="en-US"/>
        </w:rPr>
        <w:t>عددا</w:t>
      </w:r>
      <w:r w:rsidR="003A1DD7" w:rsidRPr="00E741E6">
        <w:rPr>
          <w:rFonts w:hint="cs"/>
          <w:spacing w:val="-3"/>
          <w:rtl/>
          <w:lang w:val="en-US"/>
        </w:rPr>
        <w:t>ً</w:t>
      </w:r>
      <w:r w:rsidR="006334BD" w:rsidRPr="00E741E6">
        <w:rPr>
          <w:spacing w:val="-3"/>
          <w:rtl/>
          <w:lang w:val="en-US"/>
        </w:rPr>
        <w:t xml:space="preserve"> </w:t>
      </w:r>
      <w:r w:rsidRPr="00E741E6">
        <w:rPr>
          <w:spacing w:val="-3"/>
          <w:rtl/>
          <w:lang w:val="en-US"/>
        </w:rPr>
        <w:t>من</w:t>
      </w:r>
      <w:r w:rsidR="006334BD" w:rsidRPr="00E741E6">
        <w:rPr>
          <w:spacing w:val="-3"/>
          <w:rtl/>
          <w:lang w:val="en-US"/>
        </w:rPr>
        <w:t xml:space="preserve"> </w:t>
      </w:r>
      <w:r w:rsidRPr="00E741E6">
        <w:rPr>
          <w:spacing w:val="-3"/>
          <w:rtl/>
          <w:lang w:val="en-US"/>
        </w:rPr>
        <w:t>المواد</w:t>
      </w:r>
      <w:r w:rsidR="006334BD" w:rsidRPr="00E741E6">
        <w:rPr>
          <w:spacing w:val="-3"/>
          <w:rtl/>
          <w:lang w:val="en-US"/>
        </w:rPr>
        <w:t xml:space="preserve"> </w:t>
      </w:r>
      <w:r w:rsidRPr="00E741E6">
        <w:rPr>
          <w:spacing w:val="-3"/>
          <w:rtl/>
          <w:lang w:val="en-US"/>
        </w:rPr>
        <w:t>التي</w:t>
      </w:r>
      <w:r w:rsidR="006334BD" w:rsidRPr="00E741E6">
        <w:rPr>
          <w:spacing w:val="-3"/>
          <w:rtl/>
          <w:lang w:val="en-US"/>
        </w:rPr>
        <w:t xml:space="preserve"> </w:t>
      </w:r>
      <w:r w:rsidRPr="00E741E6">
        <w:rPr>
          <w:spacing w:val="-3"/>
          <w:rtl/>
          <w:lang w:val="en-US"/>
        </w:rPr>
        <w:t>تأخذ</w:t>
      </w:r>
      <w:r w:rsidR="006334BD" w:rsidRPr="00E741E6">
        <w:rPr>
          <w:spacing w:val="-3"/>
          <w:rtl/>
          <w:lang w:val="en-US"/>
        </w:rPr>
        <w:t xml:space="preserve"> </w:t>
      </w:r>
      <w:r w:rsidRPr="00E741E6">
        <w:rPr>
          <w:spacing w:val="-3"/>
          <w:rtl/>
          <w:lang w:val="en-US"/>
        </w:rPr>
        <w:t>في</w:t>
      </w:r>
      <w:r w:rsidR="006334BD" w:rsidRPr="00E741E6">
        <w:rPr>
          <w:spacing w:val="-3"/>
          <w:rtl/>
          <w:lang w:val="en-US"/>
        </w:rPr>
        <w:t xml:space="preserve"> </w:t>
      </w:r>
      <w:r w:rsidRPr="00E741E6">
        <w:rPr>
          <w:spacing w:val="-3"/>
          <w:rtl/>
          <w:lang w:val="en-US"/>
        </w:rPr>
        <w:t>الاعتبار</w:t>
      </w:r>
      <w:r w:rsidR="006334BD" w:rsidRPr="00E741E6">
        <w:rPr>
          <w:spacing w:val="-3"/>
          <w:rtl/>
          <w:lang w:val="en-US"/>
        </w:rPr>
        <w:t xml:space="preserve"> </w:t>
      </w:r>
      <w:r w:rsidRPr="00E741E6">
        <w:rPr>
          <w:spacing w:val="-3"/>
          <w:rtl/>
          <w:lang w:val="en-US"/>
        </w:rPr>
        <w:t>أفراد</w:t>
      </w:r>
      <w:r w:rsidR="006334BD" w:rsidRPr="00E741E6">
        <w:rPr>
          <w:spacing w:val="-3"/>
          <w:rtl/>
          <w:lang w:val="en-US"/>
        </w:rPr>
        <w:t xml:space="preserve"> </w:t>
      </w:r>
      <w:r w:rsidRPr="00E741E6">
        <w:rPr>
          <w:spacing w:val="-3"/>
          <w:rtl/>
          <w:lang w:val="en-US"/>
        </w:rPr>
        <w:t>الأسرة</w:t>
      </w:r>
      <w:r w:rsidR="006334BD" w:rsidRPr="00E741E6">
        <w:rPr>
          <w:spacing w:val="-3"/>
          <w:rtl/>
          <w:lang w:val="en-US"/>
        </w:rPr>
        <w:t xml:space="preserve"> </w:t>
      </w:r>
      <w:r w:rsidRPr="00E741E6">
        <w:rPr>
          <w:spacing w:val="-3"/>
          <w:rtl/>
          <w:lang w:val="en-US"/>
        </w:rPr>
        <w:t>والأقارب</w:t>
      </w:r>
      <w:r w:rsidR="006334BD" w:rsidRPr="00E741E6">
        <w:rPr>
          <w:spacing w:val="-3"/>
          <w:rtl/>
          <w:lang w:val="en-US"/>
        </w:rPr>
        <w:t xml:space="preserve"> </w:t>
      </w:r>
      <w:r w:rsidRPr="00E741E6">
        <w:rPr>
          <w:spacing w:val="-3"/>
          <w:rtl/>
          <w:lang w:val="en-US"/>
        </w:rPr>
        <w:t>الآخرين</w:t>
      </w:r>
      <w:r w:rsidR="006334BD" w:rsidRPr="00E741E6">
        <w:rPr>
          <w:spacing w:val="-3"/>
          <w:rtl/>
          <w:lang w:val="en-US"/>
        </w:rPr>
        <w:t xml:space="preserve"> </w:t>
      </w:r>
      <w:r w:rsidRPr="00E741E6">
        <w:rPr>
          <w:spacing w:val="-3"/>
          <w:rtl/>
          <w:lang w:val="en-US"/>
        </w:rPr>
        <w:t>الذين</w:t>
      </w:r>
      <w:r w:rsidR="006334BD" w:rsidRPr="00E741E6">
        <w:rPr>
          <w:spacing w:val="-3"/>
          <w:rtl/>
          <w:lang w:val="en-US"/>
        </w:rPr>
        <w:t xml:space="preserve"> </w:t>
      </w:r>
      <w:r w:rsidRPr="00E741E6">
        <w:rPr>
          <w:rtl/>
          <w:lang w:val="en-US"/>
        </w:rPr>
        <w:t>يعتمدون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كليا</w:t>
      </w:r>
      <w:r w:rsidR="003A1DD7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مَن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هم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فنلندا.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ويمكن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النظر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أنها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عامل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يسبب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الاعتماد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الكامل.</w:t>
      </w:r>
    </w:p>
    <w:p w14:paraId="46CA634A" w14:textId="1C8C7395" w:rsidR="00E00B3D" w:rsidRPr="00E741E6" w:rsidRDefault="00E00B3D" w:rsidP="00B52557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15(ب)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5D4FDA62" w14:textId="0A4F5B99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128-</w:t>
      </w:r>
      <w:r w:rsidRPr="00E741E6">
        <w:rPr>
          <w:rtl/>
          <w:lang w:val="en-US"/>
        </w:rPr>
        <w:tab/>
        <w:t>عادة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يعيش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مسكنهم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الذي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يملكونه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يستأجرونه.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ولذلك،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يمكن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نقل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الشخص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بالإكراه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مكان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آخر؛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وقبل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اتخاذ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السلطات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قرارها،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يُجرى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دائما</w:t>
      </w:r>
      <w:r w:rsidR="00933A9B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تقييم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للاحتياجات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مجال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بمشاركة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المستفيد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وتوضَع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خطة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لتنفيذ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الخدمات.</w:t>
      </w:r>
    </w:p>
    <w:p w14:paraId="5B79CCE6" w14:textId="270DC918" w:rsidR="00E00B3D" w:rsidRPr="00E741E6" w:rsidRDefault="00E00B3D" w:rsidP="00B52557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lastRenderedPageBreak/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15(ج)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6AB67196" w14:textId="3506986D" w:rsidR="00E00B3D" w:rsidRPr="00E741E6" w:rsidRDefault="00E00B3D" w:rsidP="00933A9B">
      <w:pPr>
        <w:pStyle w:val="SingleTxtGA"/>
        <w:spacing w:line="346" w:lineRule="exact"/>
        <w:rPr>
          <w:bCs/>
          <w:lang w:val="en-US" w:eastAsia="zh-TW"/>
        </w:rPr>
      </w:pPr>
      <w:r w:rsidRPr="00E741E6">
        <w:rPr>
          <w:rtl/>
          <w:lang w:val="en-US"/>
        </w:rPr>
        <w:t>129-</w:t>
      </w:r>
      <w:r w:rsidRPr="00E741E6">
        <w:rPr>
          <w:rtl/>
          <w:lang w:val="en-US"/>
        </w:rPr>
        <w:tab/>
        <w:t>إذا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كانت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للاجئ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العامل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المهاجر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بلدية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إقامة،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يحق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الحصول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جميع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الرعاية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الصحية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العامة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والرعاية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الاجتماعية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الأسس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نفسها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كما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الآخرين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المقيمين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بصفة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دائمة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فنلندا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المواطنين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الفنلنديين.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وتتولى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السلطات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البلدية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مسؤولية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تعزيز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الاندماج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وتوجيه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جميع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الذين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يصلون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بصفتهم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لاجئين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بموجب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نظام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الحصص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المقاطعات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تقدم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الرعاية.</w:t>
      </w:r>
    </w:p>
    <w:p w14:paraId="7430861E" w14:textId="586AD0B0" w:rsidR="00E00B3D" w:rsidRPr="00E741E6" w:rsidRDefault="00E00B3D" w:rsidP="00933A9B">
      <w:pPr>
        <w:pStyle w:val="SingleTxtGA"/>
        <w:spacing w:line="346" w:lineRule="exact"/>
        <w:rPr>
          <w:bCs/>
          <w:lang w:val="en-US" w:eastAsia="zh-TW"/>
        </w:rPr>
      </w:pPr>
      <w:r w:rsidRPr="00E741E6">
        <w:rPr>
          <w:rtl/>
          <w:lang w:val="en-US"/>
        </w:rPr>
        <w:t>130-</w:t>
      </w:r>
      <w:r w:rsidRPr="00E741E6">
        <w:rPr>
          <w:rtl/>
          <w:lang w:val="en-US"/>
        </w:rPr>
        <w:tab/>
        <w:t>وتتوافر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الصحية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والاجتماعية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يقدمها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مركز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الاستقبال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بسهولة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وبطرق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ميسّرة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جدا</w:t>
      </w:r>
      <w:r w:rsidR="00933A9B" w:rsidRPr="00E741E6">
        <w:rPr>
          <w:rFonts w:hint="cs"/>
          <w:rtl/>
          <w:lang w:val="en-US"/>
        </w:rPr>
        <w:t>ً</w:t>
      </w:r>
      <w:r w:rsidRPr="00E741E6">
        <w:rPr>
          <w:rtl/>
          <w:lang w:val="en-US"/>
        </w:rPr>
        <w:t>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متوافرة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عمليا</w:t>
      </w:r>
      <w:r w:rsidR="00933A9B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بصورة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مستمرة،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إذ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يعمل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ممرضون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واختصاصيون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اجتماعيون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ومرشدون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اجتماعيون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مركز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الاستقبال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الممكن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الاستعانة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الخارجية.</w:t>
      </w:r>
    </w:p>
    <w:p w14:paraId="04962C0E" w14:textId="15779594" w:rsidR="00E00B3D" w:rsidRPr="00E741E6" w:rsidRDefault="00E00B3D" w:rsidP="00933A9B">
      <w:pPr>
        <w:pStyle w:val="SingleTxtGA"/>
        <w:spacing w:line="346" w:lineRule="exact"/>
        <w:rPr>
          <w:bCs/>
          <w:lang w:val="en-US" w:eastAsia="zh-TW"/>
        </w:rPr>
      </w:pPr>
      <w:r w:rsidRPr="00E741E6">
        <w:rPr>
          <w:rtl/>
          <w:lang w:val="en-US"/>
        </w:rPr>
        <w:t>131-</w:t>
      </w:r>
      <w:r w:rsidRPr="00E741E6">
        <w:rPr>
          <w:rtl/>
          <w:lang w:val="en-US"/>
        </w:rPr>
        <w:tab/>
        <w:t>ويخضع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جميع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المستفيدين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الجدد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لفحص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طبي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أولي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مجاني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يجريه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ممرضٌ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مركز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الاستقبال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غضون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أسبوعين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التسجيل.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وتؤخذ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الاعتبار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الاحتياجات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الخاصة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للأفراد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فيما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يتعلق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بمكان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الإقامة،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وتيسير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إمكانية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الوصول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الشقة،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والبيئة،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وتوافر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الخدمات،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ويُنظر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أيضاً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إمكانية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مشاركة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الأقارب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رعاية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الشخص.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ويجري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عادةً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ترتيب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موعد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الطبيب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المرحلة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الأولية.</w:t>
      </w:r>
    </w:p>
    <w:p w14:paraId="1024D202" w14:textId="0D111207" w:rsidR="00E00B3D" w:rsidRPr="00E741E6" w:rsidRDefault="00E00B3D" w:rsidP="00933A9B">
      <w:pPr>
        <w:pStyle w:val="SingleTxtGA"/>
        <w:spacing w:line="346" w:lineRule="exact"/>
        <w:rPr>
          <w:bCs/>
          <w:lang w:val="en-US" w:eastAsia="zh-TW"/>
        </w:rPr>
      </w:pPr>
      <w:r w:rsidRPr="00E741E6">
        <w:rPr>
          <w:rtl/>
          <w:lang w:val="en-US"/>
        </w:rPr>
        <w:t>132-</w:t>
      </w:r>
      <w:r w:rsidRPr="00E741E6">
        <w:rPr>
          <w:rtl/>
          <w:lang w:val="en-US"/>
        </w:rPr>
        <w:tab/>
        <w:t>ويُستكمل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تقييم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الاحتياجات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مجال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بوضع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خطة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خاصة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بالمستفيد،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إلا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إذا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كان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الواضح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الخطة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غير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ضرورية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إذا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كانت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المقدَّمة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للمستفيد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وأنشطة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دعمه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مدوَّنة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خطة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أخرى.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وإذا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لزم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الأمر،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يمكن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ترتيب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مكان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للشخص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وحدة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رعاية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خارج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مركز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الاستقبال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توفير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الصلة.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وتخضع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حالة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المستفيد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للمتابعة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إذا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أودِع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وحدة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رعاية.</w:t>
      </w:r>
    </w:p>
    <w:p w14:paraId="6F993DB0" w14:textId="1340C75F" w:rsidR="00E00B3D" w:rsidRPr="00E741E6" w:rsidRDefault="00E00B3D" w:rsidP="00B52557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15(د)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64E07428" w14:textId="1A484DF3" w:rsidR="00E00B3D" w:rsidRPr="00E741E6" w:rsidRDefault="00E00B3D" w:rsidP="00933A9B">
      <w:pPr>
        <w:pStyle w:val="SingleTxtGA"/>
        <w:spacing w:line="346" w:lineRule="exact"/>
        <w:rPr>
          <w:bCs/>
          <w:lang w:val="en-US" w:eastAsia="zh-TW"/>
        </w:rPr>
      </w:pPr>
      <w:r w:rsidRPr="00E741E6">
        <w:rPr>
          <w:rtl/>
          <w:lang w:val="en-US"/>
        </w:rPr>
        <w:t>133-</w:t>
      </w:r>
      <w:r w:rsidRPr="00E741E6">
        <w:rPr>
          <w:rtl/>
          <w:lang w:val="en-US"/>
        </w:rPr>
        <w:tab/>
        <w:t>يمكن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الاستثناء،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كليا</w:t>
      </w:r>
      <w:r w:rsidR="00933A9B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جزئيا</w:t>
      </w:r>
      <w:r w:rsidR="00933A9B" w:rsidRPr="00E741E6">
        <w:rPr>
          <w:rFonts w:hint="cs"/>
          <w:rtl/>
          <w:lang w:val="en-US"/>
        </w:rPr>
        <w:t>ً</w:t>
      </w:r>
      <w:r w:rsidRPr="00E741E6">
        <w:rPr>
          <w:rtl/>
          <w:lang w:val="en-US"/>
        </w:rPr>
        <w:t>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شرط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الكفاءة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اللغوية،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مثل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الكفاءة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اللغة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الشفوية،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استنادا</w:t>
      </w:r>
      <w:r w:rsidR="00933A9B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الأسباب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المذكورة.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ويُنظر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دائما</w:t>
      </w:r>
      <w:r w:rsidR="00933A9B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الاستثناء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هذا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الشرط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أساس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فردي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وتُقيَّم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حالة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مقدم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الطلب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برمتها.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وعند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التقدم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بطلب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للاستثناء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هذه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الشروط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أساس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الحالة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الصحية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الحسية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النطق،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يجب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يُرفَق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الطلب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بشهادة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حديثة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الطبيب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توضح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كيف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حالة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المرض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تحول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بصورة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دائمة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دون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تعلم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اللغة.</w:t>
      </w:r>
    </w:p>
    <w:p w14:paraId="11D5200A" w14:textId="2DC6F5E2" w:rsidR="00E00B3D" w:rsidRPr="00E741E6" w:rsidRDefault="00E00B3D" w:rsidP="00B52557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16(أ)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383ADCA0" w14:textId="326CF4CB" w:rsidR="00E00B3D" w:rsidRPr="00E741E6" w:rsidRDefault="00E00B3D" w:rsidP="00933A9B">
      <w:pPr>
        <w:pStyle w:val="SingleTxtGA"/>
        <w:spacing w:line="346" w:lineRule="exact"/>
        <w:rPr>
          <w:lang w:val="en-US" w:eastAsia="zh-TW"/>
        </w:rPr>
      </w:pPr>
      <w:r w:rsidRPr="00E741E6">
        <w:rPr>
          <w:rtl/>
          <w:lang w:val="en-US"/>
        </w:rPr>
        <w:t>134-</w:t>
      </w:r>
      <w:r w:rsidRPr="00E741E6">
        <w:rPr>
          <w:rtl/>
          <w:lang w:val="en-US"/>
        </w:rPr>
        <w:tab/>
        <w:t>تقدّم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الحكومة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منحا</w:t>
      </w:r>
      <w:r w:rsidR="00933A9B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لبناء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مساكن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تتيح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خيارات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متنوعة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الذين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يحتاجون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مسكن.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وتشمل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المساكن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تُشيَّد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بدعم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الحكومة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مسكنا</w:t>
      </w:r>
      <w:r w:rsidR="00933A9B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خاصا</w:t>
      </w:r>
      <w:r w:rsidR="00933A9B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لكل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شخص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المساكن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الجماعية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أيضا</w:t>
      </w:r>
      <w:r w:rsidR="00933A9B" w:rsidRPr="00E741E6">
        <w:rPr>
          <w:rFonts w:hint="cs"/>
          <w:rtl/>
          <w:lang w:val="en-US"/>
        </w:rPr>
        <w:t>ً</w:t>
      </w:r>
      <w:r w:rsidRPr="00E741E6">
        <w:rPr>
          <w:rtl/>
          <w:lang w:val="en-US"/>
        </w:rPr>
        <w:t>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وتتوافر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أيضا</w:t>
      </w:r>
      <w:r w:rsidR="00933A9B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مساكن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للأزواج.</w:t>
      </w:r>
    </w:p>
    <w:p w14:paraId="452EBA6B" w14:textId="5F70C8A5" w:rsidR="00E00B3D" w:rsidRPr="00E741E6" w:rsidRDefault="00E00B3D" w:rsidP="00933A9B">
      <w:pPr>
        <w:pStyle w:val="SingleTxtGA"/>
        <w:spacing w:line="346" w:lineRule="exact"/>
        <w:rPr>
          <w:lang w:val="en-US" w:eastAsia="zh-TW"/>
        </w:rPr>
      </w:pPr>
      <w:r w:rsidRPr="00E741E6">
        <w:rPr>
          <w:rtl/>
          <w:lang w:val="en-US"/>
        </w:rPr>
        <w:t>135-</w:t>
      </w:r>
      <w:r w:rsidRPr="00E741E6">
        <w:rPr>
          <w:rtl/>
          <w:lang w:val="en-US"/>
        </w:rPr>
        <w:tab/>
        <w:t>وفي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2023،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أجرت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وزارة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البيئة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دراسة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الوضع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السكني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الذهنية.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وتتضمن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الدراسة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توصيات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المقاطعات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تقدّم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الرعاية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وإلى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الحكومة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سبل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تحسين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ظروف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السكن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لتعزيز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العيش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المستقل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والفردي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مجتمعاتهم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المحلية.</w:t>
      </w:r>
    </w:p>
    <w:p w14:paraId="2CB281F9" w14:textId="2F268559" w:rsidR="00E00B3D" w:rsidRPr="00E741E6" w:rsidRDefault="00E00B3D" w:rsidP="00933A9B">
      <w:pPr>
        <w:pStyle w:val="SingleTxtGA"/>
        <w:spacing w:line="346" w:lineRule="exact"/>
        <w:rPr>
          <w:lang w:val="en-US" w:eastAsia="zh-TW"/>
        </w:rPr>
      </w:pPr>
      <w:r w:rsidRPr="00E741E6">
        <w:rPr>
          <w:rtl/>
          <w:lang w:val="en-US"/>
        </w:rPr>
        <w:t>136-</w:t>
      </w:r>
      <w:r w:rsidRPr="00E741E6">
        <w:rPr>
          <w:rtl/>
          <w:lang w:val="en-US"/>
        </w:rPr>
        <w:tab/>
        <w:t>وإنهاء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الإيداع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المؤسسات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هو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أهداف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السياسة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المتعلقة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الأجل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الطويل.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وبموجب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المادة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19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القانون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الجديد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المتعلقة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بالإعاقة،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يعد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ممكنا</w:t>
      </w:r>
      <w:r w:rsidR="00933A9B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توفير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السكن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للأطفال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خارج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منازلهم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إطار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مؤسسي.</w:t>
      </w:r>
    </w:p>
    <w:p w14:paraId="573104E6" w14:textId="49B95860" w:rsidR="00E00B3D" w:rsidRPr="00E741E6" w:rsidRDefault="00E00B3D" w:rsidP="00B52557">
      <w:pPr>
        <w:pStyle w:val="H1GA"/>
        <w:rPr>
          <w:lang w:val="en-US" w:eastAsia="zh-TW"/>
        </w:rPr>
      </w:pPr>
      <w:bookmarkStart w:id="14" w:name="_Hlk166065542"/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16(ب)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bookmarkEnd w:id="14"/>
    <w:p w14:paraId="0E95C46C" w14:textId="5EC5B216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137-</w:t>
      </w:r>
      <w:r w:rsidRPr="00E741E6">
        <w:rPr>
          <w:rtl/>
          <w:lang w:val="en-US"/>
        </w:rPr>
        <w:tab/>
        <w:t>يتضمن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القانون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الجديد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المتعلقة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حكماً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يتعلق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بتقديم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دعم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للإدماج.</w:t>
      </w:r>
    </w:p>
    <w:p w14:paraId="229D270C" w14:textId="38EBAC5A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lastRenderedPageBreak/>
        <w:t>138-</w:t>
      </w:r>
      <w:r w:rsidRPr="00E741E6">
        <w:rPr>
          <w:rtl/>
          <w:lang w:val="en-US"/>
        </w:rPr>
        <w:tab/>
        <w:t>ووفقا</w:t>
      </w:r>
      <w:r w:rsidR="00933A9B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لقانون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الرعاية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الاجتماعية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(1301/2014)،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يجب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يتوافر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لدى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المقاطعة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تقدّم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الرعاية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عددٌ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كافٍ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العاملين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مجال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الرعاية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الاجتماعية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وغيرهم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الموظفين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المعنيين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بتقديم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للمستفيدين،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أجل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القيام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بالمهام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المتعلقة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بتنفيذ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الرعاية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الاجتماعية.</w:t>
      </w:r>
    </w:p>
    <w:p w14:paraId="01EFB99A" w14:textId="7951E5C5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139-</w:t>
      </w:r>
      <w:r w:rsidRPr="00E741E6">
        <w:rPr>
          <w:rtl/>
          <w:lang w:val="en-US"/>
        </w:rPr>
        <w:tab/>
        <w:t>ولضمان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توفير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ميزانية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كافية،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خصصت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الحكومة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الحالية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تمويلا</w:t>
      </w:r>
      <w:r w:rsidR="00933A9B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إضافيا</w:t>
      </w:r>
      <w:r w:rsidR="00933A9B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لتنفيذ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القانون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الجديد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المتعلقة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بالإعاقة.</w:t>
      </w:r>
    </w:p>
    <w:p w14:paraId="64AFEBEF" w14:textId="39875D58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140-</w:t>
      </w:r>
      <w:r w:rsidRPr="00E741E6">
        <w:rPr>
          <w:rtl/>
          <w:lang w:val="en-US"/>
        </w:rPr>
        <w:tab/>
        <w:t>ويعزز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القانون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الجديد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المتعلقة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تنسيق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المتعلقة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خلال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تشريعها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قانون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واحد.</w:t>
      </w:r>
    </w:p>
    <w:p w14:paraId="4BFB295C" w14:textId="4D872399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141-</w:t>
      </w:r>
      <w:r w:rsidRPr="00E741E6">
        <w:rPr>
          <w:rtl/>
          <w:lang w:val="en-US"/>
        </w:rPr>
        <w:tab/>
        <w:t>ونظّم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الاتحاد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البلدي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الاجتماعية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أولاند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دورات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للتدرج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والتدريب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الداخلي.</w:t>
      </w:r>
    </w:p>
    <w:p w14:paraId="7D6E90B9" w14:textId="0F83EEDB" w:rsidR="00E00B3D" w:rsidRPr="00E741E6" w:rsidRDefault="00E00B3D" w:rsidP="00B52557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16(ج)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15B31567" w14:textId="0BB01338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142-</w:t>
      </w:r>
      <w:r w:rsidRPr="00E741E6">
        <w:rPr>
          <w:rtl/>
          <w:lang w:val="en-US"/>
        </w:rPr>
        <w:tab/>
        <w:t>بُذلت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جهود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لتوفير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مساكن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بسبل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أكثر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مراعاة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للاحتياجات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الفردية.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والاستجابة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للاحتياجات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الفردية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هي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الأساس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الذي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ينطلق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الأحكام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الخاصة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بدعم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السكن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القانون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الجديد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المتعلقة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بالإعاقة.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ويتضمن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القانون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الجديد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أيضا</w:t>
      </w:r>
      <w:r w:rsidR="00933A9B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أحكاما</w:t>
      </w:r>
      <w:r w:rsidR="00933A9B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بشأن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المساعدة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الشخصية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(انظر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1(ج)).</w:t>
      </w:r>
    </w:p>
    <w:p w14:paraId="1248BE34" w14:textId="631EDB94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143-</w:t>
      </w:r>
      <w:r w:rsidRPr="00E741E6">
        <w:rPr>
          <w:rtl/>
          <w:lang w:val="en-US"/>
        </w:rPr>
        <w:tab/>
        <w:t>وفيما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يتعلق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بأولاند،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انظر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1(ج).</w:t>
      </w:r>
    </w:p>
    <w:p w14:paraId="0BB583B2" w14:textId="6AF1C3D6" w:rsidR="00E00B3D" w:rsidRPr="00E741E6" w:rsidRDefault="00E00B3D" w:rsidP="00B52557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16(د)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4D89FCFC" w14:textId="77D6230C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144-</w:t>
      </w:r>
      <w:r w:rsidRPr="00E741E6">
        <w:rPr>
          <w:rtl/>
          <w:lang w:val="en-US"/>
        </w:rPr>
        <w:tab/>
        <w:t>تُمنح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المقاطعات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تقدّم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الرفاه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تمويلا</w:t>
      </w:r>
      <w:r w:rsidR="00933A9B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شاملا</w:t>
      </w:r>
      <w:r w:rsidR="00933A9B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لتنظيم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الصحية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والاجتماعية.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ولا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يُخصَّص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تمويل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محدد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للمساعدة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الشخصية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سبيل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المثال.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وتُقدَّر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تكاليف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المساعدة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الشخصية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2022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بنحو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237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250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مليون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يورو.</w:t>
      </w:r>
    </w:p>
    <w:p w14:paraId="41BB27AA" w14:textId="0601743C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145-</w:t>
      </w:r>
      <w:r w:rsidRPr="00E741E6">
        <w:rPr>
          <w:rtl/>
          <w:lang w:val="en-US"/>
        </w:rPr>
        <w:tab/>
        <w:t>وفيما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يتعلق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بأولاند،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انظر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المرفق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1،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الجدول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2.</w:t>
      </w:r>
    </w:p>
    <w:p w14:paraId="43ED6F9C" w14:textId="0740917D" w:rsidR="00E00B3D" w:rsidRPr="00E741E6" w:rsidRDefault="00E00B3D" w:rsidP="00B52557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16(ه)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06DF9F1F" w14:textId="5A8C4DC8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146-</w:t>
      </w:r>
      <w:r w:rsidRPr="00E741E6">
        <w:rPr>
          <w:rtl/>
          <w:lang w:val="en-US"/>
        </w:rPr>
        <w:tab/>
        <w:t>انظر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16(أ)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6(ج).</w:t>
      </w:r>
    </w:p>
    <w:p w14:paraId="4BE82DDF" w14:textId="2F3C3EA6" w:rsidR="00E00B3D" w:rsidRPr="00E741E6" w:rsidRDefault="00E00B3D" w:rsidP="00B52557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16(و)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25349409" w14:textId="15CE3842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147-</w:t>
      </w:r>
      <w:r w:rsidRPr="00E741E6">
        <w:rPr>
          <w:rtl/>
          <w:lang w:val="en-US"/>
        </w:rPr>
        <w:tab/>
        <w:t>انظر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1(ج)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بشأن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معايير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الأهلية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للحصول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المساعدة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الشخصية.</w:t>
      </w:r>
    </w:p>
    <w:p w14:paraId="6D1FF6CE" w14:textId="394A1BC6" w:rsidR="00E00B3D" w:rsidRPr="00E741E6" w:rsidRDefault="00E00B3D" w:rsidP="00B52557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16(ز)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7E4C3F5C" w14:textId="037DC191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148-</w:t>
      </w:r>
      <w:r w:rsidRPr="00E741E6">
        <w:rPr>
          <w:rtl/>
          <w:lang w:val="en-US"/>
        </w:rPr>
        <w:tab/>
        <w:t>وفقا</w:t>
      </w:r>
      <w:r w:rsidR="00233662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للقانون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الجديد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المتعلقة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بالإعاقة،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فإن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الغرض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دعم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السكن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فيما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يتعلق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بالأطفال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هو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التحقق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الطفل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يقدر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العيش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المنزل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أسرته،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سبيل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المثال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خلال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توفير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وقت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اليوم.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ولا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يمكن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يستفيد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الأطفال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الدعم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المقدم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إطار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المتعلقة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خارج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المنزل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إلا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إذا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كان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الطفل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يستطيع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العيش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المنزل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أسرته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الرغم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الحصول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المساعدة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والدعم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الفرديَّين.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ولا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يمكن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إيداعه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مؤسسة،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يُسمح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فقط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بإيداعه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لدى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أسرة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منزل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جماعي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حيث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يزيد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عدد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الأطفال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سبعة.</w:t>
      </w:r>
    </w:p>
    <w:p w14:paraId="4E279672" w14:textId="5BB07F07" w:rsidR="00E00B3D" w:rsidRPr="00E741E6" w:rsidRDefault="00E00B3D" w:rsidP="00B52557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lastRenderedPageBreak/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17(أ)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5FC36E27" w14:textId="7CBE4FBA" w:rsidR="00E00B3D" w:rsidRPr="00E741E6" w:rsidRDefault="00E00B3D" w:rsidP="00233662">
      <w:pPr>
        <w:pStyle w:val="SingleTxtGA"/>
        <w:spacing w:line="342" w:lineRule="exact"/>
        <w:rPr>
          <w:spacing w:val="-3"/>
          <w:lang w:val="en-US" w:eastAsia="zh-TW"/>
        </w:rPr>
      </w:pPr>
      <w:r w:rsidRPr="00E741E6">
        <w:rPr>
          <w:rtl/>
          <w:lang w:val="en-US"/>
        </w:rPr>
        <w:t>149-</w:t>
      </w:r>
      <w:r w:rsidRPr="00E741E6">
        <w:rPr>
          <w:rtl/>
          <w:lang w:val="en-US"/>
        </w:rPr>
        <w:tab/>
        <w:t>تُنظَّم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الأجهزة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المساعِدة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خلال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المقاطعات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تقدم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الرعاية.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وقد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قامت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وزارة</w:t>
      </w:r>
      <w:r w:rsidR="006334BD" w:rsidRPr="00E741E6">
        <w:rPr>
          <w:rtl/>
          <w:lang w:val="en-US"/>
        </w:rPr>
        <w:t xml:space="preserve"> </w:t>
      </w:r>
      <w:r w:rsidRPr="00E741E6">
        <w:rPr>
          <w:spacing w:val="-3"/>
          <w:rtl/>
          <w:lang w:val="en-US"/>
        </w:rPr>
        <w:t>الشؤون</w:t>
      </w:r>
      <w:r w:rsidR="006334BD" w:rsidRPr="00E741E6">
        <w:rPr>
          <w:spacing w:val="-3"/>
          <w:rtl/>
          <w:lang w:val="en-US"/>
        </w:rPr>
        <w:t xml:space="preserve"> </w:t>
      </w:r>
      <w:r w:rsidRPr="00E741E6">
        <w:rPr>
          <w:spacing w:val="-3"/>
          <w:rtl/>
          <w:lang w:val="en-US"/>
        </w:rPr>
        <w:t>الاجتماعية</w:t>
      </w:r>
      <w:r w:rsidR="006334BD" w:rsidRPr="00E741E6">
        <w:rPr>
          <w:spacing w:val="-3"/>
          <w:rtl/>
          <w:lang w:val="en-US"/>
        </w:rPr>
        <w:t xml:space="preserve"> </w:t>
      </w:r>
      <w:r w:rsidRPr="00E741E6">
        <w:rPr>
          <w:spacing w:val="-3"/>
          <w:rtl/>
          <w:lang w:val="en-US"/>
        </w:rPr>
        <w:t>والصحة</w:t>
      </w:r>
      <w:r w:rsidR="006334BD" w:rsidRPr="00E741E6">
        <w:rPr>
          <w:spacing w:val="-3"/>
          <w:rtl/>
          <w:lang w:val="en-US"/>
        </w:rPr>
        <w:t xml:space="preserve"> </w:t>
      </w:r>
      <w:r w:rsidRPr="00E741E6">
        <w:rPr>
          <w:spacing w:val="-3"/>
          <w:rtl/>
          <w:lang w:val="en-US"/>
        </w:rPr>
        <w:t>بتحديث</w:t>
      </w:r>
      <w:r w:rsidR="006334BD" w:rsidRPr="00E741E6">
        <w:rPr>
          <w:spacing w:val="-3"/>
          <w:rtl/>
          <w:lang w:val="en-US"/>
        </w:rPr>
        <w:t xml:space="preserve"> </w:t>
      </w:r>
      <w:r w:rsidRPr="00E741E6">
        <w:rPr>
          <w:spacing w:val="-3"/>
          <w:rtl/>
          <w:lang w:val="en-US"/>
        </w:rPr>
        <w:t>مبادئها</w:t>
      </w:r>
      <w:r w:rsidR="006334BD" w:rsidRPr="00E741E6">
        <w:rPr>
          <w:spacing w:val="-3"/>
          <w:rtl/>
          <w:lang w:val="en-US"/>
        </w:rPr>
        <w:t xml:space="preserve"> </w:t>
      </w:r>
      <w:r w:rsidRPr="00E741E6">
        <w:rPr>
          <w:spacing w:val="-3"/>
          <w:rtl/>
          <w:lang w:val="en-US"/>
        </w:rPr>
        <w:t>التوجيهية</w:t>
      </w:r>
      <w:r w:rsidR="006334BD" w:rsidRPr="00E741E6">
        <w:rPr>
          <w:spacing w:val="-3"/>
          <w:rtl/>
          <w:lang w:val="en-US"/>
        </w:rPr>
        <w:t xml:space="preserve"> </w:t>
      </w:r>
      <w:r w:rsidRPr="00E741E6">
        <w:rPr>
          <w:spacing w:val="-3"/>
          <w:rtl/>
          <w:lang w:val="en-US"/>
        </w:rPr>
        <w:t>بشأن</w:t>
      </w:r>
      <w:r w:rsidR="006334BD" w:rsidRPr="00E741E6">
        <w:rPr>
          <w:spacing w:val="-3"/>
          <w:rtl/>
          <w:lang w:val="en-US"/>
        </w:rPr>
        <w:t xml:space="preserve"> </w:t>
      </w:r>
      <w:r w:rsidRPr="00E741E6">
        <w:rPr>
          <w:spacing w:val="-3"/>
          <w:rtl/>
          <w:lang w:val="en-US"/>
        </w:rPr>
        <w:t>معايير</w:t>
      </w:r>
      <w:r w:rsidR="006334BD" w:rsidRPr="00E741E6">
        <w:rPr>
          <w:spacing w:val="-3"/>
          <w:rtl/>
          <w:lang w:val="en-US"/>
        </w:rPr>
        <w:t xml:space="preserve"> </w:t>
      </w:r>
      <w:r w:rsidRPr="00E741E6">
        <w:rPr>
          <w:spacing w:val="-3"/>
          <w:rtl/>
          <w:lang w:val="en-US"/>
        </w:rPr>
        <w:t>توفير</w:t>
      </w:r>
      <w:r w:rsidR="006334BD" w:rsidRPr="00E741E6">
        <w:rPr>
          <w:spacing w:val="-3"/>
          <w:rtl/>
          <w:lang w:val="en-US"/>
        </w:rPr>
        <w:t xml:space="preserve"> </w:t>
      </w:r>
      <w:r w:rsidRPr="00E741E6">
        <w:rPr>
          <w:spacing w:val="-3"/>
          <w:rtl/>
          <w:lang w:val="en-US"/>
        </w:rPr>
        <w:t>الأجهزة</w:t>
      </w:r>
      <w:r w:rsidR="006334BD" w:rsidRPr="00E741E6">
        <w:rPr>
          <w:spacing w:val="-3"/>
          <w:rtl/>
          <w:lang w:val="en-US"/>
        </w:rPr>
        <w:t xml:space="preserve"> </w:t>
      </w:r>
      <w:r w:rsidRPr="00E741E6">
        <w:rPr>
          <w:spacing w:val="-3"/>
          <w:rtl/>
          <w:lang w:val="en-US"/>
        </w:rPr>
        <w:t>المساعِدة</w:t>
      </w:r>
      <w:r w:rsidR="006334BD" w:rsidRPr="00E741E6">
        <w:rPr>
          <w:spacing w:val="-3"/>
          <w:rtl/>
          <w:lang w:val="en-US"/>
        </w:rPr>
        <w:t xml:space="preserve"> </w:t>
      </w:r>
      <w:r w:rsidRPr="00E741E6">
        <w:rPr>
          <w:spacing w:val="-3"/>
          <w:rtl/>
          <w:lang w:val="en-US"/>
        </w:rPr>
        <w:t>في</w:t>
      </w:r>
      <w:r w:rsidR="006334BD" w:rsidRPr="00E741E6">
        <w:rPr>
          <w:spacing w:val="-3"/>
          <w:rtl/>
          <w:lang w:val="en-US"/>
        </w:rPr>
        <w:t xml:space="preserve"> </w:t>
      </w:r>
      <w:r w:rsidRPr="00E741E6">
        <w:rPr>
          <w:spacing w:val="-3"/>
          <w:rtl/>
          <w:lang w:val="en-US"/>
        </w:rPr>
        <w:t>عام</w:t>
      </w:r>
      <w:r w:rsidR="006334BD" w:rsidRPr="00E741E6">
        <w:rPr>
          <w:spacing w:val="-3"/>
          <w:rtl/>
          <w:lang w:val="en-US"/>
        </w:rPr>
        <w:t xml:space="preserve"> </w:t>
      </w:r>
      <w:r w:rsidRPr="00E741E6">
        <w:rPr>
          <w:spacing w:val="-3"/>
          <w:rtl/>
          <w:lang w:val="en-US"/>
        </w:rPr>
        <w:t>2023.</w:t>
      </w:r>
    </w:p>
    <w:p w14:paraId="6765A6BB" w14:textId="064D14D4" w:rsidR="00E00B3D" w:rsidRPr="00E741E6" w:rsidRDefault="00E00B3D" w:rsidP="00B52557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17(ب)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41BA4899" w14:textId="0A779858" w:rsidR="00E00B3D" w:rsidRPr="00E741E6" w:rsidRDefault="00E00B3D" w:rsidP="00233662">
      <w:pPr>
        <w:pStyle w:val="SingleTxtGA"/>
        <w:spacing w:line="342" w:lineRule="exact"/>
        <w:rPr>
          <w:lang w:val="en-US" w:eastAsia="zh-TW"/>
        </w:rPr>
      </w:pPr>
      <w:r w:rsidRPr="00E741E6">
        <w:rPr>
          <w:rtl/>
          <w:lang w:val="en-US"/>
        </w:rPr>
        <w:t>150-</w:t>
      </w:r>
      <w:r w:rsidRPr="00E741E6">
        <w:rPr>
          <w:rtl/>
          <w:lang w:val="en-US"/>
        </w:rPr>
        <w:tab/>
        <w:t>يضمن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قانون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الرعاية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الاجتماعية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وقانون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المتعلقة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توفير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نقل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مراعية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للاحتياجات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الشخصية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الحالات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يتعذر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فيها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الشخص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استخدام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وسائل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النقل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العام.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وقد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أدى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إصلاح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التشريعات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تنظم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عمل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سيارات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الأجرة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زيادة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المرونة،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ولكن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بعض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المناطق،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باتت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سيارات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الأجرة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أقل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توافرا</w:t>
      </w:r>
      <w:r w:rsidR="00233662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بسبب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انخفاض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الطلب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عليها.</w:t>
      </w:r>
    </w:p>
    <w:p w14:paraId="227FE84E" w14:textId="1571E495" w:rsidR="00E00B3D" w:rsidRPr="00E741E6" w:rsidRDefault="00E00B3D" w:rsidP="00B52557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17(ج)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1FFFC032" w14:textId="5C9E1250" w:rsidR="00E00B3D" w:rsidRPr="00E741E6" w:rsidRDefault="00E00B3D" w:rsidP="00233662">
      <w:pPr>
        <w:pStyle w:val="SingleTxtGA"/>
        <w:spacing w:line="342" w:lineRule="exact"/>
        <w:rPr>
          <w:lang w:val="en-US" w:eastAsia="zh-TW"/>
        </w:rPr>
      </w:pPr>
      <w:r w:rsidRPr="00E741E6">
        <w:rPr>
          <w:rtl/>
          <w:lang w:val="en-US"/>
        </w:rPr>
        <w:t>151-</w:t>
      </w:r>
      <w:r w:rsidRPr="00E741E6">
        <w:rPr>
          <w:rtl/>
          <w:lang w:val="en-US"/>
        </w:rPr>
        <w:tab/>
        <w:t>وفقا</w:t>
      </w:r>
      <w:r w:rsidR="00233662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للقانون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الجديد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المتعلقة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بالإعاقة،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يجوز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الحصول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منحة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تنقّل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بدلا</w:t>
      </w:r>
      <w:r w:rsidR="00233662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الاستفادة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عدد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معيّن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التنقلات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سيارات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الأجرة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شهريا</w:t>
      </w:r>
      <w:r w:rsidR="00233662" w:rsidRPr="00E741E6">
        <w:rPr>
          <w:rFonts w:hint="cs"/>
          <w:rtl/>
          <w:lang w:val="en-US"/>
        </w:rPr>
        <w:t>ً</w:t>
      </w:r>
      <w:r w:rsidRPr="00E741E6">
        <w:rPr>
          <w:rtl/>
          <w:lang w:val="en-US"/>
        </w:rPr>
        <w:t>.</w:t>
      </w:r>
    </w:p>
    <w:p w14:paraId="317CF90F" w14:textId="29D47A1C" w:rsidR="00E00B3D" w:rsidRPr="00E741E6" w:rsidRDefault="00E00B3D" w:rsidP="00B52557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17(د)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226B8573" w14:textId="5EA30FF3" w:rsidR="00E00B3D" w:rsidRPr="00E741E6" w:rsidRDefault="00E00B3D" w:rsidP="00233662">
      <w:pPr>
        <w:pStyle w:val="SingleTxtGA"/>
        <w:spacing w:line="342" w:lineRule="exact"/>
        <w:rPr>
          <w:lang w:val="en-US" w:eastAsia="zh-TW"/>
        </w:rPr>
      </w:pPr>
      <w:r w:rsidRPr="00E741E6">
        <w:rPr>
          <w:rtl/>
          <w:lang w:val="en-US"/>
        </w:rPr>
        <w:t>152-</w:t>
      </w:r>
      <w:r w:rsidRPr="00E741E6">
        <w:rPr>
          <w:rtl/>
          <w:lang w:val="en-US"/>
        </w:rPr>
        <w:tab/>
        <w:t>يتضمن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القانون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الجديد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المتعلقة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أحكاما</w:t>
      </w:r>
      <w:r w:rsidR="00233662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يمكن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بموجبها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دعم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تنقل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خلال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تزويدهم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بسيارة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بوسيلة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نقل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مناسبة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أخرى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منحهم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دعما</w:t>
      </w:r>
      <w:r w:rsidR="00233662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ماليا</w:t>
      </w:r>
      <w:r w:rsidR="00233662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لهذا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الغرض.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ويحصل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تعويضات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التعديلات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الضرورية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والمعقولة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تفرض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القيود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الوظيفية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إجراءها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وسيلة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نقل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عادية.</w:t>
      </w:r>
    </w:p>
    <w:p w14:paraId="11EB4DD1" w14:textId="77121D7F" w:rsidR="00E00B3D" w:rsidRPr="00E741E6" w:rsidRDefault="00E00B3D" w:rsidP="00B52557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18(أ)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0B1517E1" w14:textId="30A7CE1F" w:rsidR="00E00B3D" w:rsidRPr="00E741E6" w:rsidRDefault="00E00B3D" w:rsidP="00233662">
      <w:pPr>
        <w:pStyle w:val="SingleTxtGA"/>
        <w:spacing w:line="342" w:lineRule="exact"/>
        <w:rPr>
          <w:lang w:val="en-US"/>
        </w:rPr>
      </w:pPr>
      <w:r w:rsidRPr="00E741E6">
        <w:rPr>
          <w:rtl/>
          <w:lang w:val="en-US"/>
        </w:rPr>
        <w:t>153-</w:t>
      </w:r>
      <w:r w:rsidRPr="00E741E6">
        <w:rPr>
          <w:rtl/>
          <w:lang w:val="en-US"/>
        </w:rPr>
        <w:tab/>
        <w:t>وفقا</w:t>
      </w:r>
      <w:r w:rsidR="00233662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للقانون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المتعلق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بشركة</w:t>
      </w:r>
      <w:r w:rsidR="006334BD" w:rsidRPr="00E741E6">
        <w:rPr>
          <w:rtl/>
          <w:lang w:val="en-US"/>
        </w:rPr>
        <w:t xml:space="preserve"> </w:t>
      </w:r>
      <w:r w:rsidRPr="00E741E6">
        <w:rPr>
          <w:lang w:val="en-US"/>
        </w:rPr>
        <w:t>Yleisradio</w:t>
      </w:r>
      <w:r w:rsidR="006334BD" w:rsidRPr="00E741E6">
        <w:rPr>
          <w:lang w:val="en-US"/>
        </w:rPr>
        <w:t xml:space="preserve"> </w:t>
      </w:r>
      <w:r w:rsidRPr="00E741E6">
        <w:rPr>
          <w:lang w:val="en-US"/>
        </w:rPr>
        <w:t>Oy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(شركة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البث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الفنلندية)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(1380/1993)،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فإن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الشركة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مسؤولة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تقديم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برامج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تلفزيونية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وإذاعية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شاملة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توفير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إضافية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صلة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لجميع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المواطنين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قدم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المساواة.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ويجب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تتضمن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البرامج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تُبَث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القنوات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العامة،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جملة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أمور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أخرى،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ترجمة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بلغة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الإشارة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وبرامج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موجَّهة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للأقليات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والفئات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الخاصة.</w:t>
      </w:r>
    </w:p>
    <w:p w14:paraId="4341DB1E" w14:textId="32A9F072" w:rsidR="00E00B3D" w:rsidRPr="00E741E6" w:rsidRDefault="00E00B3D" w:rsidP="00B52557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18(ب)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507FF992" w14:textId="28AB6C51" w:rsidR="00E00B3D" w:rsidRPr="00E741E6" w:rsidRDefault="00E00B3D" w:rsidP="00233662">
      <w:pPr>
        <w:pStyle w:val="SingleTxtGA"/>
        <w:spacing w:line="342" w:lineRule="exact"/>
        <w:rPr>
          <w:bCs/>
          <w:lang w:val="en-US" w:eastAsia="zh-TW"/>
        </w:rPr>
      </w:pPr>
      <w:r w:rsidRPr="00E741E6">
        <w:rPr>
          <w:rtl/>
          <w:lang w:val="en-US"/>
        </w:rPr>
        <w:t>154-</w:t>
      </w:r>
      <w:r w:rsidRPr="00E741E6">
        <w:rPr>
          <w:rtl/>
          <w:lang w:val="en-US"/>
        </w:rPr>
        <w:tab/>
        <w:t>عُيِّن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مجلس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استشاري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معني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بشؤون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لغة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الإشارة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للفترة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2021-2025،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وتتمثل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مهمته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رصد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تنفيذ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قانون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لغة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الإشارة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وتقييمه.</w:t>
      </w:r>
    </w:p>
    <w:p w14:paraId="5896308D" w14:textId="4F8775DD" w:rsidR="00E00B3D" w:rsidRPr="00E741E6" w:rsidRDefault="00E00B3D" w:rsidP="00233662">
      <w:pPr>
        <w:pStyle w:val="SingleTxtGA"/>
        <w:spacing w:line="342" w:lineRule="exact"/>
        <w:rPr>
          <w:bCs/>
          <w:lang w:val="en-US" w:eastAsia="zh-TW"/>
        </w:rPr>
      </w:pPr>
      <w:r w:rsidRPr="00E741E6">
        <w:rPr>
          <w:rtl/>
          <w:lang w:val="en-US"/>
        </w:rPr>
        <w:t>155-</w:t>
      </w:r>
      <w:r w:rsidRPr="00E741E6">
        <w:rPr>
          <w:rtl/>
          <w:lang w:val="en-US"/>
        </w:rPr>
        <w:tab/>
        <w:t>ويتضمن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القانون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الجديد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المتعلقة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أحكاما</w:t>
      </w:r>
      <w:r w:rsidR="00233662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بشأن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الحقوق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اللغوية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للمستفيدين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المتعلقة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بالإعاقة.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وسُلِّط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الضوء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أيضا</w:t>
      </w:r>
      <w:r w:rsidR="00233662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هذه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الحقوق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التشريعات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المتعلقة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بالإصلاح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الأخير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للرعاية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الاجتماعية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والصحية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وستؤخَذ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الاعتبار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إطار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تنفيذ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الإصلاح.</w:t>
      </w:r>
    </w:p>
    <w:p w14:paraId="14D17B40" w14:textId="50F12F84" w:rsidR="00E00B3D" w:rsidRPr="00E741E6" w:rsidRDefault="00E00B3D" w:rsidP="00B52557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18(ج)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4371FA8D" w14:textId="6709D9CB" w:rsidR="00E00B3D" w:rsidRPr="00E741E6" w:rsidRDefault="00E00B3D" w:rsidP="00233662">
      <w:pPr>
        <w:pStyle w:val="SingleTxtGA"/>
        <w:spacing w:line="342" w:lineRule="exact"/>
        <w:rPr>
          <w:lang w:val="en-US" w:eastAsia="zh-TW"/>
        </w:rPr>
      </w:pPr>
      <w:r w:rsidRPr="00E741E6">
        <w:rPr>
          <w:rtl/>
          <w:lang w:val="en-US"/>
        </w:rPr>
        <w:t>156-</w:t>
      </w:r>
      <w:r w:rsidRPr="00E741E6">
        <w:rPr>
          <w:rtl/>
          <w:lang w:val="en-US"/>
        </w:rPr>
        <w:tab/>
        <w:t>تحصل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مؤسسة</w:t>
      </w:r>
      <w:r w:rsidR="006334BD" w:rsidRPr="00E741E6">
        <w:rPr>
          <w:rtl/>
          <w:lang w:val="en-US"/>
        </w:rPr>
        <w:t xml:space="preserve"> </w:t>
      </w:r>
      <w:r w:rsidRPr="00E741E6">
        <w:rPr>
          <w:lang w:val="en-US"/>
        </w:rPr>
        <w:t>Kela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الترجمة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الفورية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خلال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عملية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عطاءات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تنافسية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ينظمها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قانون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المشتريات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العامة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وعقود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الامتياز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(1397/2016).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وتستخدم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مؤسسة</w:t>
      </w:r>
      <w:r w:rsidR="006334BD" w:rsidRPr="00E741E6">
        <w:rPr>
          <w:rtl/>
          <w:lang w:val="en-US"/>
        </w:rPr>
        <w:t xml:space="preserve"> </w:t>
      </w:r>
      <w:r w:rsidRPr="00E741E6">
        <w:rPr>
          <w:lang w:val="en-US"/>
        </w:rPr>
        <w:t>Kela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نظام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درجات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مرجحا</w:t>
      </w:r>
      <w:r w:rsidR="0005252A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لتقييم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العطاءات،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حيث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تُحسَب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نسبة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60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المائة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للجودة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و40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المائة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للسعر.</w:t>
      </w:r>
    </w:p>
    <w:p w14:paraId="06A5C4D3" w14:textId="7B48A44C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lastRenderedPageBreak/>
        <w:t>157-</w:t>
      </w:r>
      <w:r w:rsidRPr="00E741E6">
        <w:rPr>
          <w:rtl/>
          <w:lang w:val="en-US"/>
        </w:rPr>
        <w:tab/>
        <w:t>ويقدم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782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مترجما</w:t>
      </w:r>
      <w:r w:rsidR="0005252A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فوريا</w:t>
      </w:r>
      <w:r w:rsidR="0005252A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الترجمة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الفورية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ويولى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اهتمام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لتوافر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هذه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الخدمة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جميع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أنحاء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البلد.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ولهذا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الغرض،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تنقسم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فنلندا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ست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مناطق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للمشتريات.</w:t>
      </w:r>
    </w:p>
    <w:p w14:paraId="207C7EB6" w14:textId="3B22E64E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158-</w:t>
      </w:r>
      <w:r w:rsidRPr="00E741E6">
        <w:rPr>
          <w:rtl/>
          <w:lang w:val="en-US"/>
        </w:rPr>
        <w:tab/>
        <w:t>وبسبب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التغييرات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مجموعة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مقدمي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أثناء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الانتقال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فترة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تعاقد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جديدة،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يُعيَّن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مترجم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فوري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جديد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للمستفيدين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الأفراد.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مثل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هذه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الحالات،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يمكن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لمؤسسة</w:t>
      </w:r>
      <w:r w:rsidR="006334BD" w:rsidRPr="00E741E6">
        <w:rPr>
          <w:rtl/>
          <w:lang w:val="en-US"/>
        </w:rPr>
        <w:t xml:space="preserve"> </w:t>
      </w:r>
      <w:r w:rsidRPr="00E741E6">
        <w:rPr>
          <w:lang w:val="en-US"/>
        </w:rPr>
        <w:t>Kela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ترتيب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اجتماع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توجيهي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المستفيد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والمترجم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الفوري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الجديد.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وبما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مؤسسة</w:t>
      </w:r>
      <w:r w:rsidR="006334BD" w:rsidRPr="00E741E6">
        <w:rPr>
          <w:rtl/>
          <w:lang w:val="en-US"/>
        </w:rPr>
        <w:t xml:space="preserve"> </w:t>
      </w:r>
      <w:r w:rsidRPr="00E741E6">
        <w:rPr>
          <w:lang w:val="en-US"/>
        </w:rPr>
        <w:t>Kela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تشتري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أكثر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90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المائة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جميع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الترجمة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الفورية،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يُحتفظ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بمعظم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المترجمين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الفوريين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عند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الانتقال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فترة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تعاقد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جديدة.</w:t>
      </w:r>
    </w:p>
    <w:p w14:paraId="6315DE76" w14:textId="125E274C" w:rsidR="00E00B3D" w:rsidRPr="00E741E6" w:rsidRDefault="00E00B3D" w:rsidP="00B52557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19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5904469B" w14:textId="2CD3E4EE" w:rsidR="00E00B3D" w:rsidRPr="00E741E6" w:rsidRDefault="00E00B3D" w:rsidP="006334BD">
      <w:pPr>
        <w:pStyle w:val="SingleTxtGA"/>
        <w:rPr>
          <w:bCs/>
          <w:lang w:val="en-US" w:eastAsia="zh-TW"/>
        </w:rPr>
      </w:pPr>
      <w:r w:rsidRPr="00E741E6">
        <w:rPr>
          <w:rtl/>
          <w:lang w:val="en-US"/>
        </w:rPr>
        <w:t>159-</w:t>
      </w:r>
      <w:r w:rsidRPr="00E741E6">
        <w:rPr>
          <w:rtl/>
          <w:lang w:val="en-US"/>
        </w:rPr>
        <w:tab/>
        <w:t>يُعَدّ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احترام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الخصوصية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أحد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المبادئ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الرئيسية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للرعاية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الاجتماعية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الواردة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المادة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30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قانون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الرعاية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الاجتماعية.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وبالإضافة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ذلك،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ووفقا</w:t>
      </w:r>
      <w:r w:rsidR="0005252A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للقانون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الجديد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المتعلقة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بالإعاقة،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يجب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تنفيذ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المتعلقة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بدعم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السكن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بطريقة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تكفل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إعمال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الخصوصية.</w:t>
      </w:r>
    </w:p>
    <w:p w14:paraId="14159E2C" w14:textId="5EE422E7" w:rsidR="00E00B3D" w:rsidRPr="00E741E6" w:rsidRDefault="00E00B3D" w:rsidP="006334BD">
      <w:pPr>
        <w:pStyle w:val="SingleTxtGA"/>
        <w:rPr>
          <w:bCs/>
          <w:lang w:val="en-US" w:eastAsia="zh-TW"/>
        </w:rPr>
      </w:pPr>
      <w:r w:rsidRPr="00E741E6">
        <w:rPr>
          <w:rtl/>
          <w:lang w:val="en-US"/>
        </w:rPr>
        <w:t>160-</w:t>
      </w:r>
      <w:r w:rsidRPr="00E741E6">
        <w:rPr>
          <w:rtl/>
          <w:lang w:val="en-US"/>
        </w:rPr>
        <w:tab/>
        <w:t>ويحدد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قانون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معالجة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بيانات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المستفيدين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الرعاية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الصحية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والاجتماعية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(703/2023)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الأحكام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المتعلقة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بمعالجة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بيانات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المستفيدين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الرعاية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الصحية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والاجتماعية.</w:t>
      </w:r>
    </w:p>
    <w:p w14:paraId="1C61CD1C" w14:textId="490B3021" w:rsidR="00E00B3D" w:rsidRPr="00E741E6" w:rsidRDefault="00E00B3D" w:rsidP="00B52557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20(أ)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6F067DD1" w14:textId="66514F96" w:rsidR="00E00B3D" w:rsidRPr="00E741E6" w:rsidRDefault="00E00B3D" w:rsidP="006334BD">
      <w:pPr>
        <w:pStyle w:val="SingleTxtGA"/>
        <w:rPr>
          <w:bCs/>
          <w:lang w:val="en-US" w:eastAsia="zh-TW"/>
        </w:rPr>
      </w:pPr>
      <w:r w:rsidRPr="00E741E6">
        <w:rPr>
          <w:rtl/>
          <w:lang w:val="en-US"/>
        </w:rPr>
        <w:t>161-</w:t>
      </w:r>
      <w:r w:rsidRPr="00E741E6">
        <w:rPr>
          <w:rtl/>
          <w:lang w:val="en-US"/>
        </w:rPr>
        <w:tab/>
        <w:t>ترد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الأحكام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المتعلقة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بالقرارات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الخاصة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بحضانة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الأطفال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قانون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حضانة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الأطفال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وحق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الزيارة</w:t>
      </w:r>
      <w:r w:rsidR="006334BD" w:rsidRPr="00E741E6">
        <w:rPr>
          <w:rtl/>
          <w:lang w:val="en-US"/>
        </w:rPr>
        <w:t xml:space="preserve"> </w:t>
      </w:r>
      <w:r w:rsidRPr="00E741E6">
        <w:rPr>
          <w:spacing w:val="-3"/>
          <w:rtl/>
          <w:lang w:val="en-US"/>
        </w:rPr>
        <w:t>(361/1983).</w:t>
      </w:r>
      <w:r w:rsidR="006334BD" w:rsidRPr="00E741E6">
        <w:rPr>
          <w:spacing w:val="-3"/>
          <w:rtl/>
          <w:lang w:val="en-US"/>
        </w:rPr>
        <w:t xml:space="preserve"> </w:t>
      </w:r>
      <w:r w:rsidRPr="00E741E6">
        <w:rPr>
          <w:spacing w:val="-3"/>
          <w:rtl/>
          <w:lang w:val="en-US"/>
        </w:rPr>
        <w:t>وقد</w:t>
      </w:r>
      <w:r w:rsidR="006334BD" w:rsidRPr="00E741E6">
        <w:rPr>
          <w:spacing w:val="-3"/>
          <w:rtl/>
          <w:lang w:val="en-US"/>
        </w:rPr>
        <w:t xml:space="preserve"> </w:t>
      </w:r>
      <w:r w:rsidRPr="00E741E6">
        <w:rPr>
          <w:spacing w:val="-3"/>
          <w:rtl/>
          <w:lang w:val="en-US"/>
        </w:rPr>
        <w:t>دخلت</w:t>
      </w:r>
      <w:r w:rsidR="006334BD" w:rsidRPr="00E741E6">
        <w:rPr>
          <w:spacing w:val="-3"/>
          <w:rtl/>
          <w:lang w:val="en-US"/>
        </w:rPr>
        <w:t xml:space="preserve"> </w:t>
      </w:r>
      <w:r w:rsidRPr="00E741E6">
        <w:rPr>
          <w:spacing w:val="-3"/>
          <w:rtl/>
          <w:lang w:val="en-US"/>
        </w:rPr>
        <w:t>نسخة</w:t>
      </w:r>
      <w:r w:rsidR="006334BD" w:rsidRPr="00E741E6">
        <w:rPr>
          <w:spacing w:val="-3"/>
          <w:rtl/>
          <w:lang w:val="en-US"/>
        </w:rPr>
        <w:t xml:space="preserve"> </w:t>
      </w:r>
      <w:r w:rsidRPr="00E741E6">
        <w:rPr>
          <w:spacing w:val="-3"/>
          <w:rtl/>
          <w:lang w:val="en-US"/>
        </w:rPr>
        <w:t>منقحة</w:t>
      </w:r>
      <w:r w:rsidR="006334BD" w:rsidRPr="00E741E6">
        <w:rPr>
          <w:spacing w:val="-3"/>
          <w:rtl/>
          <w:lang w:val="en-US"/>
        </w:rPr>
        <w:t xml:space="preserve"> </w:t>
      </w:r>
      <w:r w:rsidRPr="00E741E6">
        <w:rPr>
          <w:spacing w:val="-3"/>
          <w:rtl/>
          <w:lang w:val="en-US"/>
        </w:rPr>
        <w:t>من</w:t>
      </w:r>
      <w:r w:rsidR="006334BD" w:rsidRPr="00E741E6">
        <w:rPr>
          <w:spacing w:val="-3"/>
          <w:rtl/>
          <w:lang w:val="en-US"/>
        </w:rPr>
        <w:t xml:space="preserve"> </w:t>
      </w:r>
      <w:r w:rsidRPr="00E741E6">
        <w:rPr>
          <w:spacing w:val="-3"/>
          <w:rtl/>
          <w:lang w:val="en-US"/>
        </w:rPr>
        <w:t>القانون</w:t>
      </w:r>
      <w:r w:rsidR="006334BD" w:rsidRPr="00E741E6">
        <w:rPr>
          <w:spacing w:val="-3"/>
          <w:rtl/>
          <w:lang w:val="en-US"/>
        </w:rPr>
        <w:t xml:space="preserve"> </w:t>
      </w:r>
      <w:r w:rsidRPr="00E741E6">
        <w:rPr>
          <w:spacing w:val="-3"/>
          <w:rtl/>
          <w:lang w:val="en-US"/>
        </w:rPr>
        <w:t>حيز</w:t>
      </w:r>
      <w:r w:rsidR="006334BD" w:rsidRPr="00E741E6">
        <w:rPr>
          <w:spacing w:val="-3"/>
          <w:rtl/>
          <w:lang w:val="en-US"/>
        </w:rPr>
        <w:t xml:space="preserve"> </w:t>
      </w:r>
      <w:r w:rsidRPr="00E741E6">
        <w:rPr>
          <w:spacing w:val="-3"/>
          <w:rtl/>
          <w:lang w:val="en-US"/>
        </w:rPr>
        <w:t>النفاذ</w:t>
      </w:r>
      <w:r w:rsidR="006334BD" w:rsidRPr="00E741E6">
        <w:rPr>
          <w:spacing w:val="-3"/>
          <w:rtl/>
          <w:lang w:val="en-US"/>
        </w:rPr>
        <w:t xml:space="preserve"> </w:t>
      </w:r>
      <w:r w:rsidRPr="00E741E6">
        <w:rPr>
          <w:spacing w:val="-3"/>
          <w:rtl/>
          <w:lang w:val="en-US"/>
        </w:rPr>
        <w:t>في</w:t>
      </w:r>
      <w:r w:rsidR="006334BD" w:rsidRPr="00E741E6">
        <w:rPr>
          <w:spacing w:val="-3"/>
          <w:rtl/>
          <w:lang w:val="en-US"/>
        </w:rPr>
        <w:t xml:space="preserve"> </w:t>
      </w:r>
      <w:r w:rsidRPr="00E741E6">
        <w:rPr>
          <w:spacing w:val="-3"/>
          <w:rtl/>
          <w:lang w:val="en-US"/>
        </w:rPr>
        <w:t>كانون</w:t>
      </w:r>
      <w:r w:rsidR="006334BD" w:rsidRPr="00E741E6">
        <w:rPr>
          <w:spacing w:val="-3"/>
          <w:rtl/>
          <w:lang w:val="en-US"/>
        </w:rPr>
        <w:t xml:space="preserve"> </w:t>
      </w:r>
      <w:r w:rsidRPr="00E741E6">
        <w:rPr>
          <w:spacing w:val="-3"/>
          <w:rtl/>
          <w:lang w:val="en-US"/>
        </w:rPr>
        <w:t>الأول/ديسمبر</w:t>
      </w:r>
      <w:r w:rsidR="006334BD" w:rsidRPr="00E741E6">
        <w:rPr>
          <w:spacing w:val="-3"/>
          <w:rtl/>
          <w:lang w:val="en-US"/>
        </w:rPr>
        <w:t xml:space="preserve"> </w:t>
      </w:r>
      <w:r w:rsidRPr="00E741E6">
        <w:rPr>
          <w:spacing w:val="-3"/>
          <w:rtl/>
          <w:lang w:val="en-US"/>
        </w:rPr>
        <w:t>2019.</w:t>
      </w:r>
      <w:r w:rsidR="006334BD" w:rsidRPr="00E741E6">
        <w:rPr>
          <w:spacing w:val="-3"/>
          <w:rtl/>
          <w:lang w:val="en-US"/>
        </w:rPr>
        <w:t xml:space="preserve"> </w:t>
      </w:r>
      <w:r w:rsidRPr="00E741E6">
        <w:rPr>
          <w:spacing w:val="-3"/>
          <w:rtl/>
          <w:lang w:val="en-US"/>
        </w:rPr>
        <w:t>وحين</w:t>
      </w:r>
      <w:r w:rsidR="006334BD" w:rsidRPr="00E741E6">
        <w:rPr>
          <w:spacing w:val="-3"/>
          <w:rtl/>
          <w:lang w:val="en-US"/>
        </w:rPr>
        <w:t xml:space="preserve"> </w:t>
      </w:r>
      <w:r w:rsidRPr="00E741E6">
        <w:rPr>
          <w:rtl/>
          <w:lang w:val="en-US"/>
        </w:rPr>
        <w:t>تتعلق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المسألة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بحضانة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الطفل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وحق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الزيارة،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بجب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يستند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القرار،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المقام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الأول،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مصالح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الطفل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الفضلى.</w:t>
      </w:r>
    </w:p>
    <w:p w14:paraId="6715A22D" w14:textId="580258E6" w:rsidR="00E00B3D" w:rsidRPr="00E741E6" w:rsidRDefault="00E00B3D" w:rsidP="006334BD">
      <w:pPr>
        <w:pStyle w:val="SingleTxtGA"/>
        <w:rPr>
          <w:bCs/>
          <w:lang w:val="en-US" w:eastAsia="zh-TW"/>
        </w:rPr>
      </w:pPr>
      <w:r w:rsidRPr="00E741E6">
        <w:rPr>
          <w:rtl/>
          <w:lang w:val="en-US"/>
        </w:rPr>
        <w:t>162-</w:t>
      </w:r>
      <w:r w:rsidRPr="00E741E6">
        <w:rPr>
          <w:rtl/>
          <w:lang w:val="en-US"/>
        </w:rPr>
        <w:tab/>
        <w:t>وعند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البت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حضانة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الطفل،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يجب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إيلاء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اهتمام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أيضا</w:t>
      </w:r>
      <w:r w:rsidR="0005252A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لقدرة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الوالدَين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إعطاء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الأولوية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لاحتياجات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الطفل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وتقديمها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النزاعات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بينهما.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وعند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اتخاذ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قرار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بشأن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مكان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إقامة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الطفل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وحق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الزيارة،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يجب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إيلاء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اهتمام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لسن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الطفل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ومرحلة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نموه،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وشخصيته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وميوله،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واحتياجاته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الخاصة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المحتملة،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والمسافة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مكانَي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إقامة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الوالدَين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وقدرة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الوالدَين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تحمل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المسؤولية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المشتركة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الأمور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المتعلقة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بالطفل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حماية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الطفل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جميع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أشكال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العنف.</w:t>
      </w:r>
    </w:p>
    <w:p w14:paraId="43FB7DE0" w14:textId="53CB648F" w:rsidR="00E00B3D" w:rsidRPr="00E741E6" w:rsidRDefault="00E00B3D" w:rsidP="00B52557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20(ب)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2218D8F0" w14:textId="294BBDAE" w:rsidR="00E00B3D" w:rsidRPr="00E741E6" w:rsidRDefault="00E00B3D" w:rsidP="006334BD">
      <w:pPr>
        <w:pStyle w:val="SingleTxtGA"/>
        <w:rPr>
          <w:bCs/>
          <w:lang w:val="en-US" w:eastAsia="zh-TW"/>
        </w:rPr>
      </w:pPr>
      <w:r w:rsidRPr="00E741E6">
        <w:rPr>
          <w:rtl/>
          <w:lang w:val="en-US"/>
        </w:rPr>
        <w:t>163-</w:t>
      </w:r>
      <w:r w:rsidRPr="00E741E6">
        <w:rPr>
          <w:rtl/>
          <w:lang w:val="en-US"/>
        </w:rPr>
        <w:tab/>
        <w:t>يتلقى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الدعم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مجال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تنشئة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الأطفال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وتنظيم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الأسرة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بموجب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التشريعات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العامة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شأنهم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ذلك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شأن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سواهم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الأشخاص.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وإذا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لزم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الأمر،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يحصل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الدعم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مجال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المسؤوليات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الوالدية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خلال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المقدمة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المنزل،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المقدمة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وفقا</w:t>
      </w:r>
      <w:r w:rsidR="00303205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للتشريعات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الخاصة،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مثل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المساعدة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الشخصية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دعم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التنقل.</w:t>
      </w:r>
    </w:p>
    <w:p w14:paraId="2E472B82" w14:textId="18199124" w:rsidR="00E00B3D" w:rsidRPr="00E741E6" w:rsidRDefault="00E00B3D" w:rsidP="006334BD">
      <w:pPr>
        <w:pStyle w:val="SingleTxtGA"/>
        <w:rPr>
          <w:bCs/>
          <w:lang w:val="en-US" w:eastAsia="zh-TW"/>
        </w:rPr>
      </w:pPr>
      <w:r w:rsidRPr="00E741E6">
        <w:rPr>
          <w:rtl/>
          <w:lang w:val="en-US"/>
        </w:rPr>
        <w:t>164-</w:t>
      </w:r>
      <w:r w:rsidRPr="00E741E6">
        <w:rPr>
          <w:rtl/>
          <w:lang w:val="en-US"/>
        </w:rPr>
        <w:tab/>
        <w:t>ويؤكد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القانون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الجديد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المتعلقة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إمكانية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يعيش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الأطفال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منزل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طفولتهم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خلال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توفير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اللازمة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وقت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اليوم.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وينص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القانون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الجديد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أنه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يجب،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عند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الاقتضاء،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تلقين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أفراد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أسرة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الشخص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لغة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الإشارة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وتوجيههم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لاستخدام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وسائل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التواصل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البديلة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بالإضافة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تدريبهم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التكيف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تغييرات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حياة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الشخص.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ويمكن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أيضا</w:t>
      </w:r>
      <w:r w:rsidR="00303205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ترتيب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تدريب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إضافي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للأسر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عندما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يكون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ذلك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ضروريا</w:t>
      </w:r>
      <w:r w:rsidR="00303205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لتحقيق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أهداف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تدريب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الإعاقة.</w:t>
      </w:r>
    </w:p>
    <w:p w14:paraId="7B5CD62A" w14:textId="55A80525" w:rsidR="00E00B3D" w:rsidRPr="00E741E6" w:rsidRDefault="00E00B3D" w:rsidP="006334BD">
      <w:pPr>
        <w:pStyle w:val="SingleTxtGA"/>
        <w:rPr>
          <w:bCs/>
          <w:spacing w:val="-2"/>
          <w:lang w:val="en-US" w:eastAsia="zh-TW"/>
        </w:rPr>
      </w:pPr>
      <w:r w:rsidRPr="00E741E6">
        <w:rPr>
          <w:spacing w:val="-2"/>
          <w:rtl/>
          <w:lang w:val="en-US"/>
        </w:rPr>
        <w:t>165-</w:t>
      </w:r>
      <w:r w:rsidRPr="00E741E6">
        <w:rPr>
          <w:spacing w:val="-2"/>
          <w:rtl/>
          <w:lang w:val="en-US"/>
        </w:rPr>
        <w:tab/>
        <w:t>وفي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أولاند،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يقدم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الاتحاد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البلدي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للخدمات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الاجتماعية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أشكال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الدعم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المنصوص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عليها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في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القانون.</w:t>
      </w:r>
    </w:p>
    <w:p w14:paraId="33911573" w14:textId="4F06A472" w:rsidR="00E00B3D" w:rsidRPr="00E741E6" w:rsidRDefault="00E00B3D" w:rsidP="00B52557">
      <w:pPr>
        <w:pStyle w:val="H1GA"/>
        <w:rPr>
          <w:lang w:val="en-US" w:eastAsia="zh-TW"/>
        </w:rPr>
      </w:pPr>
      <w:bookmarkStart w:id="15" w:name="_Hlk166065858"/>
      <w:r w:rsidRPr="00E741E6">
        <w:rPr>
          <w:rtl/>
          <w:lang w:val="en-US"/>
        </w:rPr>
        <w:lastRenderedPageBreak/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21(أ)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bookmarkEnd w:id="15"/>
    <w:p w14:paraId="5FF0B0EC" w14:textId="6A47ADE8" w:rsidR="00E00B3D" w:rsidRPr="00E741E6" w:rsidRDefault="00E00B3D" w:rsidP="006334BD">
      <w:pPr>
        <w:pStyle w:val="SingleTxtGA"/>
        <w:rPr>
          <w:shd w:val="clear" w:color="auto" w:fill="FFFFFF"/>
          <w:lang w:val="en-US" w:eastAsia="zh-TW"/>
        </w:rPr>
      </w:pPr>
      <w:r w:rsidRPr="00E741E6">
        <w:rPr>
          <w:rtl/>
          <w:lang w:val="en-US"/>
        </w:rPr>
        <w:t>166-</w:t>
      </w:r>
      <w:r w:rsidRPr="00E741E6">
        <w:rPr>
          <w:rtl/>
          <w:lang w:val="en-US"/>
        </w:rPr>
        <w:tab/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الفترة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2020-2022،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أعد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الفريق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العامل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إطار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برنامج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"الحق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التعلم"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مقترحات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لاتخاذ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تدابير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لتعزيز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دعم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الطفل،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ودعم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التعلم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والمواظبة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الدراسة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ومشاركتهم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برامج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التربية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والرعاية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مرحلة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الطفولة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المبكرة،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وإدماجهم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التعليم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قبل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الابتدائي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والابتدائي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والإعدادي.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وقد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عُدِّلت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التشريعات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المتعلقة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بالتعليم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والرعاية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مرحلة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الطفولة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المبكرة،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واتُّخذت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إجراءات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لزيادة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فعالية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نظم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تمويل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برامج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التربية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والرعاية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مرحلة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الطفولة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المبكرة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التعليم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قبل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الابتدائي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والابتدائي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والإعدادي.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وخصصت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وزارة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التربية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والثقافة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منحا</w:t>
      </w:r>
      <w:r w:rsidR="00E507BC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حكومية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تقديرية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لتدابير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تعزيز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المساواة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وعدم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التمييز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التعليم.</w:t>
      </w:r>
    </w:p>
    <w:p w14:paraId="2FC026E6" w14:textId="5AE77E3D" w:rsidR="00E00B3D" w:rsidRPr="00E741E6" w:rsidRDefault="00E00B3D" w:rsidP="006334BD">
      <w:pPr>
        <w:pStyle w:val="SingleTxtGA"/>
        <w:rPr>
          <w:shd w:val="clear" w:color="auto" w:fill="FFFFFF"/>
          <w:lang w:val="en-US" w:eastAsia="zh-TW"/>
        </w:rPr>
      </w:pPr>
      <w:r w:rsidRPr="00E741E6">
        <w:rPr>
          <w:rtl/>
          <w:lang w:val="en-US"/>
        </w:rPr>
        <w:t>167-</w:t>
      </w:r>
      <w:r w:rsidRPr="00E741E6">
        <w:rPr>
          <w:rtl/>
          <w:lang w:val="en-US"/>
        </w:rPr>
        <w:tab/>
        <w:t>والعمل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جارٍ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أيضا</w:t>
      </w:r>
      <w:r w:rsidR="00E507BC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لوضع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تشريع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بشأن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دعم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التعلم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المرحلة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العليا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التعليم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الثانوي.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وستدخل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التعديلات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التشريعية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حيز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النفاذ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2025.</w:t>
      </w:r>
    </w:p>
    <w:p w14:paraId="79A1253C" w14:textId="420D9DB5" w:rsidR="00E00B3D" w:rsidRPr="00E741E6" w:rsidRDefault="00E00B3D" w:rsidP="006334BD">
      <w:pPr>
        <w:pStyle w:val="SingleTxtGA"/>
        <w:rPr>
          <w:shd w:val="clear" w:color="auto" w:fill="FFFFFF"/>
          <w:lang w:val="en-US" w:eastAsia="zh-TW"/>
        </w:rPr>
      </w:pPr>
      <w:r w:rsidRPr="00E741E6">
        <w:rPr>
          <w:rtl/>
          <w:lang w:val="en-US"/>
        </w:rPr>
        <w:t>168-</w:t>
      </w:r>
      <w:r w:rsidRPr="00E741E6">
        <w:rPr>
          <w:rtl/>
          <w:lang w:val="en-US"/>
        </w:rPr>
        <w:tab/>
        <w:t>ونُشرت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خطة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تيسير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إمكانية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الوصول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الخاصة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بالتعليم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العالي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ومؤسسات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التعليم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العالي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عام</w:t>
      </w:r>
      <w:r w:rsidR="00C06664" w:rsidRPr="00E741E6">
        <w:rPr>
          <w:rFonts w:hint="cs"/>
          <w:rtl/>
          <w:lang w:val="en-US"/>
        </w:rPr>
        <w:t> </w:t>
      </w:r>
      <w:r w:rsidRPr="00E741E6">
        <w:rPr>
          <w:rtl/>
          <w:lang w:val="en-US"/>
        </w:rPr>
        <w:t>2021.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2022،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أصدرت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وزارة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التربية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والثقافة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تعليمات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مؤسسات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التعليم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العالي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لوضع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خطط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خاصة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بها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لتيسير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إمكانية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الوصول.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وتتضمن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معظم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الخطط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أهدافا</w:t>
      </w:r>
      <w:r w:rsidR="00E507BC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وتدابير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لتحسين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التحاق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الفئات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غير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الممثَّلة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تمثيلا</w:t>
      </w:r>
      <w:r w:rsidR="00E507BC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كافيا</w:t>
      </w:r>
      <w:r w:rsidR="00E507BC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بالتعليم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العالي.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المستقبل،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سيُرصَد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تحقيق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أهداف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خطط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تيسير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إمكانية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الوصول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باعتباره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جزءا</w:t>
      </w:r>
      <w:r w:rsidR="00E507BC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عملية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التوجيه.</w:t>
      </w:r>
    </w:p>
    <w:p w14:paraId="361E6D47" w14:textId="488102CD" w:rsidR="00E00B3D" w:rsidRPr="00E741E6" w:rsidRDefault="00E00B3D" w:rsidP="00B52557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21(ب)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485307A5" w14:textId="5549FB9B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169-</w:t>
      </w:r>
      <w:r w:rsidRPr="00E741E6">
        <w:rPr>
          <w:rtl/>
          <w:lang w:val="en-US"/>
        </w:rPr>
        <w:tab/>
        <w:t>يُعَد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تيسير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إمكانية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الوصول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البنية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التحتية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المادية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التعليم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الأساسي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جزءا</w:t>
      </w:r>
      <w:r w:rsidR="00E507BC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أساسيا</w:t>
      </w:r>
      <w:r w:rsidR="00E507BC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التلميذ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بيئة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تعلّمية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آمنة.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ووفقا</w:t>
      </w:r>
      <w:r w:rsidR="00E507BC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لقانون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التعليم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الأساسي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(628/1998)،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يجب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مقدّم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التعليم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اعتماد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الأنظمة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تعزز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النظام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الداخلي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للمدرسة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وسير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الدراسة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دون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عوائق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وسلامة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المجتمع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المدرسي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وراحته،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إصدار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أنظمة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أخرى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قابلة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للتطبيق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هذا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الصدد.</w:t>
      </w:r>
    </w:p>
    <w:p w14:paraId="34593064" w14:textId="12465270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170-</w:t>
      </w:r>
      <w:r w:rsidRPr="00E741E6">
        <w:rPr>
          <w:rtl/>
          <w:lang w:val="en-US"/>
        </w:rPr>
        <w:tab/>
        <w:t>ومؤسسات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التعليم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العالي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هي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جهات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فاعلة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مستقلة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ذاتيا</w:t>
      </w:r>
      <w:r w:rsidR="00E507BC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وهي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مسؤولة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تيسير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إمكانية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التنقل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مبانيها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والحصول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المعلومات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المتعلقة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بها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واستخدام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وسائل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الاتصال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الخاصة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بها.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وقد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وضعت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مؤسسات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التعليم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العالي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خططها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الخاصة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لتيسير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إمكانية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الوصول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بناءً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التعليمات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الصادرة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وزارة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التربية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والثقافة.</w:t>
      </w:r>
    </w:p>
    <w:p w14:paraId="5CA231EF" w14:textId="73034350" w:rsidR="00E00B3D" w:rsidRPr="00E741E6" w:rsidRDefault="00E00B3D" w:rsidP="00B52557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21(ج)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55629436" w14:textId="572424B5" w:rsidR="00E00B3D" w:rsidRPr="00E741E6" w:rsidRDefault="00E00B3D" w:rsidP="006334BD">
      <w:pPr>
        <w:pStyle w:val="SingleTxtGA"/>
        <w:rPr>
          <w:shd w:val="clear" w:color="auto" w:fill="FFFFFF"/>
          <w:lang w:val="en-US" w:eastAsia="zh-TW"/>
        </w:rPr>
      </w:pPr>
      <w:r w:rsidRPr="00E741E6">
        <w:rPr>
          <w:rtl/>
          <w:lang w:val="en-US"/>
        </w:rPr>
        <w:t>171-</w:t>
      </w:r>
      <w:r w:rsidRPr="00E741E6">
        <w:rPr>
          <w:rtl/>
          <w:lang w:val="en-US"/>
        </w:rPr>
        <w:tab/>
        <w:t>يحق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للتلاميذ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الحصول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الدعم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الكافي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للتعلم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والمواظبة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الدراسة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بمجرد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نشوء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الحاجة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الدعم.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وللتلاميذ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وسواهم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التلاميذ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الذين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يحتاجون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دعم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أيضا</w:t>
      </w:r>
      <w:r w:rsidR="00E507BC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الحصول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مجانا</w:t>
      </w:r>
      <w:r w:rsidR="00E507BC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الترجمة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الفورية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المساعدين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الشخصيين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اللازمة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للمشاركة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الحصص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التعليمية،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فضلا</w:t>
      </w:r>
      <w:r w:rsidR="00E507BC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التعليمية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الأخرى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والمُعينات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الخاصة.</w:t>
      </w:r>
    </w:p>
    <w:p w14:paraId="41DCB528" w14:textId="20A10A00" w:rsidR="00E00B3D" w:rsidRPr="00E741E6" w:rsidRDefault="00E00B3D" w:rsidP="006334BD">
      <w:pPr>
        <w:pStyle w:val="SingleTxtGA"/>
        <w:rPr>
          <w:shd w:val="clear" w:color="auto" w:fill="FFFFFF"/>
          <w:lang w:val="en-US" w:eastAsia="zh-TW"/>
        </w:rPr>
      </w:pPr>
      <w:r w:rsidRPr="00E741E6">
        <w:rPr>
          <w:rtl/>
          <w:lang w:val="en-US"/>
        </w:rPr>
        <w:t>172-</w:t>
      </w:r>
      <w:r w:rsidRPr="00E741E6">
        <w:rPr>
          <w:rtl/>
          <w:lang w:val="en-US"/>
        </w:rPr>
        <w:tab/>
        <w:t>ومكتبة</w:t>
      </w:r>
      <w:r w:rsidR="006334BD" w:rsidRPr="00E741E6">
        <w:rPr>
          <w:rtl/>
          <w:lang w:val="en-US"/>
        </w:rPr>
        <w:t xml:space="preserve"> </w:t>
      </w:r>
      <w:r w:rsidRPr="00E741E6">
        <w:rPr>
          <w:lang w:val="en-US"/>
        </w:rPr>
        <w:t>Celia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هي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مكتبة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وطنية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للأدب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والنشر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توفّر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الكتب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مجانا</w:t>
      </w:r>
      <w:r w:rsidR="00E507BC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بصيغ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ميسَّرة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لتلاميذ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المدارس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والطلاب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الذين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يواجهون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صعوبات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قراءة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المطبوعات.</w:t>
      </w:r>
    </w:p>
    <w:p w14:paraId="4B1E9BB1" w14:textId="4BCA73C3" w:rsidR="00E00B3D" w:rsidRPr="00E741E6" w:rsidRDefault="00E00B3D" w:rsidP="006334BD">
      <w:pPr>
        <w:pStyle w:val="SingleTxtGA"/>
        <w:rPr>
          <w:shd w:val="clear" w:color="auto" w:fill="FFFFFF"/>
          <w:lang w:val="en-US" w:eastAsia="zh-TW"/>
        </w:rPr>
      </w:pPr>
      <w:r w:rsidRPr="00E741E6">
        <w:rPr>
          <w:rtl/>
          <w:lang w:val="en-US"/>
        </w:rPr>
        <w:t>173-</w:t>
      </w:r>
      <w:r w:rsidRPr="00E741E6">
        <w:rPr>
          <w:rtl/>
          <w:lang w:val="en-US"/>
        </w:rPr>
        <w:tab/>
        <w:t>وفي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أولاند،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سيجري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إعداد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خارطة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طريق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للمدارس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أجل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توفير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موارد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إضافية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خلال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فترة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الولاية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الحالية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للحكومة.</w:t>
      </w:r>
    </w:p>
    <w:p w14:paraId="7047BF2C" w14:textId="7721C5C7" w:rsidR="00E00B3D" w:rsidRPr="00E741E6" w:rsidRDefault="00E00B3D" w:rsidP="00B52557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lastRenderedPageBreak/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21(د)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0B7DEE14" w14:textId="53B53E07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174-</w:t>
      </w:r>
      <w:r w:rsidRPr="00E741E6">
        <w:rPr>
          <w:rtl/>
          <w:lang w:val="en-US"/>
        </w:rPr>
        <w:tab/>
        <w:t>مؤسسات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التعليم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العالي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مسؤولة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تدريب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المعلمين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وتتمتع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بالاستقلال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الذاتي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فيما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يتعلق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بمحتوى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الشهادات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والمناهج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الدراسية.</w:t>
      </w:r>
    </w:p>
    <w:p w14:paraId="792328BD" w14:textId="2423AD0A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175-</w:t>
      </w:r>
      <w:r w:rsidRPr="00E741E6">
        <w:rPr>
          <w:rtl/>
          <w:lang w:val="en-US"/>
        </w:rPr>
        <w:tab/>
        <w:t>ويعمل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منتدى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تدريب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المعلمين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تطوير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تدريب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المعلمين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منذ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2016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خلال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التعاون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الواسع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النطاق.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ويهدف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برنامج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تطوير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تدريب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المعلمين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التابع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للمنتدى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للفترة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2022-2026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تلبية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الاحتياجات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الجديدة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لتدريب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المعلمين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سياق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العقد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الثاني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القرن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الحادي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والعشرين.</w:t>
      </w:r>
    </w:p>
    <w:p w14:paraId="54DED2B2" w14:textId="0B40BDCF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176-</w:t>
      </w:r>
      <w:r w:rsidRPr="00E741E6">
        <w:rPr>
          <w:rtl/>
          <w:lang w:val="en-US"/>
        </w:rPr>
        <w:tab/>
        <w:t>وتقع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مسؤولية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التعلم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المتواصل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للمعلمين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عاتق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مقدمي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التعليم.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وتقدم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الوكالة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الوطنية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الفنلندية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للتعليم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منحا</w:t>
      </w:r>
      <w:r w:rsidR="00E507BC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سنوية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لتدريب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الموظفين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أجل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دعم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التعلم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المتواصل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للمعلمين.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وخُصِّصت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هذه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المنح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الفترة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2020-2023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للمواضيع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المتعلقة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بتعزيز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المساواة،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ولا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سيما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المساواة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التعليم،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وتعزيز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الإدماج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والرفاه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والسلامة،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فضلا</w:t>
      </w:r>
      <w:r w:rsidR="00E507BC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مكافحة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التنمر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ودعم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التعلم،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جملة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أمور.</w:t>
      </w:r>
    </w:p>
    <w:p w14:paraId="0345D035" w14:textId="7A1A9AFC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177-</w:t>
      </w:r>
      <w:r w:rsidRPr="00E741E6">
        <w:rPr>
          <w:rtl/>
          <w:lang w:val="en-US"/>
        </w:rPr>
        <w:tab/>
        <w:t>وللوكالة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موقع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شبكي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لمكافحة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التنمر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والعنف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والتحرش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والتمييز.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ويحتوي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معلومات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وتعليمات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وأدوات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لتحديد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مثل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هذه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الأفعال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والحالات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سياقات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التربية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والرعاية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مرحلة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الطفولة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المبكرة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المدارس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والمؤسسات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التعليمية،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ومنعها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والتدخل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لمعالجتها.</w:t>
      </w:r>
    </w:p>
    <w:p w14:paraId="2851370E" w14:textId="08B361BD" w:rsidR="00E00B3D" w:rsidRPr="00E741E6" w:rsidRDefault="00E00B3D" w:rsidP="00B52557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21(ه)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4EB9D799" w14:textId="0C351CEC" w:rsidR="00E00B3D" w:rsidRPr="00E741E6" w:rsidRDefault="00E00B3D" w:rsidP="006334BD">
      <w:pPr>
        <w:pStyle w:val="SingleTxtGA"/>
        <w:rPr>
          <w:shd w:val="clear" w:color="auto" w:fill="FFFFFF"/>
          <w:lang w:val="en-US" w:eastAsia="zh-TW"/>
        </w:rPr>
      </w:pPr>
      <w:r w:rsidRPr="00E741E6">
        <w:rPr>
          <w:rtl/>
          <w:lang w:val="en-US"/>
        </w:rPr>
        <w:t>178-</w:t>
      </w:r>
      <w:r w:rsidRPr="00E741E6">
        <w:rPr>
          <w:rtl/>
          <w:lang w:val="en-US"/>
        </w:rPr>
        <w:tab/>
        <w:t>الغرض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منظومة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توجيه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التعليم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الأساسي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هو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ضمان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المساواة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والجودة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التعليم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وتهيئة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ظروف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مؤاتية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لنمو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جميع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التلاميذ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وتطورهم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وتعلمهم.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ويجري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حاليا</w:t>
      </w:r>
      <w:r w:rsidR="00E507BC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إصلاح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أحكام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قانون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التعليم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الأساسي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بشأن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دعم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التعلم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والمواظبة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الدراسة.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ويجب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يتوافر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دعم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التعلم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نحو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فردي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وبما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يتناسب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احتياجات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التلميذ.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</w:t>
      </w:r>
      <w:r w:rsidR="008B4B0D" w:rsidRPr="00E741E6">
        <w:rPr>
          <w:rtl/>
          <w:lang w:val="en-US"/>
        </w:rPr>
        <w:t>مقرر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يدخل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التشريع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المنقح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حيز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النفاذ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1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آب/أغسطس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2025.</w:t>
      </w:r>
    </w:p>
    <w:p w14:paraId="4A90EC50" w14:textId="0F9EF361" w:rsidR="00E00B3D" w:rsidRPr="00E741E6" w:rsidRDefault="00E00B3D" w:rsidP="006334BD">
      <w:pPr>
        <w:pStyle w:val="SingleTxtGA"/>
        <w:rPr>
          <w:shd w:val="clear" w:color="auto" w:fill="FFFFFF"/>
          <w:lang w:val="en-US" w:eastAsia="zh-TW"/>
        </w:rPr>
      </w:pPr>
      <w:r w:rsidRPr="00E741E6">
        <w:rPr>
          <w:rtl/>
          <w:lang w:val="en-US"/>
        </w:rPr>
        <w:t>179-</w:t>
      </w:r>
      <w:r w:rsidRPr="00E741E6">
        <w:rPr>
          <w:rtl/>
          <w:lang w:val="en-US"/>
        </w:rPr>
        <w:tab/>
        <w:t>انظر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21(ب).</w:t>
      </w:r>
    </w:p>
    <w:p w14:paraId="34C689D6" w14:textId="4588A0E6" w:rsidR="00E00B3D" w:rsidRPr="00E741E6" w:rsidRDefault="00E00B3D" w:rsidP="00B52557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21(و)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3FA2A93D" w14:textId="4CB81A91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180-</w:t>
      </w:r>
      <w:r w:rsidRPr="00E741E6">
        <w:rPr>
          <w:rtl/>
          <w:lang w:val="en-US"/>
        </w:rPr>
        <w:tab/>
        <w:t>وفقا</w:t>
      </w:r>
      <w:r w:rsidR="00E507BC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للتشريعات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الخاصة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بالتعليم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والتدريب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المهنيَّين،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يجب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ألا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يكون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المرض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عائقا</w:t>
      </w:r>
      <w:r w:rsidR="00E507BC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أمام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القبول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التعليم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والتدريب.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وقد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بُذلت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جهود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لتطوير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المشورة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والدعم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التوجيهيَّين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كي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يتسنى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للجميع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التقدم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بطلبات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للالتحاق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بالمجال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الذي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يستهويهم.</w:t>
      </w:r>
    </w:p>
    <w:p w14:paraId="5E436279" w14:textId="55298376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181-</w:t>
      </w:r>
      <w:r w:rsidRPr="00E741E6">
        <w:rPr>
          <w:rtl/>
          <w:lang w:val="en-US"/>
        </w:rPr>
        <w:tab/>
        <w:t>وازداد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أيضا</w:t>
      </w:r>
      <w:r w:rsidR="00E507BC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عدد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المقاعد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الشديدة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المرحلة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الإعدادية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التعليم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والتدريب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المهنيَّين،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فإصلاح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التعليم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الإلزامي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2020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رفع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سن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التعليم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الإلزامي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18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عاما</w:t>
      </w:r>
      <w:r w:rsidR="00182D0F" w:rsidRPr="00E741E6">
        <w:rPr>
          <w:rFonts w:hint="cs"/>
          <w:rtl/>
          <w:lang w:val="en-US"/>
        </w:rPr>
        <w:t>ً</w:t>
      </w:r>
      <w:r w:rsidRPr="00E741E6">
        <w:rPr>
          <w:rtl/>
          <w:lang w:val="en-US"/>
        </w:rPr>
        <w:t>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وعزّز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إمكانية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الالتحاق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بالتعليم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المهني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المجاني،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وكذلك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بالمرحلة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العليا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التعليم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الثانوي.</w:t>
      </w:r>
    </w:p>
    <w:p w14:paraId="5A25A993" w14:textId="283A8B1F" w:rsidR="00E00B3D" w:rsidRPr="00E741E6" w:rsidRDefault="00E00B3D" w:rsidP="00B52557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21(ز)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71E762A3" w14:textId="67652F3E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182-</w:t>
      </w:r>
      <w:r w:rsidRPr="00E741E6">
        <w:rPr>
          <w:rtl/>
          <w:lang w:val="en-US"/>
        </w:rPr>
        <w:tab/>
        <w:t>لا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تُصنِّف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الإحصاءات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المتعلقة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بالتربية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الموجّهة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للاستجابة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للاحتياجات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الخاصة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الأشخاصَ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حسب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نوع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والرقم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الأكثر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دقة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توفره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البيانات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المتاحة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التلاميذ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التعليم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الإلزامي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الموسع،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الموجَّه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بصورة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أساسية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للتلاميذ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الشديدة.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وقد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بلغ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العدد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الإجمالي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للتلاميذ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التعليم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الإلزامي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الموسع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خلال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خريف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2023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مجموعه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670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11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تلميذا</w:t>
      </w:r>
      <w:r w:rsidR="00182D0F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أي</w:t>
      </w:r>
      <w:r w:rsidR="00182D0F" w:rsidRPr="00E741E6">
        <w:rPr>
          <w:rFonts w:hint="cs"/>
          <w:rtl/>
          <w:lang w:val="en-US"/>
        </w:rPr>
        <w:t xml:space="preserve"> 1,9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المائة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مجموع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التلاميذ.</w:t>
      </w:r>
    </w:p>
    <w:p w14:paraId="54BFF92E" w14:textId="29ED38D3" w:rsidR="00E00B3D" w:rsidRPr="00E741E6" w:rsidRDefault="00E00B3D" w:rsidP="00B52557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lastRenderedPageBreak/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22(أ)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63C73E30" w14:textId="7A4B3E5E" w:rsidR="00E00B3D" w:rsidRPr="00E741E6" w:rsidRDefault="00E00B3D" w:rsidP="00182D0F">
      <w:pPr>
        <w:pStyle w:val="SingleTxtGA"/>
        <w:spacing w:line="354" w:lineRule="exact"/>
        <w:rPr>
          <w:lang w:val="en-US" w:eastAsia="zh-TW"/>
        </w:rPr>
      </w:pPr>
      <w:r w:rsidRPr="00E741E6">
        <w:rPr>
          <w:rtl/>
          <w:lang w:val="en-US"/>
        </w:rPr>
        <w:t>183-</w:t>
      </w:r>
      <w:r w:rsidRPr="00E741E6">
        <w:rPr>
          <w:rtl/>
          <w:lang w:val="en-US"/>
        </w:rPr>
        <w:tab/>
        <w:t>لكل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شخص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مقيم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بصفة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دائمة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فنلندا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الحق،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دون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تمييز،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الحصول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الرعاية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الصحية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والعلاج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الطبي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اللذين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تتطلبهما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حالته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الصحية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حدود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الموارد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المتاحة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للرعاية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الصحية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وقت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الأوقات.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ويحصل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التغطية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إطار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نظام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الرعاية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الصحية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العامة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نفسه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الذي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يستفيد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جميع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الآخرين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المقيمين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بصورة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دائمة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فنلندا.</w:t>
      </w:r>
    </w:p>
    <w:p w14:paraId="6DA9A787" w14:textId="3413E43D" w:rsidR="00E00B3D" w:rsidRPr="00E741E6" w:rsidRDefault="00E00B3D" w:rsidP="00B52557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22(ب)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208CDC0F" w14:textId="258071D9" w:rsidR="00E00B3D" w:rsidRPr="00E741E6" w:rsidRDefault="00E00B3D" w:rsidP="00182D0F">
      <w:pPr>
        <w:pStyle w:val="SingleTxtGA"/>
        <w:spacing w:line="354" w:lineRule="exact"/>
        <w:rPr>
          <w:shd w:val="clear" w:color="auto" w:fill="FFFFFF"/>
          <w:lang w:val="en-US" w:eastAsia="zh-TW"/>
        </w:rPr>
      </w:pPr>
      <w:r w:rsidRPr="00E741E6">
        <w:rPr>
          <w:rtl/>
          <w:lang w:val="en-US"/>
        </w:rPr>
        <w:t>184-</w:t>
      </w:r>
      <w:r w:rsidRPr="00E741E6">
        <w:rPr>
          <w:rtl/>
          <w:lang w:val="en-US"/>
        </w:rPr>
        <w:tab/>
        <w:t>يتلقى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الأطفال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والشباب،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فيهم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تربية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جنسية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مناسبة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لسنهم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ونموهم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إطار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التعليم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الأساسي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المدرسة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(حصص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البيولوجيا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والصحة)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سياق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العامة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الأخرى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(مثل</w:t>
      </w:r>
      <w:r w:rsidR="007625F4" w:rsidRPr="00E741E6">
        <w:rPr>
          <w:rFonts w:hint="cs"/>
          <w:rtl/>
          <w:lang w:val="en-US"/>
        </w:rPr>
        <w:t> </w:t>
      </w:r>
      <w:r w:rsidRPr="00E741E6">
        <w:rPr>
          <w:rtl/>
          <w:lang w:val="en-US"/>
        </w:rPr>
        <w:t>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الرعاية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الصحية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للطلاب).</w:t>
      </w:r>
    </w:p>
    <w:p w14:paraId="56E2E239" w14:textId="21CCFA23" w:rsidR="00E00B3D" w:rsidRPr="00E741E6" w:rsidRDefault="00E00B3D" w:rsidP="00182D0F">
      <w:pPr>
        <w:pStyle w:val="SingleTxtGA"/>
        <w:spacing w:line="354" w:lineRule="exact"/>
        <w:rPr>
          <w:shd w:val="clear" w:color="auto" w:fill="FFFFFF"/>
          <w:lang w:val="en-US" w:eastAsia="zh-TW"/>
        </w:rPr>
      </w:pPr>
      <w:r w:rsidRPr="00E741E6">
        <w:rPr>
          <w:rtl/>
          <w:lang w:val="en-US"/>
        </w:rPr>
        <w:t>185-</w:t>
      </w:r>
      <w:r w:rsidRPr="00E741E6">
        <w:rPr>
          <w:rtl/>
          <w:lang w:val="en-US"/>
        </w:rPr>
        <w:tab/>
        <w:t>وتتضمن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خطة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العمل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لتعزيز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الصحة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الجنسية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والإنجابية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للفترة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2014-2020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سياسات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وتوصيات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وطنية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لتعزيز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الصحة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الجنسية.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وتناقش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خطة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العمل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يجب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أخذه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الاعتبار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عند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تقديم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التربية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الجنسية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الفئات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الخاصة،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بما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ذلك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الإعاقة.</w:t>
      </w:r>
    </w:p>
    <w:p w14:paraId="590D7614" w14:textId="39D2FA5E" w:rsidR="00E00B3D" w:rsidRPr="00E741E6" w:rsidRDefault="00E00B3D" w:rsidP="00182D0F">
      <w:pPr>
        <w:pStyle w:val="SingleTxtGA"/>
        <w:spacing w:line="354" w:lineRule="exact"/>
        <w:rPr>
          <w:shd w:val="clear" w:color="auto" w:fill="FFFFFF"/>
          <w:lang w:val="en-US" w:eastAsia="zh-TW"/>
        </w:rPr>
      </w:pPr>
      <w:r w:rsidRPr="00E741E6">
        <w:rPr>
          <w:rtl/>
          <w:lang w:val="en-US"/>
        </w:rPr>
        <w:t>186-</w:t>
      </w:r>
      <w:r w:rsidRPr="00E741E6">
        <w:rPr>
          <w:rtl/>
          <w:lang w:val="en-US"/>
        </w:rPr>
        <w:tab/>
        <w:t>ويتم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ذلك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أولاند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خلال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عيادات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تنظيم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الأسرة.</w:t>
      </w:r>
    </w:p>
    <w:p w14:paraId="7477C124" w14:textId="68CD7DA2" w:rsidR="00E00B3D" w:rsidRPr="00E741E6" w:rsidRDefault="00E00B3D" w:rsidP="00B52557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22(ج)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31398727" w14:textId="79C2D23A" w:rsidR="00E00B3D" w:rsidRPr="00E741E6" w:rsidRDefault="00E00B3D" w:rsidP="00182D0F">
      <w:pPr>
        <w:pStyle w:val="SingleTxtGA"/>
        <w:spacing w:line="354" w:lineRule="exact"/>
        <w:rPr>
          <w:rtl/>
          <w:lang w:val="en-US" w:eastAsia="zh-TW"/>
        </w:rPr>
      </w:pPr>
      <w:r w:rsidRPr="00E741E6">
        <w:rPr>
          <w:rtl/>
          <w:lang w:val="en-US"/>
        </w:rPr>
        <w:t>187-</w:t>
      </w:r>
      <w:r w:rsidRPr="00E741E6">
        <w:rPr>
          <w:rtl/>
          <w:lang w:val="en-US"/>
        </w:rPr>
        <w:tab/>
        <w:t>المبدأ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هو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تكون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العامة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مصممة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لتُناسب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الجميع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وأن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تكون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البيئة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ميسَّرة.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وعندما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تكون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المساعدة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المقدمة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العامة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غير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كافية،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تُنظَّم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خاصة،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مثل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السكن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والأجهزة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المساعِدة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والنقل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الترجمة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الفورية.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وستوضَع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خطة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لتحديد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الشخصية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وتدابير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الدعم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يحتاج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إليها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الإعاقة.</w:t>
      </w:r>
    </w:p>
    <w:p w14:paraId="0702AD6D" w14:textId="4B9C5B1D" w:rsidR="00E00B3D" w:rsidRPr="00E741E6" w:rsidRDefault="00E00B3D" w:rsidP="00182D0F">
      <w:pPr>
        <w:pStyle w:val="SingleTxtGA"/>
        <w:spacing w:line="354" w:lineRule="exact"/>
        <w:rPr>
          <w:lang w:val="en-US" w:eastAsia="zh-TW"/>
        </w:rPr>
      </w:pPr>
      <w:r w:rsidRPr="00E741E6">
        <w:rPr>
          <w:rtl/>
          <w:lang w:val="en-US"/>
        </w:rPr>
        <w:t>188-</w:t>
      </w:r>
      <w:r w:rsidRPr="00E741E6">
        <w:rPr>
          <w:rtl/>
          <w:lang w:val="en-US"/>
        </w:rPr>
        <w:tab/>
        <w:t>وفي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أولاند،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تُتَّخذ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تدابير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إطار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خطط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العمل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الخاصة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بتيسير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إمكانية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الوصول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للفترتَين</w:t>
      </w:r>
      <w:r w:rsidR="00C06664" w:rsidRPr="00E741E6">
        <w:rPr>
          <w:rFonts w:hint="cs"/>
          <w:rtl/>
          <w:lang w:val="en-US"/>
        </w:rPr>
        <w:t> </w:t>
      </w:r>
      <w:r w:rsidRPr="00E741E6">
        <w:rPr>
          <w:rtl/>
          <w:lang w:val="en-US"/>
        </w:rPr>
        <w:t>2017-2020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و2022-2025،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ومنها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مثلا</w:t>
      </w:r>
      <w:r w:rsidR="007625F4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خطة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تيسير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الاستفادة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الرعاية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الصحية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والطبية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أولاند.</w:t>
      </w:r>
    </w:p>
    <w:p w14:paraId="0CC3E24D" w14:textId="1F0D480D" w:rsidR="00E00B3D" w:rsidRPr="00E741E6" w:rsidRDefault="00E00B3D" w:rsidP="00B52557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22(د)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bookmarkEnd w:id="6"/>
    <w:p w14:paraId="51CD642F" w14:textId="550C31D9" w:rsidR="00E00B3D" w:rsidRPr="00E741E6" w:rsidRDefault="00E00B3D" w:rsidP="00182D0F">
      <w:pPr>
        <w:pStyle w:val="SingleTxtGA"/>
        <w:spacing w:line="354" w:lineRule="exact"/>
        <w:rPr>
          <w:lang w:val="en-US" w:eastAsia="zh-TW"/>
        </w:rPr>
      </w:pPr>
      <w:r w:rsidRPr="00E741E6">
        <w:rPr>
          <w:rtl/>
          <w:lang w:val="en-US"/>
        </w:rPr>
        <w:t>189-</w:t>
      </w:r>
      <w:r w:rsidRPr="00E741E6">
        <w:rPr>
          <w:rtl/>
          <w:lang w:val="en-US"/>
        </w:rPr>
        <w:tab/>
        <w:t>ينص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قانون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تنظيم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الرعاية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الصحية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والاجتماعية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(612/2021)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المقاطعات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مسؤولة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ضمان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التعليم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المستمر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والتطوير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المهني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المتواصل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للموظفين.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ويجب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المقاطعة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ترصد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التطور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المهني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لموظفي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الرعاية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الصحية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والاجتماعية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التابعين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لها،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فيهم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الموظفون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الذين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يعملون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لدى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مقدم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القطاع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الذي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تشتري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المقاطعة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منه،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وأن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تضمن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مشاركة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الموظفين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نحو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كافٍ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التعليم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المستمر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مجال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عملهم.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وتعمل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وزارة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الشؤون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الاجتماعية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والصحة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إعداد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مرسوم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يهدف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تعزيز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التخطيط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والرصد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المنهجيَّين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توفير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التعليم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المستمر.</w:t>
      </w:r>
    </w:p>
    <w:p w14:paraId="4F895277" w14:textId="0D91338A" w:rsidR="00E00B3D" w:rsidRPr="00E741E6" w:rsidRDefault="00E00B3D" w:rsidP="00182D0F">
      <w:pPr>
        <w:pStyle w:val="SingleTxtGA"/>
        <w:spacing w:line="354" w:lineRule="exact"/>
        <w:rPr>
          <w:bCs/>
          <w:lang w:val="en-US" w:eastAsia="zh-TW"/>
        </w:rPr>
      </w:pPr>
      <w:r w:rsidRPr="00E741E6">
        <w:rPr>
          <w:rtl/>
          <w:lang w:val="en-US"/>
        </w:rPr>
        <w:t>190-</w:t>
      </w:r>
      <w:r w:rsidRPr="00E741E6">
        <w:rPr>
          <w:rtl/>
          <w:lang w:val="en-US"/>
        </w:rPr>
        <w:tab/>
        <w:t>وفيما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يتعلق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بأولاند،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انظر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5(أ).</w:t>
      </w:r>
    </w:p>
    <w:p w14:paraId="622D6E94" w14:textId="12699424" w:rsidR="00E00B3D" w:rsidRPr="00E741E6" w:rsidRDefault="00E00B3D" w:rsidP="00B52557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22(ه)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03F80B52" w14:textId="200BE1D1" w:rsidR="00E00B3D" w:rsidRPr="00E741E6" w:rsidRDefault="00E00B3D" w:rsidP="00182D0F">
      <w:pPr>
        <w:pStyle w:val="SingleTxtGA"/>
        <w:spacing w:line="354" w:lineRule="exact"/>
        <w:rPr>
          <w:shd w:val="clear" w:color="auto" w:fill="FFFFFF"/>
          <w:lang w:val="en-US" w:eastAsia="zh-TW"/>
        </w:rPr>
      </w:pPr>
      <w:r w:rsidRPr="00E741E6">
        <w:rPr>
          <w:rtl/>
          <w:lang w:val="en-US"/>
        </w:rPr>
        <w:t>191-</w:t>
      </w:r>
      <w:r w:rsidRPr="00E741E6">
        <w:rPr>
          <w:rtl/>
          <w:lang w:val="en-US"/>
        </w:rPr>
        <w:tab/>
        <w:t>يتمتع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بالحقوق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نفسها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يتمتع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بها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سواهم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المقيمين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الصحة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العقلية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المجتمعية.</w:t>
      </w:r>
    </w:p>
    <w:p w14:paraId="5DD6FD50" w14:textId="0C1832A2" w:rsidR="00E00B3D" w:rsidRPr="00E741E6" w:rsidRDefault="00E00B3D" w:rsidP="006334BD">
      <w:pPr>
        <w:pStyle w:val="SingleTxtGA"/>
        <w:rPr>
          <w:shd w:val="clear" w:color="auto" w:fill="FFFFFF"/>
          <w:lang w:val="en-US" w:eastAsia="zh-TW"/>
        </w:rPr>
      </w:pPr>
      <w:r w:rsidRPr="00E741E6">
        <w:rPr>
          <w:rtl/>
          <w:lang w:val="en-US"/>
        </w:rPr>
        <w:lastRenderedPageBreak/>
        <w:t>192-</w:t>
      </w:r>
      <w:r w:rsidRPr="00E741E6">
        <w:rPr>
          <w:rtl/>
          <w:lang w:val="en-US"/>
        </w:rPr>
        <w:tab/>
        <w:t>وتهدف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الحكومة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تعزيز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وتطوير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الرعاية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الصحية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الأولية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مجال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الصحة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العقلية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للأطفال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والشباب،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وتعمل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صوغ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تشريع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يضمن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سرعة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حصول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الأطفال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والشباب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العلاجات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النفسية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الاجتماعية.</w:t>
      </w:r>
    </w:p>
    <w:p w14:paraId="1BC0CC91" w14:textId="7DBEE2DC" w:rsidR="00E00B3D" w:rsidRPr="00E741E6" w:rsidRDefault="00E00B3D" w:rsidP="006334BD">
      <w:pPr>
        <w:pStyle w:val="SingleTxtGA"/>
        <w:rPr>
          <w:spacing w:val="2"/>
          <w:shd w:val="clear" w:color="auto" w:fill="FFFFFF"/>
          <w:rtl/>
          <w:lang w:val="en-US" w:eastAsia="zh-TW"/>
        </w:rPr>
      </w:pPr>
      <w:r w:rsidRPr="00E741E6">
        <w:rPr>
          <w:spacing w:val="2"/>
          <w:rtl/>
          <w:lang w:val="en-US"/>
        </w:rPr>
        <w:t>193-</w:t>
      </w:r>
      <w:r w:rsidRPr="00E741E6">
        <w:rPr>
          <w:spacing w:val="2"/>
          <w:rtl/>
          <w:lang w:val="en-US"/>
        </w:rPr>
        <w:tab/>
        <w:t>وفي</w:t>
      </w:r>
      <w:r w:rsidR="006334BD" w:rsidRPr="00E741E6">
        <w:rPr>
          <w:spacing w:val="2"/>
          <w:rtl/>
          <w:lang w:val="en-US"/>
        </w:rPr>
        <w:t xml:space="preserve"> </w:t>
      </w:r>
      <w:r w:rsidRPr="00E741E6">
        <w:rPr>
          <w:spacing w:val="2"/>
          <w:rtl/>
          <w:lang w:val="en-US"/>
        </w:rPr>
        <w:t>أولاند،</w:t>
      </w:r>
      <w:r w:rsidR="006334BD" w:rsidRPr="00E741E6">
        <w:rPr>
          <w:spacing w:val="2"/>
          <w:rtl/>
          <w:lang w:val="en-US"/>
        </w:rPr>
        <w:t xml:space="preserve"> </w:t>
      </w:r>
      <w:r w:rsidRPr="00E741E6">
        <w:rPr>
          <w:spacing w:val="2"/>
          <w:rtl/>
          <w:lang w:val="en-US"/>
        </w:rPr>
        <w:t>افتُتحت</w:t>
      </w:r>
      <w:r w:rsidR="006334BD" w:rsidRPr="00E741E6">
        <w:rPr>
          <w:spacing w:val="2"/>
          <w:rtl/>
          <w:lang w:val="en-US"/>
        </w:rPr>
        <w:t xml:space="preserve"> </w:t>
      </w:r>
      <w:r w:rsidRPr="00E741E6">
        <w:rPr>
          <w:spacing w:val="2"/>
          <w:rtl/>
          <w:lang w:val="en-US"/>
        </w:rPr>
        <w:t>خدمة</w:t>
      </w:r>
      <w:r w:rsidR="006334BD" w:rsidRPr="00E741E6">
        <w:rPr>
          <w:spacing w:val="2"/>
          <w:rtl/>
          <w:lang w:val="en-US"/>
        </w:rPr>
        <w:t xml:space="preserve"> </w:t>
      </w:r>
      <w:r w:rsidRPr="00E741E6">
        <w:rPr>
          <w:spacing w:val="2"/>
          <w:rtl/>
          <w:lang w:val="en-US"/>
        </w:rPr>
        <w:t>الصحة</w:t>
      </w:r>
      <w:r w:rsidR="006334BD" w:rsidRPr="00E741E6">
        <w:rPr>
          <w:spacing w:val="2"/>
          <w:rtl/>
          <w:lang w:val="en-US"/>
        </w:rPr>
        <w:t xml:space="preserve"> </w:t>
      </w:r>
      <w:r w:rsidRPr="00E741E6">
        <w:rPr>
          <w:spacing w:val="2"/>
          <w:rtl/>
          <w:lang w:val="en-US"/>
        </w:rPr>
        <w:t>العقلية</w:t>
      </w:r>
      <w:r w:rsidR="006334BD" w:rsidRPr="00E741E6">
        <w:rPr>
          <w:spacing w:val="2"/>
          <w:rtl/>
          <w:lang w:val="en-US"/>
        </w:rPr>
        <w:t xml:space="preserve"> </w:t>
      </w:r>
      <w:r w:rsidRPr="00E741E6">
        <w:rPr>
          <w:spacing w:val="2"/>
          <w:rtl/>
          <w:lang w:val="en-US"/>
        </w:rPr>
        <w:t>الميسرة</w:t>
      </w:r>
      <w:r w:rsidR="006334BD" w:rsidRPr="00E741E6">
        <w:rPr>
          <w:spacing w:val="2"/>
          <w:rtl/>
          <w:lang w:val="en-US"/>
        </w:rPr>
        <w:t xml:space="preserve"> </w:t>
      </w:r>
      <w:r w:rsidRPr="00E741E6">
        <w:rPr>
          <w:spacing w:val="2"/>
          <w:rtl/>
          <w:lang w:val="en-US"/>
        </w:rPr>
        <w:t>للبالغين</w:t>
      </w:r>
      <w:r w:rsidR="006334BD" w:rsidRPr="00E741E6">
        <w:rPr>
          <w:spacing w:val="2"/>
          <w:rtl/>
          <w:lang w:val="en-US"/>
        </w:rPr>
        <w:t xml:space="preserve"> </w:t>
      </w:r>
      <w:r w:rsidRPr="00E741E6">
        <w:rPr>
          <w:spacing w:val="2"/>
          <w:rtl/>
          <w:lang w:val="en-US"/>
        </w:rPr>
        <w:t>في</w:t>
      </w:r>
      <w:r w:rsidR="006334BD" w:rsidRPr="00E741E6">
        <w:rPr>
          <w:spacing w:val="2"/>
          <w:rtl/>
          <w:lang w:val="en-US"/>
        </w:rPr>
        <w:t xml:space="preserve"> </w:t>
      </w:r>
      <w:r w:rsidRPr="00E741E6">
        <w:rPr>
          <w:spacing w:val="2"/>
          <w:rtl/>
          <w:lang w:val="en-US"/>
        </w:rPr>
        <w:t>خريف</w:t>
      </w:r>
      <w:r w:rsidR="006334BD" w:rsidRPr="00E741E6">
        <w:rPr>
          <w:spacing w:val="2"/>
          <w:rtl/>
          <w:lang w:val="en-US"/>
        </w:rPr>
        <w:t xml:space="preserve"> </w:t>
      </w:r>
      <w:r w:rsidRPr="00E741E6">
        <w:rPr>
          <w:spacing w:val="2"/>
          <w:rtl/>
          <w:lang w:val="en-US"/>
        </w:rPr>
        <w:t>2020</w:t>
      </w:r>
      <w:r w:rsidR="006334BD" w:rsidRPr="00E741E6">
        <w:rPr>
          <w:spacing w:val="2"/>
          <w:rtl/>
          <w:lang w:val="en-US"/>
        </w:rPr>
        <w:t xml:space="preserve"> </w:t>
      </w:r>
      <w:r w:rsidRPr="00E741E6">
        <w:rPr>
          <w:spacing w:val="2"/>
          <w:rtl/>
          <w:lang w:val="en-US"/>
        </w:rPr>
        <w:t>وللأطفال</w:t>
      </w:r>
      <w:r w:rsidR="006334BD" w:rsidRPr="00E741E6">
        <w:rPr>
          <w:spacing w:val="2"/>
          <w:rtl/>
          <w:lang w:val="en-US"/>
        </w:rPr>
        <w:t xml:space="preserve"> </w:t>
      </w:r>
      <w:r w:rsidRPr="00E741E6">
        <w:rPr>
          <w:spacing w:val="2"/>
          <w:rtl/>
          <w:lang w:val="en-US"/>
        </w:rPr>
        <w:t>والشباب</w:t>
      </w:r>
      <w:r w:rsidR="006334BD" w:rsidRPr="00E741E6">
        <w:rPr>
          <w:spacing w:val="2"/>
          <w:rtl/>
          <w:lang w:val="en-US"/>
        </w:rPr>
        <w:t xml:space="preserve"> </w:t>
      </w:r>
      <w:r w:rsidRPr="00E741E6">
        <w:rPr>
          <w:spacing w:val="2"/>
          <w:rtl/>
          <w:lang w:val="en-US"/>
        </w:rPr>
        <w:t>في</w:t>
      </w:r>
      <w:r w:rsidR="006334BD" w:rsidRPr="00E741E6">
        <w:rPr>
          <w:spacing w:val="2"/>
          <w:rtl/>
          <w:lang w:val="en-US"/>
        </w:rPr>
        <w:t xml:space="preserve"> </w:t>
      </w:r>
      <w:r w:rsidRPr="00E741E6">
        <w:rPr>
          <w:spacing w:val="2"/>
          <w:rtl/>
          <w:lang w:val="en-US"/>
        </w:rPr>
        <w:t>خريف</w:t>
      </w:r>
      <w:r w:rsidR="006334BD" w:rsidRPr="00E741E6">
        <w:rPr>
          <w:spacing w:val="2"/>
          <w:rtl/>
          <w:lang w:val="en-US"/>
        </w:rPr>
        <w:t xml:space="preserve"> </w:t>
      </w:r>
      <w:r w:rsidRPr="00E741E6">
        <w:rPr>
          <w:spacing w:val="2"/>
          <w:rtl/>
          <w:lang w:val="en-US"/>
        </w:rPr>
        <w:t>2023.</w:t>
      </w:r>
      <w:r w:rsidR="006334BD" w:rsidRPr="00E741E6">
        <w:rPr>
          <w:spacing w:val="2"/>
          <w:rtl/>
          <w:lang w:val="en-US"/>
        </w:rPr>
        <w:t xml:space="preserve"> </w:t>
      </w:r>
      <w:r w:rsidRPr="00E741E6">
        <w:rPr>
          <w:spacing w:val="2"/>
          <w:rtl/>
          <w:lang w:val="en-US"/>
        </w:rPr>
        <w:t>ويجري</w:t>
      </w:r>
      <w:r w:rsidR="006334BD" w:rsidRPr="00E741E6">
        <w:rPr>
          <w:spacing w:val="2"/>
          <w:rtl/>
          <w:lang w:val="en-US"/>
        </w:rPr>
        <w:t xml:space="preserve"> </w:t>
      </w:r>
      <w:r w:rsidRPr="00E741E6">
        <w:rPr>
          <w:spacing w:val="2"/>
          <w:rtl/>
          <w:lang w:val="en-US"/>
        </w:rPr>
        <w:t>العمل</w:t>
      </w:r>
      <w:r w:rsidR="006334BD" w:rsidRPr="00E741E6">
        <w:rPr>
          <w:spacing w:val="2"/>
          <w:rtl/>
          <w:lang w:val="en-US"/>
        </w:rPr>
        <w:t xml:space="preserve"> </w:t>
      </w:r>
      <w:r w:rsidRPr="00E741E6">
        <w:rPr>
          <w:spacing w:val="2"/>
          <w:rtl/>
          <w:lang w:val="en-US"/>
        </w:rPr>
        <w:t>على</w:t>
      </w:r>
      <w:r w:rsidR="006334BD" w:rsidRPr="00E741E6">
        <w:rPr>
          <w:spacing w:val="2"/>
          <w:rtl/>
          <w:lang w:val="en-US"/>
        </w:rPr>
        <w:t xml:space="preserve"> </w:t>
      </w:r>
      <w:r w:rsidRPr="00E741E6">
        <w:rPr>
          <w:spacing w:val="2"/>
          <w:rtl/>
          <w:lang w:val="en-US"/>
        </w:rPr>
        <w:t>مشروع</w:t>
      </w:r>
      <w:r w:rsidR="006334BD" w:rsidRPr="00E741E6">
        <w:rPr>
          <w:spacing w:val="2"/>
          <w:rtl/>
          <w:lang w:val="en-US"/>
        </w:rPr>
        <w:t xml:space="preserve"> </w:t>
      </w:r>
      <w:r w:rsidRPr="00E741E6">
        <w:rPr>
          <w:spacing w:val="2"/>
          <w:rtl/>
          <w:lang w:val="en-US"/>
        </w:rPr>
        <w:t>لتحسين</w:t>
      </w:r>
      <w:r w:rsidR="006334BD" w:rsidRPr="00E741E6">
        <w:rPr>
          <w:spacing w:val="2"/>
          <w:rtl/>
          <w:lang w:val="en-US"/>
        </w:rPr>
        <w:t xml:space="preserve"> </w:t>
      </w:r>
      <w:r w:rsidRPr="00E741E6">
        <w:rPr>
          <w:spacing w:val="2"/>
          <w:rtl/>
          <w:lang w:val="en-US"/>
        </w:rPr>
        <w:t>صحة</w:t>
      </w:r>
      <w:r w:rsidR="006334BD" w:rsidRPr="00E741E6">
        <w:rPr>
          <w:spacing w:val="2"/>
          <w:rtl/>
          <w:lang w:val="en-US"/>
        </w:rPr>
        <w:t xml:space="preserve"> </w:t>
      </w:r>
      <w:r w:rsidRPr="00E741E6">
        <w:rPr>
          <w:spacing w:val="2"/>
          <w:rtl/>
          <w:lang w:val="en-US"/>
        </w:rPr>
        <w:t>الأطفال</w:t>
      </w:r>
      <w:r w:rsidR="006334BD" w:rsidRPr="00E741E6">
        <w:rPr>
          <w:spacing w:val="2"/>
          <w:rtl/>
          <w:lang w:val="en-US"/>
        </w:rPr>
        <w:t xml:space="preserve"> </w:t>
      </w:r>
      <w:r w:rsidRPr="00E741E6">
        <w:rPr>
          <w:spacing w:val="2"/>
          <w:rtl/>
          <w:lang w:val="en-US"/>
        </w:rPr>
        <w:t>والشباب</w:t>
      </w:r>
      <w:r w:rsidR="006334BD" w:rsidRPr="00E741E6">
        <w:rPr>
          <w:spacing w:val="2"/>
          <w:rtl/>
          <w:lang w:val="en-US"/>
        </w:rPr>
        <w:t xml:space="preserve"> </w:t>
      </w:r>
      <w:r w:rsidRPr="00E741E6">
        <w:rPr>
          <w:spacing w:val="2"/>
          <w:rtl/>
          <w:lang w:val="en-US"/>
        </w:rPr>
        <w:t>ورفاههم</w:t>
      </w:r>
      <w:r w:rsidR="006334BD" w:rsidRPr="00E741E6">
        <w:rPr>
          <w:spacing w:val="2"/>
          <w:rtl/>
          <w:lang w:val="en-US"/>
        </w:rPr>
        <w:t xml:space="preserve"> </w:t>
      </w:r>
      <w:r w:rsidRPr="00E741E6">
        <w:rPr>
          <w:spacing w:val="2"/>
          <w:rtl/>
          <w:lang w:val="en-US"/>
        </w:rPr>
        <w:t>في</w:t>
      </w:r>
      <w:r w:rsidR="006334BD" w:rsidRPr="00E741E6">
        <w:rPr>
          <w:spacing w:val="2"/>
          <w:rtl/>
          <w:lang w:val="en-US"/>
        </w:rPr>
        <w:t xml:space="preserve"> </w:t>
      </w:r>
      <w:r w:rsidRPr="00E741E6">
        <w:rPr>
          <w:spacing w:val="2"/>
          <w:rtl/>
          <w:lang w:val="en-US"/>
        </w:rPr>
        <w:t>الفترة</w:t>
      </w:r>
      <w:r w:rsidR="00C06664" w:rsidRPr="00E741E6">
        <w:rPr>
          <w:rFonts w:hint="cs"/>
          <w:spacing w:val="2"/>
          <w:rtl/>
          <w:lang w:val="en-US"/>
        </w:rPr>
        <w:t> </w:t>
      </w:r>
      <w:r w:rsidRPr="00E741E6">
        <w:rPr>
          <w:spacing w:val="2"/>
          <w:rtl/>
          <w:lang w:val="en-US"/>
        </w:rPr>
        <w:t>2022-2026،</w:t>
      </w:r>
      <w:r w:rsidR="006334BD" w:rsidRPr="00E741E6">
        <w:rPr>
          <w:spacing w:val="2"/>
          <w:rtl/>
          <w:lang w:val="en-US"/>
        </w:rPr>
        <w:t xml:space="preserve"> </w:t>
      </w:r>
      <w:r w:rsidRPr="00E741E6">
        <w:rPr>
          <w:spacing w:val="2"/>
          <w:rtl/>
          <w:lang w:val="en-US"/>
        </w:rPr>
        <w:t>وقد</w:t>
      </w:r>
      <w:r w:rsidR="006334BD" w:rsidRPr="00E741E6">
        <w:rPr>
          <w:spacing w:val="2"/>
          <w:rtl/>
          <w:lang w:val="en-US"/>
        </w:rPr>
        <w:t xml:space="preserve"> </w:t>
      </w:r>
      <w:r w:rsidRPr="00E741E6">
        <w:rPr>
          <w:spacing w:val="2"/>
          <w:rtl/>
          <w:lang w:val="en-US"/>
        </w:rPr>
        <w:t>خُصِّص</w:t>
      </w:r>
      <w:r w:rsidR="006334BD" w:rsidRPr="00E741E6">
        <w:rPr>
          <w:spacing w:val="2"/>
          <w:rtl/>
          <w:lang w:val="en-US"/>
        </w:rPr>
        <w:t xml:space="preserve"> </w:t>
      </w:r>
      <w:r w:rsidRPr="00E741E6">
        <w:rPr>
          <w:spacing w:val="2"/>
          <w:rtl/>
          <w:lang w:val="en-US"/>
        </w:rPr>
        <w:t>مبلغ</w:t>
      </w:r>
      <w:r w:rsidR="006334BD" w:rsidRPr="00E741E6">
        <w:rPr>
          <w:spacing w:val="2"/>
          <w:rtl/>
          <w:lang w:val="en-US"/>
        </w:rPr>
        <w:t xml:space="preserve"> </w:t>
      </w:r>
      <w:r w:rsidRPr="00E741E6">
        <w:rPr>
          <w:spacing w:val="2"/>
          <w:rtl/>
          <w:lang w:val="en-US"/>
        </w:rPr>
        <w:t>000</w:t>
      </w:r>
      <w:r w:rsidR="006334BD" w:rsidRPr="00E741E6">
        <w:rPr>
          <w:spacing w:val="2"/>
          <w:rtl/>
          <w:lang w:val="en-US"/>
        </w:rPr>
        <w:t xml:space="preserve"> </w:t>
      </w:r>
      <w:r w:rsidRPr="00E741E6">
        <w:rPr>
          <w:spacing w:val="2"/>
          <w:rtl/>
          <w:lang w:val="en-US"/>
        </w:rPr>
        <w:t>800</w:t>
      </w:r>
      <w:r w:rsidR="006334BD" w:rsidRPr="00E741E6">
        <w:rPr>
          <w:spacing w:val="2"/>
          <w:rtl/>
          <w:lang w:val="en-US"/>
        </w:rPr>
        <w:t xml:space="preserve"> </w:t>
      </w:r>
      <w:r w:rsidRPr="00E741E6">
        <w:rPr>
          <w:spacing w:val="2"/>
          <w:rtl/>
          <w:lang w:val="en-US"/>
        </w:rPr>
        <w:t>يورو</w:t>
      </w:r>
      <w:r w:rsidR="006334BD" w:rsidRPr="00E741E6">
        <w:rPr>
          <w:spacing w:val="2"/>
          <w:rtl/>
          <w:lang w:val="en-US"/>
        </w:rPr>
        <w:t xml:space="preserve"> </w:t>
      </w:r>
      <w:r w:rsidRPr="00E741E6">
        <w:rPr>
          <w:spacing w:val="2"/>
          <w:rtl/>
          <w:lang w:val="en-US"/>
        </w:rPr>
        <w:t>للمشروع.</w:t>
      </w:r>
    </w:p>
    <w:p w14:paraId="4E749CBC" w14:textId="6865C9F2" w:rsidR="00E00B3D" w:rsidRPr="00E741E6" w:rsidRDefault="00E00B3D" w:rsidP="00B52557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23(أ)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6AADABC4" w14:textId="6A8F7755" w:rsidR="00E00B3D" w:rsidRPr="00E741E6" w:rsidRDefault="00E00B3D" w:rsidP="006334BD">
      <w:pPr>
        <w:pStyle w:val="SingleTxtGA"/>
        <w:rPr>
          <w:bCs/>
          <w:lang w:val="en-US" w:eastAsia="zh-TW"/>
        </w:rPr>
      </w:pPr>
      <w:r w:rsidRPr="00E741E6">
        <w:rPr>
          <w:spacing w:val="-2"/>
          <w:rtl/>
          <w:lang w:val="en-US"/>
        </w:rPr>
        <w:t>194-</w:t>
      </w:r>
      <w:r w:rsidRPr="00E741E6">
        <w:rPr>
          <w:spacing w:val="-2"/>
          <w:rtl/>
          <w:lang w:val="en-US"/>
        </w:rPr>
        <w:tab/>
        <w:t>قامت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المقاطعات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التي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تقدم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خدمات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الرفاه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بتحسين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مسارات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إعادة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التأهيل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لمختلف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فئات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المستفيدين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وزيادة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الخدمات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الميسَّرة.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وقد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أدت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إعادة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التأهيل،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بما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في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ذلك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خدمات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توفير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الأجهزة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المساعِدة،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إلى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تحسين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توافر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وإمكانية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الاستفادة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منها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بطريقة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ميسّرة.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وقد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أُعدّ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تعديل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تشريعي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بالاستناد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نهج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ثلاثي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يهدف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وضع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ضوابط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جديدة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فيما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يتعلق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بفترات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بدل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المرض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وإدخال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تغييرات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نظام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بدل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المرض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الجزئي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وبدل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إعادة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التأهيل.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وسيتواصل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إصلاح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نظام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إعادة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التأهيل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خلال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فترة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ولاية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الحكومة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الحالية.</w:t>
      </w:r>
    </w:p>
    <w:p w14:paraId="23A36562" w14:textId="3C8C9138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195-</w:t>
      </w:r>
      <w:r w:rsidRPr="00E741E6">
        <w:rPr>
          <w:rtl/>
          <w:lang w:val="en-US"/>
        </w:rPr>
        <w:tab/>
        <w:t>وفي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أولاند،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يُعمَل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تطوير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إعادة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التأهيل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الطبي؛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وقد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أُنشئت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الآونة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الأخيرة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وظيفة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منسّق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إعادة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التأهيل،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ويجري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وضع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خطط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لإنشاء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مركز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لتكنولوجيا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الرعاية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(بما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ذلك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توفير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المُعينات)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وتطوير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المشورة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خلال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فترة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الولاية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الحالية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لحكومة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أولاند.</w:t>
      </w:r>
    </w:p>
    <w:p w14:paraId="4E7518A6" w14:textId="7B170168" w:rsidR="00E00B3D" w:rsidRPr="00E741E6" w:rsidRDefault="00E00B3D" w:rsidP="00B52557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23(ب)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7D3F6D0C" w14:textId="45068229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196-</w:t>
      </w:r>
      <w:r w:rsidRPr="00E741E6">
        <w:rPr>
          <w:rtl/>
          <w:lang w:val="en-US"/>
        </w:rPr>
        <w:tab/>
        <w:t>نشرت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وزارة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الشؤون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الاجتماعية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والصحة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دليل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المعايير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الوطنية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لإحالة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مراكز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إعادة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التأهيل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الطبي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لعام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2022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الموجَّه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موظفي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الرعاية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الصحية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والاجتماعية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والعاملين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إعادة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التأهيل.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ويتضمن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الدليل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أقساما</w:t>
      </w:r>
      <w:r w:rsidR="00DE650C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منفصلة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خصائص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إعادة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تأهيل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الفئات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العمرية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المختلفة.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وتتعاون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وزارة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الصحة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والشؤون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الاجتماعية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وزارة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التربية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والثقافة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بشأن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سبل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دعم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إعادة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تأهيل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الأطفال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والشباب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مراحل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التعليم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المختلفة.</w:t>
      </w:r>
    </w:p>
    <w:p w14:paraId="05474FE9" w14:textId="0FA9E50D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197-</w:t>
      </w:r>
      <w:r w:rsidRPr="00E741E6">
        <w:rPr>
          <w:rtl/>
          <w:lang w:val="en-US"/>
        </w:rPr>
        <w:tab/>
        <w:t>وفيما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يتعلق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بأولاند،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انظر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23(أ).</w:t>
      </w:r>
    </w:p>
    <w:p w14:paraId="1BD15C83" w14:textId="77608CAD" w:rsidR="00E00B3D" w:rsidRPr="00E741E6" w:rsidRDefault="00E00B3D" w:rsidP="00B52557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23(ج)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49D6D047" w14:textId="25BC4493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198-</w:t>
      </w:r>
      <w:r w:rsidRPr="00E741E6">
        <w:rPr>
          <w:rtl/>
          <w:lang w:val="en-US"/>
        </w:rPr>
        <w:tab/>
        <w:t>ينص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التشريع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وضع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خطة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فردية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لإعادة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التأهيل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جميع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مجالات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إعادة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التأهيل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(الصحة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والتوظيف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والتعليم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الاجتماعية).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وينص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التشريع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أيضا</w:t>
      </w:r>
      <w:r w:rsidR="00DE650C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التعاون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تنظيم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إعادة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التأهيل،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مراعاة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الاحتياجات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الفردية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للشخص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وتلك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تُمليها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البيئة.</w:t>
      </w:r>
    </w:p>
    <w:p w14:paraId="51010098" w14:textId="68761DB7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199-</w:t>
      </w:r>
      <w:r w:rsidRPr="00E741E6">
        <w:rPr>
          <w:rtl/>
          <w:lang w:val="en-US"/>
        </w:rPr>
        <w:tab/>
        <w:t>وفيما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يتعلق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بأولاند،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انظر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23(أ).</w:t>
      </w:r>
    </w:p>
    <w:p w14:paraId="2E80A807" w14:textId="0ACA05D6" w:rsidR="00E00B3D" w:rsidRPr="00E741E6" w:rsidRDefault="00E00B3D" w:rsidP="00B52557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23(د)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18BAE219" w14:textId="429F8189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200-</w:t>
      </w:r>
      <w:r w:rsidRPr="00E741E6">
        <w:rPr>
          <w:rtl/>
          <w:lang w:val="en-US"/>
        </w:rPr>
        <w:tab/>
        <w:t>نشرت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وزارة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الشؤون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الاجتماعية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والصحة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دليل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المعايير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الوطنية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لإحالة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إعادة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التأهيل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الطبي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لعام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2022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الموجَّه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موظفي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الرعاية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الصحية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والاجتماعية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والعاملين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إعادة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التأهيل.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وتسلط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هذه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المعايير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الضوء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إمكانية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الاستفادة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الوقت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المناسب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إعادة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التأهيل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وتوفير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الأجهزة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المساعِدة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أكدت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عليها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أيضا</w:t>
      </w:r>
      <w:r w:rsidR="00DE650C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الاستراتيجية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الوطنية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للصحة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العقلية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وبرنامج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lastRenderedPageBreak/>
        <w:t>الوقاية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الانتحار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للفترة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2020-2030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والتوصية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الخاصة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بجودة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العيش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أجل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توفير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نوعية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حياة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جيدة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محسَّنة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لكبار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السن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للفترة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2020-2023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(سيجري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تحديثها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ربيع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هذا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العام).</w:t>
      </w:r>
    </w:p>
    <w:p w14:paraId="54808C7B" w14:textId="1F121247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201-</w:t>
      </w:r>
      <w:r w:rsidRPr="00E741E6">
        <w:rPr>
          <w:rtl/>
          <w:lang w:val="en-US"/>
        </w:rPr>
        <w:tab/>
        <w:t>وفيما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يتعلق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بأولاند،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انظر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23(أ).</w:t>
      </w:r>
    </w:p>
    <w:p w14:paraId="629A3BC0" w14:textId="77FC4376" w:rsidR="00E00B3D" w:rsidRPr="00E741E6" w:rsidRDefault="00E00B3D" w:rsidP="00B52557">
      <w:pPr>
        <w:pStyle w:val="H1GA"/>
        <w:rPr>
          <w:lang w:val="en-US" w:eastAsia="zh-TW"/>
        </w:rPr>
      </w:pPr>
      <w:bookmarkStart w:id="16" w:name="_Hlk166066327"/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24(أ)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bookmarkEnd w:id="16"/>
    <w:p w14:paraId="51F31242" w14:textId="3B3AB74F" w:rsidR="00E00B3D" w:rsidRPr="00E741E6" w:rsidRDefault="00E00B3D" w:rsidP="006334BD">
      <w:pPr>
        <w:pStyle w:val="SingleTxtGA"/>
        <w:rPr>
          <w:spacing w:val="2"/>
          <w:lang w:val="en-US" w:eastAsia="zh-TW"/>
        </w:rPr>
      </w:pPr>
      <w:r w:rsidRPr="00E741E6">
        <w:rPr>
          <w:spacing w:val="2"/>
          <w:rtl/>
          <w:lang w:val="en-US"/>
        </w:rPr>
        <w:t>202-</w:t>
      </w:r>
      <w:r w:rsidRPr="00E741E6">
        <w:rPr>
          <w:spacing w:val="2"/>
          <w:rtl/>
          <w:lang w:val="en-US"/>
        </w:rPr>
        <w:tab/>
        <w:t>وفقا</w:t>
      </w:r>
      <w:r w:rsidR="00DE650C" w:rsidRPr="00E741E6">
        <w:rPr>
          <w:rFonts w:hint="cs"/>
          <w:spacing w:val="2"/>
          <w:rtl/>
          <w:lang w:val="en-US"/>
        </w:rPr>
        <w:t>ً</w:t>
      </w:r>
      <w:r w:rsidR="006334BD" w:rsidRPr="00E741E6">
        <w:rPr>
          <w:spacing w:val="2"/>
          <w:rtl/>
          <w:lang w:val="en-US"/>
        </w:rPr>
        <w:t xml:space="preserve"> </w:t>
      </w:r>
      <w:r w:rsidRPr="00E741E6">
        <w:rPr>
          <w:spacing w:val="2"/>
          <w:rtl/>
          <w:lang w:val="en-US"/>
        </w:rPr>
        <w:t>لقانون</w:t>
      </w:r>
      <w:r w:rsidR="006334BD" w:rsidRPr="00E741E6">
        <w:rPr>
          <w:spacing w:val="2"/>
          <w:rtl/>
          <w:lang w:val="en-US"/>
        </w:rPr>
        <w:t xml:space="preserve"> </w:t>
      </w:r>
      <w:r w:rsidRPr="00E741E6">
        <w:rPr>
          <w:spacing w:val="2"/>
          <w:rtl/>
          <w:lang w:val="en-US"/>
        </w:rPr>
        <w:t>عدم</w:t>
      </w:r>
      <w:r w:rsidR="006334BD" w:rsidRPr="00E741E6">
        <w:rPr>
          <w:spacing w:val="2"/>
          <w:rtl/>
          <w:lang w:val="en-US"/>
        </w:rPr>
        <w:t xml:space="preserve"> </w:t>
      </w:r>
      <w:r w:rsidRPr="00E741E6">
        <w:rPr>
          <w:spacing w:val="2"/>
          <w:rtl/>
          <w:lang w:val="en-US"/>
        </w:rPr>
        <w:t>التمييز</w:t>
      </w:r>
      <w:r w:rsidR="006334BD" w:rsidRPr="00E741E6">
        <w:rPr>
          <w:spacing w:val="2"/>
          <w:rtl/>
          <w:lang w:val="en-US"/>
        </w:rPr>
        <w:t xml:space="preserve"> </w:t>
      </w:r>
      <w:r w:rsidRPr="00E741E6">
        <w:rPr>
          <w:spacing w:val="2"/>
          <w:rtl/>
          <w:lang w:val="en-US"/>
        </w:rPr>
        <w:t>المنقح،</w:t>
      </w:r>
      <w:r w:rsidR="006334BD" w:rsidRPr="00E741E6">
        <w:rPr>
          <w:spacing w:val="2"/>
          <w:rtl/>
          <w:lang w:val="en-US"/>
        </w:rPr>
        <w:t xml:space="preserve"> </w:t>
      </w:r>
      <w:r w:rsidRPr="00E741E6">
        <w:rPr>
          <w:spacing w:val="2"/>
          <w:rtl/>
          <w:lang w:val="en-US"/>
        </w:rPr>
        <w:t>يجب</w:t>
      </w:r>
      <w:r w:rsidR="006334BD" w:rsidRPr="00E741E6">
        <w:rPr>
          <w:spacing w:val="2"/>
          <w:rtl/>
          <w:lang w:val="en-US"/>
        </w:rPr>
        <w:t xml:space="preserve"> </w:t>
      </w:r>
      <w:r w:rsidRPr="00E741E6">
        <w:rPr>
          <w:spacing w:val="2"/>
          <w:rtl/>
          <w:lang w:val="en-US"/>
        </w:rPr>
        <w:t>على</w:t>
      </w:r>
      <w:r w:rsidR="006334BD" w:rsidRPr="00E741E6">
        <w:rPr>
          <w:spacing w:val="2"/>
          <w:rtl/>
          <w:lang w:val="en-US"/>
        </w:rPr>
        <w:t xml:space="preserve"> </w:t>
      </w:r>
      <w:r w:rsidRPr="00E741E6">
        <w:rPr>
          <w:spacing w:val="2"/>
          <w:rtl/>
          <w:lang w:val="en-US"/>
        </w:rPr>
        <w:t>أصحاب</w:t>
      </w:r>
      <w:r w:rsidR="006334BD" w:rsidRPr="00E741E6">
        <w:rPr>
          <w:spacing w:val="2"/>
          <w:rtl/>
          <w:lang w:val="en-US"/>
        </w:rPr>
        <w:t xml:space="preserve"> </w:t>
      </w:r>
      <w:r w:rsidRPr="00E741E6">
        <w:rPr>
          <w:spacing w:val="2"/>
          <w:rtl/>
          <w:lang w:val="en-US"/>
        </w:rPr>
        <w:t>العمل</w:t>
      </w:r>
      <w:r w:rsidR="006334BD" w:rsidRPr="00E741E6">
        <w:rPr>
          <w:spacing w:val="2"/>
          <w:rtl/>
          <w:lang w:val="en-US"/>
        </w:rPr>
        <w:t xml:space="preserve"> </w:t>
      </w:r>
      <w:r w:rsidRPr="00E741E6">
        <w:rPr>
          <w:spacing w:val="2"/>
          <w:rtl/>
          <w:lang w:val="en-US"/>
        </w:rPr>
        <w:t>أن</w:t>
      </w:r>
      <w:r w:rsidR="006334BD" w:rsidRPr="00E741E6">
        <w:rPr>
          <w:spacing w:val="2"/>
          <w:rtl/>
          <w:lang w:val="en-US"/>
        </w:rPr>
        <w:t xml:space="preserve"> </w:t>
      </w:r>
      <w:r w:rsidRPr="00E741E6">
        <w:rPr>
          <w:spacing w:val="2"/>
          <w:rtl/>
          <w:lang w:val="en-US"/>
        </w:rPr>
        <w:t>يقيِّموا</w:t>
      </w:r>
      <w:r w:rsidR="006334BD" w:rsidRPr="00E741E6">
        <w:rPr>
          <w:spacing w:val="2"/>
          <w:rtl/>
          <w:lang w:val="en-US"/>
        </w:rPr>
        <w:t xml:space="preserve"> </w:t>
      </w:r>
      <w:r w:rsidRPr="00E741E6">
        <w:rPr>
          <w:spacing w:val="2"/>
          <w:rtl/>
          <w:lang w:val="en-US"/>
        </w:rPr>
        <w:t>نتائج</w:t>
      </w:r>
      <w:r w:rsidR="006334BD" w:rsidRPr="00E741E6">
        <w:rPr>
          <w:spacing w:val="2"/>
          <w:rtl/>
          <w:lang w:val="en-US"/>
        </w:rPr>
        <w:t xml:space="preserve"> </w:t>
      </w:r>
      <w:r w:rsidRPr="00E741E6">
        <w:rPr>
          <w:spacing w:val="2"/>
          <w:rtl/>
          <w:lang w:val="en-US"/>
        </w:rPr>
        <w:t>سياسة</w:t>
      </w:r>
      <w:r w:rsidR="006334BD" w:rsidRPr="00E741E6">
        <w:rPr>
          <w:spacing w:val="2"/>
          <w:rtl/>
          <w:lang w:val="en-US"/>
        </w:rPr>
        <w:t xml:space="preserve"> </w:t>
      </w:r>
      <w:r w:rsidRPr="00E741E6">
        <w:rPr>
          <w:spacing w:val="2"/>
          <w:rtl/>
          <w:lang w:val="en-US"/>
        </w:rPr>
        <w:t>المساواة</w:t>
      </w:r>
      <w:r w:rsidR="006334BD" w:rsidRPr="00E741E6">
        <w:rPr>
          <w:spacing w:val="2"/>
          <w:rtl/>
          <w:lang w:val="en-US"/>
        </w:rPr>
        <w:t xml:space="preserve"> </w:t>
      </w:r>
      <w:r w:rsidRPr="00E741E6">
        <w:rPr>
          <w:spacing w:val="2"/>
          <w:rtl/>
          <w:lang w:val="en-US"/>
        </w:rPr>
        <w:t>في</w:t>
      </w:r>
      <w:r w:rsidR="006334BD" w:rsidRPr="00E741E6">
        <w:rPr>
          <w:spacing w:val="2"/>
          <w:rtl/>
          <w:lang w:val="en-US"/>
        </w:rPr>
        <w:t xml:space="preserve"> </w:t>
      </w:r>
      <w:r w:rsidRPr="00E741E6">
        <w:rPr>
          <w:spacing w:val="2"/>
          <w:rtl/>
          <w:lang w:val="en-US"/>
        </w:rPr>
        <w:t>التوظيف،</w:t>
      </w:r>
      <w:r w:rsidR="006334BD" w:rsidRPr="00E741E6">
        <w:rPr>
          <w:spacing w:val="2"/>
          <w:rtl/>
          <w:lang w:val="en-US"/>
        </w:rPr>
        <w:t xml:space="preserve"> </w:t>
      </w:r>
      <w:r w:rsidRPr="00E741E6">
        <w:rPr>
          <w:spacing w:val="2"/>
          <w:rtl/>
          <w:lang w:val="en-US"/>
        </w:rPr>
        <w:t>ويجب</w:t>
      </w:r>
      <w:r w:rsidR="006334BD" w:rsidRPr="00E741E6">
        <w:rPr>
          <w:spacing w:val="2"/>
          <w:rtl/>
          <w:lang w:val="en-US"/>
        </w:rPr>
        <w:t xml:space="preserve"> </w:t>
      </w:r>
      <w:r w:rsidRPr="00E741E6">
        <w:rPr>
          <w:spacing w:val="2"/>
          <w:rtl/>
          <w:lang w:val="en-US"/>
        </w:rPr>
        <w:t>أن</w:t>
      </w:r>
      <w:r w:rsidR="006334BD" w:rsidRPr="00E741E6">
        <w:rPr>
          <w:spacing w:val="2"/>
          <w:rtl/>
          <w:lang w:val="en-US"/>
        </w:rPr>
        <w:t xml:space="preserve"> </w:t>
      </w:r>
      <w:r w:rsidRPr="00E741E6">
        <w:rPr>
          <w:spacing w:val="2"/>
          <w:rtl/>
          <w:lang w:val="en-US"/>
        </w:rPr>
        <w:t>تتضمن</w:t>
      </w:r>
      <w:r w:rsidR="006334BD" w:rsidRPr="00E741E6">
        <w:rPr>
          <w:spacing w:val="2"/>
          <w:rtl/>
          <w:lang w:val="en-US"/>
        </w:rPr>
        <w:t xml:space="preserve"> </w:t>
      </w:r>
      <w:r w:rsidRPr="00E741E6">
        <w:rPr>
          <w:spacing w:val="2"/>
          <w:rtl/>
          <w:lang w:val="en-US"/>
        </w:rPr>
        <w:t>خطة</w:t>
      </w:r>
      <w:r w:rsidR="006334BD" w:rsidRPr="00E741E6">
        <w:rPr>
          <w:spacing w:val="2"/>
          <w:rtl/>
          <w:lang w:val="en-US"/>
        </w:rPr>
        <w:t xml:space="preserve"> </w:t>
      </w:r>
      <w:r w:rsidRPr="00E741E6">
        <w:rPr>
          <w:spacing w:val="2"/>
          <w:rtl/>
          <w:lang w:val="en-US"/>
        </w:rPr>
        <w:t>المساواة</w:t>
      </w:r>
      <w:r w:rsidR="006334BD" w:rsidRPr="00E741E6">
        <w:rPr>
          <w:spacing w:val="2"/>
          <w:rtl/>
          <w:lang w:val="en-US"/>
        </w:rPr>
        <w:t xml:space="preserve"> </w:t>
      </w:r>
      <w:r w:rsidRPr="00E741E6">
        <w:rPr>
          <w:spacing w:val="2"/>
          <w:rtl/>
          <w:lang w:val="en-US"/>
        </w:rPr>
        <w:t>في</w:t>
      </w:r>
      <w:r w:rsidR="006334BD" w:rsidRPr="00E741E6">
        <w:rPr>
          <w:spacing w:val="2"/>
          <w:rtl/>
          <w:lang w:val="en-US"/>
        </w:rPr>
        <w:t xml:space="preserve"> </w:t>
      </w:r>
      <w:r w:rsidRPr="00E741E6">
        <w:rPr>
          <w:spacing w:val="2"/>
          <w:rtl/>
          <w:lang w:val="en-US"/>
        </w:rPr>
        <w:t>مكان</w:t>
      </w:r>
      <w:r w:rsidR="006334BD" w:rsidRPr="00E741E6">
        <w:rPr>
          <w:spacing w:val="2"/>
          <w:rtl/>
          <w:lang w:val="en-US"/>
        </w:rPr>
        <w:t xml:space="preserve"> </w:t>
      </w:r>
      <w:r w:rsidRPr="00E741E6">
        <w:rPr>
          <w:spacing w:val="2"/>
          <w:rtl/>
          <w:lang w:val="en-US"/>
        </w:rPr>
        <w:t>العمل</w:t>
      </w:r>
      <w:r w:rsidR="006334BD" w:rsidRPr="00E741E6">
        <w:rPr>
          <w:spacing w:val="2"/>
          <w:rtl/>
          <w:lang w:val="en-US"/>
        </w:rPr>
        <w:t xml:space="preserve"> </w:t>
      </w:r>
      <w:r w:rsidRPr="00E741E6">
        <w:rPr>
          <w:spacing w:val="2"/>
          <w:rtl/>
          <w:lang w:val="en-US"/>
        </w:rPr>
        <w:t>تقريرا</w:t>
      </w:r>
      <w:r w:rsidR="00DE650C" w:rsidRPr="00E741E6">
        <w:rPr>
          <w:rFonts w:hint="cs"/>
          <w:spacing w:val="2"/>
          <w:rtl/>
          <w:lang w:val="en-US"/>
        </w:rPr>
        <w:t>ً</w:t>
      </w:r>
      <w:r w:rsidR="006334BD" w:rsidRPr="00E741E6">
        <w:rPr>
          <w:spacing w:val="2"/>
          <w:rtl/>
          <w:lang w:val="en-US"/>
        </w:rPr>
        <w:t xml:space="preserve"> </w:t>
      </w:r>
      <w:r w:rsidRPr="00E741E6">
        <w:rPr>
          <w:spacing w:val="2"/>
          <w:rtl/>
          <w:lang w:val="en-US"/>
        </w:rPr>
        <w:t>عن</w:t>
      </w:r>
      <w:r w:rsidR="006334BD" w:rsidRPr="00E741E6">
        <w:rPr>
          <w:spacing w:val="2"/>
          <w:rtl/>
          <w:lang w:val="en-US"/>
        </w:rPr>
        <w:t xml:space="preserve"> </w:t>
      </w:r>
      <w:r w:rsidRPr="00E741E6">
        <w:rPr>
          <w:spacing w:val="2"/>
          <w:rtl/>
          <w:lang w:val="en-US"/>
        </w:rPr>
        <w:t>الاستنتاجات</w:t>
      </w:r>
      <w:r w:rsidR="006334BD" w:rsidRPr="00E741E6">
        <w:rPr>
          <w:spacing w:val="2"/>
          <w:rtl/>
          <w:lang w:val="en-US"/>
        </w:rPr>
        <w:t xml:space="preserve"> </w:t>
      </w:r>
      <w:r w:rsidRPr="00E741E6">
        <w:rPr>
          <w:spacing w:val="2"/>
          <w:rtl/>
          <w:lang w:val="en-US"/>
        </w:rPr>
        <w:t>التي</w:t>
      </w:r>
      <w:r w:rsidR="006334BD" w:rsidRPr="00E741E6">
        <w:rPr>
          <w:spacing w:val="2"/>
          <w:rtl/>
          <w:lang w:val="en-US"/>
        </w:rPr>
        <w:t xml:space="preserve"> </w:t>
      </w:r>
      <w:r w:rsidRPr="00E741E6">
        <w:rPr>
          <w:spacing w:val="2"/>
          <w:rtl/>
          <w:lang w:val="en-US"/>
        </w:rPr>
        <w:t>توصل</w:t>
      </w:r>
      <w:r w:rsidR="006334BD" w:rsidRPr="00E741E6">
        <w:rPr>
          <w:spacing w:val="2"/>
          <w:rtl/>
          <w:lang w:val="en-US"/>
        </w:rPr>
        <w:t xml:space="preserve"> </w:t>
      </w:r>
      <w:r w:rsidRPr="00E741E6">
        <w:rPr>
          <w:spacing w:val="2"/>
          <w:rtl/>
          <w:lang w:val="en-US"/>
        </w:rPr>
        <w:t>إليها</w:t>
      </w:r>
      <w:r w:rsidR="006334BD" w:rsidRPr="00E741E6">
        <w:rPr>
          <w:spacing w:val="2"/>
          <w:rtl/>
          <w:lang w:val="en-US"/>
        </w:rPr>
        <w:t xml:space="preserve"> </w:t>
      </w:r>
      <w:r w:rsidRPr="00E741E6">
        <w:rPr>
          <w:spacing w:val="2"/>
          <w:rtl/>
          <w:lang w:val="en-US"/>
        </w:rPr>
        <w:t>تقييم</w:t>
      </w:r>
      <w:r w:rsidR="006334BD" w:rsidRPr="00E741E6">
        <w:rPr>
          <w:spacing w:val="2"/>
          <w:rtl/>
          <w:lang w:val="en-US"/>
        </w:rPr>
        <w:t xml:space="preserve"> </w:t>
      </w:r>
      <w:r w:rsidRPr="00E741E6">
        <w:rPr>
          <w:spacing w:val="2"/>
          <w:rtl/>
          <w:lang w:val="en-US"/>
        </w:rPr>
        <w:t>المساواة.</w:t>
      </w:r>
    </w:p>
    <w:p w14:paraId="75106230" w14:textId="569730A2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203-</w:t>
      </w:r>
      <w:r w:rsidRPr="00E741E6">
        <w:rPr>
          <w:rtl/>
          <w:lang w:val="en-US"/>
        </w:rPr>
        <w:tab/>
        <w:t>وتقدم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هيئة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سوق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العمل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الدراسية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أولاند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الدعم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للتوظيف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بأشكال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مختلفة.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وتنفذ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حكومة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أولاند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مشروعا</w:t>
      </w:r>
      <w:r w:rsidR="00DE650C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يهدف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توفير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فرص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عمل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للجميع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("</w:t>
      </w:r>
      <w:r w:rsidRPr="00E741E6">
        <w:rPr>
          <w:lang w:val="en-US"/>
        </w:rPr>
        <w:t>Sysselsättning</w:t>
      </w:r>
      <w:r w:rsidR="006334BD" w:rsidRPr="00E741E6">
        <w:rPr>
          <w:lang w:val="en-US"/>
        </w:rPr>
        <w:t xml:space="preserve"> </w:t>
      </w:r>
      <w:r w:rsidRPr="00E741E6">
        <w:rPr>
          <w:lang w:val="en-US"/>
        </w:rPr>
        <w:t>för</w:t>
      </w:r>
      <w:r w:rsidR="006334BD" w:rsidRPr="00E741E6">
        <w:rPr>
          <w:lang w:val="en-US"/>
        </w:rPr>
        <w:t xml:space="preserve"> </w:t>
      </w:r>
      <w:r w:rsidRPr="00E741E6">
        <w:rPr>
          <w:lang w:val="en-US"/>
        </w:rPr>
        <w:t>alla</w:t>
      </w:r>
      <w:r w:rsidRPr="00E741E6">
        <w:rPr>
          <w:rtl/>
          <w:lang w:val="en-US"/>
        </w:rPr>
        <w:t>").</w:t>
      </w:r>
    </w:p>
    <w:p w14:paraId="1093C114" w14:textId="01319604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204-</w:t>
      </w:r>
      <w:r w:rsidRPr="00E741E6">
        <w:rPr>
          <w:rtl/>
          <w:lang w:val="en-US"/>
        </w:rPr>
        <w:tab/>
        <w:t>انظر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أيضا</w:t>
      </w:r>
      <w:r w:rsidR="00DE650C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2(أ).</w:t>
      </w:r>
    </w:p>
    <w:p w14:paraId="0F62D6A3" w14:textId="1857A07E" w:rsidR="00E00B3D" w:rsidRPr="00E741E6" w:rsidRDefault="00E00B3D" w:rsidP="00B52557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24(ب)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5DD0F1CC" w14:textId="603EF66F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205-</w:t>
      </w:r>
      <w:r w:rsidRPr="00E741E6">
        <w:rPr>
          <w:rtl/>
          <w:lang w:val="en-US"/>
        </w:rPr>
        <w:tab/>
        <w:t>توقفت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الأعمال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المتعلقة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بإعداد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النموذج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الخطي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خلال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فترة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ولاية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الحكومة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السابقة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بسبب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الآراء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المعارضة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أعربت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عنها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منظمات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سوق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العمل.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وتعتزم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الحكومة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برنامجها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الحالي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وضع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نموذج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خطي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لمعاشات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العجز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الجزئي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والعجز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الكلي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يتسم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بالفعالية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حيث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التكلفة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بالنسبة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المالية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العامة.</w:t>
      </w:r>
    </w:p>
    <w:p w14:paraId="33D8FCFF" w14:textId="6140BF2A" w:rsidR="00E00B3D" w:rsidRPr="00E741E6" w:rsidRDefault="00E00B3D" w:rsidP="00B52557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24(ج)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266E8CF8" w14:textId="5C283315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206-</w:t>
      </w:r>
      <w:r w:rsidRPr="00E741E6">
        <w:rPr>
          <w:rtl/>
          <w:lang w:val="en-US"/>
        </w:rPr>
        <w:tab/>
        <w:t>وفقا</w:t>
      </w:r>
      <w:r w:rsidR="00DE650C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لقانون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الرعاية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الخاصة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الذهنية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(519/1977)،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يجب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بذل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جهود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لتنظيم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التدريب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الوظيفي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وأنشطة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العمل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وغيرها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الأنشطة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تحفز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الذين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يحتاجون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رعاية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خاصة.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ويتضمن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قانون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الرعاية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الاجتماعية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أحكاما</w:t>
      </w:r>
      <w:r w:rsidR="00DE650C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بشأن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تدابير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تعزيز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عمالة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الذين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يعانون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صعوبات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خاصة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طويلة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الأجل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القيام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بوظائف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الحياة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العادية،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بسبب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مرض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</w:t>
      </w:r>
      <w:r w:rsidR="00EE27ED" w:rsidRPr="00E741E6">
        <w:rPr>
          <w:rFonts w:hint="cs"/>
          <w:rtl/>
          <w:lang w:val="en-US"/>
        </w:rPr>
        <w:t> </w:t>
      </w:r>
      <w:r w:rsidRPr="00E741E6">
        <w:rPr>
          <w:rtl/>
          <w:lang w:val="en-US"/>
        </w:rPr>
        <w:t>سبب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آخر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مماثل،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ويحتاجون،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بالإضافة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العمل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الإدارية،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تدابير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دعم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للعثور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فرصة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عمل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سوق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العمل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المفتوحة.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وخلص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التقييم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النهائي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لبرنامج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القدرة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العمل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الذي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أُجري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الفترة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2019-2023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التدريب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الوظيفي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القائم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الجودة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المطبق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إطار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البرنامج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هو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خدمة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وظيفية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وضرورية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لدعم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توظيف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المستفيدين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القدرة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الجزئية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العمل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والعاطلين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العمل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لفترة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طويلة.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ويُتوخى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تعزيز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النموذج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وترسيخه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أجل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تنفيذه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نطاق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أوسع.</w:t>
      </w:r>
    </w:p>
    <w:p w14:paraId="7A22C0C2" w14:textId="3FA61808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207-</w:t>
      </w:r>
      <w:r w:rsidRPr="00E741E6">
        <w:rPr>
          <w:rtl/>
          <w:lang w:val="en-US"/>
        </w:rPr>
        <w:tab/>
        <w:t>وشركة</w:t>
      </w:r>
      <w:r w:rsidR="006334BD" w:rsidRPr="00E741E6">
        <w:rPr>
          <w:rtl/>
          <w:lang w:val="en-US"/>
        </w:rPr>
        <w:t xml:space="preserve"> </w:t>
      </w:r>
      <w:r w:rsidRPr="00E741E6">
        <w:rPr>
          <w:lang w:val="en-US"/>
        </w:rPr>
        <w:t>Työkanava</w:t>
      </w:r>
      <w:r w:rsidR="006334BD" w:rsidRPr="00E741E6">
        <w:rPr>
          <w:lang w:val="en-US"/>
        </w:rPr>
        <w:t xml:space="preserve"> </w:t>
      </w:r>
      <w:r w:rsidRPr="00E741E6">
        <w:rPr>
          <w:lang w:val="en-US"/>
        </w:rPr>
        <w:t>Ltd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هي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شركة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مهام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خاصة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مملوكة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للدولة.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ودخل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القانون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الناظم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لشركة</w:t>
      </w:r>
      <w:r w:rsidR="006334BD" w:rsidRPr="00E741E6">
        <w:rPr>
          <w:rtl/>
          <w:lang w:val="en-US"/>
        </w:rPr>
        <w:t xml:space="preserve"> </w:t>
      </w:r>
      <w:r w:rsidRPr="00E741E6">
        <w:rPr>
          <w:lang w:val="en-US"/>
        </w:rPr>
        <w:t>Työkanava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(242/2022)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حيز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النفاذ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1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تموز/يوليه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2022.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وتتمثل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مهمة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الشركة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توظيف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الذين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يعانون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ضعف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القدرة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العمل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والذين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هم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أصعب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وضع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سوق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العمل.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وتوظفهم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الشركة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مباشرة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إطار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عمل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وتبيع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ثمرة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عملهم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لعملائها.</w:t>
      </w:r>
    </w:p>
    <w:p w14:paraId="2249DB4C" w14:textId="0D3CA0EC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208-</w:t>
      </w:r>
      <w:r w:rsidRPr="00E741E6">
        <w:rPr>
          <w:rtl/>
          <w:lang w:val="en-US"/>
        </w:rPr>
        <w:tab/>
        <w:t>ويمكن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تمنح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الحكومة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إعانات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تغطي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جزءاً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الأجور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تشجيعاً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لتوظيف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العاطلين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العمل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الذين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يعانون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ثغرات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مهاراتهم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المهنية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دائمة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مرض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دائم،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مرض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طبيعة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دائمة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بما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يقلل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فرصهم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الحصول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وظيفة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مناسبة،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الذين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تبلغ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أعمارهم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60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عاما</w:t>
      </w:r>
      <w:r w:rsidR="00DE650C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أكثر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العاطلين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العمل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لفترة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طويلة.</w:t>
      </w:r>
    </w:p>
    <w:p w14:paraId="066EC02A" w14:textId="60D9AFCE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lastRenderedPageBreak/>
        <w:t>209-</w:t>
      </w:r>
      <w:r w:rsidRPr="00E741E6">
        <w:rPr>
          <w:rtl/>
          <w:lang w:val="en-US"/>
        </w:rPr>
        <w:tab/>
        <w:t>ويقدّم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مدرب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وظيفي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التوجيه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والدعم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المستوى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الشخصي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للبحث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وظيفة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والعثور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فرصة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عمل.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وكي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يتمكن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طالب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العمل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الالتحاق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بالتدريب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الوظيفي،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عليه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يسجل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نفسه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بصفته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باحثاً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عمل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لدى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التوظيف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والتنمية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الاقتصادية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وأن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يناقش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مسألة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المشاركة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خبير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مكتب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التوظيف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والتنمية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الاقتصادية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أحد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الموظفين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الحكوميين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المحليين.</w:t>
      </w:r>
    </w:p>
    <w:p w14:paraId="61CEBEA8" w14:textId="69F62D9C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210-</w:t>
      </w:r>
      <w:r w:rsidRPr="00E741E6">
        <w:rPr>
          <w:rtl/>
          <w:lang w:val="en-US"/>
        </w:rPr>
        <w:tab/>
        <w:t>انظر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أيضا</w:t>
      </w:r>
      <w:r w:rsidR="00DE650C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24(أ).</w:t>
      </w:r>
    </w:p>
    <w:p w14:paraId="53752419" w14:textId="04257D93" w:rsidR="00E00B3D" w:rsidRPr="00E741E6" w:rsidRDefault="00E00B3D" w:rsidP="00B52557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24(د)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4FF6B098" w14:textId="43B6D412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211-</w:t>
      </w:r>
      <w:r w:rsidRPr="00E741E6">
        <w:rPr>
          <w:rtl/>
          <w:lang w:val="en-US"/>
        </w:rPr>
        <w:tab/>
        <w:t>يمكن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لأصحاب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العمل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التقدم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بطلب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للحصول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إعانة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لترتيب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ظروف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العمل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عندما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تؤثر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الشخص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مرضه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العمل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الاحتفاظ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بالوظيفة.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ويكون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صاحب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العمل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مؤهلا</w:t>
      </w:r>
      <w:r w:rsidR="00DE650C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للحصول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إعانة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لترتيب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ظروف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العمل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إذا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كانت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المرض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الذي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يعاني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الشخص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الذي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سيقوم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بتوظيفه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</w:t>
      </w:r>
      <w:r w:rsidR="00DE650C" w:rsidRPr="00E741E6">
        <w:rPr>
          <w:rFonts w:hint="cs"/>
          <w:rtl/>
          <w:lang w:val="en-US"/>
        </w:rPr>
        <w:t> </w:t>
      </w:r>
      <w:r w:rsidRPr="00E741E6">
        <w:rPr>
          <w:rtl/>
          <w:lang w:val="en-US"/>
        </w:rPr>
        <w:t>الشخص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الذي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يعمل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أصلا</w:t>
      </w:r>
      <w:r w:rsidR="00DE650C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لديه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يقتضي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إحضار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أدوات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جديدة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أثاث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جديد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إجراء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تغيير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مكان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العمل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الحصول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المساعدة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موظف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آخر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للقيام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بمهام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العمل.</w:t>
      </w:r>
    </w:p>
    <w:p w14:paraId="45E18512" w14:textId="12C0E82A" w:rsidR="00E00B3D" w:rsidRPr="00E741E6" w:rsidRDefault="00E00B3D" w:rsidP="00B52557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24(ه)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77BAD2CF" w14:textId="747B256D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212-</w:t>
      </w:r>
      <w:r w:rsidRPr="00E741E6">
        <w:rPr>
          <w:rtl/>
          <w:lang w:val="en-US"/>
        </w:rPr>
        <w:tab/>
        <w:t>يساهم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إصلاح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الرقمية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العامة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مجالي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التوظيف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وقطاع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الأعمال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تحسين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التفاعل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الموظفين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وأماكن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العمل،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رقمنة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التوظيف،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وإنشاء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خدمة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الشراكة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والتفاعل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الوثيق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والاستفادة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معلومات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مختلف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الجهات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الفاعلة.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ووُضِع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مبدأ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تيسير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إمكانية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الوصول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بالمعنى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الواسع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الاعتبار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عند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تطوير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الخدمة.</w:t>
      </w:r>
    </w:p>
    <w:p w14:paraId="55365625" w14:textId="628A23AF" w:rsidR="00E00B3D" w:rsidRPr="00E741E6" w:rsidRDefault="00E00B3D" w:rsidP="00B52557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24(و)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2093A887" w14:textId="08EEB7A0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213-</w:t>
      </w:r>
      <w:r w:rsidRPr="00E741E6">
        <w:rPr>
          <w:rtl/>
          <w:lang w:val="en-US"/>
        </w:rPr>
        <w:tab/>
        <w:t>جمعت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هيئة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الإحصاءات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الفنلندية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بيانات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إحصائية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توظيف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إطار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الدراسة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الاستقصائية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القوى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العاملة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2022.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وتُجمع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البيانات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كل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عامين.</w:t>
      </w:r>
    </w:p>
    <w:p w14:paraId="5BB509C6" w14:textId="7597D3D3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214-</w:t>
      </w:r>
      <w:r w:rsidRPr="00E741E6">
        <w:rPr>
          <w:rtl/>
          <w:lang w:val="en-US"/>
        </w:rPr>
        <w:tab/>
        <w:t>وفيما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يتعلق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بأولاند،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انظر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28(ب).</w:t>
      </w:r>
    </w:p>
    <w:p w14:paraId="4B44DCC0" w14:textId="1E592F05" w:rsidR="00E00B3D" w:rsidRPr="00E741E6" w:rsidRDefault="00E00B3D" w:rsidP="00B52557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25(أ)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2BD59A34" w14:textId="2D8496E2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215-</w:t>
      </w:r>
      <w:r w:rsidRPr="00E741E6">
        <w:rPr>
          <w:rtl/>
          <w:lang w:val="en-US"/>
        </w:rPr>
        <w:tab/>
        <w:t>تتمثل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مهمة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لجنة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الضمان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الاجتماعي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البرلمانية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(2020-2027)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تقديم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مقترحات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ومبادرات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بشأن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سبل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إصلاح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الضمان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الاجتماعي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ودراسة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الاستحقاقات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تغطي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والقدرة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العمل.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والمنظمات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المعنية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ممثَّلة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اللجنة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لضمان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مشاركتها.</w:t>
      </w:r>
    </w:p>
    <w:p w14:paraId="3C89784F" w14:textId="0C4A6CFB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216-</w:t>
      </w:r>
      <w:r w:rsidRPr="00E741E6">
        <w:rPr>
          <w:rtl/>
          <w:lang w:val="en-US"/>
        </w:rPr>
        <w:tab/>
        <w:t>ويتوخى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برنامج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الحكومة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الحالي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إجراء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عدد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التغييرات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تشريعات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الضمان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الاجتماعي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وتجميد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التسويات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أساس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الرقم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القياسي.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وتُستثنى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التجميد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المساعدة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الاجتماعية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واستحقاقات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العجز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ومخصصات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المحاربين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القدامى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والمعاشات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التقاعدية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وبدلات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نفقة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الأطفال.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وقد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جرت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استشارة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المنظمات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المعنية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أثناء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إعداد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التعديلات.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ولم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تُجرَ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تغييرات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معاشات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الشيخوخة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والعجز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ولا</w:t>
      </w:r>
      <w:r w:rsidR="001E1438" w:rsidRPr="00E741E6">
        <w:rPr>
          <w:rFonts w:hint="cs"/>
          <w:rtl/>
          <w:lang w:val="en-US"/>
        </w:rPr>
        <w:t> 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استحقاقات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العجز.</w:t>
      </w:r>
    </w:p>
    <w:p w14:paraId="00D94A1E" w14:textId="52980811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217-</w:t>
      </w:r>
      <w:r w:rsidRPr="00E741E6">
        <w:rPr>
          <w:rtl/>
          <w:lang w:val="en-US"/>
        </w:rPr>
        <w:tab/>
        <w:t>وفيما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يتعلق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بأولاند،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انظر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1(ه).</w:t>
      </w:r>
    </w:p>
    <w:p w14:paraId="2AFD0517" w14:textId="7429AAF4" w:rsidR="00E00B3D" w:rsidRPr="00E741E6" w:rsidRDefault="00E00B3D" w:rsidP="00B52557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lastRenderedPageBreak/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25(ب)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47B912EE" w14:textId="08AA570F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218-</w:t>
      </w:r>
      <w:r w:rsidRPr="00E741E6">
        <w:rPr>
          <w:rtl/>
          <w:lang w:val="en-US"/>
        </w:rPr>
        <w:tab/>
        <w:t>يبلغ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الأدنى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للمعاش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التقاعدي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المضمون</w:t>
      </w:r>
      <w:r w:rsidR="00615FBF" w:rsidRPr="00E741E6">
        <w:rPr>
          <w:rFonts w:hint="cs"/>
          <w:rtl/>
          <w:lang w:val="en-US"/>
        </w:rPr>
        <w:t xml:space="preserve"> 976,59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يورو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شهريا</w:t>
      </w:r>
      <w:r w:rsidR="00E82B91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2024.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ويمكن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أيضا</w:t>
      </w:r>
      <w:r w:rsidR="00E82B91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تقديم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طلب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المعاش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التقاعدي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إلكترونيا</w:t>
      </w:r>
      <w:r w:rsidR="00E82B91" w:rsidRPr="00E741E6">
        <w:rPr>
          <w:rFonts w:hint="cs"/>
          <w:rtl/>
          <w:lang w:val="en-US"/>
        </w:rPr>
        <w:t>ً</w:t>
      </w:r>
      <w:r w:rsidRPr="00E741E6">
        <w:rPr>
          <w:rtl/>
          <w:lang w:val="en-US"/>
        </w:rPr>
        <w:t>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2022،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بلغ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متوسط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الوقت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اللازم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لمعالجة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طلبات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معاش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العجز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39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يوما</w:t>
      </w:r>
      <w:r w:rsidR="00E82B91" w:rsidRPr="00E741E6">
        <w:rPr>
          <w:rFonts w:hint="cs"/>
          <w:rtl/>
          <w:lang w:val="en-US"/>
        </w:rPr>
        <w:t>ً</w:t>
      </w:r>
      <w:r w:rsidRPr="00E741E6">
        <w:rPr>
          <w:rtl/>
          <w:lang w:val="en-US"/>
        </w:rPr>
        <w:t>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ويُدفع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بدل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العجز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الذين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تقل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أعمارهم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16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سنة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وبدل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العجز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الذين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تبلغ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أعمارهم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16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سنة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أكثر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بثلاثة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معدلات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مختلفة: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يبلغ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بدل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العجز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بالمعدل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الأساسي</w:t>
      </w:r>
      <w:r w:rsidR="00EB6368">
        <w:rPr>
          <w:rFonts w:hint="eastAsia"/>
          <w:rtl/>
          <w:lang w:val="en-US"/>
        </w:rPr>
        <w:t> </w:t>
      </w:r>
      <w:r w:rsidR="00615FBF" w:rsidRPr="00E741E6">
        <w:rPr>
          <w:rFonts w:hint="cs"/>
          <w:rtl/>
          <w:lang w:val="en-US"/>
        </w:rPr>
        <w:t>108,89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يورو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شهريا</w:t>
      </w:r>
      <w:r w:rsidR="00B17449" w:rsidRPr="00E741E6">
        <w:rPr>
          <w:rFonts w:hint="cs"/>
          <w:rtl/>
          <w:lang w:val="en-US"/>
        </w:rPr>
        <w:t>ً</w:t>
      </w:r>
      <w:r w:rsidRPr="00E741E6">
        <w:rPr>
          <w:rtl/>
          <w:lang w:val="en-US"/>
        </w:rPr>
        <w:t>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وبالمعدل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المتوسط</w:t>
      </w:r>
      <w:r w:rsidR="00B17449" w:rsidRPr="00E741E6">
        <w:rPr>
          <w:rFonts w:hint="cs"/>
          <w:rtl/>
          <w:lang w:val="en-US"/>
        </w:rPr>
        <w:t xml:space="preserve"> 254,10 </w:t>
      </w:r>
      <w:r w:rsidRPr="00E741E6">
        <w:rPr>
          <w:rtl/>
          <w:lang w:val="en-US"/>
        </w:rPr>
        <w:t>يورو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شهريا</w:t>
      </w:r>
      <w:r w:rsidR="00B17449" w:rsidRPr="00E741E6">
        <w:rPr>
          <w:rFonts w:hint="cs"/>
          <w:rtl/>
          <w:lang w:val="en-US"/>
        </w:rPr>
        <w:t>ً</w:t>
      </w:r>
      <w:r w:rsidRPr="00E741E6">
        <w:rPr>
          <w:rtl/>
          <w:lang w:val="en-US"/>
        </w:rPr>
        <w:t>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وبالمعدل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الأعلى</w:t>
      </w:r>
      <w:r w:rsidR="00B17449" w:rsidRPr="00E741E6">
        <w:rPr>
          <w:rFonts w:hint="cs"/>
          <w:rtl/>
          <w:lang w:val="en-US"/>
        </w:rPr>
        <w:t xml:space="preserve"> 492,71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يورو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شهريا</w:t>
      </w:r>
      <w:r w:rsidR="00B17449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2024.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ويُدفع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بدل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الرعاية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للمتقاعدين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أيضا</w:t>
      </w:r>
      <w:r w:rsidR="00E82B91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بثلاثة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معدلات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مختلفة: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يبلغ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بدل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الرعاية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بالمعدل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الأساسي</w:t>
      </w:r>
      <w:r w:rsidR="00B17449" w:rsidRPr="00E741E6">
        <w:rPr>
          <w:rFonts w:hint="cs"/>
          <w:rtl/>
          <w:lang w:val="en-US"/>
        </w:rPr>
        <w:t xml:space="preserve"> 83,34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يورو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شهريا</w:t>
      </w:r>
      <w:r w:rsidR="00B17449" w:rsidRPr="00E741E6">
        <w:rPr>
          <w:rFonts w:hint="cs"/>
          <w:rtl/>
          <w:lang w:val="en-US"/>
        </w:rPr>
        <w:t>ً</w:t>
      </w:r>
      <w:r w:rsidRPr="00E741E6">
        <w:rPr>
          <w:rtl/>
          <w:lang w:val="en-US"/>
        </w:rPr>
        <w:t>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وبالمعدل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المتوسط</w:t>
      </w:r>
      <w:r w:rsidR="00B17449" w:rsidRPr="00E741E6">
        <w:rPr>
          <w:rFonts w:hint="cs"/>
          <w:rtl/>
          <w:lang w:val="en-US"/>
        </w:rPr>
        <w:t xml:space="preserve"> 181,56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يورو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شهريا</w:t>
      </w:r>
      <w:r w:rsidR="00B17449" w:rsidRPr="00E741E6">
        <w:rPr>
          <w:rFonts w:hint="cs"/>
          <w:rtl/>
          <w:lang w:val="en-US"/>
        </w:rPr>
        <w:t>ً</w:t>
      </w:r>
      <w:r w:rsidRPr="00E741E6">
        <w:rPr>
          <w:rtl/>
          <w:lang w:val="en-US"/>
        </w:rPr>
        <w:t>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وبالمعدل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الأعلى</w:t>
      </w:r>
      <w:r w:rsidR="00EB6368">
        <w:rPr>
          <w:rFonts w:hint="eastAsia"/>
          <w:rtl/>
          <w:lang w:val="en-US"/>
        </w:rPr>
        <w:t> </w:t>
      </w:r>
      <w:r w:rsidR="00B17449" w:rsidRPr="00E741E6">
        <w:rPr>
          <w:rFonts w:hint="cs"/>
          <w:rtl/>
          <w:lang w:val="en-US"/>
        </w:rPr>
        <w:t>383,92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يورو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شهريا</w:t>
      </w:r>
      <w:r w:rsidR="00B17449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2024.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ويمكن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تقديم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طلبات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بدلات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العجز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عبر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الإنترنت.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ويبلغ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متوسط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الوقت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اللازم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لمعالجة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طلبات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بدلات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حاليا</w:t>
      </w:r>
      <w:r w:rsidR="00B17449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21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يوما</w:t>
      </w:r>
      <w:r w:rsidR="00B17449" w:rsidRPr="00E741E6">
        <w:rPr>
          <w:rFonts w:hint="cs"/>
          <w:rtl/>
          <w:lang w:val="en-US"/>
        </w:rPr>
        <w:t>ً</w:t>
      </w:r>
      <w:r w:rsidRPr="00E741E6">
        <w:rPr>
          <w:rtl/>
          <w:lang w:val="en-US"/>
        </w:rPr>
        <w:t>.</w:t>
      </w:r>
    </w:p>
    <w:p w14:paraId="2218160F" w14:textId="21272F9F" w:rsidR="00E00B3D" w:rsidRPr="00E741E6" w:rsidRDefault="00E00B3D" w:rsidP="00B52557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25(ج)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1112F44D" w14:textId="7A73F754" w:rsidR="00E00B3D" w:rsidRPr="00E741E6" w:rsidRDefault="00E00B3D" w:rsidP="006334BD">
      <w:pPr>
        <w:pStyle w:val="SingleTxtGA"/>
        <w:rPr>
          <w:rFonts w:eastAsia="Calibri"/>
          <w:lang w:val="en-US" w:eastAsia="zh-TW"/>
        </w:rPr>
      </w:pPr>
      <w:r w:rsidRPr="00E741E6">
        <w:rPr>
          <w:rtl/>
          <w:lang w:val="en-US"/>
        </w:rPr>
        <w:t>219-</w:t>
      </w:r>
      <w:r w:rsidRPr="00E741E6">
        <w:rPr>
          <w:rtl/>
          <w:lang w:val="en-US"/>
        </w:rPr>
        <w:tab/>
        <w:t>يساهم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نقل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مسؤولية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تنظيم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الصحية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والاجتماعية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الإنقاذ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البلديات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المقاطعات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تقدم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الرفاه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تعزيز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تنظيم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الوقت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نفسه،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أصبحت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احتياجات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أكثر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وضوحا</w:t>
      </w:r>
      <w:r w:rsidR="00E82B91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المستوى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الوطني.</w:t>
      </w:r>
    </w:p>
    <w:p w14:paraId="1F32DFF4" w14:textId="75E9BC69" w:rsidR="00E00B3D" w:rsidRPr="00E741E6" w:rsidRDefault="00E00B3D" w:rsidP="00B52557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25(د)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7DC64D08" w14:textId="11994B3E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220-</w:t>
      </w:r>
      <w:r w:rsidRPr="00E741E6">
        <w:rPr>
          <w:rtl/>
          <w:lang w:val="en-US"/>
        </w:rPr>
        <w:tab/>
        <w:t>انظر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المرفق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1،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الجدول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3.</w:t>
      </w:r>
    </w:p>
    <w:p w14:paraId="3B86315B" w14:textId="0DD19D93" w:rsidR="00E00B3D" w:rsidRPr="00E741E6" w:rsidRDefault="00E00B3D" w:rsidP="00B52557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26(أ)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262036DE" w14:textId="1450E591" w:rsidR="00E00B3D" w:rsidRPr="00E741E6" w:rsidRDefault="00E00B3D" w:rsidP="006334BD">
      <w:pPr>
        <w:pStyle w:val="SingleTxtGA"/>
        <w:rPr>
          <w:bCs/>
          <w:lang w:val="en-US" w:eastAsia="zh-TW"/>
        </w:rPr>
      </w:pPr>
      <w:r w:rsidRPr="00E741E6">
        <w:rPr>
          <w:rtl/>
          <w:lang w:val="en-US"/>
        </w:rPr>
        <w:t>221-</w:t>
      </w:r>
      <w:r w:rsidRPr="00E741E6">
        <w:rPr>
          <w:rtl/>
          <w:lang w:val="en-US"/>
        </w:rPr>
        <w:tab/>
        <w:t>وفقا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للمادة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14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الدستور،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يقع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عاتق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الحكومة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واجب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تعزيز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المشاركة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المدنية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وإتاحة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فرص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المشاركة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الكافية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للناس.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ووفقا</w:t>
      </w:r>
      <w:r w:rsidR="00E82B91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للتعليمات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المتعلقة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بالانتخابات،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يجب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تكون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جميع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مراكز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الاقتراع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ميسَّرة.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ويرصد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أمين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المظالم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البرلماني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تيسير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إمكانية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الوصول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مراكز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الاقتراع.</w:t>
      </w:r>
    </w:p>
    <w:p w14:paraId="3CE5AF13" w14:textId="5B5686C8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222-</w:t>
      </w:r>
      <w:r w:rsidRPr="00E741E6">
        <w:rPr>
          <w:rtl/>
          <w:lang w:val="en-US"/>
        </w:rPr>
        <w:tab/>
        <w:t>وهناك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إمكانيات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واسعة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للتصويت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المؤسسات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والتصويت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المنزل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والتسجيل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التلقائي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للناخبين.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وتوفر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وزارة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العدل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معلومات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الانتخابات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بلغة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مبسطة،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بأكثر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20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لغة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وبطريقة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براي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وبلغة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الإشارة.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وتتعاون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وزارة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العدل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المنظمات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غير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الحكومية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هذا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المجال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لنشر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المعلومات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الإعاقة.</w:t>
      </w:r>
    </w:p>
    <w:p w14:paraId="527A503B" w14:textId="3AA4C667" w:rsidR="00E00B3D" w:rsidRPr="00E741E6" w:rsidRDefault="00E00B3D" w:rsidP="006334BD">
      <w:pPr>
        <w:pStyle w:val="SingleTxtGA"/>
        <w:rPr>
          <w:bCs/>
          <w:lang w:val="en-US" w:eastAsia="zh-TW"/>
        </w:rPr>
      </w:pPr>
      <w:r w:rsidRPr="00E741E6">
        <w:rPr>
          <w:rtl/>
          <w:lang w:val="en-US"/>
        </w:rPr>
        <w:t>223-</w:t>
      </w:r>
      <w:r w:rsidRPr="00E741E6">
        <w:rPr>
          <w:rtl/>
          <w:lang w:val="en-US"/>
        </w:rPr>
        <w:tab/>
        <w:t>وفي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أولاند،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يُطبَّق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قانون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الانتخابات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(45:2019)،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ويجري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التحقق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تيسير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إمكانية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الاطلاع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المواد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الانتخابية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بالتعاون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المنظمات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المعنية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بالإعاقة،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وتصدر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المنشورات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الإعلامية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الانتخابات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باللغة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السويدية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المبسَّطة،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ويمكن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المشاركة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التدريب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الانتخابي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حضوريا</w:t>
      </w:r>
      <w:r w:rsidR="00E82B91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عبر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تطبيق</w:t>
      </w:r>
      <w:r w:rsidR="0031421B">
        <w:rPr>
          <w:rFonts w:hint="cs"/>
          <w:rtl/>
          <w:lang w:val="en-US"/>
        </w:rPr>
        <w:t> </w:t>
      </w:r>
      <w:r w:rsidRPr="00E741E6">
        <w:rPr>
          <w:lang w:val="en-US"/>
        </w:rPr>
        <w:t>Teams</w:t>
      </w:r>
      <w:r w:rsidR="006334BD" w:rsidRPr="00E741E6">
        <w:rPr>
          <w:rtl/>
          <w:lang w:val="en-US"/>
        </w:rPr>
        <w:t xml:space="preserve"> </w:t>
      </w:r>
      <w:r w:rsidR="00CD5289">
        <w:rPr>
          <w:rFonts w:hint="cs"/>
          <w:rtl/>
          <w:lang w:val="en-US"/>
        </w:rPr>
        <w:t>كما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يمكن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مشاهدته</w:t>
      </w:r>
      <w:r w:rsidR="006334BD" w:rsidRPr="00E741E6">
        <w:rPr>
          <w:rtl/>
          <w:lang w:val="en-US"/>
        </w:rPr>
        <w:t xml:space="preserve"> </w:t>
      </w:r>
      <w:r w:rsidR="00CD5289">
        <w:rPr>
          <w:rFonts w:hint="cs"/>
          <w:rtl/>
          <w:lang w:val="en-US"/>
        </w:rPr>
        <w:t xml:space="preserve">لاحقاً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خلال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فيديو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رقمي.</w:t>
      </w:r>
    </w:p>
    <w:p w14:paraId="3964C997" w14:textId="10D2F3C6" w:rsidR="00E00B3D" w:rsidRPr="00E741E6" w:rsidRDefault="00E00B3D" w:rsidP="00B52557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26(ب)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6A967DBE" w14:textId="512BD0FE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224-</w:t>
      </w:r>
      <w:r w:rsidRPr="00E741E6">
        <w:rPr>
          <w:rtl/>
          <w:lang w:val="en-US"/>
        </w:rPr>
        <w:tab/>
        <w:t>وفقا</w:t>
      </w:r>
      <w:r w:rsidR="00E82B91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للبرنامج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الحكومي،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ستضمن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الحكومة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تيسير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إمكانية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الوصول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مراكز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الاقتراع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وقاعات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اجتماعات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المجالس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خلال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التشريعات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وستعمل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تعزيز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برامج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التوجيه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والتدريب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الخاصة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بالسلطات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المحلية.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وستوفَّر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الذين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يحق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لهم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الاستفادة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النقل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الوسائل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اللازمة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لنقلهم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مركز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lastRenderedPageBreak/>
        <w:t>الاقتراع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للتصويت،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وسيُمنح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الذين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يشغلون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مناصب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سياسية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موضع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ثقة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ويترشحون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للانتخابات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القيام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بعدد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معيّن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الرحلات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دون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يؤثر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ذلك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حقهم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القيام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بالرحلات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المعتادة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الأخرى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إطار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النقل.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وستعمل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الحكومة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تحسين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توفير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المعلومات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إمكانية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التصويت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المنزل.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وقد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عينت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الحكومة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فريقا</w:t>
      </w:r>
      <w:r w:rsidR="00E82B91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عاملا</w:t>
      </w:r>
      <w:r w:rsidR="00E82B91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للبحث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هذه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كانون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الأول/ديسمبر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2023.</w:t>
      </w:r>
    </w:p>
    <w:p w14:paraId="2A62E4B3" w14:textId="7F419404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225-</w:t>
      </w:r>
      <w:r w:rsidRPr="00E741E6">
        <w:rPr>
          <w:rtl/>
          <w:lang w:val="en-US"/>
        </w:rPr>
        <w:tab/>
        <w:t>وقد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اشتركت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حكومة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أولاند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ومنظمة</w:t>
      </w:r>
      <w:r w:rsidR="006334BD" w:rsidRPr="00E741E6">
        <w:rPr>
          <w:rtl/>
          <w:lang w:val="en-US"/>
        </w:rPr>
        <w:t xml:space="preserve"> </w:t>
      </w:r>
      <w:r w:rsidRPr="00E741E6">
        <w:rPr>
          <w:lang w:val="en-US"/>
        </w:rPr>
        <w:t>Funktionsrätt</w:t>
      </w:r>
      <w:r w:rsidR="006334BD" w:rsidRPr="00E741E6">
        <w:rPr>
          <w:lang w:val="en-US"/>
        </w:rPr>
        <w:t xml:space="preserve"> </w:t>
      </w:r>
      <w:r w:rsidRPr="00E741E6">
        <w:rPr>
          <w:lang w:val="en-US"/>
        </w:rPr>
        <w:t>Åland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المعنية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تنظيم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تدريب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الانتخابات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عقد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مناقشات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قبل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الانتخابات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العامة.</w:t>
      </w:r>
    </w:p>
    <w:p w14:paraId="2EEC787A" w14:textId="70809A4C" w:rsidR="00E00B3D" w:rsidRPr="00E741E6" w:rsidRDefault="00E00B3D" w:rsidP="00B52557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26(ج)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40D6A4CE" w14:textId="21AD2A01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226-</w:t>
      </w:r>
      <w:r w:rsidRPr="00E741E6">
        <w:rPr>
          <w:rtl/>
          <w:lang w:val="en-US"/>
        </w:rPr>
        <w:tab/>
        <w:t>لا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تتوافر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إحصاءات.</w:t>
      </w:r>
    </w:p>
    <w:p w14:paraId="057D4D6E" w14:textId="38FAA47B" w:rsidR="00E00B3D" w:rsidRPr="00E741E6" w:rsidRDefault="00E00B3D" w:rsidP="00B52557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27(أ)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3310193A" w14:textId="0EC2BBA0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227-</w:t>
      </w:r>
      <w:r w:rsidRPr="00E741E6">
        <w:rPr>
          <w:rtl/>
          <w:lang w:val="en-US"/>
        </w:rPr>
        <w:tab/>
        <w:t>تمنح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وزارة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التربية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والثقافة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إعانات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لتحسين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المواقع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الثقافية.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ويُمنح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العديد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الإعانات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أجل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زيادة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تيسير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الوصول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المرافق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الإعاقة.</w:t>
      </w:r>
    </w:p>
    <w:p w14:paraId="0BA49C9E" w14:textId="4053D679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228-</w:t>
      </w:r>
      <w:r w:rsidRPr="00E741E6">
        <w:rPr>
          <w:rtl/>
          <w:lang w:val="en-US"/>
        </w:rPr>
        <w:tab/>
        <w:t>وقامت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وزارة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التربية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والثقافة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والمجلس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الوطني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للرياضة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بتحديث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وثيقة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المبادئ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التوجيهية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لبناء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المرافق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الرياضية،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جرى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التأكيد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فيها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تيسير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إمكانية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الوصول.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وتموّل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وزارة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التربية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والثقافة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الدراسات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والمبادئ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التوجيهية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أجل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إيجاد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الحلول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المناسبة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لبناء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مرافق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رياضية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ميسَّرة.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ويجب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تكون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طلبات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الحصول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المنح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الحكومية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لمشاريع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إنشاء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المرافق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الرياضية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تجديدها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مصحوبة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بتقرير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تيسير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إمكانية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الوصول.</w:t>
      </w:r>
    </w:p>
    <w:p w14:paraId="45190502" w14:textId="557FAA64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229-</w:t>
      </w:r>
      <w:r w:rsidRPr="00E741E6">
        <w:rPr>
          <w:rtl/>
          <w:lang w:val="en-US"/>
        </w:rPr>
        <w:tab/>
        <w:t>وينص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قانون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الشباب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(1285/2016)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تعزيز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المساواة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وعدم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التمييز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وإعمال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حقوق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الشباب.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ووفقا</w:t>
      </w:r>
      <w:r w:rsidR="00E82B91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للقانون،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يؤخَذ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تعزيز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المساواة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(بما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ذلك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حقوق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الاعتبار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جميع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الجهود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الرامية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تعزيز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عمل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الشباب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وأنشطتهم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وكذلك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التمويل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المقدَّم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الحكومة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المركزية.</w:t>
      </w:r>
    </w:p>
    <w:p w14:paraId="6BE1ECA0" w14:textId="08AA6043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230-</w:t>
      </w:r>
      <w:r w:rsidRPr="00E741E6">
        <w:rPr>
          <w:rtl/>
          <w:lang w:val="en-US"/>
        </w:rPr>
        <w:tab/>
        <w:t>وفي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النموذج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الفنلندي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للترفيه،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يتمثل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أحد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الشروط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المسبقة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لتلقي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منحة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حكومية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تقديرية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لأنشطة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الترفيه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وضع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خطة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لتيسير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إمكانية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الوصول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تتضمن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تدابير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لتعزيز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الأنشطة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الترفيهية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للأطفال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والشباب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الذين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يحتاجون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دعم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خاص.</w:t>
      </w:r>
    </w:p>
    <w:p w14:paraId="553F9A3A" w14:textId="0F88685A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231-</w:t>
      </w:r>
      <w:r w:rsidRPr="00E741E6">
        <w:rPr>
          <w:rtl/>
          <w:lang w:val="en-US"/>
        </w:rPr>
        <w:tab/>
        <w:t>وفي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أولاند،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ستُوضع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استراتيجية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للسياسة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الثقافية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تركز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تيسير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إمكانية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الوصول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الفترة</w:t>
      </w:r>
      <w:r w:rsidR="00EE27ED" w:rsidRPr="00E741E6">
        <w:rPr>
          <w:rFonts w:hint="cs"/>
          <w:rtl/>
          <w:lang w:val="en-US"/>
        </w:rPr>
        <w:t> </w:t>
      </w:r>
      <w:r w:rsidRPr="00E741E6">
        <w:rPr>
          <w:rtl/>
          <w:lang w:val="en-US"/>
        </w:rPr>
        <w:t>2024-2027.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وسيوضَع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2024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نظام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محدَّث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للمكتبات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بشأن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توفير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الكتب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الصوتية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والكتب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تعتمد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طريقة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براي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سبيل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المثال،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وسيُنقَّح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قانون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الرياضة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(390/2015)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خلال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فترة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الولاية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الحالية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لحكومة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أولاند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لتمكين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الجميع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الحركة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وممارسة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التمارين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والرياضة،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فضلا</w:t>
      </w:r>
      <w:r w:rsidR="00E82B91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تيسير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إمكانية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الوصول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والإدماج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هما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الأولويات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تقديم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المنح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الاستثمارية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للرياضة.</w:t>
      </w:r>
    </w:p>
    <w:p w14:paraId="040C96B0" w14:textId="43E22676" w:rsidR="00E00B3D" w:rsidRPr="00E741E6" w:rsidRDefault="00E00B3D" w:rsidP="00B52557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27(ب)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71FD9BD3" w14:textId="29BD939B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232-</w:t>
      </w:r>
      <w:r w:rsidRPr="00E741E6">
        <w:rPr>
          <w:rtl/>
          <w:lang w:val="en-US"/>
        </w:rPr>
        <w:tab/>
        <w:t>نُفِّذ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توجيه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الاتحاد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الأوروبي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رقم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2017/1564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2018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خلال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تعديلات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أُدخلت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قانون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حقوق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التأليف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والنشر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(404/1961).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والأحكام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المشمولة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بالتعديلات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هي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المادة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17،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(أ)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(د).</w:t>
      </w:r>
    </w:p>
    <w:p w14:paraId="294FEF34" w14:textId="5971C48F" w:rsidR="00E00B3D" w:rsidRPr="00E741E6" w:rsidRDefault="00E00B3D" w:rsidP="00B52557">
      <w:pPr>
        <w:pStyle w:val="H1GA"/>
        <w:rPr>
          <w:lang w:val="en-US" w:eastAsia="zh-TW"/>
        </w:rPr>
      </w:pPr>
      <w:bookmarkStart w:id="17" w:name="_Hlk166066632"/>
      <w:r w:rsidRPr="00E741E6">
        <w:rPr>
          <w:rtl/>
          <w:lang w:val="en-US"/>
        </w:rPr>
        <w:lastRenderedPageBreak/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28(أ)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bookmarkEnd w:id="17"/>
    <w:p w14:paraId="7A9879F9" w14:textId="3E6C72EF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233-</w:t>
      </w:r>
      <w:r w:rsidRPr="00E741E6">
        <w:rPr>
          <w:rtl/>
          <w:lang w:val="en-US"/>
        </w:rPr>
        <w:tab/>
        <w:t>تتضمن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المبادئ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التوجيهية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الحكومية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لتقييم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أثر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القوانين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(2022)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توجيهات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بشأن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تقييمات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الأثر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حقوق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الإنسان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وكذلك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وقد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نشرت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وزارة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العدل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دليلا</w:t>
      </w:r>
      <w:r w:rsidR="00572FCF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تقييم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الأثر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حقوق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الإنسان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عملية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صوغ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القوانين.</w:t>
      </w:r>
    </w:p>
    <w:p w14:paraId="468C4EBA" w14:textId="3D74C280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234-</w:t>
      </w:r>
      <w:r w:rsidRPr="00E741E6">
        <w:rPr>
          <w:rtl/>
          <w:lang w:val="en-US"/>
        </w:rPr>
        <w:tab/>
        <w:t>وتتضمن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الدورات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التدريبية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الأساسية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لواضعي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القوانين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العاملين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الوزارات،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ينظمها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مكتب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رئيس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الوزراء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ووزارة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العدل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سنويا</w:t>
      </w:r>
      <w:r w:rsidR="00572FCF" w:rsidRPr="00E741E6">
        <w:rPr>
          <w:rFonts w:hint="cs"/>
          <w:rtl/>
          <w:lang w:val="en-US"/>
        </w:rPr>
        <w:t>ً</w:t>
      </w:r>
      <w:r w:rsidRPr="00E741E6">
        <w:rPr>
          <w:rtl/>
          <w:lang w:val="en-US"/>
        </w:rPr>
        <w:t>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معلومات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تقييم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الأثر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حقوق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الإنسان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عدم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التمييز.</w:t>
      </w:r>
    </w:p>
    <w:p w14:paraId="0FB5066C" w14:textId="32ECFB81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235-</w:t>
      </w:r>
      <w:r w:rsidRPr="00E741E6">
        <w:rPr>
          <w:rtl/>
          <w:lang w:val="en-US"/>
        </w:rPr>
        <w:tab/>
        <w:t>وفيما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يتعلق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بأولاند،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انظر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1(ج).</w:t>
      </w:r>
    </w:p>
    <w:p w14:paraId="2EC41056" w14:textId="27061D94" w:rsidR="00E00B3D" w:rsidRPr="00E741E6" w:rsidRDefault="00E00B3D" w:rsidP="00B52557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28(ب)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32B38870" w14:textId="0640E6EE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236-</w:t>
      </w:r>
      <w:r w:rsidRPr="00E741E6">
        <w:rPr>
          <w:rtl/>
          <w:lang w:val="en-US"/>
        </w:rPr>
        <w:tab/>
        <w:t>نشر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معهد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الصحة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والرعاية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الاجتماعية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2017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استعراضاً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شاملاً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الاحتياجات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المعلومات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ومصادر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المعلومات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والبيانات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الموجودة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والمصادر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الأساسية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هي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بيانات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السجلات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والدراسات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السكانية.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وتُستخدَم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الدراسات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السكانية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والدراسات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الاستقصائية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المنفصلة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والسجلات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الإدارية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لجمع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المعلومات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ونفذت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الدراسات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الاستقصائية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التوصيات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الصادرة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فريق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واشنطن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المعني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بإحصاءات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وتُجمَع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البيانات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الإدارية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وفقا</w:t>
      </w:r>
      <w:r w:rsidR="00572FCF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لما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تُمليه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التشريعات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الوطنية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المتعلقة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بالإعاقة،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الرعاية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الصحية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وخدمات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الرعاية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الاجتماعية،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وقد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يكون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الصعب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مقارنتها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فترات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زمنية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مختلفة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بيانات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بلدان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أخرى.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ومعهد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الصحة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والرعاية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الاجتماعية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مسؤول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توفير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المعلومات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الصلة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للجهات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المتعاونة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الدولية.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ويتفاوض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معهد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الصحة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والرعاية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الاجتماعية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ووزارة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الشؤون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الاجتماعية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والصحة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حاليا</w:t>
      </w:r>
      <w:r w:rsidR="00572FCF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بشأن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نماذج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التقارير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المستقبلية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والتمويل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الصلة.</w:t>
      </w:r>
    </w:p>
    <w:p w14:paraId="2C85F852" w14:textId="65D6B705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237-</w:t>
      </w:r>
      <w:r w:rsidRPr="00E741E6">
        <w:rPr>
          <w:rtl/>
          <w:lang w:val="en-US"/>
        </w:rPr>
        <w:tab/>
        <w:t>وفي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أولاند،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صدر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سبيل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المثال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التقرير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بدراسة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تجارب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التمييز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المجتمع</w:t>
      </w:r>
      <w:r w:rsidR="006334BD" w:rsidRPr="00E741E6">
        <w:rPr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الأولاندي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في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عام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2020،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والتقرير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الإحصائي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عن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الاقتصاد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وأنشطة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البلديات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والاتحادات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البلدية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في</w:t>
      </w:r>
      <w:r w:rsidR="006334BD" w:rsidRPr="00E741E6">
        <w:rPr>
          <w:spacing w:val="-2"/>
          <w:rtl/>
          <w:lang w:val="en-US"/>
        </w:rPr>
        <w:t xml:space="preserve"> </w:t>
      </w:r>
      <w:r w:rsidRPr="00E741E6">
        <w:rPr>
          <w:spacing w:val="-2"/>
          <w:rtl/>
          <w:lang w:val="en-US"/>
        </w:rPr>
        <w:t>عام</w:t>
      </w:r>
      <w:r w:rsidR="00B17449" w:rsidRPr="00E741E6">
        <w:rPr>
          <w:rFonts w:hint="cs"/>
          <w:spacing w:val="-2"/>
          <w:rtl/>
          <w:lang w:val="en-US"/>
        </w:rPr>
        <w:t> </w:t>
      </w:r>
      <w:r w:rsidRPr="00E741E6">
        <w:rPr>
          <w:spacing w:val="-2"/>
          <w:rtl/>
          <w:lang w:val="en-US"/>
        </w:rPr>
        <w:t>2021،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والتقرير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الأطفال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والتلاميذ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والطلاب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الذين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يعانون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حالات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نفسية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عصبية.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وتجمع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هيئة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الإحصاءات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والبحوث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أولاند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البيانات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لقواعد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بيانات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معهد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الصحة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والرعاية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الاجتماعية.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ونظرا</w:t>
      </w:r>
      <w:r w:rsidR="00572FCF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لواجب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السرية،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الصعب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تقديم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إحصاءات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مفصلة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أولاند،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نظرا</w:t>
      </w:r>
      <w:r w:rsidR="00572FCF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لصغر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حجم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الفئات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السكانية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المشمولة.</w:t>
      </w:r>
    </w:p>
    <w:p w14:paraId="2A942E25" w14:textId="5DAC53C3" w:rsidR="00E00B3D" w:rsidRPr="00E741E6" w:rsidRDefault="00E00B3D" w:rsidP="00B52557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28(ج)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11BAF871" w14:textId="1E40018E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238-</w:t>
      </w:r>
      <w:r w:rsidRPr="00E741E6">
        <w:rPr>
          <w:rtl/>
          <w:lang w:val="en-US"/>
        </w:rPr>
        <w:tab/>
        <w:t>طلب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المجلس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الاستشاري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لحقوق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إجراء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دراسة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خريف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2023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لسبر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آراء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فيما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يتعلق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بإعمال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حقوقهم.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وشاركت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المنظمات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المعنية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العملية.</w:t>
      </w:r>
    </w:p>
    <w:p w14:paraId="4CD9C6F7" w14:textId="4A8ADB86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239-</w:t>
      </w:r>
      <w:r w:rsidRPr="00E741E6">
        <w:rPr>
          <w:rtl/>
          <w:lang w:val="en-US"/>
        </w:rPr>
        <w:tab/>
        <w:t>وفيما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يتعلق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بأولاند،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انظر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28(ب).</w:t>
      </w:r>
    </w:p>
    <w:p w14:paraId="59B2C93F" w14:textId="155D6035" w:rsidR="00E00B3D" w:rsidRPr="00E741E6" w:rsidRDefault="00E00B3D" w:rsidP="00B52557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29(أ)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3ADF55B8" w14:textId="130C316F" w:rsidR="00E00B3D" w:rsidRPr="00E741E6" w:rsidRDefault="00E00B3D" w:rsidP="006334BD">
      <w:pPr>
        <w:pStyle w:val="SingleTxtGA"/>
        <w:rPr>
          <w:bCs/>
          <w:lang w:val="en-US" w:eastAsia="zh-TW"/>
        </w:rPr>
      </w:pPr>
      <w:r w:rsidRPr="00E741E6">
        <w:rPr>
          <w:rtl/>
          <w:lang w:val="en-US"/>
        </w:rPr>
        <w:t>240-</w:t>
      </w:r>
      <w:r w:rsidRPr="00E741E6">
        <w:rPr>
          <w:rtl/>
          <w:lang w:val="en-US"/>
        </w:rPr>
        <w:tab/>
        <w:t>الأشخاص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ممثَّلون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اللجنة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الوطنية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الفنلندية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للتنمية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المستدامة،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وهي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منتدى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رئيسي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لأصحاب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المصلحة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المتعددين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يشارك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تنفيذ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خطة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2030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والتنمية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المستدامة.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ويتضمن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أحد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المجالات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الستة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للتحول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النظمي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الاستراتيجية،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وهو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مجال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الرفاه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والصحة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والإدماج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الاجتماعي،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عناصر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تتعلق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بحقوق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الإعاقة.</w:t>
      </w:r>
    </w:p>
    <w:p w14:paraId="24E859E6" w14:textId="35761C46" w:rsidR="00E00B3D" w:rsidRPr="00E741E6" w:rsidRDefault="00E00B3D" w:rsidP="006334BD">
      <w:pPr>
        <w:pStyle w:val="SingleTxtGA"/>
        <w:rPr>
          <w:bCs/>
          <w:lang w:val="en-US" w:eastAsia="zh-TW"/>
        </w:rPr>
      </w:pPr>
      <w:r w:rsidRPr="00E741E6">
        <w:rPr>
          <w:rtl/>
          <w:lang w:val="en-US"/>
        </w:rPr>
        <w:lastRenderedPageBreak/>
        <w:t>241-</w:t>
      </w:r>
      <w:r w:rsidRPr="00E741E6">
        <w:rPr>
          <w:rtl/>
          <w:lang w:val="en-US"/>
        </w:rPr>
        <w:tab/>
        <w:t>ويُرصد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التقدم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المحرز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الاستراتيجية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كل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عامَين.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ونظرا</w:t>
      </w:r>
      <w:r w:rsidR="00572FCF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للطابع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للرصد،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يجب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مراعاة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القضايا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المتعلقة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بحقوق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عند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رصد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كل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مجال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مجالات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التحول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الستة.</w:t>
      </w:r>
    </w:p>
    <w:p w14:paraId="00CD8F2C" w14:textId="3C4BACD7" w:rsidR="00E00B3D" w:rsidRPr="00E741E6" w:rsidRDefault="00E00B3D" w:rsidP="006334BD">
      <w:pPr>
        <w:pStyle w:val="SingleTxtGA"/>
        <w:rPr>
          <w:bCs/>
          <w:lang w:val="en-US" w:eastAsia="zh-TW"/>
        </w:rPr>
      </w:pPr>
      <w:r w:rsidRPr="00E741E6">
        <w:rPr>
          <w:rtl/>
          <w:lang w:val="en-US"/>
        </w:rPr>
        <w:t>242-</w:t>
      </w:r>
      <w:r w:rsidRPr="00E741E6">
        <w:rPr>
          <w:rtl/>
          <w:lang w:val="en-US"/>
        </w:rPr>
        <w:tab/>
        <w:t>وفيما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يتعلق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بأولاند،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انظر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8(و).</w:t>
      </w:r>
    </w:p>
    <w:p w14:paraId="68FA2A74" w14:textId="37D8E0AB" w:rsidR="00E00B3D" w:rsidRPr="00E741E6" w:rsidRDefault="00E00B3D" w:rsidP="00B52557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29(ب)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603B8912" w14:textId="58C4B453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243-</w:t>
      </w:r>
      <w:r w:rsidRPr="00E741E6">
        <w:rPr>
          <w:rtl/>
          <w:lang w:val="en-US"/>
        </w:rPr>
        <w:tab/>
        <w:t>تُعَد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حقوق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وإدماجهم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أولوية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طويلة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الأجل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السياسة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الخارجية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والأمنية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حقوق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الإنسان،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بما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ذلك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سياسات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التنمية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والعمل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الإنساني.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ومنذ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عقود،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تعترف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فنلندا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باعتبارها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قضية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قضايا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حقوق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الإنسان.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وقد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اعتمدت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مؤشرها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المتعلق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2016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لرصد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استخدام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التمويل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المخصص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للتعاون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الإنمائي،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وتقدّم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أيضا</w:t>
      </w:r>
      <w:r w:rsidR="00572FCF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تقاريرها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الهيئات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الدولية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باستخدام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مؤشر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لجنة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المساعدة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الإنمائية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التابعة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لمنظمة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التعاون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والتنمية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الميدان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الاقتصادي.</w:t>
      </w:r>
    </w:p>
    <w:p w14:paraId="6706502D" w14:textId="5BE90569" w:rsidR="00E00B3D" w:rsidRPr="00E741E6" w:rsidRDefault="00E00B3D" w:rsidP="00B52557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29(ج)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783EC9FA" w14:textId="68777BE1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244-</w:t>
      </w:r>
      <w:r w:rsidRPr="00E741E6">
        <w:rPr>
          <w:rtl/>
          <w:lang w:val="en-US"/>
        </w:rPr>
        <w:tab/>
        <w:t>أكدت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فنلندا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جديد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التزامها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بتعزيز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حقوق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وقدمت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التزامات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دولية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لتحقيق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هذه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الغاية،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سبيل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المثال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مؤتمرات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القمة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العالمية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المعنية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بقضايا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الإعاقة.</w:t>
      </w:r>
    </w:p>
    <w:p w14:paraId="1BD770C9" w14:textId="1F5D98B6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245-</w:t>
      </w:r>
      <w:r w:rsidRPr="00E741E6">
        <w:rPr>
          <w:rtl/>
          <w:lang w:val="en-US"/>
        </w:rPr>
        <w:tab/>
        <w:t>وتركز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فنلندا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بقوة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دعم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قدرات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منظمات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البلدان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النامية.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ويُخصَّص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معظم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التمويل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الفنلندي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المتعلق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للمنظمات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الفنلندية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المعنية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بالأشخاص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وشركائها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البلدان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النامية.</w:t>
      </w:r>
    </w:p>
    <w:p w14:paraId="330E9754" w14:textId="46092BF3" w:rsidR="00E00B3D" w:rsidRPr="00E741E6" w:rsidRDefault="00E00B3D" w:rsidP="00B52557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30(أ)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51D02FDB" w14:textId="0D46B26A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246-</w:t>
      </w:r>
      <w:r w:rsidRPr="00E741E6">
        <w:rPr>
          <w:rtl/>
          <w:lang w:val="en-US"/>
        </w:rPr>
        <w:tab/>
        <w:t>وزارة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الخارجية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ووزارة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الشؤون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الاجتماعية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والصحة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هما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جهتا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الوصل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الوطنيتان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المعنيتان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بتنفيذ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الاتفاقية.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ويعيّن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المجلس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الاستشاري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لحقوق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ممثلا</w:t>
      </w:r>
      <w:r w:rsidR="00572FCF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للمشاركة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أنشطة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جهتَي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الوصل.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وتعقد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جهتا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الوصل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اجتماعات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خاصة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بهما،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وتشارك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الوزارتان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وممثل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المجلس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الاستشاري.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والتعاون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والتنسيق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وثيقان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ومتواصلان.</w:t>
      </w:r>
    </w:p>
    <w:p w14:paraId="3AC8C332" w14:textId="27B8ABED" w:rsidR="00E00B3D" w:rsidRPr="00E741E6" w:rsidRDefault="00E00B3D" w:rsidP="00B52557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30(ب)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42F51873" w14:textId="2B1E60D1" w:rsidR="00E00B3D" w:rsidRPr="00E741E6" w:rsidRDefault="00E00B3D" w:rsidP="006334BD">
      <w:pPr>
        <w:pStyle w:val="SingleTxtGA"/>
        <w:rPr>
          <w:spacing w:val="4"/>
          <w:lang w:val="en-US" w:eastAsia="zh-TW"/>
        </w:rPr>
      </w:pPr>
      <w:r w:rsidRPr="00E741E6">
        <w:rPr>
          <w:spacing w:val="4"/>
          <w:rtl/>
          <w:lang w:val="en-US"/>
        </w:rPr>
        <w:t>247-</w:t>
      </w:r>
      <w:r w:rsidRPr="00E741E6">
        <w:rPr>
          <w:spacing w:val="4"/>
          <w:rtl/>
          <w:lang w:val="en-US"/>
        </w:rPr>
        <w:tab/>
        <w:t>المؤسسة</w:t>
      </w:r>
      <w:r w:rsidR="006334BD" w:rsidRPr="00E741E6">
        <w:rPr>
          <w:spacing w:val="4"/>
          <w:rtl/>
          <w:lang w:val="en-US"/>
        </w:rPr>
        <w:t xml:space="preserve"> </w:t>
      </w:r>
      <w:r w:rsidRPr="00E741E6">
        <w:rPr>
          <w:spacing w:val="4"/>
          <w:rtl/>
          <w:lang w:val="en-US"/>
        </w:rPr>
        <w:t>الوطنية</w:t>
      </w:r>
      <w:r w:rsidR="006334BD" w:rsidRPr="00E741E6">
        <w:rPr>
          <w:spacing w:val="4"/>
          <w:rtl/>
          <w:lang w:val="en-US"/>
        </w:rPr>
        <w:t xml:space="preserve"> </w:t>
      </w:r>
      <w:r w:rsidRPr="00E741E6">
        <w:rPr>
          <w:spacing w:val="4"/>
          <w:rtl/>
          <w:lang w:val="en-US"/>
        </w:rPr>
        <w:t>لحقوق</w:t>
      </w:r>
      <w:r w:rsidR="006334BD" w:rsidRPr="00E741E6">
        <w:rPr>
          <w:spacing w:val="4"/>
          <w:rtl/>
          <w:lang w:val="en-US"/>
        </w:rPr>
        <w:t xml:space="preserve"> </w:t>
      </w:r>
      <w:r w:rsidRPr="00E741E6">
        <w:rPr>
          <w:spacing w:val="4"/>
          <w:rtl/>
          <w:lang w:val="en-US"/>
        </w:rPr>
        <w:t>الإنسان</w:t>
      </w:r>
      <w:r w:rsidR="006334BD" w:rsidRPr="00E741E6">
        <w:rPr>
          <w:spacing w:val="4"/>
          <w:rtl/>
          <w:lang w:val="en-US"/>
        </w:rPr>
        <w:t xml:space="preserve"> </w:t>
      </w:r>
      <w:r w:rsidRPr="00E741E6">
        <w:rPr>
          <w:spacing w:val="4"/>
          <w:rtl/>
          <w:lang w:val="en-US"/>
        </w:rPr>
        <w:t>غير</w:t>
      </w:r>
      <w:r w:rsidR="006334BD" w:rsidRPr="00E741E6">
        <w:rPr>
          <w:spacing w:val="4"/>
          <w:rtl/>
          <w:lang w:val="en-US"/>
        </w:rPr>
        <w:t xml:space="preserve"> </w:t>
      </w:r>
      <w:r w:rsidRPr="00E741E6">
        <w:rPr>
          <w:spacing w:val="4"/>
          <w:rtl/>
          <w:lang w:val="en-US"/>
        </w:rPr>
        <w:t>ملزمة</w:t>
      </w:r>
      <w:r w:rsidR="006334BD" w:rsidRPr="00E741E6">
        <w:rPr>
          <w:spacing w:val="4"/>
          <w:rtl/>
          <w:lang w:val="en-US"/>
        </w:rPr>
        <w:t xml:space="preserve"> </w:t>
      </w:r>
      <w:r w:rsidRPr="00E741E6">
        <w:rPr>
          <w:spacing w:val="4"/>
          <w:rtl/>
          <w:lang w:val="en-US"/>
        </w:rPr>
        <w:t>بالحصول</w:t>
      </w:r>
      <w:r w:rsidR="006334BD" w:rsidRPr="00E741E6">
        <w:rPr>
          <w:spacing w:val="4"/>
          <w:rtl/>
          <w:lang w:val="en-US"/>
        </w:rPr>
        <w:t xml:space="preserve"> </w:t>
      </w:r>
      <w:r w:rsidRPr="00E741E6">
        <w:rPr>
          <w:spacing w:val="4"/>
          <w:rtl/>
          <w:lang w:val="en-US"/>
        </w:rPr>
        <w:t>على</w:t>
      </w:r>
      <w:r w:rsidR="006334BD" w:rsidRPr="00E741E6">
        <w:rPr>
          <w:spacing w:val="4"/>
          <w:rtl/>
          <w:lang w:val="en-US"/>
        </w:rPr>
        <w:t xml:space="preserve"> </w:t>
      </w:r>
      <w:r w:rsidRPr="00E741E6">
        <w:rPr>
          <w:spacing w:val="4"/>
          <w:rtl/>
          <w:lang w:val="en-US"/>
        </w:rPr>
        <w:t>موافقة</w:t>
      </w:r>
      <w:r w:rsidR="006334BD" w:rsidRPr="00E741E6">
        <w:rPr>
          <w:spacing w:val="4"/>
          <w:rtl/>
          <w:lang w:val="en-US"/>
        </w:rPr>
        <w:t xml:space="preserve"> </w:t>
      </w:r>
      <w:r w:rsidRPr="00E741E6">
        <w:rPr>
          <w:spacing w:val="4"/>
          <w:rtl/>
          <w:lang w:val="en-US"/>
        </w:rPr>
        <w:t>مسبقة</w:t>
      </w:r>
      <w:r w:rsidR="006334BD" w:rsidRPr="00E741E6">
        <w:rPr>
          <w:spacing w:val="4"/>
          <w:rtl/>
          <w:lang w:val="en-US"/>
        </w:rPr>
        <w:t xml:space="preserve"> </w:t>
      </w:r>
      <w:r w:rsidRPr="00E741E6">
        <w:rPr>
          <w:spacing w:val="4"/>
          <w:rtl/>
          <w:lang w:val="en-US"/>
        </w:rPr>
        <w:t>من</w:t>
      </w:r>
      <w:r w:rsidR="006334BD" w:rsidRPr="00E741E6">
        <w:rPr>
          <w:spacing w:val="4"/>
          <w:rtl/>
          <w:lang w:val="en-US"/>
        </w:rPr>
        <w:t xml:space="preserve"> </w:t>
      </w:r>
      <w:r w:rsidRPr="00E741E6">
        <w:rPr>
          <w:spacing w:val="4"/>
          <w:rtl/>
          <w:lang w:val="en-US"/>
        </w:rPr>
        <w:t>أي</w:t>
      </w:r>
      <w:r w:rsidR="006334BD" w:rsidRPr="00E741E6">
        <w:rPr>
          <w:spacing w:val="4"/>
          <w:rtl/>
          <w:lang w:val="en-US"/>
        </w:rPr>
        <w:t xml:space="preserve"> </w:t>
      </w:r>
      <w:r w:rsidRPr="00E741E6">
        <w:rPr>
          <w:spacing w:val="4"/>
          <w:rtl/>
          <w:lang w:val="en-US"/>
        </w:rPr>
        <w:t>جهة</w:t>
      </w:r>
      <w:r w:rsidR="006334BD" w:rsidRPr="00E741E6">
        <w:rPr>
          <w:spacing w:val="4"/>
          <w:rtl/>
          <w:lang w:val="en-US"/>
        </w:rPr>
        <w:t xml:space="preserve"> </w:t>
      </w:r>
      <w:r w:rsidRPr="00E741E6">
        <w:rPr>
          <w:spacing w:val="4"/>
          <w:rtl/>
          <w:lang w:val="en-US"/>
        </w:rPr>
        <w:t>قبل</w:t>
      </w:r>
      <w:r w:rsidR="006334BD" w:rsidRPr="00E741E6">
        <w:rPr>
          <w:spacing w:val="4"/>
          <w:rtl/>
          <w:lang w:val="en-US"/>
        </w:rPr>
        <w:t xml:space="preserve"> </w:t>
      </w:r>
      <w:r w:rsidRPr="00E741E6">
        <w:rPr>
          <w:spacing w:val="4"/>
          <w:rtl/>
          <w:lang w:val="en-US"/>
        </w:rPr>
        <w:t>تقديمها</w:t>
      </w:r>
      <w:r w:rsidR="006334BD" w:rsidRPr="00E741E6">
        <w:rPr>
          <w:spacing w:val="4"/>
          <w:rtl/>
          <w:lang w:val="en-US"/>
        </w:rPr>
        <w:t xml:space="preserve"> </w:t>
      </w:r>
      <w:r w:rsidRPr="00E741E6">
        <w:rPr>
          <w:spacing w:val="4"/>
          <w:rtl/>
          <w:lang w:val="en-US"/>
        </w:rPr>
        <w:t>مقترح</w:t>
      </w:r>
      <w:r w:rsidR="006334BD" w:rsidRPr="00E741E6">
        <w:rPr>
          <w:spacing w:val="4"/>
          <w:rtl/>
          <w:lang w:val="en-US"/>
        </w:rPr>
        <w:t xml:space="preserve"> </w:t>
      </w:r>
      <w:r w:rsidRPr="00E741E6">
        <w:rPr>
          <w:spacing w:val="4"/>
          <w:rtl/>
          <w:lang w:val="en-US"/>
        </w:rPr>
        <w:t>الميزانية.</w:t>
      </w:r>
      <w:r w:rsidR="006334BD" w:rsidRPr="00E741E6">
        <w:rPr>
          <w:spacing w:val="4"/>
          <w:rtl/>
          <w:lang w:val="en-US"/>
        </w:rPr>
        <w:t xml:space="preserve"> </w:t>
      </w:r>
      <w:r w:rsidRPr="00E741E6">
        <w:rPr>
          <w:spacing w:val="4"/>
          <w:rtl/>
          <w:lang w:val="en-US"/>
        </w:rPr>
        <w:t>وقد</w:t>
      </w:r>
      <w:r w:rsidR="006334BD" w:rsidRPr="00E741E6">
        <w:rPr>
          <w:spacing w:val="4"/>
          <w:rtl/>
          <w:lang w:val="en-US"/>
        </w:rPr>
        <w:t xml:space="preserve"> </w:t>
      </w:r>
      <w:r w:rsidRPr="00E741E6">
        <w:rPr>
          <w:spacing w:val="4"/>
          <w:rtl/>
          <w:lang w:val="en-US"/>
        </w:rPr>
        <w:t>ازدادت</w:t>
      </w:r>
      <w:r w:rsidR="006334BD" w:rsidRPr="00E741E6">
        <w:rPr>
          <w:spacing w:val="4"/>
          <w:rtl/>
          <w:lang w:val="en-US"/>
        </w:rPr>
        <w:t xml:space="preserve"> </w:t>
      </w:r>
      <w:r w:rsidRPr="00E741E6">
        <w:rPr>
          <w:spacing w:val="4"/>
          <w:rtl/>
          <w:lang w:val="en-US"/>
        </w:rPr>
        <w:t>الميزانية</w:t>
      </w:r>
      <w:r w:rsidR="006334BD" w:rsidRPr="00E741E6">
        <w:rPr>
          <w:spacing w:val="4"/>
          <w:rtl/>
          <w:lang w:val="en-US"/>
        </w:rPr>
        <w:t xml:space="preserve"> </w:t>
      </w:r>
      <w:r w:rsidRPr="00E741E6">
        <w:rPr>
          <w:spacing w:val="4"/>
          <w:rtl/>
          <w:lang w:val="en-US"/>
        </w:rPr>
        <w:t>المخصصة</w:t>
      </w:r>
      <w:r w:rsidR="006334BD" w:rsidRPr="00E741E6">
        <w:rPr>
          <w:spacing w:val="4"/>
          <w:rtl/>
          <w:lang w:val="en-US"/>
        </w:rPr>
        <w:t xml:space="preserve"> </w:t>
      </w:r>
      <w:r w:rsidRPr="00E741E6">
        <w:rPr>
          <w:spacing w:val="4"/>
          <w:rtl/>
          <w:lang w:val="en-US"/>
        </w:rPr>
        <w:t>للمؤسسة</w:t>
      </w:r>
      <w:r w:rsidR="006334BD" w:rsidRPr="00E741E6">
        <w:rPr>
          <w:spacing w:val="4"/>
          <w:rtl/>
          <w:lang w:val="en-US"/>
        </w:rPr>
        <w:t xml:space="preserve"> </w:t>
      </w:r>
      <w:r w:rsidRPr="00E741E6">
        <w:rPr>
          <w:spacing w:val="4"/>
          <w:rtl/>
          <w:lang w:val="en-US"/>
        </w:rPr>
        <w:t>الوطنية</w:t>
      </w:r>
      <w:r w:rsidR="006334BD" w:rsidRPr="00E741E6">
        <w:rPr>
          <w:spacing w:val="4"/>
          <w:rtl/>
          <w:lang w:val="en-US"/>
        </w:rPr>
        <w:t xml:space="preserve"> </w:t>
      </w:r>
      <w:r w:rsidRPr="00E741E6">
        <w:rPr>
          <w:spacing w:val="4"/>
          <w:rtl/>
          <w:lang w:val="en-US"/>
        </w:rPr>
        <w:t>لحقوق</w:t>
      </w:r>
      <w:r w:rsidR="006334BD" w:rsidRPr="00E741E6">
        <w:rPr>
          <w:spacing w:val="4"/>
          <w:rtl/>
          <w:lang w:val="en-US"/>
        </w:rPr>
        <w:t xml:space="preserve"> </w:t>
      </w:r>
      <w:r w:rsidRPr="00E741E6">
        <w:rPr>
          <w:spacing w:val="4"/>
          <w:rtl/>
          <w:lang w:val="en-US"/>
        </w:rPr>
        <w:t>الإنسان</w:t>
      </w:r>
      <w:r w:rsidR="006334BD" w:rsidRPr="00E741E6">
        <w:rPr>
          <w:spacing w:val="4"/>
          <w:rtl/>
          <w:lang w:val="en-US"/>
        </w:rPr>
        <w:t xml:space="preserve"> </w:t>
      </w:r>
      <w:r w:rsidRPr="00E741E6">
        <w:rPr>
          <w:spacing w:val="4"/>
          <w:rtl/>
          <w:lang w:val="en-US"/>
        </w:rPr>
        <w:t>في</w:t>
      </w:r>
      <w:r w:rsidR="006334BD" w:rsidRPr="00E741E6">
        <w:rPr>
          <w:spacing w:val="4"/>
          <w:rtl/>
          <w:lang w:val="en-US"/>
        </w:rPr>
        <w:t xml:space="preserve"> </w:t>
      </w:r>
      <w:r w:rsidRPr="00E741E6">
        <w:rPr>
          <w:spacing w:val="4"/>
          <w:rtl/>
          <w:lang w:val="en-US"/>
        </w:rPr>
        <w:t>السنوات</w:t>
      </w:r>
      <w:r w:rsidR="006334BD" w:rsidRPr="00E741E6">
        <w:rPr>
          <w:spacing w:val="4"/>
          <w:rtl/>
          <w:lang w:val="en-US"/>
        </w:rPr>
        <w:t xml:space="preserve"> </w:t>
      </w:r>
      <w:r w:rsidRPr="00E741E6">
        <w:rPr>
          <w:spacing w:val="4"/>
          <w:rtl/>
          <w:lang w:val="en-US"/>
        </w:rPr>
        <w:t>الأخيرة،</w:t>
      </w:r>
      <w:r w:rsidR="006334BD" w:rsidRPr="00E741E6">
        <w:rPr>
          <w:spacing w:val="4"/>
          <w:rtl/>
          <w:lang w:val="en-US"/>
        </w:rPr>
        <w:t xml:space="preserve"> </w:t>
      </w:r>
      <w:r w:rsidRPr="00E741E6">
        <w:rPr>
          <w:spacing w:val="4"/>
          <w:rtl/>
          <w:lang w:val="en-US"/>
        </w:rPr>
        <w:t>من</w:t>
      </w:r>
      <w:r w:rsidR="006334BD" w:rsidRPr="00E741E6">
        <w:rPr>
          <w:spacing w:val="4"/>
          <w:rtl/>
          <w:lang w:val="en-US"/>
        </w:rPr>
        <w:t xml:space="preserve"> </w:t>
      </w:r>
      <w:r w:rsidRPr="00E741E6">
        <w:rPr>
          <w:spacing w:val="4"/>
          <w:rtl/>
          <w:lang w:val="en-US"/>
        </w:rPr>
        <w:t>000</w:t>
      </w:r>
      <w:r w:rsidR="006334BD" w:rsidRPr="00E741E6">
        <w:rPr>
          <w:spacing w:val="4"/>
          <w:rtl/>
          <w:lang w:val="en-US"/>
        </w:rPr>
        <w:t xml:space="preserve"> </w:t>
      </w:r>
      <w:r w:rsidRPr="00E741E6">
        <w:rPr>
          <w:spacing w:val="4"/>
          <w:rtl/>
          <w:lang w:val="en-US"/>
        </w:rPr>
        <w:t>226</w:t>
      </w:r>
      <w:r w:rsidR="006334BD" w:rsidRPr="00E741E6">
        <w:rPr>
          <w:spacing w:val="4"/>
          <w:rtl/>
          <w:lang w:val="en-US"/>
        </w:rPr>
        <w:t xml:space="preserve"> </w:t>
      </w:r>
      <w:r w:rsidRPr="00E741E6">
        <w:rPr>
          <w:spacing w:val="4"/>
          <w:rtl/>
          <w:lang w:val="en-US"/>
        </w:rPr>
        <w:t>7</w:t>
      </w:r>
      <w:r w:rsidR="006334BD" w:rsidRPr="00E741E6">
        <w:rPr>
          <w:spacing w:val="4"/>
          <w:rtl/>
          <w:lang w:val="en-US"/>
        </w:rPr>
        <w:t xml:space="preserve"> </w:t>
      </w:r>
      <w:r w:rsidRPr="00E741E6">
        <w:rPr>
          <w:spacing w:val="4"/>
          <w:rtl/>
          <w:lang w:val="en-US"/>
        </w:rPr>
        <w:t>يورو</w:t>
      </w:r>
      <w:r w:rsidR="006334BD" w:rsidRPr="00E741E6">
        <w:rPr>
          <w:spacing w:val="4"/>
          <w:rtl/>
          <w:lang w:val="en-US"/>
        </w:rPr>
        <w:t xml:space="preserve"> </w:t>
      </w:r>
      <w:r w:rsidRPr="00E741E6">
        <w:rPr>
          <w:spacing w:val="4"/>
          <w:rtl/>
          <w:lang w:val="en-US"/>
        </w:rPr>
        <w:t>في</w:t>
      </w:r>
      <w:r w:rsidR="006334BD" w:rsidRPr="00E741E6">
        <w:rPr>
          <w:spacing w:val="4"/>
          <w:rtl/>
          <w:lang w:val="en-US"/>
        </w:rPr>
        <w:t xml:space="preserve"> </w:t>
      </w:r>
      <w:r w:rsidRPr="00E741E6">
        <w:rPr>
          <w:spacing w:val="4"/>
          <w:rtl/>
          <w:lang w:val="en-US"/>
        </w:rPr>
        <w:t>عام</w:t>
      </w:r>
      <w:r w:rsidR="006334BD" w:rsidRPr="00E741E6">
        <w:rPr>
          <w:spacing w:val="4"/>
          <w:rtl/>
          <w:lang w:val="en-US"/>
        </w:rPr>
        <w:t xml:space="preserve"> </w:t>
      </w:r>
      <w:r w:rsidRPr="00E741E6">
        <w:rPr>
          <w:spacing w:val="4"/>
          <w:rtl/>
          <w:lang w:val="en-US"/>
        </w:rPr>
        <w:t>2020</w:t>
      </w:r>
      <w:r w:rsidR="006334BD" w:rsidRPr="00E741E6">
        <w:rPr>
          <w:spacing w:val="4"/>
          <w:rtl/>
          <w:lang w:val="en-US"/>
        </w:rPr>
        <w:t xml:space="preserve"> </w:t>
      </w:r>
      <w:r w:rsidRPr="00E741E6">
        <w:rPr>
          <w:spacing w:val="4"/>
          <w:rtl/>
          <w:lang w:val="en-US"/>
        </w:rPr>
        <w:t>(000</w:t>
      </w:r>
      <w:r w:rsidR="006334BD" w:rsidRPr="00E741E6">
        <w:rPr>
          <w:spacing w:val="4"/>
          <w:rtl/>
          <w:lang w:val="en-US"/>
        </w:rPr>
        <w:t xml:space="preserve"> </w:t>
      </w:r>
      <w:r w:rsidRPr="00E741E6">
        <w:rPr>
          <w:spacing w:val="4"/>
          <w:rtl/>
          <w:lang w:val="en-US"/>
        </w:rPr>
        <w:t>848</w:t>
      </w:r>
      <w:r w:rsidR="006334BD" w:rsidRPr="00E741E6">
        <w:rPr>
          <w:spacing w:val="4"/>
          <w:rtl/>
          <w:lang w:val="en-US"/>
        </w:rPr>
        <w:t xml:space="preserve"> </w:t>
      </w:r>
      <w:r w:rsidRPr="00E741E6">
        <w:rPr>
          <w:spacing w:val="4"/>
          <w:rtl/>
          <w:lang w:val="en-US"/>
        </w:rPr>
        <w:t>يورو</w:t>
      </w:r>
      <w:r w:rsidR="006334BD" w:rsidRPr="00E741E6">
        <w:rPr>
          <w:spacing w:val="4"/>
          <w:rtl/>
          <w:lang w:val="en-US"/>
        </w:rPr>
        <w:t xml:space="preserve"> </w:t>
      </w:r>
      <w:r w:rsidRPr="00E741E6">
        <w:rPr>
          <w:spacing w:val="4"/>
          <w:rtl/>
          <w:lang w:val="en-US"/>
        </w:rPr>
        <w:t>لمركز</w:t>
      </w:r>
      <w:r w:rsidR="006334BD" w:rsidRPr="00E741E6">
        <w:rPr>
          <w:spacing w:val="4"/>
          <w:rtl/>
          <w:lang w:val="en-US"/>
        </w:rPr>
        <w:t xml:space="preserve"> </w:t>
      </w:r>
      <w:r w:rsidRPr="00E741E6">
        <w:rPr>
          <w:spacing w:val="4"/>
          <w:rtl/>
          <w:lang w:val="en-US"/>
        </w:rPr>
        <w:t>حقوق</w:t>
      </w:r>
      <w:r w:rsidR="006334BD" w:rsidRPr="00E741E6">
        <w:rPr>
          <w:spacing w:val="4"/>
          <w:rtl/>
          <w:lang w:val="en-US"/>
        </w:rPr>
        <w:t xml:space="preserve"> </w:t>
      </w:r>
      <w:r w:rsidRPr="00E741E6">
        <w:rPr>
          <w:spacing w:val="4"/>
          <w:rtl/>
          <w:lang w:val="en-US"/>
        </w:rPr>
        <w:t>الإنسان)</w:t>
      </w:r>
      <w:r w:rsidR="006334BD" w:rsidRPr="00E741E6">
        <w:rPr>
          <w:spacing w:val="4"/>
          <w:rtl/>
          <w:lang w:val="en-US"/>
        </w:rPr>
        <w:t xml:space="preserve"> </w:t>
      </w:r>
      <w:r w:rsidRPr="00E741E6">
        <w:rPr>
          <w:spacing w:val="4"/>
          <w:rtl/>
          <w:lang w:val="en-US"/>
        </w:rPr>
        <w:t>إلى</w:t>
      </w:r>
      <w:r w:rsidR="006334BD" w:rsidRPr="00E741E6">
        <w:rPr>
          <w:spacing w:val="4"/>
          <w:rtl/>
          <w:lang w:val="en-US"/>
        </w:rPr>
        <w:t xml:space="preserve"> </w:t>
      </w:r>
      <w:r w:rsidRPr="00E741E6">
        <w:rPr>
          <w:spacing w:val="4"/>
          <w:rtl/>
          <w:lang w:val="en-US"/>
        </w:rPr>
        <w:t>000</w:t>
      </w:r>
      <w:r w:rsidR="006334BD" w:rsidRPr="00E741E6">
        <w:rPr>
          <w:spacing w:val="4"/>
          <w:rtl/>
          <w:lang w:val="en-US"/>
        </w:rPr>
        <w:t xml:space="preserve"> </w:t>
      </w:r>
      <w:r w:rsidRPr="00E741E6">
        <w:rPr>
          <w:spacing w:val="4"/>
          <w:rtl/>
          <w:lang w:val="en-US"/>
        </w:rPr>
        <w:t>455</w:t>
      </w:r>
      <w:r w:rsidR="006334BD" w:rsidRPr="00E741E6">
        <w:rPr>
          <w:spacing w:val="4"/>
          <w:rtl/>
          <w:lang w:val="en-US"/>
        </w:rPr>
        <w:t xml:space="preserve"> </w:t>
      </w:r>
      <w:r w:rsidRPr="00E741E6">
        <w:rPr>
          <w:spacing w:val="4"/>
          <w:rtl/>
          <w:lang w:val="en-US"/>
        </w:rPr>
        <w:t>9</w:t>
      </w:r>
      <w:r w:rsidR="006334BD" w:rsidRPr="00E741E6">
        <w:rPr>
          <w:spacing w:val="4"/>
          <w:rtl/>
          <w:lang w:val="en-US"/>
        </w:rPr>
        <w:t xml:space="preserve"> </w:t>
      </w:r>
      <w:r w:rsidRPr="00E741E6">
        <w:rPr>
          <w:spacing w:val="4"/>
          <w:rtl/>
          <w:lang w:val="en-US"/>
        </w:rPr>
        <w:t>يورو</w:t>
      </w:r>
      <w:r w:rsidR="006334BD" w:rsidRPr="00E741E6">
        <w:rPr>
          <w:spacing w:val="4"/>
          <w:rtl/>
          <w:lang w:val="en-US"/>
        </w:rPr>
        <w:t xml:space="preserve"> </w:t>
      </w:r>
      <w:r w:rsidRPr="00E741E6">
        <w:rPr>
          <w:spacing w:val="4"/>
          <w:rtl/>
          <w:lang w:val="en-US"/>
        </w:rPr>
        <w:t>في</w:t>
      </w:r>
      <w:r w:rsidR="006334BD" w:rsidRPr="00E741E6">
        <w:rPr>
          <w:spacing w:val="4"/>
          <w:rtl/>
          <w:lang w:val="en-US"/>
        </w:rPr>
        <w:t xml:space="preserve"> </w:t>
      </w:r>
      <w:r w:rsidRPr="00E741E6">
        <w:rPr>
          <w:spacing w:val="4"/>
          <w:rtl/>
          <w:lang w:val="en-US"/>
        </w:rPr>
        <w:t>عام</w:t>
      </w:r>
      <w:r w:rsidR="006334BD" w:rsidRPr="00E741E6">
        <w:rPr>
          <w:spacing w:val="4"/>
          <w:rtl/>
          <w:lang w:val="en-US"/>
        </w:rPr>
        <w:t xml:space="preserve"> </w:t>
      </w:r>
      <w:r w:rsidRPr="00E741E6">
        <w:rPr>
          <w:spacing w:val="4"/>
          <w:rtl/>
          <w:lang w:val="en-US"/>
        </w:rPr>
        <w:t>2024</w:t>
      </w:r>
      <w:r w:rsidR="006334BD" w:rsidRPr="00E741E6">
        <w:rPr>
          <w:spacing w:val="4"/>
          <w:rtl/>
          <w:lang w:val="en-US"/>
        </w:rPr>
        <w:t xml:space="preserve"> </w:t>
      </w:r>
      <w:r w:rsidRPr="00E741E6">
        <w:rPr>
          <w:spacing w:val="4"/>
          <w:rtl/>
          <w:lang w:val="en-US"/>
        </w:rPr>
        <w:t>(000</w:t>
      </w:r>
      <w:r w:rsidR="006334BD" w:rsidRPr="00E741E6">
        <w:rPr>
          <w:spacing w:val="4"/>
          <w:rtl/>
          <w:lang w:val="en-US"/>
        </w:rPr>
        <w:t xml:space="preserve"> </w:t>
      </w:r>
      <w:r w:rsidRPr="00E741E6">
        <w:rPr>
          <w:spacing w:val="4"/>
          <w:rtl/>
          <w:lang w:val="en-US"/>
        </w:rPr>
        <w:t>171</w:t>
      </w:r>
      <w:r w:rsidR="006334BD" w:rsidRPr="00E741E6">
        <w:rPr>
          <w:spacing w:val="4"/>
          <w:rtl/>
          <w:lang w:val="en-US"/>
        </w:rPr>
        <w:t xml:space="preserve"> </w:t>
      </w:r>
      <w:r w:rsidRPr="00E741E6">
        <w:rPr>
          <w:spacing w:val="4"/>
          <w:rtl/>
          <w:lang w:val="en-US"/>
        </w:rPr>
        <w:t>1</w:t>
      </w:r>
      <w:r w:rsidR="006334BD" w:rsidRPr="00E741E6">
        <w:rPr>
          <w:spacing w:val="4"/>
          <w:rtl/>
          <w:lang w:val="en-US"/>
        </w:rPr>
        <w:t xml:space="preserve"> </w:t>
      </w:r>
      <w:r w:rsidRPr="00E741E6">
        <w:rPr>
          <w:spacing w:val="4"/>
          <w:rtl/>
          <w:lang w:val="en-US"/>
        </w:rPr>
        <w:t>يورو</w:t>
      </w:r>
      <w:r w:rsidR="006334BD" w:rsidRPr="00E741E6">
        <w:rPr>
          <w:spacing w:val="4"/>
          <w:rtl/>
          <w:lang w:val="en-US"/>
        </w:rPr>
        <w:t xml:space="preserve"> </w:t>
      </w:r>
      <w:r w:rsidRPr="00E741E6">
        <w:rPr>
          <w:spacing w:val="4"/>
          <w:rtl/>
          <w:lang w:val="en-US"/>
        </w:rPr>
        <w:t>لمركز</w:t>
      </w:r>
      <w:r w:rsidR="006334BD" w:rsidRPr="00E741E6">
        <w:rPr>
          <w:spacing w:val="4"/>
          <w:rtl/>
          <w:lang w:val="en-US"/>
        </w:rPr>
        <w:t xml:space="preserve"> </w:t>
      </w:r>
      <w:r w:rsidRPr="00E741E6">
        <w:rPr>
          <w:spacing w:val="4"/>
          <w:rtl/>
          <w:lang w:val="en-US"/>
        </w:rPr>
        <w:t>حقوق</w:t>
      </w:r>
      <w:r w:rsidR="006334BD" w:rsidRPr="00E741E6">
        <w:rPr>
          <w:spacing w:val="4"/>
          <w:rtl/>
          <w:lang w:val="en-US"/>
        </w:rPr>
        <w:t xml:space="preserve"> </w:t>
      </w:r>
      <w:r w:rsidRPr="00E741E6">
        <w:rPr>
          <w:spacing w:val="4"/>
          <w:rtl/>
          <w:lang w:val="en-US"/>
        </w:rPr>
        <w:t>الإنسان).</w:t>
      </w:r>
    </w:p>
    <w:p w14:paraId="4FB7D1F6" w14:textId="4A48BD16" w:rsidR="00E00B3D" w:rsidRPr="00E741E6" w:rsidRDefault="00E00B3D" w:rsidP="006334BD">
      <w:pPr>
        <w:pStyle w:val="SingleTxtGA"/>
        <w:rPr>
          <w:lang w:val="en-US" w:eastAsia="zh-TW"/>
        </w:rPr>
      </w:pPr>
      <w:r w:rsidRPr="00E741E6">
        <w:rPr>
          <w:rtl/>
          <w:lang w:val="en-US"/>
        </w:rPr>
        <w:t>248-</w:t>
      </w:r>
      <w:r w:rsidRPr="00E741E6">
        <w:rPr>
          <w:rtl/>
          <w:lang w:val="en-US"/>
        </w:rPr>
        <w:tab/>
        <w:t>وعُقد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اجتماع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ربيع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عام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2023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بين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وزارة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العدل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والمؤسسة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الوطنية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لحقوق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الإنسان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لمناقشة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الحاجة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إلى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مراجعة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التشريعات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وتطويرها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أجل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تعزيز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المؤسسة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الوطنية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لحقوق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الإنسان.</w:t>
      </w:r>
    </w:p>
    <w:p w14:paraId="59FEB091" w14:textId="08C7D1B1" w:rsidR="00E00B3D" w:rsidRPr="00E741E6" w:rsidRDefault="00E00B3D" w:rsidP="00B52557">
      <w:pPr>
        <w:pStyle w:val="H1GA"/>
        <w:rPr>
          <w:lang w:val="en-US" w:eastAsia="zh-TW"/>
        </w:rPr>
      </w:pPr>
      <w:r w:rsidRPr="00E741E6">
        <w:rPr>
          <w:rtl/>
          <w:lang w:val="en-US"/>
        </w:rPr>
        <w:tab/>
      </w:r>
      <w:r w:rsidRPr="00E741E6">
        <w:rPr>
          <w:rtl/>
          <w:lang w:val="en-US"/>
        </w:rPr>
        <w:tab/>
        <w:t>الرد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الفقرة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30(ج)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قائمة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المسائل</w:t>
      </w:r>
    </w:p>
    <w:p w14:paraId="3AF767A7" w14:textId="6C375350" w:rsidR="00E00B3D" w:rsidRPr="00E741E6" w:rsidRDefault="00E00B3D" w:rsidP="006334BD">
      <w:pPr>
        <w:pStyle w:val="SingleTxtGA"/>
        <w:rPr>
          <w:rtl/>
          <w:lang w:val="en-US"/>
        </w:rPr>
      </w:pPr>
      <w:r w:rsidRPr="00E741E6">
        <w:rPr>
          <w:rtl/>
          <w:lang w:val="en-US"/>
        </w:rPr>
        <w:t>249-</w:t>
      </w:r>
      <w:r w:rsidRPr="00E741E6">
        <w:rPr>
          <w:rtl/>
          <w:lang w:val="en-US"/>
        </w:rPr>
        <w:tab/>
        <w:t>تُطلَع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المنظمات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الممثِّلة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للأشخاص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ذوي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باستمرار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على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التقدم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المحرز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في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رصد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الاتفاقية،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مثلا</w:t>
      </w:r>
      <w:r w:rsidR="00572FCF" w:rsidRPr="00E741E6">
        <w:rPr>
          <w:rFonts w:hint="cs"/>
          <w:rtl/>
          <w:lang w:val="en-US"/>
        </w:rPr>
        <w:t>ً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من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خلال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فريق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تنسيق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السياسة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الدولية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بشأن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الإعاقة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التابع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لوزارة</w:t>
      </w:r>
      <w:r w:rsidR="006334BD" w:rsidRPr="00E741E6">
        <w:rPr>
          <w:rtl/>
          <w:lang w:val="en-US"/>
        </w:rPr>
        <w:t xml:space="preserve"> </w:t>
      </w:r>
      <w:r w:rsidRPr="00E741E6">
        <w:rPr>
          <w:rtl/>
          <w:lang w:val="en-US"/>
        </w:rPr>
        <w:t>الخارجية.</w:t>
      </w:r>
    </w:p>
    <w:p w14:paraId="449481F3" w14:textId="104A264A" w:rsidR="00EB4EB1" w:rsidRPr="00E741E6" w:rsidRDefault="00EB4EB1" w:rsidP="00EB4EB1">
      <w:pPr>
        <w:pStyle w:val="SingleTxtGA"/>
        <w:jc w:val="center"/>
        <w:rPr>
          <w:u w:val="single"/>
          <w:rtl/>
          <w:lang w:val="en-US"/>
        </w:rPr>
      </w:pPr>
      <w:r w:rsidRPr="00E741E6">
        <w:rPr>
          <w:u w:val="single"/>
          <w:rtl/>
          <w:lang w:val="en-US"/>
        </w:rPr>
        <w:tab/>
      </w:r>
      <w:r w:rsidRPr="00E741E6">
        <w:rPr>
          <w:u w:val="single"/>
          <w:rtl/>
          <w:lang w:val="en-US"/>
        </w:rPr>
        <w:tab/>
      </w:r>
      <w:r w:rsidRPr="00E741E6">
        <w:rPr>
          <w:u w:val="single"/>
          <w:rtl/>
          <w:lang w:val="en-US"/>
        </w:rPr>
        <w:tab/>
      </w:r>
    </w:p>
    <w:sectPr w:rsidR="00EB4EB1" w:rsidRPr="00E741E6" w:rsidSect="00176E7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endnotePr>
        <w:numFmt w:val="decimal"/>
      </w:endnotePr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C51D63" w14:textId="77777777" w:rsidR="0005507B" w:rsidRPr="002901D9" w:rsidRDefault="0005507B" w:rsidP="006A5EE7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38D533E8" w14:textId="77777777" w:rsidR="0005507B" w:rsidRDefault="0005507B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29041" w14:textId="0015CE12" w:rsidR="00065028" w:rsidRPr="00065028" w:rsidRDefault="00065028" w:rsidP="00065028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GE.24-21844</w:t>
    </w:r>
    <w:r>
      <w:rPr>
        <w:lang w:val="en-US"/>
      </w:rPr>
      <w:tab/>
    </w:r>
    <w:r w:rsidRPr="00065028">
      <w:rPr>
        <w:b/>
        <w:sz w:val="18"/>
        <w:lang w:val="en-US"/>
      </w:rPr>
      <w:fldChar w:fldCharType="begin"/>
    </w:r>
    <w:r w:rsidRPr="00065028">
      <w:rPr>
        <w:b/>
        <w:sz w:val="18"/>
        <w:lang w:val="en-US"/>
      </w:rPr>
      <w:instrText xml:space="preserve"> PAGE  \* MERGEFORMAT </w:instrText>
    </w:r>
    <w:r w:rsidRPr="00065028">
      <w:rPr>
        <w:b/>
        <w:sz w:val="18"/>
        <w:lang w:val="en-US"/>
      </w:rPr>
      <w:fldChar w:fldCharType="separate"/>
    </w:r>
    <w:r w:rsidRPr="00065028">
      <w:rPr>
        <w:b/>
        <w:noProof/>
        <w:sz w:val="18"/>
        <w:lang w:val="en-US"/>
      </w:rPr>
      <w:t>2</w:t>
    </w:r>
    <w:r w:rsidRPr="00065028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A7A16A" w14:textId="6C7A8710" w:rsidR="006959B0" w:rsidRPr="00065028" w:rsidRDefault="00065028" w:rsidP="00065028">
    <w:pPr>
      <w:pStyle w:val="Footer"/>
      <w:tabs>
        <w:tab w:val="right" w:pos="9638"/>
      </w:tabs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GE.24-21844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0A7542" w14:textId="62AAFE9A" w:rsidR="00114439" w:rsidRPr="00065028" w:rsidRDefault="00065028" w:rsidP="00065028">
    <w:pPr>
      <w:pStyle w:val="Footer"/>
      <w:spacing w:before="600"/>
      <w:ind w:left="567"/>
      <w:jc w:val="right"/>
      <w:rPr>
        <w:sz w:val="20"/>
        <w:lang w:val="en-US"/>
      </w:rPr>
    </w:pPr>
    <w:r>
      <w:rPr>
        <w:sz w:val="20"/>
        <w:lang w:val="en-US"/>
      </w:rPr>
      <w:t>GE.</w:t>
    </w:r>
    <w:r w:rsidR="006163CA">
      <w:rPr>
        <w:noProof/>
      </w:rPr>
      <w:drawing>
        <wp:anchor distT="0" distB="0" distL="114300" distR="114300" simplePos="0" relativeHeight="251658240" behindDoc="1" locked="1" layoutInCell="0" allowOverlap="1" wp14:anchorId="1B4FF9EC" wp14:editId="0DB28090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2" name="Picture 2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>24-21844</w:t>
    </w:r>
    <w:r w:rsidR="006334BD">
      <w:rPr>
        <w:sz w:val="20"/>
        <w:lang w:val="en-US"/>
      </w:rPr>
      <w:t xml:space="preserve"> </w:t>
    </w:r>
    <w:r w:rsidR="00D13989">
      <w:rPr>
        <w:sz w:val="20"/>
        <w:lang w:val="en-US"/>
      </w:rPr>
      <w:t>(A)    301224    030125</w:t>
    </w:r>
    <w:r>
      <w:rPr>
        <w:noProof/>
        <w:sz w:val="20"/>
        <w:lang w:val="en-US"/>
      </w:rPr>
      <w:drawing>
        <wp:anchor distT="0" distB="0" distL="114300" distR="114300" simplePos="0" relativeHeight="251659264" behindDoc="0" locked="0" layoutInCell="1" allowOverlap="1" wp14:anchorId="26A38343" wp14:editId="10370646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628650" cy="628650"/>
          <wp:effectExtent l="0" t="0" r="0" b="0"/>
          <wp:wrapNone/>
          <wp:docPr id="1831804335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31804335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43AB93" w14:textId="77777777" w:rsidR="0005507B" w:rsidRPr="00801A14" w:rsidRDefault="0005507B" w:rsidP="00801A14">
      <w:pPr>
        <w:pStyle w:val="Footer"/>
        <w:tabs>
          <w:tab w:val="left" w:pos="2154"/>
        </w:tabs>
        <w:bidi/>
        <w:spacing w:after="80"/>
        <w:ind w:left="680"/>
        <w:rPr>
          <w:rFonts w:cs="Times New Roman"/>
          <w:sz w:val="20"/>
          <w:szCs w:val="20"/>
          <w:u w:val="single"/>
        </w:rPr>
      </w:pPr>
      <w:r>
        <w:rPr>
          <w:rFonts w:cs="Times New Roman"/>
          <w:sz w:val="20"/>
          <w:szCs w:val="20"/>
          <w:u w:val="single"/>
          <w:rtl/>
        </w:rPr>
        <w:tab/>
      </w:r>
    </w:p>
  </w:footnote>
  <w:footnote w:type="continuationSeparator" w:id="0">
    <w:p w14:paraId="47CA903E" w14:textId="77777777" w:rsidR="0005507B" w:rsidRDefault="0005507B" w:rsidP="00656392">
      <w:pPr>
        <w:spacing w:line="240" w:lineRule="auto"/>
      </w:pPr>
      <w:r>
        <w:continuationSeparator/>
      </w:r>
    </w:p>
  </w:footnote>
  <w:footnote w:id="1">
    <w:p w14:paraId="3B2C0173" w14:textId="38E28151" w:rsidR="00CA0C46" w:rsidRPr="00621F3F" w:rsidRDefault="00CA0C46" w:rsidP="004C142C">
      <w:pPr>
        <w:pStyle w:val="FootnoteText1"/>
      </w:pPr>
      <w:r w:rsidRPr="00621F3F">
        <w:rPr>
          <w:rtl/>
        </w:rPr>
        <w:t>*</w:t>
      </w:r>
      <w:r w:rsidRPr="00621F3F">
        <w:rPr>
          <w:rtl/>
        </w:rPr>
        <w:tab/>
        <w:t>تصدر هذه الوثيقة من دون تحرير رسمي</w:t>
      </w:r>
      <w:r w:rsidRPr="00621F3F">
        <w:rPr>
          <w:rFonts w:hint="cs"/>
          <w:rtl/>
        </w:rPr>
        <w:t>.</w:t>
      </w:r>
    </w:p>
  </w:footnote>
  <w:footnote w:id="2">
    <w:p w14:paraId="651B74B9" w14:textId="7CC11E22" w:rsidR="00CA0C46" w:rsidRPr="00621F3F" w:rsidRDefault="00CA0C46" w:rsidP="004C142C">
      <w:pPr>
        <w:pStyle w:val="FootnoteText1"/>
      </w:pPr>
      <w:r w:rsidRPr="00621F3F">
        <w:rPr>
          <w:rtl/>
        </w:rPr>
        <w:t>**</w:t>
      </w:r>
      <w:r w:rsidRPr="00621F3F">
        <w:rPr>
          <w:rtl/>
        </w:rPr>
        <w:tab/>
        <w:t>يمكن الاطلاع على مرفقات هذه الوثيقة في الصفحة الشبكية للجنة.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23B4FC" w14:textId="7F9AC171" w:rsidR="00065028" w:rsidRPr="00065028" w:rsidRDefault="00065028" w:rsidP="00065028">
    <w:pPr>
      <w:pStyle w:val="Header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E5103F">
      <w:t>CRPD/C/FIN/RQ/1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5975BF" w14:textId="566EEB5C" w:rsidR="00065028" w:rsidRPr="00065028" w:rsidRDefault="00065028" w:rsidP="00065028">
    <w:pPr>
      <w:pStyle w:val="Header"/>
      <w:bidi w:val="0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E5103F">
      <w:t>CRPD/C/FIN/RQ/1</w:t>
    </w:r>
    <w:r>
      <w:rPr>
        <w:rtl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15EDE2" w14:textId="77777777" w:rsidR="00E76CDD" w:rsidRDefault="00E76CD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F272F0"/>
    <w:multiLevelType w:val="hybridMultilevel"/>
    <w:tmpl w:val="639E4496"/>
    <w:lvl w:ilvl="0" w:tplc="9AA29D8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3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6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7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7AE32A09"/>
    <w:multiLevelType w:val="hybridMultilevel"/>
    <w:tmpl w:val="B8DC87A6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 w16cid:durableId="1225919257">
    <w:abstractNumId w:val="0"/>
  </w:num>
  <w:num w:numId="2" w16cid:durableId="241527626">
    <w:abstractNumId w:val="5"/>
  </w:num>
  <w:num w:numId="3" w16cid:durableId="2072148752">
    <w:abstractNumId w:val="4"/>
  </w:num>
  <w:num w:numId="4" w16cid:durableId="2058167347">
    <w:abstractNumId w:val="2"/>
  </w:num>
  <w:num w:numId="5" w16cid:durableId="1371223423">
    <w:abstractNumId w:val="8"/>
  </w:num>
  <w:num w:numId="6" w16cid:durableId="551161265">
    <w:abstractNumId w:val="3"/>
    <w:lvlOverride w:ilvl="0">
      <w:lvl w:ilvl="0" w:tplc="6D5E22D8">
        <w:start w:val="1"/>
        <w:numFmt w:val="bullet"/>
        <w:pStyle w:val="Bullet1G"/>
        <w:lvlText w:val="•"/>
        <w:lvlJc w:val="left"/>
        <w:pPr>
          <w:tabs>
            <w:tab w:val="num" w:pos="1701"/>
          </w:tabs>
          <w:ind w:left="1701" w:hanging="170"/>
        </w:pPr>
        <w:rPr>
          <w:rFonts w:ascii="Times New Roman" w:hAnsi="Times New Roman" w:cs="Times New Roman" w:hint="default"/>
          <w:b w:val="0"/>
          <w:i w:val="0"/>
          <w:sz w:val="20"/>
        </w:rPr>
      </w:lvl>
    </w:lvlOverride>
  </w:num>
  <w:num w:numId="7" w16cid:durableId="1111974398">
    <w:abstractNumId w:val="1"/>
  </w:num>
  <w:num w:numId="8" w16cid:durableId="1746683313">
    <w:abstractNumId w:val="6"/>
  </w:num>
  <w:num w:numId="9" w16cid:durableId="1250384888">
    <w:abstractNumId w:val="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40"/>
  <w:proofState w:spelling="clean" w:grammar="clean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507B"/>
    <w:rsid w:val="00005538"/>
    <w:rsid w:val="000076D5"/>
    <w:rsid w:val="000204DC"/>
    <w:rsid w:val="00027814"/>
    <w:rsid w:val="00037ED2"/>
    <w:rsid w:val="00043663"/>
    <w:rsid w:val="000505CF"/>
    <w:rsid w:val="0005252A"/>
    <w:rsid w:val="0005507B"/>
    <w:rsid w:val="00065028"/>
    <w:rsid w:val="0008448B"/>
    <w:rsid w:val="00091EEA"/>
    <w:rsid w:val="000C3055"/>
    <w:rsid w:val="000D701C"/>
    <w:rsid w:val="000E2A71"/>
    <w:rsid w:val="001078EC"/>
    <w:rsid w:val="00114439"/>
    <w:rsid w:val="00160263"/>
    <w:rsid w:val="00176E75"/>
    <w:rsid w:val="00181F96"/>
    <w:rsid w:val="00182D0F"/>
    <w:rsid w:val="00185BED"/>
    <w:rsid w:val="001867BF"/>
    <w:rsid w:val="001A1371"/>
    <w:rsid w:val="001B346A"/>
    <w:rsid w:val="001E1438"/>
    <w:rsid w:val="001E1CAD"/>
    <w:rsid w:val="001E290D"/>
    <w:rsid w:val="001F201A"/>
    <w:rsid w:val="002144FA"/>
    <w:rsid w:val="00233662"/>
    <w:rsid w:val="0023469A"/>
    <w:rsid w:val="00241847"/>
    <w:rsid w:val="00243C8A"/>
    <w:rsid w:val="00252D4C"/>
    <w:rsid w:val="0025331F"/>
    <w:rsid w:val="0026279F"/>
    <w:rsid w:val="00267A0E"/>
    <w:rsid w:val="002901D9"/>
    <w:rsid w:val="002976C2"/>
    <w:rsid w:val="002B4C32"/>
    <w:rsid w:val="00303205"/>
    <w:rsid w:val="0031421B"/>
    <w:rsid w:val="0032278B"/>
    <w:rsid w:val="003260FF"/>
    <w:rsid w:val="00343D95"/>
    <w:rsid w:val="00367E60"/>
    <w:rsid w:val="00374341"/>
    <w:rsid w:val="0038623A"/>
    <w:rsid w:val="00397C83"/>
    <w:rsid w:val="003A1DD7"/>
    <w:rsid w:val="003C55C2"/>
    <w:rsid w:val="003D1062"/>
    <w:rsid w:val="003D2DF9"/>
    <w:rsid w:val="003D5984"/>
    <w:rsid w:val="003D767A"/>
    <w:rsid w:val="00420D7B"/>
    <w:rsid w:val="00450B21"/>
    <w:rsid w:val="00453B63"/>
    <w:rsid w:val="00455780"/>
    <w:rsid w:val="004653FA"/>
    <w:rsid w:val="00476CEF"/>
    <w:rsid w:val="0049167B"/>
    <w:rsid w:val="004B0A1C"/>
    <w:rsid w:val="004B4F71"/>
    <w:rsid w:val="004D298E"/>
    <w:rsid w:val="004E4D42"/>
    <w:rsid w:val="00517BC9"/>
    <w:rsid w:val="0054149D"/>
    <w:rsid w:val="0054472E"/>
    <w:rsid w:val="005662A9"/>
    <w:rsid w:val="00572FCF"/>
    <w:rsid w:val="0057688C"/>
    <w:rsid w:val="005771AA"/>
    <w:rsid w:val="005827D4"/>
    <w:rsid w:val="0059622A"/>
    <w:rsid w:val="005B7F02"/>
    <w:rsid w:val="005C5878"/>
    <w:rsid w:val="005C7CEA"/>
    <w:rsid w:val="005D3C0B"/>
    <w:rsid w:val="005E5217"/>
    <w:rsid w:val="005F0FA4"/>
    <w:rsid w:val="005F30EE"/>
    <w:rsid w:val="00600888"/>
    <w:rsid w:val="0060473A"/>
    <w:rsid w:val="00606EDF"/>
    <w:rsid w:val="00614B4E"/>
    <w:rsid w:val="00615FBF"/>
    <w:rsid w:val="006163CA"/>
    <w:rsid w:val="00621F3F"/>
    <w:rsid w:val="00623947"/>
    <w:rsid w:val="006333FB"/>
    <w:rsid w:val="006334BD"/>
    <w:rsid w:val="00656392"/>
    <w:rsid w:val="00671C7E"/>
    <w:rsid w:val="0068781D"/>
    <w:rsid w:val="006959B0"/>
    <w:rsid w:val="006A5EE7"/>
    <w:rsid w:val="006B382C"/>
    <w:rsid w:val="006B3E27"/>
    <w:rsid w:val="006B53DE"/>
    <w:rsid w:val="006B6507"/>
    <w:rsid w:val="006C104C"/>
    <w:rsid w:val="006F30EE"/>
    <w:rsid w:val="00702272"/>
    <w:rsid w:val="00726F9E"/>
    <w:rsid w:val="00733704"/>
    <w:rsid w:val="007541BA"/>
    <w:rsid w:val="00756A9E"/>
    <w:rsid w:val="007625F4"/>
    <w:rsid w:val="00770CD9"/>
    <w:rsid w:val="00780362"/>
    <w:rsid w:val="0078071A"/>
    <w:rsid w:val="007B35F9"/>
    <w:rsid w:val="007E3F4E"/>
    <w:rsid w:val="00801A14"/>
    <w:rsid w:val="00803632"/>
    <w:rsid w:val="00834897"/>
    <w:rsid w:val="00850B8E"/>
    <w:rsid w:val="00852A9A"/>
    <w:rsid w:val="00864D79"/>
    <w:rsid w:val="008B4B0D"/>
    <w:rsid w:val="008E673C"/>
    <w:rsid w:val="008F49E1"/>
    <w:rsid w:val="0090370F"/>
    <w:rsid w:val="00911B4A"/>
    <w:rsid w:val="009269D2"/>
    <w:rsid w:val="00933A9B"/>
    <w:rsid w:val="00941975"/>
    <w:rsid w:val="00942135"/>
    <w:rsid w:val="009521B0"/>
    <w:rsid w:val="0095248C"/>
    <w:rsid w:val="009A7E9F"/>
    <w:rsid w:val="009B7AF5"/>
    <w:rsid w:val="009E5018"/>
    <w:rsid w:val="009F15BC"/>
    <w:rsid w:val="00A12B37"/>
    <w:rsid w:val="00A13D0C"/>
    <w:rsid w:val="00A32291"/>
    <w:rsid w:val="00A50EC0"/>
    <w:rsid w:val="00A54442"/>
    <w:rsid w:val="00A9659C"/>
    <w:rsid w:val="00AA3959"/>
    <w:rsid w:val="00AB0F58"/>
    <w:rsid w:val="00AB6758"/>
    <w:rsid w:val="00B13763"/>
    <w:rsid w:val="00B17449"/>
    <w:rsid w:val="00B20FDB"/>
    <w:rsid w:val="00B44067"/>
    <w:rsid w:val="00B45F89"/>
    <w:rsid w:val="00B477A4"/>
    <w:rsid w:val="00B52557"/>
    <w:rsid w:val="00B54045"/>
    <w:rsid w:val="00B74F82"/>
    <w:rsid w:val="00BC28B1"/>
    <w:rsid w:val="00BC4823"/>
    <w:rsid w:val="00BE4A74"/>
    <w:rsid w:val="00C04E25"/>
    <w:rsid w:val="00C06664"/>
    <w:rsid w:val="00C438D7"/>
    <w:rsid w:val="00C53FE8"/>
    <w:rsid w:val="00C81B50"/>
    <w:rsid w:val="00CA0C46"/>
    <w:rsid w:val="00CC757F"/>
    <w:rsid w:val="00CD1801"/>
    <w:rsid w:val="00CD5289"/>
    <w:rsid w:val="00D077A7"/>
    <w:rsid w:val="00D10EF1"/>
    <w:rsid w:val="00D13989"/>
    <w:rsid w:val="00D42810"/>
    <w:rsid w:val="00D914A7"/>
    <w:rsid w:val="00DD13C3"/>
    <w:rsid w:val="00DD596E"/>
    <w:rsid w:val="00DD621E"/>
    <w:rsid w:val="00DD74C6"/>
    <w:rsid w:val="00DE650C"/>
    <w:rsid w:val="00DF0575"/>
    <w:rsid w:val="00E00B3D"/>
    <w:rsid w:val="00E454A8"/>
    <w:rsid w:val="00E507BC"/>
    <w:rsid w:val="00E5103F"/>
    <w:rsid w:val="00E658A5"/>
    <w:rsid w:val="00E70E04"/>
    <w:rsid w:val="00E741E6"/>
    <w:rsid w:val="00E76CDD"/>
    <w:rsid w:val="00E82B91"/>
    <w:rsid w:val="00E86F91"/>
    <w:rsid w:val="00EB4EB1"/>
    <w:rsid w:val="00EB6368"/>
    <w:rsid w:val="00EC05A7"/>
    <w:rsid w:val="00EC4B6B"/>
    <w:rsid w:val="00ED7442"/>
    <w:rsid w:val="00EE27ED"/>
    <w:rsid w:val="00EF1EE5"/>
    <w:rsid w:val="00F2640F"/>
    <w:rsid w:val="00F5023D"/>
    <w:rsid w:val="00F763B4"/>
    <w:rsid w:val="00F81BE4"/>
    <w:rsid w:val="00F81F7B"/>
    <w:rsid w:val="00F900C3"/>
    <w:rsid w:val="00FD3EB5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65D8D35C"/>
  <w15:docId w15:val="{598F01E2-2F2A-4AB1-8801-15AB3C8B4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53FA"/>
    <w:pPr>
      <w:bidi/>
      <w:spacing w:after="0" w:line="240" w:lineRule="atLeast"/>
      <w:jc w:val="lowKashida"/>
    </w:pPr>
    <w:rPr>
      <w:rFonts w:ascii="Times New Roman" w:eastAsia="PMingLiU" w:hAnsi="Times New Roman" w:cs="Simplified Arabic"/>
      <w:sz w:val="20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4653FA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nhideWhenUsed/>
    <w:rsid w:val="004653FA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rsid w:val="004653FA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nhideWhenUsed/>
    <w:rsid w:val="004653FA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nhideWhenUsed/>
    <w:rsid w:val="004653FA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nhideWhenUsed/>
    <w:rsid w:val="004653FA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nhideWhenUsed/>
    <w:rsid w:val="004653FA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nhideWhenUsed/>
    <w:rsid w:val="004653FA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nhideWhenUsed/>
    <w:rsid w:val="004653FA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GA">
    <w:name w:val="_ H __M_GA"/>
    <w:basedOn w:val="Normal"/>
    <w:next w:val="SingleTxtGA"/>
    <w:qFormat/>
    <w:rsid w:val="004653FA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4653FA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4653FA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4653FA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4653FA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4653FA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ingleTxtGA">
    <w:name w:val="_ Single Txt_GA"/>
    <w:basedOn w:val="Normal"/>
    <w:link w:val="SingleTxtGAChar"/>
    <w:qFormat/>
    <w:rsid w:val="004653FA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  <w:lang w:val="en-GB"/>
    </w:rPr>
  </w:style>
  <w:style w:type="paragraph" w:customStyle="1" w:styleId="SLGA">
    <w:name w:val="__S_L_GA"/>
    <w:basedOn w:val="Normal"/>
    <w:next w:val="SingleTxtGA"/>
    <w:qFormat/>
    <w:rsid w:val="004653FA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4653FA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4653FA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4653FA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4653FA"/>
    <w:pPr>
      <w:numPr>
        <w:numId w:val="1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4653FA"/>
    <w:pPr>
      <w:numPr>
        <w:numId w:val="2"/>
      </w:numPr>
      <w:tabs>
        <w:tab w:val="clear" w:pos="3215"/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4653FA"/>
    <w:pPr>
      <w:numPr>
        <w:numId w:val="3"/>
      </w:numPr>
      <w:bidi w:val="0"/>
    </w:pPr>
    <w:rPr>
      <w:lang w:val="en-US"/>
    </w:rPr>
  </w:style>
  <w:style w:type="paragraph" w:customStyle="1" w:styleId="Roman1GA">
    <w:name w:val="_Roman 1_GA"/>
    <w:basedOn w:val="Bullet1GA"/>
    <w:qFormat/>
    <w:rsid w:val="004653FA"/>
    <w:pPr>
      <w:numPr>
        <w:numId w:val="4"/>
      </w:numPr>
      <w:tabs>
        <w:tab w:val="clear" w:pos="2310"/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4653FA"/>
    <w:pPr>
      <w:numPr>
        <w:numId w:val="5"/>
      </w:numPr>
      <w:tabs>
        <w:tab w:val="clear" w:pos="2877"/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qFormat/>
    <w:rsid w:val="004653FA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rsid w:val="004653FA"/>
    <w:rPr>
      <w:rFonts w:ascii="Times New Roman" w:eastAsia="PMingLiU" w:hAnsi="Times New Roman" w:cs="Simplified Arabic"/>
      <w:sz w:val="18"/>
      <w:szCs w:val="20"/>
      <w:lang w:val="en-GB"/>
    </w:rPr>
  </w:style>
  <w:style w:type="character" w:customStyle="1" w:styleId="EndtnoteReference">
    <w:name w:val="Endtnote Reference"/>
    <w:aliases w:val="1_GA"/>
    <w:qFormat/>
    <w:rsid w:val="004653FA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4653FA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4653FA"/>
    <w:rPr>
      <w:rFonts w:ascii="Times New Roman" w:eastAsia="PMingLiU" w:hAnsi="Times New Roman" w:cs="Simplified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4653FA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qFormat/>
    <w:rsid w:val="004653FA"/>
    <w:pPr>
      <w:pBdr>
        <w:bottom w:val="single" w:sz="4" w:space="4" w:color="auto"/>
      </w:pBdr>
      <w:suppressAutoHyphens/>
      <w:spacing w:line="240" w:lineRule="auto"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rsid w:val="004653FA"/>
    <w:rPr>
      <w:rFonts w:ascii="Times New Roman" w:eastAsia="PMingLiU" w:hAnsi="Times New Roman" w:cs="Simplified Arabic"/>
      <w:b/>
      <w:bCs/>
      <w:sz w:val="18"/>
      <w:szCs w:val="18"/>
    </w:rPr>
  </w:style>
  <w:style w:type="character" w:customStyle="1" w:styleId="Heading1Char">
    <w:name w:val="Heading 1 Char"/>
    <w:aliases w:val="Table_GA Char,Table_G Char"/>
    <w:link w:val="Heading1"/>
    <w:rsid w:val="004653FA"/>
    <w:rPr>
      <w:rFonts w:ascii="Times New Roman" w:eastAsia="PMingLiU" w:hAnsi="Times New Roman" w:cs="Simplified Arabic"/>
      <w:lang w:val="en-GB"/>
    </w:rPr>
  </w:style>
  <w:style w:type="character" w:styleId="PageNumber">
    <w:name w:val="page number"/>
    <w:aliases w:val="7_GA,7_G"/>
    <w:qFormat/>
    <w:rsid w:val="004653FA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4653FA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rsid w:val="004653FA"/>
    <w:rPr>
      <w:rFonts w:ascii="Times New Roman" w:eastAsia="PMingLiU" w:hAnsi="Times New Roman" w:cs="Simplified Arabic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rsid w:val="004653FA"/>
    <w:rPr>
      <w:rFonts w:ascii="Times New Roman" w:eastAsia="PMingLiU" w:hAnsi="Times New Roman" w:cs="Simplified Arabic"/>
      <w:b/>
      <w:bCs/>
      <w:color w:val="4F81BD"/>
      <w:sz w:val="20"/>
    </w:rPr>
  </w:style>
  <w:style w:type="character" w:customStyle="1" w:styleId="Heading4Char">
    <w:name w:val="Heading 4 Char"/>
    <w:link w:val="Heading4"/>
    <w:rsid w:val="004653FA"/>
    <w:rPr>
      <w:rFonts w:ascii="Times New Roman" w:eastAsia="PMingLiU" w:hAnsi="Times New Roman" w:cs="Simplified Arabic"/>
      <w:b/>
      <w:bCs/>
      <w:i/>
      <w:iCs/>
      <w:color w:val="4F81BD"/>
      <w:sz w:val="20"/>
    </w:rPr>
  </w:style>
  <w:style w:type="character" w:customStyle="1" w:styleId="Heading5Char">
    <w:name w:val="Heading 5 Char"/>
    <w:link w:val="Heading5"/>
    <w:rsid w:val="004653FA"/>
    <w:rPr>
      <w:rFonts w:ascii="Times New Roman" w:eastAsia="PMingLiU" w:hAnsi="Times New Roman" w:cs="Simplified Arabic"/>
      <w:color w:val="243F60"/>
      <w:sz w:val="20"/>
    </w:rPr>
  </w:style>
  <w:style w:type="character" w:customStyle="1" w:styleId="Heading6Char">
    <w:name w:val="Heading 6 Char"/>
    <w:link w:val="Heading6"/>
    <w:rsid w:val="004653FA"/>
    <w:rPr>
      <w:rFonts w:ascii="Times New Roman" w:eastAsia="PMingLiU" w:hAnsi="Times New Roman" w:cs="Simplified Arabic"/>
      <w:i/>
      <w:iCs/>
      <w:color w:val="243F60"/>
      <w:sz w:val="20"/>
    </w:rPr>
  </w:style>
  <w:style w:type="character" w:customStyle="1" w:styleId="Heading7Char">
    <w:name w:val="Heading 7 Char"/>
    <w:link w:val="Heading7"/>
    <w:rsid w:val="004653FA"/>
    <w:rPr>
      <w:rFonts w:ascii="Times New Roman" w:eastAsia="PMingLiU" w:hAnsi="Times New Roman" w:cs="Simplified Arabic"/>
      <w:i/>
      <w:iCs/>
      <w:color w:val="404040"/>
      <w:sz w:val="20"/>
    </w:rPr>
  </w:style>
  <w:style w:type="character" w:customStyle="1" w:styleId="Heading8Char">
    <w:name w:val="Heading 8 Char"/>
    <w:link w:val="Heading8"/>
    <w:rsid w:val="004653FA"/>
    <w:rPr>
      <w:rFonts w:ascii="Times New Roman" w:eastAsia="PMingLiU" w:hAnsi="Times New Roman" w:cs="Simplified Arabic"/>
      <w:color w:val="404040"/>
      <w:sz w:val="20"/>
      <w:szCs w:val="20"/>
    </w:rPr>
  </w:style>
  <w:style w:type="character" w:customStyle="1" w:styleId="Heading9Char">
    <w:name w:val="Heading 9 Char"/>
    <w:link w:val="Heading9"/>
    <w:rsid w:val="004653FA"/>
    <w:rPr>
      <w:rFonts w:ascii="Times New Roman" w:eastAsia="PMingLiU" w:hAnsi="Times New Roman" w:cs="Simplified Arabic"/>
      <w:i/>
      <w:iCs/>
      <w:color w:val="404040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4653FA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4653FA"/>
    <w:rPr>
      <w:rFonts w:ascii="Times New Roman" w:eastAsia="PMingLiU" w:hAnsi="Times New Roman" w:cs="Simplified Arabic"/>
      <w:color w:val="17365D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4653FA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4653FA"/>
    <w:rPr>
      <w:rFonts w:ascii="Times New Roman" w:eastAsia="PMingLiU" w:hAnsi="Times New Roman" w:cs="Simplified Arabic"/>
      <w:i/>
      <w:iCs/>
      <w:color w:val="4F81BD"/>
      <w:spacing w:val="15"/>
      <w:sz w:val="24"/>
      <w:szCs w:val="24"/>
    </w:rPr>
  </w:style>
  <w:style w:type="character" w:styleId="Strong">
    <w:name w:val="Strong"/>
    <w:uiPriority w:val="22"/>
    <w:rsid w:val="004653FA"/>
    <w:rPr>
      <w:b/>
      <w:bCs/>
    </w:rPr>
  </w:style>
  <w:style w:type="table" w:styleId="TableGrid">
    <w:name w:val="Table Grid"/>
    <w:basedOn w:val="TableNormal"/>
    <w:rsid w:val="004653FA"/>
    <w:pPr>
      <w:bidi/>
      <w:spacing w:after="0" w:line="240" w:lineRule="auto"/>
      <w:jc w:val="lowKashida"/>
    </w:pPr>
    <w:rPr>
      <w:rFonts w:ascii="Times New Roman" w:eastAsia="PMingLiU" w:hAnsi="Times New Roman" w:cs="Times New Roman"/>
      <w:sz w:val="20"/>
      <w:szCs w:val="2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4653FA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4653FA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4653FA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4653FA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4653FA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4653FA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4653FA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4653FA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table" w:customStyle="1" w:styleId="TABLEA">
    <w:name w:val="TABLE_A"/>
    <w:basedOn w:val="TableNormal"/>
    <w:uiPriority w:val="99"/>
    <w:rsid w:val="004653FA"/>
    <w:pPr>
      <w:bidi/>
      <w:spacing w:before="80" w:after="80" w:line="320" w:lineRule="exact"/>
      <w:ind w:left="113" w:right="113"/>
      <w:jc w:val="lowKashida"/>
    </w:pPr>
    <w:rPr>
      <w:rFonts w:ascii="Times New Roman" w:eastAsiaTheme="minorEastAsia" w:hAnsi="Times New Roman" w:cs="Traditional Arabic"/>
      <w:sz w:val="18"/>
      <w:szCs w:val="28"/>
      <w:lang w:eastAsia="zh-CN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SingleTxtGAChar">
    <w:name w:val="_ Single Txt_GA Char"/>
    <w:basedOn w:val="DefaultParagraphFont"/>
    <w:link w:val="SingleTxtGA"/>
    <w:locked/>
    <w:rsid w:val="004653FA"/>
    <w:rPr>
      <w:rFonts w:ascii="Times New Roman" w:eastAsia="PMingLiU" w:hAnsi="Times New Roman" w:cs="Simplified Arabic"/>
      <w:lang w:val="en-GB"/>
    </w:rPr>
  </w:style>
  <w:style w:type="character" w:customStyle="1" w:styleId="TOC1Char">
    <w:name w:val="TOC 1 Char"/>
    <w:basedOn w:val="DefaultParagraphFont"/>
    <w:link w:val="TOC1"/>
    <w:uiPriority w:val="39"/>
    <w:rsid w:val="004653FA"/>
    <w:rPr>
      <w:rFonts w:ascii="Times New Roman" w:eastAsia="PMingLiU" w:hAnsi="Times New Roman" w:cs="Simplified Arabic"/>
      <w:noProof/>
      <w:sz w:val="20"/>
      <w:szCs w:val="20"/>
      <w:lang w:val="fr-CH" w:eastAsia="zh-TW" w:bidi="ar-EG"/>
    </w:rPr>
  </w:style>
  <w:style w:type="character" w:customStyle="1" w:styleId="TOC2Char">
    <w:name w:val="TOC 2 Char"/>
    <w:basedOn w:val="DefaultParagraphFont"/>
    <w:link w:val="TOC2"/>
    <w:uiPriority w:val="39"/>
    <w:rsid w:val="004653FA"/>
    <w:rPr>
      <w:rFonts w:ascii="Times New Roman" w:eastAsia="PMingLiU" w:hAnsi="Times New Roman" w:cs="Simplified Arabic"/>
      <w:noProof/>
      <w:sz w:val="20"/>
      <w:szCs w:val="20"/>
      <w:lang w:val="fr-CH"/>
    </w:rPr>
  </w:style>
  <w:style w:type="character" w:customStyle="1" w:styleId="TOC3Char">
    <w:name w:val="TOC 3 Char"/>
    <w:basedOn w:val="TOC2Char"/>
    <w:link w:val="TOC3"/>
    <w:uiPriority w:val="39"/>
    <w:rsid w:val="004653FA"/>
    <w:rPr>
      <w:rFonts w:ascii="Times New Roman" w:eastAsia="PMingLiU" w:hAnsi="Times New Roman" w:cs="Simplified Arabic"/>
      <w:noProof/>
      <w:sz w:val="20"/>
      <w:szCs w:val="20"/>
      <w:lang w:val="fr-CH" w:bidi="ar-EG"/>
    </w:rPr>
  </w:style>
  <w:style w:type="character" w:customStyle="1" w:styleId="TOC4Char">
    <w:name w:val="TOC 4 Char"/>
    <w:basedOn w:val="DefaultParagraphFont"/>
    <w:link w:val="TOC4"/>
    <w:uiPriority w:val="39"/>
    <w:rsid w:val="004653FA"/>
    <w:rPr>
      <w:rFonts w:ascii="Times New Roman" w:eastAsia="PMingLiU" w:hAnsi="Times New Roman" w:cs="Simplified Arabic"/>
      <w:noProof/>
      <w:sz w:val="20"/>
      <w:szCs w:val="20"/>
      <w:lang w:val="en-GB"/>
    </w:rPr>
  </w:style>
  <w:style w:type="character" w:customStyle="1" w:styleId="TOC5Char">
    <w:name w:val="TOC 5 Char"/>
    <w:basedOn w:val="DefaultParagraphFont"/>
    <w:link w:val="TOC5"/>
    <w:uiPriority w:val="39"/>
    <w:rsid w:val="004653FA"/>
    <w:rPr>
      <w:rFonts w:ascii="Times New Roman" w:eastAsia="PMingLiU" w:hAnsi="Times New Roman" w:cs="Simplified Arabic"/>
      <w:noProof/>
      <w:sz w:val="20"/>
      <w:szCs w:val="20"/>
      <w:lang w:val="en-GB"/>
    </w:rPr>
  </w:style>
  <w:style w:type="character" w:customStyle="1" w:styleId="TOC6Char">
    <w:name w:val="TOC 6 Char"/>
    <w:basedOn w:val="DefaultParagraphFont"/>
    <w:link w:val="TOC6"/>
    <w:uiPriority w:val="39"/>
    <w:rsid w:val="004653FA"/>
    <w:rPr>
      <w:rFonts w:ascii="Times New Roman" w:eastAsia="PMingLiU" w:hAnsi="Times New Roman" w:cs="Simplified Arabic"/>
      <w:sz w:val="20"/>
      <w:szCs w:val="20"/>
      <w:lang w:val="en-GB"/>
    </w:rPr>
  </w:style>
  <w:style w:type="paragraph" w:customStyle="1" w:styleId="NormalA">
    <w:name w:val="Normal_A"/>
    <w:basedOn w:val="Normal"/>
    <w:qFormat/>
    <w:rsid w:val="004653FA"/>
  </w:style>
  <w:style w:type="paragraph" w:customStyle="1" w:styleId="FootnoteGA">
    <w:name w:val="_Footnote_GA"/>
    <w:basedOn w:val="Normal"/>
    <w:qFormat/>
    <w:rsid w:val="004653FA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ReportCHGA">
    <w:name w:val="Report_CH_GA"/>
    <w:basedOn w:val="HChGA"/>
    <w:qFormat/>
    <w:rsid w:val="004653FA"/>
    <w:rPr>
      <w:sz w:val="44"/>
      <w:szCs w:val="44"/>
      <w:lang w:val="en-US" w:bidi="ar-DZ"/>
    </w:rPr>
  </w:style>
  <w:style w:type="paragraph" w:customStyle="1" w:styleId="FootnoteGA0">
    <w:name w:val="Footnote_GA"/>
    <w:basedOn w:val="Normal"/>
    <w:qFormat/>
    <w:rsid w:val="004653FA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Small">
    <w:name w:val="Small"/>
    <w:basedOn w:val="Normal"/>
    <w:next w:val="Normal"/>
    <w:qFormat/>
    <w:rsid w:val="004653FA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paragraph" w:customStyle="1" w:styleId="SmallX">
    <w:name w:val="SmallX"/>
    <w:basedOn w:val="Small"/>
    <w:next w:val="Normal"/>
    <w:qFormat/>
    <w:rsid w:val="004653FA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Original">
    <w:name w:val="Original"/>
    <w:basedOn w:val="Normal"/>
    <w:next w:val="Normal"/>
    <w:qFormat/>
    <w:rsid w:val="004653FA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Sponsors">
    <w:name w:val="Sponsors"/>
    <w:basedOn w:val="Normal"/>
    <w:next w:val="Normal"/>
    <w:qFormat/>
    <w:rsid w:val="004653FA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</w:tabs>
      <w:suppressAutoHyphens/>
      <w:spacing w:after="120" w:line="360" w:lineRule="exact"/>
      <w:ind w:left="1267" w:right="1267" w:hanging="1267"/>
      <w:outlineLvl w:val="1"/>
    </w:pPr>
    <w:rPr>
      <w:b/>
      <w:bCs/>
      <w:spacing w:val="2"/>
      <w:kern w:val="14"/>
      <w:szCs w:val="28"/>
    </w:rPr>
  </w:style>
  <w:style w:type="paragraph" w:styleId="Revision">
    <w:name w:val="Revision"/>
    <w:hidden/>
    <w:uiPriority w:val="99"/>
    <w:semiHidden/>
    <w:rsid w:val="004653FA"/>
    <w:pPr>
      <w:spacing w:after="0" w:line="240" w:lineRule="auto"/>
    </w:pPr>
    <w:rPr>
      <w:rFonts w:eastAsiaTheme="minorEastAsia"/>
      <w:sz w:val="24"/>
      <w:szCs w:val="24"/>
      <w:lang w:val="fr-FR" w:eastAsia="fr-FR"/>
    </w:rPr>
  </w:style>
  <w:style w:type="paragraph" w:styleId="TOC7">
    <w:name w:val="toc 7"/>
    <w:basedOn w:val="Normal"/>
    <w:next w:val="Normal"/>
    <w:autoRedefine/>
    <w:uiPriority w:val="39"/>
    <w:unhideWhenUsed/>
    <w:rsid w:val="00911B4A"/>
    <w:pPr>
      <w:spacing w:after="100" w:line="259" w:lineRule="auto"/>
      <w:ind w:left="132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8">
    <w:name w:val="toc 8"/>
    <w:basedOn w:val="Normal"/>
    <w:next w:val="Normal"/>
    <w:autoRedefine/>
    <w:uiPriority w:val="39"/>
    <w:unhideWhenUsed/>
    <w:rsid w:val="00911B4A"/>
    <w:pPr>
      <w:spacing w:after="100" w:line="259" w:lineRule="auto"/>
      <w:ind w:left="154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9">
    <w:name w:val="toc 9"/>
    <w:basedOn w:val="Normal"/>
    <w:next w:val="Normal"/>
    <w:autoRedefine/>
    <w:uiPriority w:val="39"/>
    <w:unhideWhenUsed/>
    <w:rsid w:val="00911B4A"/>
    <w:pPr>
      <w:spacing w:after="100" w:line="259" w:lineRule="auto"/>
      <w:ind w:left="176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customStyle="1" w:styleId="STitleLGA">
    <w:name w:val="S_Title_L_GA"/>
    <w:basedOn w:val="SLGA"/>
    <w:qFormat/>
    <w:rsid w:val="004653FA"/>
    <w:rPr>
      <w:lang w:val="en-US" w:eastAsia="zh-TW"/>
    </w:rPr>
  </w:style>
  <w:style w:type="paragraph" w:customStyle="1" w:styleId="STitleMGA">
    <w:name w:val="S_Title_M_GA"/>
    <w:basedOn w:val="SMGA"/>
    <w:qFormat/>
    <w:rsid w:val="004653FA"/>
    <w:rPr>
      <w:lang w:eastAsia="zh-TW"/>
    </w:rPr>
  </w:style>
  <w:style w:type="paragraph" w:customStyle="1" w:styleId="STitleSGA">
    <w:name w:val="S_Title_S_GA"/>
    <w:basedOn w:val="SSGA"/>
    <w:qFormat/>
    <w:rsid w:val="004653FA"/>
    <w:rPr>
      <w:lang w:eastAsia="zh-TW"/>
    </w:rPr>
  </w:style>
  <w:style w:type="paragraph" w:customStyle="1" w:styleId="HMG">
    <w:name w:val="_ H __M_G"/>
    <w:basedOn w:val="Normal"/>
    <w:next w:val="Normal"/>
    <w:rsid w:val="00E00B3D"/>
    <w:pPr>
      <w:keepNext/>
      <w:keepLines/>
      <w:tabs>
        <w:tab w:val="right" w:pos="851"/>
      </w:tabs>
      <w:suppressAutoHyphens/>
      <w:bidi w:val="0"/>
      <w:spacing w:before="240" w:after="240" w:line="360" w:lineRule="exact"/>
      <w:ind w:left="1134" w:right="1134" w:hanging="1134"/>
      <w:jc w:val="left"/>
      <w:outlineLvl w:val="0"/>
    </w:pPr>
    <w:rPr>
      <w:rFonts w:eastAsia="SimSun" w:hAnsiTheme="minorHAnsi" w:hint="cs"/>
      <w:b/>
      <w:sz w:val="34"/>
      <w:szCs w:val="30"/>
      <w:lang w:val="en-GB" w:eastAsia="zh-CN"/>
    </w:rPr>
  </w:style>
  <w:style w:type="paragraph" w:customStyle="1" w:styleId="HChG">
    <w:name w:val="_ H _Ch_G"/>
    <w:basedOn w:val="Normal"/>
    <w:next w:val="Normal"/>
    <w:qFormat/>
    <w:rsid w:val="00E00B3D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  <w:outlineLvl w:val="1"/>
    </w:pPr>
    <w:rPr>
      <w:rFonts w:eastAsia="SimSun" w:hAnsiTheme="minorHAnsi" w:hint="cs"/>
      <w:b/>
      <w:sz w:val="28"/>
      <w:szCs w:val="30"/>
      <w:lang w:val="en-GB" w:eastAsia="zh-CN"/>
    </w:rPr>
  </w:style>
  <w:style w:type="paragraph" w:customStyle="1" w:styleId="H1G">
    <w:name w:val="_ H_1_G"/>
    <w:basedOn w:val="Normal"/>
    <w:next w:val="Normal"/>
    <w:qFormat/>
    <w:rsid w:val="00E00B3D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  <w:outlineLvl w:val="2"/>
    </w:pPr>
    <w:rPr>
      <w:rFonts w:eastAsia="SimSun" w:hAnsiTheme="minorHAnsi" w:hint="cs"/>
      <w:b/>
      <w:sz w:val="24"/>
      <w:szCs w:val="30"/>
      <w:lang w:val="en-GB" w:eastAsia="zh-CN"/>
    </w:rPr>
  </w:style>
  <w:style w:type="paragraph" w:customStyle="1" w:styleId="SingleTxtG">
    <w:name w:val="_ Single Txt_G"/>
    <w:basedOn w:val="Normal"/>
    <w:link w:val="SingleTxtGChar"/>
    <w:qFormat/>
    <w:rsid w:val="00E00B3D"/>
    <w:pPr>
      <w:tabs>
        <w:tab w:val="left" w:pos="1701"/>
        <w:tab w:val="left" w:pos="2268"/>
      </w:tabs>
      <w:suppressAutoHyphens/>
      <w:bidi w:val="0"/>
      <w:spacing w:after="120"/>
      <w:ind w:left="1134" w:right="1134"/>
      <w:jc w:val="both"/>
    </w:pPr>
    <w:rPr>
      <w:rFonts w:eastAsia="SimSun" w:hAnsiTheme="minorHAnsi"/>
      <w:szCs w:val="30"/>
      <w:lang w:val="en-GB" w:eastAsia="zh-CN"/>
    </w:rPr>
  </w:style>
  <w:style w:type="paragraph" w:styleId="FootnoteText">
    <w:name w:val="footnote text"/>
    <w:aliases w:val="5_G"/>
    <w:basedOn w:val="Normal"/>
    <w:link w:val="FootnoteTextChar"/>
    <w:rsid w:val="00E00B3D"/>
    <w:pPr>
      <w:tabs>
        <w:tab w:val="right" w:pos="1021"/>
      </w:tabs>
      <w:suppressAutoHyphens/>
      <w:bidi w:val="0"/>
      <w:spacing w:line="220" w:lineRule="exact"/>
      <w:ind w:left="1134" w:right="1134" w:hanging="1134"/>
      <w:jc w:val="left"/>
    </w:pPr>
    <w:rPr>
      <w:rFonts w:eastAsia="SimSun" w:hAnsiTheme="minorHAnsi" w:hint="cs"/>
      <w:sz w:val="18"/>
      <w:szCs w:val="30"/>
      <w:lang w:val="en-GB"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E00B3D"/>
    <w:rPr>
      <w:rFonts w:ascii="Times New Roman" w:eastAsia="SimSun" w:cs="Simplified Arabic"/>
      <w:sz w:val="18"/>
      <w:szCs w:val="30"/>
      <w:lang w:val="en-GB" w:eastAsia="zh-CN"/>
    </w:rPr>
  </w:style>
  <w:style w:type="character" w:styleId="FootnoteReference">
    <w:name w:val="footnote reference"/>
    <w:aliases w:val="4_G,4_GA,ftref,BVI fnr,16 Point,Superscript 6 Point,Footnote Reference Number,nota pié di pagina,Footnote symbol,Footnote reference number,Times 10 Point,Exposant 3 Point,EN Footnote Reference,note TESI,SUPERS,Footnote,Nota,Ref"/>
    <w:uiPriority w:val="99"/>
    <w:qFormat/>
    <w:rsid w:val="00E00B3D"/>
    <w:rPr>
      <w:rFonts w:ascii="Times New Roman" w:hAnsi="Times New Roman"/>
      <w:sz w:val="18"/>
      <w:vertAlign w:val="superscript"/>
    </w:rPr>
  </w:style>
  <w:style w:type="character" w:customStyle="1" w:styleId="SingleTxtGChar">
    <w:name w:val="_ Single Txt_G Char"/>
    <w:basedOn w:val="DefaultParagraphFont"/>
    <w:link w:val="SingleTxtG"/>
    <w:rsid w:val="00E00B3D"/>
    <w:rPr>
      <w:rFonts w:ascii="Times New Roman" w:eastAsia="SimSun" w:cs="Simplified Arabic"/>
      <w:sz w:val="20"/>
      <w:szCs w:val="30"/>
      <w:lang w:val="en-GB" w:eastAsia="zh-CN"/>
    </w:rPr>
  </w:style>
  <w:style w:type="paragraph" w:customStyle="1" w:styleId="H23G">
    <w:name w:val="_ H_2/3_G"/>
    <w:basedOn w:val="Normal"/>
    <w:next w:val="Normal"/>
    <w:qFormat/>
    <w:rsid w:val="00E00B3D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  <w:outlineLvl w:val="3"/>
    </w:pPr>
    <w:rPr>
      <w:rFonts w:eastAsia="SimSun" w:hAnsiTheme="minorHAnsi" w:hint="cs"/>
      <w:b/>
      <w:szCs w:val="30"/>
      <w:lang w:val="en-GB" w:eastAsia="zh-CN"/>
    </w:rPr>
  </w:style>
  <w:style w:type="paragraph" w:customStyle="1" w:styleId="H4G">
    <w:name w:val="_ H_4_G"/>
    <w:basedOn w:val="Normal"/>
    <w:next w:val="Normal"/>
    <w:qFormat/>
    <w:rsid w:val="00E00B3D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  <w:outlineLvl w:val="4"/>
    </w:pPr>
    <w:rPr>
      <w:rFonts w:eastAsia="SimSun" w:hAnsiTheme="minorHAnsi" w:hint="cs"/>
      <w:i/>
      <w:szCs w:val="30"/>
      <w:lang w:val="en-GB" w:eastAsia="zh-CN"/>
    </w:rPr>
  </w:style>
  <w:style w:type="paragraph" w:customStyle="1" w:styleId="H56G">
    <w:name w:val="_ H_5/6_G"/>
    <w:basedOn w:val="Normal"/>
    <w:next w:val="Normal"/>
    <w:qFormat/>
    <w:rsid w:val="00E00B3D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  <w:outlineLvl w:val="5"/>
    </w:pPr>
    <w:rPr>
      <w:rFonts w:eastAsia="SimSun" w:hAnsiTheme="minorHAnsi" w:hint="cs"/>
      <w:szCs w:val="30"/>
      <w:lang w:val="en-GB" w:eastAsia="zh-CN"/>
    </w:rPr>
  </w:style>
  <w:style w:type="paragraph" w:customStyle="1" w:styleId="SLG">
    <w:name w:val="__S_L_G"/>
    <w:basedOn w:val="Normal"/>
    <w:next w:val="Normal"/>
    <w:rsid w:val="00E00B3D"/>
    <w:pPr>
      <w:keepNext/>
      <w:keepLines/>
      <w:suppressAutoHyphens/>
      <w:bidi w:val="0"/>
      <w:spacing w:before="240" w:after="240" w:line="580" w:lineRule="exact"/>
      <w:ind w:left="1134" w:right="1134"/>
      <w:jc w:val="left"/>
    </w:pPr>
    <w:rPr>
      <w:rFonts w:eastAsia="SimSun" w:hAnsiTheme="minorHAnsi" w:hint="cs"/>
      <w:b/>
      <w:sz w:val="56"/>
      <w:szCs w:val="30"/>
      <w:lang w:val="en-GB" w:eastAsia="zh-CN"/>
    </w:rPr>
  </w:style>
  <w:style w:type="paragraph" w:customStyle="1" w:styleId="SMG">
    <w:name w:val="__S_M_G"/>
    <w:basedOn w:val="Normal"/>
    <w:next w:val="Normal"/>
    <w:rsid w:val="00E00B3D"/>
    <w:pPr>
      <w:keepNext/>
      <w:keepLines/>
      <w:suppressAutoHyphens/>
      <w:bidi w:val="0"/>
      <w:spacing w:before="240" w:after="240" w:line="420" w:lineRule="exact"/>
      <w:ind w:left="1134" w:right="1134"/>
      <w:jc w:val="left"/>
    </w:pPr>
    <w:rPr>
      <w:rFonts w:eastAsia="SimSun" w:hAnsiTheme="minorHAnsi" w:hint="cs"/>
      <w:b/>
      <w:sz w:val="40"/>
      <w:szCs w:val="30"/>
      <w:lang w:val="en-GB" w:eastAsia="zh-CN"/>
    </w:rPr>
  </w:style>
  <w:style w:type="paragraph" w:customStyle="1" w:styleId="SSG">
    <w:name w:val="__S_S_G"/>
    <w:basedOn w:val="Normal"/>
    <w:next w:val="Normal"/>
    <w:rsid w:val="00E00B3D"/>
    <w:pPr>
      <w:keepNext/>
      <w:keepLines/>
      <w:suppressAutoHyphens/>
      <w:bidi w:val="0"/>
      <w:spacing w:before="240" w:after="240" w:line="300" w:lineRule="exact"/>
      <w:ind w:left="1134" w:right="1134"/>
      <w:jc w:val="left"/>
    </w:pPr>
    <w:rPr>
      <w:rFonts w:eastAsia="SimSun" w:hAnsiTheme="minorHAnsi" w:hint="cs"/>
      <w:b/>
      <w:sz w:val="28"/>
      <w:szCs w:val="30"/>
      <w:lang w:val="en-GB" w:eastAsia="zh-CN"/>
    </w:rPr>
  </w:style>
  <w:style w:type="paragraph" w:customStyle="1" w:styleId="XLargeG">
    <w:name w:val="__XLarge_G"/>
    <w:basedOn w:val="Normal"/>
    <w:next w:val="Normal"/>
    <w:rsid w:val="00E00B3D"/>
    <w:pPr>
      <w:keepNext/>
      <w:keepLines/>
      <w:suppressAutoHyphens/>
      <w:bidi w:val="0"/>
      <w:spacing w:before="240" w:after="240" w:line="420" w:lineRule="exact"/>
      <w:ind w:left="1134" w:right="1134"/>
      <w:jc w:val="left"/>
    </w:pPr>
    <w:rPr>
      <w:rFonts w:eastAsia="SimSun" w:hAnsiTheme="minorHAnsi" w:hint="cs"/>
      <w:b/>
      <w:sz w:val="40"/>
      <w:szCs w:val="30"/>
      <w:lang w:val="en-GB" w:eastAsia="zh-CN"/>
    </w:rPr>
  </w:style>
  <w:style w:type="paragraph" w:customStyle="1" w:styleId="Bullet1G">
    <w:name w:val="_Bullet 1_G"/>
    <w:basedOn w:val="Normal"/>
    <w:qFormat/>
    <w:rsid w:val="00E00B3D"/>
    <w:pPr>
      <w:numPr>
        <w:numId w:val="6"/>
      </w:numPr>
      <w:suppressAutoHyphens/>
      <w:bidi w:val="0"/>
      <w:spacing w:after="120"/>
      <w:ind w:right="1134"/>
      <w:jc w:val="both"/>
    </w:pPr>
    <w:rPr>
      <w:rFonts w:eastAsia="SimSun" w:hAnsiTheme="minorHAnsi" w:hint="cs"/>
      <w:szCs w:val="30"/>
      <w:lang w:val="en-GB" w:eastAsia="zh-CN"/>
    </w:rPr>
  </w:style>
  <w:style w:type="paragraph" w:customStyle="1" w:styleId="Bullet2G">
    <w:name w:val="_Bullet 2_G"/>
    <w:basedOn w:val="Normal"/>
    <w:qFormat/>
    <w:rsid w:val="00E00B3D"/>
    <w:pPr>
      <w:numPr>
        <w:numId w:val="7"/>
      </w:numPr>
      <w:suppressAutoHyphens/>
      <w:bidi w:val="0"/>
      <w:spacing w:after="120"/>
      <w:ind w:right="1134"/>
      <w:jc w:val="both"/>
    </w:pPr>
    <w:rPr>
      <w:rFonts w:eastAsia="SimSun" w:hAnsiTheme="minorHAnsi" w:hint="cs"/>
      <w:szCs w:val="30"/>
      <w:lang w:val="en-GB" w:eastAsia="zh-CN"/>
    </w:rPr>
  </w:style>
  <w:style w:type="paragraph" w:customStyle="1" w:styleId="ParaNoG">
    <w:name w:val="_ParaNo._G"/>
    <w:basedOn w:val="SingleTxtG"/>
    <w:rsid w:val="00E00B3D"/>
    <w:pPr>
      <w:tabs>
        <w:tab w:val="num" w:pos="0"/>
      </w:tabs>
    </w:pPr>
    <w:rPr>
      <w:rFonts w:hint="cs"/>
    </w:rPr>
  </w:style>
  <w:style w:type="numbering" w:styleId="111111">
    <w:name w:val="Outline List 2"/>
    <w:basedOn w:val="NoList"/>
    <w:semiHidden/>
    <w:rsid w:val="00E00B3D"/>
    <w:pPr>
      <w:numPr>
        <w:numId w:val="8"/>
      </w:numPr>
    </w:pPr>
  </w:style>
  <w:style w:type="numbering" w:styleId="1ai">
    <w:name w:val="Outline List 1"/>
    <w:basedOn w:val="NoList"/>
    <w:semiHidden/>
    <w:rsid w:val="00E00B3D"/>
    <w:pPr>
      <w:numPr>
        <w:numId w:val="9"/>
      </w:numPr>
    </w:pPr>
  </w:style>
  <w:style w:type="character" w:styleId="EndnoteReference">
    <w:name w:val="endnote reference"/>
    <w:aliases w:val="1_G"/>
    <w:rsid w:val="00E00B3D"/>
    <w:rPr>
      <w:rFonts w:ascii="Times New Roman" w:hAnsi="Times New Roman"/>
      <w:sz w:val="18"/>
      <w:vertAlign w:val="superscript"/>
    </w:rPr>
  </w:style>
  <w:style w:type="character" w:styleId="BookTitle">
    <w:name w:val="Book Title"/>
    <w:basedOn w:val="DefaultParagraphFont"/>
    <w:uiPriority w:val="33"/>
    <w:rsid w:val="00E00B3D"/>
    <w:rPr>
      <w:b/>
      <w:bCs/>
      <w:smallCaps/>
      <w:spacing w:val="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0B3D"/>
    <w:pPr>
      <w:suppressAutoHyphens/>
      <w:bidi w:val="0"/>
      <w:spacing w:line="240" w:lineRule="auto"/>
      <w:jc w:val="left"/>
    </w:pPr>
    <w:rPr>
      <w:rFonts w:ascii="Tahoma" w:eastAsia="SimSun" w:hAnsi="Tahoma" w:cs="Tahoma" w:hint="cs"/>
      <w:sz w:val="16"/>
      <w:szCs w:val="16"/>
      <w:lang w:val="en-GB" w:eastAsia="zh-CN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0B3D"/>
    <w:rPr>
      <w:rFonts w:ascii="Tahoma" w:eastAsia="SimSun" w:hAnsi="Tahoma" w:cs="Tahoma"/>
      <w:sz w:val="16"/>
      <w:szCs w:val="16"/>
      <w:lang w:val="en-GB" w:eastAsia="zh-CN"/>
    </w:rPr>
  </w:style>
  <w:style w:type="paragraph" w:customStyle="1" w:styleId="footnotedescription">
    <w:name w:val="footnote description"/>
    <w:next w:val="Normal"/>
    <w:link w:val="footnotedescriptionChar"/>
    <w:hidden/>
    <w:rsid w:val="00E00B3D"/>
    <w:pPr>
      <w:spacing w:after="1" w:line="259" w:lineRule="auto"/>
    </w:pPr>
    <w:rPr>
      <w:rFonts w:ascii="Calibri" w:eastAsia="Calibri" w:hAnsi="Calibri" w:cs="Calibri"/>
      <w:color w:val="000000"/>
      <w:kern w:val="2"/>
      <w:sz w:val="15"/>
      <w:szCs w:val="24"/>
      <w:lang w:val="en-GB" w:eastAsia="zh-CN"/>
      <w14:ligatures w14:val="standardContextual"/>
    </w:rPr>
  </w:style>
  <w:style w:type="character" w:customStyle="1" w:styleId="footnotedescriptionChar">
    <w:name w:val="footnote description Char"/>
    <w:link w:val="footnotedescription"/>
    <w:rsid w:val="00E00B3D"/>
    <w:rPr>
      <w:rFonts w:ascii="Calibri" w:eastAsia="Calibri" w:hAnsi="Calibri" w:cs="Calibri"/>
      <w:color w:val="000000"/>
      <w:kern w:val="2"/>
      <w:sz w:val="15"/>
      <w:szCs w:val="24"/>
      <w:lang w:val="en-GB" w:eastAsia="zh-CN"/>
      <w14:ligatures w14:val="standardContextual"/>
    </w:rPr>
  </w:style>
  <w:style w:type="character" w:customStyle="1" w:styleId="footnotemark">
    <w:name w:val="footnote mark"/>
    <w:hidden/>
    <w:rsid w:val="00E00B3D"/>
    <w:rPr>
      <w:rFonts w:ascii="Segoe UI" w:eastAsia="Segoe UI" w:hAnsi="Segoe UI" w:cs="Segoe UI"/>
      <w:color w:val="000000"/>
      <w:sz w:val="20"/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E00B3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00B3D"/>
    <w:pPr>
      <w:suppressAutoHyphens/>
      <w:bidi w:val="0"/>
      <w:spacing w:line="240" w:lineRule="auto"/>
      <w:jc w:val="left"/>
    </w:pPr>
    <w:rPr>
      <w:rFonts w:eastAsia="SimSun" w:hAnsiTheme="minorHAnsi" w:hint="cs"/>
      <w:szCs w:val="20"/>
      <w:lang w:val="en-GB" w:eastAsia="zh-CN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00B3D"/>
    <w:rPr>
      <w:rFonts w:ascii="Times New Roman" w:eastAsia="SimSun" w:cs="Simplified Arabic"/>
      <w:sz w:val="20"/>
      <w:szCs w:val="20"/>
      <w:lang w:val="en-GB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00B3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00B3D"/>
    <w:rPr>
      <w:rFonts w:ascii="Times New Roman" w:eastAsia="SimSun" w:cs="Simplified Arabic"/>
      <w:b/>
      <w:bCs/>
      <w:sz w:val="20"/>
      <w:szCs w:val="20"/>
      <w:lang w:val="en-GB" w:eastAsia="zh-CN"/>
    </w:rPr>
  </w:style>
  <w:style w:type="character" w:styleId="UnresolvedMention">
    <w:name w:val="Unresolved Mention"/>
    <w:basedOn w:val="DefaultParagraphFont"/>
    <w:uiPriority w:val="99"/>
    <w:semiHidden/>
    <w:unhideWhenUsed/>
    <w:rsid w:val="008B4B0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393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vv.fi/mare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www.digiraati.fi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undocs.org/ar/CRPD/C/FIN/Q/1" TargetMode="Externa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286980-AF9E-49CF-931A-5A44A038B7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29</Pages>
  <Words>10386</Words>
  <Characters>56086</Characters>
  <Application>Microsoft Office Word</Application>
  <DocSecurity>0</DocSecurity>
  <Lines>919</Lines>
  <Paragraphs>395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CRPD/C/FIN/RQ/1</vt:lpstr>
    </vt:vector>
  </TitlesOfParts>
  <Company>DCM</Company>
  <LinksUpToDate>false</LinksUpToDate>
  <CharactersWithSpaces>66077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CRPD/C/FIN/RQ/1</dc:title>
  <dc:subject>GE.2421844(A)</dc:subject>
  <dc:creator>Jamela CHEDAD - MBOU</dc:creator>
  <cp:keywords>GE.(A)</cp:keywords>
  <dc:description>General_x000d_
22 November 2024_x000d_
Arabic_x000d_
English</dc:description>
  <cp:lastModifiedBy>Jamila Chedad</cp:lastModifiedBy>
  <cp:revision>3</cp:revision>
  <cp:lastPrinted>2025-01-03T14:34:00Z</cp:lastPrinted>
  <dcterms:created xsi:type="dcterms:W3CDTF">2025-01-03T14:34:00Z</dcterms:created>
  <dcterms:modified xsi:type="dcterms:W3CDTF">2025-01-03T14:35:00Z</dcterms:modified>
</cp:coreProperties>
</file>