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25C5F" w14:paraId="190AC4BC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72EE034" w14:textId="6F157ABA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C5C0614" w14:textId="5562FD3A" w:rsidR="001E498C" w:rsidRPr="009C41E2" w:rsidRDefault="00EC6F6E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3F2511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1620947" w14:textId="77777777" w:rsidR="001E498C" w:rsidRPr="009C41E2" w:rsidRDefault="00EC6F6E" w:rsidP="00716EE9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E</w:t>
            </w:r>
            <w:r>
              <w:t>/</w:t>
            </w:r>
            <w:r w:rsidR="00257838" w:rsidRPr="009C41E2">
              <w:t>C.12/2022/SR.8</w:t>
            </w:r>
          </w:p>
        </w:tc>
      </w:tr>
      <w:tr w:rsidR="00125C5F" w14:paraId="329ECC49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D2A0EE7" w14:textId="77777777" w:rsidR="001E498C" w:rsidRPr="009C41E2" w:rsidRDefault="00EC6F6E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7CDD7E0F" wp14:editId="5839F923">
                  <wp:extent cx="714375" cy="590550"/>
                  <wp:effectExtent l="0" t="0" r="9525" b="0"/>
                  <wp:docPr id="223278177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278177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8A8D02" w14:textId="46132559" w:rsidR="001E498C" w:rsidRPr="006813D2" w:rsidRDefault="00EC6F6E" w:rsidP="008A10CD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3F251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3F251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3F251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B505E72" w14:textId="1BF5854B" w:rsidR="001E498C" w:rsidRPr="007351CB" w:rsidRDefault="00EC6F6E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7351CB">
              <w:rPr>
                <w:lang w:val="en-US"/>
              </w:rPr>
              <w:t>Distr.</w:t>
            </w:r>
            <w:r w:rsidR="0046257D" w:rsidRPr="007351CB">
              <w:rPr>
                <w:lang w:val="en-US"/>
              </w:rPr>
              <w:t>:</w:t>
            </w:r>
            <w:r w:rsidR="003F2511">
              <w:rPr>
                <w:lang w:val="en-US"/>
              </w:rPr>
              <w:t xml:space="preserve"> </w:t>
            </w:r>
            <w:r w:rsidR="00257838" w:rsidRPr="007351CB">
              <w:rPr>
                <w:lang w:val="en-US"/>
              </w:rPr>
              <w:t>General</w:t>
            </w:r>
          </w:p>
          <w:p w14:paraId="7543F149" w14:textId="1723A11D" w:rsidR="001E498C" w:rsidRPr="007351CB" w:rsidRDefault="004B1ED7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3F2511">
              <w:rPr>
                <w:lang w:val="en-US"/>
              </w:rPr>
              <w:t xml:space="preserve"> </w:t>
            </w:r>
            <w:r w:rsidR="007351CB" w:rsidRPr="007351CB">
              <w:rPr>
                <w:lang w:val="en-US"/>
              </w:rPr>
              <w:t>F</w:t>
            </w:r>
            <w:r w:rsidR="007351CB">
              <w:rPr>
                <w:lang w:val="en-US"/>
              </w:rPr>
              <w:t>ebruary</w:t>
            </w:r>
            <w:r w:rsidR="003F2511">
              <w:rPr>
                <w:lang w:val="en-US"/>
              </w:rPr>
              <w:t xml:space="preserve"> </w:t>
            </w:r>
            <w:r w:rsidR="007351CB">
              <w:rPr>
                <w:lang w:val="en-US"/>
              </w:rPr>
              <w:t>2022</w:t>
            </w:r>
          </w:p>
          <w:p w14:paraId="4A8C6E5C" w14:textId="77777777" w:rsidR="003B0B0F" w:rsidRPr="007351CB" w:rsidRDefault="003B0B0F" w:rsidP="005C06D4">
            <w:pPr>
              <w:suppressAutoHyphens w:val="0"/>
              <w:rPr>
                <w:lang w:val="en-US"/>
              </w:rPr>
            </w:pPr>
          </w:p>
          <w:p w14:paraId="0872AE8B" w14:textId="2437AA81" w:rsidR="006056E0" w:rsidRPr="007351CB" w:rsidRDefault="00EC6F6E" w:rsidP="005C06D4">
            <w:pPr>
              <w:suppressAutoHyphens w:val="0"/>
              <w:rPr>
                <w:lang w:val="en-US"/>
              </w:rPr>
            </w:pPr>
            <w:r w:rsidRPr="007351CB">
              <w:rPr>
                <w:lang w:val="en-US"/>
              </w:rPr>
              <w:t>Original:</w:t>
            </w:r>
            <w:r w:rsidR="003F2511">
              <w:rPr>
                <w:lang w:val="en-US"/>
              </w:rPr>
              <w:t xml:space="preserve"> </w:t>
            </w:r>
            <w:r w:rsidRPr="007351CB">
              <w:rPr>
                <w:lang w:val="en-US"/>
              </w:rPr>
              <w:t>English</w:t>
            </w:r>
          </w:p>
        </w:tc>
      </w:tr>
    </w:tbl>
    <w:p w14:paraId="110FD26E" w14:textId="775FCE00" w:rsidR="00716EE9" w:rsidRDefault="00EC6F6E" w:rsidP="00716EE9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3F2511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3F2511">
        <w:rPr>
          <w:b/>
          <w:sz w:val="24"/>
        </w:rPr>
        <w:t xml:space="preserve"> </w:t>
      </w:r>
      <w:r>
        <w:rPr>
          <w:b/>
          <w:sz w:val="24"/>
        </w:rPr>
        <w:t>Economic,</w:t>
      </w:r>
      <w:r w:rsidR="003F2511">
        <w:rPr>
          <w:b/>
          <w:sz w:val="24"/>
        </w:rPr>
        <w:t xml:space="preserve"> </w:t>
      </w:r>
      <w:r>
        <w:rPr>
          <w:b/>
          <w:sz w:val="24"/>
        </w:rPr>
        <w:t>Social</w:t>
      </w:r>
      <w:r w:rsidR="003F2511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3F2511">
        <w:rPr>
          <w:b/>
          <w:sz w:val="24"/>
        </w:rPr>
        <w:t xml:space="preserve"> </w:t>
      </w:r>
      <w:r>
        <w:rPr>
          <w:b/>
          <w:sz w:val="24"/>
        </w:rPr>
        <w:t>Cultural</w:t>
      </w:r>
      <w:r w:rsidR="003F2511">
        <w:rPr>
          <w:b/>
          <w:sz w:val="24"/>
        </w:rPr>
        <w:t xml:space="preserve"> </w:t>
      </w:r>
      <w:r>
        <w:rPr>
          <w:b/>
          <w:sz w:val="24"/>
        </w:rPr>
        <w:t>Rights</w:t>
      </w:r>
    </w:p>
    <w:p w14:paraId="27088B7F" w14:textId="04CE92A0" w:rsidR="00716EE9" w:rsidRPr="00C33133" w:rsidRDefault="00EC6F6E" w:rsidP="00716EE9">
      <w:pPr>
        <w:spacing w:after="120"/>
        <w:rPr>
          <w:b/>
        </w:rPr>
      </w:pPr>
      <w:r w:rsidRPr="009C41E2">
        <w:rPr>
          <w:b/>
          <w:bCs/>
        </w:rPr>
        <w:t>Seventy-first</w:t>
      </w:r>
      <w:r w:rsidR="003F2511">
        <w:rPr>
          <w:b/>
        </w:rPr>
        <w:t xml:space="preserve"> </w:t>
      </w:r>
      <w:r w:rsidRPr="00C33133">
        <w:rPr>
          <w:b/>
        </w:rPr>
        <w:t>session</w:t>
      </w:r>
    </w:p>
    <w:p w14:paraId="0DDC5032" w14:textId="0672F232" w:rsidR="003B0B0F" w:rsidRPr="00F24D6D" w:rsidRDefault="00EC6F6E" w:rsidP="00716EE9">
      <w:pPr>
        <w:rPr>
          <w:b/>
          <w:bCs/>
        </w:rPr>
      </w:pPr>
      <w:r w:rsidRPr="00C33133">
        <w:rPr>
          <w:b/>
        </w:rPr>
        <w:t>Summary</w:t>
      </w:r>
      <w:r w:rsidR="003F2511">
        <w:rPr>
          <w:b/>
        </w:rPr>
        <w:t xml:space="preserve"> </w:t>
      </w:r>
      <w:r w:rsidRPr="00C33133">
        <w:rPr>
          <w:b/>
        </w:rPr>
        <w:t>record</w:t>
      </w:r>
      <w:r w:rsidR="003F2511">
        <w:rPr>
          <w:b/>
        </w:rPr>
        <w:t xml:space="preserve"> </w:t>
      </w:r>
      <w:r w:rsidRPr="00C33133">
        <w:rPr>
          <w:b/>
        </w:rPr>
        <w:t>of</w:t>
      </w:r>
      <w:r w:rsidR="003F2511">
        <w:rPr>
          <w:b/>
        </w:rPr>
        <w:t xml:space="preserve"> </w:t>
      </w:r>
      <w:r w:rsidRPr="00C33133">
        <w:rPr>
          <w:b/>
        </w:rPr>
        <w:t>the</w:t>
      </w:r>
      <w:r w:rsidR="003F2511">
        <w:rPr>
          <w:b/>
        </w:rPr>
        <w:t xml:space="preserve"> </w:t>
      </w:r>
      <w:r w:rsidR="002E6AF8" w:rsidRPr="00F24D6D">
        <w:rPr>
          <w:b/>
          <w:bCs/>
        </w:rPr>
        <w:t>8th</w:t>
      </w:r>
      <w:r w:rsidR="003F2511">
        <w:rPr>
          <w:b/>
          <w:bCs/>
        </w:rPr>
        <w:t xml:space="preserve"> </w:t>
      </w:r>
      <w:r>
        <w:rPr>
          <w:b/>
          <w:bCs/>
        </w:rPr>
        <w:t>meeting</w:t>
      </w:r>
    </w:p>
    <w:p w14:paraId="57FD4576" w14:textId="6D790F42" w:rsidR="003B0B0F" w:rsidRPr="009C41E2" w:rsidRDefault="00EC6F6E" w:rsidP="00F24D6D">
      <w:pPr>
        <w:spacing w:after="120"/>
      </w:pPr>
      <w:r w:rsidRPr="009C41E2">
        <w:t>Held</w:t>
      </w:r>
      <w:r w:rsidR="003F2511">
        <w:t xml:space="preserve"> </w:t>
      </w:r>
      <w:r w:rsidRPr="009C41E2">
        <w:t>at</w:t>
      </w:r>
      <w:r w:rsidR="003F2511">
        <w:t xml:space="preserve"> </w:t>
      </w:r>
      <w:r w:rsidRPr="009C41E2">
        <w:t>the</w:t>
      </w:r>
      <w:r w:rsidR="003F2511">
        <w:t xml:space="preserve"> </w:t>
      </w:r>
      <w:r w:rsidR="00AE7729" w:rsidRPr="009C41E2">
        <w:t>Palais</w:t>
      </w:r>
      <w:r w:rsidR="003F2511">
        <w:t xml:space="preserve"> </w:t>
      </w:r>
      <w:r w:rsidR="00AE7729" w:rsidRPr="009C41E2">
        <w:t>Wilson,</w:t>
      </w:r>
      <w:r w:rsidR="003F2511">
        <w:t xml:space="preserve"> </w:t>
      </w:r>
      <w:r w:rsidR="00AE7729" w:rsidRPr="009C41E2">
        <w:t>Geneva</w:t>
      </w:r>
      <w:r w:rsidRPr="009C41E2">
        <w:t>,</w:t>
      </w:r>
      <w:r w:rsidR="003F2511">
        <w:t xml:space="preserve"> </w:t>
      </w:r>
      <w:r w:rsidRPr="009C41E2">
        <w:t>on</w:t>
      </w:r>
      <w:r w:rsidR="003F2511">
        <w:t xml:space="preserve"> </w:t>
      </w:r>
      <w:r w:rsidR="00AE7729" w:rsidRPr="009C41E2">
        <w:t>Thursday,</w:t>
      </w:r>
      <w:r w:rsidR="003F2511">
        <w:t xml:space="preserve"> </w:t>
      </w:r>
      <w:r w:rsidR="00AE7729" w:rsidRPr="009C41E2">
        <w:t>17</w:t>
      </w:r>
      <w:r w:rsidR="003F2511">
        <w:t xml:space="preserve"> </w:t>
      </w:r>
      <w:r w:rsidR="00AE7729" w:rsidRPr="009C41E2">
        <w:t>February</w:t>
      </w:r>
      <w:r w:rsidR="003F2511">
        <w:t xml:space="preserve"> </w:t>
      </w:r>
      <w:r w:rsidR="00AE7729" w:rsidRPr="009C41E2">
        <w:t>2022,</w:t>
      </w:r>
      <w:r w:rsidR="003F2511">
        <w:t xml:space="preserve"> </w:t>
      </w:r>
      <w:r w:rsidR="00AE7729" w:rsidRPr="009C41E2">
        <w:t>at</w:t>
      </w:r>
      <w:r w:rsidR="003F2511">
        <w:t xml:space="preserve"> </w:t>
      </w:r>
      <w:r w:rsidR="00AE7729" w:rsidRPr="009C41E2">
        <w:t>3</w:t>
      </w:r>
      <w:r w:rsidR="003F2511">
        <w:t xml:space="preserve"> </w:t>
      </w:r>
      <w:r w:rsidR="00AE7729" w:rsidRPr="009C41E2">
        <w:t>p.m.</w:t>
      </w:r>
    </w:p>
    <w:p w14:paraId="2A5E9BA8" w14:textId="5BF7E17E" w:rsidR="003B0B0F" w:rsidRDefault="00EC6F6E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</w:t>
      </w:r>
      <w:r w:rsidR="003F2511">
        <w:t xml:space="preserve"> </w:t>
      </w:r>
      <w:r w:rsidR="00AE7729" w:rsidRPr="009C41E2">
        <w:t>Abdel-Moneim</w:t>
      </w:r>
    </w:p>
    <w:p w14:paraId="0A864311" w14:textId="77777777" w:rsidR="003B0B0F" w:rsidRDefault="00EC6F6E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2B2B56C6" w14:textId="6C8283DE" w:rsidR="001952E9" w:rsidRDefault="000F41CB" w:rsidP="001D5633">
      <w:pPr>
        <w:pStyle w:val="SingleTxtG"/>
        <w:rPr>
          <w:lang w:val="en-CA"/>
        </w:rPr>
      </w:pPr>
      <w:r w:rsidRPr="001952E9">
        <w:rPr>
          <w:lang w:val="en-CA"/>
        </w:rPr>
        <w:t>Consideration</w:t>
      </w:r>
      <w:r w:rsidR="003F2511">
        <w:rPr>
          <w:lang w:val="en-CA"/>
        </w:rPr>
        <w:t xml:space="preserve"> </w:t>
      </w:r>
      <w:r w:rsidRPr="001952E9">
        <w:rPr>
          <w:lang w:val="en-CA"/>
        </w:rPr>
        <w:t>of</w:t>
      </w:r>
      <w:r w:rsidR="003F2511">
        <w:rPr>
          <w:lang w:val="en-CA"/>
        </w:rPr>
        <w:t xml:space="preserve"> </w:t>
      </w:r>
      <w:r w:rsidRPr="001952E9">
        <w:rPr>
          <w:lang w:val="en-CA"/>
        </w:rPr>
        <w:t>reports</w:t>
      </w:r>
      <w:r w:rsidR="003F2511">
        <w:rPr>
          <w:lang w:val="en-CA"/>
        </w:rPr>
        <w:t xml:space="preserve"> </w:t>
      </w:r>
      <w:r w:rsidRPr="000F41CB">
        <w:t>(</w:t>
      </w:r>
      <w:r w:rsidRPr="000F41CB">
        <w:rPr>
          <w:i/>
          <w:iCs/>
        </w:rPr>
        <w:t>continued</w:t>
      </w:r>
      <w:r w:rsidRPr="000F41CB">
        <w:t>)</w:t>
      </w:r>
    </w:p>
    <w:p w14:paraId="4AD8B8A7" w14:textId="1B5AE95B" w:rsidR="00ED796F" w:rsidRPr="001952E9" w:rsidRDefault="000F41CB" w:rsidP="001D5633">
      <w:pPr>
        <w:pStyle w:val="SingleTxtG"/>
        <w:ind w:left="1701" w:hanging="567"/>
        <w:rPr>
          <w:lang w:val="en-CA"/>
        </w:rPr>
      </w:pPr>
      <w:r w:rsidRPr="001952E9">
        <w:t>(a)</w:t>
      </w:r>
      <w:r w:rsidRPr="001952E9">
        <w:tab/>
      </w:r>
      <w:r w:rsidR="00ED796F" w:rsidRPr="00ED796F">
        <w:t>Consideration</w:t>
      </w:r>
      <w:r w:rsidR="003F2511">
        <w:t xml:space="preserve"> </w:t>
      </w:r>
      <w:r w:rsidR="00ED796F" w:rsidRPr="00ED796F">
        <w:t>of</w:t>
      </w:r>
      <w:r w:rsidR="003F2511">
        <w:t xml:space="preserve"> </w:t>
      </w:r>
      <w:r w:rsidR="00ED796F" w:rsidRPr="00ED796F">
        <w:t>reports</w:t>
      </w:r>
      <w:r w:rsidR="003F2511">
        <w:t xml:space="preserve"> </w:t>
      </w:r>
      <w:r w:rsidR="00ED796F" w:rsidRPr="00ED796F">
        <w:t>submitted</w:t>
      </w:r>
      <w:r w:rsidR="003F2511">
        <w:t xml:space="preserve"> </w:t>
      </w:r>
      <w:r w:rsidR="00ED796F" w:rsidRPr="00ED796F">
        <w:t>by</w:t>
      </w:r>
      <w:r w:rsidR="003F2511">
        <w:t xml:space="preserve"> </w:t>
      </w:r>
      <w:r w:rsidR="00ED796F" w:rsidRPr="00ED796F">
        <w:t>States</w:t>
      </w:r>
      <w:r w:rsidR="003F2511">
        <w:t xml:space="preserve"> </w:t>
      </w:r>
      <w:r w:rsidR="00ED796F" w:rsidRPr="00ED796F">
        <w:t>parties</w:t>
      </w:r>
      <w:r w:rsidR="003F2511">
        <w:t xml:space="preserve"> </w:t>
      </w:r>
      <w:r w:rsidR="00ED796F" w:rsidRPr="00ED796F">
        <w:t>in</w:t>
      </w:r>
      <w:r w:rsidR="003F2511">
        <w:t xml:space="preserve"> </w:t>
      </w:r>
      <w:r w:rsidR="00ED796F" w:rsidRPr="001D5633">
        <w:t>accordance</w:t>
      </w:r>
      <w:r w:rsidR="003F2511">
        <w:t xml:space="preserve"> </w:t>
      </w:r>
      <w:r w:rsidR="00ED796F" w:rsidRPr="00ED796F">
        <w:t>with</w:t>
      </w:r>
      <w:r w:rsidR="003F2511">
        <w:t xml:space="preserve"> </w:t>
      </w:r>
      <w:r w:rsidR="00ED796F" w:rsidRPr="00ED796F">
        <w:t>articles</w:t>
      </w:r>
      <w:r w:rsidR="003F2511">
        <w:t xml:space="preserve"> </w:t>
      </w:r>
      <w:r w:rsidR="00ED796F" w:rsidRPr="00ED796F">
        <w:t>16</w:t>
      </w:r>
      <w:r w:rsidR="003F2511">
        <w:t xml:space="preserve"> </w:t>
      </w:r>
      <w:r w:rsidR="00ED796F" w:rsidRPr="00ED796F">
        <w:t>and</w:t>
      </w:r>
      <w:r w:rsidR="003F2511">
        <w:t xml:space="preserve"> </w:t>
      </w:r>
      <w:r w:rsidR="00ED796F" w:rsidRPr="00ED796F">
        <w:t>17</w:t>
      </w:r>
      <w:r w:rsidR="003F2511">
        <w:t xml:space="preserve"> </w:t>
      </w:r>
      <w:r w:rsidR="00ED796F" w:rsidRPr="00ED796F">
        <w:t>of</w:t>
      </w:r>
      <w:r w:rsidR="003F2511">
        <w:t xml:space="preserve"> </w:t>
      </w:r>
      <w:r w:rsidR="00ED796F" w:rsidRPr="00ED796F">
        <w:t>the</w:t>
      </w:r>
      <w:r w:rsidR="003F2511">
        <w:t xml:space="preserve"> </w:t>
      </w:r>
      <w:r w:rsidR="00ED796F" w:rsidRPr="00ED796F">
        <w:t>Covenant</w:t>
      </w:r>
      <w:r w:rsidR="003F2511">
        <w:rPr>
          <w:b/>
        </w:rPr>
        <w:t xml:space="preserve"> </w:t>
      </w:r>
      <w:r w:rsidR="00ED796F" w:rsidRPr="002E0F2B">
        <w:t>(</w:t>
      </w:r>
      <w:r w:rsidR="00ED796F" w:rsidRPr="002E0F2B">
        <w:rPr>
          <w:i/>
          <w:iCs/>
        </w:rPr>
        <w:t>continued</w:t>
      </w:r>
      <w:r w:rsidR="00ED796F" w:rsidRPr="002E0F2B">
        <w:t>)</w:t>
      </w:r>
    </w:p>
    <w:p w14:paraId="140AC969" w14:textId="50A9BFE0" w:rsidR="001952E9" w:rsidRDefault="00ED796F" w:rsidP="001952E9">
      <w:pPr>
        <w:pStyle w:val="SingleTxtG"/>
        <w:ind w:left="1701"/>
        <w:rPr>
          <w:i/>
          <w:iCs/>
        </w:rPr>
      </w:pPr>
      <w:r w:rsidRPr="002E0F2B">
        <w:rPr>
          <w:i/>
          <w:iCs/>
        </w:rPr>
        <w:t>Third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period</w:t>
      </w:r>
      <w:r w:rsidR="0031779E">
        <w:rPr>
          <w:i/>
          <w:iCs/>
        </w:rPr>
        <w:t>ic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report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of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Czechia</w:t>
      </w:r>
    </w:p>
    <w:p w14:paraId="0258CCFF" w14:textId="77777777" w:rsidR="001952E9" w:rsidRDefault="001952E9">
      <w:pPr>
        <w:suppressAutoHyphens w:val="0"/>
        <w:spacing w:after="200" w:line="276" w:lineRule="auto"/>
        <w:rPr>
          <w:rFonts w:eastAsiaTheme="minorHAnsi"/>
          <w:i/>
          <w:iCs/>
        </w:rPr>
      </w:pPr>
      <w:r>
        <w:rPr>
          <w:i/>
          <w:iCs/>
        </w:rPr>
        <w:br w:type="page"/>
      </w:r>
    </w:p>
    <w:p w14:paraId="7DBBE6CD" w14:textId="75AD8946" w:rsidR="001D5633" w:rsidRPr="001D5633" w:rsidRDefault="001D5633" w:rsidP="001D5633">
      <w:pPr>
        <w:pStyle w:val="SingleTxtG"/>
        <w:rPr>
          <w:i/>
          <w:iCs/>
          <w:lang w:val="en-US"/>
        </w:rPr>
      </w:pPr>
      <w:r w:rsidRPr="001D5633">
        <w:rPr>
          <w:i/>
          <w:iCs/>
          <w:lang w:val="en-US"/>
        </w:rPr>
        <w:lastRenderedPageBreak/>
        <w:t>The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meeting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was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called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to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order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at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3.05</w:t>
      </w:r>
      <w:r w:rsidR="003F2511">
        <w:rPr>
          <w:i/>
          <w:iCs/>
          <w:lang w:val="en-US"/>
        </w:rPr>
        <w:t xml:space="preserve"> </w:t>
      </w:r>
      <w:r w:rsidRPr="001D5633">
        <w:rPr>
          <w:i/>
          <w:iCs/>
          <w:lang w:val="en-US"/>
        </w:rPr>
        <w:t>p.m.</w:t>
      </w:r>
    </w:p>
    <w:p w14:paraId="2C924747" w14:textId="1E1AD1E7" w:rsidR="001D5633" w:rsidRPr="00672185" w:rsidRDefault="001D5633" w:rsidP="001D5633">
      <w:pPr>
        <w:pStyle w:val="H23G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Pr="00672185">
        <w:rPr>
          <w:lang w:val="en-CA"/>
        </w:rPr>
        <w:t>Consideration</w:t>
      </w:r>
      <w:r w:rsidR="003F2511">
        <w:rPr>
          <w:lang w:val="en-CA"/>
        </w:rPr>
        <w:t xml:space="preserve"> </w:t>
      </w:r>
      <w:r w:rsidRPr="00672185">
        <w:rPr>
          <w:lang w:val="en-CA"/>
        </w:rPr>
        <w:t>of</w:t>
      </w:r>
      <w:r w:rsidR="003F2511">
        <w:rPr>
          <w:lang w:val="en-CA"/>
        </w:rPr>
        <w:t xml:space="preserve"> </w:t>
      </w:r>
      <w:r w:rsidRPr="00672185">
        <w:rPr>
          <w:lang w:val="en-CA"/>
        </w:rPr>
        <w:t>reports</w:t>
      </w:r>
      <w:r w:rsidR="003F2511">
        <w:rPr>
          <w:lang w:val="en-CA"/>
        </w:rPr>
        <w:t xml:space="preserve"> </w:t>
      </w:r>
      <w:r w:rsidRPr="001D5633">
        <w:rPr>
          <w:b w:val="0"/>
        </w:rPr>
        <w:t>(</w:t>
      </w:r>
      <w:r w:rsidRPr="001D5633">
        <w:rPr>
          <w:b w:val="0"/>
          <w:i/>
          <w:iCs/>
        </w:rPr>
        <w:t>continued</w:t>
      </w:r>
      <w:r w:rsidRPr="001D5633">
        <w:rPr>
          <w:b w:val="0"/>
        </w:rPr>
        <w:t>)</w:t>
      </w:r>
    </w:p>
    <w:p w14:paraId="02C52B90" w14:textId="64FC3533" w:rsidR="001D5633" w:rsidRPr="002E0F2B" w:rsidRDefault="001D5633" w:rsidP="001D5633">
      <w:pPr>
        <w:pStyle w:val="H23G"/>
      </w:pPr>
      <w:r>
        <w:tab/>
      </w:r>
      <w:r>
        <w:tab/>
        <w:t>(a)</w:t>
      </w:r>
      <w:r>
        <w:tab/>
      </w:r>
      <w:r w:rsidRPr="002E0F2B">
        <w:t>Consideration</w:t>
      </w:r>
      <w:r w:rsidR="003F2511">
        <w:t xml:space="preserve"> </w:t>
      </w:r>
      <w:r w:rsidRPr="002E0F2B">
        <w:t>of</w:t>
      </w:r>
      <w:r w:rsidR="003F2511">
        <w:t xml:space="preserve"> </w:t>
      </w:r>
      <w:r w:rsidRPr="002E0F2B">
        <w:t>reports</w:t>
      </w:r>
      <w:r w:rsidR="003F2511">
        <w:t xml:space="preserve"> </w:t>
      </w:r>
      <w:r w:rsidRPr="002E0F2B">
        <w:t>submitted</w:t>
      </w:r>
      <w:r w:rsidR="003F2511">
        <w:t xml:space="preserve"> </w:t>
      </w:r>
      <w:r w:rsidRPr="002E0F2B">
        <w:t>by</w:t>
      </w:r>
      <w:r w:rsidR="003F2511">
        <w:t xml:space="preserve"> </w:t>
      </w:r>
      <w:r w:rsidRPr="002E0F2B">
        <w:t>States</w:t>
      </w:r>
      <w:r w:rsidR="003F2511">
        <w:t xml:space="preserve"> </w:t>
      </w:r>
      <w:r w:rsidRPr="002E0F2B">
        <w:t>parties</w:t>
      </w:r>
      <w:r w:rsidR="003F2511">
        <w:t xml:space="preserve"> </w:t>
      </w:r>
      <w:r w:rsidRPr="002E0F2B">
        <w:t>in</w:t>
      </w:r>
      <w:r w:rsidR="003F2511">
        <w:t xml:space="preserve"> </w:t>
      </w:r>
      <w:r w:rsidRPr="002E0F2B">
        <w:t>accordance</w:t>
      </w:r>
      <w:r w:rsidR="003F2511">
        <w:t xml:space="preserve"> </w:t>
      </w:r>
      <w:r w:rsidRPr="002E0F2B">
        <w:t>with</w:t>
      </w:r>
      <w:r w:rsidR="003F2511">
        <w:t xml:space="preserve"> </w:t>
      </w:r>
      <w:r w:rsidRPr="002E0F2B">
        <w:t>articles</w:t>
      </w:r>
      <w:r w:rsidR="003F2511">
        <w:t xml:space="preserve"> </w:t>
      </w:r>
      <w:r>
        <w:tab/>
      </w:r>
      <w:r>
        <w:tab/>
      </w:r>
      <w:r w:rsidRPr="002E0F2B">
        <w:t>16</w:t>
      </w:r>
      <w:r w:rsidR="003F2511">
        <w:t xml:space="preserve"> </w:t>
      </w:r>
      <w:r w:rsidRPr="002E0F2B">
        <w:t>and</w:t>
      </w:r>
      <w:r w:rsidR="003F2511">
        <w:t xml:space="preserve"> </w:t>
      </w:r>
      <w:r w:rsidRPr="002E0F2B">
        <w:t>17</w:t>
      </w:r>
      <w:r w:rsidR="003F2511">
        <w:t xml:space="preserve"> </w:t>
      </w:r>
      <w:r w:rsidRPr="002E0F2B">
        <w:t>of</w:t>
      </w:r>
      <w:r w:rsidR="003F2511">
        <w:t xml:space="preserve"> </w:t>
      </w:r>
      <w:r w:rsidRPr="002E0F2B">
        <w:t>the</w:t>
      </w:r>
      <w:r w:rsidR="003F2511">
        <w:t xml:space="preserve"> </w:t>
      </w:r>
      <w:r w:rsidRPr="002E0F2B">
        <w:t>Covenant</w:t>
      </w:r>
      <w:r w:rsidR="003F2511">
        <w:t xml:space="preserve"> </w:t>
      </w:r>
      <w:r w:rsidRPr="001D5633">
        <w:rPr>
          <w:b w:val="0"/>
          <w:bCs/>
        </w:rPr>
        <w:t>(</w:t>
      </w:r>
      <w:r w:rsidRPr="001D5633">
        <w:rPr>
          <w:b w:val="0"/>
          <w:bCs/>
          <w:i/>
          <w:iCs/>
        </w:rPr>
        <w:t>continued</w:t>
      </w:r>
      <w:r w:rsidRPr="001D5633">
        <w:rPr>
          <w:b w:val="0"/>
          <w:bCs/>
        </w:rPr>
        <w:t>)</w:t>
      </w:r>
    </w:p>
    <w:p w14:paraId="6124F2B3" w14:textId="33CA2E74" w:rsidR="001D5633" w:rsidRPr="002E0F2B" w:rsidRDefault="001D5633" w:rsidP="001D5633">
      <w:pPr>
        <w:pStyle w:val="SingleTxtG"/>
        <w:ind w:left="1701"/>
        <w:jc w:val="left"/>
      </w:pPr>
      <w:r w:rsidRPr="002E0F2B">
        <w:rPr>
          <w:i/>
          <w:iCs/>
        </w:rPr>
        <w:t>Third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period</w:t>
      </w:r>
      <w:r>
        <w:rPr>
          <w:i/>
          <w:iCs/>
        </w:rPr>
        <w:t>ic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report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of</w:t>
      </w:r>
      <w:r w:rsidR="003F2511">
        <w:rPr>
          <w:i/>
          <w:iCs/>
        </w:rPr>
        <w:t xml:space="preserve"> </w:t>
      </w:r>
      <w:r w:rsidRPr="002E0F2B">
        <w:rPr>
          <w:i/>
          <w:iCs/>
        </w:rPr>
        <w:t>Czechia</w:t>
      </w:r>
      <w:r w:rsidR="003F2511">
        <w:t xml:space="preserve"> </w:t>
      </w:r>
      <w:r w:rsidRPr="002E0F2B">
        <w:t>(</w:t>
      </w:r>
      <w:hyperlink r:id="rId9" w:history="1">
        <w:r w:rsidRPr="001D5633">
          <w:rPr>
            <w:rStyle w:val="Hyperlink"/>
          </w:rPr>
          <w:t>E/C.12/CZE/3</w:t>
        </w:r>
      </w:hyperlink>
      <w:r w:rsidRPr="002E0F2B">
        <w:t>;</w:t>
      </w:r>
      <w:r w:rsidR="003F2511">
        <w:t xml:space="preserve"> </w:t>
      </w:r>
      <w:hyperlink r:id="rId10" w:history="1">
        <w:r w:rsidRPr="001D5633">
          <w:rPr>
            <w:rStyle w:val="Hyperlink"/>
          </w:rPr>
          <w:t>E/C.12/CZE/Q/3</w:t>
        </w:r>
      </w:hyperlink>
      <w:r w:rsidRPr="002E0F2B">
        <w:t>;</w:t>
      </w:r>
      <w:r w:rsidR="003F2511">
        <w:t xml:space="preserve"> </w:t>
      </w:r>
      <w:hyperlink r:id="rId11" w:history="1">
        <w:r w:rsidRPr="001D5633">
          <w:rPr>
            <w:rStyle w:val="Hyperlink"/>
          </w:rPr>
          <w:t>E/C.12/CZE/RQ/3</w:t>
        </w:r>
      </w:hyperlink>
      <w:r w:rsidRPr="002E0F2B">
        <w:t>)</w:t>
      </w:r>
    </w:p>
    <w:p w14:paraId="2445195A" w14:textId="0026BB50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1.</w:t>
      </w:r>
      <w:r>
        <w:tab/>
      </w:r>
      <w:r w:rsidR="001D5633" w:rsidRPr="001D5633">
        <w:rPr>
          <w:i/>
          <w:iCs/>
        </w:rPr>
        <w:t>At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the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invitation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of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the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Chair,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the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delegation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of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Czechia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joined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the</w:t>
      </w:r>
      <w:r w:rsidR="003F2511">
        <w:rPr>
          <w:i/>
          <w:iCs/>
        </w:rPr>
        <w:t xml:space="preserve"> </w:t>
      </w:r>
      <w:r w:rsidR="001D5633" w:rsidRPr="001D5633">
        <w:rPr>
          <w:i/>
          <w:iCs/>
        </w:rPr>
        <w:t>meeting</w:t>
      </w:r>
      <w:r w:rsidR="001D5633" w:rsidRPr="00CD19FA">
        <w:t>.</w:t>
      </w:r>
    </w:p>
    <w:p w14:paraId="7BF95451" w14:textId="468BE6EC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>
        <w:rPr>
          <w:rFonts w:cstheme="majorBidi"/>
          <w:color w:val="000000"/>
        </w:rPr>
        <w:t>2.</w:t>
      </w:r>
      <w:r>
        <w:rPr>
          <w:rFonts w:cstheme="majorBidi"/>
          <w:color w:val="000000"/>
        </w:rPr>
        <w:tab/>
      </w:r>
      <w:r w:rsidR="001D5633" w:rsidRPr="00CD19FA">
        <w:rPr>
          <w:rFonts w:asciiTheme="majorBidi" w:hAnsiTheme="majorBidi" w:cstheme="majorBidi"/>
          <w:b/>
          <w:bCs/>
          <w:color w:val="000000"/>
        </w:rPr>
        <w:t>Ms.</w:t>
      </w:r>
      <w:r w:rsidR="003F2511">
        <w:rPr>
          <w:rFonts w:asciiTheme="majorBidi" w:hAnsiTheme="majorBidi" w:cstheme="majorBidi"/>
          <w:b/>
          <w:bCs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b/>
          <w:bCs/>
          <w:color w:val="000000"/>
        </w:rPr>
        <w:t>Baršová</w:t>
      </w:r>
      <w:r w:rsidR="003F2511">
        <w:rPr>
          <w:rFonts w:asciiTheme="majorBidi" w:hAnsiTheme="majorBidi" w:cstheme="majorBidi"/>
          <w:b/>
          <w:bCs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(Czechia),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speaking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via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video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link,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said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that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wished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draw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Committee</w:t>
      </w:r>
      <w:r w:rsidR="007351CB">
        <w:rPr>
          <w:rFonts w:asciiTheme="majorBidi" w:hAnsiTheme="majorBidi" w:cstheme="majorBidi"/>
          <w:color w:val="000000"/>
        </w:rPr>
        <w:t>’</w:t>
      </w:r>
      <w:r w:rsidR="001D5633" w:rsidRPr="00CD19FA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attention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most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significant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developments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implementation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Covenant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since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submission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party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report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(</w:t>
      </w:r>
      <w:hyperlink r:id="rId12" w:history="1">
        <w:r w:rsidR="001D5633" w:rsidRPr="001D5633">
          <w:rPr>
            <w:rStyle w:val="Hyperlink"/>
          </w:rPr>
          <w:t>E/C.12/CZE/3</w:t>
        </w:r>
      </w:hyperlink>
      <w:r w:rsidR="001D5633" w:rsidRPr="00CD19FA">
        <w:t>)</w:t>
      </w:r>
      <w:r w:rsidR="003F2511"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2019.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line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Committee</w:t>
      </w:r>
      <w:r w:rsidR="007351CB">
        <w:rPr>
          <w:rFonts w:asciiTheme="majorBidi" w:hAnsiTheme="majorBidi" w:cstheme="majorBidi"/>
          <w:color w:val="000000"/>
        </w:rPr>
        <w:t>’</w:t>
      </w:r>
      <w:r w:rsidR="001D5633" w:rsidRPr="00CD19FA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recommendations,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Czech</w:t>
      </w:r>
      <w:r w:rsidR="006A74BB">
        <w:rPr>
          <w:rFonts w:asciiTheme="majorBidi" w:hAnsiTheme="majorBidi" w:cstheme="majorBidi"/>
          <w:color w:val="000000"/>
        </w:rPr>
        <w:t>ia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recently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adopted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series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strategies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implementation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Covenant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rights.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Strategic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Framework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Employment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Policy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until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2030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reflected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crucial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trends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such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population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ageing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fourth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industrial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revolution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set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goals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create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individualized,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adaptable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effective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employment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policy.</w:t>
      </w:r>
    </w:p>
    <w:p w14:paraId="5089D615" w14:textId="44C14BF6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 w:rsidRPr="00CD19FA">
        <w:rPr>
          <w:rFonts w:cstheme="majorBidi"/>
          <w:color w:val="000000"/>
        </w:rPr>
        <w:t>3.</w:t>
      </w:r>
      <w:r w:rsidRPr="00CD19FA">
        <w:rPr>
          <w:rFonts w:cstheme="majorBidi"/>
          <w:color w:val="000000"/>
        </w:rPr>
        <w:tab/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Inclusion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2021</w:t>
      </w:r>
      <w:r w:rsidR="007351CB">
        <w:rPr>
          <w:rFonts w:asciiTheme="majorBidi" w:hAnsiTheme="majorBidi" w:cstheme="majorBidi"/>
          <w:color w:val="000000"/>
        </w:rPr>
        <w:t>–</w:t>
      </w:r>
      <w:r w:rsidR="001D5633" w:rsidRPr="00CD19FA">
        <w:rPr>
          <w:rFonts w:asciiTheme="majorBidi" w:hAnsiTheme="majorBidi" w:cstheme="majorBidi"/>
          <w:color w:val="000000"/>
        </w:rPr>
        <w:t>2030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was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based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respect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human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rights,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equal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opportunities,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inclusion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cohesion.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focused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combating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poverty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exclusion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promoted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decent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living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conditions,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access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employment,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services,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family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support,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education,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housing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care,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ensuring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public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order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tackling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over-indebtedness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substance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addiction.</w:t>
      </w:r>
    </w:p>
    <w:p w14:paraId="52E6BFDD" w14:textId="7DE491FB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4.</w:t>
      </w:r>
      <w:r w:rsidRPr="00CD19FA">
        <w:tab/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2030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set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out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three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strategic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goals: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improving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status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population,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optimizing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health-care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system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supporting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science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research.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main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topics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covered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were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accessibility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quality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primary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care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every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patient,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prevention,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literacy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personal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responsibility.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also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aimed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integration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care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accessible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community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services,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which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was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main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goal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National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Action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Plan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Mental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CD19FA">
        <w:rPr>
          <w:rFonts w:asciiTheme="majorBidi" w:hAnsiTheme="majorBidi" w:cstheme="majorBidi"/>
          <w:color w:val="000000"/>
        </w:rPr>
        <w:t>2020</w:t>
      </w:r>
      <w:r w:rsidR="007351CB">
        <w:rPr>
          <w:rFonts w:asciiTheme="majorBidi" w:hAnsiTheme="majorBidi" w:cstheme="majorBidi"/>
          <w:color w:val="000000"/>
        </w:rPr>
        <w:t>–</w:t>
      </w:r>
      <w:r w:rsidR="001D5633" w:rsidRPr="00CD19FA">
        <w:rPr>
          <w:rFonts w:asciiTheme="majorBidi" w:hAnsiTheme="majorBidi" w:cstheme="majorBidi"/>
          <w:color w:val="000000"/>
        </w:rPr>
        <w:t>2030.</w:t>
      </w:r>
    </w:p>
    <w:p w14:paraId="795B7220" w14:textId="59F0972D" w:rsidR="001D5633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>
        <w:rPr>
          <w:rFonts w:cstheme="majorBidi"/>
          <w:color w:val="000000"/>
        </w:rPr>
        <w:t>5.</w:t>
      </w:r>
      <w:r>
        <w:rPr>
          <w:rFonts w:cstheme="majorBidi"/>
          <w:color w:val="000000"/>
        </w:rPr>
        <w:tab/>
      </w:r>
      <w:r w:rsidR="001D5633">
        <w:rPr>
          <w:rFonts w:asciiTheme="majorBidi" w:hAnsiTheme="majorBidi" w:cstheme="majorBidi"/>
          <w:color w:val="000000"/>
        </w:rPr>
        <w:t>T</w:t>
      </w:r>
      <w:r w:rsidR="001D5633" w:rsidRPr="00121064">
        <w:rPr>
          <w:rFonts w:asciiTheme="majorBidi" w:hAnsiTheme="majorBidi" w:cstheme="majorBidi"/>
          <w:color w:val="000000"/>
        </w:rPr>
        <w:t>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intention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behind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Policy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2030+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moderni</w:t>
      </w:r>
      <w:r w:rsidR="001D5633">
        <w:rPr>
          <w:rFonts w:asciiTheme="majorBidi" w:hAnsiTheme="majorBidi" w:cstheme="majorBidi"/>
          <w:color w:val="000000"/>
        </w:rPr>
        <w:t>z</w:t>
      </w:r>
      <w:r w:rsidR="001D5633" w:rsidRPr="00121064">
        <w:rPr>
          <w:rFonts w:asciiTheme="majorBidi" w:hAnsiTheme="majorBidi" w:cstheme="majorBidi"/>
          <w:color w:val="000000"/>
        </w:rPr>
        <w:t>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system</w:t>
      </w:r>
      <w:r w:rsidR="001D5633" w:rsidRPr="00121064">
        <w:rPr>
          <w:rFonts w:asciiTheme="majorBidi" w:hAnsiTheme="majorBidi" w:cstheme="majorBidi"/>
          <w:color w:val="000000"/>
        </w:rPr>
        <w:t>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</w:t>
      </w:r>
      <w:r w:rsidR="001D5633" w:rsidRPr="00121064">
        <w:rPr>
          <w:rFonts w:asciiTheme="majorBidi" w:hAnsiTheme="majorBidi" w:cstheme="majorBidi"/>
          <w:color w:val="000000"/>
        </w:rPr>
        <w:t>ontent,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teaching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methods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forms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adapted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enable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people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acquire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knowledge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skills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need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their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personal,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civic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professional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lives.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must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take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place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safe,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fair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stimulating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environment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all.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aim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that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system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provide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quality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pupils,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regardless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their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personal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characteristics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socioeconomic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background,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order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potential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each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individual.</w:t>
      </w:r>
    </w:p>
    <w:p w14:paraId="44362498" w14:textId="022ED6BC" w:rsidR="001D5633" w:rsidRPr="00121064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 w:rsidRPr="00121064">
        <w:rPr>
          <w:rFonts w:cstheme="majorBidi"/>
          <w:color w:val="000000"/>
        </w:rPr>
        <w:t>6.</w:t>
      </w:r>
      <w:r w:rsidRPr="00121064">
        <w:rPr>
          <w:rFonts w:cstheme="majorBidi"/>
          <w:color w:val="000000"/>
        </w:rPr>
        <w:tab/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Policy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provided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new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framework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that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established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creativity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integral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part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society.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Policy</w:t>
      </w:r>
      <w:r w:rsidR="007351CB">
        <w:rPr>
          <w:rFonts w:asciiTheme="majorBidi" w:hAnsiTheme="majorBidi" w:cstheme="majorBidi"/>
          <w:color w:val="000000"/>
        </w:rPr>
        <w:t>’</w:t>
      </w:r>
      <w:r w:rsidR="001D5633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main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goals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we</w:t>
      </w:r>
      <w:r w:rsidR="001D5633" w:rsidRPr="00121064">
        <w:rPr>
          <w:rFonts w:asciiTheme="majorBidi" w:hAnsiTheme="majorBidi" w:cstheme="majorBidi"/>
          <w:color w:val="000000"/>
        </w:rPr>
        <w:t>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mak</w:t>
      </w:r>
      <w:r w:rsidR="001D5633">
        <w:rPr>
          <w:rFonts w:asciiTheme="majorBidi" w:hAnsiTheme="majorBidi" w:cstheme="majorBidi"/>
          <w:color w:val="000000"/>
        </w:rPr>
        <w:t>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widely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available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accessible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everyone,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support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heritage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arts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creative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industr</w:t>
      </w:r>
      <w:r w:rsidR="001D5633">
        <w:rPr>
          <w:rFonts w:asciiTheme="majorBidi" w:hAnsiTheme="majorBidi" w:cstheme="majorBidi"/>
          <w:color w:val="000000"/>
        </w:rPr>
        <w:t>ies</w:t>
      </w:r>
      <w:r w:rsidR="001D5633" w:rsidRPr="00121064">
        <w:rPr>
          <w:rFonts w:asciiTheme="majorBidi" w:hAnsiTheme="majorBidi" w:cstheme="majorBidi"/>
          <w:color w:val="000000"/>
        </w:rPr>
        <w:t>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intersectional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approach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link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creativity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business,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regional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areas,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system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care.</w:t>
      </w:r>
    </w:p>
    <w:p w14:paraId="6C26B581" w14:textId="7A82ACDF" w:rsidR="001D5633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>
        <w:rPr>
          <w:rFonts w:cstheme="majorBidi"/>
          <w:color w:val="000000"/>
        </w:rPr>
        <w:t>7.</w:t>
      </w:r>
      <w:r>
        <w:rPr>
          <w:rFonts w:cstheme="majorBidi"/>
          <w:color w:val="000000"/>
        </w:rPr>
        <w:tab/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National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Research,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Innovation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Policy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2021+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sought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contribute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country</w:t>
      </w:r>
      <w:r w:rsidR="007351CB">
        <w:rPr>
          <w:rFonts w:asciiTheme="majorBidi" w:hAnsiTheme="majorBidi" w:cstheme="majorBidi"/>
          <w:color w:val="000000"/>
        </w:rPr>
        <w:t>’</w:t>
      </w:r>
      <w:r w:rsidR="001D5633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prosperity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build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knowledge</w:t>
      </w:r>
      <w:r w:rsidR="001D5633">
        <w:rPr>
          <w:rFonts w:asciiTheme="majorBidi" w:hAnsiTheme="majorBidi" w:cstheme="majorBidi"/>
          <w:color w:val="000000"/>
        </w:rPr>
        <w:t>-based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economy.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focuse</w:t>
      </w:r>
      <w:r w:rsidR="001D5633">
        <w:rPr>
          <w:rFonts w:asciiTheme="majorBidi" w:hAnsiTheme="majorBidi" w:cstheme="majorBidi"/>
          <w:color w:val="000000"/>
        </w:rPr>
        <w:t>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governance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funding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research,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innovation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human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resources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quality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international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excellence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cooperation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country</w:t>
      </w:r>
      <w:r w:rsidR="007351CB">
        <w:rPr>
          <w:rFonts w:asciiTheme="majorBidi" w:hAnsiTheme="majorBidi" w:cstheme="majorBidi"/>
          <w:color w:val="000000"/>
        </w:rPr>
        <w:t>’</w:t>
      </w:r>
      <w:r w:rsidR="001D5633" w:rsidRPr="00121064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innovative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potential.</w:t>
      </w:r>
    </w:p>
    <w:p w14:paraId="240E1159" w14:textId="73576320" w:rsidR="001D5633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>
        <w:rPr>
          <w:rFonts w:cstheme="majorBidi"/>
          <w:color w:val="000000"/>
        </w:rPr>
        <w:t>8.</w:t>
      </w:r>
      <w:r>
        <w:rPr>
          <w:rFonts w:cstheme="majorBidi"/>
          <w:color w:val="000000"/>
        </w:rPr>
        <w:tab/>
      </w:r>
      <w:r w:rsidR="001D5633">
        <w:rPr>
          <w:rFonts w:asciiTheme="majorBidi" w:hAnsiTheme="majorBidi" w:cstheme="majorBidi"/>
          <w:color w:val="000000"/>
        </w:rPr>
        <w:t>There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were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also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s</w:t>
      </w:r>
      <w:r w:rsidR="001D5633" w:rsidRPr="00121064">
        <w:rPr>
          <w:rFonts w:asciiTheme="majorBidi" w:hAnsiTheme="majorBidi" w:cstheme="majorBidi"/>
          <w:color w:val="000000"/>
        </w:rPr>
        <w:t>pecific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vulnerable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marginali</w:t>
      </w:r>
      <w:r w:rsidR="001D5633">
        <w:rPr>
          <w:rFonts w:asciiTheme="majorBidi" w:hAnsiTheme="majorBidi" w:cstheme="majorBidi"/>
          <w:color w:val="000000"/>
        </w:rPr>
        <w:t>z</w:t>
      </w:r>
      <w:r w:rsidR="001D5633" w:rsidRPr="00121064">
        <w:rPr>
          <w:rFonts w:asciiTheme="majorBidi" w:hAnsiTheme="majorBidi" w:cstheme="majorBidi"/>
          <w:color w:val="000000"/>
        </w:rPr>
        <w:t>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groups.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objectives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Roma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Equality,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Inclusion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Participation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2021</w:t>
      </w:r>
      <w:r w:rsidR="007351CB">
        <w:rPr>
          <w:rFonts w:asciiTheme="majorBidi" w:hAnsiTheme="majorBidi" w:cstheme="majorBidi"/>
          <w:color w:val="000000"/>
        </w:rPr>
        <w:t>–</w:t>
      </w:r>
      <w:r w:rsidR="001D5633" w:rsidRPr="00121064">
        <w:rPr>
          <w:rFonts w:asciiTheme="majorBidi" w:hAnsiTheme="majorBidi" w:cstheme="majorBidi"/>
          <w:color w:val="000000"/>
        </w:rPr>
        <w:t>2030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were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ensure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equal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treatment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equal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opportunities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Roma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people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respect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their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identity.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Gender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Equality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2021</w:t>
      </w:r>
      <w:r w:rsidR="007351CB">
        <w:rPr>
          <w:rFonts w:asciiTheme="majorBidi" w:hAnsiTheme="majorBidi" w:cstheme="majorBidi"/>
          <w:color w:val="000000"/>
        </w:rPr>
        <w:t>–</w:t>
      </w:r>
      <w:r w:rsidR="001D5633" w:rsidRPr="00121064">
        <w:rPr>
          <w:rFonts w:asciiTheme="majorBidi" w:hAnsiTheme="majorBidi" w:cstheme="majorBidi"/>
          <w:color w:val="000000"/>
        </w:rPr>
        <w:t>2030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set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out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measures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help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reconcile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work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private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family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life,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increase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women</w:t>
      </w:r>
      <w:r w:rsidR="007351CB">
        <w:rPr>
          <w:rFonts w:asciiTheme="majorBidi" w:hAnsiTheme="majorBidi" w:cstheme="majorBidi"/>
          <w:color w:val="000000"/>
        </w:rPr>
        <w:t>’</w:t>
      </w:r>
      <w:r w:rsidR="001D5633" w:rsidRPr="00121064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participation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decision-making,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diminish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gender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pay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gap,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improve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access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services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victims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violence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promote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</w:t>
      </w:r>
      <w:r w:rsidR="001D5633" w:rsidRPr="00121064">
        <w:rPr>
          <w:rFonts w:asciiTheme="majorBidi" w:hAnsiTheme="majorBidi" w:cstheme="majorBidi"/>
          <w:color w:val="000000"/>
        </w:rPr>
        <w:t>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combating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gender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stereotypes.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National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Plan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Promotion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Equal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Opportunities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Persons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Disabilities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2021–2025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established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goals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realization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rights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persons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disabilities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provide</w:t>
      </w:r>
      <w:r w:rsidR="001D5633">
        <w:rPr>
          <w:rFonts w:asciiTheme="majorBidi" w:hAnsiTheme="majorBidi" w:cstheme="majorBidi"/>
          <w:color w:val="000000"/>
        </w:rPr>
        <w:t>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their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integration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line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Convention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lastRenderedPageBreak/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Rights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Persons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Disabilities</w:t>
      </w:r>
      <w:r w:rsidR="001D5633" w:rsidRPr="00121064">
        <w:rPr>
          <w:rFonts w:asciiTheme="majorBidi" w:hAnsiTheme="majorBidi" w:cstheme="majorBidi"/>
          <w:color w:val="000000"/>
        </w:rPr>
        <w:t>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National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Protection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Children</w:t>
      </w:r>
      <w:r w:rsidR="007351CB">
        <w:rPr>
          <w:rFonts w:asciiTheme="majorBidi" w:hAnsiTheme="majorBidi" w:cstheme="majorBidi"/>
          <w:color w:val="000000"/>
        </w:rPr>
        <w:t>’</w:t>
      </w:r>
      <w:r w:rsidR="001D5633" w:rsidRPr="00121064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Rights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aim</w:t>
      </w:r>
      <w:r w:rsidR="001D5633">
        <w:rPr>
          <w:rFonts w:asciiTheme="majorBidi" w:hAnsiTheme="majorBidi" w:cstheme="majorBidi"/>
          <w:color w:val="000000"/>
        </w:rPr>
        <w:t>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create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system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that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ensur</w:t>
      </w:r>
      <w:r w:rsidR="001D5633">
        <w:rPr>
          <w:rFonts w:asciiTheme="majorBidi" w:hAnsiTheme="majorBidi" w:cstheme="majorBidi"/>
          <w:color w:val="000000"/>
        </w:rPr>
        <w:t>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protection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children</w:t>
      </w:r>
      <w:r w:rsidR="007351CB">
        <w:rPr>
          <w:rFonts w:asciiTheme="majorBidi" w:hAnsiTheme="majorBidi" w:cstheme="majorBidi"/>
          <w:color w:val="000000"/>
        </w:rPr>
        <w:t>’</w:t>
      </w:r>
      <w:r w:rsidR="001D5633" w:rsidRPr="00121064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rights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needs,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improv</w:t>
      </w:r>
      <w:r w:rsidR="001D5633">
        <w:rPr>
          <w:rFonts w:asciiTheme="majorBidi" w:hAnsiTheme="majorBidi" w:cstheme="majorBidi"/>
          <w:color w:val="000000"/>
        </w:rPr>
        <w:t>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quality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life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children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families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promot</w:t>
      </w:r>
      <w:r w:rsidR="001D5633">
        <w:rPr>
          <w:rFonts w:asciiTheme="majorBidi" w:hAnsiTheme="majorBidi" w:cstheme="majorBidi"/>
          <w:color w:val="000000"/>
        </w:rPr>
        <w:t>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comprehensive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child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participation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children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decision-making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processes.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bookmarkStart w:id="0" w:name="_Hlk43811077"/>
      <w:r w:rsidR="001D5633" w:rsidRPr="00E943BB">
        <w:rPr>
          <w:rFonts w:asciiTheme="majorBidi" w:hAnsiTheme="majorBidi" w:cstheme="majorBidi"/>
          <w:color w:val="000000"/>
        </w:rPr>
        <w:t>Strategic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Framework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Preparing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Ageing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E943BB">
        <w:rPr>
          <w:rFonts w:asciiTheme="majorBidi" w:hAnsiTheme="majorBidi" w:cstheme="majorBidi"/>
          <w:color w:val="000000"/>
        </w:rPr>
        <w:t>Society</w:t>
      </w:r>
      <w:bookmarkEnd w:id="0"/>
      <w:r w:rsidR="003F2511">
        <w:rPr>
          <w:rFonts w:ascii="Segoe UI" w:hAnsi="Segoe UI" w:cs="Segoe UI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2021</w:t>
      </w:r>
      <w:r w:rsidR="007351CB">
        <w:rPr>
          <w:rFonts w:asciiTheme="majorBidi" w:hAnsiTheme="majorBidi" w:cstheme="majorBidi"/>
          <w:color w:val="000000"/>
        </w:rPr>
        <w:t>–</w:t>
      </w:r>
      <w:r w:rsidR="001D5633" w:rsidRPr="00121064">
        <w:rPr>
          <w:rFonts w:asciiTheme="majorBidi" w:hAnsiTheme="majorBidi" w:cstheme="majorBidi"/>
          <w:color w:val="000000"/>
        </w:rPr>
        <w:t>2025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provided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cooperation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between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S</w:t>
      </w:r>
      <w:r w:rsidR="001D5633" w:rsidRPr="00121064">
        <w:rPr>
          <w:rFonts w:asciiTheme="majorBidi" w:hAnsiTheme="majorBidi" w:cstheme="majorBidi"/>
          <w:color w:val="000000"/>
        </w:rPr>
        <w:t>tate,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regions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municipalities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employers,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civil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society,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academia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media.</w:t>
      </w:r>
    </w:p>
    <w:p w14:paraId="4ABC43FF" w14:textId="39BF1A0E" w:rsidR="001D5633" w:rsidRPr="00121064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 w:rsidRPr="00121064">
        <w:rPr>
          <w:rFonts w:cstheme="majorBidi"/>
          <w:color w:val="000000"/>
        </w:rPr>
        <w:t>9.</w:t>
      </w:r>
      <w:r w:rsidRPr="00121064">
        <w:rPr>
          <w:rFonts w:cstheme="majorBidi"/>
          <w:color w:val="000000"/>
        </w:rPr>
        <w:tab/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Government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wa</w:t>
      </w:r>
      <w:r w:rsidR="001D5633" w:rsidRPr="00121064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working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intensively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implementation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Sustainable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Goals</w:t>
      </w:r>
      <w:r w:rsidR="001D5633">
        <w:rPr>
          <w:rFonts w:asciiTheme="majorBidi" w:hAnsiTheme="majorBidi" w:cstheme="majorBidi"/>
          <w:color w:val="000000"/>
        </w:rPr>
        <w:t>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</w:t>
      </w:r>
      <w:r w:rsidR="001D5633" w:rsidRPr="00121064">
        <w:rPr>
          <w:rFonts w:asciiTheme="majorBidi" w:hAnsiTheme="majorBidi" w:cstheme="majorBidi"/>
          <w:color w:val="000000"/>
        </w:rPr>
        <w:t>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2017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adopted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AE5491">
        <w:rPr>
          <w:rFonts w:asciiTheme="majorBidi" w:hAnsiTheme="majorBidi" w:cstheme="majorBidi"/>
          <w:color w:val="000000"/>
        </w:rPr>
        <w:t xml:space="preserve">country’s </w:t>
      </w:r>
      <w:r w:rsidR="001D5633" w:rsidRPr="00121064">
        <w:rPr>
          <w:rFonts w:asciiTheme="majorBidi" w:hAnsiTheme="majorBidi" w:cstheme="majorBidi"/>
          <w:color w:val="000000"/>
        </w:rPr>
        <w:t>Strategic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Framework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2030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which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established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goals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crucial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AE5491">
        <w:rPr>
          <w:rFonts w:asciiTheme="majorBidi" w:hAnsiTheme="majorBidi" w:cstheme="majorBidi"/>
          <w:color w:val="000000"/>
        </w:rPr>
        <w:t>its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long-term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ultimate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aim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wa</w:t>
      </w:r>
      <w:r w:rsidR="001D5633" w:rsidRPr="00121064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create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sustainable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environment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where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everyone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lead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life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quality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dignity.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</w:t>
      </w:r>
      <w:r w:rsidR="001D5633" w:rsidRPr="00121064">
        <w:rPr>
          <w:rFonts w:asciiTheme="majorBidi" w:hAnsiTheme="majorBidi" w:cstheme="majorBidi"/>
          <w:color w:val="000000"/>
        </w:rPr>
        <w:t>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individual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strategies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contribute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implementation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Strategic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F</w:t>
      </w:r>
      <w:r w:rsidR="001D5633" w:rsidRPr="00121064">
        <w:rPr>
          <w:rFonts w:asciiTheme="majorBidi" w:hAnsiTheme="majorBidi" w:cstheme="majorBidi"/>
          <w:color w:val="000000"/>
        </w:rPr>
        <w:t>ramework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sustainable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social,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economic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environmental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development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Czech</w:t>
      </w:r>
      <w:r w:rsidR="00FF37D9">
        <w:rPr>
          <w:rFonts w:asciiTheme="majorBidi" w:hAnsiTheme="majorBidi" w:cstheme="majorBidi"/>
          <w:color w:val="000000"/>
        </w:rPr>
        <w:t>ia</w:t>
      </w:r>
      <w:r w:rsidR="001D5633" w:rsidRPr="00121064">
        <w:rPr>
          <w:rFonts w:asciiTheme="majorBidi" w:hAnsiTheme="majorBidi" w:cstheme="majorBidi"/>
          <w:color w:val="000000"/>
        </w:rPr>
        <w:t>.</w:t>
      </w:r>
    </w:p>
    <w:p w14:paraId="33895E1C" w14:textId="344AEEFC" w:rsidR="001D5633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>
        <w:rPr>
          <w:rFonts w:cstheme="majorBidi"/>
          <w:color w:val="000000"/>
        </w:rPr>
        <w:t>10.</w:t>
      </w:r>
      <w:r>
        <w:rPr>
          <w:rFonts w:cstheme="majorBidi"/>
          <w:color w:val="000000"/>
        </w:rPr>
        <w:tab/>
      </w:r>
      <w:r w:rsidR="001D5633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August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2021</w:t>
      </w:r>
      <w:r w:rsidR="001D5633" w:rsidRPr="00121064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Constitutional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Court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quashed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regulation</w:t>
      </w:r>
      <w:r w:rsidR="001D5633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</w:t>
      </w:r>
      <w:r w:rsidR="001D5633">
        <w:rPr>
          <w:rFonts w:asciiTheme="majorBidi" w:hAnsiTheme="majorBidi" w:cstheme="majorBidi"/>
          <w:color w:val="000000"/>
        </w:rPr>
        <w:t>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housing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benefit-free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zones.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minimum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wage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pensions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certain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benefits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such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parent</w:t>
      </w:r>
      <w:r w:rsidR="001D5633">
        <w:rPr>
          <w:rFonts w:asciiTheme="majorBidi" w:hAnsiTheme="majorBidi" w:cstheme="majorBidi"/>
          <w:color w:val="000000"/>
        </w:rPr>
        <w:t>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allowance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increased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regularly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recent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years.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</w:t>
      </w:r>
      <w:r w:rsidR="001D5633" w:rsidRPr="00121064">
        <w:rPr>
          <w:rFonts w:asciiTheme="majorBidi" w:hAnsiTheme="majorBidi" w:cstheme="majorBidi"/>
          <w:color w:val="000000"/>
        </w:rPr>
        <w:t>aternity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leave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extended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up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two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weeks.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Children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under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age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3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no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longer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placed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institutional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care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</w:t>
      </w:r>
      <w:r w:rsidR="001D5633" w:rsidRPr="00121064">
        <w:rPr>
          <w:rFonts w:asciiTheme="majorBidi" w:hAnsiTheme="majorBidi" w:cstheme="majorBidi"/>
          <w:color w:val="000000"/>
        </w:rPr>
        <w:t>age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net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beds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psychiatric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hospitals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ha</w:t>
      </w:r>
      <w:r w:rsidR="001D5633">
        <w:rPr>
          <w:rFonts w:asciiTheme="majorBidi" w:hAnsiTheme="majorBidi" w:cstheme="majorBidi"/>
          <w:color w:val="000000"/>
        </w:rPr>
        <w:t>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been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abolished.</w:t>
      </w:r>
    </w:p>
    <w:p w14:paraId="37EC3529" w14:textId="07A08640" w:rsidR="001D5633" w:rsidRPr="00121064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asciiTheme="majorBidi" w:hAnsiTheme="majorBidi" w:cstheme="majorBidi"/>
          <w:color w:val="000000"/>
        </w:rPr>
      </w:pPr>
      <w:r w:rsidRPr="00121064">
        <w:rPr>
          <w:rFonts w:cstheme="majorBidi"/>
          <w:color w:val="000000"/>
        </w:rPr>
        <w:t>11.</w:t>
      </w:r>
      <w:r w:rsidRPr="00121064">
        <w:rPr>
          <w:rFonts w:cstheme="majorBidi"/>
          <w:color w:val="000000"/>
        </w:rPr>
        <w:tab/>
      </w:r>
      <w:r w:rsidR="001D5633">
        <w:rPr>
          <w:rFonts w:asciiTheme="majorBidi" w:hAnsiTheme="majorBidi" w:cstheme="majorBidi"/>
          <w:color w:val="000000"/>
        </w:rPr>
        <w:t>T</w:t>
      </w:r>
      <w:r w:rsidR="001D5633" w:rsidRPr="00121064">
        <w:rPr>
          <w:rFonts w:asciiTheme="majorBidi" w:hAnsiTheme="majorBidi" w:cstheme="majorBidi"/>
          <w:color w:val="000000"/>
        </w:rPr>
        <w:t>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coronavirus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disease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(COVID-</w:t>
      </w:r>
      <w:r w:rsidR="001D5633" w:rsidRPr="00121064">
        <w:rPr>
          <w:rFonts w:asciiTheme="majorBidi" w:hAnsiTheme="majorBidi" w:cstheme="majorBidi"/>
          <w:color w:val="000000"/>
        </w:rPr>
        <w:t>19</w:t>
      </w:r>
      <w:r w:rsidR="001D5633">
        <w:rPr>
          <w:rFonts w:asciiTheme="majorBidi" w:hAnsiTheme="majorBidi" w:cstheme="majorBidi"/>
          <w:color w:val="000000"/>
        </w:rPr>
        <w:t>)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pandemic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negative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impact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exercise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many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economic,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cultural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rights.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Initially</w:t>
      </w:r>
      <w:r w:rsidR="001D5633" w:rsidRPr="00121064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absence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information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experience,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strict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measures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protection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public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adopted.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Government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attempted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alleviate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their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advers</w:t>
      </w:r>
      <w:r w:rsidR="001D5633" w:rsidRPr="00121064">
        <w:rPr>
          <w:rFonts w:asciiTheme="majorBidi" w:hAnsiTheme="majorBidi" w:cstheme="majorBidi"/>
          <w:color w:val="000000"/>
        </w:rPr>
        <w:t>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effects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facilitating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application</w:t>
      </w:r>
      <w:r w:rsidR="001D5633">
        <w:rPr>
          <w:rFonts w:asciiTheme="majorBidi" w:hAnsiTheme="majorBidi" w:cstheme="majorBidi"/>
          <w:color w:val="000000"/>
        </w:rPr>
        <w:t>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social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support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introducing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distanced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schools,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technology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tutoring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support,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well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support</w:t>
      </w:r>
      <w:r w:rsidR="001D5633">
        <w:rPr>
          <w:rFonts w:asciiTheme="majorBidi" w:hAnsiTheme="majorBidi" w:cstheme="majorBidi"/>
          <w:color w:val="000000"/>
        </w:rPr>
        <w:t>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employers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</w:t>
      </w:r>
      <w:r w:rsidR="001D5633">
        <w:rPr>
          <w:rFonts w:asciiTheme="majorBidi" w:hAnsiTheme="majorBidi" w:cstheme="majorBidi"/>
          <w:color w:val="000000"/>
        </w:rPr>
        <w:t>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employees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business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owners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whose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premises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were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closed.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Measures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support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victims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domestic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violence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had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also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been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put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place.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From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early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2021,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Government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ha</w:t>
      </w:r>
      <w:r w:rsidR="001D5633">
        <w:rPr>
          <w:rFonts w:asciiTheme="majorBidi" w:hAnsiTheme="majorBidi" w:cstheme="majorBidi"/>
          <w:color w:val="000000"/>
        </w:rPr>
        <w:t>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focused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ensuring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wide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availability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vaccines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for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all</w:t>
      </w:r>
      <w:r w:rsidR="001D5633">
        <w:rPr>
          <w:rFonts w:asciiTheme="majorBidi" w:hAnsiTheme="majorBidi" w:cstheme="majorBidi"/>
          <w:color w:val="000000"/>
        </w:rPr>
        <w:t>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with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accessible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testing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treatment.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Broad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recovery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measures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fields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of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education,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digiti</w:t>
      </w:r>
      <w:r w:rsidR="001D5633">
        <w:rPr>
          <w:rFonts w:asciiTheme="majorBidi" w:hAnsiTheme="majorBidi" w:cstheme="majorBidi"/>
          <w:color w:val="000000"/>
        </w:rPr>
        <w:t>z</w:t>
      </w:r>
      <w:r w:rsidR="001D5633" w:rsidRPr="00121064">
        <w:rPr>
          <w:rFonts w:asciiTheme="majorBidi" w:hAnsiTheme="majorBidi" w:cstheme="majorBidi"/>
          <w:color w:val="000000"/>
        </w:rPr>
        <w:t>ation,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employment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entrepreneurship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health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care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we</w:t>
      </w:r>
      <w:r w:rsidR="001D5633" w:rsidRPr="00121064">
        <w:rPr>
          <w:rFonts w:asciiTheme="majorBidi" w:hAnsiTheme="majorBidi" w:cstheme="majorBidi"/>
          <w:color w:val="000000"/>
        </w:rPr>
        <w:t>re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set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out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in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the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National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Recovery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Plan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and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would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be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supported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by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European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>
        <w:rPr>
          <w:rFonts w:asciiTheme="majorBidi" w:hAnsiTheme="majorBidi" w:cstheme="majorBidi"/>
          <w:color w:val="000000"/>
        </w:rPr>
        <w:t>Union</w:t>
      </w:r>
      <w:r w:rsidR="003F2511">
        <w:rPr>
          <w:rFonts w:asciiTheme="majorBidi" w:hAnsiTheme="majorBidi" w:cstheme="majorBidi"/>
          <w:color w:val="000000"/>
        </w:rPr>
        <w:t xml:space="preserve"> </w:t>
      </w:r>
      <w:r w:rsidR="001D5633" w:rsidRPr="00121064">
        <w:rPr>
          <w:rFonts w:asciiTheme="majorBidi" w:hAnsiTheme="majorBidi" w:cstheme="majorBidi"/>
          <w:color w:val="000000"/>
        </w:rPr>
        <w:t>funds.</w:t>
      </w:r>
    </w:p>
    <w:p w14:paraId="7BC02954" w14:textId="422103EE" w:rsidR="001D5633" w:rsidRPr="00121064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</w:rPr>
      </w:pPr>
      <w:r w:rsidRPr="00121064">
        <w:rPr>
          <w:color w:val="000000"/>
        </w:rPr>
        <w:t>12.</w:t>
      </w:r>
      <w:r w:rsidRPr="00121064">
        <w:rPr>
          <w:color w:val="000000"/>
        </w:rPr>
        <w:tab/>
      </w:r>
      <w:r w:rsidR="001D5633" w:rsidRPr="00121064">
        <w:rPr>
          <w:rFonts w:asciiTheme="majorBidi" w:hAnsiTheme="majorBidi" w:cstheme="majorBidi"/>
          <w:b/>
          <w:bCs/>
        </w:rPr>
        <w:t>Mr.</w:t>
      </w:r>
      <w:r w:rsidR="003F2511">
        <w:rPr>
          <w:rFonts w:asciiTheme="majorBidi" w:hAnsiTheme="majorBidi" w:cstheme="majorBidi"/>
          <w:b/>
          <w:bCs/>
        </w:rPr>
        <w:t xml:space="preserve"> </w:t>
      </w:r>
      <w:r w:rsidR="001D5633" w:rsidRPr="00121064">
        <w:rPr>
          <w:rFonts w:asciiTheme="majorBidi" w:hAnsiTheme="majorBidi" w:cstheme="majorBidi"/>
          <w:b/>
          <w:bCs/>
        </w:rPr>
        <w:t>Emuze</w:t>
      </w:r>
      <w:r w:rsidR="003F2511">
        <w:rPr>
          <w:rFonts w:asciiTheme="majorBidi" w:hAnsiTheme="majorBidi" w:cstheme="majorBidi"/>
          <w:b/>
          <w:bCs/>
        </w:rPr>
        <w:t xml:space="preserve"> </w:t>
      </w:r>
      <w:r w:rsidR="001D5633" w:rsidRPr="00121064">
        <w:rPr>
          <w:rFonts w:asciiTheme="majorBidi" w:hAnsiTheme="majorBidi" w:cstheme="majorBidi"/>
        </w:rPr>
        <w:t>(Country</w:t>
      </w:r>
      <w:r w:rsidR="003F2511">
        <w:rPr>
          <w:rFonts w:asciiTheme="majorBidi" w:hAnsiTheme="majorBidi" w:cstheme="majorBidi"/>
        </w:rPr>
        <w:t xml:space="preserve"> </w:t>
      </w:r>
      <w:r w:rsidR="001D5633" w:rsidRPr="00121064">
        <w:rPr>
          <w:rFonts w:asciiTheme="majorBidi" w:hAnsiTheme="majorBidi" w:cstheme="majorBidi"/>
        </w:rPr>
        <w:t>Rapporteur)</w:t>
      </w:r>
      <w:r w:rsidR="003F2511">
        <w:rPr>
          <w:rFonts w:asciiTheme="majorBidi" w:hAnsiTheme="majorBidi" w:cstheme="majorBidi"/>
        </w:rPr>
        <w:t xml:space="preserve"> </w:t>
      </w:r>
      <w:r w:rsidR="001D5633" w:rsidRPr="00121064">
        <w:rPr>
          <w:rFonts w:asciiTheme="majorBidi" w:hAnsiTheme="majorBidi" w:cstheme="majorBidi"/>
        </w:rPr>
        <w:t>said</w:t>
      </w:r>
      <w:r w:rsidR="003F2511">
        <w:rPr>
          <w:rFonts w:asciiTheme="majorBidi" w:hAnsiTheme="majorBidi" w:cstheme="majorBidi"/>
        </w:rPr>
        <w:t xml:space="preserve"> </w:t>
      </w:r>
      <w:r w:rsidR="001D5633" w:rsidRPr="00121064">
        <w:rPr>
          <w:rFonts w:asciiTheme="majorBidi" w:hAnsiTheme="majorBidi" w:cstheme="majorBidi"/>
        </w:rPr>
        <w:t>that</w:t>
      </w:r>
      <w:r w:rsidR="003F2511">
        <w:rPr>
          <w:rFonts w:asciiTheme="majorBidi" w:hAnsiTheme="majorBidi" w:cstheme="majorBidi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interested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know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whether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State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party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was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considering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ratifying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Optional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Protocol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Covenant.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welcome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details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most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common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violations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economic,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social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cultural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claimed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cases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which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Supreme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Court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Constitutional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Court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had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invoked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Covenant,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their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impact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disadvantaged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marginalized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groups.</w:t>
      </w:r>
    </w:p>
    <w:p w14:paraId="15FE67A4" w14:textId="21AB4273" w:rsidR="001D5633" w:rsidRPr="00121064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</w:rPr>
      </w:pPr>
      <w:r w:rsidRPr="00121064">
        <w:rPr>
          <w:color w:val="000000"/>
        </w:rPr>
        <w:t>13.</w:t>
      </w:r>
      <w:r w:rsidRPr="00121064">
        <w:rPr>
          <w:color w:val="000000"/>
        </w:rPr>
        <w:tab/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appreciate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update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steps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taken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establish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national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human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institution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that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was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line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with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principles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relating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status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national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institutions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promotion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protection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human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(the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Paris</w:t>
      </w:r>
      <w:r w:rsidR="003F2511">
        <w:rPr>
          <w:color w:val="000000"/>
        </w:rPr>
        <w:t xml:space="preserve"> </w:t>
      </w:r>
      <w:r w:rsidR="001D5633" w:rsidRPr="0066339D">
        <w:rPr>
          <w:color w:val="000000"/>
        </w:rPr>
        <w:t>Principles)</w:t>
      </w:r>
      <w:r w:rsidR="001D5633">
        <w:rPr>
          <w:color w:val="000000"/>
        </w:rPr>
        <w:t>: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mandate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Public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Defender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Rights</w:t>
      </w:r>
      <w:r w:rsidR="008C6997">
        <w:rPr>
          <w:color w:val="000000"/>
        </w:rPr>
        <w:t xml:space="preserve"> (Ombudsperson)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extended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adapted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new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institution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created?</w:t>
      </w:r>
    </w:p>
    <w:p w14:paraId="42AA4F8C" w14:textId="26518D6C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like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hear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about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steps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being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taken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ensure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same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level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protection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all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victims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discrimination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regardless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grounds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discrimination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given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that,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according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Civil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Procedure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Code,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reversal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burden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proof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did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not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apply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all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cases.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also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like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know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about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legislative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other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measures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adopted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combat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discrimination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against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Roma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areas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housing</w:t>
      </w:r>
      <w:r w:rsidR="001D5633" w:rsidRPr="00121064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health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care</w:t>
      </w:r>
      <w:r w:rsidR="001D5633" w:rsidRPr="00121064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employment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education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impact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Roma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Integration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Strategy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how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</w:t>
      </w:r>
      <w:r w:rsidR="001D5633" w:rsidRPr="00121064">
        <w:rPr>
          <w:color w:val="000000"/>
        </w:rPr>
        <w:t>arty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plan</w:t>
      </w:r>
      <w:r w:rsidR="001D5633">
        <w:rPr>
          <w:color w:val="000000"/>
        </w:rPr>
        <w:t>ned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address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high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proportion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Roma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persons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residing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socially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excluded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localities,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often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7351CB">
        <w:rPr>
          <w:color w:val="000000"/>
        </w:rPr>
        <w:t>“</w:t>
      </w:r>
      <w:r w:rsidR="001D5633" w:rsidRPr="00121064">
        <w:rPr>
          <w:color w:val="000000"/>
        </w:rPr>
        <w:t>residential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hotels</w:t>
      </w:r>
      <w:r w:rsidR="007351CB">
        <w:rPr>
          <w:color w:val="000000"/>
        </w:rPr>
        <w:t>”</w:t>
      </w:r>
      <w:r w:rsidR="001D5633" w:rsidRPr="00121064">
        <w:rPr>
          <w:color w:val="000000"/>
        </w:rPr>
        <w:t>.</w:t>
      </w:r>
    </w:p>
    <w:p w14:paraId="708E8D83" w14:textId="6569C904" w:rsidR="001D5633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</w:r>
      <w:r w:rsidR="001D5633" w:rsidRPr="00121064">
        <w:rPr>
          <w:color w:val="000000"/>
        </w:rPr>
        <w:t>W</w:t>
      </w:r>
      <w:r w:rsidR="001D5633">
        <w:rPr>
          <w:color w:val="000000"/>
        </w:rPr>
        <w:t>ith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regard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refugees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asylum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seekers,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interested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hear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how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</w:t>
      </w:r>
      <w:r w:rsidR="001D5633" w:rsidRPr="00121064">
        <w:rPr>
          <w:color w:val="000000"/>
        </w:rPr>
        <w:t>arty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planned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ensure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that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detention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was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used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measure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last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resort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end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detention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children.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welcome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information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measures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taken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ensure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access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national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pension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scheme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refugees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asylum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seekers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who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</w:t>
      </w:r>
      <w:r w:rsidR="001D5633">
        <w:rPr>
          <w:color w:val="000000"/>
        </w:rPr>
        <w:t>id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not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currently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meet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eligibility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criteria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become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beneficiaries.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also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like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know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what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steps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were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being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taken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guarantee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economic,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social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cultural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stateless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persons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persons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risk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statelessness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facilitat</w:t>
      </w:r>
      <w:r w:rsidR="001D5633">
        <w:rPr>
          <w:color w:val="000000"/>
        </w:rPr>
        <w:t>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their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access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citizenship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encourage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parents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lodge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citizenship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applications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behalf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their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stateless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children</w:t>
      </w:r>
      <w:r w:rsidR="001D5633" w:rsidRPr="00121064">
        <w:rPr>
          <w:color w:val="000000"/>
        </w:rPr>
        <w:t>.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delegation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might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also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provide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details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number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stateless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persons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living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D04A6C">
        <w:rPr>
          <w:color w:val="000000"/>
        </w:rPr>
        <w:t>State party</w:t>
      </w:r>
      <w:r w:rsidR="001D5633" w:rsidRPr="00121064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lastRenderedPageBreak/>
        <w:t>including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methodology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used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gathering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such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data,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status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determination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procedure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number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stateless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persons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who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had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been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through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or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were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currently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going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through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procedure.</w:t>
      </w:r>
    </w:p>
    <w:p w14:paraId="27D7D9BF" w14:textId="6806BC11" w:rsidR="001D5633" w:rsidRPr="00121064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</w:rPr>
      </w:pPr>
      <w:r w:rsidRPr="00121064">
        <w:rPr>
          <w:color w:val="000000"/>
        </w:rPr>
        <w:t>16.</w:t>
      </w:r>
      <w:r w:rsidRPr="00121064">
        <w:rPr>
          <w:color w:val="000000"/>
        </w:rPr>
        <w:tab/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welcome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update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status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same-sex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marriage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bill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propos</w:t>
      </w:r>
      <w:r w:rsidR="001D5633">
        <w:rPr>
          <w:color w:val="000000"/>
        </w:rPr>
        <w:t>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g</w:t>
      </w:r>
      <w:r w:rsidR="001D5633" w:rsidRPr="00121064">
        <w:rPr>
          <w:color w:val="000000"/>
        </w:rPr>
        <w:t>overnment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s</w:t>
      </w:r>
      <w:r w:rsidR="001D5633" w:rsidRPr="00121064">
        <w:rPr>
          <w:color w:val="000000"/>
        </w:rPr>
        <w:t>trategy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e</w:t>
      </w:r>
      <w:r w:rsidR="001D5633" w:rsidRPr="00121064">
        <w:rPr>
          <w:color w:val="000000"/>
        </w:rPr>
        <w:t>quality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e</w:t>
      </w:r>
      <w:r w:rsidR="001D5633" w:rsidRPr="00121064">
        <w:rPr>
          <w:color w:val="000000"/>
        </w:rPr>
        <w:t>limination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</w:t>
      </w:r>
      <w:r w:rsidR="001D5633" w:rsidRPr="00121064">
        <w:rPr>
          <w:color w:val="000000"/>
        </w:rPr>
        <w:t>arriers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d</w:t>
      </w:r>
      <w:r w:rsidR="001D5633" w:rsidRPr="00121064">
        <w:rPr>
          <w:color w:val="000000"/>
        </w:rPr>
        <w:t>ignified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l</w:t>
      </w:r>
      <w:r w:rsidR="001D5633" w:rsidRPr="00121064">
        <w:rPr>
          <w:color w:val="000000"/>
        </w:rPr>
        <w:t>ife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lesbian,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gay,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bisexual,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transgender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intersex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persons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5209FF">
        <w:rPr>
          <w:color w:val="000000"/>
        </w:rPr>
        <w:t>State party for the period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2021–2026.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He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would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also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be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grateful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information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impact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Action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Plan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Balanced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Representation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Women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Men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Decision-making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Positions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for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2016–2018</w:t>
      </w:r>
      <w:r w:rsidR="001D5633">
        <w:rPr>
          <w:color w:val="000000"/>
        </w:rPr>
        <w:t>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7351CB">
        <w:rPr>
          <w:color w:val="000000"/>
        </w:rPr>
        <w:t>“</w:t>
      </w:r>
      <w:r w:rsidR="001D5633" w:rsidRPr="00121064">
        <w:rPr>
          <w:color w:val="000000"/>
        </w:rPr>
        <w:t>+1</w:t>
      </w:r>
      <w:r w:rsidR="007351CB">
        <w:rPr>
          <w:color w:val="000000"/>
        </w:rPr>
        <w:t>”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Strategy,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Gender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Equality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i</w:t>
      </w:r>
      <w:r w:rsidR="001D5633" w:rsidRPr="00121064">
        <w:rPr>
          <w:color w:val="000000"/>
        </w:rPr>
        <w:t>n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Labour</w:t>
      </w:r>
      <w:r w:rsidR="003F2511">
        <w:rPr>
          <w:color w:val="000000"/>
        </w:rPr>
        <w:t xml:space="preserve"> </w:t>
      </w:r>
      <w:r w:rsidR="001D5633" w:rsidRPr="00121064">
        <w:rPr>
          <w:color w:val="000000"/>
        </w:rPr>
        <w:t>Market</w:t>
      </w:r>
      <w:r w:rsidR="003F2511">
        <w:rPr>
          <w:color w:val="000000"/>
        </w:rPr>
        <w:t xml:space="preserve"> </w:t>
      </w:r>
      <w:r w:rsidR="001D5633">
        <w:rPr>
          <w:color w:val="000000"/>
        </w:rPr>
        <w:t>project</w:t>
      </w:r>
      <w:r w:rsidR="001D5633" w:rsidRPr="00121064">
        <w:rPr>
          <w:color w:val="000000"/>
        </w:rPr>
        <w:t>.</w:t>
      </w:r>
    </w:p>
    <w:p w14:paraId="7E11F0EF" w14:textId="6820AB59" w:rsidR="007351CB" w:rsidRDefault="001D5633" w:rsidP="001D5633">
      <w:pPr>
        <w:pStyle w:val="SingleTxtG"/>
        <w:rPr>
          <w:i/>
          <w:iCs/>
        </w:rPr>
      </w:pPr>
      <w:r w:rsidRPr="001D5633">
        <w:rPr>
          <w:i/>
          <w:iCs/>
        </w:rPr>
        <w:t>The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meeting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was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suspended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at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3.35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p.m.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and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resumed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at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3.40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p.m.</w:t>
      </w:r>
    </w:p>
    <w:p w14:paraId="02C235FD" w14:textId="2A9317D9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color w:val="000000"/>
        </w:rPr>
      </w:pPr>
      <w:r>
        <w:rPr>
          <w:color w:val="000000"/>
        </w:rPr>
        <w:t>17.</w:t>
      </w:r>
      <w:r>
        <w:rPr>
          <w:color w:val="000000"/>
        </w:rPr>
        <w:tab/>
      </w:r>
      <w:r w:rsidR="001D5633" w:rsidRPr="00CD19FA">
        <w:rPr>
          <w:b/>
          <w:bCs/>
          <w:color w:val="000000"/>
        </w:rPr>
        <w:t>Mr.</w:t>
      </w:r>
      <w:r w:rsidR="003F2511">
        <w:rPr>
          <w:b/>
          <w:bCs/>
          <w:color w:val="000000"/>
        </w:rPr>
        <w:t xml:space="preserve"> </w:t>
      </w:r>
      <w:r w:rsidR="001D5633" w:rsidRPr="00CD19FA">
        <w:rPr>
          <w:b/>
          <w:bCs/>
          <w:color w:val="000000"/>
        </w:rPr>
        <w:t>Machačka</w:t>
      </w:r>
      <w:r w:rsidR="003F2511">
        <w:rPr>
          <w:b/>
          <w:bCs/>
          <w:color w:val="000000"/>
        </w:rPr>
        <w:t xml:space="preserve"> </w:t>
      </w:r>
      <w:r w:rsidR="001D5633" w:rsidRPr="00CD19FA">
        <w:rPr>
          <w:color w:val="000000"/>
        </w:rPr>
        <w:t>(Czechia),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speaking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via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video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link,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said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that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Covenant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had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been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incorporated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into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domestic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law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took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precedence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over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national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legislation.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courts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had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obligation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apply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Covenant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cases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involving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economic,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social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cultural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rights,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that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was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done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practice,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was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confirmed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by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jurisprudence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Constitutional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Court.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Czech</w:t>
      </w:r>
      <w:r w:rsidR="00D04A6C">
        <w:rPr>
          <w:color w:val="000000"/>
        </w:rPr>
        <w:t>ia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had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assumed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many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obligations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area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economic,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social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cultural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party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Covenant,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European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Social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Charter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Charter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Fundamental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European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Union.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Economic,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social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cultural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were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also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covered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national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Charter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Fundamental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Rights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Freedoms.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All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of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those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instruments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were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complementary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were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applied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appropriate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by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courts.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Constitutional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Court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had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applied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Covenant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cases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related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to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housing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rent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control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the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early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2000s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and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again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in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its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recent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ruling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abolishing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benefit-free</w:t>
      </w:r>
      <w:r w:rsidR="003F2511">
        <w:rPr>
          <w:color w:val="000000"/>
        </w:rPr>
        <w:t xml:space="preserve"> </w:t>
      </w:r>
      <w:r w:rsidR="001D5633" w:rsidRPr="00CD19FA">
        <w:rPr>
          <w:color w:val="000000"/>
        </w:rPr>
        <w:t>zones.</w:t>
      </w:r>
    </w:p>
    <w:p w14:paraId="59BE209E" w14:textId="42DCC58A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18.</w:t>
      </w:r>
      <w:r w:rsidRPr="00CD19FA">
        <w:tab/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considering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possibility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country</w:t>
      </w:r>
      <w:r w:rsidR="003F2511">
        <w:t xml:space="preserve"> </w:t>
      </w:r>
      <w:r w:rsidR="001D5633" w:rsidRPr="00CD19FA">
        <w:t>becoming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party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Optional</w:t>
      </w:r>
      <w:r w:rsidR="003F2511">
        <w:t xml:space="preserve"> </w:t>
      </w:r>
      <w:r w:rsidR="001D5633" w:rsidRPr="00CD19FA">
        <w:t>Protocol.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review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conducted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2020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determine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compatibility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legislation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Covenant.</w:t>
      </w:r>
      <w:r w:rsidR="003F2511">
        <w:t xml:space="preserve"> </w:t>
      </w:r>
      <w:r w:rsidR="001D5633" w:rsidRPr="00CD19FA">
        <w:t>However,</w:t>
      </w:r>
      <w:r w:rsidR="003F2511">
        <w:t xml:space="preserve"> </w:t>
      </w:r>
      <w:r w:rsidR="001D5633" w:rsidRPr="00CD19FA">
        <w:t>several</w:t>
      </w:r>
      <w:r w:rsidR="003F2511">
        <w:t xml:space="preserve"> </w:t>
      </w:r>
      <w:r w:rsidR="001D5633" w:rsidRPr="00CD19FA">
        <w:t>areas</w:t>
      </w:r>
      <w:r w:rsidR="003F2511">
        <w:t xml:space="preserve"> </w:t>
      </w:r>
      <w:r w:rsidR="001D5633" w:rsidRPr="00CD19FA">
        <w:t>where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law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consonant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Covenant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discovered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decided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postpone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discussion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ratification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Optional</w:t>
      </w:r>
      <w:r w:rsidR="003F2511">
        <w:t xml:space="preserve"> </w:t>
      </w:r>
      <w:r w:rsidR="001D5633" w:rsidRPr="00CD19FA">
        <w:t>Protocol</w:t>
      </w:r>
      <w:r w:rsidR="003F2511">
        <w:t xml:space="preserve"> </w:t>
      </w:r>
      <w:r w:rsidR="001D5633" w:rsidRPr="00CD19FA">
        <w:t>until</w:t>
      </w:r>
      <w:r w:rsidR="003F2511">
        <w:t xml:space="preserve"> </w:t>
      </w:r>
      <w:r w:rsidR="001D5633" w:rsidRPr="00CD19FA">
        <w:t>2025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allow</w:t>
      </w:r>
      <w:r w:rsidR="003F2511">
        <w:t xml:space="preserve"> </w:t>
      </w:r>
      <w:r w:rsidR="001D5633" w:rsidRPr="00CD19FA">
        <w:t>time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necessary</w:t>
      </w:r>
      <w:r w:rsidR="003F2511">
        <w:t xml:space="preserve"> </w:t>
      </w:r>
      <w:r w:rsidR="001D5633" w:rsidRPr="00CD19FA">
        <w:t>legislative</w:t>
      </w:r>
      <w:r w:rsidR="003F2511">
        <w:t xml:space="preserve"> </w:t>
      </w:r>
      <w:r w:rsidR="001D5633" w:rsidRPr="00CD19FA">
        <w:t>amendments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made.</w:t>
      </w:r>
    </w:p>
    <w:p w14:paraId="6DF62476" w14:textId="332F910F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19.</w:t>
      </w:r>
      <w:r w:rsidRPr="00CD19FA">
        <w:tab/>
      </w:r>
      <w:r w:rsidR="001D5633" w:rsidRPr="00CD19FA">
        <w:t>With</w:t>
      </w:r>
      <w:r w:rsidR="003F2511">
        <w:t xml:space="preserve"> </w:t>
      </w:r>
      <w:r w:rsidR="001D5633" w:rsidRPr="00CD19FA">
        <w:t>regard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establishment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human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institution,</w:t>
      </w:r>
      <w:r w:rsidR="003F2511">
        <w:t xml:space="preserve"> </w:t>
      </w:r>
      <w:r w:rsidR="001D5633" w:rsidRPr="00CD19FA">
        <w:t>two</w:t>
      </w:r>
      <w:r w:rsidR="003F2511">
        <w:t xml:space="preserve"> </w:t>
      </w:r>
      <w:r w:rsidR="001D5633" w:rsidRPr="00CD19FA">
        <w:t>possibilities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currently</w:t>
      </w:r>
      <w:r w:rsidR="003F2511">
        <w:t xml:space="preserve"> </w:t>
      </w:r>
      <w:r w:rsidR="001D5633" w:rsidRPr="00CD19FA">
        <w:t>being</w:t>
      </w:r>
      <w:r w:rsidR="003F2511">
        <w:t xml:space="preserve"> </w:t>
      </w:r>
      <w:r w:rsidR="001D5633" w:rsidRPr="00CD19FA">
        <w:t>studied:</w:t>
      </w:r>
      <w:r w:rsidR="003F2511">
        <w:t xml:space="preserve"> </w:t>
      </w:r>
      <w:r w:rsidR="001D5633" w:rsidRPr="00CD19FA">
        <w:t>amending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mandate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Office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Public</w:t>
      </w:r>
      <w:r w:rsidR="003F2511">
        <w:t xml:space="preserve"> </w:t>
      </w:r>
      <w:r w:rsidR="001D5633" w:rsidRPr="00CD19FA">
        <w:t>Defender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establishing</w:t>
      </w:r>
      <w:r w:rsidR="003F2511">
        <w:t xml:space="preserve"> </w:t>
      </w:r>
      <w:r w:rsidR="001D5633" w:rsidRPr="00CD19FA">
        <w:t>an</w:t>
      </w:r>
      <w:r w:rsidR="003F2511">
        <w:t xml:space="preserve"> </w:t>
      </w:r>
      <w:r w:rsidR="001D5633" w:rsidRPr="00CD19FA">
        <w:t>entirely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institution.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Office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already</w:t>
      </w:r>
      <w:r w:rsidR="003F2511">
        <w:t xml:space="preserve"> </w:t>
      </w:r>
      <w:r w:rsidR="001D5633" w:rsidRPr="00CD19FA">
        <w:t>active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number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areas</w:t>
      </w:r>
      <w:r w:rsidR="003F2511">
        <w:t xml:space="preserve"> </w:t>
      </w:r>
      <w:r w:rsidR="001D5633" w:rsidRPr="00CD19FA">
        <w:t>related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human</w:t>
      </w:r>
      <w:r w:rsidR="003F2511">
        <w:t xml:space="preserve"> </w:t>
      </w:r>
      <w:r w:rsidR="001D5633" w:rsidRPr="00CD19FA">
        <w:t>rights,</w:t>
      </w:r>
      <w:r w:rsidR="003F2511">
        <w:t xml:space="preserve"> </w:t>
      </w:r>
      <w:r w:rsidR="001D5633" w:rsidRPr="00CD19FA">
        <w:t>including</w:t>
      </w:r>
      <w:r w:rsidR="003F2511">
        <w:t xml:space="preserve"> </w:t>
      </w:r>
      <w:r w:rsidR="001D5633" w:rsidRPr="00CD19FA">
        <w:t>torture</w:t>
      </w:r>
      <w:r w:rsidR="003F2511">
        <w:t xml:space="preserve"> </w:t>
      </w:r>
      <w:r w:rsidR="001D5633" w:rsidRPr="00CD19FA">
        <w:t>prevention,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protection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disabilities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children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power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submit</w:t>
      </w:r>
      <w:r w:rsidR="003F2511">
        <w:t xml:space="preserve"> </w:t>
      </w:r>
      <w:r w:rsidR="001D5633" w:rsidRPr="00CD19FA">
        <w:t>opinions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proceedings</w:t>
      </w:r>
      <w:r w:rsidR="003F2511">
        <w:t xml:space="preserve"> </w:t>
      </w:r>
      <w:r w:rsidR="001D5633" w:rsidRPr="00CD19FA">
        <w:t>before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Constitutional</w:t>
      </w:r>
      <w:r w:rsidR="003F2511">
        <w:t xml:space="preserve"> </w:t>
      </w:r>
      <w:r w:rsidR="001D5633" w:rsidRPr="00CD19FA">
        <w:t>Court.</w:t>
      </w:r>
    </w:p>
    <w:p w14:paraId="16E1C59F" w14:textId="5AD4DD03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20.</w:t>
      </w:r>
      <w:r w:rsidRPr="00CD19FA">
        <w:tab/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aware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legislation</w:t>
      </w:r>
      <w:r w:rsidR="003F2511">
        <w:t xml:space="preserve"> </w:t>
      </w:r>
      <w:r w:rsidR="001D5633" w:rsidRPr="00CD19FA">
        <w:t>governing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shifting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burden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proof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cases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discrimination,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met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requirements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law,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yet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brought</w:t>
      </w:r>
      <w:r w:rsidR="003F2511">
        <w:t xml:space="preserve"> </w:t>
      </w:r>
      <w:r w:rsidR="001D5633" w:rsidRPr="00CD19FA">
        <w:t>fully</w:t>
      </w:r>
      <w:r w:rsidR="003F2511">
        <w:t xml:space="preserve"> </w:t>
      </w:r>
      <w:r w:rsidR="001D5633" w:rsidRPr="00CD19FA">
        <w:t>into</w:t>
      </w:r>
      <w:r w:rsidR="003F2511">
        <w:t xml:space="preserve"> </w:t>
      </w:r>
      <w:r w:rsidR="001D5633" w:rsidRPr="00CD19FA">
        <w:t>line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legislation</w:t>
      </w:r>
      <w:r w:rsidR="003F2511">
        <w:t xml:space="preserve"> </w:t>
      </w:r>
      <w:r w:rsidR="001D5633" w:rsidRPr="00CD19FA">
        <w:t>governing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prohibition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discrimination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general,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established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level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protection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went</w:t>
      </w:r>
      <w:r w:rsidR="003F2511">
        <w:t xml:space="preserve"> </w:t>
      </w:r>
      <w:r w:rsidR="001D5633" w:rsidRPr="00CD19FA">
        <w:t>beyond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law.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planned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take</w:t>
      </w:r>
      <w:r w:rsidR="003F2511">
        <w:t xml:space="preserve"> </w:t>
      </w:r>
      <w:r w:rsidR="001D5633" w:rsidRPr="00CD19FA">
        <w:t>steps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address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issue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part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wider</w:t>
      </w:r>
      <w:r w:rsidR="003F2511">
        <w:t xml:space="preserve"> </w:t>
      </w:r>
      <w:r w:rsidR="001D5633" w:rsidRPr="00CD19FA">
        <w:t>reform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civil</w:t>
      </w:r>
      <w:r w:rsidR="003F2511">
        <w:t xml:space="preserve"> </w:t>
      </w:r>
      <w:r w:rsidR="001D5633" w:rsidRPr="00CD19FA">
        <w:t>procedure.</w:t>
      </w:r>
    </w:p>
    <w:p w14:paraId="6E6716E3" w14:textId="4E096E2F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21.</w:t>
      </w:r>
      <w:r w:rsidRPr="00CD19FA">
        <w:tab/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previous</w:t>
      </w:r>
      <w:r w:rsidR="003F2511">
        <w:t xml:space="preserve"> </w:t>
      </w:r>
      <w:r w:rsidR="001D5633" w:rsidRPr="00CD19FA">
        <w:t>administration,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comprehensive</w:t>
      </w:r>
      <w:r w:rsidR="003F2511">
        <w:t xml:space="preserve"> </w:t>
      </w:r>
      <w:r w:rsidR="001D5633" w:rsidRPr="00CD19FA">
        <w:t>strategy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promoting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protecting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lesbian,</w:t>
      </w:r>
      <w:r w:rsidR="003F2511">
        <w:t xml:space="preserve"> </w:t>
      </w:r>
      <w:r w:rsidR="001D5633" w:rsidRPr="00CD19FA">
        <w:t>gay,</w:t>
      </w:r>
      <w:r w:rsidR="003F2511">
        <w:t xml:space="preserve"> </w:t>
      </w:r>
      <w:r w:rsidR="001D5633" w:rsidRPr="00CD19FA">
        <w:t>bisexual,</w:t>
      </w:r>
      <w:r w:rsidR="003F2511">
        <w:t xml:space="preserve"> </w:t>
      </w:r>
      <w:r w:rsidR="001D5633" w:rsidRPr="00CD19FA">
        <w:t>transgender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intersex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prepared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consultation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civil</w:t>
      </w:r>
      <w:r w:rsidR="003F2511">
        <w:t xml:space="preserve"> </w:t>
      </w:r>
      <w:r w:rsidR="001D5633" w:rsidRPr="00CD19FA">
        <w:t>society,</w:t>
      </w:r>
      <w:r w:rsidR="003F2511">
        <w:t xml:space="preserve"> </w:t>
      </w:r>
      <w:r w:rsidR="001D5633" w:rsidRPr="00CD19FA">
        <w:t>academia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stakeholders,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adopted.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strategy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based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policy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incorporated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best</w:t>
      </w:r>
      <w:r w:rsidR="003F2511">
        <w:t xml:space="preserve"> </w:t>
      </w:r>
      <w:r w:rsidR="001D5633" w:rsidRPr="00CD19FA">
        <w:t>practices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other</w:t>
      </w:r>
      <w:r w:rsidR="003F2511">
        <w:t xml:space="preserve"> </w:t>
      </w:r>
      <w:r w:rsidR="001D5633" w:rsidRPr="00CD19FA">
        <w:t>countries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region.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deliberating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adopt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strategy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develop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one.</w:t>
      </w:r>
    </w:p>
    <w:p w14:paraId="03E5F02A" w14:textId="6F69EF2C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22.</w:t>
      </w:r>
      <w:r w:rsidRPr="00CD19FA">
        <w:tab/>
      </w:r>
      <w:r w:rsidR="001D5633" w:rsidRPr="00CD19FA">
        <w:t>Similarly,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previous</w:t>
      </w:r>
      <w:r w:rsidR="003F2511">
        <w:t xml:space="preserve"> </w:t>
      </w:r>
      <w:r w:rsidR="001D5633" w:rsidRPr="00CD19FA">
        <w:t>administration,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bill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same</w:t>
      </w:r>
      <w:r w:rsidR="003F2511">
        <w:t xml:space="preserve"> </w:t>
      </w:r>
      <w:r w:rsidR="001D5633" w:rsidRPr="00CD19FA">
        <w:t>sex</w:t>
      </w:r>
      <w:r w:rsidR="003F2511">
        <w:t xml:space="preserve"> </w:t>
      </w:r>
      <w:r w:rsidR="001D5633" w:rsidRPr="00CD19FA">
        <w:t>marriage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submitted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Chamber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Deputies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ultimately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adopted.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current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no</w:t>
      </w:r>
      <w:r w:rsidR="003F2511">
        <w:t xml:space="preserve"> </w:t>
      </w:r>
      <w:r w:rsidR="001D5633" w:rsidRPr="00CD19FA">
        <w:t>plans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submit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similar</w:t>
      </w:r>
      <w:r w:rsidR="003F2511">
        <w:t xml:space="preserve"> </w:t>
      </w:r>
      <w:r w:rsidR="001D5633" w:rsidRPr="00CD19FA">
        <w:t>bill;</w:t>
      </w:r>
      <w:r w:rsidR="003F2511">
        <w:t xml:space="preserve"> </w:t>
      </w:r>
      <w:r w:rsidR="001D5633" w:rsidRPr="00CD19FA">
        <w:t>however,</w:t>
      </w:r>
      <w:r w:rsidR="003F2511">
        <w:t xml:space="preserve"> </w:t>
      </w:r>
      <w:r w:rsidR="001D5633" w:rsidRPr="00CD19FA">
        <w:t>civil</w:t>
      </w:r>
      <w:r w:rsidR="003F2511">
        <w:t xml:space="preserve"> </w:t>
      </w:r>
      <w:r w:rsidR="001D5633" w:rsidRPr="00CD19FA">
        <w:t>society</w:t>
      </w:r>
      <w:r w:rsidR="003F2511">
        <w:t xml:space="preserve"> </w:t>
      </w:r>
      <w:r w:rsidR="001D5633" w:rsidRPr="00CD19FA">
        <w:t>organizations,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support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members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parliament,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lobbying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discontinued</w:t>
      </w:r>
      <w:r w:rsidR="003F2511">
        <w:t xml:space="preserve"> </w:t>
      </w:r>
      <w:r w:rsidR="001D5633" w:rsidRPr="00CD19FA">
        <w:t>bill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resubmitted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member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bill.</w:t>
      </w:r>
      <w:r w:rsidR="003F2511">
        <w:t xml:space="preserve"> </w:t>
      </w:r>
      <w:r w:rsidR="001D5633" w:rsidRPr="00CD19FA">
        <w:t>There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plans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reform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legislation</w:t>
      </w:r>
      <w:r w:rsidR="003F2511">
        <w:t xml:space="preserve"> </w:t>
      </w:r>
      <w:r w:rsidR="001D5633" w:rsidRPr="00CD19FA">
        <w:t>governing</w:t>
      </w:r>
      <w:r w:rsidR="003F2511">
        <w:t xml:space="preserve"> </w:t>
      </w:r>
      <w:r w:rsidR="001D5633" w:rsidRPr="00CD19FA">
        <w:t>civil</w:t>
      </w:r>
      <w:r w:rsidR="003F2511">
        <w:t xml:space="preserve"> </w:t>
      </w:r>
      <w:r w:rsidR="001D5633" w:rsidRPr="00CD19FA">
        <w:t>partnerships,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they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still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very</w:t>
      </w:r>
      <w:r w:rsidR="003F2511">
        <w:t xml:space="preserve"> </w:t>
      </w:r>
      <w:r w:rsidR="001D5633" w:rsidRPr="00CD19FA">
        <w:t>early</w:t>
      </w:r>
      <w:r w:rsidR="003F2511">
        <w:t xml:space="preserve"> </w:t>
      </w:r>
      <w:r w:rsidR="001D5633" w:rsidRPr="00CD19FA">
        <w:t>stages.</w:t>
      </w:r>
    </w:p>
    <w:p w14:paraId="273B2BBD" w14:textId="6C2C0287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23.</w:t>
      </w:r>
      <w:r w:rsidRPr="00CD19FA">
        <w:tab/>
      </w:r>
      <w:r w:rsidR="001D5633" w:rsidRPr="00CD19FA">
        <w:rPr>
          <w:b/>
          <w:bCs/>
        </w:rPr>
        <w:t>Mr.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Hennebel</w:t>
      </w:r>
      <w:r w:rsidR="003F2511">
        <w:rPr>
          <w:b/>
          <w:bCs/>
        </w:rPr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he</w:t>
      </w:r>
      <w:r w:rsidR="003F2511">
        <w:t xml:space="preserve"> </w:t>
      </w:r>
      <w:r w:rsidR="001D5633" w:rsidRPr="00CD19FA">
        <w:t>wished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know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taken</w:t>
      </w:r>
      <w:r w:rsidR="003F2511">
        <w:t xml:space="preserve"> </w:t>
      </w:r>
      <w:r w:rsidR="001D5633" w:rsidRPr="00CD19FA">
        <w:t>steps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implement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Parliament</w:t>
      </w:r>
      <w:r w:rsidR="003F2511">
        <w:t xml:space="preserve"> </w:t>
      </w:r>
      <w:r w:rsidR="001D5633" w:rsidRPr="00CD19FA">
        <w:t>resolution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26</w:t>
      </w:r>
      <w:r w:rsidR="003F2511">
        <w:t xml:space="preserve"> </w:t>
      </w:r>
      <w:r w:rsidR="001D5633" w:rsidRPr="00CD19FA">
        <w:t>February</w:t>
      </w:r>
      <w:r w:rsidR="003F2511">
        <w:t xml:space="preserve"> </w:t>
      </w:r>
      <w:r w:rsidR="001D5633" w:rsidRPr="00CD19FA">
        <w:t>2014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sexual</w:t>
      </w:r>
      <w:r w:rsidR="003F2511">
        <w:t xml:space="preserve"> </w:t>
      </w:r>
      <w:r w:rsidR="001D5633" w:rsidRPr="00CD19FA">
        <w:t>exploitation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prostitution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its</w:t>
      </w:r>
      <w:r w:rsidR="003F2511">
        <w:t xml:space="preserve"> </w:t>
      </w:r>
      <w:r w:rsidR="001D5633" w:rsidRPr="00CD19FA">
        <w:t>impact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gender</w:t>
      </w:r>
      <w:r w:rsidR="003F2511">
        <w:t xml:space="preserve"> </w:t>
      </w:r>
      <w:r w:rsidR="001D5633" w:rsidRPr="00CD19FA">
        <w:t>equality;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considered</w:t>
      </w:r>
      <w:r w:rsidR="003F2511">
        <w:t xml:space="preserve"> </w:t>
      </w:r>
      <w:r w:rsidR="001D5633" w:rsidRPr="00CD19FA">
        <w:t>ratifying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Council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Europe</w:t>
      </w:r>
      <w:r w:rsidR="003F2511">
        <w:t xml:space="preserve"> </w:t>
      </w:r>
      <w:r w:rsidR="001D5633" w:rsidRPr="00CD19FA">
        <w:t>Convention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Preventing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Combating</w:t>
      </w:r>
      <w:r w:rsidR="003F2511">
        <w:t xml:space="preserve"> </w:t>
      </w:r>
      <w:r w:rsidR="001D5633" w:rsidRPr="00CD19FA">
        <w:t>Violence</w:t>
      </w:r>
      <w:r w:rsidR="003F2511">
        <w:t xml:space="preserve"> </w:t>
      </w:r>
      <w:r w:rsidR="001D5633" w:rsidRPr="00CD19FA">
        <w:t>against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lastRenderedPageBreak/>
        <w:t>Domestic</w:t>
      </w:r>
      <w:r w:rsidR="003F2511">
        <w:t xml:space="preserve"> </w:t>
      </w:r>
      <w:r w:rsidR="001D5633" w:rsidRPr="00CD19FA">
        <w:t>Violence;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delegation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provide</w:t>
      </w:r>
      <w:r w:rsidR="003F2511">
        <w:t xml:space="preserve"> </w:t>
      </w:r>
      <w:r w:rsidR="001D5633" w:rsidRPr="00CD19FA">
        <w:t>examples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decisions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rulings</w:t>
      </w:r>
      <w:r w:rsidR="003F2511">
        <w:t xml:space="preserve"> </w:t>
      </w:r>
      <w:r w:rsidR="001D5633" w:rsidRPr="00CD19FA">
        <w:t>granting</w:t>
      </w:r>
      <w:r w:rsidR="003F2511">
        <w:t xml:space="preserve"> </w:t>
      </w:r>
      <w:r w:rsidR="001D5633" w:rsidRPr="00CD19FA">
        <w:t>reparations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who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victims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forced</w:t>
      </w:r>
      <w:r w:rsidR="003F2511">
        <w:t xml:space="preserve"> </w:t>
      </w:r>
      <w:r w:rsidR="001D5633" w:rsidRPr="00CD19FA">
        <w:t>sterilization.</w:t>
      </w:r>
    </w:p>
    <w:p w14:paraId="2409B925" w14:textId="081A1889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24.</w:t>
      </w:r>
      <w:r w:rsidRPr="00CD19FA">
        <w:tab/>
      </w:r>
      <w:r w:rsidR="001D5633" w:rsidRPr="00CD19FA">
        <w:rPr>
          <w:b/>
          <w:bCs/>
        </w:rPr>
        <w:t>Ms.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Shin</w:t>
      </w:r>
      <w:r w:rsidR="003F2511">
        <w:rPr>
          <w:b/>
          <w:bCs/>
        </w:rPr>
        <w:t xml:space="preserve"> </w:t>
      </w:r>
      <w:r w:rsidR="001D5633" w:rsidRPr="00CD19FA">
        <w:t>(Country</w:t>
      </w:r>
      <w:r w:rsidR="003F2511">
        <w:t xml:space="preserve"> </w:t>
      </w:r>
      <w:r w:rsidR="001D5633" w:rsidRPr="00CD19FA">
        <w:t>Task</w:t>
      </w:r>
      <w:r w:rsidR="003F2511">
        <w:t xml:space="preserve"> </w:t>
      </w:r>
      <w:r w:rsidR="001D5633" w:rsidRPr="00CD19FA">
        <w:t>Force),</w:t>
      </w:r>
      <w:r w:rsidR="003F2511">
        <w:t xml:space="preserve"> </w:t>
      </w:r>
      <w:r w:rsidR="001D5633" w:rsidRPr="00CD19FA">
        <w:t>noting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action</w:t>
      </w:r>
      <w:r w:rsidR="003F2511">
        <w:t xml:space="preserve"> </w:t>
      </w:r>
      <w:r w:rsidR="001D5633" w:rsidRPr="00CD19FA">
        <w:t>plans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promotion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economic,</w:t>
      </w:r>
      <w:r w:rsidR="003F2511">
        <w:t xml:space="preserve"> </w:t>
      </w:r>
      <w:r w:rsidR="001D5633" w:rsidRPr="00CD19FA">
        <w:t>social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cultural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number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vulnerable</w:t>
      </w:r>
      <w:r w:rsidR="003F2511">
        <w:t xml:space="preserve"> </w:t>
      </w:r>
      <w:r w:rsidR="001D5633" w:rsidRPr="00CD19FA">
        <w:t>groups,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useful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know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how</w:t>
      </w:r>
      <w:r w:rsidR="003F2511">
        <w:t xml:space="preserve"> </w:t>
      </w:r>
      <w:r w:rsidR="001D5633" w:rsidRPr="00CD19FA">
        <w:t>representatives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groups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question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consulted</w:t>
      </w:r>
      <w:r w:rsidR="003F2511">
        <w:t xml:space="preserve"> </w:t>
      </w:r>
      <w:r w:rsidR="001D5633" w:rsidRPr="00CD19FA">
        <w:t>during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development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those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action</w:t>
      </w:r>
      <w:r w:rsidR="003F2511">
        <w:t xml:space="preserve"> </w:t>
      </w:r>
      <w:r w:rsidR="001D5633" w:rsidRPr="00CD19FA">
        <w:t>plans.</w:t>
      </w:r>
      <w:r w:rsidR="003F2511">
        <w:t xml:space="preserve"> </w:t>
      </w:r>
      <w:r w:rsidR="001D5633" w:rsidRPr="00CD19FA">
        <w:t>He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interested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hear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developed</w:t>
      </w:r>
      <w:r w:rsidR="003F2511">
        <w:t xml:space="preserve"> </w:t>
      </w:r>
      <w:r w:rsidR="001D5633" w:rsidRPr="00CD19FA">
        <w:t>entirely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period</w:t>
      </w:r>
      <w:r w:rsidR="003F2511">
        <w:t xml:space="preserve"> </w:t>
      </w:r>
      <w:r w:rsidR="001D5633" w:rsidRPr="00CD19FA">
        <w:t>2021–2030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updated</w:t>
      </w:r>
      <w:r w:rsidR="003F2511">
        <w:t xml:space="preserve"> </w:t>
      </w:r>
      <w:r w:rsidR="001D5633" w:rsidRPr="00CD19FA">
        <w:t>existing</w:t>
      </w:r>
      <w:r w:rsidR="003F2511">
        <w:t xml:space="preserve"> </w:t>
      </w:r>
      <w:r w:rsidR="001D5633" w:rsidRPr="00CD19FA">
        <w:t>strategies.</w:t>
      </w:r>
      <w:r w:rsidR="003F2511">
        <w:t xml:space="preserve"> </w:t>
      </w:r>
      <w:r w:rsidR="001D5633" w:rsidRPr="00CD19FA">
        <w:t>Further</w:t>
      </w:r>
      <w:r w:rsidR="003F2511">
        <w:t xml:space="preserve"> </w:t>
      </w:r>
      <w:r w:rsidR="001D5633" w:rsidRPr="00CD19FA">
        <w:t>information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results</w:t>
      </w:r>
      <w:r w:rsidR="003F2511">
        <w:t xml:space="preserve"> </w:t>
      </w:r>
      <w:r w:rsidR="001D5633" w:rsidRPr="00CD19FA">
        <w:t>achieved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challenges</w:t>
      </w:r>
      <w:r w:rsidR="003F2511">
        <w:t xml:space="preserve"> </w:t>
      </w:r>
      <w:r w:rsidR="001D5633" w:rsidRPr="00CD19FA">
        <w:t>overcome</w:t>
      </w:r>
      <w:r w:rsidR="003F2511">
        <w:t xml:space="preserve"> </w:t>
      </w:r>
      <w:r w:rsidR="001D5633" w:rsidRPr="00CD19FA">
        <w:t>during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first</w:t>
      </w:r>
      <w:r w:rsidR="003F2511">
        <w:t xml:space="preserve"> </w:t>
      </w:r>
      <w:r w:rsidR="001D5633" w:rsidRPr="00CD19FA">
        <w:t>year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implementation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those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welcome.</w:t>
      </w:r>
    </w:p>
    <w:p w14:paraId="24107EDC" w14:textId="47A46095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25.</w:t>
      </w:r>
      <w:r w:rsidRPr="00CD19FA">
        <w:tab/>
      </w:r>
      <w:r w:rsidR="001D5633" w:rsidRPr="00CD19FA">
        <w:rPr>
          <w:b/>
          <w:bCs/>
        </w:rPr>
        <w:t>Mr.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Uprimny</w:t>
      </w:r>
      <w:r w:rsidR="001D5633" w:rsidRPr="00CD19FA">
        <w:t>,</w:t>
      </w:r>
      <w:r w:rsidR="003F2511">
        <w:t xml:space="preserve"> </w:t>
      </w:r>
      <w:r w:rsidR="001D5633" w:rsidRPr="00CD19FA">
        <w:t>speaking</w:t>
      </w:r>
      <w:r w:rsidR="003F2511">
        <w:t xml:space="preserve"> </w:t>
      </w:r>
      <w:r w:rsidR="001D5633" w:rsidRPr="00CD19FA">
        <w:t>via</w:t>
      </w:r>
      <w:r w:rsidR="003F2511">
        <w:t xml:space="preserve"> </w:t>
      </w:r>
      <w:r w:rsidR="001D5633" w:rsidRPr="00CD19FA">
        <w:t>video</w:t>
      </w:r>
      <w:r w:rsidR="003F2511">
        <w:t xml:space="preserve"> </w:t>
      </w:r>
      <w:r w:rsidR="001D5633" w:rsidRPr="00CD19FA">
        <w:t>link,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that,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light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Committee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statement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universal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equitable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vaccines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COVID-19</w:t>
      </w:r>
      <w:r w:rsidR="003F2511">
        <w:t xml:space="preserve"> </w:t>
      </w:r>
      <w:r w:rsidR="001D5633" w:rsidRPr="00CD19FA">
        <w:t>(</w:t>
      </w:r>
      <w:hyperlink r:id="rId13" w:history="1">
        <w:r w:rsidR="001D5633" w:rsidRPr="001D5633">
          <w:rPr>
            <w:rStyle w:val="Hyperlink"/>
          </w:rPr>
          <w:t>E/C.12/2020/2</w:t>
        </w:r>
      </w:hyperlink>
      <w:r w:rsidR="001D5633" w:rsidRPr="00CD19FA">
        <w:t>),</w:t>
      </w:r>
      <w:r w:rsidR="003F2511">
        <w:t xml:space="preserve"> </w:t>
      </w:r>
      <w:r w:rsidR="001D5633" w:rsidRPr="00CD19FA">
        <w:t>he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interested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learn</w:t>
      </w:r>
      <w:r w:rsidR="003F2511">
        <w:t xml:space="preserve"> </w:t>
      </w:r>
      <w:r w:rsidR="001D5633" w:rsidRPr="00CD19FA">
        <w:t>about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position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waiver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intellectual</w:t>
      </w:r>
      <w:r w:rsidR="003F2511">
        <w:t xml:space="preserve"> </w:t>
      </w:r>
      <w:r w:rsidR="001D5633" w:rsidRPr="00CD19FA">
        <w:t>property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means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ensuring</w:t>
      </w:r>
      <w:r w:rsidR="003F2511">
        <w:t xml:space="preserve"> </w:t>
      </w:r>
      <w:r w:rsidR="001D5633" w:rsidRPr="00CD19FA">
        <w:t>universal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COVID-19</w:t>
      </w:r>
      <w:r w:rsidR="003F2511">
        <w:t xml:space="preserve"> </w:t>
      </w:r>
      <w:r w:rsidR="001D5633" w:rsidRPr="00CD19FA">
        <w:t>vaccines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position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defended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regard</w:t>
      </w:r>
      <w:r w:rsidR="003F2511">
        <w:t xml:space="preserve"> </w:t>
      </w:r>
      <w:r w:rsidR="001D5633" w:rsidRPr="00CD19FA">
        <w:t>within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Union.</w:t>
      </w:r>
    </w:p>
    <w:p w14:paraId="27DF7D2A" w14:textId="5A494336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26.</w:t>
      </w:r>
      <w:r w:rsidRPr="00CD19FA">
        <w:tab/>
      </w:r>
      <w:r w:rsidR="001D5633" w:rsidRPr="00CD19FA">
        <w:rPr>
          <w:b/>
          <w:bCs/>
        </w:rPr>
        <w:t>Mr.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Windfuhr</w:t>
      </w:r>
      <w:r w:rsidR="003F2511">
        <w:rPr>
          <w:b/>
          <w:bCs/>
        </w:rPr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3F2511">
        <w:t xml:space="preserve"> </w:t>
      </w:r>
      <w:r w:rsidR="001D5633" w:rsidRPr="00CD19FA">
        <w:t>should</w:t>
      </w:r>
      <w:r w:rsidR="003F2511">
        <w:t xml:space="preserve"> </w:t>
      </w:r>
      <w:r w:rsidR="001D5633" w:rsidRPr="00CD19FA">
        <w:t>consider</w:t>
      </w:r>
      <w:r w:rsidR="003F2511">
        <w:t xml:space="preserve"> </w:t>
      </w:r>
      <w:r w:rsidR="001D5633" w:rsidRPr="00CD19FA">
        <w:t>ratifying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Optional</w:t>
      </w:r>
      <w:r w:rsidR="003F2511">
        <w:t xml:space="preserve"> </w:t>
      </w:r>
      <w:r w:rsidR="001D5633" w:rsidRPr="00CD19FA">
        <w:t>Protocol</w:t>
      </w:r>
      <w:r w:rsidR="003F2511">
        <w:t xml:space="preserve"> </w:t>
      </w:r>
      <w:r w:rsidR="001D5633" w:rsidRPr="00CD19FA">
        <w:t>straight</w:t>
      </w:r>
      <w:r w:rsidR="003F2511">
        <w:t xml:space="preserve"> </w:t>
      </w:r>
      <w:r w:rsidR="001D5633" w:rsidRPr="00CD19FA">
        <w:t>away</w:t>
      </w:r>
      <w:r w:rsidR="003F2511">
        <w:t xml:space="preserve"> </w:t>
      </w:r>
      <w:r w:rsidR="001D5633" w:rsidRPr="00CD19FA">
        <w:t>rather</w:t>
      </w:r>
      <w:r w:rsidR="003F2511">
        <w:t xml:space="preserve"> </w:t>
      </w:r>
      <w:r w:rsidR="001D5633" w:rsidRPr="00CD19FA">
        <w:t>than</w:t>
      </w:r>
      <w:r w:rsidR="003F2511">
        <w:t xml:space="preserve"> </w:t>
      </w:r>
      <w:r w:rsidR="001D5633" w:rsidRPr="00CD19FA">
        <w:t>waiting</w:t>
      </w:r>
      <w:r w:rsidR="003F2511">
        <w:t xml:space="preserve"> </w:t>
      </w:r>
      <w:r w:rsidR="001D5633" w:rsidRPr="00CD19FA">
        <w:t>until</w:t>
      </w:r>
      <w:r w:rsidR="003F2511">
        <w:t xml:space="preserve"> </w:t>
      </w:r>
      <w:r w:rsidR="001D5633" w:rsidRPr="00CD19FA">
        <w:t>2025.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application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Committee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Views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future</w:t>
      </w:r>
      <w:r w:rsidR="003F2511">
        <w:t xml:space="preserve"> </w:t>
      </w:r>
      <w:r w:rsidR="001D5633" w:rsidRPr="00CD19FA">
        <w:t>cases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help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identify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fill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gaps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law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ensure</w:t>
      </w:r>
      <w:r w:rsidR="003F2511">
        <w:t xml:space="preserve"> </w:t>
      </w:r>
      <w:r w:rsidR="001D5633" w:rsidRPr="00CD19FA">
        <w:t>compliance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Covenant.</w:t>
      </w:r>
    </w:p>
    <w:p w14:paraId="17B3DEC5" w14:textId="48E37D43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27.</w:t>
      </w:r>
      <w:r>
        <w:tab/>
      </w:r>
      <w:r w:rsidR="001D5633" w:rsidRPr="00CD19FA">
        <w:rPr>
          <w:b/>
          <w:bCs/>
        </w:rPr>
        <w:t>Ms.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Baršová</w:t>
      </w:r>
      <w:r w:rsidR="003F2511">
        <w:t xml:space="preserve"> </w:t>
      </w:r>
      <w:r w:rsidR="001D5633" w:rsidRPr="00CD19FA">
        <w:t>(Czechia)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approach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adoption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action</w:t>
      </w:r>
      <w:r w:rsidR="003F2511">
        <w:t xml:space="preserve"> </w:t>
      </w:r>
      <w:r w:rsidR="001D5633" w:rsidRPr="00CD19FA">
        <w:t>plans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harmonized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Union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planning</w:t>
      </w:r>
      <w:r w:rsidR="003F2511">
        <w:t xml:space="preserve"> </w:t>
      </w:r>
      <w:r w:rsidR="001D5633" w:rsidRPr="00CD19FA">
        <w:t>periods.</w:t>
      </w:r>
      <w:r w:rsidR="003F2511">
        <w:t xml:space="preserve"> </w:t>
      </w:r>
      <w:r w:rsidR="001D5633" w:rsidRPr="00CD19FA">
        <w:t>Thus,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action</w:t>
      </w:r>
      <w:r w:rsidR="003F2511">
        <w:t xml:space="preserve"> </w:t>
      </w:r>
      <w:r w:rsidR="001D5633" w:rsidRPr="00CD19FA">
        <w:t>plans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adopted</w:t>
      </w:r>
      <w:r w:rsidR="003F2511">
        <w:t xml:space="preserve"> </w:t>
      </w:r>
      <w:r w:rsidR="001D5633" w:rsidRPr="00CD19FA">
        <w:t>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start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decade.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documents</w:t>
      </w:r>
      <w:r w:rsidR="003F2511">
        <w:t xml:space="preserve"> </w:t>
      </w:r>
      <w:r w:rsidR="001D5633" w:rsidRPr="00CD19FA">
        <w:t>tended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contain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mixture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existing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from</w:t>
      </w:r>
      <w:r w:rsidR="003F2511">
        <w:t xml:space="preserve"> </w:t>
      </w:r>
      <w:r w:rsidR="001D5633" w:rsidRPr="00CD19FA">
        <w:t>previous</w:t>
      </w:r>
      <w:r w:rsidR="003F2511">
        <w:t xml:space="preserve"> </w:t>
      </w:r>
      <w:r w:rsidR="001D5633" w:rsidRPr="00CD19FA">
        <w:t>strategies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proven</w:t>
      </w:r>
      <w:r w:rsidR="003F2511">
        <w:t xml:space="preserve"> </w:t>
      </w:r>
      <w:r w:rsidR="001D5633" w:rsidRPr="00CD19FA">
        <w:t>successful,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included</w:t>
      </w:r>
      <w:r w:rsidR="003F2511">
        <w:t xml:space="preserve"> </w:t>
      </w:r>
      <w:r w:rsidR="001D5633" w:rsidRPr="00CD19FA">
        <w:t>both</w:t>
      </w:r>
      <w:r w:rsidR="003F2511">
        <w:t xml:space="preserve"> </w:t>
      </w:r>
      <w:r w:rsidR="001D5633" w:rsidRPr="00CD19FA">
        <w:t>legislative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non-legislative</w:t>
      </w:r>
      <w:r w:rsidR="003F2511">
        <w:t xml:space="preserve"> </w:t>
      </w:r>
      <w:r w:rsidR="001D5633" w:rsidRPr="00CD19FA">
        <w:t>measures.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example,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Gender</w:t>
      </w:r>
      <w:r w:rsidR="003F2511">
        <w:t xml:space="preserve"> </w:t>
      </w:r>
      <w:r w:rsidR="001D5633" w:rsidRPr="00CD19FA">
        <w:t>Equality</w:t>
      </w:r>
      <w:r w:rsidR="003F2511">
        <w:t xml:space="preserve"> </w:t>
      </w:r>
      <w:r w:rsidR="001D5633" w:rsidRPr="00CD19FA">
        <w:t>Strategy</w:t>
      </w:r>
      <w:r w:rsidR="003F2511">
        <w:t xml:space="preserve"> </w:t>
      </w:r>
      <w:r w:rsidR="001D5633" w:rsidRPr="00CD19FA">
        <w:t>2021–2030</w:t>
      </w:r>
      <w:r w:rsidR="003F2511">
        <w:t xml:space="preserve"> </w:t>
      </w:r>
      <w:r w:rsidR="001D5633" w:rsidRPr="00CD19FA">
        <w:t>provided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non-legislative</w:t>
      </w:r>
      <w:r w:rsidR="003F2511">
        <w:t xml:space="preserve"> </w:t>
      </w:r>
      <w:r w:rsidR="001D5633" w:rsidRPr="00CD19FA">
        <w:t>measures,</w:t>
      </w:r>
      <w:r w:rsidR="003F2511">
        <w:t xml:space="preserve"> </w:t>
      </w:r>
      <w:r w:rsidR="001D5633" w:rsidRPr="00CD19FA">
        <w:t>including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allocation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Union</w:t>
      </w:r>
      <w:r w:rsidR="003F2511">
        <w:t xml:space="preserve"> </w:t>
      </w:r>
      <w:r w:rsidR="001D5633" w:rsidRPr="00CD19FA">
        <w:t>funds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gender-equality</w:t>
      </w:r>
      <w:r w:rsidR="003F2511">
        <w:t xml:space="preserve"> </w:t>
      </w:r>
      <w:r w:rsidR="001D5633" w:rsidRPr="00CD19FA">
        <w:t>initiatives,</w:t>
      </w:r>
      <w:r w:rsidR="003F2511">
        <w:t xml:space="preserve"> </w:t>
      </w:r>
      <w:r w:rsidR="001D5633" w:rsidRPr="00CD19FA">
        <w:t>capacity-building</w:t>
      </w:r>
      <w:r w:rsidR="003F2511">
        <w:t xml:space="preserve"> </w:t>
      </w:r>
      <w:r w:rsidR="001D5633" w:rsidRPr="00CD19FA">
        <w:t>activities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civil</w:t>
      </w:r>
      <w:r w:rsidR="003F2511">
        <w:t xml:space="preserve"> </w:t>
      </w:r>
      <w:r w:rsidR="001D5633" w:rsidRPr="00CD19FA">
        <w:t>society</w:t>
      </w:r>
      <w:r w:rsidR="003F2511">
        <w:t xml:space="preserve"> </w:t>
      </w:r>
      <w:r w:rsidR="001D5633" w:rsidRPr="00CD19FA">
        <w:t>organizations</w:t>
      </w:r>
      <w:r w:rsidR="003F2511">
        <w:t xml:space="preserve"> </w:t>
      </w:r>
      <w:r w:rsidR="001D5633" w:rsidRPr="00CD19FA">
        <w:t>working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area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gender</w:t>
      </w:r>
      <w:r w:rsidR="003F2511">
        <w:t xml:space="preserve"> </w:t>
      </w:r>
      <w:r w:rsidR="001D5633" w:rsidRPr="00CD19FA">
        <w:t>equality,</w:t>
      </w:r>
      <w:r w:rsidR="003F2511">
        <w:t xml:space="preserve"> </w:t>
      </w:r>
      <w:r w:rsidR="001D5633" w:rsidRPr="00CD19FA">
        <w:t>incentives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encourage</w:t>
      </w:r>
      <w:r w:rsidR="003F2511">
        <w:t xml:space="preserve"> </w:t>
      </w:r>
      <w:r w:rsidR="001D5633" w:rsidRPr="00CD19FA">
        <w:t>employers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promote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reconciliation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work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family</w:t>
      </w:r>
      <w:r w:rsidR="003F2511">
        <w:t xml:space="preserve"> </w:t>
      </w:r>
      <w:r w:rsidR="001D5633" w:rsidRPr="00CD19FA">
        <w:t>life,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increase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availability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child</w:t>
      </w:r>
      <w:r w:rsidR="003F2511">
        <w:t xml:space="preserve"> </w:t>
      </w:r>
      <w:r w:rsidR="001D5633" w:rsidRPr="00CD19FA">
        <w:t>care.</w:t>
      </w:r>
    </w:p>
    <w:p w14:paraId="48536B26" w14:textId="037C0BF6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28.</w:t>
      </w:r>
      <w:r>
        <w:tab/>
      </w:r>
      <w:r w:rsidR="001D5633" w:rsidRPr="00CD19FA">
        <w:t>Recent</w:t>
      </w:r>
      <w:r w:rsidR="003F2511">
        <w:t xml:space="preserve"> </w:t>
      </w:r>
      <w:r w:rsidR="001D5633" w:rsidRPr="00CD19FA">
        <w:t>gender-equality</w:t>
      </w:r>
      <w:r w:rsidR="003F2511">
        <w:t xml:space="preserve"> </w:t>
      </w:r>
      <w:r w:rsidR="001D5633" w:rsidRPr="00CD19FA">
        <w:t>initiatives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resulted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notable</w:t>
      </w:r>
      <w:r w:rsidR="003F2511">
        <w:t xml:space="preserve"> </w:t>
      </w:r>
      <w:r w:rsidR="001D5633" w:rsidRPr="00CD19FA">
        <w:t>successes,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parliamentary</w:t>
      </w:r>
      <w:r w:rsidR="003F2511">
        <w:t xml:space="preserve"> </w:t>
      </w:r>
      <w:r w:rsidR="001D5633" w:rsidRPr="00CD19FA">
        <w:t>elections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2021,</w:t>
      </w:r>
      <w:r w:rsidR="003F2511">
        <w:t xml:space="preserve"> </w:t>
      </w:r>
      <w:r w:rsidR="001D5633" w:rsidRPr="00CD19FA">
        <w:t>when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record</w:t>
      </w:r>
      <w:r w:rsidR="003F2511">
        <w:t xml:space="preserve"> </w:t>
      </w:r>
      <w:r w:rsidR="001D5633" w:rsidRPr="00CD19FA">
        <w:t>25</w:t>
      </w:r>
      <w:r w:rsidR="003F2511">
        <w:t xml:space="preserve"> </w:t>
      </w:r>
      <w:r w:rsidR="001D5633" w:rsidRPr="00CD19FA">
        <w:t>per</w:t>
      </w:r>
      <w:r w:rsidR="003F2511">
        <w:t xml:space="preserve"> </w:t>
      </w:r>
      <w:r w:rsidR="001D5633" w:rsidRPr="00CD19FA">
        <w:t>cent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members</w:t>
      </w:r>
      <w:r w:rsidR="003F2511">
        <w:t xml:space="preserve"> </w:t>
      </w:r>
      <w:r w:rsidR="001D5633" w:rsidRPr="00CD19FA">
        <w:t>elected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Chamber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Deputies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women,</w:t>
      </w:r>
      <w:r w:rsidR="003F2511">
        <w:t xml:space="preserve"> </w:t>
      </w:r>
      <w:r w:rsidR="001D5633" w:rsidRPr="00CD19FA">
        <w:t>thanks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concerted</w:t>
      </w:r>
      <w:r w:rsidR="003F2511">
        <w:t xml:space="preserve"> </w:t>
      </w:r>
      <w:r w:rsidR="001D5633" w:rsidRPr="00CD19FA">
        <w:t>efforts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local</w:t>
      </w:r>
      <w:r w:rsidR="003F2511">
        <w:t xml:space="preserve"> </w:t>
      </w:r>
      <w:r w:rsidR="001D5633" w:rsidRPr="00CD19FA">
        <w:t>campaigners,</w:t>
      </w:r>
      <w:r w:rsidR="003F2511">
        <w:t xml:space="preserve"> </w:t>
      </w:r>
      <w:r w:rsidR="001D5633" w:rsidRPr="00CD19FA">
        <w:t>supported</w:t>
      </w:r>
      <w:r w:rsidR="003F2511">
        <w:t xml:space="preserve"> </w:t>
      </w:r>
      <w:r w:rsidR="001D5633" w:rsidRPr="00CD19FA">
        <w:t>by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Government,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encourage</w:t>
      </w:r>
      <w:r w:rsidR="003F2511">
        <w:t xml:space="preserve"> </w:t>
      </w:r>
      <w:r w:rsidR="001D5633" w:rsidRPr="00CD19FA">
        <w:t>voters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rank</w:t>
      </w:r>
      <w:r w:rsidR="003F2511">
        <w:t xml:space="preserve"> </w:t>
      </w:r>
      <w:r w:rsidR="001D5633" w:rsidRPr="00CD19FA">
        <w:t>female</w:t>
      </w:r>
      <w:r w:rsidR="003F2511">
        <w:t xml:space="preserve"> </w:t>
      </w:r>
      <w:r w:rsidR="001D5633" w:rsidRPr="00CD19FA">
        <w:t>candidates</w:t>
      </w:r>
      <w:r w:rsidR="003F2511">
        <w:t xml:space="preserve"> </w:t>
      </w:r>
      <w:r w:rsidR="001D5633" w:rsidRPr="00CD19FA">
        <w:t>highly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their</w:t>
      </w:r>
      <w:r w:rsidR="003F2511">
        <w:t xml:space="preserve"> </w:t>
      </w:r>
      <w:r w:rsidR="001D5633" w:rsidRPr="00CD19FA">
        <w:t>ballot</w:t>
      </w:r>
      <w:r w:rsidR="003F2511">
        <w:t xml:space="preserve"> </w:t>
      </w:r>
      <w:r w:rsidR="001D5633" w:rsidRPr="00CD19FA">
        <w:t>papers.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addition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Gender</w:t>
      </w:r>
      <w:r w:rsidR="003F2511">
        <w:t xml:space="preserve"> </w:t>
      </w:r>
      <w:r w:rsidR="001D5633" w:rsidRPr="00CD19FA">
        <w:t>Equality</w:t>
      </w:r>
      <w:r w:rsidR="003F2511">
        <w:t xml:space="preserve"> </w:t>
      </w:r>
      <w:r w:rsidR="001D5633" w:rsidRPr="00CD19FA">
        <w:t>Strategy,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developed</w:t>
      </w:r>
      <w:r w:rsidR="003F2511">
        <w:t xml:space="preserve"> </w:t>
      </w:r>
      <w:r w:rsidR="001D5633" w:rsidRPr="00CD19FA">
        <w:t>specific</w:t>
      </w:r>
      <w:r w:rsidR="003F2511">
        <w:t xml:space="preserve"> </w:t>
      </w:r>
      <w:r w:rsidR="001D5633" w:rsidRPr="00CD19FA">
        <w:t>action</w:t>
      </w:r>
      <w:r w:rsidR="003F2511">
        <w:t xml:space="preserve"> </w:t>
      </w:r>
      <w:r w:rsidR="001D5633" w:rsidRPr="00CD19FA">
        <w:t>plans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ending</w:t>
      </w:r>
      <w:r w:rsidR="003F2511">
        <w:t xml:space="preserve"> </w:t>
      </w:r>
      <w:r w:rsidR="001D5633" w:rsidRPr="00CD19FA">
        <w:t>gender-based</w:t>
      </w:r>
      <w:r w:rsidR="003F2511">
        <w:t xml:space="preserve"> </w:t>
      </w:r>
      <w:r w:rsidR="001D5633" w:rsidRPr="00CD19FA">
        <w:t>violence,</w:t>
      </w:r>
      <w:r w:rsidR="003F2511">
        <w:t xml:space="preserve"> </w:t>
      </w:r>
      <w:r w:rsidR="001D5633" w:rsidRPr="00CD19FA">
        <w:t>closing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gender</w:t>
      </w:r>
      <w:r w:rsidR="003F2511">
        <w:t xml:space="preserve"> </w:t>
      </w:r>
      <w:r w:rsidR="001D5633" w:rsidRPr="00CD19FA">
        <w:t>pay</w:t>
      </w:r>
      <w:r w:rsidR="003F2511">
        <w:t xml:space="preserve"> </w:t>
      </w:r>
      <w:r w:rsidR="001D5633" w:rsidRPr="00CD19FA">
        <w:t>gap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implementing</w:t>
      </w:r>
      <w:r w:rsidR="003F2511">
        <w:t xml:space="preserve"> </w:t>
      </w:r>
      <w:r w:rsidR="001D5633" w:rsidRPr="00CD19FA">
        <w:t>Security</w:t>
      </w:r>
      <w:r w:rsidR="003F2511">
        <w:t xml:space="preserve"> </w:t>
      </w:r>
      <w:r w:rsidR="001D5633" w:rsidRPr="00CD19FA">
        <w:t>Council</w:t>
      </w:r>
      <w:r w:rsidR="003F2511">
        <w:t xml:space="preserve"> </w:t>
      </w:r>
      <w:r w:rsidR="001D5633" w:rsidRPr="00CD19FA">
        <w:t>resolution</w:t>
      </w:r>
      <w:r w:rsidR="003F2511">
        <w:t xml:space="preserve"> </w:t>
      </w:r>
      <w:r w:rsidR="001D5633" w:rsidRPr="00CD19FA">
        <w:t>1325</w:t>
      </w:r>
      <w:r w:rsidR="003F2511">
        <w:t xml:space="preserve"> </w:t>
      </w:r>
      <w:r w:rsidR="001D5633" w:rsidRPr="00CD19FA">
        <w:t>(2000)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peace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security.</w:t>
      </w:r>
    </w:p>
    <w:p w14:paraId="6691C725" w14:textId="7C1D1A04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29.</w:t>
      </w:r>
      <w:r>
        <w:tab/>
      </w:r>
      <w:r w:rsidR="001D5633" w:rsidRPr="00CD19FA">
        <w:t>Pursuant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law</w:t>
      </w:r>
      <w:r w:rsidR="003F2511">
        <w:t xml:space="preserve"> </w:t>
      </w:r>
      <w:r w:rsidR="001D5633" w:rsidRPr="00CD19FA">
        <w:t>adopted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2021,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reparations</w:t>
      </w:r>
      <w:r w:rsidR="003F2511">
        <w:t xml:space="preserve"> </w:t>
      </w:r>
      <w:r w:rsidR="001D5633" w:rsidRPr="00CD19FA">
        <w:t>mechanism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established</w:t>
      </w:r>
      <w:r w:rsidR="003F2511">
        <w:t xml:space="preserve"> </w:t>
      </w:r>
      <w:r w:rsidR="001D5633" w:rsidRPr="00CD19FA">
        <w:t>whereby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victims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forced</w:t>
      </w:r>
      <w:r w:rsidR="003F2511">
        <w:t xml:space="preserve"> </w:t>
      </w:r>
      <w:r w:rsidR="001D5633" w:rsidRPr="00CD19FA">
        <w:t>sterilization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apply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compensation</w:t>
      </w:r>
      <w:r w:rsidR="003F2511">
        <w:t xml:space="preserve"> </w:t>
      </w:r>
      <w:r w:rsidR="001D5633" w:rsidRPr="00CD19FA">
        <w:t>from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up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300,000</w:t>
      </w:r>
      <w:r w:rsidR="003F2511">
        <w:t xml:space="preserve"> </w:t>
      </w:r>
      <w:r w:rsidR="001D5633" w:rsidRPr="00CD19FA">
        <w:t>koruny.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establishment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mechanism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result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many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discussion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activism,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played</w:t>
      </w:r>
      <w:r w:rsidR="003F2511">
        <w:t xml:space="preserve"> </w:t>
      </w:r>
      <w:r w:rsidR="001D5633" w:rsidRPr="00CD19FA">
        <w:t>an</w:t>
      </w:r>
      <w:r w:rsidR="003F2511">
        <w:t xml:space="preserve"> </w:t>
      </w:r>
      <w:r w:rsidR="001D5633" w:rsidRPr="00CD19FA">
        <w:t>indispensable</w:t>
      </w:r>
      <w:r w:rsidR="003F2511">
        <w:t xml:space="preserve"> </w:t>
      </w:r>
      <w:r w:rsidR="001D5633" w:rsidRPr="00CD19FA">
        <w:t>role.</w:t>
      </w:r>
      <w:r w:rsidR="003F2511">
        <w:t xml:space="preserve"> </w:t>
      </w:r>
      <w:r w:rsidR="001D5633" w:rsidRPr="00CD19FA">
        <w:t>According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recent</w:t>
      </w:r>
      <w:r w:rsidR="003F2511">
        <w:t xml:space="preserve"> </w:t>
      </w:r>
      <w:r w:rsidR="001D5633" w:rsidRPr="00CD19FA">
        <w:t>studies,</w:t>
      </w:r>
      <w:r w:rsidR="003F2511">
        <w:t xml:space="preserve"> </w:t>
      </w:r>
      <w:r w:rsidR="001D5633" w:rsidRPr="00CD19FA">
        <w:t>around</w:t>
      </w:r>
      <w:r w:rsidR="003F2511">
        <w:t xml:space="preserve"> </w:t>
      </w:r>
      <w:r w:rsidR="001D5633" w:rsidRPr="00CD19FA">
        <w:t>half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population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country</w:t>
      </w:r>
      <w:r w:rsidR="003F2511">
        <w:t xml:space="preserve"> </w:t>
      </w:r>
      <w:r w:rsidR="001D5633" w:rsidRPr="00CD19FA">
        <w:t>lived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socially</w:t>
      </w:r>
      <w:r w:rsidR="003F2511">
        <w:t xml:space="preserve"> </w:t>
      </w:r>
      <w:r w:rsidR="001D5633" w:rsidRPr="00CD19FA">
        <w:t>excluded</w:t>
      </w:r>
      <w:r w:rsidR="003F2511">
        <w:t xml:space="preserve"> </w:t>
      </w:r>
      <w:r w:rsidR="001D5633" w:rsidRPr="00CD19FA">
        <w:t>areas.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Agency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Social</w:t>
      </w:r>
      <w:r w:rsidR="003F2511">
        <w:t xml:space="preserve"> </w:t>
      </w:r>
      <w:r w:rsidR="001D5633" w:rsidRPr="00CD19FA">
        <w:t>Inclusion</w:t>
      </w:r>
      <w:r w:rsidR="003F2511">
        <w:t xml:space="preserve"> </w:t>
      </w:r>
      <w:r w:rsidR="001D5633" w:rsidRPr="00CD19FA">
        <w:t>worked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local</w:t>
      </w:r>
      <w:r w:rsidR="003F2511">
        <w:t xml:space="preserve"> </w:t>
      </w:r>
      <w:r w:rsidR="001D5633" w:rsidRPr="00CD19FA">
        <w:t>authorities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those</w:t>
      </w:r>
      <w:r w:rsidR="003F2511">
        <w:t xml:space="preserve"> </w:t>
      </w:r>
      <w:r w:rsidR="001D5633" w:rsidRPr="00CD19FA">
        <w:t>areas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offer</w:t>
      </w:r>
      <w:r w:rsidR="003F2511">
        <w:t xml:space="preserve"> </w:t>
      </w:r>
      <w:r w:rsidR="001D5633" w:rsidRPr="00CD19FA">
        <w:t>assistance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need,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only</w:t>
      </w:r>
      <w:r w:rsidR="003F2511">
        <w:t xml:space="preserve"> </w:t>
      </w:r>
      <w:r w:rsidR="001D5633" w:rsidRPr="00CD19FA">
        <w:t>limited</w:t>
      </w:r>
      <w:r w:rsidR="003F2511">
        <w:t xml:space="preserve"> </w:t>
      </w:r>
      <w:r w:rsidR="001D5633" w:rsidRPr="00CD19FA">
        <w:t>success.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Integration</w:t>
      </w:r>
      <w:r w:rsidR="003F2511">
        <w:t xml:space="preserve"> </w:t>
      </w:r>
      <w:r w:rsidR="001D5633" w:rsidRPr="00CD19FA">
        <w:t>Strategy</w:t>
      </w:r>
      <w:r w:rsidR="003F2511">
        <w:t xml:space="preserve"> </w:t>
      </w:r>
      <w:r w:rsidR="001D5633" w:rsidRPr="00CD19FA">
        <w:t>up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2020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mixed</w:t>
      </w:r>
      <w:r w:rsidR="003F2511">
        <w:t xml:space="preserve"> </w:t>
      </w:r>
      <w:r w:rsidR="001D5633" w:rsidRPr="00CD19FA">
        <w:t>results,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successes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area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culture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remembrance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Holocaust,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less</w:t>
      </w:r>
      <w:r w:rsidR="003F2511">
        <w:t xml:space="preserve"> </w:t>
      </w:r>
      <w:r w:rsidR="001D5633" w:rsidRPr="00CD19FA">
        <w:t>success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areas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employment.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Strategy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Equality,</w:t>
      </w:r>
      <w:r w:rsidR="003F2511">
        <w:t xml:space="preserve"> </w:t>
      </w:r>
      <w:r w:rsidR="001D5633" w:rsidRPr="00CD19FA">
        <w:t>Inclusion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Participation</w:t>
      </w:r>
      <w:r w:rsidR="003F2511">
        <w:t xml:space="preserve"> </w:t>
      </w:r>
      <w:r w:rsidR="001D5633" w:rsidRPr="00CD19FA">
        <w:t>2021–2030</w:t>
      </w:r>
      <w:r w:rsidR="003F2511">
        <w:t xml:space="preserve"> </w:t>
      </w:r>
      <w:r w:rsidR="001D5633" w:rsidRPr="00CD19FA">
        <w:t>contained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mixture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successful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from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previous</w:t>
      </w:r>
      <w:r w:rsidR="003F2511">
        <w:t xml:space="preserve"> </w:t>
      </w:r>
      <w:r w:rsidR="001D5633" w:rsidRPr="00CD19FA">
        <w:t>strategy.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prepared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close</w:t>
      </w:r>
      <w:r w:rsidR="003F2511">
        <w:t xml:space="preserve"> </w:t>
      </w:r>
      <w:r w:rsidR="001D5633" w:rsidRPr="00CD19FA">
        <w:t>consultation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representatives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community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linked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Council</w:t>
      </w:r>
      <w:r w:rsidR="003F2511">
        <w:t xml:space="preserve"> </w:t>
      </w:r>
      <w:r w:rsidR="001D5633" w:rsidRPr="00CD19FA">
        <w:t>Recommendation</w:t>
      </w:r>
      <w:r w:rsidR="003F2511">
        <w:t xml:space="preserve"> </w:t>
      </w:r>
      <w:r w:rsidR="001D5633" w:rsidRPr="00CD19FA">
        <w:t>2021/C</w:t>
      </w:r>
      <w:r w:rsidR="003F2511">
        <w:t xml:space="preserve"> </w:t>
      </w:r>
      <w:r w:rsidR="001D5633" w:rsidRPr="00CD19FA">
        <w:t>93/01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12</w:t>
      </w:r>
      <w:r w:rsidR="003F2511">
        <w:t xml:space="preserve"> </w:t>
      </w:r>
      <w:r w:rsidR="001D5633" w:rsidRPr="00CD19FA">
        <w:t>March</w:t>
      </w:r>
      <w:r w:rsidR="003F2511">
        <w:t xml:space="preserve"> </w:t>
      </w:r>
      <w:r w:rsidR="001D5633" w:rsidRPr="00CD19FA">
        <w:t>2021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equality,</w:t>
      </w:r>
      <w:r w:rsidR="003F2511">
        <w:t xml:space="preserve"> </w:t>
      </w:r>
      <w:r w:rsidR="001D5633" w:rsidRPr="00CD19FA">
        <w:t>inclusion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participation.</w:t>
      </w:r>
    </w:p>
    <w:p w14:paraId="14C401E8" w14:textId="7D9299A4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30.</w:t>
      </w:r>
      <w:r w:rsidRPr="00CD19FA">
        <w:tab/>
      </w:r>
      <w:r w:rsidR="001D5633" w:rsidRPr="00CD19FA">
        <w:rPr>
          <w:b/>
          <w:bCs/>
        </w:rPr>
        <w:t>Ms.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Chmelíčková</w:t>
      </w:r>
      <w:r w:rsidR="003F2511">
        <w:t xml:space="preserve"> </w:t>
      </w:r>
      <w:r w:rsidR="001D5633" w:rsidRPr="00CD19FA">
        <w:t>(Czechia),</w:t>
      </w:r>
      <w:r w:rsidR="003F2511">
        <w:t xml:space="preserve"> </w:t>
      </w:r>
      <w:r w:rsidR="001D5633" w:rsidRPr="00CD19FA">
        <w:t>speaking</w:t>
      </w:r>
      <w:r w:rsidR="003F2511">
        <w:t xml:space="preserve"> </w:t>
      </w:r>
      <w:r w:rsidR="001D5633" w:rsidRPr="00CD19FA">
        <w:t>via</w:t>
      </w:r>
      <w:r w:rsidR="003F2511">
        <w:t xml:space="preserve"> </w:t>
      </w:r>
      <w:r w:rsidR="001D5633" w:rsidRPr="00CD19FA">
        <w:t>video</w:t>
      </w:r>
      <w:r w:rsidR="003F2511">
        <w:t xml:space="preserve"> </w:t>
      </w:r>
      <w:r w:rsidR="001D5633" w:rsidRPr="00CD19FA">
        <w:t>link,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detention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migrants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measure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last</w:t>
      </w:r>
      <w:r w:rsidR="003F2511">
        <w:t xml:space="preserve"> </w:t>
      </w:r>
      <w:r w:rsidR="001D5633" w:rsidRPr="00CD19FA">
        <w:t>resort,</w:t>
      </w:r>
      <w:r w:rsidR="003F2511">
        <w:t xml:space="preserve"> </w:t>
      </w:r>
      <w:r w:rsidR="001D5633" w:rsidRPr="00CD19FA">
        <w:t>both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treaties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5209FF">
        <w:t>country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party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Union</w:t>
      </w:r>
      <w:r w:rsidR="003F2511">
        <w:t xml:space="preserve"> </w:t>
      </w:r>
      <w:r w:rsidR="001D5633" w:rsidRPr="00CD19FA">
        <w:t>legal</w:t>
      </w:r>
      <w:r w:rsidR="003F2511">
        <w:t xml:space="preserve"> </w:t>
      </w:r>
      <w:r w:rsidR="001D5633" w:rsidRPr="00CD19FA">
        <w:t>provisions,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transposed</w:t>
      </w:r>
      <w:r w:rsidR="003F2511">
        <w:t xml:space="preserve"> </w:t>
      </w:r>
      <w:r w:rsidR="001D5633" w:rsidRPr="00CD19FA">
        <w:t>into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law.</w:t>
      </w:r>
      <w:r w:rsidR="003F2511">
        <w:t xml:space="preserve"> </w:t>
      </w:r>
      <w:r w:rsidR="001D5633" w:rsidRPr="00CD19FA">
        <w:t>Consequently,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police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assess</w:t>
      </w:r>
      <w:r w:rsidR="003F2511">
        <w:t xml:space="preserve"> </w:t>
      </w:r>
      <w:r w:rsidR="001D5633" w:rsidRPr="00CD19FA">
        <w:t>available</w:t>
      </w:r>
      <w:r w:rsidR="003F2511">
        <w:t xml:space="preserve"> </w:t>
      </w:r>
      <w:r w:rsidR="001D5633" w:rsidRPr="00CD19FA">
        <w:t>alternatives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detention</w:t>
      </w:r>
      <w:r w:rsidR="003F2511">
        <w:t xml:space="preserve"> </w:t>
      </w:r>
      <w:r w:rsidR="001D5633" w:rsidRPr="00CD19FA">
        <w:t>before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detention</w:t>
      </w:r>
      <w:r w:rsidR="003F2511">
        <w:t xml:space="preserve"> </w:t>
      </w:r>
      <w:r w:rsidR="001D5633" w:rsidRPr="00CD19FA">
        <w:t>order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issued.</w:t>
      </w:r>
      <w:r w:rsidR="003F2511">
        <w:t xml:space="preserve"> </w:t>
      </w:r>
      <w:r w:rsidR="001D5633" w:rsidRPr="00CD19FA">
        <w:t>Detention</w:t>
      </w:r>
      <w:r w:rsidR="003F2511">
        <w:t xml:space="preserve"> </w:t>
      </w:r>
      <w:r w:rsidR="001D5633" w:rsidRPr="00CD19FA">
        <w:t>rates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recent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ranged</w:t>
      </w:r>
      <w:r w:rsidR="003F2511">
        <w:t xml:space="preserve"> </w:t>
      </w:r>
      <w:r w:rsidR="001D5633" w:rsidRPr="00CD19FA">
        <w:t>from</w:t>
      </w:r>
      <w:r w:rsidR="003F2511">
        <w:t xml:space="preserve"> </w:t>
      </w:r>
      <w:r w:rsidR="001D5633" w:rsidRPr="00CD19FA">
        <w:t>10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16</w:t>
      </w:r>
      <w:r w:rsidR="003F2511">
        <w:t xml:space="preserve"> </w:t>
      </w:r>
      <w:r w:rsidR="001D5633" w:rsidRPr="00CD19FA">
        <w:t>per</w:t>
      </w:r>
      <w:r w:rsidR="003F2511">
        <w:t xml:space="preserve"> </w:t>
      </w:r>
      <w:r w:rsidR="001D5633" w:rsidRPr="00CD19FA">
        <w:t>cent.</w:t>
      </w:r>
    </w:p>
    <w:p w14:paraId="3E89E0BF" w14:textId="08389401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lastRenderedPageBreak/>
        <w:t>31.</w:t>
      </w:r>
      <w:r w:rsidRPr="00CD19FA">
        <w:tab/>
      </w:r>
      <w:r w:rsidR="001D5633" w:rsidRPr="00CD19FA">
        <w:t>The</w:t>
      </w:r>
      <w:r w:rsidR="003F2511">
        <w:t xml:space="preserve"> </w:t>
      </w:r>
      <w:r w:rsidR="001D5633" w:rsidRPr="00CD19FA">
        <w:t>detention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children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prohibited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Asylum</w:t>
      </w:r>
      <w:r w:rsidR="003F2511">
        <w:t xml:space="preserve"> </w:t>
      </w:r>
      <w:r w:rsidR="001D5633" w:rsidRPr="00CD19FA">
        <w:t>Act.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Act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Residence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Foreign</w:t>
      </w:r>
      <w:r w:rsidR="003F2511">
        <w:t xml:space="preserve"> </w:t>
      </w:r>
      <w:r w:rsidR="001D5633" w:rsidRPr="00CD19FA">
        <w:t>Nationals,</w:t>
      </w:r>
      <w:r w:rsidR="003F2511">
        <w:t xml:space="preserve"> </w:t>
      </w:r>
      <w:r w:rsidR="001D5633" w:rsidRPr="00CD19FA">
        <w:t>children</w:t>
      </w:r>
      <w:r w:rsidR="003F2511">
        <w:t xml:space="preserve"> </w:t>
      </w:r>
      <w:r w:rsidR="001D5633" w:rsidRPr="00CD19FA">
        <w:t>whose</w:t>
      </w:r>
      <w:r w:rsidR="003F2511">
        <w:t xml:space="preserve"> </w:t>
      </w:r>
      <w:r w:rsidR="001D5633" w:rsidRPr="00CD19FA">
        <w:t>parents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detained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housed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them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limited</w:t>
      </w:r>
      <w:r w:rsidR="003F2511">
        <w:t xml:space="preserve"> </w:t>
      </w:r>
      <w:r w:rsidR="001D5633" w:rsidRPr="00CD19FA">
        <w:t>periods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time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special</w:t>
      </w:r>
      <w:r w:rsidR="003F2511">
        <w:t xml:space="preserve"> </w:t>
      </w:r>
      <w:r w:rsidR="001D5633" w:rsidRPr="00CD19FA">
        <w:t>facilities</w:t>
      </w:r>
      <w:r w:rsidR="003F2511">
        <w:t xml:space="preserve"> </w:t>
      </w:r>
      <w:r w:rsidR="001D5633" w:rsidRPr="00CD19FA">
        <w:t>where</w:t>
      </w:r>
      <w:r w:rsidR="003F2511">
        <w:t xml:space="preserve"> </w:t>
      </w:r>
      <w:r w:rsidR="001D5633" w:rsidRPr="00CD19FA">
        <w:t>no</w:t>
      </w:r>
      <w:r w:rsidR="003F2511">
        <w:t xml:space="preserve"> </w:t>
      </w:r>
      <w:r w:rsidR="001D5633" w:rsidRPr="00CD19FA">
        <w:t>single</w:t>
      </w:r>
      <w:r w:rsidR="003F2511">
        <w:t xml:space="preserve"> </w:t>
      </w:r>
      <w:r w:rsidR="001D5633" w:rsidRPr="00CD19FA">
        <w:t>men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placed.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new</w:t>
      </w:r>
      <w:r w:rsidR="003F2511">
        <w:t xml:space="preserve"> </w:t>
      </w:r>
      <w:r w:rsidR="001D5633" w:rsidRPr="00CD19FA">
        <w:t>dedicated</w:t>
      </w:r>
      <w:r w:rsidR="003F2511">
        <w:t xml:space="preserve"> </w:t>
      </w:r>
      <w:r w:rsidR="001D5633" w:rsidRPr="00CD19FA">
        <w:t>facility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built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wooded</w:t>
      </w:r>
      <w:r w:rsidR="003F2511">
        <w:t xml:space="preserve"> </w:t>
      </w:r>
      <w:r w:rsidR="001D5633" w:rsidRPr="00CD19FA">
        <w:t>area,</w:t>
      </w:r>
      <w:r w:rsidR="003F2511">
        <w:t xml:space="preserve"> </w:t>
      </w:r>
      <w:r w:rsidR="001D5633" w:rsidRPr="00CD19FA">
        <w:t>at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distance</w:t>
      </w:r>
      <w:r w:rsidR="003F2511">
        <w:t xml:space="preserve"> </w:t>
      </w:r>
      <w:r w:rsidR="001D5633" w:rsidRPr="00CD19FA">
        <w:t>from</w:t>
      </w:r>
      <w:r w:rsidR="003F2511">
        <w:t xml:space="preserve"> </w:t>
      </w:r>
      <w:r w:rsidR="001D5633" w:rsidRPr="00CD19FA">
        <w:t>airports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high</w:t>
      </w:r>
      <w:r w:rsidR="003F2511">
        <w:t xml:space="preserve"> </w:t>
      </w:r>
      <w:r w:rsidR="001D5633" w:rsidRPr="00CD19FA">
        <w:t>traffic</w:t>
      </w:r>
      <w:r w:rsidR="003F2511">
        <w:t xml:space="preserve"> </w:t>
      </w:r>
      <w:r w:rsidR="001D5633" w:rsidRPr="00CD19FA">
        <w:t>areas,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fully</w:t>
      </w:r>
      <w:r w:rsidR="003F2511">
        <w:t xml:space="preserve"> </w:t>
      </w:r>
      <w:r w:rsidR="001D5633" w:rsidRPr="00CD19FA">
        <w:t>equipped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accommodate</w:t>
      </w:r>
      <w:r w:rsidR="003F2511">
        <w:t xml:space="preserve"> </w:t>
      </w:r>
      <w:r w:rsidR="001D5633" w:rsidRPr="00CD19FA">
        <w:t>children.</w:t>
      </w:r>
      <w:r w:rsidR="003F2511">
        <w:t xml:space="preserve"> </w:t>
      </w:r>
      <w:r w:rsidR="001D5633" w:rsidRPr="00CD19FA">
        <w:t>Social</w:t>
      </w:r>
      <w:r w:rsidR="003F2511">
        <w:t xml:space="preserve"> </w:t>
      </w:r>
      <w:r w:rsidR="001D5633" w:rsidRPr="00CD19FA">
        <w:t>workers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leisure</w:t>
      </w:r>
      <w:r w:rsidR="003F2511">
        <w:t xml:space="preserve"> </w:t>
      </w:r>
      <w:r w:rsidR="001D5633" w:rsidRPr="00CD19FA">
        <w:t>time</w:t>
      </w:r>
      <w:r w:rsidR="003F2511">
        <w:t xml:space="preserve"> </w:t>
      </w:r>
      <w:r w:rsidR="001D5633" w:rsidRPr="00CD19FA">
        <w:t>activity</w:t>
      </w:r>
      <w:r w:rsidR="003F2511">
        <w:t xml:space="preserve"> </w:t>
      </w:r>
      <w:r w:rsidR="001D5633" w:rsidRPr="00CD19FA">
        <w:t>coordinators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organize</w:t>
      </w:r>
      <w:r w:rsidR="003F2511">
        <w:t xml:space="preserve"> </w:t>
      </w:r>
      <w:r w:rsidR="001D5633" w:rsidRPr="00CD19FA">
        <w:t>activities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children</w:t>
      </w:r>
      <w:r w:rsidR="003F2511">
        <w:t xml:space="preserve"> </w:t>
      </w:r>
      <w:r w:rsidR="001D5633" w:rsidRPr="00CD19FA">
        <w:t>outside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facility.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10</w:t>
      </w:r>
      <w:r w:rsidR="003F2511">
        <w:t xml:space="preserve"> </w:t>
      </w:r>
      <w:r w:rsidR="001D5633" w:rsidRPr="00CD19FA">
        <w:t>children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placed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their</w:t>
      </w:r>
      <w:r w:rsidR="003F2511">
        <w:t xml:space="preserve"> </w:t>
      </w:r>
      <w:r w:rsidR="001D5633" w:rsidRPr="00CD19FA">
        <w:t>parents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facilities</w:t>
      </w:r>
      <w:r w:rsidR="003F2511">
        <w:t xml:space="preserve"> </w:t>
      </w:r>
      <w:r w:rsidR="001D5633" w:rsidRPr="00CD19FA">
        <w:t>each</w:t>
      </w:r>
      <w:r w:rsidR="003F2511">
        <w:t xml:space="preserve"> </w:t>
      </w:r>
      <w:r w:rsidR="001D5633" w:rsidRPr="00CD19FA">
        <w:t>year.</w:t>
      </w:r>
    </w:p>
    <w:p w14:paraId="4A7FD375" w14:textId="6B466FB6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32.</w:t>
      </w:r>
      <w:r w:rsidRPr="00CD19FA">
        <w:tab/>
      </w:r>
      <w:r w:rsidR="001D5633" w:rsidRPr="00CD19FA">
        <w:t>Eleven</w:t>
      </w:r>
      <w:r w:rsidR="003F2511">
        <w:t xml:space="preserve"> </w:t>
      </w:r>
      <w:r w:rsidR="001D5633" w:rsidRPr="00CD19FA">
        <w:t>unaccompanied</w:t>
      </w:r>
      <w:r w:rsidR="003F2511">
        <w:t xml:space="preserve"> </w:t>
      </w:r>
      <w:r w:rsidR="001D5633" w:rsidRPr="00CD19FA">
        <w:t>minors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arrived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Czech</w:t>
      </w:r>
      <w:r w:rsidR="005209FF">
        <w:t>ia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2019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22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2020.</w:t>
      </w:r>
      <w:r w:rsidR="003F2511">
        <w:t xml:space="preserve"> </w:t>
      </w:r>
      <w:r w:rsidR="001D5633" w:rsidRPr="00CD19FA">
        <w:t>Because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situation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Afghanistan,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number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single</w:t>
      </w:r>
      <w:r w:rsidR="003F2511">
        <w:t xml:space="preserve"> </w:t>
      </w:r>
      <w:r w:rsidR="001D5633" w:rsidRPr="00CD19FA">
        <w:t>males</w:t>
      </w:r>
      <w:r w:rsidR="003F2511">
        <w:t xml:space="preserve"> </w:t>
      </w:r>
      <w:r w:rsidR="001D5633" w:rsidRPr="00CD19FA">
        <w:t>entering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country</w:t>
      </w:r>
      <w:r w:rsidR="003F2511">
        <w:t xml:space="preserve"> </w:t>
      </w:r>
      <w:r w:rsidR="001D5633" w:rsidRPr="00CD19FA">
        <w:t>illegally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claiming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minors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increased</w:t>
      </w:r>
      <w:r w:rsidR="003F2511">
        <w:t xml:space="preserve"> </w:t>
      </w:r>
      <w:r w:rsidR="001D5633" w:rsidRPr="00CD19FA">
        <w:t>sharply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2021.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year,</w:t>
      </w:r>
      <w:r w:rsidR="003F2511">
        <w:t xml:space="preserve"> </w:t>
      </w:r>
      <w:r w:rsidR="001D5633" w:rsidRPr="00CD19FA">
        <w:t>98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males</w:t>
      </w:r>
      <w:r w:rsidR="003F2511">
        <w:t xml:space="preserve"> </w:t>
      </w:r>
      <w:r w:rsidR="001D5633" w:rsidRPr="00CD19FA">
        <w:t>–</w:t>
      </w:r>
      <w:r w:rsidR="003F2511">
        <w:t xml:space="preserve"> </w:t>
      </w:r>
      <w:r w:rsidR="001D5633" w:rsidRPr="00CD19FA">
        <w:t>all</w:t>
      </w:r>
      <w:r w:rsidR="003F2511">
        <w:t xml:space="preserve"> </w:t>
      </w:r>
      <w:r w:rsidR="001D5633" w:rsidRPr="00CD19FA">
        <w:t>Afghans</w:t>
      </w:r>
      <w:r w:rsidR="003F2511">
        <w:t xml:space="preserve"> </w:t>
      </w:r>
      <w:r w:rsidR="001D5633" w:rsidRPr="00CD19FA">
        <w:t>–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determined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adults.</w:t>
      </w:r>
      <w:r w:rsidR="003F2511">
        <w:t xml:space="preserve"> </w:t>
      </w:r>
      <w:r w:rsidR="001D5633" w:rsidRPr="00CD19FA">
        <w:t>Many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detained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view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their</w:t>
      </w:r>
      <w:r w:rsidR="003F2511">
        <w:t xml:space="preserve"> </w:t>
      </w:r>
      <w:r w:rsidR="001D5633" w:rsidRPr="00CD19FA">
        <w:t>transfer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other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Union</w:t>
      </w:r>
      <w:r w:rsidR="003F2511">
        <w:t xml:space="preserve"> </w:t>
      </w:r>
      <w:r w:rsidR="001D5633" w:rsidRPr="00CD19FA">
        <w:t>member</w:t>
      </w:r>
      <w:r w:rsidR="003F2511">
        <w:t xml:space="preserve"> </w:t>
      </w:r>
      <w:r w:rsidR="001D5633" w:rsidRPr="00CD19FA">
        <w:t>States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they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already</w:t>
      </w:r>
      <w:r w:rsidR="003F2511">
        <w:t xml:space="preserve"> </w:t>
      </w:r>
      <w:r w:rsidR="001D5633" w:rsidRPr="00CD19FA">
        <w:t>registered.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tens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minors</w:t>
      </w:r>
      <w:r w:rsidR="003F2511">
        <w:t xml:space="preserve"> </w:t>
      </w:r>
      <w:r w:rsidR="001D5633" w:rsidRPr="00CD19FA">
        <w:t>about</w:t>
      </w:r>
      <w:r w:rsidR="003F2511">
        <w:t xml:space="preserve"> </w:t>
      </w:r>
      <w:r w:rsidR="001D5633" w:rsidRPr="00CD19FA">
        <w:t>whose</w:t>
      </w:r>
      <w:r w:rsidR="003F2511">
        <w:t xml:space="preserve"> </w:t>
      </w:r>
      <w:r w:rsidR="001D5633" w:rsidRPr="00CD19FA">
        <w:t>age</w:t>
      </w:r>
      <w:r w:rsidR="003F2511">
        <w:t xml:space="preserve"> </w:t>
      </w:r>
      <w:r w:rsidR="001D5633" w:rsidRPr="00CD19FA">
        <w:t>there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no</w:t>
      </w:r>
      <w:r w:rsidR="003F2511">
        <w:t xml:space="preserve"> </w:t>
      </w:r>
      <w:r w:rsidR="001D5633" w:rsidRPr="00CD19FA">
        <w:t>doubt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detained,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placed</w:t>
      </w:r>
      <w:r w:rsidR="003F2511">
        <w:t xml:space="preserve"> </w:t>
      </w:r>
      <w:r w:rsidR="001D5633" w:rsidRPr="00CD19FA">
        <w:t>directly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special</w:t>
      </w:r>
      <w:r w:rsidR="003F2511">
        <w:t xml:space="preserve"> </w:t>
      </w:r>
      <w:r w:rsidR="001D5633" w:rsidRPr="00CD19FA">
        <w:t>school.</w:t>
      </w:r>
    </w:p>
    <w:p w14:paraId="24E001B4" w14:textId="0F9892DA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33.</w:t>
      </w:r>
      <w:r w:rsidRPr="00CD19FA">
        <w:tab/>
      </w:r>
      <w:r w:rsidR="001D5633" w:rsidRPr="00CD19FA">
        <w:t>There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500</w:t>
      </w:r>
      <w:r w:rsidR="003F2511">
        <w:t xml:space="preserve"> </w:t>
      </w:r>
      <w:r w:rsidR="001D5633" w:rsidRPr="00CD19FA">
        <w:t>stateless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Czech</w:t>
      </w:r>
      <w:r w:rsidR="005209FF">
        <w:t>ia</w:t>
      </w:r>
      <w:r w:rsidR="001D5633" w:rsidRPr="00CD19FA">
        <w:t>:</w:t>
      </w:r>
      <w:r w:rsidR="003F2511">
        <w:t xml:space="preserve"> </w:t>
      </w:r>
      <w:r w:rsidR="001D5633" w:rsidRPr="00CD19FA">
        <w:t>400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permanent</w:t>
      </w:r>
      <w:r w:rsidR="003F2511">
        <w:t xml:space="preserve"> </w:t>
      </w:r>
      <w:r w:rsidR="001D5633" w:rsidRPr="00CD19FA">
        <w:t>residence,</w:t>
      </w:r>
      <w:r w:rsidR="003F2511">
        <w:t xml:space="preserve"> </w:t>
      </w:r>
      <w:r w:rsidR="001D5633" w:rsidRPr="00CD19FA">
        <w:t>which</w:t>
      </w:r>
      <w:r w:rsidR="003F2511">
        <w:t xml:space="preserve"> </w:t>
      </w:r>
      <w:r w:rsidR="001D5633" w:rsidRPr="00CD19FA">
        <w:t>gave</w:t>
      </w:r>
      <w:r w:rsidR="003F2511">
        <w:t xml:space="preserve"> </w:t>
      </w:r>
      <w:r w:rsidR="001D5633" w:rsidRPr="00CD19FA">
        <w:t>them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same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Czech</w:t>
      </w:r>
      <w:r w:rsidR="003F2511">
        <w:t xml:space="preserve"> </w:t>
      </w:r>
      <w:r w:rsidR="001D5633" w:rsidRPr="00CD19FA">
        <w:t>nationals,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92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temporary</w:t>
      </w:r>
      <w:r w:rsidR="003F2511">
        <w:t xml:space="preserve"> </w:t>
      </w:r>
      <w:r w:rsidR="001D5633" w:rsidRPr="00CD19FA">
        <w:t>stay</w:t>
      </w:r>
      <w:r w:rsidR="003F2511">
        <w:t xml:space="preserve"> </w:t>
      </w:r>
      <w:r w:rsidR="001D5633" w:rsidRPr="00CD19FA">
        <w:t>regime.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current</w:t>
      </w:r>
      <w:r w:rsidR="003F2511">
        <w:t xml:space="preserve"> </w:t>
      </w:r>
      <w:r w:rsidR="001D5633" w:rsidRPr="00CD19FA">
        <w:t>statelessness</w:t>
      </w:r>
      <w:r w:rsidR="003F2511">
        <w:t xml:space="preserve"> </w:t>
      </w:r>
      <w:r w:rsidR="001D5633" w:rsidRPr="00CD19FA">
        <w:t>determination</w:t>
      </w:r>
      <w:r w:rsidR="003F2511">
        <w:t xml:space="preserve"> </w:t>
      </w:r>
      <w:r w:rsidR="001D5633" w:rsidRPr="00CD19FA">
        <w:t>procedure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place</w:t>
      </w:r>
      <w:r w:rsidR="003F2511">
        <w:t xml:space="preserve"> </w:t>
      </w:r>
      <w:r w:rsidR="001D5633" w:rsidRPr="00CD19FA">
        <w:t>since</w:t>
      </w:r>
      <w:r w:rsidR="003F2511">
        <w:t xml:space="preserve"> </w:t>
      </w:r>
      <w:r w:rsidR="001D5633" w:rsidRPr="00CD19FA">
        <w:t>August</w:t>
      </w:r>
      <w:r w:rsidR="003F2511">
        <w:t xml:space="preserve"> </w:t>
      </w:r>
      <w:r w:rsidR="001D5633" w:rsidRPr="00CD19FA">
        <w:t>2021.</w:t>
      </w:r>
      <w:r w:rsidR="003F2511">
        <w:t xml:space="preserve"> </w:t>
      </w:r>
      <w:r w:rsidR="001D5633" w:rsidRPr="00CD19FA">
        <w:t>Proceedings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way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determine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status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11</w:t>
      </w:r>
      <w:r w:rsidR="003F2511">
        <w:t xml:space="preserve"> </w:t>
      </w:r>
      <w:r w:rsidR="001D5633" w:rsidRPr="00CD19FA">
        <w:t>individuals.</w:t>
      </w:r>
      <w:r w:rsidR="003F2511">
        <w:t xml:space="preserve"> </w:t>
      </w:r>
      <w:r w:rsidR="001D5633" w:rsidRPr="00CD19FA">
        <w:t>Twenty-two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42</w:t>
      </w:r>
      <w:r w:rsidR="003F2511">
        <w:t xml:space="preserve"> </w:t>
      </w:r>
      <w:r w:rsidR="001D5633" w:rsidRPr="00CD19FA">
        <w:t>decisions</w:t>
      </w:r>
      <w:r w:rsidR="003F2511">
        <w:t xml:space="preserve"> </w:t>
      </w:r>
      <w:r w:rsidR="001D5633" w:rsidRPr="00CD19FA">
        <w:t>handed</w:t>
      </w:r>
      <w:r w:rsidR="003F2511">
        <w:t xml:space="preserve"> </w:t>
      </w:r>
      <w:r w:rsidR="001D5633" w:rsidRPr="00CD19FA">
        <w:t>down</w:t>
      </w:r>
      <w:r w:rsidR="003F2511">
        <w:t xml:space="preserve"> </w:t>
      </w:r>
      <w:r w:rsidR="001D5633" w:rsidRPr="00CD19FA">
        <w:t>thus</w:t>
      </w:r>
      <w:r w:rsidR="003F2511">
        <w:t xml:space="preserve"> </w:t>
      </w:r>
      <w:r w:rsidR="001D5633" w:rsidRPr="00CD19FA">
        <w:t>far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resulted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granting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stateless</w:t>
      </w:r>
      <w:r w:rsidR="003F2511">
        <w:t xml:space="preserve"> </w:t>
      </w:r>
      <w:r w:rsidR="001D5633" w:rsidRPr="00CD19FA">
        <w:t>status.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basis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status,</w:t>
      </w:r>
      <w:r w:rsidR="003F2511">
        <w:t xml:space="preserve"> </w:t>
      </w:r>
      <w:r w:rsidR="001D5633" w:rsidRPr="00CD19FA">
        <w:t>individuals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issued</w:t>
      </w:r>
      <w:r w:rsidR="003F2511">
        <w:t xml:space="preserve"> </w:t>
      </w:r>
      <w:r w:rsidR="001D5633" w:rsidRPr="00CD19FA">
        <w:t>identity</w:t>
      </w:r>
      <w:r w:rsidR="003F2511">
        <w:t xml:space="preserve"> </w:t>
      </w:r>
      <w:r w:rsidR="001D5633" w:rsidRPr="00CD19FA">
        <w:t>documents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valid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travel,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long-term</w:t>
      </w:r>
      <w:r w:rsidR="003F2511">
        <w:t xml:space="preserve"> </w:t>
      </w:r>
      <w:r w:rsidR="001D5633" w:rsidRPr="00CD19FA">
        <w:t>national</w:t>
      </w:r>
      <w:r w:rsidR="003F2511">
        <w:t xml:space="preserve"> </w:t>
      </w:r>
      <w:r w:rsidR="001D5633" w:rsidRPr="00CD19FA">
        <w:t>visas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gave</w:t>
      </w:r>
      <w:r w:rsidR="003F2511">
        <w:t xml:space="preserve"> </w:t>
      </w:r>
      <w:r w:rsidR="001D5633" w:rsidRPr="00CD19FA">
        <w:t>them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same</w:t>
      </w:r>
      <w:r w:rsidR="003F2511">
        <w:t xml:space="preserve"> </w:t>
      </w:r>
      <w:r w:rsidR="001D5633" w:rsidRPr="00CD19FA">
        <w:t>rights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health</w:t>
      </w:r>
      <w:r w:rsidR="003F2511">
        <w:t xml:space="preserve"> </w:t>
      </w:r>
      <w:r w:rsidR="001D5633" w:rsidRPr="00CD19FA">
        <w:t>care,</w:t>
      </w:r>
      <w:r w:rsidR="003F2511">
        <w:t xml:space="preserve"> </w:t>
      </w:r>
      <w:r w:rsidR="001D5633" w:rsidRPr="00CD19FA">
        <w:t>housing,</w:t>
      </w:r>
      <w:r w:rsidR="003F2511">
        <w:t xml:space="preserve"> </w:t>
      </w:r>
      <w:r w:rsidR="001D5633" w:rsidRPr="00CD19FA">
        <w:t>education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employment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foreign</w:t>
      </w:r>
      <w:r w:rsidR="003F2511">
        <w:t xml:space="preserve"> </w:t>
      </w:r>
      <w:r w:rsidR="001D5633" w:rsidRPr="00CD19FA">
        <w:t>nationals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long-term</w:t>
      </w:r>
      <w:r w:rsidR="003F2511">
        <w:t xml:space="preserve"> </w:t>
      </w:r>
      <w:r w:rsidR="001D5633" w:rsidRPr="00CD19FA">
        <w:t>visas.</w:t>
      </w:r>
      <w:r w:rsidR="003F2511">
        <w:t xml:space="preserve"> </w:t>
      </w:r>
      <w:r w:rsidR="001D5633" w:rsidRPr="00CD19FA">
        <w:t>Holders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visas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apply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residence</w:t>
      </w:r>
      <w:r w:rsidR="003F2511">
        <w:t xml:space="preserve"> </w:t>
      </w:r>
      <w:r w:rsidR="001D5633" w:rsidRPr="00CD19FA">
        <w:t>permit</w:t>
      </w:r>
      <w:r w:rsidR="003F2511">
        <w:t xml:space="preserve"> </w:t>
      </w:r>
      <w:r w:rsidR="001D5633" w:rsidRPr="00CD19FA">
        <w:t>after</w:t>
      </w:r>
      <w:r w:rsidR="003F2511">
        <w:t xml:space="preserve"> </w:t>
      </w:r>
      <w:r w:rsidR="001D5633" w:rsidRPr="00CD19FA">
        <w:t>one</w:t>
      </w:r>
      <w:r w:rsidR="003F2511">
        <w:t xml:space="preserve"> </w:t>
      </w:r>
      <w:r w:rsidR="001D5633" w:rsidRPr="00CD19FA">
        <w:t>year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permanent</w:t>
      </w:r>
      <w:r w:rsidR="003F2511">
        <w:t xml:space="preserve"> </w:t>
      </w:r>
      <w:r w:rsidR="001D5633" w:rsidRPr="00CD19FA">
        <w:t>residence</w:t>
      </w:r>
      <w:r w:rsidR="003F2511">
        <w:t xml:space="preserve"> </w:t>
      </w:r>
      <w:r w:rsidR="001D5633" w:rsidRPr="00CD19FA">
        <w:t>permit</w:t>
      </w:r>
      <w:r w:rsidR="003F2511">
        <w:t xml:space="preserve"> </w:t>
      </w:r>
      <w:r w:rsidR="001D5633" w:rsidRPr="00CD19FA">
        <w:t>at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later</w:t>
      </w:r>
      <w:r w:rsidR="003F2511">
        <w:t xml:space="preserve"> </w:t>
      </w:r>
      <w:r w:rsidR="001D5633" w:rsidRPr="00CD19FA">
        <w:t>point.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Citizenship</w:t>
      </w:r>
      <w:r w:rsidR="003F2511">
        <w:t xml:space="preserve"> </w:t>
      </w:r>
      <w:r w:rsidR="001D5633" w:rsidRPr="00CD19FA">
        <w:t>Act,</w:t>
      </w:r>
      <w:r w:rsidR="003F2511">
        <w:t xml:space="preserve"> </w:t>
      </w:r>
      <w:r w:rsidR="001D5633" w:rsidRPr="00CD19FA">
        <w:t>certain</w:t>
      </w:r>
      <w:r w:rsidR="003F2511">
        <w:t xml:space="preserve"> </w:t>
      </w:r>
      <w:r w:rsidR="001D5633" w:rsidRPr="00CD19FA">
        <w:t>citizenship</w:t>
      </w:r>
      <w:r w:rsidR="003F2511">
        <w:t xml:space="preserve"> </w:t>
      </w:r>
      <w:r w:rsidR="001D5633" w:rsidRPr="00CD19FA">
        <w:t>requirements,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as</w:t>
      </w:r>
      <w:r w:rsidR="003F2511">
        <w:t xml:space="preserve"> </w:t>
      </w:r>
      <w:r w:rsidR="001D5633" w:rsidRPr="00CD19FA">
        <w:t>those</w:t>
      </w:r>
      <w:r w:rsidR="003F2511">
        <w:t xml:space="preserve"> </w:t>
      </w:r>
      <w:r w:rsidR="001D5633" w:rsidRPr="00CD19FA">
        <w:t>relating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length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stay,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lifted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stateless</w:t>
      </w:r>
      <w:r w:rsidR="003F2511">
        <w:t xml:space="preserve"> </w:t>
      </w:r>
      <w:r w:rsidR="001D5633" w:rsidRPr="00CD19FA">
        <w:t>persons.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citizenship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simplified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children</w:t>
      </w:r>
      <w:r w:rsidR="003F2511">
        <w:t xml:space="preserve"> </w:t>
      </w:r>
      <w:r w:rsidR="001D5633" w:rsidRPr="00CD19FA">
        <w:t>born</w:t>
      </w:r>
      <w:r w:rsidR="003F2511">
        <w:t xml:space="preserve"> </w:t>
      </w:r>
      <w:r w:rsidR="001D5633" w:rsidRPr="00CD19FA">
        <w:t>stateless.</w:t>
      </w:r>
      <w:r w:rsidR="003F2511">
        <w:t xml:space="preserve"> </w:t>
      </w:r>
      <w:r w:rsidR="001D5633" w:rsidRPr="00CD19FA">
        <w:t>Ministry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Interior</w:t>
      </w:r>
      <w:r w:rsidR="003F2511">
        <w:t xml:space="preserve"> </w:t>
      </w:r>
      <w:r w:rsidR="001D5633" w:rsidRPr="00CD19FA">
        <w:t>staff</w:t>
      </w:r>
      <w:r w:rsidR="003F2511">
        <w:t xml:space="preserve"> </w:t>
      </w:r>
      <w:r w:rsidR="001D5633" w:rsidRPr="00CD19FA">
        <w:t>explained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available</w:t>
      </w:r>
      <w:r w:rsidR="003F2511">
        <w:t xml:space="preserve"> </w:t>
      </w:r>
      <w:r w:rsidR="001D5633" w:rsidRPr="00CD19FA">
        <w:t>options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stateless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when</w:t>
      </w:r>
      <w:r w:rsidR="003F2511">
        <w:t xml:space="preserve"> </w:t>
      </w:r>
      <w:r w:rsidR="001D5633" w:rsidRPr="00CD19FA">
        <w:t>they</w:t>
      </w:r>
      <w:r w:rsidR="003F2511">
        <w:t xml:space="preserve"> </w:t>
      </w:r>
      <w:r w:rsidR="001D5633" w:rsidRPr="00CD19FA">
        <w:t>applied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visa</w:t>
      </w:r>
      <w:r w:rsidR="003F2511">
        <w:t xml:space="preserve"> </w:t>
      </w:r>
      <w:r w:rsidR="001D5633" w:rsidRPr="00CD19FA">
        <w:t>extensions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residence</w:t>
      </w:r>
      <w:r w:rsidR="003F2511">
        <w:t xml:space="preserve"> </w:t>
      </w:r>
      <w:r w:rsidR="001D5633" w:rsidRPr="00CD19FA">
        <w:t>permits.</w:t>
      </w:r>
    </w:p>
    <w:p w14:paraId="40AE13D5" w14:textId="4B72D66B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34.</w:t>
      </w:r>
      <w:r w:rsidRPr="00CD19FA">
        <w:tab/>
      </w:r>
      <w:r w:rsidR="001D5633" w:rsidRPr="00CD19FA">
        <w:rPr>
          <w:b/>
          <w:bCs/>
        </w:rPr>
        <w:t>Mr.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Janeček</w:t>
      </w:r>
      <w:r w:rsidR="003F2511">
        <w:t xml:space="preserve"> </w:t>
      </w:r>
      <w:r w:rsidR="001D5633" w:rsidRPr="00CD19FA">
        <w:t>(Czechia),</w:t>
      </w:r>
      <w:r w:rsidR="003F2511">
        <w:t xml:space="preserve"> </w:t>
      </w:r>
      <w:r w:rsidR="001D5633" w:rsidRPr="00CD19FA">
        <w:t>speaking</w:t>
      </w:r>
      <w:r w:rsidR="003F2511">
        <w:t xml:space="preserve"> </w:t>
      </w:r>
      <w:r w:rsidR="001D5633" w:rsidRPr="00CD19FA">
        <w:t>via</w:t>
      </w:r>
      <w:r w:rsidR="003F2511">
        <w:t xml:space="preserve"> </w:t>
      </w:r>
      <w:r w:rsidR="001D5633" w:rsidRPr="00CD19FA">
        <w:t>video</w:t>
      </w:r>
      <w:r w:rsidR="003F2511">
        <w:t xml:space="preserve"> </w:t>
      </w:r>
      <w:r w:rsidR="001D5633" w:rsidRPr="00CD19FA">
        <w:t>link,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E61593">
        <w:t xml:space="preserve">the </w:t>
      </w:r>
      <w:r w:rsidR="001D5633" w:rsidRPr="00CD19FA">
        <w:t>eligib</w:t>
      </w:r>
      <w:r w:rsidR="00E80B17">
        <w:t>ility</w:t>
      </w:r>
      <w:r w:rsidR="003F2511">
        <w:t xml:space="preserve"> </w:t>
      </w:r>
      <w:r w:rsidR="00E80B17">
        <w:t xml:space="preserve">requirement </w:t>
      </w:r>
      <w:r w:rsidR="001D5633" w:rsidRPr="00CD19FA">
        <w:t>for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retirement</w:t>
      </w:r>
      <w:r w:rsidR="003F2511">
        <w:t xml:space="preserve"> </w:t>
      </w:r>
      <w:r w:rsidR="001D5633" w:rsidRPr="00CD19FA">
        <w:t>pension</w:t>
      </w:r>
      <w:r w:rsidR="00E80B17">
        <w:t xml:space="preserve"> was</w:t>
      </w:r>
      <w:r w:rsidR="003F2511">
        <w:t xml:space="preserve"> </w:t>
      </w:r>
      <w:r w:rsidR="00FA2999">
        <w:t xml:space="preserve">a minimum of </w:t>
      </w:r>
      <w:r w:rsidR="001D5633" w:rsidRPr="00CD19FA">
        <w:t>15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9238F4">
        <w:t xml:space="preserve">of contributions, in which case </w:t>
      </w:r>
      <w:r w:rsidR="00204CBD">
        <w:t>a</w:t>
      </w:r>
      <w:r w:rsidR="009238F4">
        <w:t xml:space="preserve"> </w:t>
      </w:r>
      <w:r w:rsidR="00E80B17">
        <w:t>pe</w:t>
      </w:r>
      <w:r w:rsidR="00ED2573">
        <w:t>n</w:t>
      </w:r>
      <w:r w:rsidR="00E80B17">
        <w:t>sion</w:t>
      </w:r>
      <w:r w:rsidR="009238F4">
        <w:t xml:space="preserve"> could </w:t>
      </w:r>
      <w:r w:rsidR="00ED2573">
        <w:t xml:space="preserve">be paid from when the </w:t>
      </w:r>
      <w:r w:rsidR="00CA63FA">
        <w:t>recipient</w:t>
      </w:r>
      <w:r w:rsidR="00ED2573">
        <w:t xml:space="preserve"> was </w:t>
      </w:r>
      <w:r w:rsidR="001D5633" w:rsidRPr="00CD19FA">
        <w:t>five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BD6276">
        <w:t xml:space="preserve">older than </w:t>
      </w:r>
      <w:r w:rsidR="001D5633" w:rsidRPr="00CD19FA">
        <w:t>the</w:t>
      </w:r>
      <w:r w:rsidR="003F2511">
        <w:t xml:space="preserve"> </w:t>
      </w:r>
      <w:r w:rsidR="001D5633" w:rsidRPr="00CD19FA">
        <w:t>mandatory</w:t>
      </w:r>
      <w:r w:rsidR="003F2511">
        <w:t xml:space="preserve"> </w:t>
      </w:r>
      <w:r w:rsidR="001D5633" w:rsidRPr="00CD19FA">
        <w:t>retirement</w:t>
      </w:r>
      <w:r w:rsidR="003F2511">
        <w:t xml:space="preserve"> </w:t>
      </w:r>
      <w:r w:rsidR="001D5633" w:rsidRPr="00CD19FA">
        <w:t>age.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bilateral</w:t>
      </w:r>
      <w:r w:rsidR="003F2511">
        <w:t xml:space="preserve"> </w:t>
      </w:r>
      <w:r w:rsidR="001D5633" w:rsidRPr="00CD19FA">
        <w:t>agreements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place,</w:t>
      </w:r>
      <w:r w:rsidR="003F2511">
        <w:t xml:space="preserve"> </w:t>
      </w:r>
      <w:r w:rsidR="001D5633" w:rsidRPr="00CD19FA">
        <w:t>pension</w:t>
      </w:r>
      <w:r w:rsidR="003F2511">
        <w:t xml:space="preserve"> </w:t>
      </w:r>
      <w:r w:rsidR="001D5633" w:rsidRPr="00CD19FA">
        <w:t>contributions</w:t>
      </w:r>
      <w:r w:rsidR="003F2511">
        <w:t xml:space="preserve"> </w:t>
      </w:r>
      <w:r w:rsidR="001D5633" w:rsidRPr="00CD19FA">
        <w:t>made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other</w:t>
      </w:r>
      <w:r w:rsidR="003F2511">
        <w:t xml:space="preserve"> </w:t>
      </w:r>
      <w:r w:rsidR="001D5633" w:rsidRPr="00CD19FA">
        <w:t>countries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taken</w:t>
      </w:r>
      <w:r w:rsidR="003F2511">
        <w:t xml:space="preserve"> </w:t>
      </w:r>
      <w:r w:rsidR="001D5633" w:rsidRPr="00CD19FA">
        <w:t>into</w:t>
      </w:r>
      <w:r w:rsidR="003F2511">
        <w:t xml:space="preserve"> </w:t>
      </w:r>
      <w:r w:rsidR="001D5633" w:rsidRPr="00CD19FA">
        <w:t>account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determining</w:t>
      </w:r>
      <w:r w:rsidR="003F2511">
        <w:t xml:space="preserve"> </w:t>
      </w:r>
      <w:r w:rsidR="001D5633" w:rsidRPr="00CD19FA">
        <w:t>pension</w:t>
      </w:r>
      <w:r w:rsidR="003F2511">
        <w:t xml:space="preserve"> </w:t>
      </w:r>
      <w:r w:rsidR="001D5633" w:rsidRPr="00CD19FA">
        <w:t>eligibility.</w:t>
      </w:r>
      <w:r w:rsidR="003F2511">
        <w:t xml:space="preserve"> </w:t>
      </w:r>
      <w:r w:rsidR="001D5633" w:rsidRPr="00CD19FA">
        <w:t>Individuals</w:t>
      </w:r>
      <w:r w:rsidR="003F2511">
        <w:t xml:space="preserve"> </w:t>
      </w:r>
      <w:r w:rsidR="001D5633" w:rsidRPr="00CD19FA">
        <w:t>who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eligible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retirement</w:t>
      </w:r>
      <w:r w:rsidR="003F2511">
        <w:t xml:space="preserve"> </w:t>
      </w:r>
      <w:r w:rsidR="001D5633" w:rsidRPr="00CD19FA">
        <w:t>pensions</w:t>
      </w:r>
      <w:r w:rsidR="003F2511">
        <w:t xml:space="preserve"> </w:t>
      </w:r>
      <w:r w:rsidR="001D5633" w:rsidRPr="00CD19FA">
        <w:t>could</w:t>
      </w:r>
      <w:r w:rsidR="003F2511">
        <w:t xml:space="preserve"> </w:t>
      </w:r>
      <w:r w:rsidR="001D5633" w:rsidRPr="00CD19FA">
        <w:t>receive</w:t>
      </w:r>
      <w:r w:rsidR="003F2511">
        <w:t xml:space="preserve"> </w:t>
      </w:r>
      <w:r w:rsidR="001D5633" w:rsidRPr="00CD19FA">
        <w:t>non-contributory</w:t>
      </w:r>
      <w:r w:rsidR="003F2511">
        <w:t xml:space="preserve"> </w:t>
      </w:r>
      <w:r w:rsidR="001D5633" w:rsidRPr="00CD19FA">
        <w:t>benefits.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benefits,</w:t>
      </w:r>
      <w:r w:rsidR="003F2511">
        <w:t xml:space="preserve"> </w:t>
      </w:r>
      <w:r w:rsidR="001D5633" w:rsidRPr="00CD19FA">
        <w:t>there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no</w:t>
      </w:r>
      <w:r w:rsidR="003F2511">
        <w:t xml:space="preserve"> </w:t>
      </w:r>
      <w:r w:rsidR="001D5633" w:rsidRPr="00CD19FA">
        <w:t>required</w:t>
      </w:r>
      <w:r w:rsidR="003F2511">
        <w:t xml:space="preserve"> </w:t>
      </w:r>
      <w:r w:rsidR="001D5633" w:rsidRPr="00CD19FA">
        <w:t>length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residence,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others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period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one</w:t>
      </w:r>
      <w:r w:rsidR="003F2511">
        <w:t xml:space="preserve"> </w:t>
      </w:r>
      <w:r w:rsidR="001D5633" w:rsidRPr="00CD19FA">
        <w:t>year.</w:t>
      </w:r>
    </w:p>
    <w:p w14:paraId="713BAA1E" w14:textId="6646F6B1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35.</w:t>
      </w:r>
      <w:r w:rsidRPr="00CD19FA">
        <w:tab/>
      </w:r>
      <w:r w:rsidR="001D5633" w:rsidRPr="00CD19FA">
        <w:rPr>
          <w:b/>
          <w:bCs/>
        </w:rPr>
        <w:t>Ms.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Hlaváčová</w:t>
      </w:r>
      <w:r w:rsidR="003F2511">
        <w:t xml:space="preserve"> </w:t>
      </w:r>
      <w:r w:rsidR="001D5633" w:rsidRPr="00CD19FA">
        <w:t>(Czechia),</w:t>
      </w:r>
      <w:r w:rsidR="003F2511">
        <w:t xml:space="preserve"> </w:t>
      </w:r>
      <w:r w:rsidR="001D5633" w:rsidRPr="00CD19FA">
        <w:t>speaking</w:t>
      </w:r>
      <w:r w:rsidR="003F2511">
        <w:t xml:space="preserve"> </w:t>
      </w:r>
      <w:r w:rsidR="001D5633" w:rsidRPr="00CD19FA">
        <w:t>via</w:t>
      </w:r>
      <w:r w:rsidR="003F2511">
        <w:t xml:space="preserve"> </w:t>
      </w:r>
      <w:r w:rsidR="001D5633" w:rsidRPr="00CD19FA">
        <w:t>video</w:t>
      </w:r>
      <w:r w:rsidR="003F2511">
        <w:t xml:space="preserve"> </w:t>
      </w:r>
      <w:r w:rsidR="001D5633" w:rsidRPr="00CD19FA">
        <w:t>link,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a</w:t>
      </w:r>
      <w:r w:rsidR="003F2511">
        <w:t xml:space="preserve"> </w:t>
      </w:r>
      <w:r w:rsidR="001D5633" w:rsidRPr="00CD19FA">
        <w:t>compensation</w:t>
      </w:r>
      <w:r w:rsidR="003F2511">
        <w:t xml:space="preserve"> </w:t>
      </w:r>
      <w:r w:rsidR="001D5633" w:rsidRPr="00CD19FA">
        <w:t>mechanism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set</w:t>
      </w:r>
      <w:r w:rsidR="003F2511">
        <w:t xml:space="preserve"> </w:t>
      </w:r>
      <w:r w:rsidR="001D5633" w:rsidRPr="00CD19FA">
        <w:t>up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Ministry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Health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early</w:t>
      </w:r>
      <w:r w:rsidR="003F2511">
        <w:t xml:space="preserve"> </w:t>
      </w:r>
      <w:r w:rsidR="001D5633" w:rsidRPr="00CD19FA">
        <w:t>2022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provide</w:t>
      </w:r>
      <w:r w:rsidR="003F2511">
        <w:t xml:space="preserve"> </w:t>
      </w:r>
      <w:r w:rsidR="001D5633" w:rsidRPr="00CD19FA">
        <w:t>amounts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up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300,000</w:t>
      </w:r>
      <w:r w:rsidR="003F2511">
        <w:t xml:space="preserve"> </w:t>
      </w:r>
      <w:r w:rsidR="001D5633" w:rsidRPr="00CD19FA">
        <w:t>koruny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who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sterilized</w:t>
      </w:r>
      <w:r w:rsidR="003F2511">
        <w:t xml:space="preserve"> </w:t>
      </w:r>
      <w:r w:rsidR="001D5633" w:rsidRPr="00CD19FA">
        <w:t>without</w:t>
      </w:r>
      <w:r w:rsidR="003F2511">
        <w:t xml:space="preserve"> </w:t>
      </w:r>
      <w:r w:rsidR="001D5633" w:rsidRPr="00CD19FA">
        <w:t>their</w:t>
      </w:r>
      <w:r w:rsidR="003F2511">
        <w:t xml:space="preserve"> </w:t>
      </w:r>
      <w:r w:rsidR="001D5633" w:rsidRPr="00CD19FA">
        <w:t>informed</w:t>
      </w:r>
      <w:r w:rsidR="003F2511">
        <w:t xml:space="preserve"> </w:t>
      </w:r>
      <w:r w:rsidR="001D5633" w:rsidRPr="00CD19FA">
        <w:t>consent</w:t>
      </w:r>
      <w:r w:rsidR="003F2511">
        <w:t xml:space="preserve"> </w:t>
      </w:r>
      <w:r w:rsidR="001D5633" w:rsidRPr="00CD19FA">
        <w:t>between</w:t>
      </w:r>
      <w:r w:rsidR="003F2511">
        <w:t xml:space="preserve"> </w:t>
      </w:r>
      <w:r w:rsidR="001D5633" w:rsidRPr="00CD19FA">
        <w:t>June</w:t>
      </w:r>
      <w:r w:rsidR="003F2511">
        <w:t xml:space="preserve"> </w:t>
      </w:r>
      <w:r w:rsidR="001D5633" w:rsidRPr="00CD19FA">
        <w:t>1966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March</w:t>
      </w:r>
      <w:r w:rsidR="003F2511">
        <w:t xml:space="preserve"> </w:t>
      </w:r>
      <w:r w:rsidR="001D5633" w:rsidRPr="00CD19FA">
        <w:t>2012.</w:t>
      </w:r>
      <w:r w:rsidR="003F2511">
        <w:t xml:space="preserve"> </w:t>
      </w:r>
      <w:r w:rsidR="001D5633" w:rsidRPr="00CD19FA">
        <w:t>Thus</w:t>
      </w:r>
      <w:r w:rsidR="003F2511">
        <w:t xml:space="preserve"> </w:t>
      </w:r>
      <w:r w:rsidR="001D5633" w:rsidRPr="00CD19FA">
        <w:t>far,</w:t>
      </w:r>
      <w:r w:rsidR="003F2511">
        <w:t xml:space="preserve"> </w:t>
      </w:r>
      <w:r w:rsidR="001D5633" w:rsidRPr="00CD19FA">
        <w:t>some</w:t>
      </w:r>
      <w:r w:rsidR="003F2511">
        <w:t xml:space="preserve"> </w:t>
      </w:r>
      <w:r w:rsidR="001D5633" w:rsidRPr="00CD19FA">
        <w:t>115</w:t>
      </w:r>
      <w:r w:rsidR="003F2511">
        <w:t xml:space="preserve"> </w:t>
      </w:r>
      <w:r w:rsidR="001D5633" w:rsidRPr="00CD19FA">
        <w:t>applications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received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being</w:t>
      </w:r>
      <w:r w:rsidR="003F2511">
        <w:t xml:space="preserve"> </w:t>
      </w:r>
      <w:r w:rsidR="001D5633" w:rsidRPr="00CD19FA">
        <w:t>processed.</w:t>
      </w:r>
      <w:r w:rsidR="003F2511">
        <w:t xml:space="preserve"> </w:t>
      </w:r>
      <w:r w:rsidR="001D5633" w:rsidRPr="00CD19FA">
        <w:t>Forced</w:t>
      </w:r>
      <w:r w:rsidR="003F2511">
        <w:t xml:space="preserve"> </w:t>
      </w:r>
      <w:r w:rsidR="001D5633" w:rsidRPr="00CD19FA">
        <w:t>sterilization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prohibited</w:t>
      </w:r>
      <w:r w:rsidR="003F2511">
        <w:t xml:space="preserve"> </w:t>
      </w:r>
      <w:r w:rsidR="001D5633" w:rsidRPr="00CD19FA">
        <w:t>by</w:t>
      </w:r>
      <w:r w:rsidR="003F2511">
        <w:t xml:space="preserve"> </w:t>
      </w:r>
      <w:r w:rsidR="001D5633" w:rsidRPr="00CD19FA">
        <w:t>law</w:t>
      </w:r>
      <w:r w:rsidR="003F2511">
        <w:t xml:space="preserve"> </w:t>
      </w:r>
      <w:r w:rsidR="001D5633" w:rsidRPr="00CD19FA">
        <w:t>since</w:t>
      </w:r>
      <w:r w:rsidR="003F2511">
        <w:t xml:space="preserve"> </w:t>
      </w:r>
      <w:r w:rsidR="001D5633" w:rsidRPr="00CD19FA">
        <w:t>2012.</w:t>
      </w:r>
    </w:p>
    <w:p w14:paraId="18FA35A4" w14:textId="2D1052D8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36.</w:t>
      </w:r>
      <w:r w:rsidRPr="00CD19FA">
        <w:tab/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position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patent</w:t>
      </w:r>
      <w:r w:rsidR="003F2511">
        <w:t xml:space="preserve"> </w:t>
      </w:r>
      <w:r w:rsidR="001D5633" w:rsidRPr="00CD19FA">
        <w:t>exemptions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COVID-19</w:t>
      </w:r>
      <w:r w:rsidR="003F2511">
        <w:t xml:space="preserve"> </w:t>
      </w:r>
      <w:r w:rsidR="001D5633" w:rsidRPr="00CD19FA">
        <w:t>vaccines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treatments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European</w:t>
      </w:r>
      <w:r w:rsidR="003F2511">
        <w:t xml:space="preserve"> </w:t>
      </w:r>
      <w:r w:rsidR="001D5633" w:rsidRPr="00CD19FA">
        <w:t>Union,</w:t>
      </w:r>
      <w:r w:rsidR="003F2511">
        <w:t xml:space="preserve"> </w:t>
      </w:r>
      <w:r w:rsidR="001D5633" w:rsidRPr="00CD19FA">
        <w:t>under</w:t>
      </w:r>
      <w:r w:rsidR="003F2511">
        <w:t xml:space="preserve"> </w:t>
      </w:r>
      <w:r w:rsidR="001D5633" w:rsidRPr="00CD19FA">
        <w:t>whose</w:t>
      </w:r>
      <w:r w:rsidR="003F2511">
        <w:t xml:space="preserve"> </w:t>
      </w:r>
      <w:r w:rsidR="001D5633" w:rsidRPr="00CD19FA">
        <w:t>competence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questions</w:t>
      </w:r>
      <w:r w:rsidR="003F2511">
        <w:t xml:space="preserve"> </w:t>
      </w:r>
      <w:r w:rsidR="001D5633" w:rsidRPr="00CD19FA">
        <w:t>fell.</w:t>
      </w:r>
      <w:r w:rsidR="003F2511">
        <w:t xml:space="preserve"> </w:t>
      </w:r>
      <w:r w:rsidR="001D5633" w:rsidRPr="00CD19FA">
        <w:t>Czech</w:t>
      </w:r>
      <w:r w:rsidR="005209FF">
        <w:t>ia</w:t>
      </w:r>
      <w:r w:rsidR="003F2511">
        <w:t xml:space="preserve"> </w:t>
      </w:r>
      <w:r w:rsidR="001D5633" w:rsidRPr="00CD19FA">
        <w:t>did,</w:t>
      </w:r>
      <w:r w:rsidR="003F2511">
        <w:t xml:space="preserve"> </w:t>
      </w:r>
      <w:r w:rsidR="001D5633" w:rsidRPr="00CD19FA">
        <w:t>however,</w:t>
      </w:r>
      <w:r w:rsidR="003F2511">
        <w:t xml:space="preserve"> </w:t>
      </w:r>
      <w:r w:rsidR="001D5633" w:rsidRPr="00CD19FA">
        <w:t>promote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vaccines</w:t>
      </w:r>
      <w:r w:rsidR="003F2511">
        <w:t xml:space="preserve"> </w:t>
      </w:r>
      <w:r w:rsidR="001D5633" w:rsidRPr="00CD19FA">
        <w:t>through</w:t>
      </w:r>
      <w:r w:rsidR="003F2511">
        <w:t xml:space="preserve"> </w:t>
      </w:r>
      <w:r w:rsidR="001D5633" w:rsidRPr="00CD19FA">
        <w:t>its</w:t>
      </w:r>
      <w:r w:rsidR="003F2511">
        <w:t xml:space="preserve"> </w:t>
      </w:r>
      <w:r w:rsidR="001D5633" w:rsidRPr="00CD19FA">
        <w:t>contributions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COVID-19</w:t>
      </w:r>
      <w:r w:rsidR="003F2511">
        <w:t xml:space="preserve"> </w:t>
      </w:r>
      <w:r w:rsidR="001D5633" w:rsidRPr="00CD19FA">
        <w:t>Vaccine</w:t>
      </w:r>
      <w:r w:rsidR="003F2511">
        <w:t xml:space="preserve"> </w:t>
      </w:r>
      <w:r w:rsidR="001D5633" w:rsidRPr="00CD19FA">
        <w:t>Global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(COVAX)</w:t>
      </w:r>
      <w:r w:rsidR="003F2511">
        <w:t xml:space="preserve"> </w:t>
      </w:r>
      <w:r w:rsidR="001D5633" w:rsidRPr="00CD19FA">
        <w:t>Facility.</w:t>
      </w:r>
    </w:p>
    <w:p w14:paraId="51E8880E" w14:textId="18206005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37.</w:t>
      </w:r>
      <w:r w:rsidRPr="00CD19FA">
        <w:tab/>
      </w:r>
      <w:r w:rsidR="001D5633" w:rsidRPr="00CD19FA">
        <w:rPr>
          <w:b/>
          <w:bCs/>
        </w:rPr>
        <w:t>Ms.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Baršová</w:t>
      </w:r>
      <w:r w:rsidR="003F2511">
        <w:t xml:space="preserve"> </w:t>
      </w:r>
      <w:r w:rsidR="001D5633" w:rsidRPr="00CD19FA">
        <w:t>(Czechia)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did</w:t>
      </w:r>
      <w:r w:rsidR="003F2511">
        <w:t xml:space="preserve"> </w:t>
      </w:r>
      <w:r w:rsidR="001D5633" w:rsidRPr="00CD19FA">
        <w:t>not</w:t>
      </w:r>
      <w:r w:rsidR="003F2511">
        <w:t xml:space="preserve"> </w:t>
      </w:r>
      <w:r w:rsidR="001D5633" w:rsidRPr="00CD19FA">
        <w:t>plan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ratify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Council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Europe</w:t>
      </w:r>
      <w:r w:rsidR="003F2511">
        <w:t xml:space="preserve"> </w:t>
      </w:r>
      <w:r w:rsidR="001D5633" w:rsidRPr="00CD19FA">
        <w:t>Convention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Preventing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Combating</w:t>
      </w:r>
      <w:r w:rsidR="003F2511">
        <w:t xml:space="preserve"> </w:t>
      </w:r>
      <w:r w:rsidR="001D5633" w:rsidRPr="00CD19FA">
        <w:t>Violence</w:t>
      </w:r>
      <w:r w:rsidR="003F2511">
        <w:t xml:space="preserve"> </w:t>
      </w:r>
      <w:r w:rsidR="001D5633" w:rsidRPr="00CD19FA">
        <w:t>against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Domestic</w:t>
      </w:r>
      <w:r w:rsidR="003F2511">
        <w:t xml:space="preserve"> </w:t>
      </w:r>
      <w:r w:rsidR="001D5633" w:rsidRPr="00CD19FA">
        <w:t>Violence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near</w:t>
      </w:r>
      <w:r w:rsidR="003F2511">
        <w:t xml:space="preserve"> </w:t>
      </w:r>
      <w:r w:rsidR="001D5633" w:rsidRPr="00CD19FA">
        <w:t>future</w:t>
      </w:r>
      <w:r w:rsidR="003F2511">
        <w:t xml:space="preserve"> </w:t>
      </w:r>
      <w:r w:rsidR="001D5633" w:rsidRPr="00CD19FA">
        <w:t>but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hold</w:t>
      </w:r>
      <w:r w:rsidR="003F2511">
        <w:t xml:space="preserve"> </w:t>
      </w:r>
      <w:r w:rsidR="001D5633" w:rsidRPr="00CD19FA">
        <w:t>discussions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matter.</w:t>
      </w:r>
    </w:p>
    <w:p w14:paraId="60B852C2" w14:textId="38F13238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38.</w:t>
      </w:r>
      <w:r w:rsidRPr="00CD19FA">
        <w:tab/>
      </w:r>
      <w:r w:rsidR="001D5633" w:rsidRPr="00CD19FA">
        <w:rPr>
          <w:b/>
          <w:bCs/>
        </w:rPr>
        <w:t>Ms.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Lemus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de</w:t>
      </w:r>
      <w:r w:rsidR="003F2511">
        <w:rPr>
          <w:b/>
          <w:bCs/>
        </w:rPr>
        <w:t xml:space="preserve"> </w:t>
      </w:r>
      <w:r w:rsidR="001D5633" w:rsidRPr="00CD19FA">
        <w:rPr>
          <w:b/>
          <w:bCs/>
        </w:rPr>
        <w:t>Vásquez</w:t>
      </w:r>
      <w:r w:rsidR="003F2511">
        <w:t xml:space="preserve"> </w:t>
      </w:r>
      <w:r w:rsidR="001D5633" w:rsidRPr="00CD19FA">
        <w:t>(Country</w:t>
      </w:r>
      <w:r w:rsidR="003F2511">
        <w:t xml:space="preserve"> </w:t>
      </w:r>
      <w:r w:rsidR="001D5633" w:rsidRPr="00CD19FA">
        <w:t>Task</w:t>
      </w:r>
      <w:r w:rsidR="003F2511">
        <w:t xml:space="preserve"> </w:t>
      </w:r>
      <w:r w:rsidR="001D5633" w:rsidRPr="00CD19FA">
        <w:t>Force)</w:t>
      </w:r>
      <w:r w:rsidR="003F2511">
        <w:t xml:space="preserve"> </w:t>
      </w:r>
      <w:r w:rsidR="001D5633" w:rsidRPr="00CD19FA">
        <w:t>said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she</w:t>
      </w:r>
      <w:r w:rsidR="003F2511">
        <w:t xml:space="preserve"> </w:t>
      </w:r>
      <w:r w:rsidR="001D5633" w:rsidRPr="00CD19FA">
        <w:t>wished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learn</w:t>
      </w:r>
      <w:r w:rsidR="003F2511">
        <w:t xml:space="preserve"> </w:t>
      </w:r>
      <w:r w:rsidR="001D5633" w:rsidRPr="00CD19FA">
        <w:t>about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taken</w:t>
      </w:r>
      <w:r w:rsidR="003F2511">
        <w:t xml:space="preserve"> </w:t>
      </w:r>
      <w:r w:rsidR="001D5633" w:rsidRPr="00CD19FA">
        <w:t>during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COVID-19</w:t>
      </w:r>
      <w:r w:rsidR="003F2511">
        <w:t xml:space="preserve"> </w:t>
      </w:r>
      <w:r w:rsidR="001D5633" w:rsidRPr="00CD19FA">
        <w:t>pandemic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protect</w:t>
      </w:r>
      <w:r w:rsidR="003F2511">
        <w:t xml:space="preserve"> </w:t>
      </w:r>
      <w:r w:rsidR="001D5633" w:rsidRPr="00CD19FA">
        <w:t>workers</w:t>
      </w:r>
      <w:r w:rsidR="007351CB">
        <w:t>’</w:t>
      </w:r>
      <w:r w:rsidR="003F2511">
        <w:t xml:space="preserve"> </w:t>
      </w:r>
      <w:r w:rsidR="001D5633" w:rsidRPr="00CD19FA">
        <w:t>jobs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incomes,</w:t>
      </w:r>
      <w:r w:rsidR="003F2511">
        <w:t xml:space="preserve"> </w:t>
      </w:r>
      <w:r w:rsidR="001D5633" w:rsidRPr="00CD19FA">
        <w:t>including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scope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measures,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percentage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workforce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they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applied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they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still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force.</w:t>
      </w:r>
      <w:r w:rsidR="003F2511">
        <w:t xml:space="preserve"> </w:t>
      </w:r>
      <w:r w:rsidR="001D5633" w:rsidRPr="00CD19FA">
        <w:t>She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welcome</w:t>
      </w:r>
      <w:r w:rsidR="003F2511">
        <w:t xml:space="preserve"> </w:t>
      </w:r>
      <w:r w:rsidR="001D5633" w:rsidRPr="00CD19FA">
        <w:t>additional</w:t>
      </w:r>
      <w:r w:rsidR="003F2511">
        <w:t xml:space="preserve"> </w:t>
      </w:r>
      <w:r w:rsidR="001D5633" w:rsidRPr="00CD19FA">
        <w:t>details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Strategic</w:t>
      </w:r>
      <w:r w:rsidR="003F2511">
        <w:t xml:space="preserve"> </w:t>
      </w:r>
      <w:r w:rsidR="001D5633" w:rsidRPr="00CD19FA">
        <w:t>Framework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Employment</w:t>
      </w:r>
      <w:r w:rsidR="003F2511">
        <w:t xml:space="preserve"> </w:t>
      </w:r>
      <w:r w:rsidR="001D5633" w:rsidRPr="00CD19FA">
        <w:t>Policy</w:t>
      </w:r>
      <w:r w:rsidR="003F2511">
        <w:t xml:space="preserve"> </w:t>
      </w:r>
      <w:r w:rsidR="001D5633" w:rsidRPr="00CD19FA">
        <w:t>until</w:t>
      </w:r>
      <w:r w:rsidR="003F2511">
        <w:t xml:space="preserve"> </w:t>
      </w:r>
      <w:r w:rsidR="001D5633" w:rsidRPr="00CD19FA">
        <w:t>2030,</w:t>
      </w:r>
      <w:r w:rsidR="003F2511">
        <w:t xml:space="preserve"> </w:t>
      </w:r>
      <w:r w:rsidR="001D5633" w:rsidRPr="00CD19FA">
        <w:t>including</w:t>
      </w:r>
      <w:r w:rsidR="003F2511">
        <w:t xml:space="preserve"> </w:t>
      </w:r>
      <w:r w:rsidR="001D5633" w:rsidRPr="00CD19FA">
        <w:t>its</w:t>
      </w:r>
      <w:r w:rsidR="003F2511">
        <w:t xml:space="preserve"> </w:t>
      </w:r>
      <w:r w:rsidR="001D5633" w:rsidRPr="00CD19FA">
        <w:t>main</w:t>
      </w:r>
      <w:r w:rsidR="003F2511">
        <w:t xml:space="preserve"> </w:t>
      </w:r>
      <w:r w:rsidR="001D5633" w:rsidRPr="00CD19FA">
        <w:t>objectives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scope.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helpful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have</w:t>
      </w:r>
      <w:r w:rsidR="003F2511">
        <w:t xml:space="preserve"> </w:t>
      </w:r>
      <w:r w:rsidR="001D5633" w:rsidRPr="00CD19FA">
        <w:t>disaggregated</w:t>
      </w:r>
      <w:r w:rsidR="003F2511">
        <w:t xml:space="preserve"> </w:t>
      </w:r>
      <w:r w:rsidR="001D5633" w:rsidRPr="00CD19FA">
        <w:t>data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impact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unemployment</w:t>
      </w:r>
      <w:r w:rsidR="003F2511">
        <w:t xml:space="preserve"> </w:t>
      </w:r>
      <w:r w:rsidR="001D5633" w:rsidRPr="00CD19FA">
        <w:t>reduction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disabilities,</w:t>
      </w:r>
      <w:r w:rsidR="003F2511">
        <w:t xml:space="preserve"> </w:t>
      </w:r>
      <w:r w:rsidR="001D5633" w:rsidRPr="00CD19FA">
        <w:t>women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children,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over</w:t>
      </w:r>
      <w:r w:rsidR="003F2511">
        <w:t xml:space="preserve"> </w:t>
      </w:r>
      <w:r w:rsidR="001D5633" w:rsidRPr="00CD19FA">
        <w:t>50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age,</w:t>
      </w:r>
      <w:r w:rsidR="003F2511">
        <w:t xml:space="preserve"> </w:t>
      </w:r>
      <w:r w:rsidR="001D5633" w:rsidRPr="00CD19FA">
        <w:t>young</w:t>
      </w:r>
      <w:r w:rsidR="003F2511">
        <w:t xml:space="preserve"> </w:t>
      </w:r>
      <w:r w:rsidR="001D5633" w:rsidRPr="00CD19FA">
        <w:t>Roma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young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migrant</w:t>
      </w:r>
      <w:r w:rsidR="003F2511">
        <w:t xml:space="preserve"> </w:t>
      </w:r>
      <w:r w:rsidR="001D5633" w:rsidRPr="00CD19FA">
        <w:t>backgrounds.</w:t>
      </w:r>
    </w:p>
    <w:p w14:paraId="50B0E2F6" w14:textId="5C1551D5" w:rsidR="007351CB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39.</w:t>
      </w:r>
      <w:r>
        <w:tab/>
      </w:r>
      <w:r w:rsidR="001D5633" w:rsidRPr="00CD19FA">
        <w:t>She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interested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learn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3F2511">
        <w:t xml:space="preserve"> </w:t>
      </w:r>
      <w:r w:rsidR="001D5633" w:rsidRPr="00CD19FA">
        <w:t>planned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collect</w:t>
      </w:r>
      <w:r w:rsidR="003F2511">
        <w:t xml:space="preserve"> </w:t>
      </w:r>
      <w:r w:rsidR="001D5633" w:rsidRPr="00CD19FA">
        <w:t>data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number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employed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informal</w:t>
      </w:r>
      <w:r w:rsidR="003F2511">
        <w:t xml:space="preserve"> </w:t>
      </w:r>
      <w:r w:rsidR="001D5633" w:rsidRPr="00CD19FA">
        <w:t>sector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take</w:t>
      </w:r>
      <w:r w:rsidR="003F2511">
        <w:t xml:space="preserve"> </w:t>
      </w:r>
      <w:r w:rsidR="001D5633" w:rsidRPr="00CD19FA">
        <w:t>steps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safeguard</w:t>
      </w:r>
      <w:r w:rsidR="003F2511">
        <w:t xml:space="preserve"> </w:t>
      </w:r>
      <w:r w:rsidR="001D5633" w:rsidRPr="00CD19FA">
        <w:t>their</w:t>
      </w:r>
      <w:r w:rsidR="003F2511">
        <w:t xml:space="preserve"> </w:t>
      </w:r>
      <w:r w:rsidR="001D5633" w:rsidRPr="00CD19FA">
        <w:t>rights.</w:t>
      </w:r>
      <w:r w:rsidR="003F2511">
        <w:t xml:space="preserve"> </w:t>
      </w:r>
      <w:r w:rsidR="001D5633" w:rsidRPr="00CD19FA">
        <w:t>She</w:t>
      </w:r>
      <w:r w:rsidR="003F2511">
        <w:t xml:space="preserve"> </w:t>
      </w:r>
      <w:r w:rsidR="001D5633" w:rsidRPr="00CD19FA">
        <w:t>wished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know</w:t>
      </w:r>
      <w:r w:rsidR="003F2511">
        <w:t xml:space="preserve"> </w:t>
      </w:r>
      <w:r w:rsidR="001D5633" w:rsidRPr="00CD19FA">
        <w:t>how</w:t>
      </w:r>
      <w:r w:rsidR="003F2511">
        <w:t xml:space="preserve"> </w:t>
      </w:r>
      <w:r w:rsidR="001D5633" w:rsidRPr="00CD19FA">
        <w:t>many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181</w:t>
      </w:r>
      <w:r w:rsidR="003F2511">
        <w:t xml:space="preserve"> </w:t>
      </w:r>
      <w:r w:rsidR="001D5633" w:rsidRPr="00CD19FA">
        <w:t>fines</w:t>
      </w:r>
      <w:r w:rsidR="003F2511">
        <w:t xml:space="preserve"> </w:t>
      </w:r>
      <w:r w:rsidR="001D5633" w:rsidRPr="00CD19FA">
        <w:t>imposed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2019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infringements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minimum</w:t>
      </w:r>
      <w:r w:rsidR="003F2511">
        <w:t xml:space="preserve"> </w:t>
      </w:r>
      <w:r w:rsidR="001D5633" w:rsidRPr="00CD19FA">
        <w:t>wage</w:t>
      </w:r>
      <w:r w:rsidR="003F2511">
        <w:t xml:space="preserve"> </w:t>
      </w:r>
      <w:r w:rsidR="001D5633" w:rsidRPr="00CD19FA">
        <w:t>regulations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paid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how</w:t>
      </w:r>
      <w:r w:rsidR="003F2511">
        <w:t xml:space="preserve"> </w:t>
      </w:r>
      <w:r w:rsidR="001D5633" w:rsidRPr="00CD19FA">
        <w:t>many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infringements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fines</w:t>
      </w:r>
      <w:r w:rsidR="003F2511">
        <w:t xml:space="preserve"> </w:t>
      </w:r>
      <w:r w:rsidR="001D5633" w:rsidRPr="00CD19FA">
        <w:t>there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2020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2021.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helpful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hear</w:t>
      </w:r>
      <w:r w:rsidR="003F2511">
        <w:t xml:space="preserve"> </w:t>
      </w:r>
      <w:r w:rsidR="001D5633" w:rsidRPr="00CD19FA">
        <w:t>about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outcomes</w:t>
      </w:r>
      <w:r w:rsidR="003F2511">
        <w:t xml:space="preserve"> </w:t>
      </w:r>
      <w:r w:rsidR="001D5633" w:rsidRPr="00CD19FA">
        <w:t>achieved</w:t>
      </w:r>
      <w:r w:rsidR="003F2511">
        <w:t xml:space="preserve"> </w:t>
      </w:r>
      <w:r w:rsidR="001D5633" w:rsidRPr="00CD19FA">
        <w:t>by</w:t>
      </w:r>
      <w:r w:rsidR="003F2511">
        <w:t xml:space="preserve"> </w:t>
      </w:r>
      <w:r w:rsidR="001D5633" w:rsidRPr="00CD19FA">
        <w:t>applying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methodology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promote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principle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equal</w:t>
      </w:r>
      <w:r w:rsidR="003F2511">
        <w:t xml:space="preserve"> </w:t>
      </w:r>
      <w:r w:rsidR="001D5633" w:rsidRPr="00CD19FA">
        <w:t>pay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equal</w:t>
      </w:r>
      <w:r w:rsidR="003F2511">
        <w:t xml:space="preserve"> </w:t>
      </w:r>
      <w:r w:rsidR="001D5633" w:rsidRPr="00CD19FA">
        <w:t>work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future</w:t>
      </w:r>
      <w:r w:rsidR="003F2511">
        <w:t xml:space="preserve"> </w:t>
      </w:r>
      <w:r w:rsidR="001D5633" w:rsidRPr="00CD19FA">
        <w:t>measures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developed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basis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those</w:t>
      </w:r>
      <w:r w:rsidR="003F2511">
        <w:t xml:space="preserve"> </w:t>
      </w:r>
      <w:r w:rsidR="001D5633" w:rsidRPr="00CD19FA">
        <w:t>outcomes.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interesting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find</w:t>
      </w:r>
      <w:r w:rsidR="003F2511">
        <w:t xml:space="preserve"> </w:t>
      </w:r>
      <w:r w:rsidR="001D5633" w:rsidRPr="00CD19FA">
        <w:t>out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results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analysis</w:t>
      </w:r>
      <w:r w:rsidR="003F2511">
        <w:t xml:space="preserve"> </w:t>
      </w:r>
      <w:r w:rsidR="001D5633" w:rsidRPr="00CD19FA">
        <w:t>undertaken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labour</w:t>
      </w:r>
      <w:r w:rsidR="003F2511">
        <w:t xml:space="preserve"> </w:t>
      </w:r>
      <w:r w:rsidR="001D5633" w:rsidRPr="00CD19FA">
        <w:t>practices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15</w:t>
      </w:r>
      <w:r w:rsidR="003F2511">
        <w:t xml:space="preserve"> </w:t>
      </w:r>
      <w:r w:rsidR="001D5633" w:rsidRPr="00CD19FA">
        <w:t>employers</w:t>
      </w:r>
      <w:r w:rsidR="003F2511">
        <w:t xml:space="preserve"> </w:t>
      </w:r>
      <w:r w:rsidR="001D5633" w:rsidRPr="00CD19FA">
        <w:t>using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Logib</w:t>
      </w:r>
      <w:r w:rsidR="003F2511">
        <w:t xml:space="preserve"> </w:t>
      </w:r>
      <w:r w:rsidR="001D5633" w:rsidRPr="00CD19FA">
        <w:t>analytic</w:t>
      </w:r>
      <w:r w:rsidR="003F2511">
        <w:t xml:space="preserve"> </w:t>
      </w:r>
      <w:r w:rsidR="001D5633" w:rsidRPr="00CD19FA">
        <w:t>tool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learn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action</w:t>
      </w:r>
      <w:r w:rsidR="003F2511">
        <w:t xml:space="preserve"> </w:t>
      </w:r>
      <w:r w:rsidR="001D5633" w:rsidRPr="00CD19FA">
        <w:t>had</w:t>
      </w:r>
      <w:r w:rsidR="003F2511">
        <w:t xml:space="preserve"> </w:t>
      </w:r>
      <w:r w:rsidR="001D5633" w:rsidRPr="00CD19FA">
        <w:t>been</w:t>
      </w:r>
      <w:r w:rsidR="003F2511">
        <w:t xml:space="preserve"> </w:t>
      </w:r>
      <w:r w:rsidR="001D5633" w:rsidRPr="00CD19FA">
        <w:t>taken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basis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results.</w:t>
      </w:r>
    </w:p>
    <w:p w14:paraId="658CD3DF" w14:textId="55CAB1D6" w:rsidR="001D5633" w:rsidRPr="00CD19FA" w:rsidRDefault="004B1ED7" w:rsidP="004B1ED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CD19FA">
        <w:t>40.</w:t>
      </w:r>
      <w:r w:rsidRPr="00CD19FA">
        <w:tab/>
      </w:r>
      <w:r w:rsidR="001D5633" w:rsidRPr="00CD19FA">
        <w:t>She</w:t>
      </w:r>
      <w:r w:rsidR="003F2511">
        <w:t xml:space="preserve"> </w:t>
      </w:r>
      <w:r w:rsidR="001D5633" w:rsidRPr="00CD19FA">
        <w:t>wished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know</w:t>
      </w:r>
      <w:r w:rsidR="003F2511">
        <w:t xml:space="preserve"> </w:t>
      </w:r>
      <w:r w:rsidR="001D5633" w:rsidRPr="00CD19FA">
        <w:t>how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handbook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public</w:t>
      </w:r>
      <w:r w:rsidR="003F2511">
        <w:t xml:space="preserve"> </w:t>
      </w:r>
      <w:r w:rsidR="001D5633" w:rsidRPr="00CD19FA">
        <w:t>authorities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handling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sexual</w:t>
      </w:r>
      <w:r w:rsidR="003F2511">
        <w:t xml:space="preserve"> </w:t>
      </w:r>
      <w:r w:rsidR="001D5633" w:rsidRPr="00CD19FA">
        <w:t>harassment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workplace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being</w:t>
      </w:r>
      <w:r w:rsidR="003F2511">
        <w:t xml:space="preserve"> </w:t>
      </w:r>
      <w:r w:rsidR="001D5633" w:rsidRPr="00CD19FA">
        <w:t>used</w:t>
      </w:r>
      <w:r w:rsidR="003F2511">
        <w:t xml:space="preserve"> </w:t>
      </w:r>
      <w:r w:rsidR="001D5633" w:rsidRPr="00CD19FA">
        <w:t>in</w:t>
      </w:r>
      <w:r w:rsidR="003F2511">
        <w:t xml:space="preserve"> </w:t>
      </w:r>
      <w:r w:rsidR="001D5633" w:rsidRPr="00CD19FA">
        <w:t>practice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there</w:t>
      </w:r>
      <w:r w:rsidR="003F2511">
        <w:t xml:space="preserve"> </w:t>
      </w:r>
      <w:r w:rsidR="001D5633" w:rsidRPr="00CD19FA">
        <w:t>were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mechanisms</w:t>
      </w:r>
      <w:r w:rsidR="003F2511">
        <w:t xml:space="preserve"> </w:t>
      </w:r>
      <w:r w:rsidR="001D5633" w:rsidRPr="00CD19FA">
        <w:t>for</w:t>
      </w:r>
      <w:r w:rsidR="003F2511">
        <w:t xml:space="preserve"> </w:t>
      </w:r>
      <w:r w:rsidR="001D5633" w:rsidRPr="00CD19FA">
        <w:t>filing</w:t>
      </w:r>
      <w:r w:rsidR="003F2511">
        <w:t xml:space="preserve"> </w:t>
      </w:r>
      <w:r w:rsidR="001D5633" w:rsidRPr="00CD19FA">
        <w:t>complaints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punishing</w:t>
      </w:r>
      <w:r w:rsidR="003F2511">
        <w:t xml:space="preserve"> </w:t>
      </w:r>
      <w:r w:rsidR="001D5633" w:rsidRPr="00CD19FA">
        <w:t>perpetrators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such</w:t>
      </w:r>
      <w:r w:rsidR="003F2511">
        <w:t xml:space="preserve"> </w:t>
      </w:r>
      <w:r w:rsidR="001D5633" w:rsidRPr="00CD19FA">
        <w:t>harassment.</w:t>
      </w:r>
      <w:r w:rsidR="003F2511">
        <w:t xml:space="preserve"> </w:t>
      </w:r>
      <w:r w:rsidR="001D5633" w:rsidRPr="00CD19FA">
        <w:t>She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appreciate</w:t>
      </w:r>
      <w:r w:rsidR="003F2511">
        <w:t xml:space="preserve"> </w:t>
      </w:r>
      <w:r w:rsidR="001D5633" w:rsidRPr="00CD19FA">
        <w:t>clarification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State</w:t>
      </w:r>
      <w:r w:rsidR="003F2511">
        <w:t xml:space="preserve"> </w:t>
      </w:r>
      <w:r w:rsidR="001D5633" w:rsidRPr="00CD19FA">
        <w:t>party</w:t>
      </w:r>
      <w:r w:rsidR="007351CB">
        <w:t>’</w:t>
      </w:r>
      <w:r w:rsidR="001D5633" w:rsidRPr="00CD19FA">
        <w:t>s</w:t>
      </w:r>
      <w:r w:rsidR="003F2511">
        <w:t xml:space="preserve"> </w:t>
      </w:r>
      <w:r w:rsidR="001D5633" w:rsidRPr="00CD19FA">
        <w:t>stance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removal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current</w:t>
      </w:r>
      <w:r w:rsidR="003F2511">
        <w:t xml:space="preserve"> </w:t>
      </w:r>
      <w:r w:rsidR="001D5633" w:rsidRPr="00CD19FA">
        <w:t>restrictions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right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strike.</w:t>
      </w:r>
      <w:r w:rsidR="003F2511">
        <w:t xml:space="preserve"> </w:t>
      </w:r>
      <w:r w:rsidR="001D5633" w:rsidRPr="00CD19FA">
        <w:t>She</w:t>
      </w:r>
      <w:r w:rsidR="003F2511">
        <w:t xml:space="preserve"> </w:t>
      </w:r>
      <w:r w:rsidR="001D5633" w:rsidRPr="00CD19FA">
        <w:t>wondered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Government</w:t>
      </w:r>
      <w:r w:rsidR="003F2511">
        <w:t xml:space="preserve"> </w:t>
      </w:r>
      <w:r w:rsidR="001D5633" w:rsidRPr="00CD19FA">
        <w:t>was</w:t>
      </w:r>
      <w:r w:rsidR="003F2511">
        <w:t xml:space="preserve"> </w:t>
      </w:r>
      <w:r w:rsidR="001D5633" w:rsidRPr="00CD19FA">
        <w:t>considering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initiatives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adapt</w:t>
      </w:r>
      <w:r w:rsidR="003F2511">
        <w:t xml:space="preserve"> </w:t>
      </w:r>
      <w:r w:rsidR="001D5633" w:rsidRPr="00CD19FA">
        <w:t>pension</w:t>
      </w:r>
      <w:r w:rsidR="003F2511">
        <w:t xml:space="preserve"> </w:t>
      </w:r>
      <w:r w:rsidR="001D5633" w:rsidRPr="00CD19FA">
        <w:t>requirements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situation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refugees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asylum</w:t>
      </w:r>
      <w:r w:rsidR="003F2511">
        <w:t xml:space="preserve"> </w:t>
      </w:r>
      <w:r w:rsidR="001D5633" w:rsidRPr="00CD19FA">
        <w:t>seekers,</w:t>
      </w:r>
      <w:r w:rsidR="003F2511">
        <w:t xml:space="preserve"> </w:t>
      </w:r>
      <w:r w:rsidR="001D5633" w:rsidRPr="00CD19FA">
        <w:t>including</w:t>
      </w:r>
      <w:r w:rsidR="003F2511">
        <w:t xml:space="preserve"> </w:t>
      </w:r>
      <w:r w:rsidR="001D5633" w:rsidRPr="00CD19FA">
        <w:t>by</w:t>
      </w:r>
      <w:r w:rsidR="003F2511">
        <w:t xml:space="preserve"> </w:t>
      </w:r>
      <w:r w:rsidR="001D5633" w:rsidRPr="00CD19FA">
        <w:t>making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number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work</w:t>
      </w:r>
      <w:r w:rsidR="003F2511">
        <w:t xml:space="preserve"> </w:t>
      </w:r>
      <w:r w:rsidR="001D5633" w:rsidRPr="00CD19FA">
        <w:t>required</w:t>
      </w:r>
      <w:r w:rsidR="003F2511">
        <w:t xml:space="preserve"> </w:t>
      </w:r>
      <w:r w:rsidR="001D5633" w:rsidRPr="00CD19FA">
        <w:t>proportional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number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years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residence,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whether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planned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enter</w:t>
      </w:r>
      <w:r w:rsidR="003F2511">
        <w:t xml:space="preserve"> </w:t>
      </w:r>
      <w:r w:rsidR="001D5633" w:rsidRPr="00CD19FA">
        <w:t>into</w:t>
      </w:r>
      <w:r w:rsidR="003F2511">
        <w:t xml:space="preserve"> </w:t>
      </w:r>
      <w:r w:rsidR="001D5633" w:rsidRPr="00CD19FA">
        <w:t>bilateral</w:t>
      </w:r>
      <w:r w:rsidR="003F2511">
        <w:t xml:space="preserve"> </w:t>
      </w:r>
      <w:r w:rsidR="001D5633" w:rsidRPr="00CD19FA">
        <w:t>agreements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pensions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refugees</w:t>
      </w:r>
      <w:r w:rsidR="007351CB">
        <w:t>’</w:t>
      </w:r>
      <w:r w:rsidR="003F2511">
        <w:t xml:space="preserve"> </w:t>
      </w:r>
      <w:r w:rsidR="001D5633" w:rsidRPr="00CD19FA">
        <w:t>countries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origin.</w:t>
      </w:r>
      <w:r w:rsidR="003F2511">
        <w:t xml:space="preserve"> </w:t>
      </w:r>
      <w:r w:rsidR="001D5633" w:rsidRPr="00CD19FA">
        <w:t>It</w:t>
      </w:r>
      <w:r w:rsidR="003F2511">
        <w:t xml:space="preserve"> </w:t>
      </w:r>
      <w:r w:rsidR="001D5633" w:rsidRPr="00CD19FA">
        <w:t>would</w:t>
      </w:r>
      <w:r w:rsidR="003F2511">
        <w:t xml:space="preserve"> </w:t>
      </w:r>
      <w:r w:rsidR="001D5633" w:rsidRPr="00CD19FA">
        <w:t>also</w:t>
      </w:r>
      <w:r w:rsidR="003F2511">
        <w:t xml:space="preserve"> </w:t>
      </w:r>
      <w:r w:rsidR="001D5633" w:rsidRPr="00CD19FA">
        <w:t>be</w:t>
      </w:r>
      <w:r w:rsidR="003F2511">
        <w:t xml:space="preserve"> </w:t>
      </w:r>
      <w:r w:rsidR="001D5633" w:rsidRPr="00CD19FA">
        <w:t>helpful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have</w:t>
      </w:r>
      <w:r w:rsidR="003F2511">
        <w:t xml:space="preserve"> </w:t>
      </w:r>
      <w:r w:rsidR="001D5633" w:rsidRPr="00CD19FA">
        <w:t>information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efforts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remove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restrictions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legal</w:t>
      </w:r>
      <w:r w:rsidR="003F2511">
        <w:t xml:space="preserve"> </w:t>
      </w:r>
      <w:r w:rsidR="001D5633" w:rsidRPr="00CD19FA">
        <w:t>capacity</w:t>
      </w:r>
      <w:r w:rsidR="003F2511">
        <w:t xml:space="preserve"> </w:t>
      </w:r>
      <w:r w:rsidR="001D5633" w:rsidRPr="00CD19FA">
        <w:t>of</w:t>
      </w:r>
      <w:r w:rsidR="003F2511">
        <w:t xml:space="preserve"> </w:t>
      </w:r>
      <w:r w:rsidR="001D5633" w:rsidRPr="00CD19FA">
        <w:t>persons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psychosocial</w:t>
      </w:r>
      <w:r w:rsidR="003F2511">
        <w:t xml:space="preserve"> </w:t>
      </w:r>
      <w:r w:rsidR="001D5633" w:rsidRPr="00CD19FA">
        <w:t>or</w:t>
      </w:r>
      <w:r w:rsidR="003F2511">
        <w:t xml:space="preserve"> </w:t>
      </w:r>
      <w:r w:rsidR="001D5633" w:rsidRPr="00CD19FA">
        <w:t>intellectual</w:t>
      </w:r>
      <w:r w:rsidR="003F2511">
        <w:t xml:space="preserve"> </w:t>
      </w:r>
      <w:r w:rsidR="001D5633" w:rsidRPr="00CD19FA">
        <w:t>disabilities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interfered</w:t>
      </w:r>
      <w:r w:rsidR="003F2511">
        <w:t xml:space="preserve"> </w:t>
      </w:r>
      <w:r w:rsidR="001D5633" w:rsidRPr="00CD19FA">
        <w:t>with</w:t>
      </w:r>
      <w:r w:rsidR="003F2511">
        <w:t xml:space="preserve"> </w:t>
      </w:r>
      <w:r w:rsidR="001D5633" w:rsidRPr="00CD19FA">
        <w:t>their</w:t>
      </w:r>
      <w:r w:rsidR="003F2511">
        <w:t xml:space="preserve"> </w:t>
      </w:r>
      <w:r w:rsidR="001D5633" w:rsidRPr="00CD19FA">
        <w:t>ability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gain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social</w:t>
      </w:r>
      <w:r w:rsidR="003F2511">
        <w:t xml:space="preserve"> </w:t>
      </w:r>
      <w:r w:rsidR="001D5633" w:rsidRPr="00CD19FA">
        <w:t>security</w:t>
      </w:r>
      <w:r w:rsidR="003F2511">
        <w:t xml:space="preserve"> </w:t>
      </w:r>
      <w:r w:rsidR="001D5633" w:rsidRPr="00CD19FA">
        <w:t>regimes</w:t>
      </w:r>
      <w:r w:rsidR="003F2511">
        <w:t xml:space="preserve"> </w:t>
      </w:r>
      <w:r w:rsidR="001D5633" w:rsidRPr="00CD19FA">
        <w:t>and</w:t>
      </w:r>
      <w:r w:rsidR="003F2511">
        <w:t xml:space="preserve"> </w:t>
      </w:r>
      <w:r w:rsidR="001D5633" w:rsidRPr="00CD19FA">
        <w:t>on</w:t>
      </w:r>
      <w:r w:rsidR="003F2511">
        <w:t xml:space="preserve"> </w:t>
      </w:r>
      <w:r w:rsidR="001D5633" w:rsidRPr="00CD19FA">
        <w:t>any</w:t>
      </w:r>
      <w:r w:rsidR="003F2511">
        <w:t xml:space="preserve"> </w:t>
      </w:r>
      <w:r w:rsidR="001D5633" w:rsidRPr="00CD19FA">
        <w:t>steps</w:t>
      </w:r>
      <w:r w:rsidR="003F2511">
        <w:t xml:space="preserve"> </w:t>
      </w:r>
      <w:r w:rsidR="001D5633" w:rsidRPr="00CD19FA">
        <w:t>taken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ensure</w:t>
      </w:r>
      <w:r w:rsidR="003F2511">
        <w:t xml:space="preserve"> </w:t>
      </w:r>
      <w:r w:rsidR="001D5633" w:rsidRPr="00CD19FA">
        <w:t>that</w:t>
      </w:r>
      <w:r w:rsidR="003F2511">
        <w:t xml:space="preserve"> </w:t>
      </w:r>
      <w:r w:rsidR="001D5633" w:rsidRPr="00CD19FA">
        <w:t>they</w:t>
      </w:r>
      <w:r w:rsidR="003F2511">
        <w:t xml:space="preserve"> </w:t>
      </w:r>
      <w:r w:rsidR="001D5633" w:rsidRPr="00CD19FA">
        <w:t>received</w:t>
      </w:r>
      <w:r w:rsidR="003F2511">
        <w:t xml:space="preserve"> </w:t>
      </w:r>
      <w:r w:rsidR="001D5633" w:rsidRPr="00CD19FA">
        <w:t>the</w:t>
      </w:r>
      <w:r w:rsidR="003F2511">
        <w:t xml:space="preserve"> </w:t>
      </w:r>
      <w:r w:rsidR="001D5633" w:rsidRPr="00CD19FA">
        <w:t>reasonable</w:t>
      </w:r>
      <w:r w:rsidR="003F2511">
        <w:t xml:space="preserve"> </w:t>
      </w:r>
      <w:r w:rsidR="001D5633" w:rsidRPr="00CD19FA">
        <w:t>accommodation</w:t>
      </w:r>
      <w:r w:rsidR="003F2511">
        <w:t xml:space="preserve"> </w:t>
      </w:r>
      <w:r w:rsidR="001D5633" w:rsidRPr="00CD19FA">
        <w:t>required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gain</w:t>
      </w:r>
      <w:r w:rsidR="003F2511">
        <w:t xml:space="preserve"> </w:t>
      </w:r>
      <w:r w:rsidR="001D5633" w:rsidRPr="00CD19FA">
        <w:t>access</w:t>
      </w:r>
      <w:r w:rsidR="003F2511">
        <w:t xml:space="preserve"> </w:t>
      </w:r>
      <w:r w:rsidR="001D5633" w:rsidRPr="00CD19FA">
        <w:t>to</w:t>
      </w:r>
      <w:r w:rsidR="003F2511">
        <w:t xml:space="preserve"> </w:t>
      </w:r>
      <w:r w:rsidR="001D5633" w:rsidRPr="00CD19FA">
        <w:t>social</w:t>
      </w:r>
      <w:r w:rsidR="003F2511">
        <w:t xml:space="preserve"> </w:t>
      </w:r>
      <w:r w:rsidR="001D5633" w:rsidRPr="00CD19FA">
        <w:t>services.</w:t>
      </w:r>
    </w:p>
    <w:p w14:paraId="507A4CF0" w14:textId="06FB319D" w:rsidR="00716EE9" w:rsidRPr="001D5633" w:rsidRDefault="001D5633" w:rsidP="001D5633">
      <w:pPr>
        <w:pStyle w:val="SingleTxtG"/>
        <w:rPr>
          <w:i/>
          <w:iCs/>
        </w:rPr>
      </w:pPr>
      <w:r w:rsidRPr="001D5633">
        <w:rPr>
          <w:i/>
          <w:iCs/>
        </w:rPr>
        <w:t>The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meeting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rose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at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4.50</w:t>
      </w:r>
      <w:r w:rsidR="003F2511">
        <w:rPr>
          <w:i/>
          <w:iCs/>
        </w:rPr>
        <w:t xml:space="preserve"> </w:t>
      </w:r>
      <w:r w:rsidRPr="001D5633">
        <w:rPr>
          <w:i/>
          <w:iCs/>
        </w:rPr>
        <w:t>p.m.</w:t>
      </w:r>
    </w:p>
    <w:sectPr w:rsidR="00716EE9" w:rsidRPr="001D5633" w:rsidSect="005C06D4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F5A90" w14:textId="77777777" w:rsidR="00E17B32" w:rsidRDefault="00E17B32" w:rsidP="00F95C08">
      <w:pPr>
        <w:spacing w:line="240" w:lineRule="auto"/>
      </w:pPr>
    </w:p>
  </w:endnote>
  <w:endnote w:type="continuationSeparator" w:id="0">
    <w:p w14:paraId="48EA8E20" w14:textId="77777777" w:rsidR="00E17B32" w:rsidRPr="00AC3823" w:rsidRDefault="00E17B32" w:rsidP="00AC3823">
      <w:pPr>
        <w:pStyle w:val="Footer"/>
      </w:pPr>
    </w:p>
  </w:endnote>
  <w:endnote w:type="continuationNotice" w:id="1">
    <w:p w14:paraId="6A55E94D" w14:textId="77777777" w:rsidR="00E17B32" w:rsidRDefault="00E17B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7E0A7" w14:textId="7BCCFE3E" w:rsidR="006056E0" w:rsidRPr="001952E9" w:rsidRDefault="001952E9" w:rsidP="001952E9">
    <w:pPr>
      <w:pStyle w:val="Footer"/>
      <w:tabs>
        <w:tab w:val="right" w:pos="9638"/>
      </w:tabs>
    </w:pPr>
    <w:r w:rsidRPr="001952E9">
      <w:rPr>
        <w:b/>
        <w:bCs/>
        <w:sz w:val="18"/>
      </w:rPr>
      <w:fldChar w:fldCharType="begin"/>
    </w:r>
    <w:r w:rsidRPr="001952E9">
      <w:rPr>
        <w:b/>
        <w:bCs/>
        <w:sz w:val="18"/>
      </w:rPr>
      <w:instrText xml:space="preserve"> PAGE  \* MERGEFORMAT </w:instrText>
    </w:r>
    <w:r w:rsidRPr="001952E9">
      <w:rPr>
        <w:b/>
        <w:bCs/>
        <w:sz w:val="18"/>
      </w:rPr>
      <w:fldChar w:fldCharType="separate"/>
    </w:r>
    <w:r w:rsidRPr="001952E9">
      <w:rPr>
        <w:b/>
        <w:bCs/>
        <w:noProof/>
        <w:sz w:val="18"/>
      </w:rPr>
      <w:t>2</w:t>
    </w:r>
    <w:r w:rsidRPr="001952E9">
      <w:rPr>
        <w:b/>
        <w:bCs/>
        <w:sz w:val="18"/>
      </w:rPr>
      <w:fldChar w:fldCharType="end"/>
    </w:r>
    <w:r>
      <w:tab/>
      <w:t>GE.22-02236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1085" w14:textId="368EC5E0" w:rsidR="001E498C" w:rsidRPr="001952E9" w:rsidRDefault="001952E9" w:rsidP="001952E9">
    <w:pPr>
      <w:pStyle w:val="Footer"/>
      <w:tabs>
        <w:tab w:val="right" w:pos="9638"/>
      </w:tabs>
    </w:pPr>
    <w:r>
      <w:t>GE.22-02236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4877" w14:textId="77777777" w:rsidR="00716EE9" w:rsidRDefault="00716EE9" w:rsidP="00716EE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2867B880" w14:textId="77777777" w:rsidR="00716EE9" w:rsidRDefault="00EC6F6E" w:rsidP="00716EE9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E1DD3FA" w14:textId="77777777" w:rsidR="003B0B0F" w:rsidRPr="007C1285" w:rsidRDefault="00EC6F6E" w:rsidP="00716EE9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>Any corrected records of the public meetings of the Committee at this session will be reissued for technical reasons after the end of the session.</w:t>
    </w:r>
  </w:p>
  <w:p w14:paraId="67FD6A22" w14:textId="44D38972" w:rsidR="006056E0" w:rsidRDefault="001952E9" w:rsidP="0076446B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7E9399AE" wp14:editId="7F7BA0C4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4CB934" w14:textId="1B24B4E5" w:rsidR="001952E9" w:rsidRPr="001952E9" w:rsidRDefault="001952E9" w:rsidP="001952E9">
    <w:pPr>
      <w:pStyle w:val="Footer"/>
      <w:rPr>
        <w:sz w:val="20"/>
      </w:rPr>
    </w:pPr>
    <w:r>
      <w:rPr>
        <w:sz w:val="20"/>
      </w:rPr>
      <w:t>GE.22-02236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7AE94ED" wp14:editId="64F0D552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633">
      <w:rPr>
        <w:sz w:val="20"/>
      </w:rPr>
      <w:t xml:space="preserve">    210222    </w:t>
    </w:r>
    <w:r w:rsidR="004B1ED7">
      <w:rPr>
        <w:sz w:val="20"/>
      </w:rPr>
      <w:t>24</w:t>
    </w:r>
    <w:r w:rsidR="001D5633">
      <w:rPr>
        <w:sz w:val="20"/>
      </w:rPr>
      <w:t>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E43A8" w14:textId="77777777" w:rsidR="00E17B32" w:rsidRPr="00AC3823" w:rsidRDefault="00E17B3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8AB5FB" w14:textId="77777777" w:rsidR="00E17B32" w:rsidRPr="00AC3823" w:rsidRDefault="00E17B3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0F4EB95" w14:textId="77777777" w:rsidR="00E17B32" w:rsidRPr="00AC3823" w:rsidRDefault="00E17B32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8A819" w14:textId="77777777" w:rsidR="006056E0" w:rsidRDefault="00257838">
    <w:pPr>
      <w:pStyle w:val="Header"/>
    </w:pPr>
    <w:r>
      <w:t>E/C.12/2022/SR.8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73AB8" w14:textId="77777777" w:rsidR="005B6BC9" w:rsidRDefault="00257838" w:rsidP="005B6BC9">
    <w:pPr>
      <w:pStyle w:val="Header"/>
      <w:jc w:val="right"/>
    </w:pPr>
    <w:r>
      <w:t>E/C.12/2022/SR.8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0C74325A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85C9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E4B3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7A9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4A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60B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7CC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96E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027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1D7802AA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E7EF5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7EA4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6D0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00C8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50FC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CADA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F84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CF9E827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A69AE7E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D348FE7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D502EE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D926377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5AA370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7D4171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2CB0DDD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67DE0F8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776002A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EAF2D8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D24DE7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02E36D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4F32BAC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8FF644B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9BD4915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A1E07E1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CC4E5A9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DA2"/>
    <w:rsid w:val="00017F94"/>
    <w:rsid w:val="00023842"/>
    <w:rsid w:val="000334F9"/>
    <w:rsid w:val="0007796D"/>
    <w:rsid w:val="000B7790"/>
    <w:rsid w:val="000C390E"/>
    <w:rsid w:val="000C4A15"/>
    <w:rsid w:val="000F41CB"/>
    <w:rsid w:val="00111F2F"/>
    <w:rsid w:val="00125C5F"/>
    <w:rsid w:val="0014365E"/>
    <w:rsid w:val="00150724"/>
    <w:rsid w:val="00150DB2"/>
    <w:rsid w:val="00171D40"/>
    <w:rsid w:val="00176178"/>
    <w:rsid w:val="001952E9"/>
    <w:rsid w:val="001A19B2"/>
    <w:rsid w:val="001D5633"/>
    <w:rsid w:val="001E498C"/>
    <w:rsid w:val="001F525A"/>
    <w:rsid w:val="00204CBD"/>
    <w:rsid w:val="00223272"/>
    <w:rsid w:val="0024779E"/>
    <w:rsid w:val="00257838"/>
    <w:rsid w:val="00291F1D"/>
    <w:rsid w:val="002E6AF8"/>
    <w:rsid w:val="002F1C80"/>
    <w:rsid w:val="0031779E"/>
    <w:rsid w:val="00350B00"/>
    <w:rsid w:val="00353ED5"/>
    <w:rsid w:val="0035781C"/>
    <w:rsid w:val="0039005B"/>
    <w:rsid w:val="003B0B0F"/>
    <w:rsid w:val="003D1AD0"/>
    <w:rsid w:val="003D3938"/>
    <w:rsid w:val="003F2511"/>
    <w:rsid w:val="0042140E"/>
    <w:rsid w:val="0043365C"/>
    <w:rsid w:val="00446FE5"/>
    <w:rsid w:val="00452396"/>
    <w:rsid w:val="0046257D"/>
    <w:rsid w:val="00482156"/>
    <w:rsid w:val="004A4B62"/>
    <w:rsid w:val="004B1ED7"/>
    <w:rsid w:val="004D0848"/>
    <w:rsid w:val="004E1274"/>
    <w:rsid w:val="00500B45"/>
    <w:rsid w:val="00502B10"/>
    <w:rsid w:val="005107F9"/>
    <w:rsid w:val="00516CB6"/>
    <w:rsid w:val="005209FF"/>
    <w:rsid w:val="00534727"/>
    <w:rsid w:val="005418EE"/>
    <w:rsid w:val="005505B7"/>
    <w:rsid w:val="00573BE5"/>
    <w:rsid w:val="00586ED3"/>
    <w:rsid w:val="00587172"/>
    <w:rsid w:val="00596AA9"/>
    <w:rsid w:val="005A14CB"/>
    <w:rsid w:val="005B43E7"/>
    <w:rsid w:val="005B6BC9"/>
    <w:rsid w:val="005C06D4"/>
    <w:rsid w:val="006056E0"/>
    <w:rsid w:val="00640AA0"/>
    <w:rsid w:val="00646D68"/>
    <w:rsid w:val="00670DFB"/>
    <w:rsid w:val="006748CF"/>
    <w:rsid w:val="006813D2"/>
    <w:rsid w:val="006861E6"/>
    <w:rsid w:val="006A2080"/>
    <w:rsid w:val="006A74BB"/>
    <w:rsid w:val="006B627B"/>
    <w:rsid w:val="006E3F0A"/>
    <w:rsid w:val="00706E82"/>
    <w:rsid w:val="0071601D"/>
    <w:rsid w:val="00716EE9"/>
    <w:rsid w:val="0072392D"/>
    <w:rsid w:val="00726E01"/>
    <w:rsid w:val="007332D6"/>
    <w:rsid w:val="007351CB"/>
    <w:rsid w:val="0076446B"/>
    <w:rsid w:val="00766CEC"/>
    <w:rsid w:val="00774D46"/>
    <w:rsid w:val="00776921"/>
    <w:rsid w:val="007871EA"/>
    <w:rsid w:val="007A1A4C"/>
    <w:rsid w:val="007A26B7"/>
    <w:rsid w:val="007A62E6"/>
    <w:rsid w:val="007C1285"/>
    <w:rsid w:val="007F7AB1"/>
    <w:rsid w:val="0080684C"/>
    <w:rsid w:val="00815502"/>
    <w:rsid w:val="00831242"/>
    <w:rsid w:val="00861053"/>
    <w:rsid w:val="00871C75"/>
    <w:rsid w:val="008776DC"/>
    <w:rsid w:val="00880106"/>
    <w:rsid w:val="008A0E26"/>
    <w:rsid w:val="008A10CD"/>
    <w:rsid w:val="008C6997"/>
    <w:rsid w:val="008C6FC2"/>
    <w:rsid w:val="008C7952"/>
    <w:rsid w:val="008D384D"/>
    <w:rsid w:val="008E2BD2"/>
    <w:rsid w:val="008E7C1B"/>
    <w:rsid w:val="008F25A1"/>
    <w:rsid w:val="008F69EF"/>
    <w:rsid w:val="009238F4"/>
    <w:rsid w:val="00936AA1"/>
    <w:rsid w:val="00957790"/>
    <w:rsid w:val="009705C8"/>
    <w:rsid w:val="009843CF"/>
    <w:rsid w:val="009C41E2"/>
    <w:rsid w:val="009F76A0"/>
    <w:rsid w:val="00A319E9"/>
    <w:rsid w:val="00A75EB9"/>
    <w:rsid w:val="00A815AF"/>
    <w:rsid w:val="00A8722D"/>
    <w:rsid w:val="00AA56A6"/>
    <w:rsid w:val="00AC2CCD"/>
    <w:rsid w:val="00AC3823"/>
    <w:rsid w:val="00AE323C"/>
    <w:rsid w:val="00AE5491"/>
    <w:rsid w:val="00AE7729"/>
    <w:rsid w:val="00B00181"/>
    <w:rsid w:val="00B34BE7"/>
    <w:rsid w:val="00B41FDC"/>
    <w:rsid w:val="00B43C66"/>
    <w:rsid w:val="00B561CE"/>
    <w:rsid w:val="00B765F7"/>
    <w:rsid w:val="00B9024D"/>
    <w:rsid w:val="00BA07AB"/>
    <w:rsid w:val="00BA0CA9"/>
    <w:rsid w:val="00BC1195"/>
    <w:rsid w:val="00BC1AFB"/>
    <w:rsid w:val="00BD6276"/>
    <w:rsid w:val="00BD653C"/>
    <w:rsid w:val="00BE4745"/>
    <w:rsid w:val="00BF30B9"/>
    <w:rsid w:val="00BF3C2C"/>
    <w:rsid w:val="00C02897"/>
    <w:rsid w:val="00C33133"/>
    <w:rsid w:val="00C91C49"/>
    <w:rsid w:val="00CA63FA"/>
    <w:rsid w:val="00CA66DF"/>
    <w:rsid w:val="00CB43B4"/>
    <w:rsid w:val="00CB56FC"/>
    <w:rsid w:val="00CC2887"/>
    <w:rsid w:val="00D04A6C"/>
    <w:rsid w:val="00D3439C"/>
    <w:rsid w:val="00D466B5"/>
    <w:rsid w:val="00D47AB3"/>
    <w:rsid w:val="00D80FFB"/>
    <w:rsid w:val="00DA22F4"/>
    <w:rsid w:val="00DA40FE"/>
    <w:rsid w:val="00DB1831"/>
    <w:rsid w:val="00DC0AE6"/>
    <w:rsid w:val="00DD0E05"/>
    <w:rsid w:val="00DD3BFD"/>
    <w:rsid w:val="00DE5F21"/>
    <w:rsid w:val="00DF6678"/>
    <w:rsid w:val="00E01E77"/>
    <w:rsid w:val="00E17B32"/>
    <w:rsid w:val="00E22CF2"/>
    <w:rsid w:val="00E30B05"/>
    <w:rsid w:val="00E52D9F"/>
    <w:rsid w:val="00E56B4F"/>
    <w:rsid w:val="00E61593"/>
    <w:rsid w:val="00E80B17"/>
    <w:rsid w:val="00EC6F6E"/>
    <w:rsid w:val="00ED2573"/>
    <w:rsid w:val="00ED796F"/>
    <w:rsid w:val="00F01808"/>
    <w:rsid w:val="00F0412F"/>
    <w:rsid w:val="00F164B0"/>
    <w:rsid w:val="00F24D6D"/>
    <w:rsid w:val="00F261A3"/>
    <w:rsid w:val="00F41D5B"/>
    <w:rsid w:val="00F660DF"/>
    <w:rsid w:val="00F677A8"/>
    <w:rsid w:val="00F80094"/>
    <w:rsid w:val="00F95C08"/>
    <w:rsid w:val="00FA2999"/>
    <w:rsid w:val="00FE4E9D"/>
    <w:rsid w:val="00FF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D2453EA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5418EE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534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72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7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727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1D5633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1D56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ndocs.org/en/E/C.12/2020/2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ndocs.org/en/E/C.12/CZE/3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ndocs.org/en/E/C.12/CZE/RQ/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undocs.org/en/E/C.12/CZE/Q/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ndocs.org/en/E/C.12/CZE/3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2177C-C431-475F-B378-CFD46B5A2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3943</Words>
  <Characters>21368</Characters>
  <Application>Microsoft Office Word</Application>
  <DocSecurity>4</DocSecurity>
  <Lines>317</Lines>
  <Paragraphs>61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E/C.12/2022/SR.8</vt:lpstr>
      <vt:lpstr/>
      <vt:lpstr/>
    </vt:vector>
  </TitlesOfParts>
  <Company>DCM</Company>
  <LinksUpToDate>false</LinksUpToDate>
  <CharactersWithSpaces>25247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E/C.12/2022/SR.8</dc:title>
  <dc:subject>2202236</dc:subject>
  <dc:creator>Brigoli</dc:creator>
  <cp:keywords/>
  <dc:description/>
  <cp:lastModifiedBy>Ma. Cristina Brigoli</cp:lastModifiedBy>
  <cp:revision>2</cp:revision>
  <cp:lastPrinted>2017-10-13T08:20:00Z</cp:lastPrinted>
  <dcterms:created xsi:type="dcterms:W3CDTF">2022-02-24T08:17:00Z</dcterms:created>
  <dcterms:modified xsi:type="dcterms:W3CDTF">2022-02-24T08:17:00Z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CESCR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18/02/2022 16:50:59</vt:lpwstr>
  </property>
  <property fmtid="{D5CDD505-2E9C-101B-9397-08002B2CF9AE}" pid="9" name="dist">
    <vt:lpwstr>General</vt:lpwstr>
  </property>
  <property fmtid="{D5CDD505-2E9C-101B-9397-08002B2CF9AE}" pid="10" name="dname">
    <vt:lpwstr>Mr. Abdel-Moneim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Thursday, 17 February 2022,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8th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Seventy-first</vt:lpwstr>
  </property>
  <property fmtid="{D5CDD505-2E9C-101B-9397-08002B2CF9AE}" pid="26" name="stitle">
    <vt:lpwstr>stitle</vt:lpwstr>
  </property>
  <property fmtid="{D5CDD505-2E9C-101B-9397-08002B2CF9AE}" pid="27" name="sym1">
    <vt:lpwstr>C.12/2022/SR.8</vt:lpwstr>
  </property>
  <property fmtid="{D5CDD505-2E9C-101B-9397-08002B2CF9AE}" pid="28" name="symh">
    <vt:lpwstr>E/C.12/2022/SR.8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