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047F7E" w14:paraId="7DD9E7D3" w14:textId="77777777" w:rsidTr="0054149D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6F8A3129" w14:textId="77777777" w:rsidR="006B3E27" w:rsidRPr="00047F7E" w:rsidRDefault="006B3E27" w:rsidP="00954F89">
            <w:pPr>
              <w:kinsoku w:val="0"/>
              <w:overflowPunct w:val="0"/>
              <w:autoSpaceDE w:val="0"/>
              <w:autoSpaceDN w:val="0"/>
              <w:bidi w:val="0"/>
              <w:adjustRightInd w:val="0"/>
              <w:snapToGrid w:val="0"/>
              <w:jc w:val="right"/>
              <w:rPr>
                <w:rtl/>
              </w:rPr>
            </w:pPr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14:paraId="238CE849" w14:textId="290F3766" w:rsidR="006B3E27" w:rsidRPr="00047F7E" w:rsidRDefault="006B3E27" w:rsidP="0080363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047F7E">
              <w:rPr>
                <w:rFonts w:hint="cs"/>
                <w:sz w:val="30"/>
                <w:szCs w:val="30"/>
                <w:rtl/>
              </w:rPr>
              <w:t>الأمم</w:t>
            </w:r>
            <w:r w:rsidR="00E202D0" w:rsidRPr="00047F7E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047F7E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14:paraId="6FB7EBB1" w14:textId="4B198C21" w:rsidR="006B3E27" w:rsidRPr="00047F7E" w:rsidRDefault="00D17324" w:rsidP="00D17324">
            <w:pPr>
              <w:bidi w:val="0"/>
              <w:jc w:val="left"/>
            </w:pPr>
            <w:r w:rsidRPr="00047F7E">
              <w:rPr>
                <w:sz w:val="40"/>
              </w:rPr>
              <w:t>CRPD</w:t>
            </w:r>
            <w:r w:rsidRPr="00047F7E">
              <w:t>/C/GHA/RQ/1</w:t>
            </w:r>
          </w:p>
        </w:tc>
      </w:tr>
      <w:tr w:rsidR="006B3E27" w:rsidRPr="00047F7E" w14:paraId="5588B2C0" w14:textId="77777777" w:rsidTr="0054149D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2B9F73AD" w14:textId="77777777" w:rsidR="006B3E27" w:rsidRPr="00047F7E" w:rsidRDefault="0059622A" w:rsidP="00E86F91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047F7E">
              <w:rPr>
                <w:noProof/>
                <w:sz w:val="56"/>
                <w:szCs w:val="56"/>
              </w:rPr>
              <w:drawing>
                <wp:inline distT="0" distB="0" distL="0" distR="0" wp14:anchorId="078BC3B0" wp14:editId="17DEEDB6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14:paraId="1F258E97" w14:textId="5DC15AB2" w:rsidR="006B3E27" w:rsidRPr="00047F7E" w:rsidRDefault="00606EDF" w:rsidP="00803632">
            <w:pPr>
              <w:spacing w:before="12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047F7E">
              <w:rPr>
                <w:rFonts w:hint="cs"/>
                <w:b/>
                <w:bCs/>
                <w:sz w:val="50"/>
                <w:szCs w:val="50"/>
                <w:rtl/>
              </w:rPr>
              <w:t>اتفاق</w:t>
            </w:r>
            <w:r w:rsidR="007541BA" w:rsidRPr="00047F7E">
              <w:rPr>
                <w:rFonts w:hint="cs"/>
                <w:b/>
                <w:bCs/>
                <w:sz w:val="50"/>
                <w:szCs w:val="50"/>
                <w:rtl/>
              </w:rPr>
              <w:t>ية</w:t>
            </w:r>
            <w:r w:rsidR="00E202D0" w:rsidRPr="00047F7E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047F7E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E202D0" w:rsidRPr="00047F7E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047F7E">
              <w:rPr>
                <w:rFonts w:hint="cs"/>
                <w:b/>
                <w:bCs/>
                <w:sz w:val="50"/>
                <w:szCs w:val="50"/>
                <w:rtl/>
              </w:rPr>
              <w:t>الأشخاص</w:t>
            </w:r>
            <w:r w:rsidR="00E202D0" w:rsidRPr="00047F7E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047F7E">
              <w:rPr>
                <w:rFonts w:hint="cs"/>
                <w:b/>
                <w:bCs/>
                <w:sz w:val="50"/>
                <w:szCs w:val="50"/>
                <w:rtl/>
              </w:rPr>
              <w:t>ذوي</w:t>
            </w:r>
            <w:r w:rsidR="00E202D0" w:rsidRPr="00047F7E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047F7E">
              <w:rPr>
                <w:rFonts w:hint="cs"/>
                <w:b/>
                <w:bCs/>
                <w:sz w:val="50"/>
                <w:szCs w:val="50"/>
                <w:rtl/>
              </w:rPr>
              <w:t>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14:paraId="7CFC9D1E" w14:textId="0A7425DE" w:rsidR="006B3E27" w:rsidRPr="00047F7E" w:rsidRDefault="00D17324" w:rsidP="00397C83">
            <w:pPr>
              <w:bidi w:val="0"/>
              <w:spacing w:before="240"/>
              <w:jc w:val="left"/>
            </w:pPr>
            <w:r w:rsidRPr="00047F7E">
              <w:t>Distr.</w:t>
            </w:r>
            <w:r w:rsidR="00E202D0" w:rsidRPr="00047F7E">
              <w:t xml:space="preserve">: </w:t>
            </w:r>
            <w:r w:rsidRPr="00047F7E">
              <w:t>General</w:t>
            </w:r>
          </w:p>
          <w:p w14:paraId="4B58A3B7" w14:textId="44EE4006" w:rsidR="00D17324" w:rsidRPr="00047F7E" w:rsidRDefault="00874E8D" w:rsidP="00874E8D">
            <w:pPr>
              <w:bidi w:val="0"/>
              <w:spacing w:line="240" w:lineRule="exact"/>
              <w:jc w:val="left"/>
            </w:pPr>
            <w:r w:rsidRPr="00047F7E">
              <w:rPr>
                <w:lang w:val="en-GB"/>
              </w:rPr>
              <w:t>18</w:t>
            </w:r>
            <w:r w:rsidR="00E202D0" w:rsidRPr="00047F7E">
              <w:rPr>
                <w:lang w:val="en-GB"/>
              </w:rPr>
              <w:t xml:space="preserve"> </w:t>
            </w:r>
            <w:r w:rsidRPr="00047F7E">
              <w:rPr>
                <w:lang w:val="en-GB"/>
              </w:rPr>
              <w:t>June</w:t>
            </w:r>
            <w:r w:rsidR="00E202D0" w:rsidRPr="00047F7E">
              <w:rPr>
                <w:lang w:val="en-GB"/>
              </w:rPr>
              <w:t xml:space="preserve"> </w:t>
            </w:r>
            <w:r w:rsidRPr="00047F7E">
              <w:rPr>
                <w:lang w:val="en-GB"/>
              </w:rPr>
              <w:t>2024</w:t>
            </w:r>
          </w:p>
          <w:p w14:paraId="42CE44CC" w14:textId="77777777" w:rsidR="00D17324" w:rsidRPr="00047F7E" w:rsidRDefault="00D17324" w:rsidP="00D17324">
            <w:pPr>
              <w:bidi w:val="0"/>
              <w:spacing w:line="240" w:lineRule="exact"/>
              <w:jc w:val="left"/>
            </w:pPr>
            <w:r w:rsidRPr="00047F7E">
              <w:t>Arabic</w:t>
            </w:r>
          </w:p>
          <w:p w14:paraId="41283A3A" w14:textId="5F0DCBAA" w:rsidR="00D17324" w:rsidRPr="00047F7E" w:rsidRDefault="00D17324" w:rsidP="00D17324">
            <w:pPr>
              <w:bidi w:val="0"/>
              <w:spacing w:line="240" w:lineRule="exact"/>
              <w:jc w:val="left"/>
            </w:pPr>
            <w:r w:rsidRPr="00047F7E">
              <w:t>Original</w:t>
            </w:r>
            <w:r w:rsidR="00E202D0" w:rsidRPr="00047F7E">
              <w:t xml:space="preserve">: </w:t>
            </w:r>
            <w:r w:rsidRPr="00047F7E">
              <w:t>English</w:t>
            </w:r>
          </w:p>
          <w:p w14:paraId="7EDBE90E" w14:textId="58B52EC8" w:rsidR="00874E8D" w:rsidRPr="00047F7E" w:rsidRDefault="00874E8D" w:rsidP="00874E8D">
            <w:pPr>
              <w:bidi w:val="0"/>
              <w:spacing w:line="240" w:lineRule="exact"/>
              <w:ind w:right="1700"/>
              <w:jc w:val="left"/>
              <w:rPr>
                <w:lang w:val="en-GB"/>
              </w:rPr>
            </w:pPr>
            <w:r w:rsidRPr="00047F7E">
              <w:rPr>
                <w:lang w:val="en-GB"/>
              </w:rPr>
              <w:t>Arabic,</w:t>
            </w:r>
            <w:r w:rsidR="00E202D0" w:rsidRPr="00047F7E">
              <w:rPr>
                <w:lang w:val="en-GB"/>
              </w:rPr>
              <w:t xml:space="preserve"> </w:t>
            </w:r>
            <w:r w:rsidRPr="00047F7E">
              <w:rPr>
                <w:lang w:val="en-GB"/>
              </w:rPr>
              <w:t>English,</w:t>
            </w:r>
            <w:r w:rsidR="00E202D0" w:rsidRPr="00047F7E">
              <w:rPr>
                <w:lang w:val="en-GB"/>
              </w:rPr>
              <w:t xml:space="preserve"> </w:t>
            </w:r>
            <w:r w:rsidRPr="00047F7E">
              <w:rPr>
                <w:lang w:val="en-GB"/>
              </w:rPr>
              <w:t>French</w:t>
            </w:r>
            <w:r w:rsidR="00E202D0" w:rsidRPr="00047F7E">
              <w:rPr>
                <w:lang w:val="en-GB"/>
              </w:rPr>
              <w:t xml:space="preserve"> </w:t>
            </w:r>
            <w:r w:rsidRPr="00047F7E">
              <w:rPr>
                <w:lang w:val="en-GB"/>
              </w:rPr>
              <w:t>and</w:t>
            </w:r>
            <w:r w:rsidR="00E202D0" w:rsidRPr="00047F7E">
              <w:rPr>
                <w:lang w:val="en-GB"/>
              </w:rPr>
              <w:t xml:space="preserve"> </w:t>
            </w:r>
            <w:r w:rsidRPr="00047F7E">
              <w:rPr>
                <w:lang w:val="en-GB"/>
              </w:rPr>
              <w:t>Spanish</w:t>
            </w:r>
            <w:r w:rsidR="00E202D0" w:rsidRPr="00047F7E">
              <w:rPr>
                <w:lang w:val="en-GB"/>
              </w:rPr>
              <w:t xml:space="preserve"> </w:t>
            </w:r>
            <w:r w:rsidRPr="00047F7E">
              <w:rPr>
                <w:lang w:val="en-GB"/>
              </w:rPr>
              <w:t>only</w:t>
            </w:r>
          </w:p>
        </w:tc>
      </w:tr>
    </w:tbl>
    <w:p w14:paraId="6B1361AF" w14:textId="71574032" w:rsidR="00874E8D" w:rsidRPr="00047F7E" w:rsidRDefault="00874E8D" w:rsidP="00EB547F">
      <w:pPr>
        <w:spacing w:before="120" w:line="360" w:lineRule="exact"/>
        <w:rPr>
          <w:b/>
          <w:bCs/>
          <w:sz w:val="24"/>
          <w:szCs w:val="26"/>
        </w:rPr>
      </w:pPr>
      <w:r w:rsidRPr="00047F7E">
        <w:rPr>
          <w:b/>
          <w:bCs/>
          <w:sz w:val="24"/>
          <w:szCs w:val="26"/>
          <w:rtl/>
        </w:rPr>
        <w:t>اللجنة</w:t>
      </w:r>
      <w:r w:rsidR="00E202D0" w:rsidRPr="00047F7E">
        <w:rPr>
          <w:b/>
          <w:bCs/>
          <w:sz w:val="24"/>
          <w:szCs w:val="26"/>
          <w:rtl/>
        </w:rPr>
        <w:t xml:space="preserve"> </w:t>
      </w:r>
      <w:r w:rsidRPr="00047F7E">
        <w:rPr>
          <w:b/>
          <w:bCs/>
          <w:sz w:val="24"/>
          <w:szCs w:val="26"/>
          <w:rtl/>
        </w:rPr>
        <w:t>المعنية</w:t>
      </w:r>
      <w:r w:rsidR="00E202D0" w:rsidRPr="00047F7E">
        <w:rPr>
          <w:b/>
          <w:bCs/>
          <w:sz w:val="24"/>
          <w:szCs w:val="26"/>
          <w:rtl/>
        </w:rPr>
        <w:t xml:space="preserve"> </w:t>
      </w:r>
      <w:r w:rsidRPr="00047F7E">
        <w:rPr>
          <w:b/>
          <w:bCs/>
          <w:sz w:val="24"/>
          <w:szCs w:val="26"/>
          <w:rtl/>
        </w:rPr>
        <w:t>بحقوق</w:t>
      </w:r>
      <w:r w:rsidR="00E202D0" w:rsidRPr="00047F7E">
        <w:rPr>
          <w:b/>
          <w:bCs/>
          <w:sz w:val="24"/>
          <w:szCs w:val="26"/>
          <w:rtl/>
        </w:rPr>
        <w:t xml:space="preserve"> </w:t>
      </w:r>
      <w:r w:rsidRPr="00047F7E">
        <w:rPr>
          <w:b/>
          <w:bCs/>
          <w:sz w:val="24"/>
          <w:szCs w:val="26"/>
          <w:rtl/>
        </w:rPr>
        <w:t>الأشخاص</w:t>
      </w:r>
      <w:r w:rsidR="00E202D0" w:rsidRPr="00047F7E">
        <w:rPr>
          <w:b/>
          <w:bCs/>
          <w:sz w:val="24"/>
          <w:szCs w:val="26"/>
          <w:rtl/>
        </w:rPr>
        <w:t xml:space="preserve"> </w:t>
      </w:r>
      <w:r w:rsidRPr="00047F7E">
        <w:rPr>
          <w:b/>
          <w:bCs/>
          <w:sz w:val="24"/>
          <w:szCs w:val="26"/>
          <w:rtl/>
        </w:rPr>
        <w:t>ذوي</w:t>
      </w:r>
      <w:r w:rsidR="00E202D0" w:rsidRPr="00047F7E">
        <w:rPr>
          <w:b/>
          <w:bCs/>
          <w:sz w:val="24"/>
          <w:szCs w:val="26"/>
          <w:rtl/>
        </w:rPr>
        <w:t xml:space="preserve"> </w:t>
      </w:r>
      <w:r w:rsidRPr="00047F7E">
        <w:rPr>
          <w:b/>
          <w:bCs/>
          <w:sz w:val="24"/>
          <w:szCs w:val="26"/>
          <w:rtl/>
        </w:rPr>
        <w:t>الإعاقة</w:t>
      </w:r>
    </w:p>
    <w:p w14:paraId="619771AE" w14:textId="66A64BB4" w:rsidR="00874E8D" w:rsidRPr="00047F7E" w:rsidRDefault="00874E8D" w:rsidP="00EB547F">
      <w:pPr>
        <w:spacing w:line="360" w:lineRule="exact"/>
        <w:rPr>
          <w:b/>
          <w:bCs/>
        </w:rPr>
      </w:pPr>
      <w:r w:rsidRPr="00047F7E">
        <w:rPr>
          <w:b/>
          <w:bCs/>
          <w:rtl/>
        </w:rPr>
        <w:t>الدورة</w:t>
      </w:r>
      <w:r w:rsidR="00E202D0" w:rsidRPr="00047F7E">
        <w:rPr>
          <w:b/>
          <w:bCs/>
          <w:rtl/>
        </w:rPr>
        <w:t xml:space="preserve"> </w:t>
      </w:r>
      <w:r w:rsidRPr="00047F7E">
        <w:rPr>
          <w:b/>
          <w:bCs/>
          <w:rtl/>
        </w:rPr>
        <w:t>الحادية</w:t>
      </w:r>
      <w:r w:rsidR="00E202D0" w:rsidRPr="00047F7E">
        <w:rPr>
          <w:b/>
          <w:bCs/>
          <w:rtl/>
        </w:rPr>
        <w:t xml:space="preserve"> </w:t>
      </w:r>
      <w:r w:rsidRPr="00047F7E">
        <w:rPr>
          <w:b/>
          <w:bCs/>
          <w:rtl/>
        </w:rPr>
        <w:t>والثلاثون</w:t>
      </w:r>
    </w:p>
    <w:p w14:paraId="09F10AD6" w14:textId="093D897C" w:rsidR="00874E8D" w:rsidRPr="00047F7E" w:rsidRDefault="00874E8D" w:rsidP="00EB547F">
      <w:pPr>
        <w:spacing w:line="360" w:lineRule="exact"/>
      </w:pPr>
      <w:r w:rsidRPr="00047F7E">
        <w:rPr>
          <w:rtl/>
        </w:rPr>
        <w:t>جنيف،</w:t>
      </w:r>
      <w:r w:rsidR="00E202D0" w:rsidRPr="00047F7E">
        <w:rPr>
          <w:rtl/>
        </w:rPr>
        <w:t xml:space="preserve"> </w:t>
      </w:r>
      <w:r w:rsidRPr="00047F7E">
        <w:rPr>
          <w:rtl/>
        </w:rPr>
        <w:t>12</w:t>
      </w:r>
      <w:r w:rsidR="00E202D0" w:rsidRPr="00047F7E">
        <w:rPr>
          <w:rtl/>
        </w:rPr>
        <w:t xml:space="preserve"> </w:t>
      </w:r>
      <w:r w:rsidRPr="00047F7E">
        <w:rPr>
          <w:rtl/>
        </w:rPr>
        <w:t>آب/أغسطس</w:t>
      </w:r>
      <w:r w:rsidR="00E202D0" w:rsidRPr="00047F7E">
        <w:rPr>
          <w:rtl/>
        </w:rPr>
        <w:t xml:space="preserve"> </w:t>
      </w:r>
      <w:r w:rsidR="00EB547F" w:rsidRPr="00047F7E">
        <w:rPr>
          <w:rtl/>
        </w:rPr>
        <w:t>-</w:t>
      </w:r>
      <w:r w:rsidR="00E202D0" w:rsidRPr="00047F7E">
        <w:rPr>
          <w:rtl/>
        </w:rPr>
        <w:t xml:space="preserve"> </w:t>
      </w:r>
      <w:r w:rsidRPr="00047F7E">
        <w:rPr>
          <w:rtl/>
        </w:rPr>
        <w:t>5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أيلول/سبتمبر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</w:t>
      </w:r>
    </w:p>
    <w:p w14:paraId="7F39796C" w14:textId="7C4C7920" w:rsidR="00874E8D" w:rsidRPr="00047F7E" w:rsidRDefault="00874E8D" w:rsidP="00EB547F">
      <w:pPr>
        <w:spacing w:line="360" w:lineRule="exact"/>
      </w:pPr>
      <w:r w:rsidRPr="00047F7E">
        <w:rPr>
          <w:rtl/>
        </w:rPr>
        <w:t>البند</w:t>
      </w:r>
      <w:r w:rsidR="00E202D0" w:rsidRPr="00047F7E">
        <w:rPr>
          <w:rtl/>
        </w:rPr>
        <w:t xml:space="preserve"> </w:t>
      </w:r>
      <w:r w:rsidRPr="00047F7E">
        <w:rPr>
          <w:rtl/>
        </w:rPr>
        <w:t>5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جدول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الأعمال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المؤقت</w:t>
      </w:r>
    </w:p>
    <w:p w14:paraId="62B97359" w14:textId="0C4A8194" w:rsidR="00874E8D" w:rsidRPr="00047F7E" w:rsidRDefault="00874E8D" w:rsidP="00EB547F">
      <w:pPr>
        <w:spacing w:line="360" w:lineRule="exact"/>
        <w:ind w:right="5954"/>
        <w:rPr>
          <w:b/>
          <w:bCs/>
        </w:rPr>
      </w:pPr>
      <w:r w:rsidRPr="00047F7E">
        <w:rPr>
          <w:b/>
          <w:bCs/>
          <w:rtl/>
        </w:rPr>
        <w:t>النظر</w:t>
      </w:r>
      <w:r w:rsidR="00E202D0" w:rsidRPr="00047F7E">
        <w:rPr>
          <w:b/>
          <w:bCs/>
          <w:rtl/>
        </w:rPr>
        <w:t xml:space="preserve"> </w:t>
      </w:r>
      <w:r w:rsidRPr="00047F7E">
        <w:rPr>
          <w:b/>
          <w:bCs/>
          <w:rtl/>
        </w:rPr>
        <w:t>في</w:t>
      </w:r>
      <w:r w:rsidR="00E202D0" w:rsidRPr="00047F7E">
        <w:rPr>
          <w:b/>
          <w:bCs/>
          <w:rtl/>
        </w:rPr>
        <w:t xml:space="preserve"> </w:t>
      </w:r>
      <w:r w:rsidRPr="00047F7E">
        <w:rPr>
          <w:b/>
          <w:bCs/>
          <w:rtl/>
        </w:rPr>
        <w:t>التقارير</w:t>
      </w:r>
      <w:r w:rsidR="00E202D0" w:rsidRPr="00047F7E">
        <w:rPr>
          <w:b/>
          <w:bCs/>
          <w:rtl/>
        </w:rPr>
        <w:t xml:space="preserve"> </w:t>
      </w:r>
      <w:r w:rsidRPr="00047F7E">
        <w:rPr>
          <w:b/>
          <w:bCs/>
          <w:rtl/>
        </w:rPr>
        <w:t>المقدمة</w:t>
      </w:r>
      <w:r w:rsidR="00E202D0" w:rsidRPr="00047F7E">
        <w:rPr>
          <w:b/>
          <w:bCs/>
          <w:rtl/>
        </w:rPr>
        <w:t xml:space="preserve"> </w:t>
      </w:r>
      <w:r w:rsidRPr="00047F7E">
        <w:rPr>
          <w:b/>
          <w:bCs/>
          <w:rtl/>
        </w:rPr>
        <w:t>من</w:t>
      </w:r>
      <w:r w:rsidR="00E202D0" w:rsidRPr="00047F7E">
        <w:rPr>
          <w:b/>
          <w:bCs/>
          <w:rtl/>
        </w:rPr>
        <w:t xml:space="preserve"> </w:t>
      </w:r>
      <w:r w:rsidRPr="00047F7E">
        <w:rPr>
          <w:b/>
          <w:bCs/>
          <w:rtl/>
        </w:rPr>
        <w:t>الأطراف</w:t>
      </w:r>
      <w:r w:rsidR="00E202D0" w:rsidRPr="00047F7E">
        <w:rPr>
          <w:b/>
          <w:bCs/>
          <w:rtl/>
        </w:rPr>
        <w:t xml:space="preserve"> </w:t>
      </w:r>
      <w:r w:rsidRPr="00047F7E">
        <w:rPr>
          <w:b/>
          <w:bCs/>
          <w:rtl/>
        </w:rPr>
        <w:t>في</w:t>
      </w:r>
      <w:r w:rsidR="00E202D0" w:rsidRPr="00047F7E">
        <w:rPr>
          <w:b/>
          <w:bCs/>
          <w:rtl/>
        </w:rPr>
        <w:t xml:space="preserve"> </w:t>
      </w:r>
      <w:r w:rsidRPr="00047F7E">
        <w:rPr>
          <w:b/>
          <w:bCs/>
          <w:rtl/>
        </w:rPr>
        <w:t>الاتفاقية</w:t>
      </w:r>
      <w:r w:rsidR="00E202D0" w:rsidRPr="00047F7E">
        <w:rPr>
          <w:b/>
          <w:bCs/>
          <w:rtl/>
        </w:rPr>
        <w:t xml:space="preserve"> </w:t>
      </w:r>
      <w:r w:rsidRPr="00047F7E">
        <w:rPr>
          <w:b/>
          <w:bCs/>
          <w:rtl/>
        </w:rPr>
        <w:t>بموجب</w:t>
      </w:r>
      <w:r w:rsidR="00E202D0" w:rsidRPr="00047F7E">
        <w:rPr>
          <w:b/>
          <w:bCs/>
          <w:rtl/>
        </w:rPr>
        <w:t xml:space="preserve"> </w:t>
      </w:r>
      <w:r w:rsidRPr="00047F7E">
        <w:rPr>
          <w:b/>
          <w:bCs/>
          <w:rtl/>
        </w:rPr>
        <w:t>المادة</w:t>
      </w:r>
      <w:r w:rsidR="00E202D0" w:rsidRPr="00047F7E">
        <w:rPr>
          <w:b/>
          <w:bCs/>
          <w:rtl/>
        </w:rPr>
        <w:t xml:space="preserve"> </w:t>
      </w:r>
      <w:r w:rsidRPr="00047F7E">
        <w:rPr>
          <w:b/>
          <w:bCs/>
          <w:rtl/>
        </w:rPr>
        <w:t>35</w:t>
      </w:r>
    </w:p>
    <w:p w14:paraId="7F8B00D5" w14:textId="3329EB99" w:rsidR="00874E8D" w:rsidRPr="00047F7E" w:rsidRDefault="00874E8D" w:rsidP="00EB547F">
      <w:pPr>
        <w:pStyle w:val="HChGA"/>
        <w:rPr>
          <w:lang w:val="en-US"/>
        </w:rPr>
      </w:pPr>
      <w:r w:rsidRPr="00047F7E">
        <w:rPr>
          <w:rtl/>
        </w:rPr>
        <w:tab/>
      </w:r>
      <w:r w:rsidRPr="00047F7E">
        <w:rPr>
          <w:rtl/>
        </w:rPr>
        <w:tab/>
        <w:t>ردود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غانا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المتصلة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بتقريرها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الأولي</w:t>
      </w:r>
      <w:r w:rsidR="00EB547F" w:rsidRPr="00047F7E">
        <w:rPr>
          <w:rtl/>
        </w:rPr>
        <w:footnoteReference w:customMarkFollows="1" w:id="1"/>
        <w:t>*</w:t>
      </w:r>
    </w:p>
    <w:p w14:paraId="12ABF3FA" w14:textId="6F2C1CB5" w:rsidR="00874E8D" w:rsidRPr="00047F7E" w:rsidRDefault="00874E8D" w:rsidP="00C26E6D">
      <w:pPr>
        <w:pStyle w:val="SingleTxtGA"/>
        <w:jc w:val="right"/>
      </w:pPr>
      <w:r w:rsidRPr="00047F7E">
        <w:rPr>
          <w:rtl/>
        </w:rPr>
        <w:t>[تاريخ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الاستلام</w:t>
      </w:r>
      <w:r w:rsidR="00E202D0" w:rsidRPr="00047F7E">
        <w:rPr>
          <w:rtl/>
        </w:rPr>
        <w:t xml:space="preserve">: </w:t>
      </w:r>
      <w:r w:rsidRPr="00047F7E">
        <w:rPr>
          <w:rtl/>
        </w:rPr>
        <w:t>12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حزيران/يونيه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2024]</w:t>
      </w:r>
    </w:p>
    <w:p w14:paraId="57B9B97C" w14:textId="77777777" w:rsidR="00874E8D" w:rsidRPr="00047F7E" w:rsidRDefault="00874E8D" w:rsidP="00EB547F">
      <w:pPr>
        <w:pStyle w:val="HChGA"/>
        <w:pageBreakBefore/>
      </w:pPr>
      <w:r w:rsidRPr="00047F7E">
        <w:rPr>
          <w:rtl/>
        </w:rPr>
        <w:lastRenderedPageBreak/>
        <w:tab/>
      </w:r>
      <w:r w:rsidRPr="00047F7E">
        <w:rPr>
          <w:rtl/>
        </w:rPr>
        <w:tab/>
        <w:t>مقدمة</w:t>
      </w:r>
    </w:p>
    <w:p w14:paraId="0B0DBE1D" w14:textId="24FCB1F6" w:rsidR="00874E8D" w:rsidRPr="00047F7E" w:rsidRDefault="00874E8D" w:rsidP="00EB547F">
      <w:pPr>
        <w:pStyle w:val="SingleTxtGA"/>
      </w:pPr>
      <w:r w:rsidRPr="00047F7E">
        <w:rPr>
          <w:rtl/>
        </w:rPr>
        <w:t>1</w:t>
      </w:r>
      <w:r w:rsidR="00EB547F" w:rsidRPr="00047F7E">
        <w:rPr>
          <w:rtl/>
        </w:rPr>
        <w:t>-</w:t>
      </w:r>
      <w:r w:rsidRPr="00047F7E">
        <w:rPr>
          <w:rtl/>
        </w:rPr>
        <w:tab/>
        <w:t>اتخذت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غانا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خطوات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لتنفيذ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التدابير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الرامية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إدماج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منظور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امتثالا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لاتفاقية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الأمم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المتحدة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لحقوق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الإعاقة؛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وذلك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منذ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تقديم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تقريرها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الأولي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عام</w:t>
      </w:r>
      <w:r w:rsidR="002F1D79" w:rsidRPr="00047F7E">
        <w:rPr>
          <w:rFonts w:hint="cs"/>
          <w:rtl/>
        </w:rPr>
        <w:t> </w:t>
      </w:r>
      <w:r w:rsidRPr="00047F7E">
        <w:rPr>
          <w:rtl/>
        </w:rPr>
        <w:t>2018.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ومعظم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الابتكارات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ترمي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إزالة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الحواجز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النظمية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هي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ذات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طبيعة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اجتماعية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واقتصادية،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ولذلك،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فإن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تأثيرها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حياة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يكون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تدريجيا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بشكل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عام.</w:t>
      </w:r>
      <w:r w:rsidR="00E202D0" w:rsidRPr="00047F7E">
        <w:rPr>
          <w:rtl/>
        </w:rPr>
        <w:t xml:space="preserve"> </w:t>
      </w:r>
    </w:p>
    <w:p w14:paraId="29431FE0" w14:textId="29318469" w:rsidR="00874E8D" w:rsidRPr="00047F7E" w:rsidRDefault="00874E8D" w:rsidP="00EB547F">
      <w:pPr>
        <w:pStyle w:val="SingleTxtGA"/>
      </w:pPr>
      <w:r w:rsidRPr="00047F7E">
        <w:rPr>
          <w:rtl/>
        </w:rPr>
        <w:t>2</w:t>
      </w:r>
      <w:r w:rsidR="00EB547F" w:rsidRPr="00047F7E">
        <w:rPr>
          <w:rtl/>
        </w:rPr>
        <w:t>-</w:t>
      </w:r>
      <w:r w:rsidRPr="00047F7E">
        <w:rPr>
          <w:rtl/>
        </w:rPr>
        <w:tab/>
        <w:t>وفيما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يلي،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نطلعكم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بعض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التدابير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المهمة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يجري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تنفيذها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حتى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الآن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منذ</w:t>
      </w:r>
      <w:r w:rsidR="00E202D0" w:rsidRPr="00047F7E">
        <w:rPr>
          <w:rtl/>
        </w:rPr>
        <w:t xml:space="preserve"> </w:t>
      </w:r>
      <w:r w:rsidRPr="00047F7E">
        <w:rPr>
          <w:rtl/>
        </w:rPr>
        <w:t>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2018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الإدماج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لمنظور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غانا</w:t>
      </w:r>
      <w:r w:rsidR="00E202D0" w:rsidRPr="00047F7E">
        <w:rPr>
          <w:rtl/>
        </w:rPr>
        <w:t>:</w:t>
      </w:r>
    </w:p>
    <w:p w14:paraId="0F2A96D7" w14:textId="040135D9" w:rsidR="00874E8D" w:rsidRPr="00047F7E" w:rsidRDefault="00EB547F" w:rsidP="00EB547F">
      <w:pPr>
        <w:pStyle w:val="HChGA"/>
      </w:pPr>
      <w:r w:rsidRPr="00047F7E">
        <w:rPr>
          <w:rtl/>
        </w:rPr>
        <w:tab/>
      </w:r>
      <w:r w:rsidR="00874E8D" w:rsidRPr="00047F7E">
        <w:rPr>
          <w:rtl/>
        </w:rPr>
        <w:t>أولا</w:t>
      </w:r>
      <w:r w:rsidRPr="00047F7E">
        <w:rPr>
          <w:rFonts w:hint="cs"/>
          <w:rtl/>
        </w:rPr>
        <w:t>ً</w:t>
      </w:r>
      <w:r w:rsidRPr="00047F7E">
        <w:rPr>
          <w:rtl/>
        </w:rPr>
        <w:t>-</w:t>
      </w:r>
      <w:r w:rsidR="00874E8D" w:rsidRPr="00047F7E">
        <w:rPr>
          <w:rtl/>
        </w:rPr>
        <w:tab/>
        <w:t>تعزيز</w:t>
      </w:r>
      <w:r w:rsidR="00E202D0" w:rsidRPr="00047F7E">
        <w:rPr>
          <w:rtl/>
        </w:rPr>
        <w:t xml:space="preserve"> </w:t>
      </w:r>
      <w:r w:rsidR="00874E8D" w:rsidRPr="00047F7E">
        <w:rPr>
          <w:rtl/>
        </w:rPr>
        <w:t>السياسات</w:t>
      </w:r>
      <w:r w:rsidR="00E202D0" w:rsidRPr="00047F7E">
        <w:rPr>
          <w:rtl/>
        </w:rPr>
        <w:t xml:space="preserve"> </w:t>
      </w:r>
    </w:p>
    <w:p w14:paraId="6FE96E00" w14:textId="0FCEB65C" w:rsidR="00874E8D" w:rsidRPr="00047F7E" w:rsidRDefault="00874E8D" w:rsidP="00EB547F">
      <w:pPr>
        <w:pStyle w:val="SingleTxtGA"/>
      </w:pPr>
      <w:r w:rsidRPr="00047F7E">
        <w:rPr>
          <w:rtl/>
        </w:rPr>
        <w:t>3</w:t>
      </w:r>
      <w:r w:rsidR="00EB547F" w:rsidRPr="00047F7E">
        <w:rPr>
          <w:rtl/>
        </w:rPr>
        <w:t>-</w:t>
      </w:r>
      <w:r w:rsidRPr="00047F7E">
        <w:rPr>
          <w:rtl/>
        </w:rPr>
        <w:tab/>
        <w:t>وُضعت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المبادئ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التوجيهية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والأطر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والاستراتيجيات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التالية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ونظمت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أنشطة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للتوعية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وتنفيذها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لتعزيز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الإدماج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لمنظور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الجدير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بالملاحظة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وممثليهم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منظمات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والمنظمات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أجلهم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زالوا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يشاركون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المشاورات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يعقدها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أصحاب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المصلحة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وأفرقة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النقاش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المركز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وعمليات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المصادقة،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بعض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الأحيان،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كانوا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يضطلعون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بدور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الميسر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هذه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الاجتماعات</w:t>
      </w:r>
      <w:r w:rsidR="00E202D0" w:rsidRPr="00047F7E">
        <w:rPr>
          <w:rtl/>
        </w:rPr>
        <w:t>:</w:t>
      </w:r>
    </w:p>
    <w:p w14:paraId="692DE32B" w14:textId="1DA86DC0" w:rsidR="00874E8D" w:rsidRPr="00047F7E" w:rsidRDefault="00874E8D" w:rsidP="00EB547F">
      <w:pPr>
        <w:pStyle w:val="Roman1GA"/>
      </w:pPr>
      <w:r w:rsidRPr="00047F7E">
        <w:rPr>
          <w:rtl/>
        </w:rPr>
        <w:t>وضع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وإطلاق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والاستراتيجية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لتعميم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مراعاة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مسائل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المدن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الكبرى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والبلديات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والمقاطعات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غانا.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وتسترشد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معظم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المدن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والبلديات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والمقاطعات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غانا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والاستراتيجيات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إدارة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الحوكمة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اليومية،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وتخطيط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السياسات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وتنفيذها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تحقيق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مستوى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الحكم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المحلي؛</w:t>
      </w:r>
    </w:p>
    <w:p w14:paraId="2070DB7D" w14:textId="63BB0F21" w:rsidR="00874E8D" w:rsidRPr="00047F7E" w:rsidRDefault="00874E8D" w:rsidP="00EB547F">
      <w:pPr>
        <w:pStyle w:val="Roman1GA"/>
      </w:pPr>
      <w:r w:rsidRPr="00047F7E">
        <w:rPr>
          <w:rtl/>
        </w:rPr>
        <w:t>طلبت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لجنة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تخطيط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وزارة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الشؤون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الجنسانية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والطفل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والحماية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الاجتماعية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الإسهام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السياسة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لتحقيق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المتوسط</w:t>
      </w:r>
      <w:r w:rsidR="00E202D0" w:rsidRPr="00047F7E">
        <w:rPr>
          <w:rtl/>
        </w:rPr>
        <w:t xml:space="preserve"> </w:t>
      </w:r>
      <w:r w:rsidRPr="00047F7E">
        <w:rPr>
          <w:rtl/>
        </w:rPr>
        <w:t>(2022</w:t>
      </w:r>
      <w:r w:rsidR="00EB547F" w:rsidRPr="00047F7E">
        <w:rPr>
          <w:rtl/>
        </w:rPr>
        <w:t>-</w:t>
      </w:r>
      <w:r w:rsidRPr="00047F7E">
        <w:rPr>
          <w:rtl/>
        </w:rPr>
        <w:t>2025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وكلفت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الوزارة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المعني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بالمهمة،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وقُدمت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مدخلات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تتعلق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جميع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التركيز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السياسة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لتحقيق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المتوسط</w:t>
      </w:r>
      <w:r w:rsidR="00E202D0" w:rsidRPr="00047F7E">
        <w:rPr>
          <w:rtl/>
        </w:rPr>
        <w:t xml:space="preserve"> </w:t>
      </w:r>
      <w:r w:rsidRPr="00047F7E">
        <w:rPr>
          <w:rtl/>
        </w:rPr>
        <w:t>(2022</w:t>
      </w:r>
      <w:r w:rsidR="00EB547F" w:rsidRPr="00047F7E">
        <w:rPr>
          <w:rtl/>
        </w:rPr>
        <w:t>-</w:t>
      </w:r>
      <w:r w:rsidRPr="00047F7E">
        <w:rPr>
          <w:rtl/>
        </w:rPr>
        <w:t>2025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وبالنظر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تمثل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مسألة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شاملة،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فإن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السياسة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هذا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يقدم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للوزارات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والإدارات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والوكالات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التوجيه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اللازم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لتحقيق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الإدماج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لمنظور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تقديم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الخدمات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المكلفة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بها؛</w:t>
      </w:r>
    </w:p>
    <w:p w14:paraId="24A10F59" w14:textId="31ADCF09" w:rsidR="00874E8D" w:rsidRPr="00047F7E" w:rsidRDefault="00874E8D" w:rsidP="00EB547F">
      <w:pPr>
        <w:pStyle w:val="Roman1GA"/>
      </w:pPr>
      <w:r w:rsidRPr="00047F7E">
        <w:rPr>
          <w:rtl/>
        </w:rPr>
        <w:t>وانطلاقاً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مما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سبق،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استرشد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المعني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بخطة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القطاعية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متوسطة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وضعتها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وزارة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الشؤون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الجنسانية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والطفل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والحماية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الاجتماعية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لوضع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خططه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التنموية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متوسطة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(2022</w:t>
      </w:r>
      <w:r w:rsidR="00EB547F" w:rsidRPr="00047F7E">
        <w:rPr>
          <w:rtl/>
        </w:rPr>
        <w:t>-</w:t>
      </w:r>
      <w:r w:rsidRPr="00047F7E">
        <w:rPr>
          <w:rtl/>
        </w:rPr>
        <w:t>2025</w:t>
      </w:r>
      <w:r w:rsidR="00E202D0" w:rsidRPr="00047F7E">
        <w:rPr>
          <w:rtl/>
        </w:rPr>
        <w:t>)</w:t>
      </w:r>
      <w:r w:rsidRPr="00047F7E">
        <w:rPr>
          <w:rtl/>
        </w:rPr>
        <w:t>؛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وهي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طور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التنفيذ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حالياً؛</w:t>
      </w:r>
      <w:r w:rsidR="00E202D0" w:rsidRPr="00047F7E">
        <w:rPr>
          <w:rtl/>
        </w:rPr>
        <w:t xml:space="preserve"> </w:t>
      </w:r>
    </w:p>
    <w:p w14:paraId="51D68101" w14:textId="0D43F84C" w:rsidR="00874E8D" w:rsidRPr="00047F7E" w:rsidRDefault="00874E8D" w:rsidP="00EB547F">
      <w:pPr>
        <w:pStyle w:val="Roman1GA"/>
        <w:rPr>
          <w:spacing w:val="-2"/>
        </w:rPr>
      </w:pPr>
      <w:r w:rsidRPr="00047F7E">
        <w:rPr>
          <w:spacing w:val="-2"/>
          <w:rtl/>
        </w:rPr>
        <w:t>عزز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الإعفاءات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لعام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2022،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(1083</w:t>
      </w:r>
      <w:r w:rsidR="00E202D0" w:rsidRPr="00047F7E">
        <w:rPr>
          <w:spacing w:val="-2"/>
          <w:rtl/>
        </w:rPr>
        <w:t xml:space="preserve">) </w:t>
      </w:r>
      <w:r w:rsidRPr="00047F7E">
        <w:rPr>
          <w:spacing w:val="-2"/>
          <w:rtl/>
        </w:rPr>
        <w:t>الإعفاءات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الرسوم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الجمركية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والضرائب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على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سلع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مثل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الكتب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والإنجازات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الثقافية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التعليمية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أو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العلمية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والمركبات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المصممة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خصيصا</w:t>
      </w:r>
      <w:r w:rsidR="001568D6" w:rsidRPr="00047F7E">
        <w:rPr>
          <w:rFonts w:hint="cs"/>
          <w:spacing w:val="-2"/>
          <w:rtl/>
        </w:rPr>
        <w:t>ً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لاستخدام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أو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المكيفة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أو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المعدلة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لهذا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الغرض،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وما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إلى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ذلك؛</w:t>
      </w:r>
    </w:p>
    <w:p w14:paraId="2D1FDBA1" w14:textId="6E1AD664" w:rsidR="00874E8D" w:rsidRPr="00047F7E" w:rsidRDefault="00874E8D" w:rsidP="00EB547F">
      <w:pPr>
        <w:pStyle w:val="Roman1GA"/>
      </w:pPr>
      <w:r w:rsidRPr="00047F7E">
        <w:rPr>
          <w:rtl/>
        </w:rPr>
        <w:t>وضع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المبادئ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التوجيهية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لهيئة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ترخيص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السائقين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والمركبات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اختبار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وتدريب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السائقين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الوقت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أسفرت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هذه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المبادئ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التوجيهية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إنشاء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منصة</w:t>
      </w:r>
      <w:r w:rsidR="00E202D0" w:rsidRPr="00047F7E">
        <w:rPr>
          <w:rtl/>
        </w:rPr>
        <w:t xml:space="preserve"> </w:t>
      </w:r>
      <w:r w:rsidRPr="00047F7E">
        <w:rPr>
          <w:rtl/>
        </w:rPr>
        <w:lastRenderedPageBreak/>
        <w:t>للسائقين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المؤهلين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ليتمكنوا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الحصول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خدمات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ترخيص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القيادة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تقدمها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الهيئة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والامتيازات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المرتبطة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بها؛</w:t>
      </w:r>
      <w:r w:rsidR="00E202D0" w:rsidRPr="00047F7E">
        <w:rPr>
          <w:rtl/>
        </w:rPr>
        <w:t xml:space="preserve"> </w:t>
      </w:r>
    </w:p>
    <w:p w14:paraId="3A398847" w14:textId="7986417B" w:rsidR="00874E8D" w:rsidRPr="00047F7E" w:rsidRDefault="00874E8D" w:rsidP="002F1D79">
      <w:pPr>
        <w:pStyle w:val="Roman1GA"/>
      </w:pPr>
      <w:r w:rsidRPr="00047F7E">
        <w:rPr>
          <w:rtl/>
        </w:rPr>
        <w:t>يركز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التسريع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الرقمي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غانا</w:t>
      </w:r>
      <w:r w:rsidR="00E202D0" w:rsidRPr="00047F7E">
        <w:rPr>
          <w:rtl/>
        </w:rPr>
        <w:t xml:space="preserve"> </w:t>
      </w:r>
      <w:r w:rsidR="00EB547F" w:rsidRPr="00047F7E">
        <w:rPr>
          <w:rtl/>
        </w:rPr>
        <w:t>-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المهارات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الرقمية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ووظائف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الذي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يجري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تنفيذه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حالياً،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التدريب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المهارات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الرقمية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المخصصة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تعزيز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قدرة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العيش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المستقل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وريادة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الأعمال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وزيادة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إمكانية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تشغيلهم.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نهاية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فترة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التنفيذ</w:t>
      </w:r>
      <w:r w:rsidR="00E202D0" w:rsidRPr="00047F7E">
        <w:rPr>
          <w:rtl/>
        </w:rPr>
        <w:t xml:space="preserve"> </w:t>
      </w:r>
      <w:r w:rsidRPr="00047F7E">
        <w:rPr>
          <w:rtl/>
        </w:rPr>
        <w:t>(2027</w:t>
      </w:r>
      <w:r w:rsidR="00E202D0" w:rsidRPr="00047F7E">
        <w:rPr>
          <w:rtl/>
        </w:rPr>
        <w:t>)</w:t>
      </w:r>
      <w:r w:rsidRPr="00047F7E">
        <w:rPr>
          <w:rtl/>
        </w:rPr>
        <w:t>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سيستفيد</w:t>
      </w:r>
      <w:r w:rsidR="00E202D0" w:rsidRPr="00047F7E">
        <w:rPr>
          <w:rtl/>
        </w:rPr>
        <w:t xml:space="preserve"> </w:t>
      </w:r>
      <w:r w:rsidRPr="00047F7E">
        <w:rPr>
          <w:rtl/>
        </w:rPr>
        <w:t>000</w:t>
      </w:r>
      <w:r w:rsidR="00E202D0" w:rsidRPr="00047F7E">
        <w:rPr>
          <w:rtl/>
        </w:rPr>
        <w:t xml:space="preserve"> </w:t>
      </w:r>
      <w:r w:rsidR="002F1D79" w:rsidRPr="00047F7E">
        <w:rPr>
          <w:rtl/>
        </w:rPr>
        <w:t>8</w:t>
      </w:r>
      <w:r w:rsidR="002F1D79" w:rsidRPr="00047F7E">
        <w:rPr>
          <w:rFonts w:hint="cs"/>
          <w:rtl/>
        </w:rPr>
        <w:t xml:space="preserve"> </w:t>
      </w:r>
      <w:r w:rsidRPr="00047F7E">
        <w:rPr>
          <w:rtl/>
        </w:rPr>
        <w:t>شخص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هذا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المشروع.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ويعطي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الأولوية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لتحديث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البوابات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الإلكترونية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الحكومية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تلبية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متطلبات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استخدامها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بالنسبة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وتوفير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أجهزة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تكنولوجيا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المعلومات؛</w:t>
      </w:r>
      <w:r w:rsidR="00E202D0" w:rsidRPr="00047F7E">
        <w:rPr>
          <w:rtl/>
        </w:rPr>
        <w:t xml:space="preserve"> </w:t>
      </w:r>
    </w:p>
    <w:p w14:paraId="4C2DEEFF" w14:textId="03992B7E" w:rsidR="00874E8D" w:rsidRPr="00047F7E" w:rsidRDefault="00874E8D" w:rsidP="00EB547F">
      <w:pPr>
        <w:pStyle w:val="Roman1GA"/>
      </w:pPr>
      <w:r w:rsidRPr="00047F7E">
        <w:rPr>
          <w:rtl/>
        </w:rPr>
        <w:t>وضع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المبادئ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التوجيهية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لإدارة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مخاطر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الكوارث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إدارة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شاملة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وهي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مبادئ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تنفذها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المنظمة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لإدارة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الكوارث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وغيرها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الوكالات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بإدارة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مخاطر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الكوارث.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الوقت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الراهن،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ينصب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التركيز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قبل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الكوارث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وأثناءها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وبعدها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عملاً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بالإرشادات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الواردة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المبادئ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التوجيهية؛</w:t>
      </w:r>
      <w:r w:rsidR="00E202D0" w:rsidRPr="00047F7E">
        <w:rPr>
          <w:rtl/>
        </w:rPr>
        <w:t xml:space="preserve"> </w:t>
      </w:r>
    </w:p>
    <w:p w14:paraId="1936995C" w14:textId="262636E0" w:rsidR="00874E8D" w:rsidRPr="00047F7E" w:rsidRDefault="00874E8D" w:rsidP="00EB547F">
      <w:pPr>
        <w:pStyle w:val="Roman1GA"/>
      </w:pPr>
      <w:r w:rsidRPr="00047F7E">
        <w:rPr>
          <w:rtl/>
        </w:rPr>
        <w:t>وافقت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لجنة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الخدمات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العامة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الخدمة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الجديدة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تجسد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الولاية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المسندة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بموجب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واعتمد</w:t>
      </w:r>
      <w:r w:rsidR="00E202D0" w:rsidRPr="00047F7E">
        <w:rPr>
          <w:rtl/>
        </w:rPr>
        <w:t xml:space="preserve"> </w:t>
      </w:r>
      <w:r w:rsidRPr="00047F7E">
        <w:rPr>
          <w:rtl/>
        </w:rPr>
        <w:t>نظام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الخدمة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أيضا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الترجمة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الشفوية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للغة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الإشارة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الغانية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بوصفها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مهنة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تتيح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التدرج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الوظيفي.</w:t>
      </w:r>
      <w:r w:rsidR="00E202D0" w:rsidRPr="00047F7E">
        <w:rPr>
          <w:rtl/>
        </w:rPr>
        <w:t xml:space="preserve"> </w:t>
      </w:r>
    </w:p>
    <w:p w14:paraId="5EA62767" w14:textId="368282DB" w:rsidR="00874E8D" w:rsidRPr="00047F7E" w:rsidRDefault="00874E8D" w:rsidP="00EB547F">
      <w:pPr>
        <w:pStyle w:val="SingleTxtGA"/>
      </w:pPr>
      <w:r w:rsidRPr="00047F7E">
        <w:rPr>
          <w:rtl/>
        </w:rPr>
        <w:t>4</w:t>
      </w:r>
      <w:r w:rsidR="00EB547F" w:rsidRPr="00047F7E">
        <w:rPr>
          <w:rtl/>
        </w:rPr>
        <w:t>-</w:t>
      </w:r>
      <w:r w:rsidRPr="00047F7E">
        <w:rPr>
          <w:rtl/>
        </w:rPr>
        <w:tab/>
        <w:t>وتجري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 xml:space="preserve">) </w:t>
      </w:r>
      <w:r w:rsidRPr="00047F7E">
        <w:rPr>
          <w:rtl/>
        </w:rPr>
        <w:t>لمواءمته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اتفاقيات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الأمم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المتحدة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حقوق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ولدينا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2024.</w:t>
      </w:r>
    </w:p>
    <w:p w14:paraId="2742711D" w14:textId="4567EEFC" w:rsidR="00874E8D" w:rsidRPr="00047F7E" w:rsidRDefault="00EB547F" w:rsidP="00EB547F">
      <w:pPr>
        <w:pStyle w:val="HChGA"/>
      </w:pPr>
      <w:r w:rsidRPr="00047F7E">
        <w:rPr>
          <w:rtl/>
        </w:rPr>
        <w:tab/>
      </w:r>
      <w:r w:rsidR="00874E8D" w:rsidRPr="00047F7E">
        <w:rPr>
          <w:rtl/>
        </w:rPr>
        <w:t>ثانيا</w:t>
      </w:r>
      <w:r w:rsidRPr="00047F7E">
        <w:rPr>
          <w:rFonts w:hint="cs"/>
          <w:rtl/>
        </w:rPr>
        <w:t>ً</w:t>
      </w:r>
      <w:r w:rsidRPr="00047F7E">
        <w:rPr>
          <w:rtl/>
        </w:rPr>
        <w:t>-</w:t>
      </w:r>
      <w:r w:rsidR="00874E8D" w:rsidRPr="00047F7E">
        <w:rPr>
          <w:rtl/>
        </w:rPr>
        <w:tab/>
        <w:t>الدورات</w:t>
      </w:r>
      <w:r w:rsidR="00E202D0" w:rsidRPr="00047F7E">
        <w:rPr>
          <w:rtl/>
        </w:rPr>
        <w:t xml:space="preserve"> </w:t>
      </w:r>
      <w:r w:rsidR="00874E8D" w:rsidRPr="00047F7E">
        <w:rPr>
          <w:rtl/>
        </w:rPr>
        <w:t>التدريبية</w:t>
      </w:r>
      <w:r w:rsidR="00E202D0" w:rsidRPr="00047F7E">
        <w:rPr>
          <w:rtl/>
        </w:rPr>
        <w:t xml:space="preserve"> </w:t>
      </w:r>
      <w:r w:rsidR="00874E8D" w:rsidRPr="00047F7E">
        <w:rPr>
          <w:rtl/>
        </w:rPr>
        <w:t>وأنشطة</w:t>
      </w:r>
      <w:r w:rsidR="00E202D0" w:rsidRPr="00047F7E">
        <w:rPr>
          <w:rtl/>
        </w:rPr>
        <w:t xml:space="preserve"> </w:t>
      </w:r>
      <w:r w:rsidR="00874E8D" w:rsidRPr="00047F7E">
        <w:rPr>
          <w:rtl/>
        </w:rPr>
        <w:t>التوعية</w:t>
      </w:r>
      <w:r w:rsidR="00E202D0" w:rsidRPr="00047F7E">
        <w:rPr>
          <w:rtl/>
        </w:rPr>
        <w:t xml:space="preserve"> </w:t>
      </w:r>
      <w:r w:rsidR="00874E8D" w:rsidRPr="00047F7E">
        <w:rPr>
          <w:rtl/>
        </w:rPr>
        <w:t>والتواصل</w:t>
      </w:r>
      <w:r w:rsidR="00E202D0" w:rsidRPr="00047F7E">
        <w:rPr>
          <w:rtl/>
        </w:rPr>
        <w:t xml:space="preserve"> </w:t>
      </w:r>
      <w:r w:rsidR="00874E8D" w:rsidRPr="00047F7E">
        <w:rPr>
          <w:rtl/>
        </w:rPr>
        <w:t>مع</w:t>
      </w:r>
      <w:r w:rsidR="00E202D0" w:rsidRPr="00047F7E">
        <w:rPr>
          <w:rtl/>
        </w:rPr>
        <w:t xml:space="preserve"> </w:t>
      </w:r>
      <w:r w:rsidR="00874E8D" w:rsidRPr="00047F7E">
        <w:rPr>
          <w:rtl/>
        </w:rPr>
        <w:t>أصحاب</w:t>
      </w:r>
      <w:r w:rsidR="00E202D0" w:rsidRPr="00047F7E">
        <w:rPr>
          <w:rtl/>
        </w:rPr>
        <w:t xml:space="preserve"> </w:t>
      </w:r>
      <w:r w:rsidR="00874E8D" w:rsidRPr="00047F7E">
        <w:rPr>
          <w:rtl/>
        </w:rPr>
        <w:t>المصلحة</w:t>
      </w:r>
    </w:p>
    <w:p w14:paraId="3AFA1F15" w14:textId="318AFF1C" w:rsidR="00874E8D" w:rsidRPr="00047F7E" w:rsidRDefault="00874E8D" w:rsidP="00EB547F">
      <w:pPr>
        <w:pStyle w:val="SingleTxtGA"/>
      </w:pPr>
      <w:r w:rsidRPr="00047F7E">
        <w:rPr>
          <w:rtl/>
        </w:rPr>
        <w:t>5</w:t>
      </w:r>
      <w:r w:rsidR="00EB547F" w:rsidRPr="00047F7E">
        <w:rPr>
          <w:rtl/>
        </w:rPr>
        <w:t>-</w:t>
      </w:r>
      <w:r w:rsidRPr="00047F7E">
        <w:rPr>
          <w:rtl/>
        </w:rPr>
        <w:tab/>
        <w:t>خلال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هذه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الفترة،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نُظمت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دورات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تدريبية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وأنشطة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للتوعية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والتواصل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شاملة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قطاعات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واستهدفت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أصحاب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المصلحة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بما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ذلك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ممثلي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المنظمات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أنشطة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الإدماج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لمنظور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>:</w:t>
      </w:r>
    </w:p>
    <w:p w14:paraId="28872F4A" w14:textId="1B2299EE" w:rsidR="00874E8D" w:rsidRPr="00047F7E" w:rsidRDefault="00874E8D" w:rsidP="00230691">
      <w:pPr>
        <w:pStyle w:val="Roman1GA"/>
        <w:numPr>
          <w:ilvl w:val="0"/>
          <w:numId w:val="10"/>
        </w:numPr>
        <w:tabs>
          <w:tab w:val="clear" w:pos="2310"/>
        </w:tabs>
        <w:ind w:left="2489" w:hanging="380"/>
        <w:textDirection w:val="tbRlV"/>
      </w:pPr>
      <w:r w:rsidRPr="00047F7E">
        <w:rPr>
          <w:rtl/>
        </w:rPr>
        <w:t>كبار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المسؤولين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المدن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الكبرى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والبلديات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والمقاطعات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منطقة</w:t>
      </w:r>
      <w:r w:rsidR="00E202D0" w:rsidRPr="00047F7E">
        <w:rPr>
          <w:rtl/>
        </w:rPr>
        <w:t xml:space="preserve"> </w:t>
      </w:r>
      <w:proofErr w:type="spellStart"/>
      <w:r w:rsidRPr="00047F7E">
        <w:rPr>
          <w:rtl/>
        </w:rPr>
        <w:t>أشانتي</w:t>
      </w:r>
      <w:proofErr w:type="spellEnd"/>
      <w:r w:rsidR="00E202D0" w:rsidRPr="00047F7E">
        <w:rPr>
          <w:rtl/>
        </w:rPr>
        <w:t xml:space="preserve"> </w:t>
      </w:r>
      <w:r w:rsidRPr="00047F7E">
        <w:rPr>
          <w:rtl/>
        </w:rPr>
        <w:t>ومنطقة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أكرا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الكبرى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معايير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غانا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لتيسير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وصول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البيئة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المبنية؛</w:t>
      </w:r>
      <w:r w:rsidR="00E202D0" w:rsidRPr="00047F7E">
        <w:rPr>
          <w:rtl/>
        </w:rPr>
        <w:t xml:space="preserve"> </w:t>
      </w:r>
    </w:p>
    <w:p w14:paraId="652DE85F" w14:textId="3F3835E8" w:rsidR="00874E8D" w:rsidRPr="00047F7E" w:rsidRDefault="00874E8D" w:rsidP="00EB547F">
      <w:pPr>
        <w:pStyle w:val="Roman1GA"/>
        <w:tabs>
          <w:tab w:val="clear" w:pos="2310"/>
        </w:tabs>
        <w:ind w:left="2486" w:hanging="378"/>
        <w:textDirection w:val="tbRlV"/>
      </w:pPr>
      <w:r w:rsidRPr="00047F7E">
        <w:rPr>
          <w:rtl/>
        </w:rPr>
        <w:t>مسؤولي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المدن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الكبرى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والبلديات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والمقاطعات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جميع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أنحاء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البلد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توفير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لغة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الإشارة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الغانية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للصم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وضعاف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خلال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البرامج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والأنشطة؛</w:t>
      </w:r>
    </w:p>
    <w:p w14:paraId="2D387116" w14:textId="38E28C03" w:rsidR="00874E8D" w:rsidRPr="00047F7E" w:rsidRDefault="00874E8D" w:rsidP="00EB547F">
      <w:pPr>
        <w:pStyle w:val="Roman1GA"/>
        <w:tabs>
          <w:tab w:val="clear" w:pos="2310"/>
        </w:tabs>
        <w:ind w:left="2486" w:hanging="378"/>
        <w:textDirection w:val="tbRlV"/>
      </w:pPr>
      <w:r w:rsidRPr="00047F7E">
        <w:rPr>
          <w:rtl/>
        </w:rPr>
        <w:t>التواصل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جهات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رفيعة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المستوى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قطاع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الصناعة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الاستخراجية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توفير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فرص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العمل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القطاع</w:t>
      </w:r>
      <w:r w:rsidR="00E202D0" w:rsidRPr="00047F7E">
        <w:rPr>
          <w:rtl/>
        </w:rPr>
        <w:t xml:space="preserve"> </w:t>
      </w:r>
      <w:proofErr w:type="spellStart"/>
      <w:r w:rsidRPr="00047F7E">
        <w:rPr>
          <w:rtl/>
        </w:rPr>
        <w:t>الاستخراجي</w:t>
      </w:r>
      <w:proofErr w:type="spellEnd"/>
      <w:r w:rsidR="00E202D0" w:rsidRPr="00047F7E">
        <w:rPr>
          <w:rtl/>
        </w:rPr>
        <w:t xml:space="preserve">: </w:t>
      </w:r>
    </w:p>
    <w:p w14:paraId="69571409" w14:textId="2AD3FE3A" w:rsidR="00874E8D" w:rsidRPr="00047F7E" w:rsidRDefault="00E202D0" w:rsidP="00E202D0">
      <w:pPr>
        <w:pStyle w:val="HChGA"/>
      </w:pPr>
      <w:r w:rsidRPr="00047F7E">
        <w:rPr>
          <w:rtl/>
        </w:rPr>
        <w:lastRenderedPageBreak/>
        <w:tab/>
      </w:r>
      <w:r w:rsidR="00874E8D" w:rsidRPr="00047F7E">
        <w:rPr>
          <w:rtl/>
        </w:rPr>
        <w:t>ثالثا</w:t>
      </w:r>
      <w:r w:rsidRPr="00047F7E">
        <w:rPr>
          <w:rFonts w:hint="cs"/>
          <w:rtl/>
        </w:rPr>
        <w:t>ً</w:t>
      </w:r>
      <w:r w:rsidR="00EB547F" w:rsidRPr="00047F7E">
        <w:rPr>
          <w:rtl/>
        </w:rPr>
        <w:t>-</w:t>
      </w:r>
      <w:r w:rsidR="00874E8D" w:rsidRPr="00047F7E">
        <w:rPr>
          <w:rtl/>
        </w:rPr>
        <w:tab/>
        <w:t>الغرض</w:t>
      </w:r>
      <w:r w:rsidRPr="00047F7E">
        <w:rPr>
          <w:rtl/>
        </w:rPr>
        <w:t xml:space="preserve"> </w:t>
      </w:r>
      <w:r w:rsidR="00874E8D" w:rsidRPr="00047F7E">
        <w:rPr>
          <w:rtl/>
        </w:rPr>
        <w:t>والالتزامات</w:t>
      </w:r>
      <w:r w:rsidRPr="00047F7E">
        <w:rPr>
          <w:rtl/>
        </w:rPr>
        <w:t xml:space="preserve"> </w:t>
      </w:r>
      <w:r w:rsidR="00874E8D" w:rsidRPr="00047F7E">
        <w:rPr>
          <w:rtl/>
        </w:rPr>
        <w:t>العامة</w:t>
      </w:r>
      <w:r w:rsidRPr="00047F7E">
        <w:rPr>
          <w:rtl/>
        </w:rPr>
        <w:t xml:space="preserve"> </w:t>
      </w:r>
      <w:r w:rsidR="00874E8D" w:rsidRPr="00047F7E">
        <w:rPr>
          <w:rtl/>
        </w:rPr>
        <w:t>(المواد</w:t>
      </w:r>
      <w:r w:rsidRPr="00047F7E">
        <w:rPr>
          <w:rtl/>
        </w:rPr>
        <w:t xml:space="preserve"> </w:t>
      </w:r>
      <w:r w:rsidR="00874E8D" w:rsidRPr="00047F7E">
        <w:rPr>
          <w:rtl/>
        </w:rPr>
        <w:t>1</w:t>
      </w:r>
      <w:r w:rsidR="00EB547F" w:rsidRPr="00047F7E">
        <w:rPr>
          <w:rtl/>
        </w:rPr>
        <w:t>-</w:t>
      </w:r>
      <w:r w:rsidR="00874E8D" w:rsidRPr="00047F7E">
        <w:rPr>
          <w:rtl/>
        </w:rPr>
        <w:t>4</w:t>
      </w:r>
      <w:r w:rsidRPr="00047F7E">
        <w:rPr>
          <w:rtl/>
        </w:rPr>
        <w:t>)</w:t>
      </w:r>
    </w:p>
    <w:p w14:paraId="4CA87C34" w14:textId="317945F8" w:rsidR="00874E8D" w:rsidRPr="00047F7E" w:rsidRDefault="00874E8D" w:rsidP="00E202D0">
      <w:pPr>
        <w:pStyle w:val="H23GA"/>
      </w:pPr>
      <w:bookmarkStart w:id="0" w:name="_Hlk169093092"/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  <w:r w:rsidR="00E202D0" w:rsidRPr="00047F7E">
        <w:rPr>
          <w:rtl/>
        </w:rPr>
        <w:t xml:space="preserve"> </w:t>
      </w:r>
      <w:r w:rsidRPr="00047F7E">
        <w:rPr>
          <w:rtl/>
        </w:rPr>
        <w:t>(</w:t>
      </w:r>
      <w:r w:rsidRPr="00047F7E">
        <w:t>CRPD/C/GHA/Q/1</w:t>
      </w:r>
      <w:r w:rsidR="00E202D0" w:rsidRPr="00047F7E">
        <w:rPr>
          <w:rtl/>
        </w:rPr>
        <w:t>)</w:t>
      </w:r>
      <w:bookmarkStart w:id="1" w:name="_Hlk140743740"/>
      <w:bookmarkEnd w:id="1"/>
    </w:p>
    <w:bookmarkEnd w:id="0"/>
    <w:p w14:paraId="76B1B60C" w14:textId="26CF0240" w:rsidR="00874E8D" w:rsidRPr="00047F7E" w:rsidRDefault="00874E8D" w:rsidP="00E202D0">
      <w:pPr>
        <w:pStyle w:val="SingleTxtGA"/>
      </w:pPr>
      <w:r w:rsidRPr="00047F7E">
        <w:rPr>
          <w:rtl/>
        </w:rPr>
        <w:t>6</w:t>
      </w:r>
      <w:r w:rsidR="00EB547F" w:rsidRPr="00047F7E">
        <w:rPr>
          <w:rtl/>
        </w:rPr>
        <w:t>-</w:t>
      </w:r>
      <w:r w:rsidRPr="00047F7E">
        <w:rPr>
          <w:rtl/>
        </w:rPr>
        <w:tab/>
        <w:t>يخضع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 xml:space="preserve">) </w:t>
      </w:r>
      <w:r w:rsidRPr="00047F7E">
        <w:rPr>
          <w:rtl/>
        </w:rPr>
        <w:t>للمراجعة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802F3E" w:rsidRPr="00047F7E">
        <w:rPr>
          <w:rFonts w:hint="cs"/>
          <w:rtl/>
        </w:rPr>
        <w:t>ً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84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تقديم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صورة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مهينة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>:</w:t>
      </w:r>
    </w:p>
    <w:p w14:paraId="1AA1DE6D" w14:textId="0F8EC245" w:rsidR="00874E8D" w:rsidRPr="00047F7E" w:rsidRDefault="00874E8D" w:rsidP="00E20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"84(1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>:</w:t>
      </w:r>
    </w:p>
    <w:p w14:paraId="4EDEBD02" w14:textId="147E1516" w:rsidR="00874E8D" w:rsidRPr="00047F7E" w:rsidRDefault="00E202D0" w:rsidP="00E20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مناداة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شخص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إعاقة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بأسماء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مهينة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استخدام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لغة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مهينة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ضد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شخص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إعاقة؛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</w:p>
    <w:p w14:paraId="5205E585" w14:textId="43FBA63D" w:rsidR="00874E8D" w:rsidRPr="00047F7E" w:rsidRDefault="00E202D0" w:rsidP="00E20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توزيع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منشور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عبر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وسيلة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إعلامية،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يقدم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صورة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مهينة"."</w:t>
      </w:r>
      <w:r w:rsidRPr="00047F7E">
        <w:rPr>
          <w:i/>
          <w:iCs/>
          <w:rtl/>
        </w:rPr>
        <w:t xml:space="preserve"> </w:t>
      </w:r>
    </w:p>
    <w:p w14:paraId="4742F974" w14:textId="4A31C677" w:rsidR="00874E8D" w:rsidRPr="00047F7E" w:rsidRDefault="00874E8D" w:rsidP="00E202D0">
      <w:pPr>
        <w:pStyle w:val="SingleTxtGA"/>
      </w:pPr>
      <w:r w:rsidRPr="00047F7E">
        <w:rPr>
          <w:rtl/>
        </w:rPr>
        <w:t>7</w:t>
      </w:r>
      <w:r w:rsidR="00EB547F" w:rsidRPr="00047F7E">
        <w:rPr>
          <w:rtl/>
        </w:rPr>
        <w:t>-</w:t>
      </w:r>
      <w:r w:rsidRPr="00047F7E">
        <w:rPr>
          <w:rtl/>
        </w:rPr>
        <w:tab/>
        <w:t>وستسفر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هذه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الأحكام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حذف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هذه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العبارات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المهينة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سياسات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الدولة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ولوائحها.</w:t>
      </w:r>
    </w:p>
    <w:p w14:paraId="6F68C4AF" w14:textId="3F1AE535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  <w:bookmarkStart w:id="2" w:name="_Hlk169093207"/>
    </w:p>
    <w:bookmarkEnd w:id="2"/>
    <w:p w14:paraId="214E5CD8" w14:textId="4DC74D4C" w:rsidR="00874E8D" w:rsidRPr="00047F7E" w:rsidRDefault="00874E8D" w:rsidP="00E202D0">
      <w:pPr>
        <w:pStyle w:val="SingleTxtGA"/>
      </w:pPr>
      <w:r w:rsidRPr="00047F7E">
        <w:rPr>
          <w:rtl/>
        </w:rPr>
        <w:t>8</w:t>
      </w:r>
      <w:r w:rsidR="00EB547F" w:rsidRPr="00047F7E">
        <w:rPr>
          <w:rtl/>
        </w:rPr>
        <w:t>-</w:t>
      </w:r>
      <w:r w:rsidRPr="00047F7E">
        <w:rPr>
          <w:rtl/>
        </w:rPr>
        <w:tab/>
        <w:t>ترد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الأنشطة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نفذت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والأنشطة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المقررة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إدماج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منظور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السياسة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لتحقيق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المتوسط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للفترة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2022</w:t>
      </w:r>
      <w:r w:rsidR="00EB547F" w:rsidRPr="00047F7E">
        <w:rPr>
          <w:rtl/>
        </w:rPr>
        <w:t>-</w:t>
      </w:r>
      <w:r w:rsidRPr="00047F7E">
        <w:rPr>
          <w:rtl/>
        </w:rPr>
        <w:t>2025.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وقد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أدمج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منظور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جميع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الأبعاد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السياساتية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ومجالات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التركيز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المنصوص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عليها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السياسة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لتحقيق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المتوسط.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ويتضمن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السياسة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هذا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أيضا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تركيز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خاصا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يسمى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التركيز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للإعاقة.</w:t>
      </w:r>
    </w:p>
    <w:p w14:paraId="564C9A44" w14:textId="06D53D5B" w:rsidR="00874E8D" w:rsidRPr="00047F7E" w:rsidRDefault="00874E8D" w:rsidP="00E202D0">
      <w:pPr>
        <w:pStyle w:val="SingleTxtGA"/>
      </w:pPr>
      <w:r w:rsidRPr="00047F7E">
        <w:rPr>
          <w:rtl/>
        </w:rPr>
        <w:t>9</w:t>
      </w:r>
      <w:r w:rsidR="00EB547F" w:rsidRPr="00047F7E">
        <w:rPr>
          <w:rtl/>
        </w:rPr>
        <w:t>-</w:t>
      </w:r>
      <w:r w:rsidRPr="00047F7E">
        <w:rPr>
          <w:rtl/>
        </w:rPr>
        <w:tab/>
        <w:t>وتحتوي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الخطة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القطاعية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متوسطة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وضعتها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وزارة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الشؤون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الجنسانية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والطفل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والحماية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الاجتماعية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للفترة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2022</w:t>
      </w:r>
      <w:r w:rsidR="00EB547F" w:rsidRPr="00047F7E">
        <w:rPr>
          <w:rtl/>
        </w:rPr>
        <w:t>-</w:t>
      </w:r>
      <w:r w:rsidRPr="00047F7E">
        <w:rPr>
          <w:rtl/>
        </w:rPr>
        <w:t>2025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عنصر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المنصوص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عليه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السياسة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لتحقيق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المتوسط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ومنها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استُوحيت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التابعة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للفترة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2022</w:t>
      </w:r>
      <w:r w:rsidR="00EB547F" w:rsidRPr="00047F7E">
        <w:rPr>
          <w:rtl/>
        </w:rPr>
        <w:t>-</w:t>
      </w:r>
      <w:r w:rsidRPr="00047F7E">
        <w:rPr>
          <w:rtl/>
        </w:rPr>
        <w:t>2025</w:t>
      </w:r>
      <w:r w:rsidR="00E202D0" w:rsidRPr="00047F7E">
        <w:rPr>
          <w:rtl/>
        </w:rPr>
        <w:t>:</w:t>
      </w:r>
    </w:p>
    <w:p w14:paraId="53C70DB3" w14:textId="1F8DA540" w:rsidR="00874E8D" w:rsidRPr="00047F7E" w:rsidRDefault="00874E8D" w:rsidP="00E202D0">
      <w:pPr>
        <w:pStyle w:val="Bullet1GA"/>
      </w:pPr>
      <w:r w:rsidRPr="00047F7E">
        <w:rPr>
          <w:rtl/>
        </w:rPr>
        <w:t>ومصادر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تمويل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هي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كالتالي</w:t>
      </w:r>
      <w:r w:rsidR="00E202D0" w:rsidRPr="00047F7E">
        <w:rPr>
          <w:rtl/>
        </w:rPr>
        <w:t>:</w:t>
      </w:r>
    </w:p>
    <w:p w14:paraId="1665748E" w14:textId="36E02DC0" w:rsidR="00874E8D" w:rsidRPr="00047F7E" w:rsidRDefault="00874E8D" w:rsidP="00E202D0">
      <w:pPr>
        <w:pStyle w:val="Bullet1GA"/>
      </w:pPr>
      <w:r w:rsidRPr="00047F7E">
        <w:rPr>
          <w:rtl/>
        </w:rPr>
        <w:t>الأموال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المخصصة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البرلمان؛</w:t>
      </w:r>
    </w:p>
    <w:p w14:paraId="4D352DF9" w14:textId="0D59CB6F" w:rsidR="00874E8D" w:rsidRPr="00047F7E" w:rsidRDefault="00874E8D" w:rsidP="00E202D0">
      <w:pPr>
        <w:pStyle w:val="Bullet1GA"/>
      </w:pPr>
      <w:r w:rsidRPr="00047F7E">
        <w:rPr>
          <w:rtl/>
        </w:rPr>
        <w:t>والتبرعات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والمنح؛</w:t>
      </w:r>
    </w:p>
    <w:p w14:paraId="0C3180C1" w14:textId="0E0F88C6" w:rsidR="00874E8D" w:rsidRPr="00047F7E" w:rsidRDefault="00874E8D" w:rsidP="00E202D0">
      <w:pPr>
        <w:pStyle w:val="Bullet1GA"/>
      </w:pPr>
      <w:r w:rsidRPr="00047F7E">
        <w:rPr>
          <w:rtl/>
        </w:rPr>
        <w:t>وأي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أموال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أخرى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يقرها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الوزير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المكلف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بالشؤون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المالية،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بموافقة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البرلمان.</w:t>
      </w:r>
    </w:p>
    <w:p w14:paraId="622510AD" w14:textId="16211E29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42FDAF43" w14:textId="6E96179B" w:rsidR="00874E8D" w:rsidRPr="00047F7E" w:rsidRDefault="00874E8D" w:rsidP="00E202D0">
      <w:pPr>
        <w:pStyle w:val="SingleTxtGA"/>
      </w:pPr>
      <w:r w:rsidRPr="00047F7E">
        <w:rPr>
          <w:rtl/>
        </w:rPr>
        <w:t>10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 xml:space="preserve">) </w:t>
      </w:r>
      <w:r w:rsidRPr="00047F7E">
        <w:rPr>
          <w:rtl/>
        </w:rPr>
        <w:t>وقد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انطلاق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العملية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البرلمانية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وشيكا</w:t>
      </w:r>
      <w:r w:rsidR="00802F3E" w:rsidRPr="00047F7E">
        <w:rPr>
          <w:rFonts w:hint="cs"/>
          <w:rtl/>
        </w:rPr>
        <w:t>ً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وتنص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89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Fonts w:hint="cs"/>
          <w:rtl/>
        </w:rPr>
        <w:t> 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تعريف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بموجب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التفسيرات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التالية</w:t>
      </w:r>
      <w:r w:rsidR="00E202D0" w:rsidRPr="00047F7E">
        <w:rPr>
          <w:rtl/>
        </w:rPr>
        <w:t>:</w:t>
      </w:r>
    </w:p>
    <w:p w14:paraId="19398531" w14:textId="3794E98E" w:rsidR="00874E8D" w:rsidRPr="00047F7E" w:rsidRDefault="00874E8D" w:rsidP="00266E9C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عبارة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"الأشخاص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الإعاقة"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تعني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الفرد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يعاني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بدنية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عقلية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حسية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تؤدي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عوائق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جسدية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ثقافية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اجتماعية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كبير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قدرة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هذا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الفرد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القيام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بنشاط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أكثر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الأنشطة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الحياتية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الرئيسية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لذلك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الفرد؛"</w:t>
      </w:r>
    </w:p>
    <w:p w14:paraId="4EB77933" w14:textId="05D7F368" w:rsidR="00874E8D" w:rsidRPr="00047F7E" w:rsidRDefault="00874E8D" w:rsidP="00E202D0">
      <w:pPr>
        <w:pStyle w:val="H23GA"/>
      </w:pPr>
      <w:r w:rsidRPr="00047F7E">
        <w:rPr>
          <w:rtl/>
        </w:rPr>
        <w:lastRenderedPageBreak/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1(د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6FB16F8B" w14:textId="348828DD" w:rsidR="00874E8D" w:rsidRPr="00047F7E" w:rsidRDefault="00874E8D" w:rsidP="00E202D0">
      <w:pPr>
        <w:pStyle w:val="SingleTxtGA"/>
      </w:pPr>
      <w:r w:rsidRPr="00047F7E">
        <w:rPr>
          <w:rtl/>
        </w:rPr>
        <w:t>11</w:t>
      </w:r>
      <w:r w:rsidR="00EB547F" w:rsidRPr="00047F7E">
        <w:rPr>
          <w:rtl/>
        </w:rPr>
        <w:t>-</w:t>
      </w:r>
      <w:r w:rsidRPr="00047F7E">
        <w:rPr>
          <w:rtl/>
        </w:rPr>
        <w:tab/>
        <w:t>يمثل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السياسة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لتحقيق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المتوسط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غانا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للفترة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2022</w:t>
      </w:r>
      <w:r w:rsidR="00EB547F" w:rsidRPr="00047F7E">
        <w:rPr>
          <w:rtl/>
        </w:rPr>
        <w:t>-</w:t>
      </w:r>
      <w:r w:rsidRPr="00047F7E">
        <w:rPr>
          <w:rtl/>
        </w:rPr>
        <w:t>2025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العمل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المفصلة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والمعتمدة.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وقد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أدمج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منظور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جميع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الأبعاد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السياساتية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ومجالات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التركيز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المنصوص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عليها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السياسة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لتحقيق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المتوسط.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السياسة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لتحقيق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المتوسط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أيضا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تركيز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خاصا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يسمى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التركيز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للإعاقة.</w:t>
      </w:r>
    </w:p>
    <w:p w14:paraId="0511156B" w14:textId="0C6F79F3" w:rsidR="00874E8D" w:rsidRPr="00047F7E" w:rsidRDefault="00874E8D" w:rsidP="00E202D0">
      <w:pPr>
        <w:pStyle w:val="SingleTxtGA"/>
      </w:pPr>
      <w:r w:rsidRPr="00047F7E">
        <w:rPr>
          <w:rtl/>
        </w:rPr>
        <w:t>12</w:t>
      </w:r>
      <w:r w:rsidR="00EB547F" w:rsidRPr="00047F7E">
        <w:rPr>
          <w:rtl/>
        </w:rPr>
        <w:t>-</w:t>
      </w:r>
      <w:r w:rsidRPr="00047F7E">
        <w:rPr>
          <w:rtl/>
        </w:rPr>
        <w:tab/>
        <w:t>وتحتوي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الخطة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القطاعية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متوسطة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وضعتها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وزارة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الشؤون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الجنسانية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والطفل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والحماية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الاجتماعية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للفترة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2022</w:t>
      </w:r>
      <w:r w:rsidR="00EB547F" w:rsidRPr="00047F7E">
        <w:rPr>
          <w:rtl/>
        </w:rPr>
        <w:t>-</w:t>
      </w:r>
      <w:r w:rsidRPr="00047F7E">
        <w:rPr>
          <w:rtl/>
        </w:rPr>
        <w:t>2025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عنصر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المنصوص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عليه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السياسة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لتحقيق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المتوسط،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ومنها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استوحيت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الإنمائية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للفترة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2022</w:t>
      </w:r>
      <w:r w:rsidR="00EB547F" w:rsidRPr="00047F7E">
        <w:rPr>
          <w:rtl/>
        </w:rPr>
        <w:t>-</w:t>
      </w:r>
      <w:r w:rsidRPr="00047F7E">
        <w:rPr>
          <w:rtl/>
        </w:rPr>
        <w:t>2025.</w:t>
      </w:r>
    </w:p>
    <w:p w14:paraId="7B6F6F54" w14:textId="48A18564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1(ه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7D0ED1F6" w14:textId="691E27A4" w:rsidR="00874E8D" w:rsidRPr="00047F7E" w:rsidRDefault="00874E8D" w:rsidP="00E202D0">
      <w:pPr>
        <w:pStyle w:val="SingleTxtGA"/>
      </w:pPr>
      <w:r w:rsidRPr="00047F7E">
        <w:rPr>
          <w:rtl/>
        </w:rPr>
        <w:t>13</w:t>
      </w:r>
      <w:r w:rsidR="00EB547F" w:rsidRPr="00047F7E">
        <w:rPr>
          <w:rtl/>
        </w:rPr>
        <w:t>-</w:t>
      </w:r>
      <w:r w:rsidRPr="00047F7E">
        <w:rPr>
          <w:rtl/>
        </w:rPr>
        <w:tab/>
        <w:t>فيما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يلي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بعض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المشاورات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أجريت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طريق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المنظمات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تمثلهم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وضع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التشريعات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والسياسات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والبرامج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وسائر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اللوائح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والتدابير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ذات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الصلة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ورصد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تنفيذها،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بما</w:t>
      </w:r>
      <w:r w:rsidR="001568D6" w:rsidRPr="00047F7E">
        <w:rPr>
          <w:rFonts w:hint="cs"/>
          <w:rtl/>
        </w:rPr>
        <w:t> 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ذلك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يركز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حقوق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>:</w:t>
      </w:r>
    </w:p>
    <w:p w14:paraId="3C99D2AA" w14:textId="44E3AEBF" w:rsidR="00874E8D" w:rsidRPr="00047F7E" w:rsidRDefault="00874E8D" w:rsidP="00E202D0">
      <w:pPr>
        <w:pStyle w:val="Bullet1GA"/>
      </w:pP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 xml:space="preserve">) </w:t>
      </w:r>
      <w:r w:rsidRPr="00047F7E">
        <w:rPr>
          <w:rtl/>
        </w:rPr>
        <w:t>بدءا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بتشكيل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اللجنة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 xml:space="preserve">) </w:t>
      </w:r>
      <w:r w:rsidRPr="00047F7E">
        <w:rPr>
          <w:rtl/>
        </w:rPr>
        <w:t>شارك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ذوو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وممثلون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منظمات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والمنظمات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لأجلهم؛</w:t>
      </w:r>
    </w:p>
    <w:p w14:paraId="743386D1" w14:textId="1B2B5933" w:rsidR="00874E8D" w:rsidRPr="00047F7E" w:rsidRDefault="00874E8D" w:rsidP="00E202D0">
      <w:pPr>
        <w:pStyle w:val="Bullet1GA"/>
        <w:rPr>
          <w:spacing w:val="-4"/>
        </w:rPr>
      </w:pPr>
      <w:r w:rsidRPr="00047F7E">
        <w:rPr>
          <w:spacing w:val="-4"/>
          <w:rtl/>
        </w:rPr>
        <w:t>المشاورات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الواسعة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بشأن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مراجعة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الأشخاص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ذوي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الإعاقة،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2006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(القانون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715</w:t>
      </w:r>
      <w:r w:rsidR="00E202D0" w:rsidRPr="00047F7E">
        <w:rPr>
          <w:spacing w:val="-4"/>
          <w:rtl/>
        </w:rPr>
        <w:t>)</w:t>
      </w:r>
      <w:r w:rsidRPr="00047F7E">
        <w:rPr>
          <w:spacing w:val="-4"/>
          <w:rtl/>
        </w:rPr>
        <w:t>؛</w:t>
      </w:r>
      <w:r w:rsidR="00E202D0" w:rsidRPr="00047F7E">
        <w:rPr>
          <w:spacing w:val="-4"/>
          <w:rtl/>
        </w:rPr>
        <w:t xml:space="preserve"> </w:t>
      </w:r>
    </w:p>
    <w:p w14:paraId="77C7EF91" w14:textId="3721644A" w:rsidR="00874E8D" w:rsidRPr="00047F7E" w:rsidRDefault="00874E8D" w:rsidP="00E202D0">
      <w:pPr>
        <w:pStyle w:val="Bullet1GA"/>
      </w:pPr>
      <w:r w:rsidRPr="00047F7E">
        <w:rPr>
          <w:rtl/>
        </w:rPr>
        <w:t>المصادقة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2024؛</w:t>
      </w:r>
      <w:r w:rsidR="00E202D0" w:rsidRPr="00047F7E">
        <w:rPr>
          <w:rtl/>
        </w:rPr>
        <w:t xml:space="preserve"> </w:t>
      </w:r>
    </w:p>
    <w:p w14:paraId="4C3E8064" w14:textId="0B7DCAC8" w:rsidR="00874E8D" w:rsidRPr="00047F7E" w:rsidRDefault="00874E8D" w:rsidP="00E202D0">
      <w:pPr>
        <w:pStyle w:val="Bullet1GA"/>
      </w:pPr>
      <w:r w:rsidRPr="00047F7E">
        <w:rPr>
          <w:rtl/>
        </w:rPr>
        <w:t>التواصل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منظمات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والمنظمات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لأجلهم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للاستئناس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بآرائهم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2024؛</w:t>
      </w:r>
    </w:p>
    <w:p w14:paraId="14D059C4" w14:textId="6842488F" w:rsidR="00874E8D" w:rsidRPr="00047F7E" w:rsidRDefault="00874E8D" w:rsidP="00E202D0">
      <w:pPr>
        <w:pStyle w:val="Bullet1GA"/>
      </w:pP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العمل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والاستراتيجيات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الخاصة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بتعميم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مراعاة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منظور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المدن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الكبرى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والبلديات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والمقاطعات؛</w:t>
      </w:r>
    </w:p>
    <w:p w14:paraId="18107B17" w14:textId="10CE64E3" w:rsidR="00874E8D" w:rsidRPr="00047F7E" w:rsidRDefault="00874E8D" w:rsidP="00E202D0">
      <w:pPr>
        <w:pStyle w:val="Bullet1GA"/>
      </w:pPr>
      <w:r w:rsidRPr="00047F7E">
        <w:rPr>
          <w:rtl/>
        </w:rPr>
        <w:t>المبادئ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التوجيهية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لهيئة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ترخيص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المركبات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والسائقين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اختبار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وتدريب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السائقين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الإعاقة؛</w:t>
      </w:r>
    </w:p>
    <w:p w14:paraId="4B4ECE63" w14:textId="166DC2A9" w:rsidR="00874E8D" w:rsidRPr="00047F7E" w:rsidRDefault="00874E8D" w:rsidP="00E202D0">
      <w:pPr>
        <w:pStyle w:val="Bullet1GA"/>
      </w:pPr>
      <w:r w:rsidRPr="00047F7E">
        <w:rPr>
          <w:rtl/>
        </w:rPr>
        <w:t>المبادئ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التوجيهية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لإدارة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مخاطر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الكوارث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إدارة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شاملة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</w:p>
    <w:p w14:paraId="29508C2D" w14:textId="77873866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1(و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121E5685" w14:textId="2C31D359" w:rsidR="00874E8D" w:rsidRPr="00047F7E" w:rsidRDefault="00874E8D" w:rsidP="00E202D0">
      <w:pPr>
        <w:pStyle w:val="SingleTxtGA"/>
      </w:pPr>
      <w:r w:rsidRPr="00047F7E">
        <w:rPr>
          <w:rtl/>
        </w:rPr>
        <w:t>14</w:t>
      </w:r>
      <w:r w:rsidR="00EB547F" w:rsidRPr="00047F7E">
        <w:rPr>
          <w:rtl/>
        </w:rPr>
        <w:t>-</w:t>
      </w:r>
      <w:r w:rsidRPr="00047F7E">
        <w:rPr>
          <w:rtl/>
        </w:rPr>
        <w:tab/>
        <w:t>وقعت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غانا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الميثاق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الأفريقي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لحقوق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الإنسان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والشعوب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حقوق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أفريقيا.</w:t>
      </w:r>
      <w:r w:rsidR="00E202D0" w:rsidRPr="00047F7E">
        <w:rPr>
          <w:rtl/>
        </w:rPr>
        <w:t xml:space="preserve"> </w:t>
      </w:r>
    </w:p>
    <w:p w14:paraId="30E9DA53" w14:textId="16C795FF" w:rsidR="00874E8D" w:rsidRPr="00047F7E" w:rsidRDefault="00874E8D" w:rsidP="00E202D0">
      <w:pPr>
        <w:pStyle w:val="SingleTxtGA"/>
      </w:pPr>
      <w:r w:rsidRPr="00047F7E">
        <w:rPr>
          <w:rtl/>
        </w:rPr>
        <w:t>15</w:t>
      </w:r>
      <w:r w:rsidR="00EB547F" w:rsidRPr="00047F7E">
        <w:rPr>
          <w:rtl/>
        </w:rPr>
        <w:t>-</w:t>
      </w:r>
      <w:r w:rsidRPr="00047F7E">
        <w:rPr>
          <w:rtl/>
        </w:rPr>
        <w:tab/>
        <w:t>وشرعت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وزارة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الشؤون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الجنسانية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والطفل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والحماية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الاجتماعية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عملية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التصديق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وطلبت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إدراج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الميثاق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الأفريقي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لحقوق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الإنسان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والشعوب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المتعلقة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بحقوق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الإعاقة.</w:t>
      </w:r>
    </w:p>
    <w:p w14:paraId="166969DD" w14:textId="7F103F44" w:rsidR="00874E8D" w:rsidRPr="00047F7E" w:rsidRDefault="00E202D0" w:rsidP="00E202D0">
      <w:pPr>
        <w:pStyle w:val="HChGA"/>
      </w:pPr>
      <w:r w:rsidRPr="00047F7E">
        <w:rPr>
          <w:rtl/>
        </w:rPr>
        <w:lastRenderedPageBreak/>
        <w:tab/>
      </w:r>
      <w:r w:rsidR="00874E8D" w:rsidRPr="00047F7E">
        <w:rPr>
          <w:rtl/>
        </w:rPr>
        <w:t>رابعا</w:t>
      </w:r>
      <w:r w:rsidRPr="00047F7E">
        <w:rPr>
          <w:rFonts w:hint="cs"/>
          <w:rtl/>
        </w:rPr>
        <w:t>ً</w:t>
      </w:r>
      <w:r w:rsidR="00EB547F" w:rsidRPr="00047F7E">
        <w:rPr>
          <w:rtl/>
        </w:rPr>
        <w:t>-</w:t>
      </w:r>
      <w:r w:rsidR="00874E8D" w:rsidRPr="00047F7E">
        <w:rPr>
          <w:rtl/>
        </w:rPr>
        <w:tab/>
        <w:t>حقوق</w:t>
      </w:r>
      <w:r w:rsidRPr="00047F7E">
        <w:rPr>
          <w:rtl/>
        </w:rPr>
        <w:t xml:space="preserve"> </w:t>
      </w:r>
      <w:r w:rsidR="00874E8D" w:rsidRPr="00047F7E">
        <w:rPr>
          <w:rtl/>
        </w:rPr>
        <w:t>محددة</w:t>
      </w:r>
      <w:r w:rsidRPr="00047F7E">
        <w:rPr>
          <w:rtl/>
        </w:rPr>
        <w:t xml:space="preserve"> </w:t>
      </w:r>
      <w:r w:rsidR="00874E8D" w:rsidRPr="00047F7E">
        <w:rPr>
          <w:rtl/>
        </w:rPr>
        <w:t>(المواد</w:t>
      </w:r>
      <w:r w:rsidRPr="00047F7E">
        <w:rPr>
          <w:rtl/>
        </w:rPr>
        <w:t xml:space="preserve"> </w:t>
      </w:r>
      <w:r w:rsidR="00874E8D" w:rsidRPr="00047F7E">
        <w:rPr>
          <w:rtl/>
        </w:rPr>
        <w:t>5</w:t>
      </w:r>
      <w:r w:rsidR="00EB547F" w:rsidRPr="00047F7E">
        <w:rPr>
          <w:rtl/>
        </w:rPr>
        <w:t>-</w:t>
      </w:r>
      <w:r w:rsidR="00874E8D" w:rsidRPr="00047F7E">
        <w:rPr>
          <w:rtl/>
        </w:rPr>
        <w:t>30</w:t>
      </w:r>
      <w:r w:rsidRPr="00047F7E">
        <w:rPr>
          <w:rtl/>
        </w:rPr>
        <w:t>)</w:t>
      </w:r>
    </w:p>
    <w:p w14:paraId="650EF03D" w14:textId="09D12529" w:rsidR="00874E8D" w:rsidRPr="00047F7E" w:rsidRDefault="00874E8D" w:rsidP="00E202D0">
      <w:pPr>
        <w:pStyle w:val="H1GA"/>
      </w:pPr>
      <w:r w:rsidRPr="00047F7E">
        <w:rPr>
          <w:rtl/>
        </w:rPr>
        <w:tab/>
      </w:r>
      <w:r w:rsidRPr="00047F7E">
        <w:rPr>
          <w:rtl/>
        </w:rPr>
        <w:tab/>
        <w:t>المساواة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وعدم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التمييز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5</w:t>
      </w:r>
      <w:r w:rsidR="00E202D0" w:rsidRPr="00047F7E">
        <w:rPr>
          <w:rtl/>
        </w:rPr>
        <w:t>)</w:t>
      </w:r>
    </w:p>
    <w:p w14:paraId="092353C4" w14:textId="74821F14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2B51467E" w14:textId="34AE412A" w:rsidR="00874E8D" w:rsidRPr="00047F7E" w:rsidRDefault="00874E8D" w:rsidP="00E202D0">
      <w:pPr>
        <w:pStyle w:val="SingleTxtGA"/>
      </w:pPr>
      <w:r w:rsidRPr="00047F7E">
        <w:rPr>
          <w:rtl/>
        </w:rPr>
        <w:t>16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b/>
          <w:bCs/>
          <w:rtl/>
        </w:rPr>
        <w:t>المادة</w:t>
      </w:r>
      <w:r w:rsidR="00266E9C" w:rsidRPr="00047F7E">
        <w:rPr>
          <w:rFonts w:hint="cs"/>
          <w:b/>
          <w:bCs/>
          <w:rtl/>
        </w:rPr>
        <w:t> </w:t>
      </w:r>
      <w:r w:rsidRPr="00047F7E">
        <w:rPr>
          <w:b/>
          <w:bCs/>
          <w:rtl/>
        </w:rPr>
        <w:t>32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الحق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المساواة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وعدم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التمييز</w:t>
      </w:r>
      <w:r w:rsidR="00E202D0" w:rsidRPr="00047F7E">
        <w:rPr>
          <w:rtl/>
        </w:rPr>
        <w:t>:</w:t>
      </w:r>
    </w:p>
    <w:p w14:paraId="680A23C4" w14:textId="497418B5" w:rsidR="00874E8D" w:rsidRPr="00047F7E" w:rsidRDefault="00874E8D" w:rsidP="00266E9C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"32(1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الاعتراف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أمام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القانون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المساواة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غيرهم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جوانب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الحياة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الاجتماعية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والثقافية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والاقتصادية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والمدنية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والسياسية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"..</w:t>
      </w:r>
      <w:r w:rsidR="00E202D0" w:rsidRPr="00047F7E">
        <w:rPr>
          <w:i/>
          <w:iCs/>
          <w:rtl/>
        </w:rPr>
        <w:t xml:space="preserve"> </w:t>
      </w:r>
    </w:p>
    <w:p w14:paraId="680B07CB" w14:textId="578035CB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0A36DEAD" w14:textId="47546D28" w:rsidR="00874E8D" w:rsidRPr="00047F7E" w:rsidRDefault="00874E8D" w:rsidP="00E202D0">
      <w:pPr>
        <w:pStyle w:val="SingleTxtGA"/>
        <w:rPr>
          <w:spacing w:val="-2"/>
        </w:rPr>
      </w:pPr>
      <w:r w:rsidRPr="00047F7E">
        <w:rPr>
          <w:spacing w:val="-2"/>
          <w:rtl/>
        </w:rPr>
        <w:t>17</w:t>
      </w:r>
      <w:r w:rsidR="00EB547F" w:rsidRPr="00047F7E">
        <w:rPr>
          <w:spacing w:val="-2"/>
          <w:rtl/>
        </w:rPr>
        <w:t>-</w:t>
      </w:r>
      <w:r w:rsidRPr="00047F7E">
        <w:rPr>
          <w:spacing w:val="-2"/>
          <w:rtl/>
        </w:rPr>
        <w:tab/>
        <w:t>تجري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مراجعة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لعام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2006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(القانون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رقم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715</w:t>
      </w:r>
      <w:r w:rsidR="00E202D0" w:rsidRPr="00047F7E">
        <w:rPr>
          <w:spacing w:val="-2"/>
          <w:rtl/>
        </w:rPr>
        <w:t>)</w:t>
      </w:r>
      <w:r w:rsidRPr="00047F7E">
        <w:rPr>
          <w:spacing w:val="-2"/>
          <w:rtl/>
        </w:rPr>
        <w:t>.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وتتضمن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المادة</w:t>
      </w:r>
      <w:r w:rsidR="00266E9C" w:rsidRPr="00047F7E">
        <w:rPr>
          <w:rFonts w:hint="cs"/>
          <w:spacing w:val="-2"/>
          <w:rtl/>
        </w:rPr>
        <w:t> </w:t>
      </w:r>
      <w:r w:rsidRPr="00047F7E">
        <w:rPr>
          <w:spacing w:val="-2"/>
          <w:rtl/>
        </w:rPr>
        <w:t>50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مشروع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الحالي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2024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أحكاماً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تتناول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حقوق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النساء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ذوات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>:</w:t>
      </w:r>
    </w:p>
    <w:p w14:paraId="760943D9" w14:textId="0CEC6097" w:rsidR="00874E8D" w:rsidRPr="00047F7E" w:rsidRDefault="00874E8D" w:rsidP="00266E9C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"50(1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يحق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امرأة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التمتع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بحقوق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الإنسان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والحريات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الأساسية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دون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تمييز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المساواة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الآخرين،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ذلك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5C7CD417" w14:textId="2D581927" w:rsidR="00874E8D" w:rsidRPr="00047F7E" w:rsidRDefault="00E202D0" w:rsidP="00266E9C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الحق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المشاركة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عملية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صنع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القرار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الشؤون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الاجتماعية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والاقتصادية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والسياسية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وسائر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الأنشطة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ذات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الصلة؛</w:t>
      </w:r>
    </w:p>
    <w:p w14:paraId="3BE164BA" w14:textId="27C9B3FA" w:rsidR="00874E8D" w:rsidRPr="00047F7E" w:rsidRDefault="00E202D0" w:rsidP="00266E9C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الحماية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العنف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الجنسي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والجنساني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المرتبط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بإعاقة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هذا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الشخص؛</w:t>
      </w:r>
    </w:p>
    <w:p w14:paraId="50E1FC66" w14:textId="000A4A40" w:rsidR="00874E8D" w:rsidRPr="00047F7E" w:rsidRDefault="00E202D0" w:rsidP="00266E9C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(ج</w:t>
      </w:r>
      <w:r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توفير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خدمات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التأهيل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وإعادة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التأهيل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والدعم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النفسي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والاجتماعي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لمكافحة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العنف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الجنسي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والجنساني؛</w:t>
      </w:r>
    </w:p>
    <w:p w14:paraId="089CC42D" w14:textId="25CF3738" w:rsidR="00874E8D" w:rsidRPr="00047F7E" w:rsidRDefault="00E202D0" w:rsidP="00266E9C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(د</w:t>
      </w:r>
      <w:r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خدمات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الصحة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الجنسية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والإنجابية؛</w:t>
      </w:r>
    </w:p>
    <w:p w14:paraId="011EB424" w14:textId="33D06AF1" w:rsidR="00874E8D" w:rsidRPr="00047F7E" w:rsidRDefault="00E202D0" w:rsidP="00266E9C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</w:t>
      </w:r>
      <w:r w:rsidR="00D30A25" w:rsidRPr="00047F7E">
        <w:rPr>
          <w:i/>
          <w:iCs/>
          <w:rtl/>
        </w:rPr>
        <w:t>ه</w:t>
      </w:r>
      <w:r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حق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المرأة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ذات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الحفاظ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على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خصوبتها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والتحكم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فيها؛</w:t>
      </w:r>
    </w:p>
    <w:p w14:paraId="11F168A0" w14:textId="48CBF33E" w:rsidR="00874E8D" w:rsidRPr="00047F7E" w:rsidRDefault="00E202D0" w:rsidP="00266E9C">
      <w:pPr>
        <w:pStyle w:val="SingleTxtGA"/>
        <w:ind w:left="1928"/>
        <w:rPr>
          <w:rFonts w:ascii="Times New Roman Italic" w:hAnsi="Times New Roman Italic" w:hint="eastAsia"/>
          <w:i/>
          <w:iCs/>
          <w:spacing w:val="-4"/>
        </w:rPr>
      </w:pPr>
      <w:r w:rsidRPr="00047F7E">
        <w:rPr>
          <w:rFonts w:ascii="Times New Roman Italic" w:hAnsi="Times New Roman Italic"/>
          <w:i/>
          <w:iCs/>
          <w:spacing w:val="-4"/>
          <w:rtl/>
        </w:rPr>
        <w:tab/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(و</w:t>
      </w:r>
      <w:r w:rsidRPr="00047F7E">
        <w:rPr>
          <w:rFonts w:ascii="Times New Roman Italic" w:hAnsi="Times New Roman Italic"/>
          <w:i/>
          <w:iCs/>
          <w:spacing w:val="-4"/>
          <w:rtl/>
        </w:rPr>
        <w:t>)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ab/>
        <w:t>الحق</w:t>
      </w:r>
      <w:r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في</w:t>
      </w:r>
      <w:r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الاحتفاظ</w:t>
      </w:r>
      <w:r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بالطفل</w:t>
      </w:r>
      <w:r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وعدم</w:t>
      </w:r>
      <w:r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حرمان</w:t>
      </w:r>
      <w:r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أي</w:t>
      </w:r>
      <w:r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شخص</w:t>
      </w:r>
      <w:r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من</w:t>
      </w:r>
      <w:r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طفله</w:t>
      </w:r>
      <w:r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بسبب</w:t>
      </w:r>
      <w:r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الإعاقة؛</w:t>
      </w:r>
      <w:r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و</w:t>
      </w:r>
    </w:p>
    <w:p w14:paraId="754787A8" w14:textId="533F7015" w:rsidR="00874E8D" w:rsidRPr="00047F7E" w:rsidRDefault="00E202D0" w:rsidP="00266E9C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(ز</w:t>
      </w:r>
      <w:r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الحق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التنمية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الكاملة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والتقدم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والتمكين.</w:t>
      </w:r>
    </w:p>
    <w:p w14:paraId="542C32F3" w14:textId="4F69D629" w:rsidR="00874E8D" w:rsidRPr="00047F7E" w:rsidRDefault="00874E8D" w:rsidP="00266E9C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تعميم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مراعاة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حقوق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واحتياجات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النساء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والفتيات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جميع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السياسات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والبرامج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والخطط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والميزانيات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المتعلقة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بنوع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الجنس.</w:t>
      </w:r>
    </w:p>
    <w:p w14:paraId="3EAB80B3" w14:textId="68397CB8" w:rsidR="00874E8D" w:rsidRPr="00047F7E" w:rsidRDefault="00874E8D" w:rsidP="00266E9C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(3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تضمن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برامج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الحماية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الاجتماعية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إدماج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النساء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والفتيات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وتركيز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الاهتمام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عليهن،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حسب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الاقتضاء.</w:t>
      </w:r>
    </w:p>
    <w:p w14:paraId="5475267F" w14:textId="45CB5DDF" w:rsidR="00874E8D" w:rsidRPr="00047F7E" w:rsidRDefault="00874E8D" w:rsidP="00266E9C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(4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يُسمح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للمرأة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العاملة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وأم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الطفل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بالاستفادة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المرونة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ساعات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العمل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بحسب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الحالة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ونوع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والاحتياجات.</w:t>
      </w:r>
    </w:p>
    <w:p w14:paraId="2D52BD50" w14:textId="2C15E515" w:rsidR="00874E8D" w:rsidRPr="00047F7E" w:rsidRDefault="00874E8D" w:rsidP="00266E9C">
      <w:pPr>
        <w:pStyle w:val="SingleTxtGA"/>
        <w:ind w:left="1928"/>
        <w:rPr>
          <w:rFonts w:ascii="Times New Roman Italic" w:hAnsi="Times New Roman Italic" w:hint="eastAsia"/>
          <w:i/>
          <w:iCs/>
          <w:spacing w:val="-6"/>
        </w:rPr>
      </w:pPr>
      <w:r w:rsidRPr="00047F7E">
        <w:rPr>
          <w:rFonts w:ascii="Times New Roman Italic" w:hAnsi="Times New Roman Italic"/>
          <w:i/>
          <w:iCs/>
          <w:spacing w:val="-6"/>
          <w:rtl/>
        </w:rPr>
        <w:t>(5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>)</w:t>
      </w:r>
      <w:r w:rsidRPr="00047F7E">
        <w:rPr>
          <w:rFonts w:ascii="Times New Roman Italic" w:hAnsi="Times New Roman Italic"/>
          <w:i/>
          <w:iCs/>
          <w:spacing w:val="-6"/>
          <w:rtl/>
        </w:rPr>
        <w:tab/>
        <w:t>يحق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للنساء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والفتيات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ذوات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الإعاقة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المشاركة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في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اتخاذ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القرارات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العامة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على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جميع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المستويات.</w:t>
      </w:r>
    </w:p>
    <w:p w14:paraId="5A358479" w14:textId="716F043F" w:rsidR="00874E8D" w:rsidRPr="00047F7E" w:rsidRDefault="00874E8D" w:rsidP="00266E9C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(6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تجري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اللجنة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عام،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عمليات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تدقيق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لمدى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سهولة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بالنسبة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أجل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رصد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وتتبع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المحرز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مجال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إعمال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حقوق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النساء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الإعاقة.</w:t>
      </w:r>
    </w:p>
    <w:p w14:paraId="5227EAB3" w14:textId="47E50312" w:rsidR="00874E8D" w:rsidRPr="00047F7E" w:rsidRDefault="00874E8D" w:rsidP="00266E9C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lastRenderedPageBreak/>
        <w:t>(7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يخالف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هذه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المادة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يرتكب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جريمة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تعرضه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لعقوبة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إدارية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تتراوح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خمسين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وحدة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جزائية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وألفي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وحدة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جزائية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إذا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أدين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بإجراءات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موجزة.".</w:t>
      </w:r>
      <w:r w:rsidR="00E202D0" w:rsidRPr="00047F7E">
        <w:rPr>
          <w:i/>
          <w:iCs/>
          <w:rtl/>
        </w:rPr>
        <w:t xml:space="preserve"> </w:t>
      </w:r>
    </w:p>
    <w:p w14:paraId="6063BF93" w14:textId="198B908D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6DB94F7A" w14:textId="1EA266BF" w:rsidR="00874E8D" w:rsidRPr="00047F7E" w:rsidRDefault="00874E8D" w:rsidP="00E202D0">
      <w:pPr>
        <w:pStyle w:val="SingleTxtGA"/>
      </w:pPr>
      <w:r w:rsidRPr="00047F7E">
        <w:rPr>
          <w:rtl/>
        </w:rPr>
        <w:t>18</w:t>
      </w:r>
      <w:r w:rsidR="00EB547F" w:rsidRPr="00047F7E">
        <w:rPr>
          <w:rtl/>
        </w:rPr>
        <w:t>-</w:t>
      </w:r>
      <w:r w:rsidRPr="00047F7E">
        <w:rPr>
          <w:rtl/>
        </w:rPr>
        <w:tab/>
        <w:t>تتيح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خدمات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لجنة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حقوق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الإنسان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والعدالة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الإدارية،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ولجنة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العمل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ووزارة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العمل،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والآليات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البديلة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لتسوية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المنازعات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المرتبطة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بأنظمة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المحاكم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والهيئات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القضائية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الحصول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سبل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انتصاف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الإعاقة.</w:t>
      </w:r>
    </w:p>
    <w:p w14:paraId="792AFCCB" w14:textId="1A352F7E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2(د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0130F328" w14:textId="78B92A30" w:rsidR="00874E8D" w:rsidRPr="00047F7E" w:rsidRDefault="00874E8D" w:rsidP="00E202D0">
      <w:pPr>
        <w:pStyle w:val="SingleTxtGA"/>
      </w:pPr>
      <w:r w:rsidRPr="00047F7E">
        <w:rPr>
          <w:rtl/>
        </w:rPr>
        <w:t>19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 xml:space="preserve">) </w:t>
      </w:r>
      <w:r w:rsidRPr="00047F7E">
        <w:rPr>
          <w:rtl/>
        </w:rPr>
        <w:t>لتعزيز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ولاية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البيانات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المصنفة.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3(و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البيانات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مهام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اللجنة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لإنشاء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سجل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والاحتفاظ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به</w:t>
      </w:r>
      <w:r w:rsidR="00E202D0" w:rsidRPr="00047F7E">
        <w:rPr>
          <w:rtl/>
        </w:rPr>
        <w:t>:</w:t>
      </w:r>
    </w:p>
    <w:p w14:paraId="4DECFF4D" w14:textId="77777777" w:rsidR="00874E8D" w:rsidRPr="00047F7E" w:rsidRDefault="00874E8D" w:rsidP="00266E9C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"...</w:t>
      </w:r>
    </w:p>
    <w:p w14:paraId="180B088A" w14:textId="00003ABD" w:rsidR="00874E8D" w:rsidRPr="00047F7E" w:rsidRDefault="00874E8D" w:rsidP="00C64698">
      <w:pPr>
        <w:pStyle w:val="SingleTxtGA"/>
        <w:ind w:left="2608"/>
        <w:rPr>
          <w:i/>
          <w:iCs/>
        </w:rPr>
      </w:pPr>
      <w:r w:rsidRPr="00047F7E">
        <w:rPr>
          <w:i/>
          <w:iCs/>
          <w:rtl/>
        </w:rPr>
        <w:t>’1‘</w:t>
      </w:r>
      <w:r w:rsidRPr="00047F7E">
        <w:rPr>
          <w:i/>
          <w:iCs/>
          <w:rtl/>
        </w:rPr>
        <w:tab/>
        <w:t>الأشخاص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الإعاقة؛</w:t>
      </w:r>
    </w:p>
    <w:p w14:paraId="7A5353B8" w14:textId="4765842F" w:rsidR="00874E8D" w:rsidRPr="00047F7E" w:rsidRDefault="00874E8D" w:rsidP="00C64698">
      <w:pPr>
        <w:pStyle w:val="SingleTxtGA"/>
        <w:ind w:left="2608"/>
        <w:rPr>
          <w:i/>
          <w:iCs/>
        </w:rPr>
      </w:pPr>
      <w:r w:rsidRPr="00047F7E">
        <w:rPr>
          <w:i/>
          <w:iCs/>
          <w:rtl/>
        </w:rPr>
        <w:t>’2‘</w:t>
      </w:r>
      <w:r w:rsidRPr="00047F7E">
        <w:rPr>
          <w:i/>
          <w:iCs/>
          <w:rtl/>
        </w:rPr>
        <w:tab/>
        <w:t>منظمات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والمنظمات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العاملة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لأجلهم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والمؤسسات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توفر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التدريب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التأهيل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الدعم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الإعاقة.".</w:t>
      </w:r>
    </w:p>
    <w:p w14:paraId="69BFC5E2" w14:textId="6CBBBDB7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2(ه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7D175BAB" w14:textId="599CF70F" w:rsidR="00874E8D" w:rsidRPr="00047F7E" w:rsidRDefault="00874E8D" w:rsidP="00E202D0">
      <w:pPr>
        <w:pStyle w:val="SingleTxtGA"/>
      </w:pPr>
      <w:r w:rsidRPr="00047F7E">
        <w:rPr>
          <w:rtl/>
        </w:rPr>
        <w:t>20</w:t>
      </w:r>
      <w:r w:rsidR="00EB547F" w:rsidRPr="00047F7E">
        <w:rPr>
          <w:rtl/>
        </w:rPr>
        <w:t>-</w:t>
      </w:r>
      <w:r w:rsidRPr="00047F7E">
        <w:rPr>
          <w:rtl/>
        </w:rPr>
        <w:tab/>
        <w:t>أنشئت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المحكمة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العليا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شعبة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معنية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بحقوق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الإنسان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تختص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بالنظر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القضايا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المتعلقة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بحقوق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الإنسان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والتمييز</w:t>
      </w:r>
      <w:r w:rsidR="00E202D0" w:rsidRPr="00047F7E">
        <w:rPr>
          <w:rtl/>
        </w:rPr>
        <w:t xml:space="preserve"> </w:t>
      </w:r>
    </w:p>
    <w:p w14:paraId="0424B6E5" w14:textId="72945EE2" w:rsidR="00874E8D" w:rsidRPr="00047F7E" w:rsidRDefault="00874E8D" w:rsidP="00E202D0">
      <w:pPr>
        <w:pStyle w:val="SingleTxtGA"/>
      </w:pPr>
      <w:r w:rsidRPr="00047F7E">
        <w:rPr>
          <w:rtl/>
        </w:rPr>
        <w:t>21</w:t>
      </w:r>
      <w:r w:rsidR="00EB547F" w:rsidRPr="00047F7E">
        <w:rPr>
          <w:rtl/>
        </w:rPr>
        <w:t>-</w:t>
      </w:r>
      <w:r w:rsidRPr="00047F7E">
        <w:rPr>
          <w:rtl/>
        </w:rPr>
        <w:tab/>
        <w:t>يتضمن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الأطفال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1998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560</w:t>
      </w:r>
      <w:r w:rsidR="00E202D0" w:rsidRPr="00047F7E">
        <w:rPr>
          <w:rtl/>
        </w:rPr>
        <w:t xml:space="preserve">)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محددة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تنص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التمييز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ضد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الأطفال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الإعاقة.</w:t>
      </w:r>
      <w:r w:rsidR="00E202D0" w:rsidRPr="00047F7E">
        <w:rPr>
          <w:rtl/>
        </w:rPr>
        <w:t xml:space="preserve"> </w:t>
      </w:r>
    </w:p>
    <w:p w14:paraId="0F8927C4" w14:textId="4108F039" w:rsidR="00874E8D" w:rsidRPr="00047F7E" w:rsidRDefault="00874E8D" w:rsidP="00E202D0">
      <w:pPr>
        <w:pStyle w:val="SingleTxtGA"/>
      </w:pPr>
      <w:r w:rsidRPr="00047F7E">
        <w:rPr>
          <w:rtl/>
        </w:rPr>
        <w:t>22</w:t>
      </w:r>
      <w:r w:rsidR="00EB547F" w:rsidRPr="00047F7E">
        <w:rPr>
          <w:rtl/>
        </w:rPr>
        <w:t>-</w:t>
      </w:r>
      <w:r w:rsidRPr="00047F7E">
        <w:rPr>
          <w:rtl/>
        </w:rPr>
        <w:tab/>
        <w:t>وتجري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32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الحق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المساواة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وعدم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التمييز</w:t>
      </w:r>
      <w:r w:rsidR="00E202D0" w:rsidRPr="00047F7E">
        <w:rPr>
          <w:rtl/>
        </w:rPr>
        <w:t>:</w:t>
      </w:r>
    </w:p>
    <w:p w14:paraId="1BC74300" w14:textId="621B7B1F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"32(1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الاعتراف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أمام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القانون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المساواة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الغير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جوانب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الحياة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الاجتماعية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والثقافية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والاقتصادية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والمدنية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والسياسية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"..</w:t>
      </w:r>
      <w:r w:rsidR="00E202D0" w:rsidRPr="00047F7E">
        <w:rPr>
          <w:i/>
          <w:iCs/>
          <w:rtl/>
        </w:rPr>
        <w:t xml:space="preserve"> </w:t>
      </w:r>
    </w:p>
    <w:p w14:paraId="466224B3" w14:textId="3080A1D8" w:rsidR="00874E8D" w:rsidRPr="00047F7E" w:rsidRDefault="00874E8D" w:rsidP="00E202D0">
      <w:pPr>
        <w:pStyle w:val="H1GA"/>
      </w:pPr>
      <w:r w:rsidRPr="00047F7E">
        <w:rPr>
          <w:rtl/>
        </w:rPr>
        <w:tab/>
      </w:r>
      <w:r w:rsidRPr="00047F7E">
        <w:rPr>
          <w:rtl/>
        </w:rPr>
        <w:tab/>
        <w:t>النساء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6</w:t>
      </w:r>
      <w:r w:rsidR="00E202D0" w:rsidRPr="00047F7E">
        <w:rPr>
          <w:rtl/>
        </w:rPr>
        <w:t>)</w:t>
      </w:r>
    </w:p>
    <w:p w14:paraId="3E26CEBB" w14:textId="59614403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71D59E64" w14:textId="24823540" w:rsidR="00874E8D" w:rsidRPr="00047F7E" w:rsidRDefault="00874E8D" w:rsidP="00E202D0">
      <w:pPr>
        <w:pStyle w:val="SingleTxtGA"/>
        <w:rPr>
          <w:spacing w:val="-2"/>
        </w:rPr>
      </w:pPr>
      <w:r w:rsidRPr="00047F7E">
        <w:rPr>
          <w:spacing w:val="-2"/>
          <w:rtl/>
        </w:rPr>
        <w:t>23</w:t>
      </w:r>
      <w:r w:rsidR="00EB547F" w:rsidRPr="00047F7E">
        <w:rPr>
          <w:spacing w:val="-2"/>
          <w:rtl/>
        </w:rPr>
        <w:t>-</w:t>
      </w:r>
      <w:r w:rsidRPr="00047F7E">
        <w:rPr>
          <w:spacing w:val="-2"/>
          <w:rtl/>
        </w:rPr>
        <w:tab/>
        <w:t>تجري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مراجعة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لعام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2006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(القانون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رقم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715</w:t>
      </w:r>
      <w:r w:rsidR="00E202D0" w:rsidRPr="00047F7E">
        <w:rPr>
          <w:spacing w:val="-2"/>
          <w:rtl/>
        </w:rPr>
        <w:t>)</w:t>
      </w:r>
      <w:r w:rsidRPr="00047F7E">
        <w:rPr>
          <w:spacing w:val="-2"/>
          <w:rtl/>
        </w:rPr>
        <w:t>.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وتتضمن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المادة</w:t>
      </w:r>
      <w:r w:rsidR="00D30A25" w:rsidRPr="00047F7E">
        <w:rPr>
          <w:rFonts w:hint="cs"/>
          <w:spacing w:val="-2"/>
          <w:rtl/>
        </w:rPr>
        <w:t> </w:t>
      </w:r>
      <w:r w:rsidRPr="00047F7E">
        <w:rPr>
          <w:spacing w:val="-2"/>
          <w:rtl/>
        </w:rPr>
        <w:t>50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مشروع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الحالي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2024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أحكاماً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تتناول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حقوق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النساء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ذوات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>:</w:t>
      </w:r>
    </w:p>
    <w:p w14:paraId="2B2A66F4" w14:textId="3241A20E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"50(1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يحق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امرأة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التمتع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بحقوق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الإنسان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والحريات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الأساسية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دون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تمييز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المساواة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الآخرين،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ذلك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14BC659A" w14:textId="1AF2C9B5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lastRenderedPageBreak/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الحق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المشاركة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عملية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صنع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القرار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الشؤون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الاجتماعية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والاقتصادية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والسياسية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سائر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الأنشطة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الصلة؛</w:t>
      </w:r>
    </w:p>
    <w:p w14:paraId="1A9278F3" w14:textId="6F30D754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الحماية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العنف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الجنسي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والجنساني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المرتبط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هذا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الشخص؛</w:t>
      </w:r>
    </w:p>
    <w:p w14:paraId="0036B801" w14:textId="3FC1A2A8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(ج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توفير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التأهيل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وإعادة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التأهيل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والدعم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النفسي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والاجتماعي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لمكافحة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العنف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الجنسي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والجنساني؛</w:t>
      </w:r>
    </w:p>
    <w:p w14:paraId="4E3DBAE8" w14:textId="0289EBAA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(د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خدمات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الصحة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الجنسية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والإنجابية؛</w:t>
      </w:r>
    </w:p>
    <w:p w14:paraId="31382722" w14:textId="41470C27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</w:t>
      </w:r>
      <w:r w:rsidRPr="00047F7E">
        <w:rPr>
          <w:i/>
          <w:iCs/>
          <w:rtl/>
        </w:rPr>
        <w:t>ه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حق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المرأة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الاحتفاظ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بخصوبتها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والتحكم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فيها؛</w:t>
      </w:r>
    </w:p>
    <w:p w14:paraId="524204D7" w14:textId="5DA35DF7" w:rsidR="00874E8D" w:rsidRPr="00047F7E" w:rsidRDefault="00D30A25" w:rsidP="00D30A25">
      <w:pPr>
        <w:pStyle w:val="SingleTxtGA"/>
        <w:ind w:left="1928"/>
        <w:rPr>
          <w:rFonts w:ascii="Times New Roman Italic" w:hAnsi="Times New Roman Italic" w:hint="eastAsia"/>
          <w:i/>
          <w:iCs/>
          <w:spacing w:val="-4"/>
        </w:rPr>
      </w:pPr>
      <w:r w:rsidRPr="00047F7E">
        <w:rPr>
          <w:rFonts w:ascii="Times New Roman Italic" w:hAnsi="Times New Roman Italic"/>
          <w:i/>
          <w:iCs/>
          <w:spacing w:val="-4"/>
          <w:rtl/>
        </w:rPr>
        <w:tab/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(و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>)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ab/>
        <w:t>الحق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في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الاحتفاظ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بالطفل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وعدم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حرمان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أي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شخص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من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طفله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بسبب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الإعاقة؛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4"/>
          <w:rtl/>
        </w:rPr>
        <w:t>و</w:t>
      </w:r>
    </w:p>
    <w:p w14:paraId="49C07C81" w14:textId="5F58B255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(ز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الحق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التنمية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الكاملة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والتقدم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والتمكين.</w:t>
      </w:r>
    </w:p>
    <w:p w14:paraId="787536E1" w14:textId="66C9C0D8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تعميم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حقوق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واحتياجات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النساء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والفتيات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جميع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السياسات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والبرامج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والخطط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والميزانيات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المتعلقة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بنوع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الجنس.</w:t>
      </w:r>
    </w:p>
    <w:p w14:paraId="43C743A8" w14:textId="1A45461F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(3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تضمن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برامج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الحماية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الاجتماعية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دمج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النساء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والفتيات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والتركيز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عليها،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حيثما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ينطبق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ذلك.</w:t>
      </w:r>
    </w:p>
    <w:p w14:paraId="4E7B6FDA" w14:textId="03A3664F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(4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يُسمح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للمرأة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العاملة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وأم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الطفل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بالاستفادة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المرونة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ساعات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العمل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بحسب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الحالة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ونوع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والاحتياجات.</w:t>
      </w:r>
    </w:p>
    <w:p w14:paraId="707EE6A5" w14:textId="2F12C805" w:rsidR="00874E8D" w:rsidRPr="00047F7E" w:rsidRDefault="00874E8D" w:rsidP="00D30A25">
      <w:pPr>
        <w:pStyle w:val="SingleTxtGA"/>
        <w:ind w:left="1928"/>
        <w:rPr>
          <w:rFonts w:ascii="Times New Roman Italic" w:hAnsi="Times New Roman Italic" w:hint="eastAsia"/>
          <w:i/>
          <w:iCs/>
          <w:spacing w:val="-6"/>
        </w:rPr>
      </w:pPr>
      <w:r w:rsidRPr="00047F7E">
        <w:rPr>
          <w:rFonts w:ascii="Times New Roman Italic" w:hAnsi="Times New Roman Italic"/>
          <w:i/>
          <w:iCs/>
          <w:spacing w:val="-6"/>
          <w:rtl/>
        </w:rPr>
        <w:t>(5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>)</w:t>
      </w:r>
      <w:r w:rsidRPr="00047F7E">
        <w:rPr>
          <w:rFonts w:ascii="Times New Roman Italic" w:hAnsi="Times New Roman Italic"/>
          <w:i/>
          <w:iCs/>
          <w:spacing w:val="-6"/>
          <w:rtl/>
        </w:rPr>
        <w:tab/>
        <w:t>يحق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للنساء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والفتيات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ذوات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الإعاقة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المشاركة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في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اتخاذ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القرارات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العامة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على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جميع</w:t>
      </w:r>
      <w:r w:rsidR="00E202D0" w:rsidRPr="00047F7E">
        <w:rPr>
          <w:rFonts w:ascii="Times New Roman Italic" w:hAnsi="Times New Roman Italic"/>
          <w:i/>
          <w:iCs/>
          <w:spacing w:val="-6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6"/>
          <w:rtl/>
        </w:rPr>
        <w:t>المستويات.</w:t>
      </w:r>
    </w:p>
    <w:p w14:paraId="4F6329B9" w14:textId="7F225C7A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(6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تجري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اللجنة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عام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عمليات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تدقيق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لمدى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سهولة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بالنسبة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أجل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رصد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وتتبع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المحرز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مجال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إعمال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حقوق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النساء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الإعاقة.</w:t>
      </w:r>
    </w:p>
    <w:p w14:paraId="2A4479B2" w14:textId="6BF7E2BD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(7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يخالف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هذه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المادة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يرتكب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جريمة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تعرضه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لعقوبة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إدارية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تتراوح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خمسين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وحدة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جزائية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وألفي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وحدة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جزائية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إذا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أدين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بإجراءات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موجزة.".</w:t>
      </w:r>
    </w:p>
    <w:p w14:paraId="1FFD7330" w14:textId="5899D851" w:rsidR="00874E8D" w:rsidRPr="00047F7E" w:rsidRDefault="00874E8D" w:rsidP="00E202D0">
      <w:pPr>
        <w:pStyle w:val="SingleTxtGA"/>
      </w:pPr>
      <w:r w:rsidRPr="00047F7E">
        <w:rPr>
          <w:rtl/>
        </w:rPr>
        <w:t>24</w:t>
      </w:r>
      <w:r w:rsidR="00EB547F" w:rsidRPr="00047F7E">
        <w:rPr>
          <w:rtl/>
        </w:rPr>
        <w:t>-</w:t>
      </w:r>
      <w:r w:rsidRPr="00047F7E">
        <w:rPr>
          <w:rtl/>
        </w:rPr>
        <w:tab/>
        <w:t>وبالإضافة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ذلك،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اتخذت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إدارة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الشؤون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الجنسانية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التابعة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لوزارة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الشؤون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الجنسانية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والطفل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والحماية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الاجتماعية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التدابير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التالية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لتعزيز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التيسير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للنساء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والفتيات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: </w:t>
      </w:r>
    </w:p>
    <w:p w14:paraId="5938C3E4" w14:textId="139A9102" w:rsidR="00874E8D" w:rsidRPr="00047F7E" w:rsidRDefault="00874E8D" w:rsidP="00E202D0">
      <w:pPr>
        <w:pStyle w:val="Bullet1GA"/>
      </w:pPr>
      <w:r w:rsidRPr="00047F7E">
        <w:rPr>
          <w:rtl/>
        </w:rPr>
        <w:t>تسجيل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جميع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المستفيدين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برنامج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التمكين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كسب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الرزق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لمكافحة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بما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ذلك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ذوو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المخطط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للتأمين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الصحي،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وتسديد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ست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دفعات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المنح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النقدية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لفائدة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023</w:t>
      </w:r>
      <w:r w:rsidR="00E202D0" w:rsidRPr="00047F7E">
        <w:rPr>
          <w:rtl/>
        </w:rPr>
        <w:t xml:space="preserve"> </w:t>
      </w:r>
      <w:r w:rsidRPr="00047F7E">
        <w:rPr>
          <w:rtl/>
        </w:rPr>
        <w:t>344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أسرة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معيشية،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هذا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البرنامج؛</w:t>
      </w:r>
    </w:p>
    <w:p w14:paraId="71BFD84B" w14:textId="0F0260E0" w:rsidR="00874E8D" w:rsidRPr="00047F7E" w:rsidRDefault="00874E8D" w:rsidP="00E202D0">
      <w:pPr>
        <w:pStyle w:val="Bullet1GA"/>
      </w:pPr>
      <w:r w:rsidRPr="00047F7E">
        <w:rPr>
          <w:rtl/>
        </w:rPr>
        <w:t>تتبع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وتقييم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إدارة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وصرف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أموال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الصندوق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المشترك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المدن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الكبرى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والبلديات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والمقاطعات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بما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يشمل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النساء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والفتيات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الإعاقة؛</w:t>
      </w:r>
    </w:p>
    <w:p w14:paraId="67D9A69C" w14:textId="01AC5E10" w:rsidR="00874E8D" w:rsidRPr="00047F7E" w:rsidRDefault="00874E8D" w:rsidP="00E202D0">
      <w:pPr>
        <w:pStyle w:val="Bullet1GA"/>
      </w:pPr>
      <w:r w:rsidRPr="00047F7E">
        <w:rPr>
          <w:rtl/>
        </w:rPr>
        <w:t>تعزيز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الفحوصات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الطبية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جميع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المدن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الكبرى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والبلديات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والمقاطعات.</w:t>
      </w:r>
    </w:p>
    <w:p w14:paraId="23D9A822" w14:textId="0DCF14AD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7013E4AF" w14:textId="4B56EBF2" w:rsidR="00874E8D" w:rsidRPr="00047F7E" w:rsidRDefault="00874E8D" w:rsidP="00E202D0">
      <w:pPr>
        <w:pStyle w:val="SingleTxtGA"/>
      </w:pPr>
      <w:r w:rsidRPr="00047F7E">
        <w:rPr>
          <w:rtl/>
        </w:rPr>
        <w:t>25</w:t>
      </w:r>
      <w:r w:rsidR="00EB547F" w:rsidRPr="00047F7E">
        <w:rPr>
          <w:rtl/>
        </w:rPr>
        <w:t>-</w:t>
      </w:r>
      <w:r w:rsidRPr="00047F7E">
        <w:rPr>
          <w:rtl/>
        </w:rPr>
        <w:tab/>
        <w:t>تقوم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إدارة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الشؤون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الجنسانية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بأنشطة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للتوعية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بحقوق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المراهقين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الصحة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الإنجابية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وبالممارسات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الضارة،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إدراكاً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لأهمية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هذه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الحقوق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بالنسبة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للمراهقين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بما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ذلك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وقد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شرعت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الحكومة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تنظيم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حملة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للتوعية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العامة.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وتهدف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هذه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المبادرة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تثقيف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الناس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وتوعيتهم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بحقوق</w:t>
      </w:r>
      <w:r w:rsidR="00E202D0" w:rsidRPr="00047F7E">
        <w:rPr>
          <w:rtl/>
        </w:rPr>
        <w:t xml:space="preserve"> </w:t>
      </w:r>
      <w:r w:rsidRPr="00047F7E">
        <w:rPr>
          <w:rtl/>
        </w:rPr>
        <w:lastRenderedPageBreak/>
        <w:t>المراهقين،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بما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ذلك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القضايا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المتعلقة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بالصحة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الجنسية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والإنجابية.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وبالإضافة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ذلك،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تناولت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هذه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المبادرة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الممارسات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الضارة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مثل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زواج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الأطفال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وحمل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المراهقات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والعنف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الجنسي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والجنساني،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التشديد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ضرورة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القضاء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هذه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الممارسات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والإسهام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تهيئة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بيئة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آمنة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وداعمة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الإعاقة.</w:t>
      </w:r>
    </w:p>
    <w:p w14:paraId="46390097" w14:textId="5C58E84B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3(د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13D873CE" w14:textId="565E220C" w:rsidR="00874E8D" w:rsidRPr="00047F7E" w:rsidRDefault="00874E8D" w:rsidP="00E202D0">
      <w:pPr>
        <w:pStyle w:val="SingleTxtGA"/>
      </w:pPr>
      <w:r w:rsidRPr="00047F7E">
        <w:rPr>
          <w:rtl/>
        </w:rPr>
        <w:t>26</w:t>
      </w:r>
      <w:r w:rsidR="00EB547F" w:rsidRPr="00047F7E">
        <w:rPr>
          <w:rtl/>
        </w:rPr>
        <w:t>-</w:t>
      </w:r>
      <w:r w:rsidRPr="00047F7E">
        <w:rPr>
          <w:rtl/>
        </w:rPr>
        <w:tab/>
        <w:t>إنشاء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وحدة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معنية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بالشؤون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الجنسانية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المجلس.</w:t>
      </w:r>
    </w:p>
    <w:p w14:paraId="71DF5C3B" w14:textId="277E9B88" w:rsidR="00874E8D" w:rsidRPr="00047F7E" w:rsidRDefault="00874E8D" w:rsidP="00E202D0">
      <w:pPr>
        <w:pStyle w:val="H1GA"/>
      </w:pPr>
      <w:r w:rsidRPr="00047F7E">
        <w:rPr>
          <w:rtl/>
        </w:rPr>
        <w:tab/>
      </w:r>
      <w:r w:rsidRPr="00047F7E">
        <w:rPr>
          <w:rtl/>
        </w:rPr>
        <w:tab/>
        <w:t>الأطفال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ذوو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7</w:t>
      </w:r>
      <w:r w:rsidR="00E202D0" w:rsidRPr="00047F7E">
        <w:rPr>
          <w:rtl/>
        </w:rPr>
        <w:t>)</w:t>
      </w:r>
    </w:p>
    <w:p w14:paraId="20E23EB1" w14:textId="59D46EF8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4(أ</w:t>
      </w:r>
      <w:r w:rsidR="00E202D0" w:rsidRPr="00047F7E">
        <w:rPr>
          <w:rtl/>
        </w:rPr>
        <w:t>)</w:t>
      </w:r>
      <w:r w:rsidR="005112D0" w:rsidRPr="00047F7E">
        <w:rPr>
          <w:rtl/>
        </w:rPr>
        <w:t xml:space="preserve"> و</w:t>
      </w:r>
      <w:r w:rsidRPr="00047F7E">
        <w:rPr>
          <w:rtl/>
        </w:rPr>
        <w:t>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228BDE80" w14:textId="70DC5F0B" w:rsidR="00874E8D" w:rsidRPr="00047F7E" w:rsidRDefault="00874E8D" w:rsidP="00E202D0">
      <w:pPr>
        <w:pStyle w:val="SingleTxtGA"/>
        <w:rPr>
          <w:spacing w:val="-4"/>
        </w:rPr>
      </w:pPr>
      <w:r w:rsidRPr="00047F7E">
        <w:rPr>
          <w:spacing w:val="-4"/>
          <w:rtl/>
        </w:rPr>
        <w:t>27</w:t>
      </w:r>
      <w:r w:rsidR="00EB547F" w:rsidRPr="00047F7E">
        <w:rPr>
          <w:spacing w:val="-4"/>
          <w:rtl/>
        </w:rPr>
        <w:t>-</w:t>
      </w:r>
      <w:r w:rsidRPr="00047F7E">
        <w:rPr>
          <w:spacing w:val="-4"/>
          <w:rtl/>
        </w:rPr>
        <w:tab/>
        <w:t>تجري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مراجعة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الأشخاص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ذوي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الإعاقة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لعام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2006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(القانون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رقم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715</w:t>
      </w:r>
      <w:r w:rsidR="00E202D0" w:rsidRPr="00047F7E">
        <w:rPr>
          <w:spacing w:val="-4"/>
          <w:rtl/>
        </w:rPr>
        <w:t>)</w:t>
      </w:r>
      <w:r w:rsidRPr="00047F7E">
        <w:rPr>
          <w:spacing w:val="-4"/>
          <w:rtl/>
        </w:rPr>
        <w:t>.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وتتضمن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المادة</w:t>
      </w:r>
      <w:r w:rsidR="00D30A25" w:rsidRPr="00047F7E">
        <w:rPr>
          <w:rFonts w:hint="cs"/>
          <w:spacing w:val="-4"/>
          <w:rtl/>
        </w:rPr>
        <w:t> </w:t>
      </w:r>
      <w:r w:rsidRPr="00047F7E">
        <w:rPr>
          <w:spacing w:val="-4"/>
          <w:rtl/>
        </w:rPr>
        <w:t>51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من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مشروع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الأشخاص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ذوي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الإعاقة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الحالي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2024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أحكاماً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تتناول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حقوق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الأطفال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ذوي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الإعاقة</w:t>
      </w:r>
      <w:r w:rsidR="00E202D0" w:rsidRPr="00047F7E">
        <w:rPr>
          <w:spacing w:val="-4"/>
          <w:rtl/>
        </w:rPr>
        <w:t>:</w:t>
      </w:r>
    </w:p>
    <w:p w14:paraId="6AE391F0" w14:textId="6065C4D4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"51(1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لكل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طفل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والحرية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المساواة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الأطفال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الآخرين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يتعلق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3762A24B" w14:textId="3B3CD241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الاسم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وتسجيل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هذا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الاسم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سجلات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المواليد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فور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ولادته؛</w:t>
      </w:r>
    </w:p>
    <w:p w14:paraId="5DF8E5B2" w14:textId="275AEE44" w:rsidR="00874E8D" w:rsidRPr="00047F7E" w:rsidRDefault="00D30A25" w:rsidP="00D30A25">
      <w:pPr>
        <w:pStyle w:val="SingleTxtGA"/>
        <w:ind w:left="1928"/>
        <w:rPr>
          <w:rFonts w:ascii="Times New Roman Italic" w:hAnsi="Times New Roman Italic" w:hint="eastAsia"/>
          <w:i/>
          <w:iCs/>
          <w:spacing w:val="-2"/>
        </w:rPr>
      </w:pPr>
      <w:r w:rsidRPr="00047F7E">
        <w:rPr>
          <w:rFonts w:ascii="Times New Roman Italic" w:hAnsi="Times New Roman Italic"/>
          <w:i/>
          <w:iCs/>
          <w:spacing w:val="-2"/>
          <w:rtl/>
        </w:rPr>
        <w:tab/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(ب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>)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ab/>
        <w:t>الحق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في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النسب،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بما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في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ذلك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الحق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في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التمتع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برعاية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الأب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وفي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إنفاقه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عليه؛</w:t>
      </w:r>
    </w:p>
    <w:p w14:paraId="3090BE53" w14:textId="66737AB2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(ج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الحق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العيش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كنف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الأسرة،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بغض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النظر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الإعاقة؛</w:t>
      </w:r>
    </w:p>
    <w:p w14:paraId="3BE235C4" w14:textId="7736F041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(د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الحق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المشاركة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الأنشطة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الرياضية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والاجتماعية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والترفيهية؛</w:t>
      </w:r>
    </w:p>
    <w:p w14:paraId="70358235" w14:textId="11ABD58B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</w:t>
      </w:r>
      <w:r w:rsidRPr="00047F7E">
        <w:rPr>
          <w:i/>
          <w:iCs/>
          <w:rtl/>
        </w:rPr>
        <w:t>ه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الحماية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سوء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المعاملة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والاستغلال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والإهمال؛</w:t>
      </w:r>
    </w:p>
    <w:p w14:paraId="4FD11B92" w14:textId="082BE694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(و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حق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الطفل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الحياة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وتنمية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طاقته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البشرية،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البدنية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والعقلية؛</w:t>
      </w:r>
    </w:p>
    <w:p w14:paraId="241B94AB" w14:textId="17396E45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(ز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الاستفادة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برامج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الحماية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الاجتماعية؛</w:t>
      </w:r>
    </w:p>
    <w:p w14:paraId="51233BC9" w14:textId="114810E1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(ح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تطوير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قدراته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وهويته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والتمتع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بحياة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كاملة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وكريمة،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ظروف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تكفل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كرامته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وتعزز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اعتماده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النفس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واستقلاليته؛</w:t>
      </w:r>
    </w:p>
    <w:p w14:paraId="4FB97BCA" w14:textId="14BC49FA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(ط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حرية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هذا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التعبير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آرائه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جميع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الأمور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تمسه؛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</w:t>
      </w:r>
    </w:p>
    <w:p w14:paraId="19CED232" w14:textId="166EC52E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(ي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الحصول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المساعدة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الملائمة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لسن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هذا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لإعمال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حقوقه.</w:t>
      </w:r>
    </w:p>
    <w:p w14:paraId="2E628B87" w14:textId="5894894A" w:rsidR="00874E8D" w:rsidRPr="00047F7E" w:rsidRDefault="00874E8D" w:rsidP="00D30A25">
      <w:pPr>
        <w:pStyle w:val="SingleTxtGA"/>
        <w:ind w:left="1928"/>
        <w:rPr>
          <w:rFonts w:ascii="Times New Roman Italic" w:hAnsi="Times New Roman Italic" w:hint="eastAsia"/>
          <w:i/>
          <w:iCs/>
          <w:spacing w:val="-2"/>
        </w:rPr>
      </w:pPr>
      <w:r w:rsidRPr="00047F7E">
        <w:rPr>
          <w:rFonts w:ascii="Times New Roman Italic" w:hAnsi="Times New Roman Italic"/>
          <w:i/>
          <w:iCs/>
          <w:spacing w:val="-2"/>
          <w:rtl/>
        </w:rPr>
        <w:t>(2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>)</w:t>
      </w:r>
      <w:r w:rsidRPr="00047F7E">
        <w:rPr>
          <w:rFonts w:ascii="Times New Roman Italic" w:hAnsi="Times New Roman Italic"/>
          <w:i/>
          <w:iCs/>
          <w:spacing w:val="-2"/>
          <w:rtl/>
        </w:rPr>
        <w:tab/>
        <w:t>في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حالة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قيام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والد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الطفل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ذي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الإعاقة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أو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الوصي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عليه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أو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من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يقوم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على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رعايته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بما</w:t>
      </w:r>
      <w:r w:rsidR="001568D6" w:rsidRPr="00047F7E">
        <w:rPr>
          <w:rFonts w:ascii="Times New Roman Italic" w:hAnsi="Times New Roman Italic" w:hint="cs"/>
          <w:i/>
          <w:iCs/>
          <w:spacing w:val="-2"/>
          <w:rtl/>
        </w:rPr>
        <w:t> </w:t>
      </w:r>
      <w:r w:rsidRPr="00047F7E">
        <w:rPr>
          <w:rFonts w:ascii="Times New Roman Italic" w:hAnsi="Times New Roman Italic"/>
          <w:i/>
          <w:iCs/>
          <w:spacing w:val="-2"/>
          <w:rtl/>
        </w:rPr>
        <w:t>يلي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>:</w:t>
      </w:r>
    </w:p>
    <w:p w14:paraId="158F78D6" w14:textId="328F2285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حبس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الطفل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التخلي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عنه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إهماله؛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</w:p>
    <w:p w14:paraId="3C1B6576" w14:textId="382C139F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التقاعس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توفير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مستلزمات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الحياة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له،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ذلك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الرعاية؛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</w:p>
    <w:p w14:paraId="021030CB" w14:textId="0DF9834C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(ج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انتهاك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حقوق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الطفل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</w:p>
    <w:p w14:paraId="422C95D1" w14:textId="71F45462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يكون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حكم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ارتكب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جريمة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ويعاقب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عند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إدانته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بإجراءات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موجزة،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بغرامة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تتراوح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خمسمائة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وحدة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جزائية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وخمسة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آلاف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وحدة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جزائية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بالحبس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لمدة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تتراوح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ثلاثة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أشهر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وسنة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بكليهما</w:t>
      </w:r>
      <w:r w:rsidR="00C64698" w:rsidRPr="00047F7E">
        <w:rPr>
          <w:rFonts w:hint="cs"/>
          <w:i/>
          <w:iCs/>
          <w:rtl/>
        </w:rPr>
        <w:t>.</w:t>
      </w:r>
      <w:r w:rsidRPr="00047F7E">
        <w:rPr>
          <w:i/>
          <w:iCs/>
          <w:rtl/>
        </w:rPr>
        <w:t>".</w:t>
      </w:r>
      <w:r w:rsidR="00E202D0" w:rsidRPr="00047F7E">
        <w:rPr>
          <w:i/>
          <w:iCs/>
          <w:rtl/>
        </w:rPr>
        <w:t xml:space="preserve"> </w:t>
      </w:r>
    </w:p>
    <w:p w14:paraId="437C4400" w14:textId="45B2053F" w:rsidR="00874E8D" w:rsidRPr="00047F7E" w:rsidRDefault="00874E8D" w:rsidP="00E202D0">
      <w:pPr>
        <w:pStyle w:val="H23GA"/>
      </w:pPr>
      <w:r w:rsidRPr="00047F7E">
        <w:rPr>
          <w:rtl/>
        </w:rPr>
        <w:lastRenderedPageBreak/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4(ج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11499303" w14:textId="6FA39C54" w:rsidR="00874E8D" w:rsidRPr="00047F7E" w:rsidRDefault="00874E8D" w:rsidP="00E202D0">
      <w:pPr>
        <w:pStyle w:val="SingleTxtGA"/>
      </w:pPr>
      <w:r w:rsidRPr="00047F7E">
        <w:rPr>
          <w:rtl/>
        </w:rPr>
        <w:t>28</w:t>
      </w:r>
      <w:r w:rsidR="00EB547F" w:rsidRPr="00047F7E">
        <w:rPr>
          <w:rtl/>
        </w:rPr>
        <w:t>-</w:t>
      </w:r>
      <w:r w:rsidRPr="00047F7E">
        <w:rPr>
          <w:rtl/>
        </w:rPr>
        <w:tab/>
        <w:t>يخصص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الصندوق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المشترك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حصة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الذين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يتولون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رعاية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أطفال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وذلك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لضمان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تلبية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احتياجات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هؤلاء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الأطفال.</w:t>
      </w:r>
    </w:p>
    <w:p w14:paraId="4E9999DA" w14:textId="6E7BB5A2" w:rsidR="00874E8D" w:rsidRPr="00047F7E" w:rsidRDefault="00874E8D" w:rsidP="00E202D0">
      <w:pPr>
        <w:pStyle w:val="H1GA"/>
      </w:pPr>
      <w:r w:rsidRPr="00047F7E">
        <w:rPr>
          <w:rtl/>
        </w:rPr>
        <w:tab/>
      </w:r>
      <w:r w:rsidRPr="00047F7E">
        <w:rPr>
          <w:rtl/>
        </w:rPr>
        <w:tab/>
        <w:t>التوعية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8</w:t>
      </w:r>
      <w:r w:rsidR="00E202D0" w:rsidRPr="00047F7E">
        <w:rPr>
          <w:rtl/>
        </w:rPr>
        <w:t>)</w:t>
      </w:r>
    </w:p>
    <w:p w14:paraId="75B03023" w14:textId="4CA13D31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5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033396CB" w14:textId="7032EA15" w:rsidR="00874E8D" w:rsidRPr="00047F7E" w:rsidRDefault="00874E8D" w:rsidP="00E202D0">
      <w:pPr>
        <w:pStyle w:val="SingleTxtGA"/>
      </w:pPr>
      <w:r w:rsidRPr="00047F7E">
        <w:rPr>
          <w:rtl/>
        </w:rPr>
        <w:t>29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D52565" w:rsidRPr="00047F7E">
        <w:rPr>
          <w:rFonts w:hint="cs"/>
          <w:rtl/>
        </w:rPr>
        <w:t> </w:t>
      </w:r>
      <w:r w:rsidRPr="00047F7E">
        <w:rPr>
          <w:rtl/>
        </w:rPr>
        <w:t>76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مسألة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التوعية</w:t>
      </w:r>
      <w:r w:rsidR="00E202D0" w:rsidRPr="00047F7E">
        <w:rPr>
          <w:rtl/>
        </w:rPr>
        <w:t>:</w:t>
      </w:r>
    </w:p>
    <w:p w14:paraId="6D2CA8C2" w14:textId="513713C5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"76(1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تعتمد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الوزارة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تدابير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أجل</w:t>
      </w:r>
      <w:r w:rsidR="00E202D0" w:rsidRPr="00047F7E">
        <w:rPr>
          <w:i/>
          <w:iCs/>
          <w:rtl/>
        </w:rPr>
        <w:t>:</w:t>
      </w:r>
    </w:p>
    <w:p w14:paraId="65531177" w14:textId="48FE4043" w:rsidR="00874E8D" w:rsidRPr="00047F7E" w:rsidRDefault="00D30A25" w:rsidP="00D30A25">
      <w:pPr>
        <w:pStyle w:val="SingleTxtGA"/>
        <w:ind w:left="1928"/>
        <w:rPr>
          <w:rFonts w:ascii="Times New Roman Italic" w:hAnsi="Times New Roman Italic" w:hint="eastAsia"/>
          <w:i/>
          <w:iCs/>
          <w:spacing w:val="-2"/>
        </w:rPr>
      </w:pPr>
      <w:r w:rsidRPr="00047F7E">
        <w:rPr>
          <w:rFonts w:ascii="Times New Roman Italic" w:hAnsi="Times New Roman Italic"/>
          <w:i/>
          <w:iCs/>
          <w:spacing w:val="-2"/>
          <w:rtl/>
        </w:rPr>
        <w:tab/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(أ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>)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ab/>
        <w:t>زيادة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الوعي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في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جميع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أنحاء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البلد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بالمسائل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المتعلقة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بالأشخاص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ذوي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الإعاقة؛</w:t>
      </w:r>
    </w:p>
    <w:p w14:paraId="3ED1DDDE" w14:textId="6D170DB0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تحقيقا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لأغراض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الفقرة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الفرعية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>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تقوم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الوزارة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14396D1C" w14:textId="5CF4200E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الشروع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تنظيم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حملات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فعالة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للتوعية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العامة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تهدف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إلى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تعزيز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التعريف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بحقوق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والمواظبة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هذه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الحملات؛</w:t>
      </w:r>
    </w:p>
    <w:p w14:paraId="7A1B8E61" w14:textId="1C7EB180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الترويج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لنظرة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إيجابية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وتعميق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الوعي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الاجتماعي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بهذه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الفئة؛"</w:t>
      </w:r>
    </w:p>
    <w:p w14:paraId="0E321CD2" w14:textId="43C266CC" w:rsidR="00874E8D" w:rsidRPr="00047F7E" w:rsidRDefault="00874E8D" w:rsidP="00E202D0">
      <w:pPr>
        <w:pStyle w:val="H1GA"/>
      </w:pPr>
      <w:r w:rsidRPr="00047F7E">
        <w:rPr>
          <w:rtl/>
        </w:rPr>
        <w:tab/>
      </w:r>
      <w:r w:rsidRPr="00047F7E">
        <w:rPr>
          <w:rtl/>
        </w:rPr>
        <w:tab/>
        <w:t>إمكانية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الوصول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9</w:t>
      </w:r>
      <w:r w:rsidR="00E202D0" w:rsidRPr="00047F7E">
        <w:rPr>
          <w:rtl/>
        </w:rPr>
        <w:t>)</w:t>
      </w:r>
    </w:p>
    <w:p w14:paraId="33886840" w14:textId="60B54F2D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6(أ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13142F6D" w14:textId="2C66ED73" w:rsidR="00874E8D" w:rsidRPr="00047F7E" w:rsidRDefault="00874E8D" w:rsidP="00E202D0">
      <w:pPr>
        <w:pStyle w:val="SingleTxtGA"/>
      </w:pPr>
      <w:r w:rsidRPr="00047F7E">
        <w:rPr>
          <w:rtl/>
        </w:rPr>
        <w:t>30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39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إمكانية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الوصول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الأماكن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أو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المباني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العامة</w:t>
      </w:r>
      <w:r w:rsidR="00E202D0" w:rsidRPr="00047F7E">
        <w:rPr>
          <w:rtl/>
        </w:rPr>
        <w:t>:</w:t>
      </w:r>
    </w:p>
    <w:p w14:paraId="086C29B7" w14:textId="436C2B01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"39(1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مالك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المبنى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يسمح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للجمهور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بالوصول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إليه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يشغل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هذا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المبنى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التحقق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إمكانية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المكان.</w:t>
      </w:r>
    </w:p>
    <w:p w14:paraId="3888FF0A" w14:textId="56F1FA55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مع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الإخلال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بالحكم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الوارد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الفقرة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الفرعية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>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يقوم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مالك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المبنى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يسمح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للجمهور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بالوصول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إليه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يشغل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هذا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المبنى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7AACE6E4" w14:textId="27BAA559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توفير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مرافق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يسهل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الوصول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إليها،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تكون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فيها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منحدرات،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وقضبان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التمسك،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ومصاعد،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ومداخل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يتمكن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مستخدمو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الكراسي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المتحركة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الوصول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اليها،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ومصابيح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كهربائية،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واستخدام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طريقة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براي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لتسهيل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وصول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إلى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المباني؛</w:t>
      </w:r>
    </w:p>
    <w:p w14:paraId="5622A4E0" w14:textId="3E6614F5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ضمان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امتثال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المباني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للمعايير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الوطنية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للتيسير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البيئة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المبنية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ولأنظمة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البناء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لعام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2022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(</w:t>
      </w:r>
      <w:r w:rsidR="00874E8D" w:rsidRPr="00047F7E">
        <w:rPr>
          <w:i/>
          <w:iCs/>
        </w:rPr>
        <w:t>LI</w:t>
      </w:r>
      <w:r w:rsidR="00E202D0" w:rsidRPr="00047F7E">
        <w:rPr>
          <w:i/>
          <w:iCs/>
        </w:rPr>
        <w:t xml:space="preserve"> </w:t>
      </w:r>
      <w:r w:rsidR="00874E8D" w:rsidRPr="00047F7E">
        <w:rPr>
          <w:i/>
          <w:iCs/>
        </w:rPr>
        <w:t>2465</w:t>
      </w:r>
      <w:r w:rsidR="00E202D0" w:rsidRPr="00047F7E">
        <w:rPr>
          <w:i/>
          <w:iCs/>
          <w:rtl/>
        </w:rPr>
        <w:t xml:space="preserve">) </w:t>
      </w:r>
      <w:r w:rsidR="00874E8D" w:rsidRPr="00047F7E">
        <w:rPr>
          <w:i/>
          <w:iCs/>
          <w:rtl/>
        </w:rPr>
        <w:t>وغير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ذلك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القوانين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الصلة.</w:t>
      </w:r>
    </w:p>
    <w:p w14:paraId="0A1BFC85" w14:textId="28F5A785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(3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ينتهك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أحكام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هذه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المادة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يرتكب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جريمة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ويعاقب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عند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إدانته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بإجراءات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موجزة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بغرامة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تتراوح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قيمتها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خمسمائة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وحدة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جزائية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وخمسة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آلاف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وحدة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جزائية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بالحبس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لمدة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تتراوح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ستة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أشهر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وأربع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سنوات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بكليهما</w:t>
      </w:r>
      <w:r w:rsidR="00D52565" w:rsidRPr="00047F7E">
        <w:rPr>
          <w:rFonts w:hint="cs"/>
          <w:i/>
          <w:iCs/>
          <w:rtl/>
        </w:rPr>
        <w:t>.</w:t>
      </w:r>
      <w:r w:rsidRPr="00047F7E">
        <w:rPr>
          <w:i/>
          <w:iCs/>
          <w:rtl/>
        </w:rPr>
        <w:t>".</w:t>
      </w:r>
      <w:r w:rsidR="00E202D0" w:rsidRPr="00047F7E">
        <w:rPr>
          <w:i/>
          <w:iCs/>
          <w:rtl/>
        </w:rPr>
        <w:t xml:space="preserve"> </w:t>
      </w:r>
    </w:p>
    <w:p w14:paraId="6EB3374E" w14:textId="29916644" w:rsidR="00874E8D" w:rsidRPr="00047F7E" w:rsidRDefault="00874E8D" w:rsidP="00E202D0">
      <w:pPr>
        <w:pStyle w:val="SingleTxtGA"/>
        <w:rPr>
          <w:rtl/>
        </w:rPr>
      </w:pPr>
      <w:r w:rsidRPr="00047F7E">
        <w:rPr>
          <w:rtl/>
        </w:rPr>
        <w:lastRenderedPageBreak/>
        <w:t>31</w:t>
      </w:r>
      <w:r w:rsidR="00EB547F" w:rsidRPr="00047F7E">
        <w:rPr>
          <w:rtl/>
        </w:rPr>
        <w:t>-</w:t>
      </w:r>
      <w:r w:rsidRPr="00047F7E">
        <w:rPr>
          <w:rtl/>
        </w:rPr>
        <w:tab/>
        <w:t>وقد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سهلت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وزارة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الأشغال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والإسكان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إصدار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صك</w:t>
      </w:r>
      <w:r w:rsidR="00E202D0" w:rsidRPr="00047F7E">
        <w:rPr>
          <w:rtl/>
        </w:rPr>
        <w:t xml:space="preserve"> </w:t>
      </w:r>
      <w:r w:rsidRPr="00047F7E">
        <w:rPr>
          <w:rtl/>
        </w:rPr>
        <w:t>ناظم،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هو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أنظمة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البناء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2022،</w:t>
      </w:r>
      <w:r w:rsidR="00E202D0" w:rsidRPr="00047F7E">
        <w:rPr>
          <w:rtl/>
        </w:rPr>
        <w:t xml:space="preserve"> </w:t>
      </w:r>
      <w:r w:rsidRPr="00047F7E">
        <w:t>(LI</w:t>
      </w:r>
      <w:r w:rsidR="00C64698" w:rsidRPr="00047F7E">
        <w:t>) </w:t>
      </w:r>
      <w:r w:rsidRPr="00047F7E">
        <w:t>2465</w:t>
      </w:r>
      <w:r w:rsidRPr="00047F7E">
        <w:rPr>
          <w:rtl/>
        </w:rPr>
        <w:t>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معايير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سليمة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مستقاة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قوانين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غانا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المتعلقة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بالبناء،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وبذلك،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أُدمجت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معايير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التيسير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غانا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أنظمة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البناء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الأخيرة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لكي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تستند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إليها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هيئات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المصادقة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الموافقة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تصاميم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البناء.</w:t>
      </w:r>
    </w:p>
    <w:p w14:paraId="6C5DA5FE" w14:textId="26AB620B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6(ب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5FB5E873" w14:textId="0A8B100A" w:rsidR="00874E8D" w:rsidRPr="00047F7E" w:rsidRDefault="00874E8D" w:rsidP="00E202D0">
      <w:pPr>
        <w:pStyle w:val="SingleTxtGA"/>
      </w:pPr>
      <w:r w:rsidRPr="00047F7E">
        <w:rPr>
          <w:rtl/>
        </w:rPr>
        <w:t>32</w:t>
      </w:r>
      <w:r w:rsidR="00EB547F" w:rsidRPr="00047F7E">
        <w:rPr>
          <w:rtl/>
        </w:rPr>
        <w:t>-</w:t>
      </w:r>
      <w:r w:rsidRPr="00047F7E">
        <w:rPr>
          <w:rtl/>
        </w:rPr>
        <w:tab/>
        <w:t>يتولى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ذوو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خلال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المنظمات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تمثلهم،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تدقيق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مدى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سهولة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الوصول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البيئة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المبنية.</w:t>
      </w:r>
    </w:p>
    <w:p w14:paraId="60A36243" w14:textId="598023F7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6(ج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76FD800D" w14:textId="237CE55B" w:rsidR="00874E8D" w:rsidRPr="00047F7E" w:rsidRDefault="00874E8D" w:rsidP="00E202D0">
      <w:pPr>
        <w:pStyle w:val="SingleTxtGA"/>
      </w:pPr>
      <w:r w:rsidRPr="00047F7E">
        <w:rPr>
          <w:rtl/>
        </w:rPr>
        <w:t>33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المواد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65</w:t>
      </w:r>
      <w:r w:rsidR="00EB547F" w:rsidRPr="00047F7E">
        <w:rPr>
          <w:rtl/>
        </w:rPr>
        <w:t>-</w:t>
      </w:r>
      <w:r w:rsidRPr="00047F7E">
        <w:rPr>
          <w:rtl/>
        </w:rPr>
        <w:t>70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النقل.</w:t>
      </w:r>
      <w:r w:rsidR="00E202D0" w:rsidRPr="00047F7E">
        <w:rPr>
          <w:rtl/>
        </w:rPr>
        <w:t xml:space="preserve"> </w:t>
      </w:r>
    </w:p>
    <w:p w14:paraId="76265926" w14:textId="63767981" w:rsidR="00874E8D" w:rsidRPr="00047F7E" w:rsidRDefault="00874E8D" w:rsidP="00E202D0">
      <w:pPr>
        <w:pStyle w:val="SingleTxtGA"/>
      </w:pPr>
      <w:r w:rsidRPr="00047F7E">
        <w:rPr>
          <w:rtl/>
        </w:rPr>
        <w:t>34</w:t>
      </w:r>
      <w:r w:rsidR="00EB547F" w:rsidRPr="00047F7E">
        <w:rPr>
          <w:rtl/>
        </w:rPr>
        <w:t>-</w:t>
      </w:r>
      <w:r w:rsidRPr="00047F7E">
        <w:rPr>
          <w:rtl/>
        </w:rPr>
        <w:tab/>
        <w:t>وتجري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48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الحصول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خدمات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المعلومات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والاتصالات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والتكنولوجيا</w:t>
      </w:r>
      <w:r w:rsidR="00E202D0" w:rsidRPr="00047F7E">
        <w:rPr>
          <w:rtl/>
        </w:rPr>
        <w:t>:</w:t>
      </w:r>
    </w:p>
    <w:p w14:paraId="3836EC55" w14:textId="6D3EDBBC" w:rsidR="00874E8D" w:rsidRPr="00047F7E" w:rsidRDefault="00874E8D" w:rsidP="00D30A25">
      <w:pPr>
        <w:pStyle w:val="SingleTxtGA"/>
        <w:ind w:left="1928"/>
        <w:rPr>
          <w:rFonts w:hint="cs"/>
          <w:i/>
          <w:iCs/>
          <w:rtl/>
        </w:rPr>
      </w:pPr>
      <w:r w:rsidRPr="00047F7E">
        <w:rPr>
          <w:i/>
          <w:iCs/>
          <w:rtl/>
        </w:rPr>
        <w:t>"48(1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المعلومات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والاتصالات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والتكنولوجيا.".</w:t>
      </w:r>
      <w:r w:rsidR="00E202D0" w:rsidRPr="00047F7E">
        <w:rPr>
          <w:i/>
          <w:iCs/>
          <w:rtl/>
        </w:rPr>
        <w:t xml:space="preserve"> </w:t>
      </w:r>
    </w:p>
    <w:p w14:paraId="2E155784" w14:textId="53203D8D" w:rsidR="00874E8D" w:rsidRPr="00047F7E" w:rsidRDefault="00874E8D" w:rsidP="00E202D0">
      <w:pPr>
        <w:pStyle w:val="SingleTxtGA"/>
      </w:pPr>
      <w:r w:rsidRPr="00047F7E">
        <w:rPr>
          <w:rtl/>
        </w:rPr>
        <w:t>35</w:t>
      </w:r>
      <w:r w:rsidR="00EB547F" w:rsidRPr="00047F7E">
        <w:rPr>
          <w:rtl/>
        </w:rPr>
        <w:t>-</w:t>
      </w:r>
      <w:r w:rsidRPr="00047F7E">
        <w:rPr>
          <w:rtl/>
        </w:rPr>
        <w:tab/>
        <w:t>وقد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اتخذت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هيئة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الاتصالات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عملية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التحول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التلفزيون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التماثلي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الأرضي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التلفزيون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الرقمي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الأرضي،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تدابير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لجعل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البث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الإخباري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لقناة</w:t>
      </w:r>
      <w:r w:rsidR="00E202D0" w:rsidRPr="00047F7E">
        <w:rPr>
          <w:rtl/>
        </w:rPr>
        <w:t xml:space="preserve"> </w:t>
      </w:r>
      <w:r w:rsidRPr="00047F7E">
        <w:t>GTV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متاحا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للصم.</w:t>
      </w:r>
    </w:p>
    <w:p w14:paraId="03CB263E" w14:textId="23F0B205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6(د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2386D059" w14:textId="4A0D14DF" w:rsidR="00874E8D" w:rsidRPr="00047F7E" w:rsidRDefault="00874E8D" w:rsidP="00E202D0">
      <w:pPr>
        <w:pStyle w:val="SingleTxtGA"/>
      </w:pPr>
      <w:r w:rsidRPr="00047F7E">
        <w:rPr>
          <w:rtl/>
        </w:rPr>
        <w:t>36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C64698" w:rsidRPr="00047F7E">
        <w:rPr>
          <w:rFonts w:hint="cs"/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48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الحصول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خدمات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المعلومات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والاتصالات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والتكنولوجيا</w:t>
      </w:r>
      <w:r w:rsidR="00E202D0" w:rsidRPr="00047F7E">
        <w:rPr>
          <w:rtl/>
        </w:rPr>
        <w:t>:</w:t>
      </w:r>
    </w:p>
    <w:p w14:paraId="05F3A62D" w14:textId="1F80A83F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"48(1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المعلومات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والاتصالات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والتكنولوجيا.".</w:t>
      </w:r>
      <w:r w:rsidR="00E202D0" w:rsidRPr="00047F7E">
        <w:rPr>
          <w:i/>
          <w:iCs/>
          <w:rtl/>
        </w:rPr>
        <w:t xml:space="preserve"> </w:t>
      </w:r>
    </w:p>
    <w:p w14:paraId="6F3AB688" w14:textId="33178961" w:rsidR="00874E8D" w:rsidRPr="00047F7E" w:rsidRDefault="00874E8D" w:rsidP="00E202D0">
      <w:pPr>
        <w:pStyle w:val="SingleTxtGA"/>
        <w:rPr>
          <w:spacing w:val="-2"/>
        </w:rPr>
      </w:pPr>
      <w:r w:rsidRPr="00047F7E">
        <w:rPr>
          <w:spacing w:val="-2"/>
          <w:rtl/>
        </w:rPr>
        <w:t>37</w:t>
      </w:r>
      <w:r w:rsidR="00EB547F" w:rsidRPr="00047F7E">
        <w:rPr>
          <w:spacing w:val="-2"/>
          <w:rtl/>
        </w:rPr>
        <w:t>-</w:t>
      </w:r>
      <w:r w:rsidRPr="00047F7E">
        <w:rPr>
          <w:spacing w:val="-2"/>
          <w:rtl/>
        </w:rPr>
        <w:tab/>
        <w:t>واستخدمت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لجنة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غانا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لمكافحة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الإيدز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بطريقة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براي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في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إعداد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مواد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تثقيفية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بشأن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فيروس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نقص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المناعة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البشرية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تعالج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خدمات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الفحص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والمشورة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بشأن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فيروس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نقص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المناعة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البشرية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واستخدام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الواقي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الذكري.</w:t>
      </w:r>
    </w:p>
    <w:p w14:paraId="3A79635C" w14:textId="1CF0A6D1" w:rsidR="00874E8D" w:rsidRPr="00047F7E" w:rsidRDefault="00874E8D" w:rsidP="00E202D0">
      <w:pPr>
        <w:pStyle w:val="H1GA"/>
        <w:rPr>
          <w:rtl/>
        </w:rPr>
      </w:pPr>
      <w:r w:rsidRPr="00047F7E">
        <w:rPr>
          <w:rtl/>
        </w:rPr>
        <w:tab/>
      </w:r>
      <w:r w:rsidRPr="00047F7E">
        <w:rPr>
          <w:rtl/>
        </w:rPr>
        <w:tab/>
        <w:t>الحقّ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الحياة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10</w:t>
      </w:r>
      <w:r w:rsidR="00E202D0" w:rsidRPr="00047F7E">
        <w:rPr>
          <w:rtl/>
        </w:rPr>
        <w:t>)</w:t>
      </w:r>
    </w:p>
    <w:p w14:paraId="5DE5A63F" w14:textId="286F8C8A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7(أ</w:t>
      </w:r>
      <w:r w:rsidR="00E202D0" w:rsidRPr="00047F7E">
        <w:rPr>
          <w:rtl/>
        </w:rPr>
        <w:t>)</w:t>
      </w:r>
      <w:r w:rsidR="005112D0" w:rsidRPr="00047F7E">
        <w:rPr>
          <w:rtl/>
        </w:rPr>
        <w:t xml:space="preserve"> و</w:t>
      </w:r>
      <w:r w:rsidRPr="00047F7E">
        <w:rPr>
          <w:rtl/>
        </w:rPr>
        <w:t>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4E27B952" w14:textId="0B311EF5" w:rsidR="00874E8D" w:rsidRPr="00047F7E" w:rsidRDefault="00874E8D" w:rsidP="00E202D0">
      <w:pPr>
        <w:pStyle w:val="SingleTxtGA"/>
      </w:pPr>
      <w:r w:rsidRPr="00047F7E">
        <w:rPr>
          <w:rtl/>
        </w:rPr>
        <w:t>38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28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الحق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الحياة</w:t>
      </w:r>
      <w:r w:rsidR="00E202D0" w:rsidRPr="00047F7E">
        <w:rPr>
          <w:rtl/>
        </w:rPr>
        <w:t>:</w:t>
      </w:r>
    </w:p>
    <w:p w14:paraId="64FD50FC" w14:textId="25C3308F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"28(1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حرمان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الحياة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بسبب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إعاقته.</w:t>
      </w:r>
    </w:p>
    <w:p w14:paraId="6518B759" w14:textId="7105D708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قتل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جنين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بطن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أمه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بسبب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الإعاقة.".</w:t>
      </w:r>
      <w:r w:rsidR="00E202D0" w:rsidRPr="00047F7E">
        <w:rPr>
          <w:i/>
          <w:iCs/>
          <w:rtl/>
        </w:rPr>
        <w:t xml:space="preserve"> </w:t>
      </w:r>
    </w:p>
    <w:p w14:paraId="003ECF71" w14:textId="7FE5E7E2" w:rsidR="00874E8D" w:rsidRPr="00047F7E" w:rsidRDefault="00874E8D" w:rsidP="00E202D0">
      <w:pPr>
        <w:pStyle w:val="H1GA"/>
        <w:rPr>
          <w:rtl/>
        </w:rPr>
      </w:pPr>
      <w:r w:rsidRPr="00047F7E">
        <w:rPr>
          <w:rtl/>
        </w:rPr>
        <w:lastRenderedPageBreak/>
        <w:tab/>
      </w:r>
      <w:r w:rsidRPr="00047F7E">
        <w:rPr>
          <w:rtl/>
        </w:rPr>
        <w:tab/>
        <w:t>حالات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الخطر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والطوارئ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الإنسانية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11</w:t>
      </w:r>
      <w:r w:rsidR="00E202D0" w:rsidRPr="00047F7E">
        <w:rPr>
          <w:rtl/>
        </w:rPr>
        <w:t>)</w:t>
      </w:r>
    </w:p>
    <w:p w14:paraId="04A8CA11" w14:textId="5A6F5223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8(أ</w:t>
      </w:r>
      <w:r w:rsidR="00E202D0" w:rsidRPr="00047F7E">
        <w:rPr>
          <w:rtl/>
        </w:rPr>
        <w:t>)</w:t>
      </w:r>
      <w:r w:rsidR="005112D0" w:rsidRPr="00047F7E">
        <w:rPr>
          <w:rtl/>
        </w:rPr>
        <w:t xml:space="preserve"> و</w:t>
      </w:r>
      <w:r w:rsidRPr="00047F7E">
        <w:rPr>
          <w:rtl/>
        </w:rPr>
        <w:t>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5A5CA180" w14:textId="4273BA1D" w:rsidR="00874E8D" w:rsidRPr="00047F7E" w:rsidRDefault="00874E8D" w:rsidP="00E202D0">
      <w:pPr>
        <w:pStyle w:val="SingleTxtGA"/>
      </w:pPr>
      <w:r w:rsidRPr="00047F7E">
        <w:rPr>
          <w:rtl/>
        </w:rPr>
        <w:t>39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42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الحماية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والسلامة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أثناء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الطوارئ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والأزمات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الإنسانية</w:t>
      </w:r>
      <w:r w:rsidR="00E202D0" w:rsidRPr="00047F7E">
        <w:rPr>
          <w:rtl/>
        </w:rPr>
        <w:t>:</w:t>
      </w:r>
    </w:p>
    <w:p w14:paraId="2EACA3F9" w14:textId="4C2AB637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"42(1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الحماية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والسلامة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الأولوية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والمناسبة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والمتخصصة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حالة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الطوارئ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وقوع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أزمة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إنسانية.".</w:t>
      </w:r>
      <w:r w:rsidR="00E202D0" w:rsidRPr="00047F7E">
        <w:rPr>
          <w:i/>
          <w:iCs/>
          <w:rtl/>
        </w:rPr>
        <w:t xml:space="preserve"> </w:t>
      </w:r>
    </w:p>
    <w:p w14:paraId="301B4D71" w14:textId="0C3C4FA0" w:rsidR="00874E8D" w:rsidRPr="00047F7E" w:rsidRDefault="00874E8D" w:rsidP="00E202D0">
      <w:pPr>
        <w:pStyle w:val="SingleTxtGA"/>
        <w:rPr>
          <w:spacing w:val="-2"/>
        </w:rPr>
      </w:pPr>
      <w:r w:rsidRPr="00047F7E">
        <w:rPr>
          <w:spacing w:val="-2"/>
          <w:rtl/>
        </w:rPr>
        <w:t>40</w:t>
      </w:r>
      <w:r w:rsidR="00EB547F" w:rsidRPr="00047F7E">
        <w:rPr>
          <w:spacing w:val="-2"/>
          <w:rtl/>
        </w:rPr>
        <w:t>-</w:t>
      </w:r>
      <w:r w:rsidRPr="00047F7E">
        <w:rPr>
          <w:spacing w:val="-2"/>
          <w:rtl/>
        </w:rPr>
        <w:tab/>
        <w:t>وقد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وضع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المجلس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الوطني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المعني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بالأشخاص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الإعاقة،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بالتعاون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مع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المنظمة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الوطنية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لإدارة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الكوارث،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المبادئ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التوجيهية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الوطنية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لإدارة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مخاطر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الكوارث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إدارة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شاملة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الإعاقة.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وتكفل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هذه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المبادئ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التوجيهية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إعطاء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الأولوية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قبل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الاستجابة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لمخاطر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الكوارث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وأثناءها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وبعدها.</w:t>
      </w:r>
    </w:p>
    <w:p w14:paraId="2276B48E" w14:textId="7BAEF7E8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8(ج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3EF97085" w14:textId="78670C8D" w:rsidR="00874E8D" w:rsidRPr="00047F7E" w:rsidRDefault="00874E8D" w:rsidP="00E202D0">
      <w:pPr>
        <w:pStyle w:val="SingleTxtGA"/>
      </w:pPr>
      <w:r w:rsidRPr="00047F7E">
        <w:rPr>
          <w:rtl/>
        </w:rPr>
        <w:t>41</w:t>
      </w:r>
      <w:r w:rsidR="00EB547F" w:rsidRPr="00047F7E">
        <w:rPr>
          <w:rtl/>
        </w:rPr>
        <w:t>-</w:t>
      </w:r>
      <w:r w:rsidRPr="00047F7E">
        <w:rPr>
          <w:rtl/>
        </w:rPr>
        <w:tab/>
        <w:t>وضع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بالتعاون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المنظمة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لإدارة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الكوارث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والمنظمات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وتلك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أجلهم،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المبادئ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التوجيهية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لإدارة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مخاطر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الكوارث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إدارة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شاملة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تكفل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التعاون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بين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مديري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الاستجابة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لمخاطر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الكوارث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قبل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وقوع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الكوارث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وأثناءها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وبعدها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والمنظمات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الإعاقة.</w:t>
      </w:r>
    </w:p>
    <w:p w14:paraId="025E7C5B" w14:textId="134D4F0C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9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7DD560F5" w14:textId="1781E520" w:rsidR="00874E8D" w:rsidRPr="00047F7E" w:rsidRDefault="00874E8D" w:rsidP="00E202D0">
      <w:pPr>
        <w:pStyle w:val="SingleTxtGA"/>
      </w:pPr>
      <w:r w:rsidRPr="00047F7E">
        <w:rPr>
          <w:rtl/>
        </w:rPr>
        <w:t>42</w:t>
      </w:r>
      <w:r w:rsidR="00EB547F" w:rsidRPr="00047F7E">
        <w:rPr>
          <w:rtl/>
        </w:rPr>
        <w:t>-</w:t>
      </w:r>
      <w:r w:rsidRPr="00047F7E">
        <w:rPr>
          <w:rtl/>
        </w:rPr>
        <w:tab/>
        <w:t>وُضعت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المبادئ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التوجيهية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لإدارة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مخاطر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الكوارث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إدارة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شاملة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لتعزيز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لإدارة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الكوارث.</w:t>
      </w:r>
    </w:p>
    <w:p w14:paraId="7DF59628" w14:textId="7098C208" w:rsidR="00874E8D" w:rsidRPr="00047F7E" w:rsidRDefault="00874E8D" w:rsidP="00E202D0">
      <w:pPr>
        <w:pStyle w:val="H1GA"/>
        <w:rPr>
          <w:rFonts w:ascii="Times New Roman Bold" w:hAnsi="Times New Roman Bold" w:hint="eastAsia"/>
          <w:spacing w:val="-4"/>
          <w:rtl/>
        </w:rPr>
      </w:pPr>
      <w:r w:rsidRPr="00047F7E">
        <w:rPr>
          <w:rFonts w:ascii="Times New Roman Bold" w:hAnsi="Times New Roman Bold"/>
          <w:spacing w:val="-4"/>
          <w:rtl/>
        </w:rPr>
        <w:tab/>
      </w:r>
      <w:r w:rsidRPr="00047F7E">
        <w:rPr>
          <w:rFonts w:ascii="Times New Roman Bold" w:hAnsi="Times New Roman Bold"/>
          <w:spacing w:val="-4"/>
          <w:rtl/>
        </w:rPr>
        <w:tab/>
        <w:t>الاعتراف</w:t>
      </w:r>
      <w:r w:rsidR="00E202D0" w:rsidRPr="00047F7E">
        <w:rPr>
          <w:rFonts w:ascii="Times New Roman Bold" w:hAnsi="Times New Roman Bold"/>
          <w:spacing w:val="-4"/>
          <w:rtl/>
        </w:rPr>
        <w:t xml:space="preserve"> </w:t>
      </w:r>
      <w:r w:rsidRPr="00047F7E">
        <w:rPr>
          <w:rFonts w:ascii="Times New Roman Bold" w:hAnsi="Times New Roman Bold"/>
          <w:spacing w:val="-4"/>
          <w:rtl/>
        </w:rPr>
        <w:t>بالأشخاص</w:t>
      </w:r>
      <w:r w:rsidR="00E202D0" w:rsidRPr="00047F7E">
        <w:rPr>
          <w:rFonts w:ascii="Times New Roman Bold" w:hAnsi="Times New Roman Bold"/>
          <w:spacing w:val="-4"/>
          <w:rtl/>
        </w:rPr>
        <w:t xml:space="preserve"> </w:t>
      </w:r>
      <w:r w:rsidRPr="00047F7E">
        <w:rPr>
          <w:rFonts w:ascii="Times New Roman Bold" w:hAnsi="Times New Roman Bold"/>
          <w:spacing w:val="-4"/>
          <w:rtl/>
        </w:rPr>
        <w:t>ذوي</w:t>
      </w:r>
      <w:r w:rsidR="00E202D0" w:rsidRPr="00047F7E">
        <w:rPr>
          <w:rFonts w:ascii="Times New Roman Bold" w:hAnsi="Times New Roman Bold"/>
          <w:spacing w:val="-4"/>
          <w:rtl/>
        </w:rPr>
        <w:t xml:space="preserve"> </w:t>
      </w:r>
      <w:r w:rsidRPr="00047F7E">
        <w:rPr>
          <w:rFonts w:ascii="Times New Roman Bold" w:hAnsi="Times New Roman Bold"/>
          <w:spacing w:val="-4"/>
          <w:rtl/>
        </w:rPr>
        <w:t>الإعاقة</w:t>
      </w:r>
      <w:r w:rsidR="00E202D0" w:rsidRPr="00047F7E">
        <w:rPr>
          <w:rFonts w:ascii="Times New Roman Bold" w:hAnsi="Times New Roman Bold"/>
          <w:spacing w:val="-4"/>
          <w:rtl/>
        </w:rPr>
        <w:t xml:space="preserve"> </w:t>
      </w:r>
      <w:r w:rsidRPr="00047F7E">
        <w:rPr>
          <w:rFonts w:ascii="Times New Roman Bold" w:hAnsi="Times New Roman Bold"/>
          <w:spacing w:val="-4"/>
          <w:rtl/>
        </w:rPr>
        <w:t>على</w:t>
      </w:r>
      <w:r w:rsidR="00E202D0" w:rsidRPr="00047F7E">
        <w:rPr>
          <w:rFonts w:ascii="Times New Roman Bold" w:hAnsi="Times New Roman Bold"/>
          <w:spacing w:val="-4"/>
          <w:rtl/>
        </w:rPr>
        <w:t xml:space="preserve"> </w:t>
      </w:r>
      <w:r w:rsidRPr="00047F7E">
        <w:rPr>
          <w:rFonts w:ascii="Times New Roman Bold" w:hAnsi="Times New Roman Bold"/>
          <w:spacing w:val="-4"/>
          <w:rtl/>
        </w:rPr>
        <w:t>قدم</w:t>
      </w:r>
      <w:r w:rsidR="00E202D0" w:rsidRPr="00047F7E">
        <w:rPr>
          <w:rFonts w:ascii="Times New Roman Bold" w:hAnsi="Times New Roman Bold"/>
          <w:spacing w:val="-4"/>
          <w:rtl/>
        </w:rPr>
        <w:t xml:space="preserve"> </w:t>
      </w:r>
      <w:r w:rsidRPr="00047F7E">
        <w:rPr>
          <w:rFonts w:ascii="Times New Roman Bold" w:hAnsi="Times New Roman Bold"/>
          <w:spacing w:val="-4"/>
          <w:rtl/>
        </w:rPr>
        <w:t>المساواة</w:t>
      </w:r>
      <w:r w:rsidR="00E202D0" w:rsidRPr="00047F7E">
        <w:rPr>
          <w:rFonts w:ascii="Times New Roman Bold" w:hAnsi="Times New Roman Bold"/>
          <w:spacing w:val="-4"/>
          <w:rtl/>
        </w:rPr>
        <w:t xml:space="preserve"> </w:t>
      </w:r>
      <w:r w:rsidRPr="00047F7E">
        <w:rPr>
          <w:rFonts w:ascii="Times New Roman Bold" w:hAnsi="Times New Roman Bold"/>
          <w:spacing w:val="-4"/>
          <w:rtl/>
        </w:rPr>
        <w:t>مع</w:t>
      </w:r>
      <w:r w:rsidR="00E202D0" w:rsidRPr="00047F7E">
        <w:rPr>
          <w:rFonts w:ascii="Times New Roman Bold" w:hAnsi="Times New Roman Bold"/>
          <w:spacing w:val="-4"/>
          <w:rtl/>
        </w:rPr>
        <w:t xml:space="preserve"> </w:t>
      </w:r>
      <w:r w:rsidRPr="00047F7E">
        <w:rPr>
          <w:rFonts w:ascii="Times New Roman Bold" w:hAnsi="Times New Roman Bold"/>
          <w:spacing w:val="-4"/>
          <w:rtl/>
        </w:rPr>
        <w:t>الآخرين</w:t>
      </w:r>
      <w:r w:rsidR="00E202D0" w:rsidRPr="00047F7E">
        <w:rPr>
          <w:rFonts w:ascii="Times New Roman Bold" w:hAnsi="Times New Roman Bold"/>
          <w:spacing w:val="-4"/>
          <w:rtl/>
        </w:rPr>
        <w:t xml:space="preserve"> </w:t>
      </w:r>
      <w:r w:rsidRPr="00047F7E">
        <w:rPr>
          <w:rFonts w:ascii="Times New Roman Bold" w:hAnsi="Times New Roman Bold"/>
          <w:spacing w:val="-4"/>
          <w:rtl/>
        </w:rPr>
        <w:t>أمام</w:t>
      </w:r>
      <w:r w:rsidR="00E202D0" w:rsidRPr="00047F7E">
        <w:rPr>
          <w:rFonts w:ascii="Times New Roman Bold" w:hAnsi="Times New Roman Bold"/>
          <w:spacing w:val="-4"/>
          <w:rtl/>
        </w:rPr>
        <w:t xml:space="preserve"> </w:t>
      </w:r>
      <w:r w:rsidRPr="00047F7E">
        <w:rPr>
          <w:rFonts w:ascii="Times New Roman Bold" w:hAnsi="Times New Roman Bold"/>
          <w:spacing w:val="-4"/>
          <w:rtl/>
        </w:rPr>
        <w:t>القانون</w:t>
      </w:r>
      <w:r w:rsidR="00E202D0" w:rsidRPr="00047F7E">
        <w:rPr>
          <w:rFonts w:ascii="Times New Roman Bold" w:hAnsi="Times New Roman Bold"/>
          <w:spacing w:val="-4"/>
          <w:rtl/>
        </w:rPr>
        <w:t xml:space="preserve"> </w:t>
      </w:r>
      <w:r w:rsidRPr="00047F7E">
        <w:rPr>
          <w:rFonts w:ascii="Times New Roman Bold" w:hAnsi="Times New Roman Bold"/>
          <w:spacing w:val="-4"/>
          <w:rtl/>
        </w:rPr>
        <w:t>(المادة</w:t>
      </w:r>
      <w:r w:rsidR="005112D0" w:rsidRPr="00047F7E">
        <w:rPr>
          <w:rFonts w:ascii="Times New Roman Bold" w:hAnsi="Times New Roman Bold" w:hint="cs"/>
          <w:spacing w:val="-4"/>
          <w:rtl/>
        </w:rPr>
        <w:t> </w:t>
      </w:r>
      <w:r w:rsidRPr="00047F7E">
        <w:rPr>
          <w:rFonts w:ascii="Times New Roman Bold" w:hAnsi="Times New Roman Bold"/>
          <w:spacing w:val="-4"/>
          <w:rtl/>
        </w:rPr>
        <w:t>12</w:t>
      </w:r>
      <w:r w:rsidR="00E202D0" w:rsidRPr="00047F7E">
        <w:rPr>
          <w:rFonts w:ascii="Times New Roman Bold" w:hAnsi="Times New Roman Bold"/>
          <w:spacing w:val="-4"/>
          <w:rtl/>
        </w:rPr>
        <w:t>)</w:t>
      </w:r>
    </w:p>
    <w:p w14:paraId="518E76BD" w14:textId="02696E67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10(أ</w:t>
      </w:r>
      <w:r w:rsidR="00E202D0" w:rsidRPr="00047F7E">
        <w:rPr>
          <w:rtl/>
        </w:rPr>
        <w:t>)</w:t>
      </w:r>
      <w:r w:rsidR="005112D0" w:rsidRPr="00047F7E">
        <w:rPr>
          <w:rtl/>
        </w:rPr>
        <w:t xml:space="preserve"> و</w:t>
      </w:r>
      <w:r w:rsidRPr="00047F7E">
        <w:rPr>
          <w:rtl/>
        </w:rPr>
        <w:t>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616E1463" w14:textId="5E2C889E" w:rsidR="00874E8D" w:rsidRPr="00047F7E" w:rsidRDefault="00874E8D" w:rsidP="00E202D0">
      <w:pPr>
        <w:pStyle w:val="SingleTxtGA"/>
      </w:pPr>
      <w:r w:rsidRPr="00047F7E">
        <w:rPr>
          <w:rtl/>
        </w:rPr>
        <w:t>43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43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الأهلية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القانونية</w:t>
      </w:r>
      <w:r w:rsidR="00E202D0" w:rsidRPr="00047F7E">
        <w:rPr>
          <w:rtl/>
        </w:rPr>
        <w:t>:</w:t>
      </w:r>
    </w:p>
    <w:p w14:paraId="5711111A" w14:textId="1D9D34C6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"43(1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تجريد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الأهلية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القانونية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بسبب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إعاقته.".</w:t>
      </w:r>
      <w:r w:rsidR="00E202D0" w:rsidRPr="00047F7E">
        <w:rPr>
          <w:i/>
          <w:iCs/>
          <w:rtl/>
        </w:rPr>
        <w:t xml:space="preserve"> </w:t>
      </w:r>
    </w:p>
    <w:p w14:paraId="44C9E4F1" w14:textId="2F58ABB0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10(ج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1060CADE" w14:textId="30671EEF" w:rsidR="00874E8D" w:rsidRPr="00047F7E" w:rsidRDefault="00874E8D" w:rsidP="00E202D0">
      <w:pPr>
        <w:pStyle w:val="SingleTxtGA"/>
      </w:pPr>
      <w:r w:rsidRPr="00047F7E">
        <w:rPr>
          <w:rtl/>
        </w:rPr>
        <w:t>44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43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الأهلية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القانونية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تكفل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خدمات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الدعم</w:t>
      </w:r>
      <w:r w:rsidR="00E202D0" w:rsidRPr="00047F7E">
        <w:rPr>
          <w:rtl/>
        </w:rPr>
        <w:t xml:space="preserve">: </w:t>
      </w:r>
    </w:p>
    <w:p w14:paraId="6C536DE7" w14:textId="442EB5CE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"43(3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الدعم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تمكنه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ممارسة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أهليته</w:t>
      </w:r>
      <w:r w:rsidR="00E41B92" w:rsidRPr="00047F7E">
        <w:rPr>
          <w:rFonts w:hint="cs"/>
          <w:i/>
          <w:iCs/>
          <w:rtl/>
        </w:rPr>
        <w:t> </w:t>
      </w:r>
      <w:r w:rsidRPr="00047F7E">
        <w:rPr>
          <w:i/>
          <w:iCs/>
          <w:rtl/>
        </w:rPr>
        <w:t>القانونية.</w:t>
      </w:r>
    </w:p>
    <w:p w14:paraId="57AC2D27" w14:textId="4234F5DD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(6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عند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الضرورة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واسترشاداً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بمبدأ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الدعم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اتخاذ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القرار،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يعطي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توجيهات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مسبقة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بشأن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مسألة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ما،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تنفذ.".</w:t>
      </w:r>
    </w:p>
    <w:p w14:paraId="034D234A" w14:textId="77BF3F4C" w:rsidR="00874E8D" w:rsidRPr="00047F7E" w:rsidRDefault="00874E8D" w:rsidP="00E202D0">
      <w:pPr>
        <w:pStyle w:val="H23GA"/>
      </w:pPr>
      <w:r w:rsidRPr="00047F7E">
        <w:rPr>
          <w:rtl/>
        </w:rPr>
        <w:lastRenderedPageBreak/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10(د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414F737F" w14:textId="446E3181" w:rsidR="00874E8D" w:rsidRPr="00047F7E" w:rsidRDefault="00874E8D" w:rsidP="00E202D0">
      <w:pPr>
        <w:pStyle w:val="SingleTxtGA"/>
      </w:pPr>
      <w:r w:rsidRPr="00047F7E">
        <w:rPr>
          <w:rtl/>
        </w:rPr>
        <w:t>45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C26E6D" w:rsidRPr="00047F7E">
        <w:rPr>
          <w:rFonts w:hint="cs"/>
          <w:rtl/>
        </w:rPr>
        <w:t> </w:t>
      </w:r>
      <w:r w:rsidRPr="00047F7E">
        <w:rPr>
          <w:rtl/>
        </w:rPr>
        <w:t>43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الأهلية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القانونية</w:t>
      </w:r>
      <w:r w:rsidR="00E202D0" w:rsidRPr="00047F7E">
        <w:rPr>
          <w:rtl/>
        </w:rPr>
        <w:t>:</w:t>
      </w:r>
    </w:p>
    <w:p w14:paraId="200EB006" w14:textId="1E61B9D3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6E839B56" w14:textId="04C8F5FB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حيازة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الممتلكات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والتصرف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فيها؛</w:t>
      </w:r>
    </w:p>
    <w:p w14:paraId="49EB252F" w14:textId="2C9157BB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وراثة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الممتلكات؛</w:t>
      </w:r>
    </w:p>
    <w:p w14:paraId="5CFE4820" w14:textId="5EDF6797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(ج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التحكم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بشؤونه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المالية؛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</w:t>
      </w:r>
    </w:p>
    <w:p w14:paraId="2221DB7A" w14:textId="3B95F0B6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(د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الدخول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عقد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معاملة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أخرى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صلة.".</w:t>
      </w:r>
    </w:p>
    <w:p w14:paraId="07EDA7B9" w14:textId="78A49EC2" w:rsidR="00874E8D" w:rsidRPr="00047F7E" w:rsidRDefault="00874E8D" w:rsidP="00E202D0">
      <w:pPr>
        <w:pStyle w:val="H1GA"/>
        <w:rPr>
          <w:rtl/>
        </w:rPr>
      </w:pPr>
      <w:r w:rsidRPr="00047F7E">
        <w:rPr>
          <w:rtl/>
        </w:rPr>
        <w:tab/>
      </w:r>
      <w:r w:rsidRPr="00047F7E">
        <w:rPr>
          <w:rtl/>
        </w:rPr>
        <w:tab/>
        <w:t>إمكانية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اللجوء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القضاء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13</w:t>
      </w:r>
      <w:r w:rsidR="00E202D0" w:rsidRPr="00047F7E">
        <w:rPr>
          <w:rtl/>
        </w:rPr>
        <w:t>)</w:t>
      </w:r>
    </w:p>
    <w:p w14:paraId="434813DD" w14:textId="75C1D70C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11(أ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3F2ECCD8" w14:textId="7F1A717D" w:rsidR="00874E8D" w:rsidRPr="00047F7E" w:rsidRDefault="00874E8D" w:rsidP="00E202D0">
      <w:pPr>
        <w:pStyle w:val="SingleTxtGA"/>
      </w:pPr>
      <w:r w:rsidRPr="00047F7E">
        <w:rPr>
          <w:rtl/>
        </w:rPr>
        <w:t>46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38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إمكانية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الوصول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العدالة</w:t>
      </w:r>
      <w:r w:rsidR="00E202D0" w:rsidRPr="00047F7E">
        <w:rPr>
          <w:rtl/>
        </w:rPr>
        <w:t>:</w:t>
      </w:r>
    </w:p>
    <w:p w14:paraId="01753FDB" w14:textId="4398E13E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"38(2</w:t>
      </w:r>
      <w:r w:rsidR="00E202D0" w:rsidRPr="00047F7E">
        <w:rPr>
          <w:i/>
          <w:iCs/>
          <w:rtl/>
        </w:rPr>
        <w:t>)</w:t>
      </w:r>
      <w:r w:rsidR="009C4C1D" w:rsidRPr="00047F7E">
        <w:rPr>
          <w:i/>
          <w:iCs/>
          <w:rtl/>
        </w:rPr>
        <w:tab/>
      </w:r>
      <w:r w:rsidRPr="00047F7E">
        <w:rPr>
          <w:i/>
          <w:iCs/>
          <w:rtl/>
        </w:rPr>
        <w:t>إذا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كان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طرفاً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دعوى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قضائية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تحكيم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عرفي،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يتعين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هيئة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الفصل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الدعاوى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هيئة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التحكيم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0A1F6FAE" w14:textId="75571D8E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مراعاة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حالة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</w:t>
      </w:r>
    </w:p>
    <w:p w14:paraId="730C25C0" w14:textId="3480D13B" w:rsidR="00874E8D" w:rsidRPr="00047F7E" w:rsidRDefault="00D30A25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توفير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التسهيلات،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ذلك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الترتيبات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التيسيرية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المعقولة،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تمكّن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المشاركة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فعليا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الإجراءات.</w:t>
      </w:r>
    </w:p>
    <w:p w14:paraId="34111D4A" w14:textId="58C0E4C9" w:rsidR="00874E8D" w:rsidRPr="00047F7E" w:rsidRDefault="00874E8D" w:rsidP="00D30A25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(3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المعونة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القضائية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المساواة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الآخرين.".</w:t>
      </w:r>
    </w:p>
    <w:p w14:paraId="0F9D7CB9" w14:textId="7EEC47EF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11(ج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27C67AB5" w14:textId="4CE791FC" w:rsidR="00874E8D" w:rsidRPr="00047F7E" w:rsidRDefault="00874E8D" w:rsidP="00E202D0">
      <w:pPr>
        <w:pStyle w:val="SingleTxtGA"/>
        <w:rPr>
          <w:spacing w:val="-2"/>
        </w:rPr>
      </w:pPr>
      <w:r w:rsidRPr="00047F7E">
        <w:rPr>
          <w:spacing w:val="-2"/>
          <w:rtl/>
        </w:rPr>
        <w:t>47</w:t>
      </w:r>
      <w:r w:rsidR="00EB547F" w:rsidRPr="00047F7E">
        <w:rPr>
          <w:spacing w:val="-2"/>
          <w:rtl/>
        </w:rPr>
        <w:t>-</w:t>
      </w:r>
      <w:r w:rsidRPr="00047F7E">
        <w:rPr>
          <w:spacing w:val="-2"/>
          <w:rtl/>
        </w:rPr>
        <w:tab/>
        <w:t>تجري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حاليا</w:t>
      </w:r>
      <w:r w:rsidR="001568D6" w:rsidRPr="00047F7E">
        <w:rPr>
          <w:rFonts w:hint="cs"/>
          <w:spacing w:val="-2"/>
          <w:rtl/>
        </w:rPr>
        <w:t>ً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مراجعة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لعام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2006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(القانون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رقم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715</w:t>
      </w:r>
      <w:r w:rsidR="00E202D0" w:rsidRPr="00047F7E">
        <w:rPr>
          <w:spacing w:val="-2"/>
          <w:rtl/>
        </w:rPr>
        <w:t>)</w:t>
      </w:r>
      <w:r w:rsidRPr="00047F7E">
        <w:rPr>
          <w:spacing w:val="-2"/>
          <w:rtl/>
        </w:rPr>
        <w:t>.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وتتضمن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المادة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47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مشروع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الحالي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2024،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على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أحكام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تتناول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التوقيف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والاحتجاز</w:t>
      </w:r>
      <w:r w:rsidR="00E202D0" w:rsidRPr="00047F7E">
        <w:rPr>
          <w:spacing w:val="-2"/>
          <w:rtl/>
        </w:rPr>
        <w:t>:</w:t>
      </w:r>
    </w:p>
    <w:p w14:paraId="045E3FC2" w14:textId="5B05D466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"47(4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تقوم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اللجنة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2EC0AC53" w14:textId="78540826" w:rsidR="00874E8D" w:rsidRPr="00047F7E" w:rsidRDefault="00E202D0" w:rsidP="009C4C1D">
      <w:pPr>
        <w:pStyle w:val="SingleTxtGA"/>
        <w:ind w:left="1928"/>
        <w:rPr>
          <w:rFonts w:hint="cs"/>
          <w:i/>
          <w:iCs/>
          <w:rtl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التعاون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الوكالة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المعنية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لإدراج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وحدات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تتعلق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بالإعاقة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مناهج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تدريب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موظفي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إنفاذ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القانون؛</w:t>
      </w:r>
    </w:p>
    <w:p w14:paraId="309FC47E" w14:textId="4AC98C85" w:rsidR="00874E8D" w:rsidRPr="00047F7E" w:rsidRDefault="00E202D0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وضع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دليل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تدريبي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موحد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بشأن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طريقة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معاملة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سلطات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إنفاذ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القانون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للأشخاص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الإعاقة؛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</w:t>
      </w:r>
    </w:p>
    <w:p w14:paraId="7C41F587" w14:textId="14A198D0" w:rsidR="00874E8D" w:rsidRPr="00047F7E" w:rsidRDefault="00E202D0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(ج</w:t>
      </w:r>
      <w:r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منح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شهادات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لضباط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إنفاذ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القانون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عند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الانتهاء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التدريب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بموجب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الفقرة</w:t>
      </w:r>
      <w:r w:rsidR="009C4C1D" w:rsidRPr="00047F7E">
        <w:rPr>
          <w:rFonts w:hint="cs"/>
          <w:i/>
          <w:iCs/>
          <w:rtl/>
        </w:rPr>
        <w:t> </w:t>
      </w:r>
      <w:r w:rsidR="00874E8D" w:rsidRPr="00047F7E">
        <w:rPr>
          <w:i/>
          <w:iCs/>
          <w:rtl/>
        </w:rPr>
        <w:t>(ب</w:t>
      </w:r>
      <w:r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>.".</w:t>
      </w:r>
    </w:p>
    <w:p w14:paraId="0975417E" w14:textId="10E469FB" w:rsidR="00874E8D" w:rsidRPr="00047F7E" w:rsidRDefault="00874E8D" w:rsidP="00E202D0">
      <w:pPr>
        <w:pStyle w:val="H1GA"/>
        <w:rPr>
          <w:rtl/>
        </w:rPr>
      </w:pPr>
      <w:r w:rsidRPr="00047F7E">
        <w:rPr>
          <w:rtl/>
        </w:rPr>
        <w:lastRenderedPageBreak/>
        <w:tab/>
      </w:r>
      <w:r w:rsidRPr="00047F7E">
        <w:rPr>
          <w:rtl/>
        </w:rPr>
        <w:tab/>
        <w:t>حرّية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الشخص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وأمنه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14</w:t>
      </w:r>
      <w:r w:rsidR="00E202D0" w:rsidRPr="00047F7E">
        <w:rPr>
          <w:rtl/>
        </w:rPr>
        <w:t>)</w:t>
      </w:r>
    </w:p>
    <w:p w14:paraId="725E4594" w14:textId="1BC89049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12(أ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25A0318F" w14:textId="6AD84A4F" w:rsidR="00874E8D" w:rsidRPr="00047F7E" w:rsidRDefault="00874E8D" w:rsidP="00E202D0">
      <w:pPr>
        <w:pStyle w:val="SingleTxtGA"/>
        <w:rPr>
          <w:spacing w:val="-2"/>
        </w:rPr>
      </w:pPr>
      <w:r w:rsidRPr="00047F7E">
        <w:rPr>
          <w:spacing w:val="-2"/>
          <w:rtl/>
        </w:rPr>
        <w:t>48</w:t>
      </w:r>
      <w:r w:rsidR="00EB547F" w:rsidRPr="00047F7E">
        <w:rPr>
          <w:spacing w:val="-2"/>
          <w:rtl/>
        </w:rPr>
        <w:t>-</w:t>
      </w:r>
      <w:r w:rsidRPr="00047F7E">
        <w:rPr>
          <w:spacing w:val="-2"/>
          <w:rtl/>
        </w:rPr>
        <w:tab/>
        <w:t>تجري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حاليا</w:t>
      </w:r>
      <w:r w:rsidR="001568D6" w:rsidRPr="00047F7E">
        <w:rPr>
          <w:rFonts w:hint="cs"/>
          <w:spacing w:val="-2"/>
          <w:rtl/>
        </w:rPr>
        <w:t>ً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مراجعة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لعام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2006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(القانون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رقم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715</w:t>
      </w:r>
      <w:r w:rsidR="00E202D0" w:rsidRPr="00047F7E">
        <w:rPr>
          <w:spacing w:val="-2"/>
          <w:rtl/>
        </w:rPr>
        <w:t>)</w:t>
      </w:r>
      <w:r w:rsidRPr="00047F7E">
        <w:rPr>
          <w:spacing w:val="-2"/>
          <w:rtl/>
        </w:rPr>
        <w:t>.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وتتضمن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المادة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47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مشروع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الحالي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2024،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على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أحكام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تتناول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التوقيف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والاحتجاز</w:t>
      </w:r>
      <w:r w:rsidR="00E202D0" w:rsidRPr="00047F7E">
        <w:rPr>
          <w:spacing w:val="-2"/>
          <w:rtl/>
        </w:rPr>
        <w:t xml:space="preserve">: </w:t>
      </w:r>
    </w:p>
    <w:p w14:paraId="0D99F8EB" w14:textId="16701757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"47(1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ضابط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شرطة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مخول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بموجب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القانون،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يلقي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القبض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واحتجازه،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يوفر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الترتيبات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التيسيرية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المعقولة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والتدابير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المناسبة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لجعل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إمكانية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داخل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مكان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الاحتجاز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متاحة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الإعاقة.</w:t>
      </w:r>
    </w:p>
    <w:p w14:paraId="66EF0B29" w14:textId="0AE73346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هيئة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إنفاذ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القانون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تكفل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إبلاغ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يُلقى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عليه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القبض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تقيد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حركته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يحتجز،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بطريقة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يفهمها،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7B8C2225" w14:textId="4CD05DFF" w:rsidR="00874E8D" w:rsidRPr="00047F7E" w:rsidRDefault="00E202D0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سبب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الاعتقال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التقييد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الاحتجاز؛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</w:t>
      </w:r>
    </w:p>
    <w:p w14:paraId="4A06E81E" w14:textId="70B2D307" w:rsidR="00874E8D" w:rsidRPr="00047F7E" w:rsidRDefault="00E202D0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الحق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الاستعانة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بمحام".</w:t>
      </w:r>
    </w:p>
    <w:p w14:paraId="06039859" w14:textId="1F7DD98C" w:rsidR="00874E8D" w:rsidRPr="00047F7E" w:rsidRDefault="00E202D0" w:rsidP="00E202D0">
      <w:pPr>
        <w:pStyle w:val="H23GA"/>
      </w:pPr>
      <w:r w:rsidRPr="00047F7E">
        <w:rPr>
          <w:rtl/>
        </w:rPr>
        <w:tab/>
      </w:r>
      <w:r w:rsidR="00874E8D" w:rsidRPr="00047F7E">
        <w:rPr>
          <w:rtl/>
        </w:rPr>
        <w:tab/>
        <w:t>الرد</w:t>
      </w:r>
      <w:r w:rsidRPr="00047F7E">
        <w:rPr>
          <w:rtl/>
        </w:rPr>
        <w:t xml:space="preserve"> </w:t>
      </w:r>
      <w:r w:rsidR="00874E8D" w:rsidRPr="00047F7E">
        <w:rPr>
          <w:rtl/>
        </w:rPr>
        <w:t>على</w:t>
      </w:r>
      <w:r w:rsidRPr="00047F7E">
        <w:rPr>
          <w:rtl/>
        </w:rPr>
        <w:t xml:space="preserve"> </w:t>
      </w:r>
      <w:r w:rsidR="00874E8D" w:rsidRPr="00047F7E">
        <w:rPr>
          <w:rtl/>
        </w:rPr>
        <w:t>الفقرة</w:t>
      </w:r>
      <w:r w:rsidRPr="00047F7E">
        <w:rPr>
          <w:rtl/>
        </w:rPr>
        <w:t xml:space="preserve"> </w:t>
      </w:r>
      <w:r w:rsidR="00874E8D" w:rsidRPr="00047F7E">
        <w:rPr>
          <w:rtl/>
        </w:rPr>
        <w:t>12(ب</w:t>
      </w:r>
      <w:r w:rsidRPr="00047F7E">
        <w:rPr>
          <w:rtl/>
        </w:rPr>
        <w:t xml:space="preserve">) </w:t>
      </w:r>
      <w:r w:rsidR="00874E8D" w:rsidRPr="00047F7E">
        <w:rPr>
          <w:rtl/>
        </w:rPr>
        <w:t>من</w:t>
      </w:r>
      <w:r w:rsidRPr="00047F7E">
        <w:rPr>
          <w:rtl/>
        </w:rPr>
        <w:t xml:space="preserve"> </w:t>
      </w:r>
      <w:r w:rsidR="00874E8D" w:rsidRPr="00047F7E">
        <w:rPr>
          <w:rtl/>
        </w:rPr>
        <w:t>قائمة</w:t>
      </w:r>
      <w:r w:rsidRPr="00047F7E">
        <w:rPr>
          <w:rtl/>
        </w:rPr>
        <w:t xml:space="preserve"> </w:t>
      </w:r>
      <w:r w:rsidR="00874E8D" w:rsidRPr="00047F7E">
        <w:rPr>
          <w:rtl/>
        </w:rPr>
        <w:t>المسائل</w:t>
      </w:r>
    </w:p>
    <w:p w14:paraId="52F852D1" w14:textId="057AC0F9" w:rsidR="00874E8D" w:rsidRPr="00047F7E" w:rsidRDefault="00874E8D" w:rsidP="00E202D0">
      <w:pPr>
        <w:pStyle w:val="SingleTxtGA"/>
        <w:rPr>
          <w:spacing w:val="-6"/>
        </w:rPr>
      </w:pPr>
      <w:r w:rsidRPr="00047F7E">
        <w:rPr>
          <w:spacing w:val="-6"/>
          <w:rtl/>
        </w:rPr>
        <w:t>49</w:t>
      </w:r>
      <w:r w:rsidR="00EB547F" w:rsidRPr="00047F7E">
        <w:rPr>
          <w:spacing w:val="-6"/>
          <w:rtl/>
        </w:rPr>
        <w:t>-</w:t>
      </w:r>
      <w:r w:rsidRPr="00047F7E">
        <w:rPr>
          <w:spacing w:val="-6"/>
          <w:rtl/>
        </w:rPr>
        <w:tab/>
        <w:t>تجري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حاليا</w:t>
      </w:r>
      <w:r w:rsidR="001568D6" w:rsidRPr="00047F7E">
        <w:rPr>
          <w:rFonts w:hint="cs"/>
          <w:spacing w:val="-6"/>
          <w:rtl/>
        </w:rPr>
        <w:t>ً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مراجعة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قانون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الأشخاص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ذوي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الإعاقة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لعام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2006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(القانون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رقم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715</w:t>
      </w:r>
      <w:r w:rsidR="00E202D0" w:rsidRPr="00047F7E">
        <w:rPr>
          <w:spacing w:val="-6"/>
          <w:rtl/>
        </w:rPr>
        <w:t>)</w:t>
      </w:r>
      <w:r w:rsidRPr="00047F7E">
        <w:rPr>
          <w:spacing w:val="-6"/>
          <w:rtl/>
        </w:rPr>
        <w:t>.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وتتضمن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المادة</w:t>
      </w:r>
      <w:r w:rsidR="00E41B92" w:rsidRPr="00047F7E">
        <w:rPr>
          <w:rFonts w:hint="cs"/>
          <w:spacing w:val="-6"/>
          <w:rtl/>
        </w:rPr>
        <w:t> </w:t>
      </w:r>
      <w:r w:rsidRPr="00047F7E">
        <w:rPr>
          <w:spacing w:val="-6"/>
          <w:rtl/>
        </w:rPr>
        <w:t>35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من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مشروع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قانون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الأشخاص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ذوي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الإعاقة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الحالي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2024،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على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أحكام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تتناول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الحق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في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الرعاية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الصحية</w:t>
      </w:r>
      <w:r w:rsidR="00E202D0" w:rsidRPr="00047F7E">
        <w:rPr>
          <w:spacing w:val="-6"/>
          <w:rtl/>
        </w:rPr>
        <w:t>:</w:t>
      </w:r>
    </w:p>
    <w:p w14:paraId="1B8DF684" w14:textId="653C2BC9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"35(6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اتخاذ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إجراء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طبي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دون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الموافقة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والمستنيرة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</w:p>
    <w:p w14:paraId="3036F095" w14:textId="5068AD4A" w:rsidR="00874E8D" w:rsidRPr="00047F7E" w:rsidRDefault="00E202D0" w:rsidP="009C4C1D">
      <w:pPr>
        <w:pStyle w:val="SingleTxtGA"/>
        <w:ind w:left="1928"/>
        <w:rPr>
          <w:i/>
          <w:iCs/>
          <w:rtl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الشخص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الإعاقة؛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</w:p>
    <w:p w14:paraId="46B85AAC" w14:textId="033C28BE" w:rsidR="00874E8D" w:rsidRPr="00047F7E" w:rsidRDefault="00E202D0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أحد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والديه،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إذا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كان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الشخص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طفلاً."</w:t>
      </w:r>
    </w:p>
    <w:p w14:paraId="297B4A75" w14:textId="49908972" w:rsidR="00874E8D" w:rsidRPr="00047F7E" w:rsidRDefault="00874E8D" w:rsidP="00E202D0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12(ج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79E43966" w14:textId="56D39733" w:rsidR="00874E8D" w:rsidRPr="00047F7E" w:rsidRDefault="00874E8D" w:rsidP="00E202D0">
      <w:pPr>
        <w:pStyle w:val="SingleTxtGA"/>
      </w:pPr>
      <w:r w:rsidRPr="00047F7E">
        <w:rPr>
          <w:rtl/>
        </w:rPr>
        <w:t>50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31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حق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الشخص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العيش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المستقل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كنف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المجتمع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المحلي</w:t>
      </w:r>
      <w:r w:rsidR="00E202D0" w:rsidRPr="00047F7E">
        <w:rPr>
          <w:rtl/>
        </w:rPr>
        <w:t>:</w:t>
      </w:r>
    </w:p>
    <w:p w14:paraId="437B0886" w14:textId="5ACCBF9B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"31(1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6202C9EE" w14:textId="600D336F" w:rsidR="00874E8D" w:rsidRPr="00047F7E" w:rsidRDefault="00E202D0" w:rsidP="009C4C1D">
      <w:pPr>
        <w:pStyle w:val="SingleTxtGA"/>
        <w:ind w:left="1928"/>
        <w:rPr>
          <w:rFonts w:ascii="Times New Roman Italic" w:hAnsi="Times New Roman Italic" w:hint="eastAsia"/>
          <w:i/>
          <w:iCs/>
          <w:spacing w:val="-8"/>
        </w:rPr>
      </w:pPr>
      <w:r w:rsidRPr="00047F7E">
        <w:rPr>
          <w:rFonts w:ascii="Times New Roman Italic" w:hAnsi="Times New Roman Italic"/>
          <w:i/>
          <w:iCs/>
          <w:spacing w:val="-8"/>
          <w:rtl/>
        </w:rPr>
        <w:tab/>
      </w:r>
      <w:r w:rsidR="00874E8D" w:rsidRPr="00047F7E">
        <w:rPr>
          <w:rFonts w:ascii="Times New Roman Italic" w:hAnsi="Times New Roman Italic"/>
          <w:i/>
          <w:iCs/>
          <w:spacing w:val="-8"/>
          <w:rtl/>
        </w:rPr>
        <w:t>(أ</w:t>
      </w:r>
      <w:r w:rsidRPr="00047F7E">
        <w:rPr>
          <w:rFonts w:ascii="Times New Roman Italic" w:hAnsi="Times New Roman Italic"/>
          <w:i/>
          <w:iCs/>
          <w:spacing w:val="-8"/>
          <w:rtl/>
        </w:rPr>
        <w:t>)</w:t>
      </w:r>
      <w:r w:rsidR="00874E8D" w:rsidRPr="00047F7E">
        <w:rPr>
          <w:rFonts w:ascii="Times New Roman Italic" w:hAnsi="Times New Roman Italic"/>
          <w:i/>
          <w:iCs/>
          <w:spacing w:val="-8"/>
          <w:rtl/>
        </w:rPr>
        <w:tab/>
        <w:t>العيش</w:t>
      </w:r>
      <w:r w:rsidRPr="00047F7E">
        <w:rPr>
          <w:rFonts w:ascii="Times New Roman Italic" w:hAnsi="Times New Roman Italic"/>
          <w:i/>
          <w:iCs/>
          <w:spacing w:val="-8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8"/>
          <w:rtl/>
        </w:rPr>
        <w:t>في</w:t>
      </w:r>
      <w:r w:rsidRPr="00047F7E">
        <w:rPr>
          <w:rFonts w:ascii="Times New Roman Italic" w:hAnsi="Times New Roman Italic"/>
          <w:i/>
          <w:iCs/>
          <w:spacing w:val="-8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8"/>
          <w:rtl/>
        </w:rPr>
        <w:t>مجتمع</w:t>
      </w:r>
      <w:r w:rsidRPr="00047F7E">
        <w:rPr>
          <w:rFonts w:ascii="Times New Roman Italic" w:hAnsi="Times New Roman Italic"/>
          <w:i/>
          <w:iCs/>
          <w:spacing w:val="-8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8"/>
          <w:rtl/>
        </w:rPr>
        <w:t>يوفر</w:t>
      </w:r>
      <w:r w:rsidRPr="00047F7E">
        <w:rPr>
          <w:rFonts w:ascii="Times New Roman Italic" w:hAnsi="Times New Roman Italic"/>
          <w:i/>
          <w:iCs/>
          <w:spacing w:val="-8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8"/>
          <w:rtl/>
        </w:rPr>
        <w:t>له</w:t>
      </w:r>
      <w:r w:rsidRPr="00047F7E">
        <w:rPr>
          <w:rFonts w:ascii="Times New Roman Italic" w:hAnsi="Times New Roman Italic"/>
          <w:i/>
          <w:iCs/>
          <w:spacing w:val="-8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8"/>
          <w:rtl/>
        </w:rPr>
        <w:t>خيارات</w:t>
      </w:r>
      <w:r w:rsidRPr="00047F7E">
        <w:rPr>
          <w:rFonts w:ascii="Times New Roman Italic" w:hAnsi="Times New Roman Italic"/>
          <w:i/>
          <w:iCs/>
          <w:spacing w:val="-8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8"/>
          <w:rtl/>
        </w:rPr>
        <w:t>مساوية</w:t>
      </w:r>
      <w:r w:rsidRPr="00047F7E">
        <w:rPr>
          <w:rFonts w:ascii="Times New Roman Italic" w:hAnsi="Times New Roman Italic"/>
          <w:i/>
          <w:iCs/>
          <w:spacing w:val="-8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8"/>
          <w:rtl/>
        </w:rPr>
        <w:t>للخيارات</w:t>
      </w:r>
      <w:r w:rsidRPr="00047F7E">
        <w:rPr>
          <w:rFonts w:ascii="Times New Roman Italic" w:hAnsi="Times New Roman Italic"/>
          <w:i/>
          <w:iCs/>
          <w:spacing w:val="-8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8"/>
          <w:rtl/>
        </w:rPr>
        <w:t>المتاحة</w:t>
      </w:r>
      <w:r w:rsidRPr="00047F7E">
        <w:rPr>
          <w:rFonts w:ascii="Times New Roman Italic" w:hAnsi="Times New Roman Italic"/>
          <w:i/>
          <w:iCs/>
          <w:spacing w:val="-8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8"/>
          <w:rtl/>
        </w:rPr>
        <w:t>للآخرين</w:t>
      </w:r>
      <w:r w:rsidRPr="00047F7E">
        <w:rPr>
          <w:rFonts w:ascii="Times New Roman Italic" w:hAnsi="Times New Roman Italic"/>
          <w:i/>
          <w:iCs/>
          <w:spacing w:val="-8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8"/>
          <w:rtl/>
        </w:rPr>
        <w:t>في</w:t>
      </w:r>
      <w:r w:rsidRPr="00047F7E">
        <w:rPr>
          <w:rFonts w:ascii="Times New Roman Italic" w:hAnsi="Times New Roman Italic"/>
          <w:i/>
          <w:iCs/>
          <w:spacing w:val="-8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8"/>
          <w:rtl/>
        </w:rPr>
        <w:t>المجتمع؛</w:t>
      </w:r>
    </w:p>
    <w:p w14:paraId="200993B8" w14:textId="0B6993F5" w:rsidR="00874E8D" w:rsidRPr="00047F7E" w:rsidRDefault="00E202D0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الاندماج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المجتمع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والمشاركة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على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نحو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كامل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خلال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اتخاذ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تدابير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فعالة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ومناسبة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لتيسير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تمتعه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بالحياة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المجتمع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تمتعا</w:t>
      </w:r>
      <w:r w:rsidR="001568D6" w:rsidRPr="00047F7E">
        <w:rPr>
          <w:rFonts w:hint="cs"/>
          <w:i/>
          <w:iCs/>
          <w:rtl/>
        </w:rPr>
        <w:t>ً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كاملا</w:t>
      </w:r>
      <w:r w:rsidR="001568D6" w:rsidRPr="00047F7E">
        <w:rPr>
          <w:rFonts w:hint="cs"/>
          <w:i/>
          <w:iCs/>
          <w:rtl/>
        </w:rPr>
        <w:t>ً</w:t>
      </w:r>
      <w:r w:rsidR="005112D0" w:rsidRPr="00047F7E">
        <w:rPr>
          <w:i/>
          <w:iCs/>
          <w:rtl/>
        </w:rPr>
        <w:t xml:space="preserve"> و</w:t>
      </w:r>
      <w:r w:rsidR="00874E8D" w:rsidRPr="00047F7E">
        <w:rPr>
          <w:i/>
          <w:iCs/>
          <w:rtl/>
        </w:rPr>
        <w:t>بالحق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فيما</w:t>
      </w:r>
      <w:r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يلي</w:t>
      </w:r>
      <w:r w:rsidRPr="00047F7E">
        <w:rPr>
          <w:i/>
          <w:iCs/>
          <w:rtl/>
        </w:rPr>
        <w:t>:</w:t>
      </w:r>
    </w:p>
    <w:p w14:paraId="2A74AEAB" w14:textId="6A959610" w:rsidR="00874E8D" w:rsidRPr="00047F7E" w:rsidRDefault="00230691" w:rsidP="00230691">
      <w:pPr>
        <w:pStyle w:val="SingleTxtGA"/>
        <w:ind w:left="2608"/>
        <w:rPr>
          <w:rFonts w:ascii="Times New Roman Italic" w:hAnsi="Times New Roman Italic" w:hint="eastAsia"/>
          <w:i/>
          <w:iCs/>
        </w:rPr>
      </w:pPr>
      <w:r w:rsidRPr="00047F7E">
        <w:rPr>
          <w:rFonts w:ascii="Times New Roman Italic" w:hAnsi="Times New Roman Italic" w:hint="cs"/>
          <w:i/>
          <w:iCs/>
          <w:rtl/>
        </w:rPr>
        <w:t>‘1‘</w:t>
      </w:r>
      <w:r w:rsidRPr="00047F7E">
        <w:rPr>
          <w:rFonts w:ascii="Times New Roman Italic" w:hAnsi="Times New Roman Italic"/>
          <w:i/>
          <w:iCs/>
          <w:rtl/>
        </w:rPr>
        <w:tab/>
      </w:r>
      <w:r w:rsidR="00874E8D" w:rsidRPr="00047F7E">
        <w:rPr>
          <w:rFonts w:ascii="Times New Roman Italic" w:hAnsi="Times New Roman Italic"/>
          <w:i/>
          <w:iCs/>
          <w:rtl/>
        </w:rPr>
        <w:t>اختيار</w:t>
      </w:r>
      <w:r w:rsidR="00E202D0" w:rsidRPr="00047F7E">
        <w:rPr>
          <w:rFonts w:ascii="Times New Roman Italic" w:hAnsi="Times New Roman Italic"/>
          <w:i/>
          <w:iCs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rtl/>
        </w:rPr>
        <w:t>مكان</w:t>
      </w:r>
      <w:r w:rsidR="00E202D0" w:rsidRPr="00047F7E">
        <w:rPr>
          <w:rFonts w:ascii="Times New Roman Italic" w:hAnsi="Times New Roman Italic"/>
          <w:i/>
          <w:iCs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rtl/>
        </w:rPr>
        <w:t>الإقامة</w:t>
      </w:r>
      <w:r w:rsidR="00E202D0" w:rsidRPr="00047F7E">
        <w:rPr>
          <w:rFonts w:ascii="Times New Roman Italic" w:hAnsi="Times New Roman Italic"/>
          <w:i/>
          <w:iCs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rtl/>
        </w:rPr>
        <w:t>والشخص</w:t>
      </w:r>
      <w:r w:rsidR="00E202D0" w:rsidRPr="00047F7E">
        <w:rPr>
          <w:rFonts w:ascii="Times New Roman Italic" w:hAnsi="Times New Roman Italic"/>
          <w:i/>
          <w:iCs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rtl/>
        </w:rPr>
        <w:t>الذي</w:t>
      </w:r>
      <w:r w:rsidR="00E202D0" w:rsidRPr="00047F7E">
        <w:rPr>
          <w:rFonts w:ascii="Times New Roman Italic" w:hAnsi="Times New Roman Italic"/>
          <w:i/>
          <w:iCs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rtl/>
        </w:rPr>
        <w:t>يريد</w:t>
      </w:r>
      <w:r w:rsidR="00E202D0" w:rsidRPr="00047F7E">
        <w:rPr>
          <w:rFonts w:ascii="Times New Roman Italic" w:hAnsi="Times New Roman Italic"/>
          <w:i/>
          <w:iCs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rtl/>
        </w:rPr>
        <w:t>العيش</w:t>
      </w:r>
      <w:r w:rsidR="00E202D0" w:rsidRPr="00047F7E">
        <w:rPr>
          <w:rFonts w:ascii="Times New Roman Italic" w:hAnsi="Times New Roman Italic"/>
          <w:i/>
          <w:iCs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rtl/>
        </w:rPr>
        <w:t>معه</w:t>
      </w:r>
      <w:r w:rsidR="00E202D0" w:rsidRPr="00047F7E">
        <w:rPr>
          <w:rFonts w:ascii="Times New Roman Italic" w:hAnsi="Times New Roman Italic"/>
          <w:i/>
          <w:iCs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rtl/>
        </w:rPr>
        <w:t>على</w:t>
      </w:r>
      <w:r w:rsidR="00E202D0" w:rsidRPr="00047F7E">
        <w:rPr>
          <w:rFonts w:ascii="Times New Roman Italic" w:hAnsi="Times New Roman Italic"/>
          <w:i/>
          <w:iCs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rtl/>
        </w:rPr>
        <w:t>قدم</w:t>
      </w:r>
      <w:r w:rsidR="00E202D0" w:rsidRPr="00047F7E">
        <w:rPr>
          <w:rFonts w:ascii="Times New Roman Italic" w:hAnsi="Times New Roman Italic"/>
          <w:i/>
          <w:iCs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rtl/>
        </w:rPr>
        <w:t>المساواة</w:t>
      </w:r>
      <w:r w:rsidR="00E202D0" w:rsidRPr="00047F7E">
        <w:rPr>
          <w:rFonts w:ascii="Times New Roman Italic" w:hAnsi="Times New Roman Italic"/>
          <w:i/>
          <w:iCs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rtl/>
        </w:rPr>
        <w:t>مع</w:t>
      </w:r>
      <w:r w:rsidR="00E41B92" w:rsidRPr="00047F7E">
        <w:rPr>
          <w:rFonts w:ascii="Times New Roman Italic" w:hAnsi="Times New Roman Italic" w:hint="eastAsia"/>
          <w:i/>
          <w:iCs/>
          <w:rtl/>
        </w:rPr>
        <w:t> </w:t>
      </w:r>
      <w:r w:rsidR="00874E8D" w:rsidRPr="00047F7E">
        <w:rPr>
          <w:rFonts w:ascii="Times New Roman Italic" w:hAnsi="Times New Roman Italic"/>
          <w:i/>
          <w:iCs/>
          <w:rtl/>
        </w:rPr>
        <w:t>الآخرين؛</w:t>
      </w:r>
    </w:p>
    <w:p w14:paraId="595DB222" w14:textId="4D9130B3" w:rsidR="00874E8D" w:rsidRPr="00047F7E" w:rsidRDefault="00230691" w:rsidP="00230691">
      <w:pPr>
        <w:pStyle w:val="SingleTxtGA"/>
        <w:ind w:left="2608"/>
        <w:rPr>
          <w:i/>
          <w:iCs/>
        </w:rPr>
      </w:pPr>
      <w:r w:rsidRPr="00047F7E">
        <w:rPr>
          <w:rFonts w:hint="cs"/>
          <w:i/>
          <w:iCs/>
          <w:rtl/>
        </w:rPr>
        <w:t>‘2‘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عدم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إجباره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العيش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وفق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ترتيب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معيشي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معين؛"</w:t>
      </w:r>
      <w:r w:rsidR="00E202D0" w:rsidRPr="00047F7E">
        <w:rPr>
          <w:i/>
          <w:iCs/>
          <w:rtl/>
        </w:rPr>
        <w:t xml:space="preserve"> </w:t>
      </w:r>
    </w:p>
    <w:p w14:paraId="7A879E49" w14:textId="48F5AA5D" w:rsidR="00874E8D" w:rsidRPr="00047F7E" w:rsidRDefault="00874E8D" w:rsidP="00E202D0">
      <w:pPr>
        <w:pStyle w:val="H23GA"/>
      </w:pPr>
      <w:r w:rsidRPr="00047F7E">
        <w:rPr>
          <w:rtl/>
        </w:rPr>
        <w:lastRenderedPageBreak/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12(د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3FD051DA" w14:textId="5AF7EF0B" w:rsidR="00874E8D" w:rsidRPr="00047F7E" w:rsidRDefault="00874E8D" w:rsidP="00E202D0">
      <w:pPr>
        <w:pStyle w:val="SingleTxtGA"/>
      </w:pPr>
      <w:r w:rsidRPr="00047F7E">
        <w:rPr>
          <w:rtl/>
        </w:rPr>
        <w:t>51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 xml:space="preserve">) </w:t>
      </w:r>
      <w:r w:rsidRPr="00047F7E">
        <w:rPr>
          <w:rtl/>
        </w:rPr>
        <w:t>لتعزيز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ولاية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البيانات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المصنفة.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3(و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البيانات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مهام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اللجنة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لإنشاء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سجل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والاحتفاظ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به</w:t>
      </w:r>
      <w:r w:rsidR="00E202D0" w:rsidRPr="00047F7E">
        <w:rPr>
          <w:rtl/>
        </w:rPr>
        <w:t>:</w:t>
      </w:r>
    </w:p>
    <w:p w14:paraId="35E0F170" w14:textId="61C76699" w:rsidR="00874E8D" w:rsidRPr="00047F7E" w:rsidRDefault="00230691" w:rsidP="00230691">
      <w:pPr>
        <w:pStyle w:val="SingleTxtGA"/>
        <w:ind w:left="1928"/>
        <w:rPr>
          <w:i/>
          <w:iCs/>
        </w:rPr>
      </w:pPr>
      <w:r w:rsidRPr="00047F7E">
        <w:rPr>
          <w:rFonts w:hint="cs"/>
          <w:i/>
          <w:iCs/>
          <w:rtl/>
        </w:rPr>
        <w:t>"‘1‘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الإعاقة؛</w:t>
      </w:r>
    </w:p>
    <w:p w14:paraId="119B15FB" w14:textId="39B7F617" w:rsidR="00874E8D" w:rsidRPr="00047F7E" w:rsidRDefault="00230691" w:rsidP="00230691">
      <w:pPr>
        <w:pStyle w:val="SingleTxtGA"/>
        <w:ind w:left="1928"/>
        <w:rPr>
          <w:i/>
          <w:iCs/>
        </w:rPr>
      </w:pPr>
      <w:r w:rsidRPr="00047F7E">
        <w:rPr>
          <w:rFonts w:hint="cs"/>
          <w:i/>
          <w:iCs/>
          <w:rtl/>
        </w:rPr>
        <w:t>‘2‘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ومنظمات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والمنظمات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العاملة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لأجلهم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والمؤسسات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توفر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التدريب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إعادة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التأهيل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الدعم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الإعاقة."</w:t>
      </w:r>
      <w:r w:rsidRPr="00047F7E">
        <w:rPr>
          <w:rFonts w:hint="cs"/>
          <w:i/>
          <w:iCs/>
          <w:rtl/>
        </w:rPr>
        <w:t>.</w:t>
      </w:r>
    </w:p>
    <w:p w14:paraId="05A6EBD2" w14:textId="073C3301" w:rsidR="00874E8D" w:rsidRPr="00047F7E" w:rsidRDefault="00874E8D" w:rsidP="00E0319F">
      <w:pPr>
        <w:pStyle w:val="H1GA"/>
        <w:rPr>
          <w:rtl/>
        </w:rPr>
      </w:pPr>
      <w:r w:rsidRPr="00047F7E">
        <w:rPr>
          <w:rtl/>
        </w:rPr>
        <w:tab/>
      </w:r>
      <w:r w:rsidRPr="00047F7E">
        <w:rPr>
          <w:rtl/>
        </w:rPr>
        <w:tab/>
        <w:t>عدم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التعرّض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للتعذيب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أو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أو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العقوبة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القاسية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أو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اللاإنسانية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أو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المهينة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230691" w:rsidRPr="00047F7E">
        <w:rPr>
          <w:rFonts w:hint="cs"/>
          <w:rtl/>
        </w:rPr>
        <w:t> </w:t>
      </w:r>
      <w:r w:rsidRPr="00047F7E">
        <w:rPr>
          <w:rtl/>
        </w:rPr>
        <w:t>15</w:t>
      </w:r>
      <w:r w:rsidR="00E202D0" w:rsidRPr="00047F7E">
        <w:rPr>
          <w:rtl/>
        </w:rPr>
        <w:t>)</w:t>
      </w:r>
    </w:p>
    <w:p w14:paraId="6FB17C27" w14:textId="6A037757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13(أ</w:t>
      </w:r>
      <w:r w:rsidR="00E202D0" w:rsidRPr="00047F7E">
        <w:rPr>
          <w:rtl/>
        </w:rPr>
        <w:t>)</w:t>
      </w:r>
      <w:r w:rsidR="005112D0" w:rsidRPr="00047F7E">
        <w:rPr>
          <w:rtl/>
        </w:rPr>
        <w:t xml:space="preserve"> و</w:t>
      </w:r>
      <w:r w:rsidRPr="00047F7E">
        <w:rPr>
          <w:rtl/>
        </w:rPr>
        <w:t>(ب</w:t>
      </w:r>
      <w:r w:rsidR="00E202D0" w:rsidRPr="00047F7E">
        <w:rPr>
          <w:rtl/>
        </w:rPr>
        <w:t>)</w:t>
      </w:r>
      <w:r w:rsidR="005112D0" w:rsidRPr="00047F7E">
        <w:rPr>
          <w:rtl/>
        </w:rPr>
        <w:t xml:space="preserve"> و</w:t>
      </w:r>
      <w:r w:rsidRPr="00047F7E">
        <w:rPr>
          <w:rtl/>
        </w:rPr>
        <w:t>(ج</w:t>
      </w:r>
      <w:r w:rsidR="00E202D0" w:rsidRPr="00047F7E">
        <w:rPr>
          <w:rtl/>
        </w:rPr>
        <w:t>)</w:t>
      </w:r>
      <w:r w:rsidR="005112D0" w:rsidRPr="00047F7E">
        <w:rPr>
          <w:rtl/>
        </w:rPr>
        <w:t xml:space="preserve"> و</w:t>
      </w:r>
      <w:r w:rsidRPr="00047F7E">
        <w:rPr>
          <w:rtl/>
        </w:rPr>
        <w:t>(د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06F4CC19" w14:textId="6B70F7E4" w:rsidR="00874E8D" w:rsidRPr="00047F7E" w:rsidRDefault="00874E8D" w:rsidP="00E0319F">
      <w:pPr>
        <w:pStyle w:val="SingleTxtGA"/>
      </w:pPr>
      <w:r w:rsidRPr="00047F7E">
        <w:rPr>
          <w:rtl/>
        </w:rPr>
        <w:t>52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33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حظر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التعذيب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والمعاملة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والعقوبة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اللاإنسانية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أو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المهينة</w:t>
      </w:r>
      <w:r w:rsidR="00E202D0" w:rsidRPr="00047F7E">
        <w:rPr>
          <w:rtl/>
        </w:rPr>
        <w:t>:</w:t>
      </w:r>
    </w:p>
    <w:p w14:paraId="78468C28" w14:textId="7F9A86FA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"33(1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تعريض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للتعذيب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غيره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ضروب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المعاملة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41B92" w:rsidRPr="00047F7E">
        <w:rPr>
          <w:rFonts w:hint="cs"/>
          <w:i/>
          <w:iCs/>
          <w:rtl/>
        </w:rPr>
        <w:t> </w:t>
      </w:r>
      <w:r w:rsidRPr="00047F7E">
        <w:rPr>
          <w:i/>
          <w:iCs/>
          <w:rtl/>
        </w:rPr>
        <w:t>العقوبة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القاسية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اللاإنسانية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المهينة.</w:t>
      </w:r>
    </w:p>
    <w:p w14:paraId="457BD9C2" w14:textId="1CCE5F56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يُخضع</w:t>
      </w:r>
      <w:r w:rsidR="00E202D0" w:rsidRPr="00047F7E">
        <w:rPr>
          <w:i/>
          <w:iCs/>
          <w:rtl/>
        </w:rPr>
        <w:t>:</w:t>
      </w:r>
    </w:p>
    <w:p w14:paraId="3B5DD1CD" w14:textId="2B7D5F1E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شخصا</w:t>
      </w:r>
      <w:r w:rsidR="00230691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يعاني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نفسية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واجتماعية،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</w:p>
    <w:p w14:paraId="194675A6" w14:textId="67E2D086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طفلا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يعاني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التعلم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النمو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للتعذيب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غيره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ضروب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المعاملة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العقوبة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القاسية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اللاإنسانية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غيرها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ضروب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المعاملة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العقوبة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المهينة"..</w:t>
      </w:r>
    </w:p>
    <w:p w14:paraId="3F1C226B" w14:textId="68FDD565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13(ه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356136CB" w14:textId="675C0F8F" w:rsidR="00874E8D" w:rsidRPr="00047F7E" w:rsidRDefault="00874E8D" w:rsidP="00E0319F">
      <w:pPr>
        <w:pStyle w:val="SingleTxtGA"/>
      </w:pPr>
      <w:r w:rsidRPr="00047F7E">
        <w:rPr>
          <w:rtl/>
        </w:rPr>
        <w:t>53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33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حظر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التعذيب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والمعاملة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والعقوبة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اللاإنسانية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أو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المهينة</w:t>
      </w:r>
      <w:r w:rsidR="00E202D0" w:rsidRPr="00047F7E">
        <w:rPr>
          <w:rtl/>
        </w:rPr>
        <w:t>:</w:t>
      </w:r>
    </w:p>
    <w:p w14:paraId="6D7FCE01" w14:textId="22062E1B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"33(1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تعريض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للتعذيب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غيره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ضروب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المعاملة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العقوبة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القاسية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اللاإنسانية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المهينة.</w:t>
      </w:r>
    </w:p>
    <w:p w14:paraId="5B0EE869" w14:textId="5435B0E3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يُخضع</w:t>
      </w:r>
      <w:r w:rsidR="00E202D0" w:rsidRPr="00047F7E">
        <w:rPr>
          <w:i/>
          <w:iCs/>
          <w:rtl/>
        </w:rPr>
        <w:t>:</w:t>
      </w:r>
    </w:p>
    <w:p w14:paraId="65F6DB49" w14:textId="51CDE054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شخصا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يعاني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نفسية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واجتماعية،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</w:p>
    <w:p w14:paraId="4A4762E0" w14:textId="6223C843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طفلا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يعاني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التعلم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النمو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للتعذيب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غيره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ضروب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المعاملة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العقوبة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القاسية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اللاإنسانية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غيرها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ضروب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المعاملة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العقوبة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المهينة."</w:t>
      </w:r>
    </w:p>
    <w:p w14:paraId="2FA8FFAC" w14:textId="2727EBF5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lastRenderedPageBreak/>
        <w:t>(3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إخضاع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دون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موافقته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والمستنيرة،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01652A3A" w14:textId="1C19C94F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بحث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طبي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علمي؛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</w:p>
    <w:p w14:paraId="2111A427" w14:textId="4199CA18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التعقيم.</w:t>
      </w:r>
    </w:p>
    <w:p w14:paraId="3CD31EAC" w14:textId="4E7E8D32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(4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إذا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كان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غير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قادر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إعطاء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موافقة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ومستنيرة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بموجب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الفقرة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الفرعية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(3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>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يطبق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مبدأ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الدعم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اتخاذ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القرار.</w:t>
      </w:r>
    </w:p>
    <w:p w14:paraId="0A4C7BCD" w14:textId="396F5F9B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(5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يسعى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إجراء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نشر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بحث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المسائل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المتعلقة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يحصل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تصريح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اللجنة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بالشكل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المبين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الجدول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بالإضافة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موافقة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الهيئات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الأخرى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تشترط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موافقتها.".</w:t>
      </w:r>
    </w:p>
    <w:p w14:paraId="33361208" w14:textId="19997E8B" w:rsidR="00874E8D" w:rsidRPr="00047F7E" w:rsidRDefault="00874E8D" w:rsidP="00E202D0">
      <w:pPr>
        <w:pStyle w:val="SingleTxtGA"/>
      </w:pPr>
      <w:r w:rsidRPr="00047F7E">
        <w:rPr>
          <w:rtl/>
        </w:rPr>
        <w:t>54</w:t>
      </w:r>
      <w:r w:rsidR="00EB547F" w:rsidRPr="00047F7E">
        <w:rPr>
          <w:rtl/>
        </w:rPr>
        <w:t>-</w:t>
      </w:r>
      <w:r w:rsidRPr="00047F7E">
        <w:rPr>
          <w:rtl/>
        </w:rPr>
        <w:tab/>
        <w:t>وستسفر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هذه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الأحكام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إنشاء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آلية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وطنية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لمنع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التعذيب.</w:t>
      </w:r>
    </w:p>
    <w:p w14:paraId="3C5E9D57" w14:textId="43EAC2CD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14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14C6E3AE" w14:textId="56768F7A" w:rsidR="00874E8D" w:rsidRPr="00047F7E" w:rsidRDefault="00874E8D" w:rsidP="00E202D0">
      <w:pPr>
        <w:pStyle w:val="SingleTxtGA"/>
      </w:pPr>
      <w:r w:rsidRPr="00047F7E">
        <w:rPr>
          <w:rtl/>
        </w:rPr>
        <w:t>55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 xml:space="preserve">) </w:t>
      </w:r>
      <w:r w:rsidRPr="00047F7E">
        <w:rPr>
          <w:rtl/>
        </w:rPr>
        <w:t>لتعزيز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ولاية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البيانات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المصنفة.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3(و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البيانات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مهام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اللجنة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لإنشاء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سجل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والاحتفاظ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به</w:t>
      </w:r>
      <w:r w:rsidR="00E202D0" w:rsidRPr="00047F7E">
        <w:rPr>
          <w:rtl/>
        </w:rPr>
        <w:t>:</w:t>
      </w:r>
    </w:p>
    <w:p w14:paraId="2D195238" w14:textId="4C93E6B9" w:rsidR="00874E8D" w:rsidRPr="00047F7E" w:rsidRDefault="00230691" w:rsidP="00230691">
      <w:pPr>
        <w:pStyle w:val="SingleTxtGA"/>
        <w:ind w:left="1928"/>
        <w:rPr>
          <w:i/>
          <w:iCs/>
          <w:rtl/>
        </w:rPr>
      </w:pPr>
      <w:r w:rsidRPr="00047F7E">
        <w:rPr>
          <w:rFonts w:hint="cs"/>
          <w:i/>
          <w:iCs/>
          <w:rtl/>
        </w:rPr>
        <w:t>"‘1‘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</w:p>
    <w:p w14:paraId="3F73F72D" w14:textId="15006E4B" w:rsidR="00874E8D" w:rsidRPr="00047F7E" w:rsidRDefault="00230691" w:rsidP="00230691">
      <w:pPr>
        <w:pStyle w:val="SingleTxtGA"/>
        <w:ind w:left="1928"/>
        <w:rPr>
          <w:i/>
          <w:iCs/>
          <w:rtl/>
        </w:rPr>
      </w:pPr>
      <w:r w:rsidRPr="00047F7E">
        <w:rPr>
          <w:rFonts w:hint="cs"/>
          <w:i/>
          <w:iCs/>
          <w:rtl/>
        </w:rPr>
        <w:t>‘2‘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ومنظمات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والمنظمات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العاملة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لأجلهم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والمؤسسات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توفر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التدريب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إعادة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التأهيل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الدعم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الإعاقة.".</w:t>
      </w:r>
    </w:p>
    <w:p w14:paraId="5EDE421A" w14:textId="311D4BB2" w:rsidR="00874E8D" w:rsidRPr="00047F7E" w:rsidRDefault="00874E8D" w:rsidP="00E0319F">
      <w:pPr>
        <w:pStyle w:val="H1GA"/>
        <w:rPr>
          <w:rtl/>
        </w:rPr>
      </w:pPr>
      <w:r w:rsidRPr="00047F7E">
        <w:rPr>
          <w:rtl/>
        </w:rPr>
        <w:tab/>
      </w:r>
      <w:r w:rsidRPr="00047F7E">
        <w:rPr>
          <w:rtl/>
        </w:rPr>
        <w:tab/>
        <w:t>عدم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التعرض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للاستغلال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والعنف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والاعتداء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16</w:t>
      </w:r>
      <w:r w:rsidR="00E202D0" w:rsidRPr="00047F7E">
        <w:rPr>
          <w:rtl/>
        </w:rPr>
        <w:t>)</w:t>
      </w:r>
    </w:p>
    <w:p w14:paraId="0F9AC799" w14:textId="20400246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15(أ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3FE7FE7E" w14:textId="31224074" w:rsidR="00874E8D" w:rsidRPr="00047F7E" w:rsidRDefault="00874E8D" w:rsidP="00E202D0">
      <w:pPr>
        <w:pStyle w:val="SingleTxtGA"/>
        <w:rPr>
          <w:rFonts w:hint="cs"/>
          <w:rtl/>
        </w:rPr>
      </w:pPr>
      <w:r w:rsidRPr="00047F7E">
        <w:rPr>
          <w:rtl/>
        </w:rPr>
        <w:t>56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34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الحماية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الاعتداء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والاستغلال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والعنف</w:t>
      </w:r>
      <w:r w:rsidR="00E202D0" w:rsidRPr="00047F7E">
        <w:rPr>
          <w:rtl/>
        </w:rPr>
        <w:t>:</w:t>
      </w:r>
    </w:p>
    <w:p w14:paraId="421AED4F" w14:textId="7C6A0FE1" w:rsidR="00874E8D" w:rsidRPr="00047F7E" w:rsidRDefault="00874E8D" w:rsidP="00230691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"34(1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تعريض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أشكال</w:t>
      </w:r>
      <w:r w:rsidR="00E202D0" w:rsidRPr="00047F7E">
        <w:rPr>
          <w:i/>
          <w:iCs/>
          <w:rtl/>
        </w:rPr>
        <w:t>:</w:t>
      </w:r>
    </w:p>
    <w:p w14:paraId="1E0EB8C2" w14:textId="52A3FC10" w:rsidR="00874E8D" w:rsidRPr="00047F7E" w:rsidRDefault="00E0319F" w:rsidP="00230691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الاعتداء؛</w:t>
      </w:r>
    </w:p>
    <w:p w14:paraId="35D2A1C6" w14:textId="7809DA56" w:rsidR="00874E8D" w:rsidRPr="00047F7E" w:rsidRDefault="00E0319F" w:rsidP="00230691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الإهمال؛</w:t>
      </w:r>
    </w:p>
    <w:p w14:paraId="6C9504B7" w14:textId="2D09FDFE" w:rsidR="00874E8D" w:rsidRPr="00047F7E" w:rsidRDefault="00E0319F" w:rsidP="00230691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(ج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الاستغلال؛</w:t>
      </w:r>
    </w:p>
    <w:p w14:paraId="2BE2CDE1" w14:textId="7361D0B6" w:rsidR="00874E8D" w:rsidRPr="00047F7E" w:rsidRDefault="00E0319F" w:rsidP="00230691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(د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العنف؛</w:t>
      </w:r>
    </w:p>
    <w:p w14:paraId="3700EBB5" w14:textId="09879818" w:rsidR="00874E8D" w:rsidRPr="00047F7E" w:rsidRDefault="00E0319F" w:rsidP="00230691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</w:t>
      </w:r>
      <w:r w:rsidR="00D30A25" w:rsidRPr="00047F7E">
        <w:rPr>
          <w:i/>
          <w:iCs/>
          <w:rtl/>
        </w:rPr>
        <w:t>ه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التسول؛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</w:p>
    <w:p w14:paraId="395F56B8" w14:textId="71557B4A" w:rsidR="00874E8D" w:rsidRPr="00047F7E" w:rsidRDefault="00E0319F" w:rsidP="00230691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(و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التعقيم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الإجهاض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دون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موافقته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الحرة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والمستنيرة.</w:t>
      </w:r>
    </w:p>
    <w:p w14:paraId="198EB420" w14:textId="5CDA456D" w:rsidR="00874E8D" w:rsidRPr="00047F7E" w:rsidRDefault="00874E8D" w:rsidP="00230691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lastRenderedPageBreak/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تكون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لديه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أسباب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تدعو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للاشتباه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تعرض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أشكال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الاعتداء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الإهمال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الاستغلال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العنف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التسول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التعقيم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دون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موافقة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ومستنيرة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يبلغ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الشرطة.</w:t>
      </w:r>
    </w:p>
    <w:p w14:paraId="12A0FCF4" w14:textId="53A37C19" w:rsidR="00874E8D" w:rsidRPr="00047F7E" w:rsidRDefault="00874E8D" w:rsidP="00230691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(3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لأغراض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هذا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الجزء،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يشمل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"العنف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الاعتداء"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العنف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الجنساني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والعنف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العائلي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والعنف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الجسدي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والعنف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النفسي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والعنف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العاطفي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ومصادرة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التكنولوجيا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المعينة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والأجهزة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المعينة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الإعاقة.</w:t>
      </w:r>
    </w:p>
    <w:p w14:paraId="4514E180" w14:textId="3B67B0D1" w:rsidR="00874E8D" w:rsidRPr="00047F7E" w:rsidRDefault="00874E8D" w:rsidP="00230691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(4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ينتهك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أحكام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الفقرة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الفرعية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يرتكب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جريمة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ويعاقب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عند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إدانته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بإجراءات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موجزة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بغرامة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تتراوح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قيمتها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ألفي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وحدة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جزائية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وثمانية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آلاف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وحدة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جزائية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41B92" w:rsidRPr="00047F7E">
        <w:rPr>
          <w:rFonts w:hint="cs"/>
          <w:i/>
          <w:iCs/>
          <w:rtl/>
        </w:rPr>
        <w:t> </w:t>
      </w:r>
      <w:r w:rsidRPr="00047F7E">
        <w:rPr>
          <w:i/>
          <w:iCs/>
          <w:rtl/>
        </w:rPr>
        <w:t>بالحبس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لمدة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تتراوح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أربعة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أشهر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وستة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أشهر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بكليهما</w:t>
      </w:r>
      <w:r w:rsidR="001568D6" w:rsidRPr="00047F7E">
        <w:rPr>
          <w:rFonts w:hint="cs"/>
          <w:i/>
          <w:iCs/>
          <w:rtl/>
        </w:rPr>
        <w:t>.</w:t>
      </w:r>
      <w:r w:rsidRPr="00047F7E">
        <w:rPr>
          <w:i/>
          <w:iCs/>
          <w:rtl/>
        </w:rPr>
        <w:t>".</w:t>
      </w:r>
    </w:p>
    <w:p w14:paraId="4D1BC291" w14:textId="7767BC6B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15(ب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3D041110" w14:textId="0DE5B33E" w:rsidR="00874E8D" w:rsidRPr="00047F7E" w:rsidRDefault="00874E8D" w:rsidP="00E202D0">
      <w:pPr>
        <w:pStyle w:val="SingleTxtGA"/>
      </w:pPr>
      <w:r w:rsidRPr="00047F7E">
        <w:rPr>
          <w:rtl/>
        </w:rPr>
        <w:t>57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48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الحصول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خدمات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المعلومات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والاتصالات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والتكنولوجيا</w:t>
      </w:r>
      <w:r w:rsidR="00E202D0" w:rsidRPr="00047F7E">
        <w:rPr>
          <w:rtl/>
        </w:rPr>
        <w:t>:</w:t>
      </w:r>
    </w:p>
    <w:p w14:paraId="600F6B3A" w14:textId="37A27C9E" w:rsidR="00874E8D" w:rsidRPr="00047F7E" w:rsidRDefault="00874E8D" w:rsidP="009C4C1D">
      <w:pPr>
        <w:pStyle w:val="SingleTxtGA"/>
        <w:ind w:left="1928"/>
        <w:rPr>
          <w:rFonts w:ascii="Times New Roman Italic" w:hAnsi="Times New Roman Italic" w:hint="eastAsia"/>
          <w:i/>
          <w:iCs/>
          <w:spacing w:val="-4"/>
        </w:rPr>
      </w:pPr>
      <w:r w:rsidRPr="00047F7E">
        <w:rPr>
          <w:rFonts w:ascii="Times New Roman Italic" w:hAnsi="Times New Roman Italic"/>
          <w:i/>
          <w:iCs/>
          <w:spacing w:val="-4"/>
          <w:rtl/>
        </w:rPr>
        <w:t>"48(1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>)</w:t>
      </w:r>
      <w:r w:rsidRPr="00047F7E">
        <w:rPr>
          <w:rFonts w:ascii="Times New Roman Italic" w:hAnsi="Times New Roman Italic"/>
          <w:i/>
          <w:iCs/>
          <w:spacing w:val="-4"/>
          <w:rtl/>
        </w:rPr>
        <w:tab/>
        <w:t>يحق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للأشخاص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ذوي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الإعاقة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الحصول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على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خدمات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المعلومات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والاتصالات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والتكنولوجيا.</w:t>
      </w:r>
    </w:p>
    <w:p w14:paraId="4A9176CC" w14:textId="3C9E4959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(3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خدمة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تكنولوجيا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المعلومات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والاتصالات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للجمهور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يضع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التدابير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المناسبة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لضمان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تكون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الخدمة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متناول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الإعاقة.".</w:t>
      </w:r>
    </w:p>
    <w:p w14:paraId="49874B12" w14:textId="09A71189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15(ج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6657DF02" w14:textId="52263D5F" w:rsidR="00874E8D" w:rsidRPr="00047F7E" w:rsidRDefault="00874E8D" w:rsidP="00E202D0">
      <w:pPr>
        <w:pStyle w:val="SingleTxtGA"/>
      </w:pPr>
      <w:r w:rsidRPr="00047F7E">
        <w:rPr>
          <w:rtl/>
        </w:rPr>
        <w:t>58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 xml:space="preserve">) </w:t>
      </w:r>
      <w:r w:rsidRPr="00047F7E">
        <w:rPr>
          <w:rtl/>
        </w:rPr>
        <w:t>لتعزيز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ولاية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البيانات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المصنفة.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3(و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البيانات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مهام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اللجنة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لإنشاء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سجل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والاحتفاظ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به</w:t>
      </w:r>
      <w:r w:rsidR="00E202D0" w:rsidRPr="00047F7E">
        <w:rPr>
          <w:rtl/>
        </w:rPr>
        <w:t>:</w:t>
      </w:r>
    </w:p>
    <w:p w14:paraId="54133807" w14:textId="7CC92718" w:rsidR="00874E8D" w:rsidRPr="00047F7E" w:rsidRDefault="00230691" w:rsidP="00230691">
      <w:pPr>
        <w:pStyle w:val="SingleTxtGA"/>
        <w:ind w:left="1928"/>
        <w:rPr>
          <w:i/>
          <w:iCs/>
        </w:rPr>
      </w:pPr>
      <w:r w:rsidRPr="00047F7E">
        <w:rPr>
          <w:rFonts w:hint="cs"/>
          <w:i/>
          <w:iCs/>
          <w:rtl/>
        </w:rPr>
        <w:t>"‘1‘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</w:p>
    <w:p w14:paraId="00593864" w14:textId="2B271B7F" w:rsidR="00874E8D" w:rsidRPr="00047F7E" w:rsidRDefault="00230691" w:rsidP="00230691">
      <w:pPr>
        <w:pStyle w:val="SingleTxtGA"/>
        <w:ind w:left="1928"/>
        <w:rPr>
          <w:i/>
          <w:iCs/>
          <w:rtl/>
        </w:rPr>
      </w:pPr>
      <w:r w:rsidRPr="00047F7E">
        <w:rPr>
          <w:rFonts w:hint="cs"/>
          <w:i/>
          <w:iCs/>
          <w:rtl/>
        </w:rPr>
        <w:t>‘2‘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ومنظمات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والمنظمات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العاملة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لأجلهم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والمؤسسات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توفر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التدريب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إعادة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التأهيل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الدعم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الإعاقة.".</w:t>
      </w:r>
    </w:p>
    <w:p w14:paraId="79D5119E" w14:textId="566135BD" w:rsidR="00874E8D" w:rsidRPr="00047F7E" w:rsidRDefault="00874E8D" w:rsidP="00E0319F">
      <w:pPr>
        <w:pStyle w:val="H1GA"/>
        <w:rPr>
          <w:rtl/>
        </w:rPr>
      </w:pPr>
      <w:r w:rsidRPr="00047F7E">
        <w:rPr>
          <w:rtl/>
        </w:rPr>
        <w:tab/>
      </w:r>
      <w:r w:rsidRPr="00047F7E">
        <w:rPr>
          <w:rtl/>
        </w:rPr>
        <w:tab/>
        <w:t>حماية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السلامة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الشخصية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17</w:t>
      </w:r>
      <w:r w:rsidR="00E202D0" w:rsidRPr="00047F7E">
        <w:rPr>
          <w:rtl/>
        </w:rPr>
        <w:t>)</w:t>
      </w:r>
    </w:p>
    <w:p w14:paraId="7E11CA90" w14:textId="5A81B611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16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0B9501C2" w14:textId="397A77E4" w:rsidR="00874E8D" w:rsidRPr="00047F7E" w:rsidRDefault="00874E8D" w:rsidP="00E0319F">
      <w:pPr>
        <w:pStyle w:val="SingleTxtGA"/>
      </w:pPr>
      <w:r w:rsidRPr="00047F7E">
        <w:rPr>
          <w:rtl/>
        </w:rPr>
        <w:t>59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33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34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حظر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التعذيب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والمعاملة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والعقوبة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اللاإنسانية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أو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المهينة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والحماية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الاعتداء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والاستغلال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والعنف</w:t>
      </w:r>
      <w:r w:rsidR="00E202D0" w:rsidRPr="00047F7E">
        <w:rPr>
          <w:rtl/>
        </w:rPr>
        <w:t>:</w:t>
      </w:r>
    </w:p>
    <w:p w14:paraId="6E71244C" w14:textId="5087EF5F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"33(3</w:t>
      </w:r>
      <w:r w:rsidR="00E202D0" w:rsidRPr="00047F7E">
        <w:rPr>
          <w:i/>
          <w:iCs/>
          <w:rtl/>
        </w:rPr>
        <w:t>)</w:t>
      </w:r>
      <w:r w:rsidR="009C4C1D" w:rsidRPr="00047F7E">
        <w:rPr>
          <w:i/>
          <w:iCs/>
          <w:rtl/>
        </w:rPr>
        <w:tab/>
      </w:r>
      <w:r w:rsidRPr="00047F7E">
        <w:rPr>
          <w:i/>
          <w:iCs/>
          <w:rtl/>
        </w:rPr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يُخضع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دون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موافقته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والمستنيرة،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058A79FD" w14:textId="3D329387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بحث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طبي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علمي؛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</w:p>
    <w:p w14:paraId="2C76947C" w14:textId="5852645A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lastRenderedPageBreak/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التعقيم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القسري</w:t>
      </w:r>
    </w:p>
    <w:p w14:paraId="5C2B2E04" w14:textId="09F6DFD7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34(1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تعريض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أشكال</w:t>
      </w:r>
    </w:p>
    <w:p w14:paraId="7F91288A" w14:textId="50CB6105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الاعتداء؛</w:t>
      </w:r>
    </w:p>
    <w:p w14:paraId="7ECD3535" w14:textId="2555D276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الإهمال؛</w:t>
      </w:r>
    </w:p>
    <w:p w14:paraId="217F34DB" w14:textId="6877C3F1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(ج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الاستغلال؛</w:t>
      </w:r>
    </w:p>
    <w:p w14:paraId="281B801D" w14:textId="55A4F4E7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(د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العنف؛</w:t>
      </w:r>
    </w:p>
    <w:p w14:paraId="420EA81C" w14:textId="5B1B76A5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</w:t>
      </w:r>
      <w:r w:rsidR="00D30A25" w:rsidRPr="00047F7E">
        <w:rPr>
          <w:i/>
          <w:iCs/>
          <w:rtl/>
        </w:rPr>
        <w:t>ه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التسول؛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</w:p>
    <w:p w14:paraId="47541044" w14:textId="1A970931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(و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التعقيم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الإجهاض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دون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موافقته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الحرة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والمستنيرة."</w:t>
      </w:r>
    </w:p>
    <w:p w14:paraId="7F00CF39" w14:textId="48A8910F" w:rsidR="00874E8D" w:rsidRPr="00047F7E" w:rsidRDefault="00874E8D" w:rsidP="00E0319F">
      <w:pPr>
        <w:pStyle w:val="H1GA"/>
        <w:rPr>
          <w:rtl/>
        </w:rPr>
      </w:pPr>
      <w:r w:rsidRPr="00047F7E">
        <w:rPr>
          <w:rtl/>
        </w:rPr>
        <w:tab/>
      </w:r>
      <w:r w:rsidRPr="00047F7E">
        <w:rPr>
          <w:rtl/>
        </w:rPr>
        <w:tab/>
        <w:t>حرية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التنقل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والجنسية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18</w:t>
      </w:r>
      <w:r w:rsidR="00E202D0" w:rsidRPr="00047F7E">
        <w:rPr>
          <w:rtl/>
        </w:rPr>
        <w:t>)</w:t>
      </w:r>
    </w:p>
    <w:p w14:paraId="5D1ACBB2" w14:textId="2F486BC7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17(أ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68054D98" w14:textId="2A563900" w:rsidR="00874E8D" w:rsidRPr="00047F7E" w:rsidRDefault="00874E8D" w:rsidP="00E202D0">
      <w:pPr>
        <w:pStyle w:val="SingleTxtGA"/>
      </w:pPr>
      <w:r w:rsidRPr="00047F7E">
        <w:rPr>
          <w:rtl/>
        </w:rPr>
        <w:t>60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المتعلقة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بوظائف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اللجنة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إصدار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بطاقات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بالتعاون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السلطة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المختصة</w:t>
      </w:r>
      <w:r w:rsidR="00E202D0" w:rsidRPr="00047F7E">
        <w:rPr>
          <w:rtl/>
        </w:rPr>
        <w:t>:</w:t>
      </w:r>
    </w:p>
    <w:p w14:paraId="2E7EA992" w14:textId="119C538A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"3(ز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إصدار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بطاقات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بالتعاون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السلطات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المختصة؛"</w:t>
      </w:r>
    </w:p>
    <w:p w14:paraId="4C3C085A" w14:textId="1833609A" w:rsidR="00874E8D" w:rsidRPr="00047F7E" w:rsidRDefault="00874E8D" w:rsidP="00E202D0">
      <w:pPr>
        <w:pStyle w:val="SingleTxtGA"/>
        <w:rPr>
          <w:spacing w:val="-2"/>
        </w:rPr>
      </w:pPr>
      <w:r w:rsidRPr="00047F7E">
        <w:rPr>
          <w:spacing w:val="-2"/>
          <w:rtl/>
        </w:rPr>
        <w:t>61</w:t>
      </w:r>
      <w:r w:rsidR="00EB547F" w:rsidRPr="00047F7E">
        <w:rPr>
          <w:spacing w:val="-2"/>
          <w:rtl/>
        </w:rPr>
        <w:t>-</w:t>
      </w:r>
      <w:r w:rsidRPr="00047F7E">
        <w:rPr>
          <w:spacing w:val="-2"/>
          <w:rtl/>
        </w:rPr>
        <w:tab/>
        <w:t>سيسفر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هذا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الحكم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عن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إدماج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متطلبات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في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النظام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الوطني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لتحديد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الهوية.</w:t>
      </w:r>
    </w:p>
    <w:p w14:paraId="36193505" w14:textId="7E22DBE2" w:rsidR="00874E8D" w:rsidRPr="00047F7E" w:rsidRDefault="00874E8D" w:rsidP="00E0319F">
      <w:pPr>
        <w:pStyle w:val="H23GA"/>
      </w:pPr>
      <w:bookmarkStart w:id="3" w:name="_Hlk169100502"/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17(ب</w:t>
      </w:r>
      <w:r w:rsidR="00E202D0" w:rsidRPr="00047F7E">
        <w:rPr>
          <w:rtl/>
        </w:rPr>
        <w:t>)</w:t>
      </w:r>
      <w:r w:rsidR="005112D0" w:rsidRPr="00047F7E">
        <w:rPr>
          <w:rtl/>
        </w:rPr>
        <w:t xml:space="preserve"> و</w:t>
      </w:r>
      <w:r w:rsidRPr="00047F7E">
        <w:rPr>
          <w:rtl/>
        </w:rPr>
        <w:t>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bookmarkEnd w:id="3"/>
    <w:p w14:paraId="0013CFDF" w14:textId="41A7F8DE" w:rsidR="00874E8D" w:rsidRPr="00047F7E" w:rsidRDefault="00874E8D" w:rsidP="00E202D0">
      <w:pPr>
        <w:pStyle w:val="SingleTxtGA"/>
        <w:rPr>
          <w:spacing w:val="-2"/>
        </w:rPr>
      </w:pPr>
      <w:r w:rsidRPr="00047F7E">
        <w:rPr>
          <w:spacing w:val="-2"/>
          <w:rtl/>
        </w:rPr>
        <w:t>62</w:t>
      </w:r>
      <w:r w:rsidR="00EB547F" w:rsidRPr="00047F7E">
        <w:rPr>
          <w:spacing w:val="-2"/>
          <w:rtl/>
        </w:rPr>
        <w:t>-</w:t>
      </w:r>
      <w:r w:rsidRPr="00047F7E">
        <w:rPr>
          <w:spacing w:val="-2"/>
          <w:rtl/>
        </w:rPr>
        <w:tab/>
        <w:t>تجري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حاليا</w:t>
      </w:r>
      <w:r w:rsidR="001568D6" w:rsidRPr="00047F7E">
        <w:rPr>
          <w:rFonts w:hint="cs"/>
          <w:spacing w:val="-2"/>
          <w:rtl/>
        </w:rPr>
        <w:t>ً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مراجعة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لعام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2006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(القانون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رقم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715</w:t>
      </w:r>
      <w:r w:rsidR="00E202D0" w:rsidRPr="00047F7E">
        <w:rPr>
          <w:spacing w:val="-2"/>
          <w:rtl/>
        </w:rPr>
        <w:t>)</w:t>
      </w:r>
      <w:r w:rsidRPr="00047F7E">
        <w:rPr>
          <w:spacing w:val="-2"/>
          <w:rtl/>
        </w:rPr>
        <w:t>.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وتتضمن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المادة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44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مشروع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الحالي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2024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أحكاما</w:t>
      </w:r>
      <w:r w:rsidR="001568D6" w:rsidRPr="00047F7E">
        <w:rPr>
          <w:rFonts w:hint="cs"/>
          <w:spacing w:val="-2"/>
          <w:rtl/>
        </w:rPr>
        <w:t>ً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بشأن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الحق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في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وثائق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التسجيل</w:t>
      </w:r>
      <w:r w:rsidR="00E202D0" w:rsidRPr="00047F7E">
        <w:rPr>
          <w:spacing w:val="-2"/>
          <w:rtl/>
        </w:rPr>
        <w:t>:</w:t>
      </w:r>
    </w:p>
    <w:p w14:paraId="131A4354" w14:textId="71F1EC2B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"44</w:t>
      </w:r>
      <w:r w:rsidRPr="00047F7E">
        <w:rPr>
          <w:i/>
          <w:iCs/>
          <w:rtl/>
        </w:rPr>
        <w:tab/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حرمان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إمكانية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>:</w:t>
      </w:r>
    </w:p>
    <w:p w14:paraId="7195B286" w14:textId="37CACD7E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شهادة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الميلاد؛</w:t>
      </w:r>
    </w:p>
    <w:p w14:paraId="16EEB157" w14:textId="7A3A3F66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بطاقة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الهوية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الوطنية؛</w:t>
      </w:r>
    </w:p>
    <w:p w14:paraId="5E162534" w14:textId="279F2A16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(ج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بطاقة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الإعاقة؛</w:t>
      </w:r>
    </w:p>
    <w:p w14:paraId="129E2A7D" w14:textId="201E558D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(د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جواز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السفر؛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</w:p>
    <w:p w14:paraId="58D0B4C8" w14:textId="647ED542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</w:t>
      </w:r>
      <w:r w:rsidR="00D30A25" w:rsidRPr="00047F7E">
        <w:rPr>
          <w:i/>
          <w:iCs/>
          <w:rtl/>
        </w:rPr>
        <w:t>ه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غير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ذلك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وثائق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التسجيل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الهوية.".</w:t>
      </w:r>
    </w:p>
    <w:p w14:paraId="59B43F69" w14:textId="26C19B69" w:rsidR="00874E8D" w:rsidRPr="00047F7E" w:rsidRDefault="00874E8D" w:rsidP="00E0319F">
      <w:pPr>
        <w:pStyle w:val="H1GA"/>
        <w:rPr>
          <w:rtl/>
        </w:rPr>
      </w:pPr>
      <w:r w:rsidRPr="00047F7E">
        <w:rPr>
          <w:rtl/>
        </w:rPr>
        <w:tab/>
      </w:r>
      <w:r w:rsidRPr="00047F7E">
        <w:rPr>
          <w:rtl/>
        </w:rPr>
        <w:tab/>
        <w:t>العيش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المستقل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والإدماج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المجتمع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19</w:t>
      </w:r>
      <w:r w:rsidR="00E202D0" w:rsidRPr="00047F7E">
        <w:rPr>
          <w:rtl/>
        </w:rPr>
        <w:t>)</w:t>
      </w:r>
    </w:p>
    <w:p w14:paraId="72F1886A" w14:textId="062A66CB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18(أ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370B5294" w14:textId="1E81C07D" w:rsidR="00874E8D" w:rsidRPr="00047F7E" w:rsidRDefault="00874E8D" w:rsidP="00E202D0">
      <w:pPr>
        <w:pStyle w:val="SingleTxtGA"/>
      </w:pPr>
      <w:r w:rsidRPr="00047F7E">
        <w:rPr>
          <w:rtl/>
        </w:rPr>
        <w:t>63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230691" w:rsidRPr="00047F7E">
        <w:rPr>
          <w:rFonts w:hint="cs"/>
          <w:rtl/>
        </w:rPr>
        <w:t> </w:t>
      </w:r>
      <w:r w:rsidRPr="00047F7E">
        <w:rPr>
          <w:rtl/>
        </w:rPr>
        <w:t>31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حق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هؤلاء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العيش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المستقل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كنف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المجتمع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المحلي</w:t>
      </w:r>
      <w:r w:rsidR="00E202D0" w:rsidRPr="00047F7E">
        <w:rPr>
          <w:rtl/>
        </w:rPr>
        <w:t>:</w:t>
      </w:r>
    </w:p>
    <w:p w14:paraId="486BCC36" w14:textId="437E8B88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lastRenderedPageBreak/>
        <w:t>"31(1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6A86024A" w14:textId="23B6394A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العيش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مجتمع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يوفر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خيارات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مساوية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للخيارات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المتاحة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للآخرين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المجتمع؛</w:t>
      </w:r>
    </w:p>
    <w:p w14:paraId="3212C672" w14:textId="20C0808F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الاندماج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المجتمع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والمشاركة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نحو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كامل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خلال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اتخاذ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تدابير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فعالة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ومناسبة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لتيسير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تمتعه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الكامل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بالحياة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المجتمع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وبالحق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ما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1553DD08" w14:textId="620B3525" w:rsidR="00874E8D" w:rsidRPr="00047F7E" w:rsidRDefault="00230691" w:rsidP="00230691">
      <w:pPr>
        <w:pStyle w:val="SingleTxtGA"/>
        <w:ind w:left="2608"/>
        <w:rPr>
          <w:i/>
          <w:iCs/>
          <w:rtl/>
        </w:rPr>
      </w:pPr>
      <w:r w:rsidRPr="00047F7E">
        <w:rPr>
          <w:rFonts w:hint="cs"/>
          <w:i/>
          <w:iCs/>
          <w:rtl/>
        </w:rPr>
        <w:t>‘1‘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اختيار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مكان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الإقامة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والشخص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الذي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يريد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العيش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قدم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المساواة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الآخرين؛</w:t>
      </w:r>
    </w:p>
    <w:p w14:paraId="4D5338AC" w14:textId="35126125" w:rsidR="00874E8D" w:rsidRPr="00047F7E" w:rsidRDefault="00230691" w:rsidP="00230691">
      <w:pPr>
        <w:pStyle w:val="SingleTxtGA"/>
        <w:ind w:left="2608"/>
        <w:rPr>
          <w:i/>
          <w:iCs/>
          <w:rtl/>
        </w:rPr>
      </w:pPr>
      <w:r w:rsidRPr="00047F7E">
        <w:rPr>
          <w:rFonts w:hint="cs"/>
          <w:i/>
          <w:iCs/>
          <w:rtl/>
        </w:rPr>
        <w:t>‘2‘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عدم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إجباره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العيش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وفق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ترتيب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معيشي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معين؛</w:t>
      </w:r>
      <w:r w:rsidR="00E202D0" w:rsidRPr="00047F7E">
        <w:rPr>
          <w:i/>
          <w:iCs/>
          <w:rtl/>
        </w:rPr>
        <w:t xml:space="preserve"> </w:t>
      </w:r>
    </w:p>
    <w:p w14:paraId="0CB2043E" w14:textId="05E6AEDF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31(4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تقوم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الهيئة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بوضع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آلية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الدعم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بغرض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تحقيق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تكافؤ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الفرص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الإعاقة.".</w:t>
      </w:r>
    </w:p>
    <w:p w14:paraId="24596543" w14:textId="225E2AD7" w:rsidR="00874E8D" w:rsidRPr="00047F7E" w:rsidRDefault="00874E8D" w:rsidP="00E202D0">
      <w:pPr>
        <w:pStyle w:val="SingleTxtGA"/>
      </w:pPr>
      <w:r w:rsidRPr="00047F7E">
        <w:rPr>
          <w:rtl/>
        </w:rPr>
        <w:t>64</w:t>
      </w:r>
      <w:r w:rsidR="00EB547F" w:rsidRPr="00047F7E">
        <w:rPr>
          <w:rtl/>
        </w:rPr>
        <w:t>-</w:t>
      </w:r>
      <w:r w:rsidRPr="00047F7E">
        <w:rPr>
          <w:rtl/>
        </w:rPr>
        <w:tab/>
        <w:t>ستسفر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هذه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الأحكام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اعتماد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الوطني.</w:t>
      </w:r>
    </w:p>
    <w:p w14:paraId="148E91A9" w14:textId="1410BC07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18(ب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3C76BD76" w14:textId="69513676" w:rsidR="00874E8D" w:rsidRPr="00047F7E" w:rsidRDefault="00874E8D" w:rsidP="00E202D0">
      <w:pPr>
        <w:pStyle w:val="SingleTxtGA"/>
      </w:pPr>
      <w:r w:rsidRPr="00047F7E">
        <w:rPr>
          <w:rtl/>
        </w:rPr>
        <w:t>65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31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حق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هؤلاء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العيش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المستقل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كنف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المجتمع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المحلي</w:t>
      </w:r>
      <w:r w:rsidR="00E202D0" w:rsidRPr="00047F7E">
        <w:rPr>
          <w:rtl/>
        </w:rPr>
        <w:t>:</w:t>
      </w:r>
    </w:p>
    <w:p w14:paraId="324F3322" w14:textId="3CD8CA7E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"31(2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تلبي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الخدمة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المجتمعية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والمرفق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المخصص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للجمهور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احتياجات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الإعاقة.</w:t>
      </w:r>
    </w:p>
    <w:p w14:paraId="23695BF8" w14:textId="357539D2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(3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1BFA10EA" w14:textId="610A165B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العيش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المستقل؛</w:t>
      </w:r>
    </w:p>
    <w:p w14:paraId="63678FFC" w14:textId="5B089BA4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خدمات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الدعم؛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</w:t>
      </w:r>
    </w:p>
    <w:p w14:paraId="170BB27B" w14:textId="7447C2B5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(ج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الحصول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مجموعة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الخدمات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المنزلية،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ذلك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الرعاية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والمساعدة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الشخصية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تسهل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الاندماج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والمساواة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المعاملة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المجتمع.".</w:t>
      </w:r>
    </w:p>
    <w:p w14:paraId="36CADCCB" w14:textId="5FE3F2CC" w:rsidR="00874E8D" w:rsidRPr="00047F7E" w:rsidRDefault="00874E8D" w:rsidP="00E202D0">
      <w:pPr>
        <w:pStyle w:val="SingleTxtGA"/>
      </w:pPr>
      <w:r w:rsidRPr="00047F7E">
        <w:rPr>
          <w:rtl/>
        </w:rPr>
        <w:t>66</w:t>
      </w:r>
      <w:r w:rsidR="00EB547F" w:rsidRPr="00047F7E">
        <w:rPr>
          <w:rtl/>
        </w:rPr>
        <w:t>-</w:t>
      </w:r>
      <w:r w:rsidRPr="00047F7E">
        <w:rPr>
          <w:rtl/>
        </w:rPr>
        <w:tab/>
        <w:t>توفر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هذه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الأحكام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القانوني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لضمان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توفير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الخدمات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المجتمعية.</w:t>
      </w:r>
    </w:p>
    <w:p w14:paraId="1F8535DC" w14:textId="1A5A7BFE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18(ج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546FF1CB" w14:textId="10B60D48" w:rsidR="00874E8D" w:rsidRPr="00047F7E" w:rsidRDefault="00874E8D" w:rsidP="00E202D0">
      <w:pPr>
        <w:pStyle w:val="SingleTxtGA"/>
      </w:pPr>
      <w:r w:rsidRPr="00047F7E">
        <w:rPr>
          <w:rtl/>
        </w:rPr>
        <w:t>67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48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الحصول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خدمات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المعلومات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والاتصالات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والتكنولوجيا</w:t>
      </w:r>
      <w:r w:rsidR="00E202D0" w:rsidRPr="00047F7E">
        <w:rPr>
          <w:rtl/>
        </w:rPr>
        <w:t>:</w:t>
      </w:r>
    </w:p>
    <w:p w14:paraId="659BCD6A" w14:textId="45FD7827" w:rsidR="00874E8D" w:rsidRPr="00047F7E" w:rsidRDefault="00874E8D" w:rsidP="009C4C1D">
      <w:pPr>
        <w:pStyle w:val="SingleTxtGA"/>
        <w:ind w:left="1928"/>
        <w:rPr>
          <w:rFonts w:ascii="Times New Roman Italic" w:hAnsi="Times New Roman Italic" w:hint="eastAsia"/>
          <w:i/>
          <w:iCs/>
          <w:spacing w:val="-4"/>
        </w:rPr>
      </w:pPr>
      <w:r w:rsidRPr="00047F7E">
        <w:rPr>
          <w:rFonts w:ascii="Times New Roman Italic" w:hAnsi="Times New Roman Italic"/>
          <w:i/>
          <w:iCs/>
          <w:spacing w:val="-4"/>
          <w:rtl/>
        </w:rPr>
        <w:t>"48(1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>)</w:t>
      </w:r>
      <w:r w:rsidRPr="00047F7E">
        <w:rPr>
          <w:rFonts w:ascii="Times New Roman Italic" w:hAnsi="Times New Roman Italic"/>
          <w:i/>
          <w:iCs/>
          <w:spacing w:val="-4"/>
          <w:rtl/>
        </w:rPr>
        <w:tab/>
        <w:t>يحق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للأشخاص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ذوي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الإعاقة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الحصول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على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خدمات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المعلومات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والاتصالات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والتكنولوجيا.</w:t>
      </w:r>
    </w:p>
    <w:p w14:paraId="25243F17" w14:textId="55C2162E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(3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خدمة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تكنولوجيا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المعلومات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والاتصالات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للجمهور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يضع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التدابير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المناسبة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لضمان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تكون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الخدمة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متناول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الإعاقة.</w:t>
      </w:r>
    </w:p>
    <w:p w14:paraId="7A951830" w14:textId="6C05FDA8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lastRenderedPageBreak/>
        <w:t>(4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معلومات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للجمهور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خلال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وسيط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ذلك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التلفزيون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الراديو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منصات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التواصل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الاجتماعي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يضمن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إمكانية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هذه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المعلومات.".</w:t>
      </w:r>
    </w:p>
    <w:p w14:paraId="44CDEA8A" w14:textId="1C5381BD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18(د</w:t>
      </w:r>
      <w:r w:rsidR="00E202D0" w:rsidRPr="00047F7E">
        <w:rPr>
          <w:rtl/>
        </w:rPr>
        <w:t>)</w:t>
      </w:r>
      <w:r w:rsidR="005112D0" w:rsidRPr="00047F7E">
        <w:rPr>
          <w:rtl/>
        </w:rPr>
        <w:t xml:space="preserve"> و</w:t>
      </w:r>
      <w:r w:rsidRPr="00047F7E">
        <w:rPr>
          <w:rtl/>
        </w:rPr>
        <w:t>(</w:t>
      </w:r>
      <w:r w:rsidR="00D30A25" w:rsidRPr="00047F7E">
        <w:rPr>
          <w:rtl/>
        </w:rPr>
        <w:t>ه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2AAB88C6" w14:textId="70673151" w:rsidR="00874E8D" w:rsidRPr="00047F7E" w:rsidRDefault="00874E8D" w:rsidP="00E202D0">
      <w:pPr>
        <w:pStyle w:val="SingleTxtGA"/>
        <w:rPr>
          <w:spacing w:val="-2"/>
        </w:rPr>
      </w:pPr>
      <w:r w:rsidRPr="00047F7E">
        <w:rPr>
          <w:spacing w:val="-2"/>
          <w:rtl/>
        </w:rPr>
        <w:t>68</w:t>
      </w:r>
      <w:r w:rsidR="00EB547F" w:rsidRPr="00047F7E">
        <w:rPr>
          <w:spacing w:val="-2"/>
          <w:rtl/>
        </w:rPr>
        <w:t>-</w:t>
      </w:r>
      <w:r w:rsidRPr="00047F7E">
        <w:rPr>
          <w:spacing w:val="-2"/>
          <w:rtl/>
        </w:rPr>
        <w:tab/>
        <w:t>تجري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حاليا</w:t>
      </w:r>
      <w:r w:rsidR="001568D6" w:rsidRPr="00047F7E">
        <w:rPr>
          <w:rFonts w:hint="cs"/>
          <w:spacing w:val="-2"/>
          <w:rtl/>
        </w:rPr>
        <w:t>ً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مراجعة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لعام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2006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(القانون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رقم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715</w:t>
      </w:r>
      <w:r w:rsidR="00E202D0" w:rsidRPr="00047F7E">
        <w:rPr>
          <w:spacing w:val="-2"/>
          <w:rtl/>
        </w:rPr>
        <w:t>)</w:t>
      </w:r>
      <w:r w:rsidRPr="00047F7E">
        <w:rPr>
          <w:spacing w:val="-2"/>
          <w:rtl/>
        </w:rPr>
        <w:t>.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وتتضمن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المادة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31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مشروع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الحالي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2024،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أحكاما</w:t>
      </w:r>
      <w:r w:rsidR="001568D6" w:rsidRPr="00047F7E">
        <w:rPr>
          <w:rFonts w:hint="cs"/>
          <w:spacing w:val="-2"/>
          <w:rtl/>
        </w:rPr>
        <w:t>ً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تتناول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العيش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المستقل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في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كنف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المجتمع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المحلي،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والحق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في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أن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يستفيد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خدمات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المنطقة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أو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المؤسسة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التي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تتيح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الاستفادة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للجمهور</w:t>
      </w:r>
      <w:r w:rsidR="00E202D0" w:rsidRPr="00047F7E">
        <w:rPr>
          <w:spacing w:val="-2"/>
          <w:rtl/>
        </w:rPr>
        <w:t>:</w:t>
      </w:r>
    </w:p>
    <w:p w14:paraId="11AAE934" w14:textId="0C03E404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"31(1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64C11820" w14:textId="0C089278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العيش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مجتمع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يوفر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خيارات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مساوية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للخيارات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المتاحة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للآخرين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المجتمع؛</w:t>
      </w:r>
    </w:p>
    <w:p w14:paraId="5EC77238" w14:textId="3FE7BBC4" w:rsidR="00874E8D" w:rsidRPr="00047F7E" w:rsidRDefault="00E0319F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الاندماج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المجتمع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والمشاركة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بالكامل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خلال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اتخاذ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تدابير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فعالة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ومناسبة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لتيسير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تمتعه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الكامل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بالحياة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المجتمع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وبالحق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ما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2475AC15" w14:textId="62E8C328" w:rsidR="00874E8D" w:rsidRPr="00047F7E" w:rsidRDefault="00230691" w:rsidP="00230691">
      <w:pPr>
        <w:pStyle w:val="SingleTxtGA"/>
        <w:ind w:left="2608"/>
        <w:rPr>
          <w:i/>
          <w:iCs/>
        </w:rPr>
      </w:pPr>
      <w:r w:rsidRPr="00047F7E">
        <w:rPr>
          <w:rFonts w:hint="cs"/>
          <w:i/>
          <w:iCs/>
          <w:rtl/>
        </w:rPr>
        <w:t>‘1‘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اختيار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مكان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الإقامة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والشخص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الذي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يريد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العيش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قدم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المساواة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الآخرين؛</w:t>
      </w:r>
    </w:p>
    <w:p w14:paraId="51575E05" w14:textId="1A55593F" w:rsidR="00874E8D" w:rsidRPr="00047F7E" w:rsidRDefault="00230691" w:rsidP="00230691">
      <w:pPr>
        <w:pStyle w:val="SingleTxtGA"/>
        <w:ind w:left="2608"/>
        <w:rPr>
          <w:i/>
          <w:iCs/>
        </w:rPr>
      </w:pPr>
      <w:r w:rsidRPr="00047F7E">
        <w:rPr>
          <w:rFonts w:hint="cs"/>
          <w:i/>
          <w:iCs/>
          <w:rtl/>
        </w:rPr>
        <w:t>‘2‘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عدم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إجباره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العيش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وفق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ترتيب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معيشي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معين؛</w:t>
      </w:r>
      <w:r w:rsidR="00E202D0" w:rsidRPr="00047F7E">
        <w:rPr>
          <w:i/>
          <w:iCs/>
          <w:rtl/>
        </w:rPr>
        <w:t xml:space="preserve"> </w:t>
      </w:r>
    </w:p>
    <w:p w14:paraId="1FBECF18" w14:textId="25F6BBBA" w:rsidR="00874E8D" w:rsidRPr="00047F7E" w:rsidRDefault="00874E8D" w:rsidP="009C4C1D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31(4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تقوم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الهيئة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بوضع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آلية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الدعم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بغرض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تحقيق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تكافؤ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الفرص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الإعاقة.".</w:t>
      </w:r>
    </w:p>
    <w:p w14:paraId="761B870F" w14:textId="7ABEF405" w:rsidR="00874E8D" w:rsidRPr="00047F7E" w:rsidRDefault="00874E8D" w:rsidP="00E0319F">
      <w:pPr>
        <w:pStyle w:val="H1GA"/>
        <w:rPr>
          <w:rtl/>
        </w:rPr>
      </w:pPr>
      <w:r w:rsidRPr="00047F7E">
        <w:rPr>
          <w:rtl/>
        </w:rPr>
        <w:tab/>
      </w:r>
      <w:r w:rsidRPr="00047F7E">
        <w:rPr>
          <w:rtl/>
        </w:rPr>
        <w:tab/>
        <w:t>التنقّل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الشخصي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20</w:t>
      </w:r>
      <w:r w:rsidR="00E202D0" w:rsidRPr="00047F7E">
        <w:rPr>
          <w:rtl/>
        </w:rPr>
        <w:t>)</w:t>
      </w:r>
    </w:p>
    <w:p w14:paraId="19194542" w14:textId="381B348E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19(أ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7982C3B9" w14:textId="293BB53F" w:rsidR="00874E8D" w:rsidRPr="00047F7E" w:rsidRDefault="00874E8D" w:rsidP="00E202D0">
      <w:pPr>
        <w:pStyle w:val="SingleTxtGA"/>
      </w:pPr>
      <w:r w:rsidRPr="00047F7E">
        <w:rPr>
          <w:rtl/>
        </w:rPr>
        <w:t>69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83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الحوافز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المقدمة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لمصنعي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المعينات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والمعدات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التقنية</w:t>
      </w:r>
      <w:r w:rsidR="00E202D0" w:rsidRPr="00047F7E">
        <w:rPr>
          <w:rtl/>
        </w:rPr>
        <w:t>:</w:t>
      </w:r>
    </w:p>
    <w:p w14:paraId="289B8CBD" w14:textId="4F7C6E04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"83</w:t>
      </w:r>
      <w:r w:rsidR="008457B7" w:rsidRPr="00047F7E">
        <w:rPr>
          <w:rFonts w:hint="cs"/>
          <w:i/>
          <w:iCs/>
          <w:rtl/>
        </w:rPr>
        <w:t>-</w:t>
      </w:r>
      <w:r w:rsidR="008457B7" w:rsidRPr="00047F7E">
        <w:rPr>
          <w:i/>
          <w:iCs/>
          <w:rtl/>
        </w:rPr>
        <w:tab/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>:</w:t>
      </w:r>
    </w:p>
    <w:p w14:paraId="7273044D" w14:textId="06BC0A13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يصنّع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البلد؛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</w:p>
    <w:p w14:paraId="4178EF6A" w14:textId="76DB3040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يستورد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إلى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البلد</w:t>
      </w:r>
    </w:p>
    <w:p w14:paraId="57858FA5" w14:textId="22B744DA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جهازا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تقنيا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معينا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جهازا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تقنيا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يستخدمه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يستفيد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إعفاء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ضريبي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يمكن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يحدده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الوزير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بالتشاور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وزير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المالية.".</w:t>
      </w:r>
    </w:p>
    <w:p w14:paraId="39E49A7D" w14:textId="046D008E" w:rsidR="00874E8D" w:rsidRPr="00047F7E" w:rsidRDefault="00874E8D" w:rsidP="00E202D0">
      <w:pPr>
        <w:pStyle w:val="SingleTxtGA"/>
        <w:rPr>
          <w:spacing w:val="-2"/>
        </w:rPr>
      </w:pPr>
      <w:r w:rsidRPr="00047F7E">
        <w:rPr>
          <w:spacing w:val="-2"/>
          <w:rtl/>
        </w:rPr>
        <w:t>70</w:t>
      </w:r>
      <w:r w:rsidR="00EB547F" w:rsidRPr="00047F7E">
        <w:rPr>
          <w:spacing w:val="-2"/>
          <w:rtl/>
        </w:rPr>
        <w:t>-</w:t>
      </w:r>
      <w:r w:rsidRPr="00047F7E">
        <w:rPr>
          <w:spacing w:val="-2"/>
          <w:rtl/>
        </w:rPr>
        <w:tab/>
        <w:t>يقدم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الإعفاءات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لعام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2020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(القانون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1083</w:t>
      </w:r>
      <w:r w:rsidR="00E202D0" w:rsidRPr="00047F7E">
        <w:rPr>
          <w:spacing w:val="-2"/>
          <w:rtl/>
        </w:rPr>
        <w:t xml:space="preserve">) </w:t>
      </w:r>
      <w:r w:rsidRPr="00047F7E">
        <w:rPr>
          <w:spacing w:val="-2"/>
          <w:rtl/>
        </w:rPr>
        <w:t>إعفاءات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لمصنعي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أجهزة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التكنولوجيا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المعينة.</w:t>
      </w:r>
    </w:p>
    <w:p w14:paraId="12077652" w14:textId="51D6EDAD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19(ب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4352D126" w14:textId="3801C966" w:rsidR="00874E8D" w:rsidRPr="00047F7E" w:rsidRDefault="00874E8D" w:rsidP="00E202D0">
      <w:pPr>
        <w:pStyle w:val="SingleTxtGA"/>
        <w:rPr>
          <w:spacing w:val="-4"/>
        </w:rPr>
      </w:pPr>
      <w:r w:rsidRPr="00047F7E">
        <w:rPr>
          <w:spacing w:val="-4"/>
          <w:rtl/>
        </w:rPr>
        <w:t>71</w:t>
      </w:r>
      <w:r w:rsidR="00EB547F" w:rsidRPr="00047F7E">
        <w:rPr>
          <w:spacing w:val="-4"/>
          <w:rtl/>
        </w:rPr>
        <w:t>-</w:t>
      </w:r>
      <w:r w:rsidRPr="00047F7E">
        <w:rPr>
          <w:spacing w:val="-4"/>
          <w:rtl/>
        </w:rPr>
        <w:tab/>
        <w:t>تجري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حاليا</w:t>
      </w:r>
      <w:r w:rsidR="001568D6" w:rsidRPr="00047F7E">
        <w:rPr>
          <w:rFonts w:hint="cs"/>
          <w:spacing w:val="-4"/>
          <w:rtl/>
        </w:rPr>
        <w:t>ً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مراجعة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الأشخاص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ذوي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الإعاقة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لعام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2006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(القانون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رقم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715</w:t>
      </w:r>
      <w:r w:rsidR="00E202D0" w:rsidRPr="00047F7E">
        <w:rPr>
          <w:spacing w:val="-4"/>
          <w:rtl/>
        </w:rPr>
        <w:t>)</w:t>
      </w:r>
      <w:r w:rsidRPr="00047F7E">
        <w:rPr>
          <w:spacing w:val="-4"/>
          <w:rtl/>
        </w:rPr>
        <w:t>.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وتتضمن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المادة</w:t>
      </w:r>
      <w:r w:rsidR="00A96A48" w:rsidRPr="00047F7E">
        <w:rPr>
          <w:rFonts w:hint="cs"/>
          <w:spacing w:val="-4"/>
          <w:rtl/>
        </w:rPr>
        <w:t> </w:t>
      </w:r>
      <w:r w:rsidRPr="00047F7E">
        <w:rPr>
          <w:spacing w:val="-4"/>
          <w:rtl/>
        </w:rPr>
        <w:t>37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من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مشروع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الأشخاص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ذوي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الإعاقة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الحالي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2024،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أحكاما</w:t>
      </w:r>
      <w:r w:rsidR="001568D6" w:rsidRPr="00047F7E">
        <w:rPr>
          <w:rFonts w:hint="cs"/>
          <w:spacing w:val="-4"/>
          <w:rtl/>
        </w:rPr>
        <w:t>ً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تتناول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تدريب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المهنيين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الصحيين</w:t>
      </w:r>
      <w:r w:rsidR="00E202D0" w:rsidRPr="00047F7E">
        <w:rPr>
          <w:spacing w:val="-4"/>
          <w:rtl/>
        </w:rPr>
        <w:t>:</w:t>
      </w:r>
    </w:p>
    <w:p w14:paraId="5B2E82D5" w14:textId="2124EF6A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lastRenderedPageBreak/>
        <w:t>"37</w:t>
      </w:r>
      <w:r w:rsidR="00EB547F" w:rsidRPr="00047F7E">
        <w:rPr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تدرج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وزارة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الصحة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والمؤسسات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الأخرى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التدريب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مجال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الرعاية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الصحية،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بالتعاون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اللجنة،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دراسة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مسألة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والقضايا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المتعلقة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مناهج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مؤسسات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تدريب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المهنيين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الصحيين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بهدف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تكوين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الموارد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البشرية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المناسبة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اللازمة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لتقديم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التأهيل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والتأهيل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العامة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والمتخصصة.</w:t>
      </w:r>
    </w:p>
    <w:p w14:paraId="225E1207" w14:textId="703978B9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المؤسسة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المحددة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بموجب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الفقرة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الفرعية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تضمن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تحديث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المناهج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الدراسية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المتعلقة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والقضايا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المتعلقة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بانتظام.".</w:t>
      </w:r>
    </w:p>
    <w:p w14:paraId="0DE6588F" w14:textId="4AA4E78E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19(ج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58E01A66" w14:textId="1AB71A7A" w:rsidR="00874E8D" w:rsidRPr="00047F7E" w:rsidRDefault="00874E8D" w:rsidP="00E0319F">
      <w:pPr>
        <w:pStyle w:val="SingleTxtGA"/>
      </w:pPr>
      <w:r w:rsidRPr="00047F7E">
        <w:rPr>
          <w:rtl/>
        </w:rPr>
        <w:t>72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27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توفير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الوسائل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المعينة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الحركة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خارج</w:t>
      </w:r>
      <w:r w:rsidR="00E202D0" w:rsidRPr="00047F7E">
        <w:rPr>
          <w:rtl/>
        </w:rPr>
        <w:t xml:space="preserve"> </w:t>
      </w:r>
      <w:r w:rsidRPr="00047F7E">
        <w:rPr>
          <w:rtl/>
        </w:rPr>
        <w:t>نظام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التعليم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بتمويل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الصندوق</w:t>
      </w:r>
      <w:r w:rsidR="00E202D0" w:rsidRPr="00047F7E">
        <w:rPr>
          <w:rtl/>
        </w:rPr>
        <w:t>:</w:t>
      </w:r>
    </w:p>
    <w:p w14:paraId="28619A97" w14:textId="06F1A1B8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"لتحقيق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الهدف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المتوخى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الصندوق،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تُستخدم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أموال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الصندوق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</w:p>
    <w:p w14:paraId="43745D09" w14:textId="4CF8DAD2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توفير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التكنولوجيا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المعينة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والأجهزة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المساعدة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الإعاقة؛".</w:t>
      </w:r>
    </w:p>
    <w:p w14:paraId="6221F55D" w14:textId="33541FC2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19(د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4BCEDB7C" w14:textId="1D6FB7A1" w:rsidR="00874E8D" w:rsidRPr="00047F7E" w:rsidRDefault="00874E8D" w:rsidP="00E202D0">
      <w:pPr>
        <w:pStyle w:val="SingleTxtGA"/>
      </w:pPr>
      <w:r w:rsidRPr="00047F7E">
        <w:rPr>
          <w:rtl/>
        </w:rPr>
        <w:t>73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83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الحوافز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المقدمة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لمصنعي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المعينات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والمعدات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التقنية</w:t>
      </w:r>
      <w:r w:rsidR="00E202D0" w:rsidRPr="00047F7E">
        <w:rPr>
          <w:rtl/>
        </w:rPr>
        <w:t>:</w:t>
      </w:r>
    </w:p>
    <w:p w14:paraId="59C6F0B3" w14:textId="67932DB7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"83</w:t>
      </w:r>
      <w:r w:rsidR="008457B7" w:rsidRPr="00047F7E">
        <w:rPr>
          <w:rFonts w:hint="cs"/>
          <w:i/>
          <w:iCs/>
          <w:rtl/>
        </w:rPr>
        <w:t>-</w:t>
      </w:r>
      <w:r w:rsidRPr="00047F7E">
        <w:rPr>
          <w:i/>
          <w:iCs/>
          <w:rtl/>
        </w:rPr>
        <w:tab/>
        <w:t>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>:</w:t>
      </w:r>
    </w:p>
    <w:p w14:paraId="400CD5E6" w14:textId="2BF9FC5F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يصنّع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البلد؛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</w:p>
    <w:p w14:paraId="4776AE59" w14:textId="1132682A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يستورد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إلى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البلد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جهازا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تقنيا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معينا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جهازا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تقنيا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يستخدمه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يستفيد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إعفاء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ضريبي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يمكن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يحدده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الوزير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بالتشاور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وزير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المالية.".</w:t>
      </w:r>
    </w:p>
    <w:p w14:paraId="2F0B6559" w14:textId="5FA84197" w:rsidR="00874E8D" w:rsidRPr="00047F7E" w:rsidRDefault="00874E8D" w:rsidP="00E202D0">
      <w:pPr>
        <w:pStyle w:val="SingleTxtGA"/>
        <w:rPr>
          <w:spacing w:val="-2"/>
        </w:rPr>
      </w:pPr>
      <w:r w:rsidRPr="00047F7E">
        <w:rPr>
          <w:spacing w:val="-2"/>
          <w:rtl/>
        </w:rPr>
        <w:t>74</w:t>
      </w:r>
      <w:r w:rsidR="00EB547F" w:rsidRPr="00047F7E">
        <w:rPr>
          <w:spacing w:val="-2"/>
          <w:rtl/>
        </w:rPr>
        <w:t>-</w:t>
      </w:r>
      <w:r w:rsidRPr="00047F7E">
        <w:rPr>
          <w:spacing w:val="-2"/>
          <w:rtl/>
        </w:rPr>
        <w:tab/>
        <w:t>يقدم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الإعفاءات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لعام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2020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(القانون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1083</w:t>
      </w:r>
      <w:r w:rsidR="00E202D0" w:rsidRPr="00047F7E">
        <w:rPr>
          <w:spacing w:val="-2"/>
          <w:rtl/>
        </w:rPr>
        <w:t xml:space="preserve">) </w:t>
      </w:r>
      <w:r w:rsidRPr="00047F7E">
        <w:rPr>
          <w:spacing w:val="-2"/>
          <w:rtl/>
        </w:rPr>
        <w:t>إعفاءات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لمصنعي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أجهزة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التكنولوجيا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المعينة.</w:t>
      </w:r>
    </w:p>
    <w:p w14:paraId="633BD914" w14:textId="119FE6E7" w:rsidR="00874E8D" w:rsidRPr="00047F7E" w:rsidRDefault="00874E8D" w:rsidP="00E0319F">
      <w:pPr>
        <w:pStyle w:val="H1GA"/>
      </w:pPr>
      <w:r w:rsidRPr="00047F7E">
        <w:rPr>
          <w:rtl/>
        </w:rPr>
        <w:tab/>
      </w:r>
      <w:r w:rsidRPr="00047F7E">
        <w:rPr>
          <w:rtl/>
        </w:rPr>
        <w:tab/>
        <w:t>حرية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التعبير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والرأي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والحصول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المعلومات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21</w:t>
      </w:r>
      <w:r w:rsidR="00E202D0" w:rsidRPr="00047F7E">
        <w:rPr>
          <w:rtl/>
        </w:rPr>
        <w:t>)</w:t>
      </w:r>
    </w:p>
    <w:p w14:paraId="0A03B4A1" w14:textId="3D5321E7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20(أ</w:t>
      </w:r>
      <w:r w:rsidR="00E202D0" w:rsidRPr="00047F7E">
        <w:rPr>
          <w:rtl/>
        </w:rPr>
        <w:t>)</w:t>
      </w:r>
      <w:r w:rsidR="005112D0" w:rsidRPr="00047F7E">
        <w:rPr>
          <w:rtl/>
        </w:rPr>
        <w:t xml:space="preserve"> و</w:t>
      </w:r>
      <w:r w:rsidRPr="00047F7E">
        <w:rPr>
          <w:rtl/>
        </w:rPr>
        <w:t>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4B35283B" w14:textId="2159C0AB" w:rsidR="00874E8D" w:rsidRPr="00047F7E" w:rsidRDefault="00874E8D" w:rsidP="00E202D0">
      <w:pPr>
        <w:pStyle w:val="SingleTxtGA"/>
      </w:pPr>
      <w:r w:rsidRPr="00047F7E">
        <w:rPr>
          <w:rtl/>
        </w:rPr>
        <w:t>75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48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الحصول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خدمات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المعلومات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والاتصالات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والتكنولوجيا</w:t>
      </w:r>
      <w:r w:rsidR="00E202D0" w:rsidRPr="00047F7E">
        <w:rPr>
          <w:rtl/>
        </w:rPr>
        <w:t xml:space="preserve">: </w:t>
      </w:r>
    </w:p>
    <w:p w14:paraId="51552B8F" w14:textId="1DA10660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"48</w:t>
      </w:r>
      <w:r w:rsidR="00EB547F" w:rsidRPr="00047F7E">
        <w:rPr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المعلومات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والاتصالات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والتكنولوجيا.</w:t>
      </w:r>
    </w:p>
    <w:p w14:paraId="4B74FBC5" w14:textId="19477467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يضع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الوزراء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المسؤولون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عن</w:t>
      </w:r>
    </w:p>
    <w:p w14:paraId="61EB80D7" w14:textId="13432B79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المعلومات؛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</w:t>
      </w:r>
    </w:p>
    <w:p w14:paraId="22BAB4DD" w14:textId="12E78A2A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الاتصالات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والرقمنة</w:t>
      </w:r>
    </w:p>
    <w:p w14:paraId="6FB94651" w14:textId="0533435E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lastRenderedPageBreak/>
        <w:tab/>
        <w:t>تدابير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لضمان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المعلومات.</w:t>
      </w:r>
    </w:p>
    <w:p w14:paraId="31CB8EEF" w14:textId="4600827C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(3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خدمة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تكنولوجيا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المعلومات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والاتصالات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للجمهور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يضع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التدابير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المناسبة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لضمان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تكون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الخدمة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متناول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الإعاقة.</w:t>
      </w:r>
    </w:p>
    <w:p w14:paraId="693723E3" w14:textId="737367F6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(4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معلومات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للجمهور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خلال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وسيط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ذلك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التلفزيون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الراديو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منصات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التواصل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الاجتماعي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يضمن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إمكانية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هذه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المعلومات.</w:t>
      </w:r>
    </w:p>
    <w:p w14:paraId="0368BD18" w14:textId="49C59028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(5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مع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الإخلال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بالأحكام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الواردة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الفقرة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الفرعية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(4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>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المعلومات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للجمهور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توفير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المعلومات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خلال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صيغ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ميسرة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ذلك؛</w:t>
      </w:r>
    </w:p>
    <w:p w14:paraId="642AFE55" w14:textId="57AC327E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طريقة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براي؛</w:t>
      </w:r>
    </w:p>
    <w:p w14:paraId="606C010E" w14:textId="0419DF53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لغة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الإشارة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الغانية؛</w:t>
      </w:r>
    </w:p>
    <w:p w14:paraId="2A7171CB" w14:textId="6F991491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(ج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طرق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التواصل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المعززة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والبديلة؛</w:t>
      </w:r>
    </w:p>
    <w:p w14:paraId="5D274E50" w14:textId="5EB6FF53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(د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تقنية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النسخ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المباشر؛</w:t>
      </w:r>
    </w:p>
    <w:p w14:paraId="47F43D89" w14:textId="5B8F59AA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</w:t>
      </w:r>
      <w:r w:rsidR="00D30A25" w:rsidRPr="00047F7E">
        <w:rPr>
          <w:i/>
          <w:iCs/>
          <w:rtl/>
        </w:rPr>
        <w:t>ه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الرموز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اللمسية؛</w:t>
      </w:r>
    </w:p>
    <w:p w14:paraId="7FE98EE0" w14:textId="723723BF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(و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الصيغة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سهلة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القراءة؛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</w:t>
      </w:r>
    </w:p>
    <w:p w14:paraId="3E1B2CF9" w14:textId="4863491A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(ز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حروف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الطباعة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الكبيرة.”.</w:t>
      </w:r>
    </w:p>
    <w:p w14:paraId="33992134" w14:textId="03D353A0" w:rsidR="00874E8D" w:rsidRPr="00047F7E" w:rsidRDefault="00874E8D" w:rsidP="00E202D0">
      <w:pPr>
        <w:pStyle w:val="SingleTxtGA"/>
      </w:pPr>
      <w:r w:rsidRPr="00047F7E">
        <w:rPr>
          <w:rtl/>
        </w:rPr>
        <w:t>76</w:t>
      </w:r>
      <w:r w:rsidR="00EB547F" w:rsidRPr="00047F7E">
        <w:rPr>
          <w:rtl/>
        </w:rPr>
        <w:t>-</w:t>
      </w:r>
      <w:r w:rsidRPr="00047F7E">
        <w:rPr>
          <w:rtl/>
        </w:rPr>
        <w:tab/>
        <w:t>لا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توجد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مبادئ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توجيهية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استخدام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أشكال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التواصل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المناسبة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والميسرة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بما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ذلك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اللغات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المختلفة.</w:t>
      </w:r>
    </w:p>
    <w:p w14:paraId="149B8C14" w14:textId="39487F3F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20(ج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2E5999FB" w14:textId="37760ED4" w:rsidR="00874E8D" w:rsidRPr="00047F7E" w:rsidRDefault="00874E8D" w:rsidP="00E202D0">
      <w:pPr>
        <w:pStyle w:val="SingleTxtGA"/>
      </w:pPr>
      <w:r w:rsidRPr="00047F7E">
        <w:rPr>
          <w:rtl/>
        </w:rPr>
        <w:t>77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48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الحصول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خدمات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المعلومات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والاتصالات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والتكنولوجيا</w:t>
      </w:r>
      <w:r w:rsidR="00E202D0" w:rsidRPr="00047F7E">
        <w:rPr>
          <w:rtl/>
        </w:rPr>
        <w:t xml:space="preserve">: </w:t>
      </w:r>
    </w:p>
    <w:p w14:paraId="3E750D4C" w14:textId="4452D737" w:rsidR="00874E8D" w:rsidRPr="00047F7E" w:rsidRDefault="00874E8D" w:rsidP="00E202D0">
      <w:pPr>
        <w:pStyle w:val="SingleTxtGA"/>
        <w:rPr>
          <w:i/>
          <w:iCs/>
        </w:rPr>
      </w:pPr>
      <w:r w:rsidRPr="00047F7E">
        <w:rPr>
          <w:i/>
          <w:iCs/>
          <w:rtl/>
        </w:rPr>
        <w:t>"48</w:t>
      </w:r>
      <w:r w:rsidR="00EB547F" w:rsidRPr="00047F7E">
        <w:rPr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(4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معلومات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للجمهور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خلال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وسيط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ذلك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التلفزيون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الراديو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منصات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التواصل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الاجتماعي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يضمن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إمكانية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هذه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المعلومات.".</w:t>
      </w:r>
    </w:p>
    <w:p w14:paraId="2B8BF1A8" w14:textId="2D46760B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20(د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32C273BA" w14:textId="47239D8D" w:rsidR="00874E8D" w:rsidRPr="00047F7E" w:rsidRDefault="00874E8D" w:rsidP="00E0319F">
      <w:pPr>
        <w:pStyle w:val="SingleTxtGA"/>
      </w:pPr>
      <w:r w:rsidRPr="00047F7E">
        <w:rPr>
          <w:rtl/>
        </w:rPr>
        <w:t>78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</w:p>
    <w:p w14:paraId="68DE7B2A" w14:textId="4C3D97D4" w:rsidR="00874E8D" w:rsidRPr="00047F7E" w:rsidRDefault="00874E8D" w:rsidP="00E202D0">
      <w:pPr>
        <w:pStyle w:val="SingleTxtGA"/>
      </w:pPr>
      <w:r w:rsidRPr="00047F7E">
        <w:rPr>
          <w:rtl/>
        </w:rPr>
        <w:t>79</w:t>
      </w:r>
      <w:r w:rsidR="00EB547F" w:rsidRPr="00047F7E">
        <w:rPr>
          <w:rtl/>
        </w:rPr>
        <w:t>-</w:t>
      </w:r>
      <w:r w:rsidRPr="00047F7E">
        <w:rPr>
          <w:rtl/>
        </w:rPr>
        <w:tab/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48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الحصول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خدمات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المعلومات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والاتصالات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والتكنولوجيا</w:t>
      </w:r>
      <w:r w:rsidR="00E202D0" w:rsidRPr="00047F7E">
        <w:rPr>
          <w:rtl/>
        </w:rPr>
        <w:t>:</w:t>
      </w:r>
    </w:p>
    <w:p w14:paraId="3A27D6DF" w14:textId="77BFC253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"48</w:t>
      </w:r>
      <w:r w:rsidR="00EB547F" w:rsidRPr="00047F7E">
        <w:rPr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(5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دون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تقييد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الأحكام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الواردة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الفقرة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الفرعية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(4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>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المعلومات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للجمهور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توفير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المعلومات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خلال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صيغ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يسهل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إليها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ذلك؛</w:t>
      </w:r>
    </w:p>
    <w:p w14:paraId="256AEFF9" w14:textId="67DC813F" w:rsidR="00874E8D" w:rsidRPr="00047F7E" w:rsidRDefault="008457B7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طريقة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براي؛</w:t>
      </w:r>
    </w:p>
    <w:p w14:paraId="1284D776" w14:textId="11572CC0" w:rsidR="00874E8D" w:rsidRPr="00047F7E" w:rsidRDefault="008457B7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لغة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الإشارة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الغانية؛</w:t>
      </w:r>
    </w:p>
    <w:p w14:paraId="0D4A7F98" w14:textId="585C7393" w:rsidR="00874E8D" w:rsidRPr="00047F7E" w:rsidRDefault="008457B7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lastRenderedPageBreak/>
        <w:tab/>
      </w:r>
      <w:r w:rsidR="00874E8D" w:rsidRPr="00047F7E">
        <w:rPr>
          <w:i/>
          <w:iCs/>
          <w:rtl/>
        </w:rPr>
        <w:t>(ج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طرق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التواصل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المعززة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والبديلة؛</w:t>
      </w:r>
    </w:p>
    <w:p w14:paraId="7E0DA6C2" w14:textId="6DCAC696" w:rsidR="00874E8D" w:rsidRPr="00047F7E" w:rsidRDefault="008457B7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(د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تقنية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النسخ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المباشر؛</w:t>
      </w:r>
    </w:p>
    <w:p w14:paraId="6CC357AF" w14:textId="17314FD2" w:rsidR="00874E8D" w:rsidRPr="00047F7E" w:rsidRDefault="008457B7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</w:t>
      </w:r>
      <w:r w:rsidR="00D30A25" w:rsidRPr="00047F7E">
        <w:rPr>
          <w:i/>
          <w:iCs/>
          <w:rtl/>
        </w:rPr>
        <w:t>ه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الرموز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اللمسية؛</w:t>
      </w:r>
    </w:p>
    <w:p w14:paraId="1D07D47B" w14:textId="59CFF159" w:rsidR="00874E8D" w:rsidRPr="00047F7E" w:rsidRDefault="008457B7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(و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صيغة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سهلة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القراءة؛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</w:t>
      </w:r>
    </w:p>
    <w:p w14:paraId="506F288E" w14:textId="196AB6CE" w:rsidR="00874E8D" w:rsidRPr="00047F7E" w:rsidRDefault="008457B7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(ز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حروف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الطباعة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الكبيرة،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وخدمات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الاتصالات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والتكنولوجيا.".</w:t>
      </w:r>
    </w:p>
    <w:p w14:paraId="5373C06D" w14:textId="0DD40715" w:rsidR="00874E8D" w:rsidRPr="00047F7E" w:rsidRDefault="00874E8D" w:rsidP="00E202D0">
      <w:pPr>
        <w:pStyle w:val="SingleTxtGA"/>
      </w:pPr>
      <w:r w:rsidRPr="00047F7E">
        <w:rPr>
          <w:rtl/>
        </w:rPr>
        <w:t>80</w:t>
      </w:r>
      <w:r w:rsidR="00EB547F" w:rsidRPr="00047F7E">
        <w:rPr>
          <w:rtl/>
        </w:rPr>
        <w:t>-</w:t>
      </w:r>
      <w:r w:rsidRPr="00047F7E">
        <w:rPr>
          <w:rtl/>
        </w:rPr>
        <w:tab/>
        <w:t>تم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اعتماد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لغة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الإشارة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الغانية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كمهنة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ذات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تدرج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وظيفي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القطاع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العام.</w:t>
      </w:r>
    </w:p>
    <w:p w14:paraId="1AAA0492" w14:textId="6AD6E9F1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20(ه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077E08E5" w14:textId="15B96EBC" w:rsidR="00874E8D" w:rsidRPr="00047F7E" w:rsidRDefault="00874E8D" w:rsidP="00E202D0">
      <w:pPr>
        <w:pStyle w:val="SingleTxtGA"/>
      </w:pPr>
      <w:r w:rsidRPr="00047F7E">
        <w:rPr>
          <w:rtl/>
        </w:rPr>
        <w:t>81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83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الحوافز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المقدمة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لمصنعي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المعينات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والمعدات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التقنية</w:t>
      </w:r>
      <w:r w:rsidR="00E202D0" w:rsidRPr="00047F7E">
        <w:rPr>
          <w:rtl/>
        </w:rPr>
        <w:t>:</w:t>
      </w:r>
    </w:p>
    <w:p w14:paraId="0927E0FB" w14:textId="2DF3BDA6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83</w:t>
      </w:r>
      <w:r w:rsidR="00EB547F" w:rsidRPr="00047F7E">
        <w:rPr>
          <w:i/>
          <w:iCs/>
          <w:rtl/>
        </w:rPr>
        <w:t>-</w:t>
      </w:r>
      <w:r w:rsidRPr="00047F7E">
        <w:rPr>
          <w:i/>
          <w:iCs/>
          <w:rtl/>
        </w:rPr>
        <w:tab/>
        <w:t>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>:</w:t>
      </w:r>
    </w:p>
    <w:p w14:paraId="59EEC1F7" w14:textId="51D9A2C2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يصنّع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البلد؛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</w:p>
    <w:p w14:paraId="37941731" w14:textId="3A9343C2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يستورد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إلى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البلد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جهازا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تقنيا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معينا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جهازا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تقنيا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يستخدمه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يستفيد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إعفاء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ضريبي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يمكن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يحدده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الوزير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بالتشاور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وزير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المالية.</w:t>
      </w:r>
    </w:p>
    <w:p w14:paraId="474A934F" w14:textId="1DD9CD1A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تعد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اللجنة،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عام،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قائمة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بالمساعدات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والأجهزة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وتقدمها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الوزير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المسؤول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الشؤون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المالية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غرض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الإعفاء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الضريبة.</w:t>
      </w:r>
    </w:p>
    <w:p w14:paraId="130215BE" w14:textId="16C6350A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(3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تنشر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الهيئة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سنوياً،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قائمة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بالمصنعين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المحليين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للوسائل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الأجهزة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التقنية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المساعدة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الأجهزة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التقنية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يستخدمها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الإعاقة.".</w:t>
      </w:r>
    </w:p>
    <w:p w14:paraId="5208DDE8" w14:textId="4BC5D0C4" w:rsidR="00874E8D" w:rsidRPr="00047F7E" w:rsidRDefault="00874E8D" w:rsidP="00E202D0">
      <w:pPr>
        <w:pStyle w:val="SingleTxtGA"/>
        <w:rPr>
          <w:spacing w:val="-2"/>
        </w:rPr>
      </w:pPr>
      <w:r w:rsidRPr="00047F7E">
        <w:rPr>
          <w:spacing w:val="-2"/>
          <w:rtl/>
        </w:rPr>
        <w:t>82</w:t>
      </w:r>
      <w:r w:rsidR="00EB547F" w:rsidRPr="00047F7E">
        <w:rPr>
          <w:spacing w:val="-2"/>
          <w:rtl/>
        </w:rPr>
        <w:t>-</w:t>
      </w:r>
      <w:r w:rsidRPr="00047F7E">
        <w:rPr>
          <w:spacing w:val="-2"/>
          <w:rtl/>
        </w:rPr>
        <w:tab/>
        <w:t>يقدم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الإعفاءات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لعام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2020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(القانون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1083</w:t>
      </w:r>
      <w:r w:rsidR="00E202D0" w:rsidRPr="00047F7E">
        <w:rPr>
          <w:spacing w:val="-2"/>
          <w:rtl/>
        </w:rPr>
        <w:t xml:space="preserve">) </w:t>
      </w:r>
      <w:r w:rsidRPr="00047F7E">
        <w:rPr>
          <w:spacing w:val="-2"/>
          <w:rtl/>
        </w:rPr>
        <w:t>إعفاءات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لمصنعي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أجهزة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التكنولوجيا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المعينة.</w:t>
      </w:r>
    </w:p>
    <w:p w14:paraId="3935FCDA" w14:textId="7908C227" w:rsidR="00874E8D" w:rsidRPr="00047F7E" w:rsidRDefault="00874E8D" w:rsidP="00E0319F">
      <w:pPr>
        <w:pStyle w:val="H1GA"/>
        <w:rPr>
          <w:rtl/>
        </w:rPr>
      </w:pPr>
      <w:r w:rsidRPr="00047F7E">
        <w:rPr>
          <w:rtl/>
        </w:rPr>
        <w:tab/>
      </w:r>
      <w:r w:rsidRPr="00047F7E">
        <w:rPr>
          <w:rtl/>
        </w:rPr>
        <w:tab/>
        <w:t>احترام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الخصوصية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22</w:t>
      </w:r>
      <w:r w:rsidR="00E202D0" w:rsidRPr="00047F7E">
        <w:rPr>
          <w:rtl/>
        </w:rPr>
        <w:t>)</w:t>
      </w:r>
    </w:p>
    <w:p w14:paraId="6731FC6D" w14:textId="042B4123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21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03ADDB83" w14:textId="79EFDA53" w:rsidR="00874E8D" w:rsidRPr="00047F7E" w:rsidRDefault="00874E8D" w:rsidP="00E202D0">
      <w:pPr>
        <w:pStyle w:val="SingleTxtGA"/>
        <w:rPr>
          <w:rtl/>
        </w:rPr>
      </w:pPr>
      <w:r w:rsidRPr="00047F7E">
        <w:rPr>
          <w:rtl/>
        </w:rPr>
        <w:t>83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 xml:space="preserve">)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41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عامة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حق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الخصوصية</w:t>
      </w:r>
      <w:r w:rsidR="00E202D0" w:rsidRPr="00047F7E">
        <w:rPr>
          <w:rtl/>
        </w:rPr>
        <w:t>:</w:t>
      </w:r>
    </w:p>
    <w:p w14:paraId="62E77103" w14:textId="30987641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"41</w:t>
      </w:r>
      <w:r w:rsidR="00EB547F" w:rsidRPr="00047F7E">
        <w:rPr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للشخص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الخصوصية.</w:t>
      </w:r>
    </w:p>
    <w:p w14:paraId="63E77B92" w14:textId="63DCFE55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وفقا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لقانون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حماية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البيانات،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2012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(القانون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رقم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843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قانون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آخر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صلة،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تعريض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لتدخل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غير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قانوني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يمس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بخصوصية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منزله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8457B7" w:rsidRPr="00047F7E">
        <w:rPr>
          <w:rFonts w:hint="cs"/>
          <w:i/>
          <w:iCs/>
          <w:rtl/>
        </w:rPr>
        <w:t> </w:t>
      </w:r>
      <w:r w:rsidRPr="00047F7E">
        <w:rPr>
          <w:i/>
          <w:iCs/>
          <w:rtl/>
        </w:rPr>
        <w:t>ممتلكاته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مراسلاته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اتصالاته".</w:t>
      </w:r>
    </w:p>
    <w:p w14:paraId="427C7711" w14:textId="01C0BEAE" w:rsidR="00874E8D" w:rsidRPr="00047F7E" w:rsidRDefault="00874E8D" w:rsidP="00E0319F">
      <w:pPr>
        <w:pStyle w:val="H1GA"/>
        <w:rPr>
          <w:rtl/>
        </w:rPr>
      </w:pPr>
      <w:r w:rsidRPr="00047F7E">
        <w:rPr>
          <w:rtl/>
        </w:rPr>
        <w:lastRenderedPageBreak/>
        <w:tab/>
      </w:r>
      <w:r w:rsidRPr="00047F7E">
        <w:rPr>
          <w:rtl/>
        </w:rPr>
        <w:tab/>
        <w:t>احترام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البيت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والأسرة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23</w:t>
      </w:r>
      <w:r w:rsidR="00E202D0" w:rsidRPr="00047F7E">
        <w:rPr>
          <w:rtl/>
        </w:rPr>
        <w:t>)</w:t>
      </w:r>
    </w:p>
    <w:p w14:paraId="3BF097A6" w14:textId="27F750B8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22(أ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17F6984B" w14:textId="5287A797" w:rsidR="00874E8D" w:rsidRPr="00047F7E" w:rsidRDefault="00874E8D" w:rsidP="00E202D0">
      <w:pPr>
        <w:pStyle w:val="SingleTxtGA"/>
      </w:pPr>
      <w:r w:rsidRPr="00047F7E">
        <w:rPr>
          <w:rtl/>
        </w:rPr>
        <w:t>84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29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الحق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الحياة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الأسرية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والأنشطة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الاجتماعية</w:t>
      </w:r>
      <w:r w:rsidR="00E202D0" w:rsidRPr="00047F7E">
        <w:rPr>
          <w:rtl/>
        </w:rPr>
        <w:t xml:space="preserve">: </w:t>
      </w:r>
    </w:p>
    <w:p w14:paraId="6A3D38AE" w14:textId="69F0A227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"29</w:t>
      </w:r>
      <w:r w:rsidR="008457B7" w:rsidRPr="00047F7E">
        <w:rPr>
          <w:rFonts w:hint="cs"/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="008457B7" w:rsidRPr="00047F7E">
        <w:rPr>
          <w:rFonts w:hint="cs"/>
          <w:i/>
          <w:iCs/>
          <w:rtl/>
        </w:rPr>
        <w:t xml:space="preserve">(1) </w:t>
      </w:r>
      <w:r w:rsidRPr="00047F7E">
        <w:rPr>
          <w:i/>
          <w:iCs/>
          <w:rtl/>
        </w:rPr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حرمان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حقه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: </w:t>
      </w:r>
    </w:p>
    <w:p w14:paraId="49B45755" w14:textId="0223541A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العيش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أسرته؛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</w:p>
    <w:p w14:paraId="268735D7" w14:textId="205E0ACA" w:rsidR="00874E8D" w:rsidRPr="00047F7E" w:rsidRDefault="00E0319F" w:rsidP="008457B7">
      <w:pPr>
        <w:pStyle w:val="SingleTxtGA"/>
        <w:ind w:left="1928"/>
        <w:rPr>
          <w:rFonts w:hint="cs"/>
          <w:i/>
          <w:iCs/>
          <w:rtl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المشاركة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الأنشطة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الاجتماعية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السياسية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الاقتصادية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الإبداعية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الترفيهية.".</w:t>
      </w:r>
    </w:p>
    <w:p w14:paraId="2C294A67" w14:textId="3F4443DE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22(ب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47182E54" w14:textId="305073E5" w:rsidR="00874E8D" w:rsidRPr="00047F7E" w:rsidRDefault="00874E8D" w:rsidP="00E202D0">
      <w:pPr>
        <w:pStyle w:val="SingleTxtGA"/>
      </w:pPr>
      <w:r w:rsidRPr="00047F7E">
        <w:rPr>
          <w:rtl/>
        </w:rPr>
        <w:t>85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50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حقوق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النساء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الإعاقة،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35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المتعلقة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بالحق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الرعاية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الطبية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التمتع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بحقوق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الصحة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الجنسية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والإنجابية</w:t>
      </w:r>
      <w:r w:rsidR="00E202D0" w:rsidRPr="00047F7E">
        <w:rPr>
          <w:rtl/>
        </w:rPr>
        <w:t>:</w:t>
      </w:r>
    </w:p>
    <w:p w14:paraId="05B62F5A" w14:textId="4F899167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"50</w:t>
      </w:r>
      <w:r w:rsidR="00EB547F" w:rsidRPr="00047F7E">
        <w:rPr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>(د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خدمات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الصحة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الجنسية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والإنجابية؛</w:t>
      </w:r>
    </w:p>
    <w:p w14:paraId="39433336" w14:textId="7573DCC4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35</w:t>
      </w:r>
      <w:r w:rsidR="00EB547F" w:rsidRPr="00047F7E">
        <w:rPr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="008457B7" w:rsidRPr="00047F7E">
        <w:rPr>
          <w:rFonts w:hint="cs"/>
          <w:i/>
          <w:iCs/>
          <w:rtl/>
        </w:rPr>
        <w:t xml:space="preserve">(7) </w:t>
      </w:r>
      <w:r w:rsidRPr="00047F7E">
        <w:rPr>
          <w:i/>
          <w:iCs/>
          <w:rtl/>
        </w:rPr>
        <w:t>يحق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التمتع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بالصحة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الجنسية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والإنجابية"..</w:t>
      </w:r>
    </w:p>
    <w:p w14:paraId="62107C33" w14:textId="032B5BE4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22(ج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2D79ABB6" w14:textId="3307C432" w:rsidR="00874E8D" w:rsidRPr="00047F7E" w:rsidRDefault="00874E8D" w:rsidP="00E202D0">
      <w:pPr>
        <w:pStyle w:val="SingleTxtGA"/>
      </w:pPr>
      <w:r w:rsidRPr="00047F7E">
        <w:rPr>
          <w:rtl/>
        </w:rPr>
        <w:t>86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29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الحق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الحياة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الأسرية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والأنشطة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الاجتماعية</w:t>
      </w:r>
      <w:r w:rsidR="00E202D0" w:rsidRPr="00047F7E">
        <w:rPr>
          <w:rtl/>
        </w:rPr>
        <w:t>:</w:t>
      </w:r>
    </w:p>
    <w:p w14:paraId="2FBD3046" w14:textId="082531E6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"29</w:t>
      </w:r>
      <w:r w:rsidR="00EB547F" w:rsidRPr="00047F7E">
        <w:rPr>
          <w:i/>
          <w:iCs/>
          <w:rtl/>
        </w:rPr>
        <w:t>-</w:t>
      </w:r>
      <w:r w:rsidRPr="00047F7E">
        <w:rPr>
          <w:i/>
          <w:iCs/>
          <w:rtl/>
        </w:rPr>
        <w:tab/>
        <w:t>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حرمان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حقه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: </w:t>
      </w:r>
    </w:p>
    <w:p w14:paraId="07F1A807" w14:textId="52D0BAB4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العيش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أسرته؛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</w:p>
    <w:p w14:paraId="5CC7C9AA" w14:textId="2C977BA2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المشاركة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الأنشطة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الاجتماعية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السياسية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الاقتصادية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الإبداعية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الترفيهية.".</w:t>
      </w:r>
    </w:p>
    <w:p w14:paraId="779076A4" w14:textId="1193C91C" w:rsidR="00874E8D" w:rsidRPr="00047F7E" w:rsidRDefault="00874E8D" w:rsidP="00E0319F">
      <w:pPr>
        <w:pStyle w:val="H1GA"/>
        <w:rPr>
          <w:rtl/>
        </w:rPr>
      </w:pPr>
      <w:r w:rsidRPr="00047F7E">
        <w:rPr>
          <w:rtl/>
        </w:rPr>
        <w:tab/>
      </w:r>
      <w:r w:rsidRPr="00047F7E">
        <w:rPr>
          <w:rtl/>
        </w:rPr>
        <w:tab/>
        <w:t>التعليم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24</w:t>
      </w:r>
      <w:r w:rsidR="00E202D0" w:rsidRPr="00047F7E">
        <w:rPr>
          <w:rtl/>
        </w:rPr>
        <w:t>)</w:t>
      </w:r>
    </w:p>
    <w:p w14:paraId="7C246364" w14:textId="522A8EAC" w:rsidR="00874E8D" w:rsidRPr="00047F7E" w:rsidRDefault="00874E8D" w:rsidP="00E0319F">
      <w:pPr>
        <w:pStyle w:val="H23GA"/>
      </w:pPr>
      <w:bookmarkStart w:id="4" w:name="_Hlk169103683"/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23(أ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bookmarkEnd w:id="4"/>
    <w:p w14:paraId="1B05F03C" w14:textId="121347BC" w:rsidR="00874E8D" w:rsidRPr="00047F7E" w:rsidRDefault="00874E8D" w:rsidP="00E202D0">
      <w:pPr>
        <w:pStyle w:val="SingleTxtGA"/>
      </w:pPr>
      <w:r w:rsidRPr="00047F7E">
        <w:rPr>
          <w:rtl/>
        </w:rPr>
        <w:t>87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61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تعزيز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التعليم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الجامع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62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التسهيلات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والتجهيزات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المؤسسات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التعليمية</w:t>
      </w:r>
      <w:r w:rsidR="00E202D0" w:rsidRPr="00047F7E">
        <w:rPr>
          <w:rtl/>
        </w:rPr>
        <w:t>:</w:t>
      </w:r>
    </w:p>
    <w:p w14:paraId="4DDDFFD8" w14:textId="3F9BF4D7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"61</w:t>
      </w:r>
      <w:r w:rsidR="00E202D0" w:rsidRPr="00047F7E">
        <w:rPr>
          <w:i/>
          <w:iCs/>
          <w:rtl/>
        </w:rPr>
        <w:t xml:space="preserve"> </w:t>
      </w:r>
      <w:r w:rsidR="00EB547F" w:rsidRPr="00047F7E">
        <w:rPr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توفر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الحكومة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التعليم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المجاني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جميع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مراحل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التعليم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للمتعلمين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الإعاقة.</w:t>
      </w:r>
    </w:p>
    <w:p w14:paraId="58ACD756" w14:textId="48F815C1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للمؤسسة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التعليمية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التمييز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ضد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أساس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الإعاقة.</w:t>
      </w:r>
    </w:p>
    <w:p w14:paraId="79CDDE39" w14:textId="49305876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lastRenderedPageBreak/>
        <w:t>(3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المؤسسة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التعليمية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يلتحق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بها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توفر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برامج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وتسهيلات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تعليمية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شاملة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لتمكين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هذا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المشاركة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الفعالة.</w:t>
      </w:r>
    </w:p>
    <w:p w14:paraId="69D324B2" w14:textId="282FAFD7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62</w:t>
      </w:r>
      <w:r w:rsidR="00EB547F" w:rsidRPr="00047F7E">
        <w:rPr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(3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تكفل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وزارة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التعليم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الاعتراف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بلغة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الإشارة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الغانية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وإدخالها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ضمن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اللغات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الغانية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مناهج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جميع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مؤسسات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التدريب</w:t>
      </w:r>
      <w:r w:rsidR="008457B7" w:rsidRPr="00047F7E">
        <w:rPr>
          <w:rFonts w:hint="cs"/>
          <w:i/>
          <w:iCs/>
          <w:rtl/>
        </w:rPr>
        <w:t>.</w:t>
      </w:r>
      <w:r w:rsidRPr="00047F7E">
        <w:rPr>
          <w:i/>
          <w:iCs/>
          <w:rtl/>
        </w:rPr>
        <w:t>".</w:t>
      </w:r>
    </w:p>
    <w:p w14:paraId="6433A165" w14:textId="7CAB4DFD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23(ب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2BC38CA4" w14:textId="5BF4504E" w:rsidR="00874E8D" w:rsidRPr="00047F7E" w:rsidRDefault="00874E8D" w:rsidP="00E202D0">
      <w:pPr>
        <w:pStyle w:val="SingleTxtGA"/>
      </w:pPr>
      <w:r w:rsidRPr="00047F7E">
        <w:rPr>
          <w:rtl/>
        </w:rPr>
        <w:t>88</w:t>
      </w:r>
      <w:r w:rsidR="00EB547F" w:rsidRPr="00047F7E">
        <w:rPr>
          <w:rtl/>
        </w:rPr>
        <w:t>-</w:t>
      </w:r>
      <w:r w:rsidRPr="00047F7E">
        <w:rPr>
          <w:rtl/>
        </w:rPr>
        <w:tab/>
        <w:t>تهدف</w:t>
      </w:r>
      <w:r w:rsidR="00E202D0" w:rsidRPr="00047F7E">
        <w:rPr>
          <w:rtl/>
        </w:rPr>
        <w:t xml:space="preserve"> </w:t>
      </w:r>
      <w:r w:rsidRPr="00047F7E">
        <w:rPr>
          <w:rtl/>
        </w:rPr>
        <w:t>سياسة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التعليم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الشامل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المنقحة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غانا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تعزيز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وتحسين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فلسفة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التعليم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الجامع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وممارسته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جميع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مستويات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النظام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التعليمي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وبناء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قاعدة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الموارد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البشرية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تتمتع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بالاطلاع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الواسع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والتدريب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الجيد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توفير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التعليم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الجامع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بفعالية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جميع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مستويات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التعليم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غانا.</w:t>
      </w:r>
    </w:p>
    <w:p w14:paraId="07F7271B" w14:textId="3170EFC7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23(ج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2FA3DAC7" w14:textId="38636829" w:rsidR="00874E8D" w:rsidRPr="00047F7E" w:rsidRDefault="00874E8D" w:rsidP="00E202D0">
      <w:pPr>
        <w:pStyle w:val="SingleTxtGA"/>
      </w:pPr>
      <w:r w:rsidRPr="00047F7E">
        <w:rPr>
          <w:rtl/>
        </w:rPr>
        <w:t>89</w:t>
      </w:r>
      <w:r w:rsidR="00EB547F" w:rsidRPr="00047F7E">
        <w:rPr>
          <w:rtl/>
        </w:rPr>
        <w:t>-</w:t>
      </w:r>
      <w:r w:rsidRPr="00047F7E">
        <w:rPr>
          <w:rtl/>
        </w:rPr>
        <w:tab/>
        <w:t>تمثل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سياسة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التعليم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الجامع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المنقحة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غانا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الأنشطة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تندرج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تحت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هدف</w:t>
      </w:r>
      <w:r w:rsidR="00E202D0" w:rsidRPr="00047F7E">
        <w:rPr>
          <w:rtl/>
        </w:rPr>
        <w:t xml:space="preserve"> </w:t>
      </w:r>
      <w:r w:rsidRPr="00047F7E">
        <w:rPr>
          <w:rtl/>
        </w:rPr>
        <w:t>سياساتي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هو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تحويل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المدارس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الخاصة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الموجودة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مراكز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للموارد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ومراكز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انتقالية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لمساعدة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المدارس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العادية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ومدارس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الاحتياجات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الواسعة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والشائعة.</w:t>
      </w:r>
    </w:p>
    <w:p w14:paraId="3C0CBEF6" w14:textId="54AB76BE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23(د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5006C5D3" w14:textId="48EA72B7" w:rsidR="00874E8D" w:rsidRPr="00047F7E" w:rsidRDefault="00874E8D" w:rsidP="00E202D0">
      <w:pPr>
        <w:pStyle w:val="SingleTxtGA"/>
        <w:rPr>
          <w:spacing w:val="-4"/>
        </w:rPr>
      </w:pPr>
      <w:r w:rsidRPr="00047F7E">
        <w:rPr>
          <w:spacing w:val="-4"/>
          <w:rtl/>
        </w:rPr>
        <w:t>90</w:t>
      </w:r>
      <w:r w:rsidR="00EB547F" w:rsidRPr="00047F7E">
        <w:rPr>
          <w:spacing w:val="-4"/>
          <w:rtl/>
        </w:rPr>
        <w:t>-</w:t>
      </w:r>
      <w:r w:rsidRPr="00047F7E">
        <w:rPr>
          <w:spacing w:val="-4"/>
          <w:rtl/>
        </w:rPr>
        <w:tab/>
        <w:t>يتمثل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أحد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أهداف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سياسة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التعليم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الجامع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المنقحة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لغانا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2024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في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وضع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خطة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لتعبئة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الموارد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من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أجل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شراء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التقنيات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بما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في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ذلك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التقنيات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المساعدة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للموظفين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والمتعلمين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ذوي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الإعاقة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في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جميع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مستويات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التعليم.</w:t>
      </w:r>
    </w:p>
    <w:p w14:paraId="2EDFFD0E" w14:textId="50F73283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23(ه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61FBCDE9" w14:textId="38F6D67E" w:rsidR="00874E8D" w:rsidRPr="00047F7E" w:rsidRDefault="00874E8D" w:rsidP="00E202D0">
      <w:pPr>
        <w:pStyle w:val="SingleTxtGA"/>
      </w:pPr>
      <w:r w:rsidRPr="00047F7E">
        <w:rPr>
          <w:rtl/>
        </w:rPr>
        <w:t>91</w:t>
      </w:r>
      <w:r w:rsidR="00EB547F" w:rsidRPr="00047F7E">
        <w:rPr>
          <w:rtl/>
        </w:rPr>
        <w:t>-</w:t>
      </w:r>
      <w:r w:rsidRPr="00047F7E">
        <w:rPr>
          <w:rtl/>
        </w:rPr>
        <w:tab/>
        <w:t>تنص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سياسة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التعليم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الجامع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المنقحة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غانا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تكليف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أصحاب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المصلحة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المعنيين،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بما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ذلك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المدن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الكبرى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والبلديات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والمقاطعات،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بتخصيص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الموارد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الصندوق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المشترك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لمجالس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المقاطعات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تنفيذ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التعليم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الجامع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جميع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المدن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الكبرى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والبلديات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والمقاطعات.</w:t>
      </w:r>
    </w:p>
    <w:p w14:paraId="14175CF5" w14:textId="36599D1D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23(و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5F55D966" w14:textId="322101AE" w:rsidR="00874E8D" w:rsidRPr="00047F7E" w:rsidRDefault="00874E8D" w:rsidP="00E202D0">
      <w:pPr>
        <w:pStyle w:val="SingleTxtGA"/>
      </w:pPr>
      <w:r w:rsidRPr="00047F7E">
        <w:rPr>
          <w:rtl/>
        </w:rPr>
        <w:t>92</w:t>
      </w:r>
      <w:r w:rsidR="00EB547F" w:rsidRPr="00047F7E">
        <w:rPr>
          <w:rtl/>
        </w:rPr>
        <w:t>-</w:t>
      </w:r>
      <w:r w:rsidRPr="00047F7E">
        <w:rPr>
          <w:rtl/>
        </w:rPr>
        <w:tab/>
        <w:t>يعمل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للمناهج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والتقييم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والمؤسسات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ذات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الصلة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تطوير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مناهج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الرياضيات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والعلوم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البصرية.</w:t>
      </w:r>
    </w:p>
    <w:p w14:paraId="7B82194F" w14:textId="768FBB6F" w:rsidR="00874E8D" w:rsidRPr="00047F7E" w:rsidRDefault="00874E8D" w:rsidP="00E0319F">
      <w:pPr>
        <w:pStyle w:val="H1GA"/>
      </w:pPr>
      <w:r w:rsidRPr="00047F7E">
        <w:rPr>
          <w:rtl/>
        </w:rPr>
        <w:tab/>
      </w:r>
      <w:r w:rsidRPr="00047F7E">
        <w:rPr>
          <w:rtl/>
        </w:rPr>
        <w:tab/>
        <w:t>الصحّة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25</w:t>
      </w:r>
      <w:r w:rsidR="00E202D0" w:rsidRPr="00047F7E">
        <w:rPr>
          <w:rtl/>
        </w:rPr>
        <w:t>)</w:t>
      </w:r>
    </w:p>
    <w:p w14:paraId="4911E42F" w14:textId="4A6ED370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24(أ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4E6BBBE9" w14:textId="708895A4" w:rsidR="00874E8D" w:rsidRPr="00047F7E" w:rsidRDefault="00874E8D" w:rsidP="00E202D0">
      <w:pPr>
        <w:pStyle w:val="SingleTxtGA"/>
      </w:pPr>
      <w:r w:rsidRPr="00047F7E">
        <w:rPr>
          <w:rtl/>
        </w:rPr>
        <w:t>93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71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الرعاية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الصحية</w:t>
      </w:r>
      <w:r w:rsidR="00E202D0" w:rsidRPr="00047F7E">
        <w:rPr>
          <w:rtl/>
        </w:rPr>
        <w:t>:</w:t>
      </w:r>
    </w:p>
    <w:p w14:paraId="1614B582" w14:textId="4879A159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"71</w:t>
      </w:r>
      <w:r w:rsidR="00EB547F" w:rsidRPr="00047F7E">
        <w:rPr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>(د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توفير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مدعومة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يسهل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إليها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وخدمات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الرعاية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الصحية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الإعاقة؛".</w:t>
      </w:r>
    </w:p>
    <w:p w14:paraId="33840A3A" w14:textId="26ED2CFD" w:rsidR="00874E8D" w:rsidRPr="00047F7E" w:rsidRDefault="00874E8D" w:rsidP="00E0319F">
      <w:pPr>
        <w:pStyle w:val="H23GA"/>
      </w:pPr>
      <w:r w:rsidRPr="00047F7E">
        <w:rPr>
          <w:rtl/>
        </w:rPr>
        <w:lastRenderedPageBreak/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24(ج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6B893047" w14:textId="6640613A" w:rsidR="00874E8D" w:rsidRPr="00047F7E" w:rsidRDefault="00874E8D" w:rsidP="00E202D0">
      <w:pPr>
        <w:pStyle w:val="SingleTxtGA"/>
        <w:rPr>
          <w:spacing w:val="-4"/>
        </w:rPr>
      </w:pPr>
      <w:r w:rsidRPr="00047F7E">
        <w:rPr>
          <w:spacing w:val="-4"/>
          <w:rtl/>
        </w:rPr>
        <w:t>94</w:t>
      </w:r>
      <w:r w:rsidR="00EB547F" w:rsidRPr="00047F7E">
        <w:rPr>
          <w:spacing w:val="-4"/>
          <w:rtl/>
        </w:rPr>
        <w:t>-</w:t>
      </w:r>
      <w:r w:rsidRPr="00047F7E">
        <w:rPr>
          <w:spacing w:val="-4"/>
          <w:rtl/>
        </w:rPr>
        <w:tab/>
        <w:t>تجري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حاليا</w:t>
      </w:r>
      <w:r w:rsidR="001568D6" w:rsidRPr="00047F7E">
        <w:rPr>
          <w:rFonts w:hint="cs"/>
          <w:spacing w:val="-4"/>
          <w:rtl/>
        </w:rPr>
        <w:t>ً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مراجعة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الأشخاص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ذوي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الإعاقة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لعام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2006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(القانون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رقم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715</w:t>
      </w:r>
      <w:r w:rsidR="00E202D0" w:rsidRPr="00047F7E">
        <w:rPr>
          <w:spacing w:val="-4"/>
          <w:rtl/>
        </w:rPr>
        <w:t>)</w:t>
      </w:r>
      <w:r w:rsidRPr="00047F7E">
        <w:rPr>
          <w:spacing w:val="-4"/>
          <w:rtl/>
        </w:rPr>
        <w:t>.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وتتضمن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المادة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37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من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مشروع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الأشخاص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ذوي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الإعاقة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الحالي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2024،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أحكاما</w:t>
      </w:r>
      <w:r w:rsidR="001568D6" w:rsidRPr="00047F7E">
        <w:rPr>
          <w:rFonts w:hint="cs"/>
          <w:spacing w:val="-4"/>
          <w:rtl/>
        </w:rPr>
        <w:t>ً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تتناول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تدريب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المهنيين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الصحيين</w:t>
      </w:r>
      <w:r w:rsidR="00E202D0" w:rsidRPr="00047F7E">
        <w:rPr>
          <w:spacing w:val="-4"/>
          <w:rtl/>
        </w:rPr>
        <w:t>:</w:t>
      </w:r>
    </w:p>
    <w:p w14:paraId="090E1280" w14:textId="58FD69E3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"37</w:t>
      </w:r>
      <w:r w:rsidR="00EB547F" w:rsidRPr="00047F7E">
        <w:rPr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تدرج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وزارة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الصحة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والمؤسسات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الأخرى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تقدم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التدريب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مجال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الرعاية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الصحية،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بالتعاون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اللجنة،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دراسة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والقضايا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المتعلقة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مناهج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مؤسسات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تدريب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المهنيين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الصحيين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بهدف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تكوين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يلزم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الموارد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البشرية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المناسبة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لتقديم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التأهيل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والتأهيل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العامة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والمتخصصة</w:t>
      </w:r>
      <w:r w:rsidR="001568D6" w:rsidRPr="00047F7E">
        <w:rPr>
          <w:rFonts w:hint="cs"/>
          <w:i/>
          <w:iCs/>
          <w:rtl/>
        </w:rPr>
        <w:t>.</w:t>
      </w:r>
      <w:r w:rsidRPr="00047F7E">
        <w:rPr>
          <w:i/>
          <w:iCs/>
          <w:rtl/>
        </w:rPr>
        <w:t>".</w:t>
      </w:r>
    </w:p>
    <w:p w14:paraId="7BE871F7" w14:textId="2581F526" w:rsidR="00874E8D" w:rsidRPr="00047F7E" w:rsidRDefault="00874E8D" w:rsidP="00E0319F">
      <w:pPr>
        <w:pStyle w:val="H1GA"/>
      </w:pPr>
      <w:r w:rsidRPr="00047F7E">
        <w:rPr>
          <w:rtl/>
        </w:rPr>
        <w:tab/>
      </w:r>
      <w:r w:rsidRPr="00047F7E">
        <w:rPr>
          <w:rtl/>
        </w:rPr>
        <w:tab/>
        <w:t>التأهيل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وإعادة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التأهيل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26</w:t>
      </w:r>
      <w:r w:rsidR="00E202D0" w:rsidRPr="00047F7E">
        <w:rPr>
          <w:rtl/>
        </w:rPr>
        <w:t>)</w:t>
      </w:r>
    </w:p>
    <w:p w14:paraId="1F691D26" w14:textId="09FAFA62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25(أ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1E8FFD91" w14:textId="3C58FB77" w:rsidR="00874E8D" w:rsidRPr="00047F7E" w:rsidRDefault="00874E8D" w:rsidP="00E202D0">
      <w:pPr>
        <w:pStyle w:val="SingleTxtGA"/>
      </w:pPr>
      <w:r w:rsidRPr="00047F7E">
        <w:rPr>
          <w:rtl/>
        </w:rPr>
        <w:t>95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60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التأهيل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وإعادة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التأهيل</w:t>
      </w:r>
      <w:r w:rsidR="00E202D0" w:rsidRPr="00047F7E">
        <w:rPr>
          <w:rtl/>
        </w:rPr>
        <w:t>:</w:t>
      </w:r>
    </w:p>
    <w:p w14:paraId="14FF7773" w14:textId="5B7B3EF9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"60</w:t>
      </w:r>
      <w:r w:rsidR="00EB547F" w:rsidRPr="00047F7E">
        <w:rPr>
          <w:i/>
          <w:iCs/>
          <w:rtl/>
        </w:rPr>
        <w:t>-</w:t>
      </w:r>
      <w:r w:rsidRPr="00047F7E">
        <w:rPr>
          <w:i/>
          <w:iCs/>
          <w:rtl/>
        </w:rPr>
        <w:tab/>
        <w:t>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تنشئ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الوزارة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مراكز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لتأهيل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وإعادة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تأهيل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منطقة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مقاطعة.".</w:t>
      </w:r>
    </w:p>
    <w:p w14:paraId="27962D1A" w14:textId="7C643C31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25(ب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474D0C5F" w14:textId="5B864845" w:rsidR="00874E8D" w:rsidRPr="00047F7E" w:rsidRDefault="00874E8D" w:rsidP="00E202D0">
      <w:pPr>
        <w:pStyle w:val="SingleTxtGA"/>
      </w:pPr>
      <w:r w:rsidRPr="00047F7E">
        <w:rPr>
          <w:rtl/>
        </w:rPr>
        <w:t>96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60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التأهيل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وإعادة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التأهيل</w:t>
      </w:r>
      <w:r w:rsidR="00E202D0" w:rsidRPr="00047F7E">
        <w:rPr>
          <w:rtl/>
        </w:rPr>
        <w:t>:</w:t>
      </w:r>
    </w:p>
    <w:p w14:paraId="71E06EC0" w14:textId="1247C2AC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"60</w:t>
      </w:r>
      <w:r w:rsidR="00EB547F" w:rsidRPr="00047F7E">
        <w:rPr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>(ج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وضع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تدابير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فعالة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ومناسبة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لتمكين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بلوغ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الأقصى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والحفاظ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عليه</w:t>
      </w:r>
      <w:r w:rsidR="00E202D0" w:rsidRPr="00047F7E">
        <w:rPr>
          <w:i/>
          <w:iCs/>
          <w:rtl/>
        </w:rPr>
        <w:t>:</w:t>
      </w:r>
    </w:p>
    <w:p w14:paraId="4A05BE93" w14:textId="56879C74" w:rsidR="00874E8D" w:rsidRPr="00047F7E" w:rsidRDefault="00230691" w:rsidP="00230691">
      <w:pPr>
        <w:pStyle w:val="SingleTxtGA"/>
        <w:ind w:left="2608"/>
        <w:rPr>
          <w:i/>
          <w:iCs/>
        </w:rPr>
      </w:pPr>
      <w:r w:rsidRPr="00047F7E">
        <w:rPr>
          <w:rFonts w:hint="cs"/>
          <w:i/>
          <w:iCs/>
          <w:rtl/>
        </w:rPr>
        <w:t>‘1‘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الاستقلال،</w:t>
      </w:r>
    </w:p>
    <w:p w14:paraId="596CECEF" w14:textId="4D8F38C2" w:rsidR="00874E8D" w:rsidRPr="00047F7E" w:rsidRDefault="00230691" w:rsidP="00230691">
      <w:pPr>
        <w:pStyle w:val="SingleTxtGA"/>
        <w:ind w:left="2608"/>
        <w:rPr>
          <w:i/>
          <w:iCs/>
        </w:rPr>
      </w:pPr>
      <w:r w:rsidRPr="00047F7E">
        <w:rPr>
          <w:rFonts w:hint="cs"/>
          <w:i/>
          <w:iCs/>
          <w:rtl/>
        </w:rPr>
        <w:t>‘2‘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القدرة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البدنية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والعقلية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والاجتماعية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والمهنية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الكاملة،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</w:t>
      </w:r>
    </w:p>
    <w:p w14:paraId="42CA7D5E" w14:textId="64F755E6" w:rsidR="00874E8D" w:rsidRPr="00047F7E" w:rsidRDefault="00230691" w:rsidP="00230691">
      <w:pPr>
        <w:pStyle w:val="SingleTxtGA"/>
        <w:ind w:left="2608"/>
        <w:rPr>
          <w:i/>
          <w:iCs/>
        </w:rPr>
      </w:pPr>
      <w:r w:rsidRPr="00047F7E">
        <w:rPr>
          <w:rFonts w:hint="cs"/>
          <w:i/>
          <w:iCs/>
          <w:rtl/>
        </w:rPr>
        <w:t>‘3‘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الاندماج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الكامل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والمشاركة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جميع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جوانب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الحياة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أجل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العيش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باستقلالية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المجتمع.".</w:t>
      </w:r>
    </w:p>
    <w:p w14:paraId="6D38523E" w14:textId="54323452" w:rsidR="00874E8D" w:rsidRPr="00047F7E" w:rsidRDefault="00874E8D" w:rsidP="00E0319F">
      <w:pPr>
        <w:pStyle w:val="H1GA"/>
        <w:rPr>
          <w:rtl/>
        </w:rPr>
      </w:pPr>
      <w:r w:rsidRPr="00047F7E">
        <w:rPr>
          <w:rtl/>
        </w:rPr>
        <w:tab/>
      </w:r>
      <w:r w:rsidRPr="00047F7E">
        <w:rPr>
          <w:rtl/>
        </w:rPr>
        <w:tab/>
        <w:t>العمل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والعمالة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27</w:t>
      </w:r>
      <w:r w:rsidR="00E202D0" w:rsidRPr="00047F7E">
        <w:rPr>
          <w:rtl/>
        </w:rPr>
        <w:t>)</w:t>
      </w:r>
    </w:p>
    <w:p w14:paraId="24B7FF39" w14:textId="2C6625A7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26(أ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41C6FA5C" w14:textId="60CCAA0E" w:rsidR="00874E8D" w:rsidRPr="00047F7E" w:rsidRDefault="00874E8D" w:rsidP="00E0319F">
      <w:pPr>
        <w:pStyle w:val="SingleTxtGA"/>
        <w:rPr>
          <w:spacing w:val="-6"/>
        </w:rPr>
      </w:pPr>
      <w:r w:rsidRPr="00047F7E">
        <w:rPr>
          <w:spacing w:val="-6"/>
          <w:rtl/>
        </w:rPr>
        <w:t>97</w:t>
      </w:r>
      <w:r w:rsidR="00EB547F" w:rsidRPr="00047F7E">
        <w:rPr>
          <w:spacing w:val="-6"/>
          <w:rtl/>
        </w:rPr>
        <w:t>-</w:t>
      </w:r>
      <w:r w:rsidRPr="00047F7E">
        <w:rPr>
          <w:spacing w:val="-6"/>
          <w:rtl/>
        </w:rPr>
        <w:tab/>
        <w:t>تجري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حاليا</w:t>
      </w:r>
      <w:r w:rsidR="001568D6" w:rsidRPr="00047F7E">
        <w:rPr>
          <w:rFonts w:hint="cs"/>
          <w:spacing w:val="-6"/>
          <w:rtl/>
        </w:rPr>
        <w:t>ً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مراجعة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قانون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الأشخاص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ذوي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الإعاقة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لعام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2006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(القانون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رقم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715</w:t>
      </w:r>
      <w:r w:rsidR="00E202D0" w:rsidRPr="00047F7E">
        <w:rPr>
          <w:spacing w:val="-6"/>
          <w:rtl/>
        </w:rPr>
        <w:t>)</w:t>
      </w:r>
      <w:r w:rsidRPr="00047F7E">
        <w:rPr>
          <w:spacing w:val="-6"/>
          <w:rtl/>
        </w:rPr>
        <w:t>.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وتتضمن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المادة</w:t>
      </w:r>
      <w:r w:rsidR="00A96A48" w:rsidRPr="00047F7E">
        <w:rPr>
          <w:rFonts w:hint="cs"/>
          <w:spacing w:val="-6"/>
          <w:rtl/>
        </w:rPr>
        <w:t> </w:t>
      </w:r>
      <w:r w:rsidRPr="00047F7E">
        <w:rPr>
          <w:spacing w:val="-6"/>
          <w:rtl/>
        </w:rPr>
        <w:t>54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من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مشروع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قانون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الأشخاص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ذوي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الإعاقة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الحالي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2024،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أحكاماً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بشأن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تشغيل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الأشخاص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ذوي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الإعاقة</w:t>
      </w:r>
      <w:r w:rsidR="00E202D0" w:rsidRPr="00047F7E">
        <w:rPr>
          <w:spacing w:val="-6"/>
          <w:rtl/>
        </w:rPr>
        <w:t>:</w:t>
      </w:r>
    </w:p>
    <w:p w14:paraId="097F6E4C" w14:textId="576FCFE1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"54</w:t>
      </w:r>
      <w:r w:rsidR="00EB547F" w:rsidRPr="00047F7E">
        <w:rPr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حرمان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>:</w:t>
      </w:r>
    </w:p>
    <w:p w14:paraId="78B70909" w14:textId="65BF4943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الحق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العمل؛</w:t>
      </w:r>
    </w:p>
    <w:p w14:paraId="20E29DA6" w14:textId="766A881F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التقدم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المسار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الوظيفي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أو؛</w:t>
      </w:r>
    </w:p>
    <w:p w14:paraId="30C6BB0D" w14:textId="6FF505F8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(ج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الأجر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المتساوي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العمل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المتساوي.</w:t>
      </w:r>
    </w:p>
    <w:p w14:paraId="5302C214" w14:textId="6C3277ED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lastRenderedPageBreak/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يعلن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الوظيفة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شكل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ميسر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النحو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المبين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المادة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48(5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ويجب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يتضمن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شروطا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تراعي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تكافؤ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الفرص</w:t>
      </w:r>
    </w:p>
    <w:p w14:paraId="2BDC69BC" w14:textId="293D1498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(4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لصاحب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العمل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التمييز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ضد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موظف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موظف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محتمل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أساس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إذا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كانت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تحول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دون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أداء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تلك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الوظيفة.</w:t>
      </w:r>
    </w:p>
    <w:p w14:paraId="41D11D6D" w14:textId="25462622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(7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تقوم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الوزارة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المسؤولة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التوظيف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وعلاقات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العمل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</w:p>
    <w:p w14:paraId="0E62A70F" w14:textId="25F2ECE9" w:rsidR="00874E8D" w:rsidRPr="00047F7E" w:rsidRDefault="00E0319F" w:rsidP="008457B7">
      <w:pPr>
        <w:pStyle w:val="SingleTxtGA"/>
        <w:ind w:left="1928"/>
        <w:rPr>
          <w:i/>
          <w:iCs/>
          <w:rtl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التعاون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اللجنة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أجل</w:t>
      </w:r>
    </w:p>
    <w:p w14:paraId="79AF905C" w14:textId="5EDE767A" w:rsidR="00874E8D" w:rsidRPr="00047F7E" w:rsidRDefault="00230691" w:rsidP="00230691">
      <w:pPr>
        <w:pStyle w:val="SingleTxtGA"/>
        <w:ind w:left="2608"/>
        <w:rPr>
          <w:i/>
          <w:iCs/>
          <w:rtl/>
        </w:rPr>
      </w:pPr>
      <w:r w:rsidRPr="00047F7E">
        <w:rPr>
          <w:rFonts w:hint="cs"/>
          <w:i/>
          <w:iCs/>
          <w:rtl/>
        </w:rPr>
        <w:t>‘1‘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وضع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استراتيجيات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لتأمين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وظائف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</w:t>
      </w:r>
    </w:p>
    <w:p w14:paraId="5F42162D" w14:textId="6ED71BE2" w:rsidR="00874E8D" w:rsidRPr="00047F7E" w:rsidRDefault="00230691" w:rsidP="00230691">
      <w:pPr>
        <w:pStyle w:val="SingleTxtGA"/>
        <w:ind w:left="2608"/>
        <w:rPr>
          <w:i/>
          <w:iCs/>
        </w:rPr>
      </w:pPr>
      <w:r w:rsidRPr="00047F7E">
        <w:rPr>
          <w:rFonts w:hint="cs"/>
          <w:i/>
          <w:iCs/>
          <w:rtl/>
        </w:rPr>
        <w:t>‘2‘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ضمان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إعطاء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وكالات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التوظيف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العامة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والخاصة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الأولوية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لتشغيل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</w:t>
      </w:r>
    </w:p>
    <w:p w14:paraId="0559A6D3" w14:textId="73777D2F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اعتماد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سياسة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للمساواة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العمل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أجل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تعزيز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إعمال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حق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العمل،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غضون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عام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واحد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بعد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دخول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هذا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القانون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حيز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التنفيذ.".</w:t>
      </w:r>
    </w:p>
    <w:p w14:paraId="5B61A466" w14:textId="4A0A6C69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26(ب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4BECBC4A" w14:textId="403DD021" w:rsidR="00874E8D" w:rsidRPr="00047F7E" w:rsidRDefault="00874E8D" w:rsidP="00E202D0">
      <w:pPr>
        <w:pStyle w:val="SingleTxtGA"/>
      </w:pPr>
      <w:r w:rsidRPr="00047F7E">
        <w:rPr>
          <w:rtl/>
        </w:rPr>
        <w:t>98</w:t>
      </w:r>
      <w:r w:rsidR="00EB547F" w:rsidRPr="00047F7E">
        <w:rPr>
          <w:rtl/>
        </w:rPr>
        <w:t>-</w:t>
      </w:r>
      <w:r w:rsidRPr="00047F7E">
        <w:rPr>
          <w:rtl/>
        </w:rPr>
        <w:tab/>
        <w:t>تعكف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وزارة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التشغيل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وعلاقات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العمل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تجديد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مراكز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التوظيف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وبناء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مراكز</w:t>
      </w:r>
      <w:r w:rsidR="00E202D0" w:rsidRPr="00047F7E">
        <w:rPr>
          <w:rtl/>
        </w:rPr>
        <w:t xml:space="preserve"> </w:t>
      </w:r>
      <w:r w:rsidRPr="00047F7E">
        <w:rPr>
          <w:rtl/>
        </w:rPr>
        <w:t>جديدة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لتلبية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احتياجات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توظيف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الإعاقة.</w:t>
      </w:r>
    </w:p>
    <w:p w14:paraId="5400378D" w14:textId="02BEA03F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26(ج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275FFFCE" w14:textId="2726F49A" w:rsidR="00874E8D" w:rsidRPr="00047F7E" w:rsidRDefault="00874E8D" w:rsidP="00E202D0">
      <w:pPr>
        <w:pStyle w:val="SingleTxtGA"/>
      </w:pPr>
      <w:r w:rsidRPr="00047F7E">
        <w:rPr>
          <w:rtl/>
        </w:rPr>
        <w:t>99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 xml:space="preserve">) </w:t>
      </w:r>
      <w:r w:rsidRPr="00047F7E">
        <w:rPr>
          <w:rtl/>
        </w:rPr>
        <w:t>لتعزيز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ولاية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البيانات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المصنفة.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3(و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البيانات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مهام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اللجنة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لإنشاء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سجل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والاحتفاظ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به</w:t>
      </w:r>
      <w:r w:rsidR="00E202D0" w:rsidRPr="00047F7E">
        <w:rPr>
          <w:rtl/>
        </w:rPr>
        <w:t>:</w:t>
      </w:r>
    </w:p>
    <w:p w14:paraId="28E544AC" w14:textId="5D134ACA" w:rsidR="00874E8D" w:rsidRPr="00047F7E" w:rsidRDefault="0014360B" w:rsidP="0014360B">
      <w:pPr>
        <w:pStyle w:val="SingleTxtGA"/>
        <w:ind w:left="1928"/>
        <w:rPr>
          <w:i/>
          <w:iCs/>
        </w:rPr>
      </w:pPr>
      <w:r w:rsidRPr="00047F7E">
        <w:rPr>
          <w:rFonts w:hint="cs"/>
          <w:i/>
          <w:iCs/>
          <w:rtl/>
        </w:rPr>
        <w:t>"‘1‘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الإعاقة؛</w:t>
      </w:r>
    </w:p>
    <w:p w14:paraId="7E885538" w14:textId="75935875" w:rsidR="00874E8D" w:rsidRPr="00047F7E" w:rsidRDefault="0014360B" w:rsidP="0014360B">
      <w:pPr>
        <w:pStyle w:val="SingleTxtGA"/>
        <w:ind w:left="1928"/>
        <w:rPr>
          <w:i/>
          <w:iCs/>
        </w:rPr>
      </w:pPr>
      <w:r w:rsidRPr="00047F7E">
        <w:rPr>
          <w:rFonts w:hint="cs"/>
          <w:i/>
          <w:iCs/>
          <w:rtl/>
        </w:rPr>
        <w:t>‘2‘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منظمات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والمنظمات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العاملة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لأجلهم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والمؤسسات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توفر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التدريب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إعادة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التأهيل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الدعم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الإعاقة.".</w:t>
      </w:r>
    </w:p>
    <w:p w14:paraId="4F3A4446" w14:textId="7E46C118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26(د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0959FFE2" w14:textId="3F3CA44F" w:rsidR="00874E8D" w:rsidRPr="00047F7E" w:rsidRDefault="00874E8D" w:rsidP="00E202D0">
      <w:pPr>
        <w:pStyle w:val="SingleTxtGA"/>
      </w:pPr>
      <w:r w:rsidRPr="00047F7E">
        <w:rPr>
          <w:rtl/>
        </w:rPr>
        <w:t>100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14360B" w:rsidRPr="00047F7E">
        <w:rPr>
          <w:rFonts w:hint="cs"/>
          <w:rtl/>
        </w:rPr>
        <w:t> </w:t>
      </w:r>
      <w:r w:rsidRPr="00047F7E">
        <w:rPr>
          <w:rtl/>
        </w:rPr>
        <w:t>54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توظيف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عملية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التوظيف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والراتب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والمزايا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وتوفير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الترتيبات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التيسيرية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المعقولة</w:t>
      </w:r>
      <w:r w:rsidR="00E202D0" w:rsidRPr="00047F7E">
        <w:rPr>
          <w:rtl/>
        </w:rPr>
        <w:t>:</w:t>
      </w:r>
    </w:p>
    <w:p w14:paraId="5CBA3B65" w14:textId="66640707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"54</w:t>
      </w:r>
      <w:r w:rsidR="00E202D0" w:rsidRPr="00047F7E">
        <w:rPr>
          <w:i/>
          <w:iCs/>
          <w:rtl/>
        </w:rPr>
        <w:t xml:space="preserve"> </w:t>
      </w:r>
      <w:r w:rsidR="00EB547F" w:rsidRPr="00047F7E">
        <w:rPr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حرمان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>:</w:t>
      </w:r>
    </w:p>
    <w:p w14:paraId="6F8577AB" w14:textId="1FFDE77B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الحق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العمل؛</w:t>
      </w:r>
    </w:p>
    <w:p w14:paraId="6E4CBD20" w14:textId="6AA61852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التقدم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المسار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الوظيفي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أو؛</w:t>
      </w:r>
    </w:p>
    <w:p w14:paraId="110064F2" w14:textId="00FFFC4D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(ج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الأجر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المتساوي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العمل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المتساوي</w:t>
      </w:r>
    </w:p>
    <w:p w14:paraId="572D562E" w14:textId="01763D95" w:rsidR="00874E8D" w:rsidRPr="00047F7E" w:rsidRDefault="00874E8D" w:rsidP="00E120E6">
      <w:pPr>
        <w:pStyle w:val="SingleTxtGA"/>
        <w:keepNext/>
        <w:keepLines/>
        <w:ind w:left="1928"/>
        <w:rPr>
          <w:i/>
          <w:iCs/>
        </w:rPr>
      </w:pPr>
      <w:r w:rsidRPr="00047F7E">
        <w:rPr>
          <w:i/>
          <w:iCs/>
          <w:rtl/>
        </w:rPr>
        <w:lastRenderedPageBreak/>
        <w:t>(5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يجب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يوفر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رب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العمل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يوظف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014FFA62" w14:textId="777EC8C5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أدوات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العمل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الصلة,</w:t>
      </w:r>
    </w:p>
    <w:p w14:paraId="744522A4" w14:textId="55E9339D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المرافق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المناسبة،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</w:t>
      </w:r>
    </w:p>
    <w:p w14:paraId="1B4EF1C1" w14:textId="6E6DF1C3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(ج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ترتيب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تيسيري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معقول.</w:t>
      </w:r>
    </w:p>
    <w:p w14:paraId="3E9D4803" w14:textId="575B3EEC" w:rsidR="00874E8D" w:rsidRPr="00047F7E" w:rsidRDefault="00874E8D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(7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تقوم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الوزارة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المسؤولة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التوظيف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وعلاقات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العمل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32E07F32" w14:textId="0AE0BCFB" w:rsidR="00874E8D" w:rsidRPr="00047F7E" w:rsidRDefault="00E0319F" w:rsidP="008457B7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بالتعاون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اللجنة</w:t>
      </w:r>
    </w:p>
    <w:p w14:paraId="697C6E6A" w14:textId="753D1922" w:rsidR="00874E8D" w:rsidRPr="00047F7E" w:rsidRDefault="0014360B" w:rsidP="0014360B">
      <w:pPr>
        <w:pStyle w:val="SingleTxtGA"/>
        <w:ind w:left="2608"/>
        <w:rPr>
          <w:i/>
          <w:iCs/>
          <w:rtl/>
        </w:rPr>
      </w:pPr>
      <w:r w:rsidRPr="00047F7E">
        <w:rPr>
          <w:rFonts w:hint="cs"/>
          <w:i/>
          <w:iCs/>
          <w:rtl/>
        </w:rPr>
        <w:t>‘1‘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وضع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استراتيجيات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لتأمين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وظائف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</w:t>
      </w:r>
    </w:p>
    <w:p w14:paraId="65A4BCC3" w14:textId="43FA1367" w:rsidR="00874E8D" w:rsidRPr="00047F7E" w:rsidRDefault="0014360B" w:rsidP="0014360B">
      <w:pPr>
        <w:pStyle w:val="SingleTxtGA"/>
        <w:ind w:left="2608"/>
        <w:rPr>
          <w:i/>
          <w:iCs/>
          <w:rtl/>
        </w:rPr>
      </w:pPr>
      <w:r w:rsidRPr="00047F7E">
        <w:rPr>
          <w:rFonts w:hint="cs"/>
          <w:i/>
          <w:iCs/>
          <w:rtl/>
        </w:rPr>
        <w:t>‘2‘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ضمان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إعطاء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وكالات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التوظيف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العامة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والخاصة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الأولوية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لتشغيل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الإعاقة.".</w:t>
      </w:r>
    </w:p>
    <w:p w14:paraId="7BEA6006" w14:textId="73CF8F77" w:rsidR="00874E8D" w:rsidRPr="00047F7E" w:rsidRDefault="00874E8D" w:rsidP="00E0319F">
      <w:pPr>
        <w:pStyle w:val="H1GA"/>
        <w:rPr>
          <w:rtl/>
        </w:rPr>
      </w:pPr>
      <w:r w:rsidRPr="00047F7E">
        <w:rPr>
          <w:rtl/>
        </w:rPr>
        <w:tab/>
      </w:r>
      <w:r w:rsidRPr="00047F7E">
        <w:rPr>
          <w:rtl/>
        </w:rPr>
        <w:tab/>
        <w:t>مستوى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المعيشة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اللائق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والحماية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الاجتماعية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28</w:t>
      </w:r>
      <w:r w:rsidR="00E202D0" w:rsidRPr="00047F7E">
        <w:rPr>
          <w:rtl/>
        </w:rPr>
        <w:t>)</w:t>
      </w:r>
    </w:p>
    <w:p w14:paraId="6972C88D" w14:textId="6ABE9577" w:rsidR="00874E8D" w:rsidRPr="00047F7E" w:rsidRDefault="00874E8D" w:rsidP="00E0319F">
      <w:pPr>
        <w:pStyle w:val="H23GA"/>
      </w:pPr>
      <w:bookmarkStart w:id="5" w:name="_Hlk169104841"/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27(أ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bookmarkEnd w:id="5"/>
    <w:p w14:paraId="7384CB85" w14:textId="0991EB36" w:rsidR="00874E8D" w:rsidRPr="00047F7E" w:rsidRDefault="00874E8D" w:rsidP="00E0319F">
      <w:pPr>
        <w:pStyle w:val="SingleTxtGA"/>
      </w:pPr>
      <w:r w:rsidRPr="00047F7E">
        <w:rPr>
          <w:rtl/>
        </w:rPr>
        <w:t>101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30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الحماية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الاجتماعية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ومستوى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المعيشة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اللائق</w:t>
      </w:r>
      <w:r w:rsidR="00E202D0" w:rsidRPr="00047F7E">
        <w:rPr>
          <w:rtl/>
        </w:rPr>
        <w:t>:</w:t>
      </w:r>
    </w:p>
    <w:p w14:paraId="4880A8A6" w14:textId="070ED4D6" w:rsidR="00874E8D" w:rsidRPr="00047F7E" w:rsidRDefault="00874E8D" w:rsidP="0014360B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"30</w:t>
      </w:r>
      <w:r w:rsidR="00EB547F" w:rsidRPr="00047F7E">
        <w:rPr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(3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يحق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الحصول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استحقاقات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الحماية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الاجتماعية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1568D6" w:rsidRPr="00047F7E">
        <w:rPr>
          <w:rFonts w:hint="cs"/>
          <w:i/>
          <w:iCs/>
          <w:rtl/>
        </w:rPr>
        <w:t> </w:t>
      </w:r>
      <w:r w:rsidRPr="00047F7E">
        <w:rPr>
          <w:i/>
          <w:iCs/>
          <w:rtl/>
        </w:rPr>
        <w:t>يتماشى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احتياجات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الإعاقة.</w:t>
      </w:r>
    </w:p>
    <w:p w14:paraId="0AD2C18C" w14:textId="0FCB6590" w:rsidR="00874E8D" w:rsidRPr="00047F7E" w:rsidRDefault="00874E8D" w:rsidP="0014360B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(4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تقوم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الهيئة،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بالتشاور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الوزير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المسؤول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الشؤون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المالية،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بدفع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بدل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شهري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للعاطلين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العمل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الإعاقة.</w:t>
      </w:r>
    </w:p>
    <w:p w14:paraId="5257D826" w14:textId="486459C7" w:rsidR="00874E8D" w:rsidRPr="00047F7E" w:rsidRDefault="00874E8D" w:rsidP="0014360B">
      <w:pPr>
        <w:pStyle w:val="SingleTxtGA"/>
        <w:ind w:left="1928"/>
        <w:rPr>
          <w:rFonts w:ascii="Times New Roman Italic" w:hAnsi="Times New Roman Italic" w:hint="eastAsia"/>
          <w:i/>
          <w:iCs/>
          <w:spacing w:val="-2"/>
        </w:rPr>
      </w:pPr>
      <w:r w:rsidRPr="00047F7E">
        <w:rPr>
          <w:rFonts w:ascii="Times New Roman Italic" w:hAnsi="Times New Roman Italic"/>
          <w:i/>
          <w:iCs/>
          <w:spacing w:val="-2"/>
          <w:rtl/>
        </w:rPr>
        <w:t>(5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>)</w:t>
      </w:r>
      <w:r w:rsidRPr="00047F7E">
        <w:rPr>
          <w:rFonts w:ascii="Times New Roman Italic" w:hAnsi="Times New Roman Italic"/>
          <w:i/>
          <w:iCs/>
          <w:spacing w:val="-2"/>
          <w:rtl/>
        </w:rPr>
        <w:tab/>
        <w:t>مع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عدم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الإخلال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بالفقرة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الفرعية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(4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>)</w:t>
      </w:r>
      <w:r w:rsidRPr="00047F7E">
        <w:rPr>
          <w:rFonts w:ascii="Times New Roman Italic" w:hAnsi="Times New Roman Italic"/>
          <w:i/>
          <w:iCs/>
          <w:spacing w:val="-2"/>
          <w:rtl/>
        </w:rPr>
        <w:t>،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يحق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للشخص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ذي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الإعاقة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الذي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يعمل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في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القطاع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الرسمي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أن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يحصل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عند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تقاعده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على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بدل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إعاقة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بالإضافة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إلى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أي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استحقاق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تقاعدي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2"/>
          <w:rtl/>
        </w:rPr>
        <w:t>آخر"..</w:t>
      </w:r>
    </w:p>
    <w:p w14:paraId="0F0BFDCD" w14:textId="2C78DD7C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27(ب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5A146CB3" w14:textId="090661E0" w:rsidR="00874E8D" w:rsidRPr="00047F7E" w:rsidRDefault="00874E8D" w:rsidP="00E202D0">
      <w:pPr>
        <w:pStyle w:val="SingleTxtGA"/>
      </w:pPr>
      <w:r w:rsidRPr="00047F7E">
        <w:rPr>
          <w:rtl/>
        </w:rPr>
        <w:t>102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 xml:space="preserve">) </w:t>
      </w:r>
      <w:r w:rsidRPr="00047F7E">
        <w:rPr>
          <w:rtl/>
        </w:rPr>
        <w:t>لتعزيز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ولاية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البيانات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المصنفة.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3(و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البيانات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مهام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اللجنة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لإنشاء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سجل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والاحتفاظ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به</w:t>
      </w:r>
      <w:r w:rsidR="00E202D0" w:rsidRPr="00047F7E">
        <w:rPr>
          <w:rtl/>
        </w:rPr>
        <w:t>:</w:t>
      </w:r>
    </w:p>
    <w:p w14:paraId="5C9AF6F4" w14:textId="59E87E33" w:rsidR="00874E8D" w:rsidRPr="00047F7E" w:rsidRDefault="00874E8D" w:rsidP="0014360B">
      <w:pPr>
        <w:pStyle w:val="SingleTxtGA"/>
        <w:ind w:left="1928"/>
        <w:rPr>
          <w:i/>
          <w:iCs/>
          <w:rtl/>
        </w:rPr>
      </w:pPr>
      <w:r w:rsidRPr="00047F7E">
        <w:rPr>
          <w:i/>
          <w:iCs/>
          <w:rtl/>
        </w:rPr>
        <w:t>"</w:t>
      </w:r>
      <w:r w:rsidR="0014360B" w:rsidRPr="00047F7E">
        <w:rPr>
          <w:rFonts w:hint="cs"/>
          <w:i/>
          <w:iCs/>
          <w:rtl/>
        </w:rPr>
        <w:t>‘</w:t>
      </w:r>
      <w:r w:rsidRPr="00047F7E">
        <w:rPr>
          <w:i/>
          <w:iCs/>
          <w:rtl/>
        </w:rPr>
        <w:t>1</w:t>
      </w:r>
      <w:r w:rsidR="0014360B" w:rsidRPr="00047F7E">
        <w:rPr>
          <w:rFonts w:hint="cs"/>
          <w:i/>
          <w:iCs/>
          <w:rtl/>
        </w:rPr>
        <w:t>‘</w:t>
      </w:r>
      <w:r w:rsidRPr="00047F7E">
        <w:rPr>
          <w:i/>
          <w:iCs/>
          <w:rtl/>
        </w:rPr>
        <w:tab/>
        <w:t>الأشخاص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الإعاقة؛</w:t>
      </w:r>
    </w:p>
    <w:p w14:paraId="4000C602" w14:textId="6FA415BB" w:rsidR="00874E8D" w:rsidRPr="00047F7E" w:rsidRDefault="0014360B" w:rsidP="0014360B">
      <w:pPr>
        <w:pStyle w:val="SingleTxtGA"/>
        <w:ind w:left="1928"/>
        <w:rPr>
          <w:i/>
          <w:iCs/>
          <w:rtl/>
        </w:rPr>
      </w:pPr>
      <w:r w:rsidRPr="00047F7E">
        <w:rPr>
          <w:rFonts w:hint="cs"/>
          <w:i/>
          <w:iCs/>
          <w:rtl/>
        </w:rPr>
        <w:t>‘</w:t>
      </w:r>
      <w:r w:rsidR="00874E8D" w:rsidRPr="00047F7E">
        <w:rPr>
          <w:i/>
          <w:iCs/>
          <w:rtl/>
        </w:rPr>
        <w:t>2‘</w:t>
      </w:r>
      <w:r w:rsidR="00874E8D" w:rsidRPr="00047F7E">
        <w:rPr>
          <w:i/>
          <w:iCs/>
          <w:rtl/>
        </w:rPr>
        <w:tab/>
        <w:t>منظمات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والمنظمات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العاملة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لأجلهم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والمؤسسات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توفر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التدريب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إعادة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التأهيل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الدعم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الإعاقة."</w:t>
      </w:r>
    </w:p>
    <w:p w14:paraId="78B90C9F" w14:textId="494A7F9D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27(ج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6E261E0E" w14:textId="3015C9AC" w:rsidR="00874E8D" w:rsidRPr="00047F7E" w:rsidRDefault="00874E8D" w:rsidP="00E0319F">
      <w:pPr>
        <w:pStyle w:val="SingleTxtGA"/>
        <w:rPr>
          <w:spacing w:val="-6"/>
        </w:rPr>
      </w:pPr>
      <w:r w:rsidRPr="00047F7E">
        <w:rPr>
          <w:spacing w:val="-6"/>
          <w:rtl/>
        </w:rPr>
        <w:t>103</w:t>
      </w:r>
      <w:r w:rsidR="00EB547F" w:rsidRPr="00047F7E">
        <w:rPr>
          <w:spacing w:val="-6"/>
          <w:rtl/>
        </w:rPr>
        <w:t>-</w:t>
      </w:r>
      <w:r w:rsidRPr="00047F7E">
        <w:rPr>
          <w:spacing w:val="-6"/>
          <w:rtl/>
        </w:rPr>
        <w:tab/>
        <w:t>يستفيد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من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إعادة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تقييم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أهلية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الاستفادة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من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برنامج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التمكين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من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كسب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الرزق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لمكافحة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الفقر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جميع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الأشخاص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ذوي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الإعاقة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بما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في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ذلك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الأشخاص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ذوو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الإعاقة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النفسية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والاجتماعية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والأشخاص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ذوو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الإعاقة</w:t>
      </w:r>
      <w:r w:rsidR="00E202D0" w:rsidRPr="00047F7E">
        <w:rPr>
          <w:spacing w:val="-6"/>
          <w:rtl/>
        </w:rPr>
        <w:t xml:space="preserve"> </w:t>
      </w:r>
      <w:r w:rsidRPr="00047F7E">
        <w:rPr>
          <w:spacing w:val="-6"/>
          <w:rtl/>
        </w:rPr>
        <w:t>الذهنية.</w:t>
      </w:r>
    </w:p>
    <w:p w14:paraId="475BE750" w14:textId="4A0E8EAA" w:rsidR="00874E8D" w:rsidRPr="00047F7E" w:rsidRDefault="00874E8D" w:rsidP="00E0319F">
      <w:pPr>
        <w:pStyle w:val="H23GA"/>
      </w:pPr>
      <w:r w:rsidRPr="00047F7E">
        <w:rPr>
          <w:rtl/>
        </w:rPr>
        <w:lastRenderedPageBreak/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27(د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2BC5B504" w14:textId="54E57363" w:rsidR="00874E8D" w:rsidRPr="00047F7E" w:rsidRDefault="00874E8D" w:rsidP="00E202D0">
      <w:pPr>
        <w:pStyle w:val="SingleTxtGA"/>
      </w:pPr>
      <w:r w:rsidRPr="00047F7E">
        <w:rPr>
          <w:rtl/>
        </w:rPr>
        <w:t>104</w:t>
      </w:r>
      <w:r w:rsidR="00EB547F" w:rsidRPr="00047F7E">
        <w:rPr>
          <w:rtl/>
        </w:rPr>
        <w:t>-</w:t>
      </w:r>
      <w:r w:rsidRPr="00047F7E">
        <w:rPr>
          <w:rtl/>
        </w:rPr>
        <w:tab/>
        <w:t>يخضع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الحماية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الاجتماعية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للنظر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أمام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البرلمان.</w:t>
      </w:r>
    </w:p>
    <w:p w14:paraId="5ABE22D5" w14:textId="0383E3B2" w:rsidR="00874E8D" w:rsidRPr="00047F7E" w:rsidRDefault="00874E8D" w:rsidP="00E0319F">
      <w:pPr>
        <w:pStyle w:val="H1GA"/>
        <w:rPr>
          <w:rtl/>
        </w:rPr>
      </w:pPr>
      <w:r w:rsidRPr="00047F7E">
        <w:rPr>
          <w:rtl/>
        </w:rPr>
        <w:tab/>
      </w:r>
      <w:r w:rsidRPr="00047F7E">
        <w:rPr>
          <w:rtl/>
        </w:rPr>
        <w:tab/>
        <w:t>المشاركة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الحياة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السياسية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والعامة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29</w:t>
      </w:r>
      <w:r w:rsidR="00E202D0" w:rsidRPr="00047F7E">
        <w:rPr>
          <w:rtl/>
        </w:rPr>
        <w:t>)</w:t>
      </w:r>
    </w:p>
    <w:p w14:paraId="4B4B310D" w14:textId="5FBE95EC" w:rsidR="00874E8D" w:rsidRPr="00047F7E" w:rsidRDefault="00874E8D" w:rsidP="00E0319F">
      <w:pPr>
        <w:pStyle w:val="H23GA"/>
      </w:pPr>
      <w:bookmarkStart w:id="6" w:name="_Hlk169105080"/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28(أ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و(ب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bookmarkEnd w:id="6"/>
    <w:p w14:paraId="1EA59A3D" w14:textId="7BB20DA5" w:rsidR="00874E8D" w:rsidRPr="00047F7E" w:rsidRDefault="00874E8D" w:rsidP="00E202D0">
      <w:pPr>
        <w:pStyle w:val="SingleTxtGA"/>
        <w:rPr>
          <w:spacing w:val="-4"/>
        </w:rPr>
      </w:pPr>
      <w:r w:rsidRPr="00047F7E">
        <w:rPr>
          <w:spacing w:val="-4"/>
          <w:rtl/>
        </w:rPr>
        <w:t>105</w:t>
      </w:r>
      <w:r w:rsidR="00EB547F" w:rsidRPr="00047F7E">
        <w:rPr>
          <w:spacing w:val="-4"/>
          <w:rtl/>
        </w:rPr>
        <w:t>-</w:t>
      </w:r>
      <w:r w:rsidRPr="00047F7E">
        <w:rPr>
          <w:spacing w:val="-4"/>
          <w:rtl/>
        </w:rPr>
        <w:tab/>
        <w:t>تجري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حاليا</w:t>
      </w:r>
      <w:r w:rsidR="001568D6" w:rsidRPr="00047F7E">
        <w:rPr>
          <w:rFonts w:hint="cs"/>
          <w:spacing w:val="-4"/>
          <w:rtl/>
        </w:rPr>
        <w:t>ً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مراجعة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الأشخاص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ذوي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الإعاقة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لعام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2006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(القانون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رقم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715</w:t>
      </w:r>
      <w:r w:rsidR="00E202D0" w:rsidRPr="00047F7E">
        <w:rPr>
          <w:spacing w:val="-4"/>
          <w:rtl/>
        </w:rPr>
        <w:t>)</w:t>
      </w:r>
      <w:r w:rsidRPr="00047F7E">
        <w:rPr>
          <w:spacing w:val="-4"/>
          <w:rtl/>
        </w:rPr>
        <w:t>.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وتتضمن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المادة</w:t>
      </w:r>
      <w:r w:rsidR="00E120E6" w:rsidRPr="00047F7E">
        <w:rPr>
          <w:rFonts w:hint="cs"/>
          <w:spacing w:val="-4"/>
          <w:rtl/>
        </w:rPr>
        <w:t> </w:t>
      </w:r>
      <w:r w:rsidRPr="00047F7E">
        <w:rPr>
          <w:spacing w:val="-4"/>
          <w:rtl/>
        </w:rPr>
        <w:t>45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من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مشروع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الأشخاص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ذوي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الإعاقة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الحالي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2024،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أحكاما</w:t>
      </w:r>
      <w:r w:rsidR="001568D6" w:rsidRPr="00047F7E">
        <w:rPr>
          <w:rFonts w:hint="cs"/>
          <w:spacing w:val="-4"/>
          <w:rtl/>
        </w:rPr>
        <w:t>ً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تتناول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الحقوق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المدنية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والسياسية</w:t>
      </w:r>
      <w:r w:rsidR="00E202D0" w:rsidRPr="00047F7E">
        <w:rPr>
          <w:spacing w:val="-4"/>
          <w:rtl/>
        </w:rPr>
        <w:t>:</w:t>
      </w:r>
    </w:p>
    <w:p w14:paraId="521AD9D2" w14:textId="4CB37958" w:rsidR="00874E8D" w:rsidRPr="00047F7E" w:rsidRDefault="00874E8D" w:rsidP="00511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"45</w:t>
      </w:r>
      <w:r w:rsidR="00EB547F" w:rsidRPr="00047F7E">
        <w:rPr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يتمتع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بالحق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المشاركة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الحياة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السياسية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والعامة،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ذلك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التصويت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والانتخاب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يتعلق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بمنصب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عام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منصب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سياسي.</w:t>
      </w:r>
    </w:p>
    <w:p w14:paraId="6B2327F3" w14:textId="529D6CB4" w:rsidR="00874E8D" w:rsidRPr="00047F7E" w:rsidRDefault="00874E8D" w:rsidP="00511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توفر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لجنة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الانتخابات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التدابير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المناسبة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لتمكين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ممارسة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التصويت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حقه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التصويت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الانتخابات.</w:t>
      </w:r>
    </w:p>
    <w:p w14:paraId="3EC08D3D" w14:textId="542569D1" w:rsidR="00874E8D" w:rsidRPr="00047F7E" w:rsidRDefault="00874E8D" w:rsidP="00511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(3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مع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عدم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الإخلال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بأحكام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الفقرة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الفرعية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>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تضمن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اللجنة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الانتخابية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7BF72FA7" w14:textId="2D8A55A7" w:rsidR="00874E8D" w:rsidRPr="00047F7E" w:rsidRDefault="00E0319F" w:rsidP="00511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توفير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المرافق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والترتيبات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التيسيرية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المعقولة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والمواد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يمكن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الوصول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إليها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والتي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يسهل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استخدامها؛</w:t>
      </w:r>
    </w:p>
    <w:p w14:paraId="54EC1958" w14:textId="2F04B61F" w:rsidR="00874E8D" w:rsidRPr="00047F7E" w:rsidRDefault="00E0319F" w:rsidP="00511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حماية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حق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التصويت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السري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دون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ترهيب؛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</w:t>
      </w:r>
    </w:p>
    <w:p w14:paraId="00953298" w14:textId="62CB7D8E" w:rsidR="00874E8D" w:rsidRPr="00047F7E" w:rsidRDefault="00E0319F" w:rsidP="00511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(ج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تمكن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الشخص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التصويت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بمساعدة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يحدده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هو.".</w:t>
      </w:r>
    </w:p>
    <w:p w14:paraId="76C29ABA" w14:textId="72D82E26" w:rsidR="00874E8D" w:rsidRPr="00047F7E" w:rsidRDefault="00874E8D" w:rsidP="00E0319F">
      <w:pPr>
        <w:pStyle w:val="H1GA"/>
        <w:rPr>
          <w:rtl/>
        </w:rPr>
      </w:pPr>
      <w:r w:rsidRPr="00047F7E">
        <w:rPr>
          <w:rtl/>
        </w:rPr>
        <w:tab/>
      </w:r>
      <w:r w:rsidRPr="00047F7E">
        <w:rPr>
          <w:rtl/>
        </w:rPr>
        <w:tab/>
        <w:t>المشاركة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الحياة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الثقافية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والترفيه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والتسلية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والرياضة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30</w:t>
      </w:r>
      <w:r w:rsidR="00E202D0" w:rsidRPr="00047F7E">
        <w:rPr>
          <w:rtl/>
        </w:rPr>
        <w:t>)</w:t>
      </w:r>
    </w:p>
    <w:p w14:paraId="22B6C38A" w14:textId="4CB14099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29(أ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58784EC9" w14:textId="0A025ED7" w:rsidR="00874E8D" w:rsidRPr="00047F7E" w:rsidRDefault="00874E8D" w:rsidP="00E202D0">
      <w:pPr>
        <w:pStyle w:val="SingleTxtGA"/>
      </w:pPr>
      <w:r w:rsidRPr="00047F7E">
        <w:rPr>
          <w:rtl/>
        </w:rPr>
        <w:t>106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48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الحصول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خدمات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المعلومات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والاتصالات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والتكنولوجيا</w:t>
      </w:r>
      <w:r w:rsidR="00E202D0" w:rsidRPr="00047F7E">
        <w:rPr>
          <w:rtl/>
        </w:rPr>
        <w:t>:</w:t>
      </w:r>
    </w:p>
    <w:p w14:paraId="1A736411" w14:textId="2B83E76D" w:rsidR="00874E8D" w:rsidRPr="00047F7E" w:rsidRDefault="00874E8D" w:rsidP="005112D0">
      <w:pPr>
        <w:pStyle w:val="SingleTxtGA"/>
        <w:ind w:left="1928"/>
        <w:rPr>
          <w:rFonts w:ascii="Times New Roman Italic" w:hAnsi="Times New Roman Italic" w:hint="eastAsia"/>
          <w:i/>
          <w:iCs/>
          <w:spacing w:val="-4"/>
        </w:rPr>
      </w:pPr>
      <w:r w:rsidRPr="00047F7E">
        <w:rPr>
          <w:rFonts w:ascii="Times New Roman Italic" w:hAnsi="Times New Roman Italic"/>
          <w:i/>
          <w:iCs/>
          <w:spacing w:val="-4"/>
          <w:rtl/>
        </w:rPr>
        <w:t>"48(1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) </w:t>
      </w:r>
      <w:r w:rsidRPr="00047F7E">
        <w:rPr>
          <w:rFonts w:ascii="Times New Roman Italic" w:hAnsi="Times New Roman Italic"/>
          <w:i/>
          <w:iCs/>
          <w:spacing w:val="-4"/>
          <w:rtl/>
        </w:rPr>
        <w:t>يحق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للأشخاص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ذوي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الإعاقة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الحصول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على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خدمات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المعلومات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والاتصالات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  <w:r w:rsidRPr="00047F7E">
        <w:rPr>
          <w:rFonts w:ascii="Times New Roman Italic" w:hAnsi="Times New Roman Italic"/>
          <w:i/>
          <w:iCs/>
          <w:spacing w:val="-4"/>
          <w:rtl/>
        </w:rPr>
        <w:t>والتكنولوجيا.".</w:t>
      </w:r>
      <w:r w:rsidR="00E202D0" w:rsidRPr="00047F7E">
        <w:rPr>
          <w:rFonts w:ascii="Times New Roman Italic" w:hAnsi="Times New Roman Italic"/>
          <w:i/>
          <w:iCs/>
          <w:spacing w:val="-4"/>
          <w:rtl/>
        </w:rPr>
        <w:t xml:space="preserve"> </w:t>
      </w:r>
    </w:p>
    <w:p w14:paraId="57D29AFE" w14:textId="09E2A143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29(ب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4590F2AA" w14:textId="281485BE" w:rsidR="00874E8D" w:rsidRPr="00047F7E" w:rsidRDefault="00874E8D" w:rsidP="00E202D0">
      <w:pPr>
        <w:pStyle w:val="SingleTxtGA"/>
      </w:pPr>
      <w:r w:rsidRPr="00047F7E">
        <w:rPr>
          <w:rtl/>
        </w:rPr>
        <w:t>107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29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الحق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الحياة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الأسرية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والأنشطة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الاجتماعية</w:t>
      </w:r>
      <w:r w:rsidR="00E202D0" w:rsidRPr="00047F7E">
        <w:rPr>
          <w:rtl/>
        </w:rPr>
        <w:t>:</w:t>
      </w:r>
    </w:p>
    <w:p w14:paraId="64BA4F47" w14:textId="06EBB9F1" w:rsidR="00874E8D" w:rsidRPr="00047F7E" w:rsidRDefault="00874E8D" w:rsidP="00511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"29</w:t>
      </w:r>
      <w:r w:rsidR="00EB547F" w:rsidRPr="00047F7E">
        <w:rPr>
          <w:i/>
          <w:iCs/>
          <w:rtl/>
        </w:rPr>
        <w:t>-</w:t>
      </w:r>
      <w:r w:rsidR="00E202D0" w:rsidRPr="00047F7E">
        <w:rPr>
          <w:i/>
          <w:iCs/>
          <w:rtl/>
        </w:rPr>
        <w:t xml:space="preserve"> </w:t>
      </w:r>
      <w:r w:rsidR="005112D0" w:rsidRPr="00047F7E">
        <w:rPr>
          <w:rFonts w:hint="cs"/>
          <w:i/>
          <w:iCs/>
          <w:rtl/>
        </w:rPr>
        <w:t xml:space="preserve">(1) </w:t>
      </w:r>
      <w:r w:rsidRPr="00047F7E">
        <w:rPr>
          <w:i/>
          <w:iCs/>
          <w:rtl/>
        </w:rPr>
        <w:t>لا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يجوز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لأحد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حرمان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شخص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ذي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إعاقة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حقه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: </w:t>
      </w:r>
    </w:p>
    <w:p w14:paraId="5A8049BB" w14:textId="339C9690" w:rsidR="00874E8D" w:rsidRPr="00047F7E" w:rsidRDefault="00E0319F" w:rsidP="00511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العيش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مع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أسرته؛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</w:p>
    <w:p w14:paraId="06997D34" w14:textId="1948F452" w:rsidR="00874E8D" w:rsidRPr="00047F7E" w:rsidRDefault="00E0319F" w:rsidP="00511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المشاركة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الأنشطة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الاجتماعية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السياسية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الاقتصادية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الإبداعية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الترفيهية.".</w:t>
      </w:r>
    </w:p>
    <w:p w14:paraId="4964E771" w14:textId="7E520800" w:rsidR="00874E8D" w:rsidRPr="00047F7E" w:rsidRDefault="00874E8D" w:rsidP="00E0319F">
      <w:pPr>
        <w:pStyle w:val="H23GA"/>
      </w:pPr>
      <w:r w:rsidRPr="00047F7E">
        <w:rPr>
          <w:rtl/>
        </w:rPr>
        <w:lastRenderedPageBreak/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29(ج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3F0FB2B1" w14:textId="365B86DE" w:rsidR="00874E8D" w:rsidRPr="00047F7E" w:rsidRDefault="00874E8D" w:rsidP="00E0319F">
      <w:pPr>
        <w:pStyle w:val="SingleTxtGA"/>
      </w:pPr>
      <w:r w:rsidRPr="00047F7E">
        <w:rPr>
          <w:rtl/>
        </w:rPr>
        <w:t>108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>)</w:t>
      </w:r>
      <w:r w:rsidRPr="00047F7E">
        <w:rPr>
          <w:rtl/>
        </w:rPr>
        <w:t>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5112D0" w:rsidRPr="00047F7E">
        <w:rPr>
          <w:rFonts w:hint="cs"/>
          <w:rtl/>
        </w:rPr>
        <w:t> </w:t>
      </w:r>
      <w:r w:rsidRPr="00047F7E">
        <w:rPr>
          <w:rtl/>
        </w:rPr>
        <w:t>76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تتناول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مسألة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التوعية</w:t>
      </w:r>
      <w:r w:rsidR="00E202D0" w:rsidRPr="00047F7E">
        <w:rPr>
          <w:rtl/>
        </w:rPr>
        <w:t>:</w:t>
      </w:r>
    </w:p>
    <w:p w14:paraId="58470591" w14:textId="6D13096C" w:rsidR="00874E8D" w:rsidRPr="00047F7E" w:rsidRDefault="00874E8D" w:rsidP="00511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"76(1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تعتمد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الوزارة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تدابير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من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أجل</w:t>
      </w:r>
      <w:r w:rsidR="00E202D0" w:rsidRPr="00047F7E">
        <w:rPr>
          <w:i/>
          <w:iCs/>
          <w:rtl/>
        </w:rPr>
        <w:t>:</w:t>
      </w:r>
    </w:p>
    <w:p w14:paraId="37AD80A4" w14:textId="1ED1B7BF" w:rsidR="00874E8D" w:rsidRPr="00047F7E" w:rsidRDefault="00E0319F" w:rsidP="005112D0">
      <w:pPr>
        <w:pStyle w:val="SingleTxtGA"/>
        <w:ind w:left="1928"/>
        <w:rPr>
          <w:rFonts w:ascii="Times New Roman Italic" w:hAnsi="Times New Roman Italic" w:hint="eastAsia"/>
          <w:i/>
          <w:iCs/>
          <w:spacing w:val="-2"/>
        </w:rPr>
      </w:pPr>
      <w:r w:rsidRPr="00047F7E">
        <w:rPr>
          <w:rFonts w:ascii="Times New Roman Italic" w:hAnsi="Times New Roman Italic"/>
          <w:i/>
          <w:iCs/>
          <w:spacing w:val="-2"/>
          <w:rtl/>
        </w:rPr>
        <w:tab/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(أ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>)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ab/>
        <w:t>زيادة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الوعي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في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جميع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أنحاء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البلد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بالمسائل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المتعلقة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بالأشخاص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ذوي</w:t>
      </w:r>
      <w:r w:rsidR="00E202D0" w:rsidRPr="00047F7E">
        <w:rPr>
          <w:rFonts w:ascii="Times New Roman Italic" w:hAnsi="Times New Roman Italic"/>
          <w:i/>
          <w:iCs/>
          <w:spacing w:val="-2"/>
          <w:rtl/>
        </w:rPr>
        <w:t xml:space="preserve"> </w:t>
      </w:r>
      <w:r w:rsidR="00874E8D" w:rsidRPr="00047F7E">
        <w:rPr>
          <w:rFonts w:ascii="Times New Roman Italic" w:hAnsi="Times New Roman Italic"/>
          <w:i/>
          <w:iCs/>
          <w:spacing w:val="-2"/>
          <w:rtl/>
        </w:rPr>
        <w:t>الإعاقة؛</w:t>
      </w:r>
    </w:p>
    <w:p w14:paraId="162CDBD0" w14:textId="7051B901" w:rsidR="00874E8D" w:rsidRPr="00047F7E" w:rsidRDefault="00874E8D" w:rsidP="00511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ab/>
        <w:t>تحقيقا</w:t>
      </w:r>
      <w:r w:rsidR="001568D6" w:rsidRPr="00047F7E">
        <w:rPr>
          <w:rFonts w:hint="cs"/>
          <w:i/>
          <w:iCs/>
          <w:rtl/>
        </w:rPr>
        <w:t>ً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لأغراض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الفقرة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الفرعية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>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تقوم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الوزارة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  <w:r w:rsidR="00E202D0" w:rsidRPr="00047F7E">
        <w:rPr>
          <w:i/>
          <w:iCs/>
          <w:rtl/>
        </w:rPr>
        <w:t>:</w:t>
      </w:r>
    </w:p>
    <w:p w14:paraId="51F971EF" w14:textId="3944866D" w:rsidR="00874E8D" w:rsidRPr="00047F7E" w:rsidRDefault="00E0319F" w:rsidP="00511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(أ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الشروع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تنظيم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حملات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فعالة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للتوعية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العامة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تهدف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إلى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تعزيز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التعريف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بحقوق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والمواظبة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على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هذه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الحملات؛</w:t>
      </w:r>
    </w:p>
    <w:p w14:paraId="6994C094" w14:textId="14E5E070" w:rsidR="00874E8D" w:rsidRPr="00047F7E" w:rsidRDefault="00E0319F" w:rsidP="00511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(ب</w:t>
      </w:r>
      <w:r w:rsidR="00E202D0" w:rsidRPr="00047F7E">
        <w:rPr>
          <w:i/>
          <w:iCs/>
          <w:rtl/>
        </w:rPr>
        <w:t>)</w:t>
      </w:r>
      <w:r w:rsidR="00874E8D" w:rsidRPr="00047F7E">
        <w:rPr>
          <w:i/>
          <w:iCs/>
          <w:rtl/>
        </w:rPr>
        <w:tab/>
        <w:t>الترويج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لنظرة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إيجابية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عن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الإعاقة،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وتعميق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الوعي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الاجتماعي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بهذه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الفئة؛"</w:t>
      </w:r>
    </w:p>
    <w:p w14:paraId="0AACD70B" w14:textId="145BA571" w:rsidR="00874E8D" w:rsidRPr="00047F7E" w:rsidRDefault="00E0319F" w:rsidP="00E0319F">
      <w:pPr>
        <w:pStyle w:val="HChGA"/>
        <w:rPr>
          <w:rtl/>
        </w:rPr>
      </w:pPr>
      <w:r w:rsidRPr="00047F7E">
        <w:rPr>
          <w:rtl/>
        </w:rPr>
        <w:tab/>
      </w:r>
      <w:r w:rsidR="00874E8D" w:rsidRPr="00047F7E">
        <w:rPr>
          <w:rtl/>
        </w:rPr>
        <w:t>خامسا</w:t>
      </w:r>
      <w:r w:rsidRPr="00047F7E">
        <w:rPr>
          <w:rFonts w:hint="cs"/>
          <w:rtl/>
        </w:rPr>
        <w:t>ً</w:t>
      </w:r>
      <w:r w:rsidR="00EB547F" w:rsidRPr="00047F7E">
        <w:rPr>
          <w:rtl/>
        </w:rPr>
        <w:t>-</w:t>
      </w:r>
      <w:r w:rsidR="00874E8D" w:rsidRPr="00047F7E">
        <w:rPr>
          <w:rtl/>
        </w:rPr>
        <w:tab/>
        <w:t>التزامات</w:t>
      </w:r>
      <w:r w:rsidR="00E202D0" w:rsidRPr="00047F7E">
        <w:rPr>
          <w:rtl/>
        </w:rPr>
        <w:t xml:space="preserve"> </w:t>
      </w:r>
      <w:r w:rsidR="00874E8D" w:rsidRPr="00047F7E">
        <w:rPr>
          <w:rtl/>
        </w:rPr>
        <w:t>محددة</w:t>
      </w:r>
      <w:r w:rsidR="00E202D0" w:rsidRPr="00047F7E">
        <w:rPr>
          <w:rtl/>
        </w:rPr>
        <w:t xml:space="preserve"> </w:t>
      </w:r>
      <w:r w:rsidR="00874E8D" w:rsidRPr="00047F7E">
        <w:rPr>
          <w:rtl/>
        </w:rPr>
        <w:t>(المواد</w:t>
      </w:r>
      <w:r w:rsidR="00E202D0" w:rsidRPr="00047F7E">
        <w:rPr>
          <w:rtl/>
        </w:rPr>
        <w:t xml:space="preserve"> </w:t>
      </w:r>
      <w:r w:rsidR="00874E8D" w:rsidRPr="00047F7E">
        <w:rPr>
          <w:rtl/>
        </w:rPr>
        <w:t>31</w:t>
      </w:r>
      <w:r w:rsidR="00EB547F" w:rsidRPr="00047F7E">
        <w:rPr>
          <w:rtl/>
        </w:rPr>
        <w:t>-</w:t>
      </w:r>
      <w:r w:rsidR="00874E8D" w:rsidRPr="00047F7E">
        <w:rPr>
          <w:rtl/>
        </w:rPr>
        <w:t>33</w:t>
      </w:r>
      <w:r w:rsidR="00E202D0" w:rsidRPr="00047F7E">
        <w:rPr>
          <w:rtl/>
        </w:rPr>
        <w:t>)</w:t>
      </w:r>
    </w:p>
    <w:p w14:paraId="23C27C57" w14:textId="6892ED43" w:rsidR="00874E8D" w:rsidRPr="00047F7E" w:rsidRDefault="00874E8D" w:rsidP="00E0319F">
      <w:pPr>
        <w:pStyle w:val="H1GA"/>
      </w:pPr>
      <w:r w:rsidRPr="00047F7E">
        <w:rPr>
          <w:rtl/>
        </w:rPr>
        <w:tab/>
      </w:r>
      <w:r w:rsidRPr="00047F7E">
        <w:rPr>
          <w:rtl/>
        </w:rPr>
        <w:tab/>
        <w:t>جمع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الإحصاءات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والبيانات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31</w:t>
      </w:r>
      <w:r w:rsidR="00E202D0" w:rsidRPr="00047F7E">
        <w:rPr>
          <w:rtl/>
        </w:rPr>
        <w:t>)</w:t>
      </w:r>
    </w:p>
    <w:p w14:paraId="7728EA0C" w14:textId="43F58CD1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30(أ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77A7C365" w14:textId="6CC5D898" w:rsidR="00874E8D" w:rsidRPr="00047F7E" w:rsidRDefault="00874E8D" w:rsidP="00E202D0">
      <w:pPr>
        <w:pStyle w:val="SingleTxtGA"/>
        <w:rPr>
          <w:spacing w:val="-2"/>
        </w:rPr>
      </w:pPr>
      <w:r w:rsidRPr="00047F7E">
        <w:rPr>
          <w:spacing w:val="-2"/>
          <w:rtl/>
        </w:rPr>
        <w:t>109</w:t>
      </w:r>
      <w:r w:rsidR="00EB547F" w:rsidRPr="00047F7E">
        <w:rPr>
          <w:spacing w:val="-2"/>
          <w:rtl/>
        </w:rPr>
        <w:t>-</w:t>
      </w:r>
      <w:r w:rsidRPr="00047F7E">
        <w:rPr>
          <w:spacing w:val="-2"/>
          <w:rtl/>
        </w:rPr>
        <w:tab/>
        <w:t>تجري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حاليا</w:t>
      </w:r>
      <w:r w:rsidR="001568D6" w:rsidRPr="00047F7E">
        <w:rPr>
          <w:rFonts w:hint="cs"/>
          <w:spacing w:val="-2"/>
          <w:rtl/>
        </w:rPr>
        <w:t>ً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مراجعة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لعام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2006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(القانون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رقم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715</w:t>
      </w:r>
      <w:r w:rsidR="00E202D0" w:rsidRPr="00047F7E">
        <w:rPr>
          <w:spacing w:val="-2"/>
          <w:rtl/>
        </w:rPr>
        <w:t xml:space="preserve">) </w:t>
      </w:r>
      <w:r w:rsidRPr="00047F7E">
        <w:rPr>
          <w:spacing w:val="-2"/>
          <w:rtl/>
        </w:rPr>
        <w:t>لتعزيز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ولاية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المجلس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في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مجال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جمع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البيانات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المصنفة.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تتضمن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المادة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3(ح</w:t>
      </w:r>
      <w:r w:rsidR="00E202D0" w:rsidRPr="00047F7E">
        <w:rPr>
          <w:spacing w:val="-2"/>
          <w:rtl/>
        </w:rPr>
        <w:t xml:space="preserve">) </w:t>
      </w:r>
      <w:r w:rsidRPr="00047F7E">
        <w:rPr>
          <w:spacing w:val="-2"/>
          <w:rtl/>
        </w:rPr>
        <w:t>من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مشروع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قانون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الأشخاص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ذوي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الحالي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2024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أحكاما</w:t>
      </w:r>
      <w:r w:rsidR="001568D6" w:rsidRPr="00047F7E">
        <w:rPr>
          <w:rFonts w:hint="cs"/>
          <w:spacing w:val="-2"/>
          <w:rtl/>
        </w:rPr>
        <w:t>ً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بشأن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تعزيز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الدراسات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والبحوث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التي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تتناول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قضايا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الإعاقة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في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إطار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مهام</w:t>
      </w:r>
      <w:r w:rsidR="00E202D0" w:rsidRPr="00047F7E">
        <w:rPr>
          <w:spacing w:val="-2"/>
          <w:rtl/>
        </w:rPr>
        <w:t xml:space="preserve"> </w:t>
      </w:r>
      <w:r w:rsidRPr="00047F7E">
        <w:rPr>
          <w:spacing w:val="-2"/>
          <w:rtl/>
        </w:rPr>
        <w:t>اللجنة.</w:t>
      </w:r>
    </w:p>
    <w:p w14:paraId="79FFEF67" w14:textId="13B63DB6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30(ب</w:t>
      </w:r>
      <w:r w:rsidR="00E202D0" w:rsidRPr="00047F7E">
        <w:rPr>
          <w:rtl/>
        </w:rPr>
        <w:t>)</w:t>
      </w:r>
      <w:r w:rsidR="005112D0" w:rsidRPr="00047F7E">
        <w:rPr>
          <w:rtl/>
        </w:rPr>
        <w:t xml:space="preserve"> و</w:t>
      </w:r>
      <w:r w:rsidRPr="00047F7E">
        <w:rPr>
          <w:rtl/>
        </w:rPr>
        <w:t>(ج</w:t>
      </w:r>
      <w:r w:rsidR="00E202D0" w:rsidRPr="00047F7E">
        <w:rPr>
          <w:rtl/>
        </w:rPr>
        <w:t>)</w:t>
      </w:r>
      <w:r w:rsidR="005112D0" w:rsidRPr="00047F7E">
        <w:rPr>
          <w:rtl/>
        </w:rPr>
        <w:t xml:space="preserve"> و</w:t>
      </w:r>
      <w:r w:rsidRPr="00047F7E">
        <w:rPr>
          <w:rtl/>
        </w:rPr>
        <w:t>(د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6A902A0B" w14:textId="23FA7D47" w:rsidR="00874E8D" w:rsidRPr="00047F7E" w:rsidRDefault="00874E8D" w:rsidP="00E202D0">
      <w:pPr>
        <w:pStyle w:val="SingleTxtGA"/>
      </w:pPr>
      <w:r w:rsidRPr="00047F7E">
        <w:rPr>
          <w:rtl/>
        </w:rPr>
        <w:t>110</w:t>
      </w:r>
      <w:r w:rsidR="00EB547F" w:rsidRPr="00047F7E">
        <w:rPr>
          <w:rtl/>
        </w:rPr>
        <w:t>-</w:t>
      </w:r>
      <w:r w:rsidRPr="00047F7E">
        <w:rPr>
          <w:rtl/>
        </w:rPr>
        <w:tab/>
        <w:t>تجري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حاليا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مراجعة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لعام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2006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رقم</w:t>
      </w:r>
      <w:r w:rsidR="00E202D0" w:rsidRPr="00047F7E">
        <w:rPr>
          <w:rtl/>
        </w:rPr>
        <w:t xml:space="preserve"> </w:t>
      </w:r>
      <w:r w:rsidRPr="00047F7E">
        <w:rPr>
          <w:rtl/>
        </w:rPr>
        <w:t>715</w:t>
      </w:r>
      <w:r w:rsidR="00E202D0" w:rsidRPr="00047F7E">
        <w:rPr>
          <w:rtl/>
        </w:rPr>
        <w:t xml:space="preserve">) </w:t>
      </w:r>
      <w:r w:rsidRPr="00047F7E">
        <w:rPr>
          <w:rtl/>
        </w:rPr>
        <w:t>لتعزيز</w:t>
      </w:r>
      <w:r w:rsidR="00E202D0" w:rsidRPr="00047F7E">
        <w:rPr>
          <w:rtl/>
        </w:rPr>
        <w:t xml:space="preserve"> </w:t>
      </w:r>
      <w:r w:rsidRPr="00047F7E">
        <w:rPr>
          <w:rtl/>
        </w:rPr>
        <w:t>ولاية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مجال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البيانات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المصنفة.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وتتضمن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3(و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مشروع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قانون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الحالي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2024،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أحكاما</w:t>
      </w:r>
      <w:r w:rsidR="001568D6" w:rsidRPr="00047F7E">
        <w:rPr>
          <w:rFonts w:hint="cs"/>
          <w:rtl/>
        </w:rPr>
        <w:t>ً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بشأن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جمع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البيانات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إطار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مهام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اللجنة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لإنشاء</w:t>
      </w:r>
      <w:r w:rsidR="00E202D0" w:rsidRPr="00047F7E">
        <w:rPr>
          <w:rtl/>
        </w:rPr>
        <w:t xml:space="preserve"> </w:t>
      </w:r>
      <w:r w:rsidRPr="00047F7E">
        <w:rPr>
          <w:rtl/>
        </w:rPr>
        <w:t>سجل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والاحتفاظ</w:t>
      </w:r>
      <w:r w:rsidR="00E202D0" w:rsidRPr="00047F7E">
        <w:rPr>
          <w:rtl/>
        </w:rPr>
        <w:t xml:space="preserve"> </w:t>
      </w:r>
      <w:r w:rsidRPr="00047F7E">
        <w:rPr>
          <w:rtl/>
        </w:rPr>
        <w:t>به</w:t>
      </w:r>
      <w:r w:rsidR="00E202D0" w:rsidRPr="00047F7E">
        <w:rPr>
          <w:rtl/>
        </w:rPr>
        <w:t>:</w:t>
      </w:r>
    </w:p>
    <w:p w14:paraId="37A9C9EE" w14:textId="78C27098" w:rsidR="00874E8D" w:rsidRPr="00047F7E" w:rsidRDefault="00E120E6" w:rsidP="005112D0">
      <w:pPr>
        <w:pStyle w:val="SingleTxtGA"/>
        <w:ind w:left="1928"/>
        <w:rPr>
          <w:i/>
          <w:iCs/>
        </w:rPr>
      </w:pPr>
      <w:r w:rsidRPr="00047F7E">
        <w:rPr>
          <w:rFonts w:hint="cs"/>
          <w:i/>
          <w:iCs/>
          <w:rtl/>
        </w:rPr>
        <w:t>"</w:t>
      </w:r>
      <w:r w:rsidR="005112D0" w:rsidRPr="00047F7E">
        <w:rPr>
          <w:rFonts w:hint="cs"/>
          <w:i/>
          <w:iCs/>
          <w:rtl/>
        </w:rPr>
        <w:t>‘</w:t>
      </w:r>
      <w:r w:rsidR="00874E8D" w:rsidRPr="00047F7E">
        <w:rPr>
          <w:i/>
          <w:iCs/>
          <w:rtl/>
        </w:rPr>
        <w:t>1</w:t>
      </w:r>
      <w:r w:rsidR="005112D0" w:rsidRPr="00047F7E">
        <w:rPr>
          <w:rFonts w:hint="cs"/>
          <w:i/>
          <w:iCs/>
          <w:rtl/>
        </w:rPr>
        <w:t>‘</w:t>
      </w:r>
      <w:r w:rsidR="00874E8D" w:rsidRPr="00047F7E">
        <w:rPr>
          <w:i/>
          <w:iCs/>
          <w:rtl/>
        </w:rPr>
        <w:tab/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</w:p>
    <w:p w14:paraId="07B47273" w14:textId="366D11B0" w:rsidR="00874E8D" w:rsidRPr="00047F7E" w:rsidRDefault="005112D0" w:rsidP="005112D0">
      <w:pPr>
        <w:pStyle w:val="SingleTxtGA"/>
        <w:ind w:left="1928"/>
        <w:rPr>
          <w:i/>
          <w:iCs/>
        </w:rPr>
      </w:pPr>
      <w:r w:rsidRPr="00047F7E">
        <w:rPr>
          <w:rFonts w:hint="cs"/>
          <w:i/>
          <w:iCs/>
          <w:rtl/>
        </w:rPr>
        <w:t>‘</w:t>
      </w:r>
      <w:r w:rsidR="00874E8D" w:rsidRPr="00047F7E">
        <w:rPr>
          <w:i/>
          <w:iCs/>
          <w:rtl/>
        </w:rPr>
        <w:t>2</w:t>
      </w:r>
      <w:r w:rsidRPr="00047F7E">
        <w:rPr>
          <w:rFonts w:hint="cs"/>
          <w:i/>
          <w:iCs/>
          <w:rtl/>
        </w:rPr>
        <w:t>‘</w:t>
      </w:r>
      <w:r w:rsidRPr="00047F7E">
        <w:rPr>
          <w:i/>
          <w:iCs/>
          <w:rtl/>
        </w:rPr>
        <w:tab/>
      </w:r>
      <w:r w:rsidR="00874E8D" w:rsidRPr="00047F7E">
        <w:rPr>
          <w:i/>
          <w:iCs/>
          <w:rtl/>
        </w:rPr>
        <w:t>منظمات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والمنظمات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العاملة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لأجلهم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والمؤسسات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توفر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التدريب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خدمات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إعادة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التأهيل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أو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الدعم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للأشخاص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ذوي</w:t>
      </w:r>
      <w:r w:rsidR="00E202D0" w:rsidRPr="00047F7E">
        <w:rPr>
          <w:i/>
          <w:iCs/>
          <w:rtl/>
        </w:rPr>
        <w:t xml:space="preserve"> </w:t>
      </w:r>
      <w:r w:rsidR="00874E8D" w:rsidRPr="00047F7E">
        <w:rPr>
          <w:i/>
          <w:iCs/>
          <w:rtl/>
        </w:rPr>
        <w:t>الإعاقة.".</w:t>
      </w:r>
    </w:p>
    <w:p w14:paraId="30976817" w14:textId="10F8F170" w:rsidR="00874E8D" w:rsidRPr="00047F7E" w:rsidRDefault="00874E8D" w:rsidP="00E0319F">
      <w:pPr>
        <w:pStyle w:val="H1GA"/>
        <w:rPr>
          <w:rtl/>
        </w:rPr>
      </w:pPr>
      <w:r w:rsidRPr="00047F7E">
        <w:rPr>
          <w:rtl/>
        </w:rPr>
        <w:tab/>
      </w:r>
      <w:r w:rsidRPr="00047F7E">
        <w:rPr>
          <w:rtl/>
        </w:rPr>
        <w:tab/>
        <w:t>التعاون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الدولي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32</w:t>
      </w:r>
      <w:r w:rsidR="00E202D0" w:rsidRPr="00047F7E">
        <w:rPr>
          <w:rtl/>
        </w:rPr>
        <w:t>)</w:t>
      </w:r>
    </w:p>
    <w:p w14:paraId="3B810AAE" w14:textId="1AE696E7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31(أ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60838442" w14:textId="00C49772" w:rsidR="00874E8D" w:rsidRPr="00047F7E" w:rsidRDefault="00874E8D" w:rsidP="00E202D0">
      <w:pPr>
        <w:pStyle w:val="SingleTxtGA"/>
      </w:pPr>
      <w:r w:rsidRPr="00047F7E">
        <w:rPr>
          <w:rtl/>
        </w:rPr>
        <w:t>111</w:t>
      </w:r>
      <w:r w:rsidR="00EB547F" w:rsidRPr="00047F7E">
        <w:rPr>
          <w:rtl/>
        </w:rPr>
        <w:t>-</w:t>
      </w:r>
      <w:r w:rsidRPr="00047F7E">
        <w:rPr>
          <w:rtl/>
        </w:rPr>
        <w:tab/>
        <w:t>يحيل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منظمات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وتلك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أجلهم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إلى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المنظمات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الدولية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والإقليمية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للتعاون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معها.</w:t>
      </w:r>
    </w:p>
    <w:p w14:paraId="3075CA05" w14:textId="1B37CDE6" w:rsidR="00874E8D" w:rsidRPr="00047F7E" w:rsidRDefault="00874E8D" w:rsidP="00E0319F">
      <w:pPr>
        <w:pStyle w:val="H23GA"/>
      </w:pPr>
      <w:r w:rsidRPr="00047F7E">
        <w:rPr>
          <w:rtl/>
        </w:rPr>
        <w:lastRenderedPageBreak/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31(ب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31D3E6D4" w14:textId="47441E59" w:rsidR="00874E8D" w:rsidRPr="00047F7E" w:rsidRDefault="00874E8D" w:rsidP="00E202D0">
      <w:pPr>
        <w:pStyle w:val="SingleTxtGA"/>
      </w:pPr>
      <w:r w:rsidRPr="00047F7E">
        <w:rPr>
          <w:rtl/>
        </w:rPr>
        <w:t>112</w:t>
      </w:r>
      <w:r w:rsidR="00EB547F" w:rsidRPr="00047F7E">
        <w:rPr>
          <w:rtl/>
        </w:rPr>
        <w:t>-</w:t>
      </w:r>
      <w:r w:rsidRPr="00047F7E">
        <w:rPr>
          <w:rtl/>
        </w:rPr>
        <w:tab/>
        <w:t>ينظم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المعني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لقاءات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لأصحاب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المصلحة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مع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منظمات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وتلك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العاملة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أجلهم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لتوفير</w:t>
      </w:r>
      <w:r w:rsidR="00E202D0" w:rsidRPr="00047F7E">
        <w:rPr>
          <w:rtl/>
        </w:rPr>
        <w:t xml:space="preserve"> </w:t>
      </w:r>
      <w:r w:rsidRPr="00047F7E">
        <w:rPr>
          <w:rtl/>
        </w:rPr>
        <w:t>منصات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لتقديم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إسهامات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في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تصميم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البرامج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والمبادئ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التوجيهية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والتشريعات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الشاملة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للإعاقة.</w:t>
      </w:r>
    </w:p>
    <w:p w14:paraId="294B11A8" w14:textId="362191B9" w:rsidR="00874E8D" w:rsidRPr="00047F7E" w:rsidRDefault="00874E8D" w:rsidP="00E0319F">
      <w:pPr>
        <w:pStyle w:val="H1GA"/>
      </w:pPr>
      <w:r w:rsidRPr="00047F7E">
        <w:rPr>
          <w:rtl/>
        </w:rPr>
        <w:tab/>
      </w:r>
      <w:r w:rsidRPr="00047F7E">
        <w:rPr>
          <w:rtl/>
        </w:rPr>
        <w:tab/>
        <w:t>التنفيذ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والرصد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الصعيد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</w:t>
      </w:r>
      <w:r w:rsidR="00E202D0" w:rsidRPr="00047F7E">
        <w:rPr>
          <w:rtl/>
        </w:rPr>
        <w:t xml:space="preserve"> </w:t>
      </w:r>
      <w:r w:rsidRPr="00047F7E">
        <w:rPr>
          <w:rtl/>
        </w:rPr>
        <w:t>(المادة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33</w:t>
      </w:r>
      <w:r w:rsidR="00E202D0" w:rsidRPr="00047F7E">
        <w:rPr>
          <w:rtl/>
        </w:rPr>
        <w:t>)</w:t>
      </w:r>
    </w:p>
    <w:p w14:paraId="3FF12E2D" w14:textId="46E2A9F3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32(أ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22854D84" w14:textId="5C814EF8" w:rsidR="00874E8D" w:rsidRPr="00047F7E" w:rsidRDefault="00874E8D" w:rsidP="00E202D0">
      <w:pPr>
        <w:pStyle w:val="SingleTxtGA"/>
        <w:rPr>
          <w:spacing w:val="-4"/>
        </w:rPr>
      </w:pPr>
      <w:r w:rsidRPr="00047F7E">
        <w:rPr>
          <w:spacing w:val="-4"/>
          <w:rtl/>
        </w:rPr>
        <w:t>113</w:t>
      </w:r>
      <w:r w:rsidR="00EB547F" w:rsidRPr="00047F7E">
        <w:rPr>
          <w:spacing w:val="-4"/>
          <w:rtl/>
        </w:rPr>
        <w:t>-</w:t>
      </w:r>
      <w:r w:rsidRPr="00047F7E">
        <w:rPr>
          <w:spacing w:val="-4"/>
          <w:rtl/>
        </w:rPr>
        <w:tab/>
        <w:t>تنص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ديباجة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الأشخاص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ذوي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الإعاقة،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2006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(القانون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رقم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715</w:t>
      </w:r>
      <w:r w:rsidR="00E202D0" w:rsidRPr="00047F7E">
        <w:rPr>
          <w:spacing w:val="-4"/>
          <w:rtl/>
        </w:rPr>
        <w:t xml:space="preserve">) </w:t>
      </w:r>
      <w:r w:rsidRPr="00047F7E">
        <w:rPr>
          <w:spacing w:val="-4"/>
          <w:rtl/>
        </w:rPr>
        <w:t>على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المسائل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ذات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الصلة</w:t>
      </w:r>
      <w:r w:rsidR="00E202D0" w:rsidRPr="00047F7E">
        <w:rPr>
          <w:spacing w:val="-4"/>
          <w:rtl/>
        </w:rPr>
        <w:t>:</w:t>
      </w:r>
    </w:p>
    <w:p w14:paraId="6EFB7A45" w14:textId="114C698D" w:rsidR="00874E8D" w:rsidRPr="00047F7E" w:rsidRDefault="00874E8D" w:rsidP="00511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"المادة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42،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لتحقيق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هذا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الهدف،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يقوم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المجلس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</w:p>
    <w:p w14:paraId="408EA78C" w14:textId="4AD04306" w:rsidR="00874E8D" w:rsidRPr="00047F7E" w:rsidRDefault="00874E8D" w:rsidP="00511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1</w:t>
      </w:r>
      <w:r w:rsidR="00EB547F" w:rsidRPr="00047F7E">
        <w:rPr>
          <w:i/>
          <w:iCs/>
          <w:rtl/>
        </w:rPr>
        <w:t>-</w:t>
      </w:r>
      <w:r w:rsidRPr="00047F7E">
        <w:rPr>
          <w:i/>
          <w:iCs/>
          <w:rtl/>
        </w:rPr>
        <w:tab/>
        <w:t>رصد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وتقييم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سياسات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وبرامج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الإعاقة".</w:t>
      </w:r>
    </w:p>
    <w:p w14:paraId="3BBE70B7" w14:textId="009EAE5E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32(ب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13F6E191" w14:textId="0CD7054D" w:rsidR="00874E8D" w:rsidRPr="00047F7E" w:rsidRDefault="00874E8D" w:rsidP="00E202D0">
      <w:pPr>
        <w:pStyle w:val="SingleTxtGA"/>
      </w:pPr>
      <w:r w:rsidRPr="00047F7E">
        <w:rPr>
          <w:rtl/>
        </w:rPr>
        <w:t>114</w:t>
      </w:r>
      <w:r w:rsidR="00EB547F" w:rsidRPr="00047F7E">
        <w:rPr>
          <w:rtl/>
        </w:rPr>
        <w:t>-</w:t>
      </w:r>
      <w:r w:rsidRPr="00047F7E">
        <w:rPr>
          <w:rtl/>
        </w:rPr>
        <w:tab/>
        <w:t>يضطلع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المجلس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الوطني</w:t>
      </w:r>
      <w:r w:rsidR="00E202D0" w:rsidRPr="00047F7E">
        <w:rPr>
          <w:rtl/>
        </w:rPr>
        <w:t xml:space="preserve"> </w:t>
      </w:r>
      <w:r w:rsidRPr="00047F7E">
        <w:rPr>
          <w:rtl/>
        </w:rPr>
        <w:t>للأشخاص</w:t>
      </w:r>
      <w:r w:rsidR="00E202D0" w:rsidRPr="00047F7E">
        <w:rPr>
          <w:rtl/>
        </w:rPr>
        <w:t xml:space="preserve"> </w:t>
      </w:r>
      <w:r w:rsidRPr="00047F7E">
        <w:rPr>
          <w:rtl/>
        </w:rPr>
        <w:t>ذوي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بدور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الوكالة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الحكومية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المسؤولة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شؤون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الإعاقة</w:t>
      </w:r>
      <w:r w:rsidR="00E202D0" w:rsidRPr="00047F7E">
        <w:rPr>
          <w:rtl/>
        </w:rPr>
        <w:t xml:space="preserve"> </w:t>
      </w:r>
      <w:r w:rsidRPr="00047F7E">
        <w:rPr>
          <w:rtl/>
        </w:rPr>
        <w:t>والإدماج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المنهجي.</w:t>
      </w:r>
    </w:p>
    <w:p w14:paraId="01383D4A" w14:textId="716FFF5C" w:rsidR="00874E8D" w:rsidRPr="00047F7E" w:rsidRDefault="00874E8D" w:rsidP="00E0319F">
      <w:pPr>
        <w:pStyle w:val="H23GA"/>
      </w:pPr>
      <w:r w:rsidRPr="00047F7E">
        <w:rPr>
          <w:rtl/>
        </w:rPr>
        <w:tab/>
      </w:r>
      <w:r w:rsidRPr="00047F7E">
        <w:rPr>
          <w:rtl/>
        </w:rPr>
        <w:tab/>
        <w:t>الرد</w:t>
      </w:r>
      <w:r w:rsidR="00E202D0" w:rsidRPr="00047F7E">
        <w:rPr>
          <w:rtl/>
        </w:rPr>
        <w:t xml:space="preserve"> </w:t>
      </w:r>
      <w:r w:rsidRPr="00047F7E">
        <w:rPr>
          <w:rtl/>
        </w:rPr>
        <w:t>على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الفقرة</w:t>
      </w:r>
      <w:r w:rsidR="00E202D0" w:rsidRPr="00047F7E">
        <w:rPr>
          <w:rtl/>
        </w:rPr>
        <w:t xml:space="preserve"> </w:t>
      </w:r>
      <w:r w:rsidRPr="00047F7E">
        <w:rPr>
          <w:rtl/>
        </w:rPr>
        <w:t>32(ج</w:t>
      </w:r>
      <w:r w:rsidR="00E202D0" w:rsidRPr="00047F7E">
        <w:rPr>
          <w:rtl/>
        </w:rPr>
        <w:t xml:space="preserve">) </w:t>
      </w:r>
      <w:r w:rsidRPr="00047F7E">
        <w:rPr>
          <w:rtl/>
        </w:rPr>
        <w:t>من</w:t>
      </w:r>
      <w:r w:rsidR="00E202D0" w:rsidRPr="00047F7E">
        <w:rPr>
          <w:rtl/>
        </w:rPr>
        <w:t xml:space="preserve"> </w:t>
      </w:r>
      <w:r w:rsidRPr="00047F7E">
        <w:rPr>
          <w:rtl/>
        </w:rPr>
        <w:t>قائمة</w:t>
      </w:r>
      <w:r w:rsidR="00E202D0" w:rsidRPr="00047F7E">
        <w:rPr>
          <w:rtl/>
        </w:rPr>
        <w:t xml:space="preserve"> </w:t>
      </w:r>
      <w:r w:rsidRPr="00047F7E">
        <w:rPr>
          <w:rtl/>
        </w:rPr>
        <w:t>المسائل</w:t>
      </w:r>
    </w:p>
    <w:p w14:paraId="6593E98A" w14:textId="4A09078B" w:rsidR="00874E8D" w:rsidRPr="00047F7E" w:rsidRDefault="00874E8D" w:rsidP="00E202D0">
      <w:pPr>
        <w:pStyle w:val="SingleTxtGA"/>
        <w:rPr>
          <w:spacing w:val="-4"/>
        </w:rPr>
      </w:pPr>
      <w:r w:rsidRPr="00047F7E">
        <w:rPr>
          <w:spacing w:val="-4"/>
          <w:rtl/>
        </w:rPr>
        <w:t>115</w:t>
      </w:r>
      <w:r w:rsidR="00EB547F" w:rsidRPr="00047F7E">
        <w:rPr>
          <w:spacing w:val="-4"/>
          <w:rtl/>
        </w:rPr>
        <w:t>-</w:t>
      </w:r>
      <w:r w:rsidRPr="00047F7E">
        <w:rPr>
          <w:spacing w:val="-4"/>
          <w:rtl/>
        </w:rPr>
        <w:tab/>
        <w:t>تنص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ديباجة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الأشخاص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ذوي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الإعاقة،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2006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(القانون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رقم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715</w:t>
      </w:r>
      <w:r w:rsidR="00E202D0" w:rsidRPr="00047F7E">
        <w:rPr>
          <w:spacing w:val="-4"/>
          <w:rtl/>
        </w:rPr>
        <w:t xml:space="preserve">) </w:t>
      </w:r>
      <w:r w:rsidRPr="00047F7E">
        <w:rPr>
          <w:spacing w:val="-4"/>
          <w:rtl/>
        </w:rPr>
        <w:t>على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المسائل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ذات</w:t>
      </w:r>
      <w:r w:rsidR="00E202D0" w:rsidRPr="00047F7E">
        <w:rPr>
          <w:spacing w:val="-4"/>
          <w:rtl/>
        </w:rPr>
        <w:t xml:space="preserve"> </w:t>
      </w:r>
      <w:r w:rsidRPr="00047F7E">
        <w:rPr>
          <w:spacing w:val="-4"/>
          <w:rtl/>
        </w:rPr>
        <w:t>الصلة</w:t>
      </w:r>
      <w:r w:rsidR="00E202D0" w:rsidRPr="00047F7E">
        <w:rPr>
          <w:spacing w:val="-4"/>
          <w:rtl/>
        </w:rPr>
        <w:t>:</w:t>
      </w:r>
    </w:p>
    <w:p w14:paraId="76735309" w14:textId="4F62BE45" w:rsidR="00874E8D" w:rsidRPr="00047F7E" w:rsidRDefault="00874E8D" w:rsidP="00511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"المادة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42،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(2</w:t>
      </w:r>
      <w:r w:rsidR="00E202D0" w:rsidRPr="00047F7E">
        <w:rPr>
          <w:i/>
          <w:iCs/>
          <w:rtl/>
        </w:rPr>
        <w:t>)</w:t>
      </w:r>
      <w:r w:rsidRPr="00047F7E">
        <w:rPr>
          <w:i/>
          <w:iCs/>
          <w:rtl/>
        </w:rPr>
        <w:t>(1</w:t>
      </w:r>
      <w:r w:rsidR="00E202D0" w:rsidRPr="00047F7E">
        <w:rPr>
          <w:i/>
          <w:iCs/>
          <w:rtl/>
        </w:rPr>
        <w:t xml:space="preserve">) </w:t>
      </w:r>
      <w:r w:rsidRPr="00047F7E">
        <w:rPr>
          <w:i/>
          <w:iCs/>
          <w:rtl/>
        </w:rPr>
        <w:t>لتحقيق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هذا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الهدف،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يقوم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المجلس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بما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يلي</w:t>
      </w:r>
    </w:p>
    <w:p w14:paraId="414567E5" w14:textId="6126AF3F" w:rsidR="00874E8D" w:rsidRPr="00047F7E" w:rsidRDefault="00874E8D" w:rsidP="005112D0">
      <w:pPr>
        <w:pStyle w:val="SingleTxtGA"/>
        <w:ind w:left="1928"/>
        <w:rPr>
          <w:i/>
          <w:iCs/>
        </w:rPr>
      </w:pPr>
      <w:r w:rsidRPr="00047F7E">
        <w:rPr>
          <w:i/>
          <w:iCs/>
          <w:rtl/>
        </w:rPr>
        <w:t>1</w:t>
      </w:r>
      <w:r w:rsidR="00EB547F" w:rsidRPr="00047F7E">
        <w:rPr>
          <w:i/>
          <w:iCs/>
          <w:rtl/>
        </w:rPr>
        <w:t>-</w:t>
      </w:r>
      <w:r w:rsidRPr="00047F7E">
        <w:rPr>
          <w:i/>
          <w:iCs/>
          <w:rtl/>
        </w:rPr>
        <w:tab/>
        <w:t>رصد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وتقييم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سياسات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وبرامج</w:t>
      </w:r>
      <w:r w:rsidR="00E202D0" w:rsidRPr="00047F7E">
        <w:rPr>
          <w:i/>
          <w:iCs/>
          <w:rtl/>
        </w:rPr>
        <w:t xml:space="preserve"> </w:t>
      </w:r>
      <w:r w:rsidRPr="00047F7E">
        <w:rPr>
          <w:i/>
          <w:iCs/>
          <w:rtl/>
        </w:rPr>
        <w:t>الإعاقة".</w:t>
      </w:r>
    </w:p>
    <w:p w14:paraId="23B92F4C" w14:textId="4C5A223C" w:rsidR="00B54045" w:rsidRPr="00047F7E" w:rsidRDefault="00E0319F" w:rsidP="00E0319F">
      <w:pPr>
        <w:pStyle w:val="SingleTxtGA"/>
        <w:jc w:val="center"/>
        <w:rPr>
          <w:u w:val="single"/>
          <w:rtl/>
        </w:rPr>
      </w:pPr>
      <w:r w:rsidRPr="00047F7E">
        <w:rPr>
          <w:u w:val="single"/>
          <w:rtl/>
        </w:rPr>
        <w:tab/>
      </w:r>
      <w:r w:rsidRPr="00047F7E">
        <w:rPr>
          <w:u w:val="single"/>
          <w:rtl/>
        </w:rPr>
        <w:tab/>
      </w:r>
      <w:r w:rsidRPr="00047F7E">
        <w:rPr>
          <w:u w:val="single"/>
          <w:rtl/>
        </w:rPr>
        <w:tab/>
      </w:r>
    </w:p>
    <w:sectPr w:rsidR="00B54045" w:rsidRPr="00047F7E" w:rsidSect="00D1732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11366" w14:textId="77777777" w:rsidR="00D2722C" w:rsidRPr="002901D9" w:rsidRDefault="00D2722C" w:rsidP="006A5EE7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0BD72032" w14:textId="77777777" w:rsidR="00D2722C" w:rsidRDefault="00D2722C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Italic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7CBEF" w14:textId="01AB95F6" w:rsidR="00954F89" w:rsidRPr="00954F89" w:rsidRDefault="00954F89" w:rsidP="00954F89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</w:t>
    </w:r>
    <w:r w:rsidR="00EB547F">
      <w:rPr>
        <w:lang w:val="en-US"/>
      </w:rPr>
      <w:t>-</w:t>
    </w:r>
    <w:r>
      <w:rPr>
        <w:lang w:val="en-US"/>
      </w:rPr>
      <w:t>10599</w:t>
    </w:r>
    <w:r>
      <w:rPr>
        <w:lang w:val="en-US"/>
      </w:rPr>
      <w:tab/>
    </w:r>
    <w:r w:rsidRPr="00954F89">
      <w:rPr>
        <w:b/>
        <w:sz w:val="18"/>
        <w:lang w:val="en-US"/>
      </w:rPr>
      <w:fldChar w:fldCharType="begin"/>
    </w:r>
    <w:r w:rsidRPr="00954F89">
      <w:rPr>
        <w:b/>
        <w:sz w:val="18"/>
        <w:lang w:val="en-US"/>
      </w:rPr>
      <w:instrText xml:space="preserve"> PAGE  \* MERGEFORMAT </w:instrText>
    </w:r>
    <w:r w:rsidRPr="00954F89">
      <w:rPr>
        <w:b/>
        <w:sz w:val="18"/>
        <w:lang w:val="en-US"/>
      </w:rPr>
      <w:fldChar w:fldCharType="separate"/>
    </w:r>
    <w:r w:rsidRPr="00954F89">
      <w:rPr>
        <w:b/>
        <w:noProof/>
        <w:sz w:val="18"/>
        <w:lang w:val="en-US"/>
      </w:rPr>
      <w:t>2</w:t>
    </w:r>
    <w:r w:rsidRPr="00954F89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75A95" w14:textId="0FA643E3" w:rsidR="006959B0" w:rsidRPr="00954F89" w:rsidRDefault="00954F89" w:rsidP="00954F89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</w:t>
    </w:r>
    <w:r w:rsidR="00EB547F">
      <w:rPr>
        <w:lang w:val="en-US"/>
      </w:rPr>
      <w:t>-</w:t>
    </w:r>
    <w:r>
      <w:rPr>
        <w:lang w:val="en-US"/>
      </w:rPr>
      <w:t>10599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94C8E9" w14:textId="42B5D43A" w:rsidR="00114439" w:rsidRPr="00954F89" w:rsidRDefault="00954F89" w:rsidP="00954F89">
    <w:pPr>
      <w:pStyle w:val="Footer"/>
      <w:spacing w:before="600"/>
      <w:ind w:left="567"/>
      <w:jc w:val="right"/>
      <w:rPr>
        <w:sz w:val="20"/>
        <w:lang w:val="en-US"/>
      </w:rPr>
    </w:pPr>
    <w:proofErr w:type="spellStart"/>
    <w:r>
      <w:rPr>
        <w:sz w:val="20"/>
        <w:lang w:val="en-US"/>
      </w:rPr>
      <w:t>GE.</w:t>
    </w:r>
    <w:r w:rsidR="006163CA">
      <w:rPr>
        <w:noProof/>
      </w:rPr>
      <w:drawing>
        <wp:anchor distT="0" distB="0" distL="114300" distR="114300" simplePos="0" relativeHeight="251658240" behindDoc="1" locked="1" layoutInCell="0" allowOverlap="1" wp14:anchorId="0AB01D88" wp14:editId="18A8546F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</w:t>
    </w:r>
    <w:proofErr w:type="spellEnd"/>
    <w:r w:rsidR="00EB547F">
      <w:rPr>
        <w:sz w:val="20"/>
        <w:lang w:val="en-US"/>
      </w:rPr>
      <w:t>-</w:t>
    </w:r>
    <w:r>
      <w:rPr>
        <w:sz w:val="20"/>
        <w:lang w:val="en-US"/>
      </w:rPr>
      <w:t>10599</w:t>
    </w:r>
    <w:r w:rsidR="00E202D0">
      <w:rPr>
        <w:sz w:val="20"/>
        <w:lang w:val="en-US"/>
      </w:rPr>
      <w:t xml:space="preserve"> </w:t>
    </w:r>
    <w:r w:rsidR="000A1C9C">
      <w:rPr>
        <w:sz w:val="20"/>
        <w:lang w:val="en-US"/>
      </w:rPr>
      <w:t>(</w:t>
    </w:r>
    <w:proofErr w:type="gramStart"/>
    <w:r w:rsidR="000A1C9C">
      <w:rPr>
        <w:sz w:val="20"/>
        <w:lang w:val="en-US"/>
      </w:rPr>
      <w:t xml:space="preserve">A)   </w:t>
    </w:r>
    <w:proofErr w:type="gramEnd"/>
    <w:r w:rsidR="000A1C9C">
      <w:rPr>
        <w:sz w:val="20"/>
        <w:lang w:val="en-US"/>
      </w:rPr>
      <w:t xml:space="preserve"> 270724    310724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391D613A" wp14:editId="178849AB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218395050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8395050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B0F4B" w14:textId="77777777" w:rsidR="00D2722C" w:rsidRPr="00801A14" w:rsidRDefault="00D2722C" w:rsidP="00801A14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63875979" w14:textId="77777777" w:rsidR="00D2722C" w:rsidRDefault="00D2722C" w:rsidP="00656392">
      <w:pPr>
        <w:spacing w:line="240" w:lineRule="auto"/>
      </w:pPr>
      <w:r>
        <w:continuationSeparator/>
      </w:r>
    </w:p>
  </w:footnote>
  <w:footnote w:id="1">
    <w:p w14:paraId="3A6B4A33" w14:textId="03EE7BC1" w:rsidR="00EB547F" w:rsidRPr="00C26E6D" w:rsidRDefault="00EB547F" w:rsidP="00E0319F">
      <w:pPr>
        <w:pStyle w:val="FootnoteText1"/>
      </w:pPr>
      <w:r w:rsidRPr="00C26E6D">
        <w:rPr>
          <w:rtl/>
        </w:rPr>
        <w:t>*</w:t>
      </w:r>
      <w:r w:rsidRPr="00C26E6D">
        <w:rPr>
          <w:rtl/>
        </w:rPr>
        <w:tab/>
        <w:t>تصدر</w:t>
      </w:r>
      <w:r w:rsidR="00E202D0" w:rsidRPr="00C26E6D">
        <w:rPr>
          <w:rtl/>
        </w:rPr>
        <w:t xml:space="preserve"> </w:t>
      </w:r>
      <w:r w:rsidRPr="00C26E6D">
        <w:rPr>
          <w:rtl/>
        </w:rPr>
        <w:t>هذه</w:t>
      </w:r>
      <w:r w:rsidR="00E202D0" w:rsidRPr="00C26E6D">
        <w:rPr>
          <w:rtl/>
        </w:rPr>
        <w:t xml:space="preserve"> </w:t>
      </w:r>
      <w:r w:rsidRPr="00C26E6D">
        <w:rPr>
          <w:rtl/>
        </w:rPr>
        <w:t>الوثيقة</w:t>
      </w:r>
      <w:r w:rsidR="00E202D0" w:rsidRPr="00C26E6D">
        <w:rPr>
          <w:rtl/>
        </w:rPr>
        <w:t xml:space="preserve"> </w:t>
      </w:r>
      <w:r w:rsidRPr="00C26E6D">
        <w:rPr>
          <w:rtl/>
        </w:rPr>
        <w:t>من</w:t>
      </w:r>
      <w:r w:rsidR="00E202D0" w:rsidRPr="00C26E6D">
        <w:rPr>
          <w:rtl/>
        </w:rPr>
        <w:t xml:space="preserve"> </w:t>
      </w:r>
      <w:r w:rsidRPr="00C26E6D">
        <w:rPr>
          <w:rtl/>
        </w:rPr>
        <w:t>دون</w:t>
      </w:r>
      <w:r w:rsidR="00E202D0" w:rsidRPr="00C26E6D">
        <w:rPr>
          <w:rtl/>
        </w:rPr>
        <w:t xml:space="preserve"> </w:t>
      </w:r>
      <w:r w:rsidRPr="00C26E6D">
        <w:rPr>
          <w:rtl/>
        </w:rPr>
        <w:t>تحرير</w:t>
      </w:r>
      <w:r w:rsidR="00E202D0" w:rsidRPr="00C26E6D">
        <w:rPr>
          <w:rtl/>
        </w:rPr>
        <w:t xml:space="preserve"> </w:t>
      </w:r>
      <w:r w:rsidRPr="00C26E6D">
        <w:rPr>
          <w:rtl/>
        </w:rPr>
        <w:t>رسمي.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D1364" w14:textId="2B820160" w:rsidR="00954F89" w:rsidRPr="00954F89" w:rsidRDefault="00954F89" w:rsidP="00954F89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62180C">
      <w:t>CRPD/C/GHA/</w:t>
    </w:r>
    <w:proofErr w:type="spellStart"/>
    <w:r w:rsidR="0062180C">
      <w:t>RQ</w:t>
    </w:r>
    <w:proofErr w:type="spellEnd"/>
    <w:r w:rsidR="0062180C">
      <w:t>/1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B46D5" w14:textId="61C7B305" w:rsidR="00954F89" w:rsidRPr="00954F89" w:rsidRDefault="00954F89" w:rsidP="00954F89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62180C">
      <w:t>CRPD/C/GHA/</w:t>
    </w:r>
    <w:proofErr w:type="spellStart"/>
    <w:r w:rsidR="0062180C">
      <w:t>RQ</w:t>
    </w:r>
    <w:proofErr w:type="spellEnd"/>
    <w:r w:rsidR="0062180C">
      <w:t>/1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92A79" w14:textId="77777777" w:rsidR="000A1C9C" w:rsidRDefault="000A1C9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4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8" w15:restartNumberingAfterBreak="0">
    <w:nsid w:val="7AE32A09"/>
    <w:multiLevelType w:val="hybridMultilevel"/>
    <w:tmpl w:val="C7C6AFFA"/>
    <w:lvl w:ilvl="0" w:tplc="942E1CF2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lang w:bidi="ar-SA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1225919257">
    <w:abstractNumId w:val="0"/>
  </w:num>
  <w:num w:numId="2" w16cid:durableId="241527626">
    <w:abstractNumId w:val="6"/>
  </w:num>
  <w:num w:numId="3" w16cid:durableId="2072148752">
    <w:abstractNumId w:val="5"/>
  </w:num>
  <w:num w:numId="4" w16cid:durableId="2058167347">
    <w:abstractNumId w:val="3"/>
  </w:num>
  <w:num w:numId="5" w16cid:durableId="1371223423">
    <w:abstractNumId w:val="8"/>
  </w:num>
  <w:num w:numId="6" w16cid:durableId="710426388">
    <w:abstractNumId w:val="4"/>
  </w:num>
  <w:num w:numId="7" w16cid:durableId="497379499">
    <w:abstractNumId w:val="2"/>
  </w:num>
  <w:num w:numId="8" w16cid:durableId="1881436077">
    <w:abstractNumId w:val="7"/>
  </w:num>
  <w:num w:numId="9" w16cid:durableId="256911459">
    <w:abstractNumId w:val="1"/>
  </w:num>
  <w:num w:numId="10" w16cid:durableId="145778773">
    <w:abstractNumId w:val="3"/>
    <w:lvlOverride w:ilvl="0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 w:grammar="clean"/>
  <w:defaultTabStop w:val="567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22C"/>
    <w:rsid w:val="000076D5"/>
    <w:rsid w:val="000204DC"/>
    <w:rsid w:val="00037ED2"/>
    <w:rsid w:val="00043663"/>
    <w:rsid w:val="00047F7E"/>
    <w:rsid w:val="000505CF"/>
    <w:rsid w:val="0008448B"/>
    <w:rsid w:val="000A1C9C"/>
    <w:rsid w:val="000C3055"/>
    <w:rsid w:val="000D701C"/>
    <w:rsid w:val="000E2A71"/>
    <w:rsid w:val="00114439"/>
    <w:rsid w:val="0014360B"/>
    <w:rsid w:val="001568D6"/>
    <w:rsid w:val="00160263"/>
    <w:rsid w:val="00170AC6"/>
    <w:rsid w:val="00181F96"/>
    <w:rsid w:val="00185BED"/>
    <w:rsid w:val="001867BF"/>
    <w:rsid w:val="001A1371"/>
    <w:rsid w:val="001B346A"/>
    <w:rsid w:val="001E1CAD"/>
    <w:rsid w:val="001E290D"/>
    <w:rsid w:val="001F201A"/>
    <w:rsid w:val="002144FA"/>
    <w:rsid w:val="00230691"/>
    <w:rsid w:val="0023469A"/>
    <w:rsid w:val="00241847"/>
    <w:rsid w:val="00243C8A"/>
    <w:rsid w:val="0026279F"/>
    <w:rsid w:val="00266E9C"/>
    <w:rsid w:val="00267A0E"/>
    <w:rsid w:val="002901D9"/>
    <w:rsid w:val="002976C2"/>
    <w:rsid w:val="002B4C32"/>
    <w:rsid w:val="002F1D79"/>
    <w:rsid w:val="0032278B"/>
    <w:rsid w:val="003260FF"/>
    <w:rsid w:val="00343D95"/>
    <w:rsid w:val="00374341"/>
    <w:rsid w:val="00397C83"/>
    <w:rsid w:val="003D1062"/>
    <w:rsid w:val="003D5984"/>
    <w:rsid w:val="003D767A"/>
    <w:rsid w:val="00420D7B"/>
    <w:rsid w:val="00450B21"/>
    <w:rsid w:val="00453B63"/>
    <w:rsid w:val="00455780"/>
    <w:rsid w:val="004653FA"/>
    <w:rsid w:val="00476CEF"/>
    <w:rsid w:val="0049167B"/>
    <w:rsid w:val="00492218"/>
    <w:rsid w:val="004B0A1C"/>
    <w:rsid w:val="004D298E"/>
    <w:rsid w:val="004E4D42"/>
    <w:rsid w:val="005112D0"/>
    <w:rsid w:val="00517BC9"/>
    <w:rsid w:val="0054149D"/>
    <w:rsid w:val="0054472E"/>
    <w:rsid w:val="005662A9"/>
    <w:rsid w:val="005771AA"/>
    <w:rsid w:val="005827D4"/>
    <w:rsid w:val="00586863"/>
    <w:rsid w:val="0059622A"/>
    <w:rsid w:val="005C5878"/>
    <w:rsid w:val="005C7CEA"/>
    <w:rsid w:val="005D3C0B"/>
    <w:rsid w:val="005E5217"/>
    <w:rsid w:val="005F0FA4"/>
    <w:rsid w:val="005F30EE"/>
    <w:rsid w:val="00600888"/>
    <w:rsid w:val="0060473A"/>
    <w:rsid w:val="00606EDF"/>
    <w:rsid w:val="00614B4E"/>
    <w:rsid w:val="006163CA"/>
    <w:rsid w:val="0062180C"/>
    <w:rsid w:val="006333FB"/>
    <w:rsid w:val="00656392"/>
    <w:rsid w:val="0068781D"/>
    <w:rsid w:val="006959B0"/>
    <w:rsid w:val="006A5EE7"/>
    <w:rsid w:val="006B3E27"/>
    <w:rsid w:val="006B53DE"/>
    <w:rsid w:val="006B6507"/>
    <w:rsid w:val="006C104C"/>
    <w:rsid w:val="006F30EE"/>
    <w:rsid w:val="00702272"/>
    <w:rsid w:val="00726F9E"/>
    <w:rsid w:val="00733704"/>
    <w:rsid w:val="007541BA"/>
    <w:rsid w:val="00770CD9"/>
    <w:rsid w:val="00780362"/>
    <w:rsid w:val="0078071A"/>
    <w:rsid w:val="007E3F4E"/>
    <w:rsid w:val="00801A14"/>
    <w:rsid w:val="00802F3E"/>
    <w:rsid w:val="00803632"/>
    <w:rsid w:val="008457B7"/>
    <w:rsid w:val="00850B8E"/>
    <w:rsid w:val="00852A9A"/>
    <w:rsid w:val="008732D0"/>
    <w:rsid w:val="00874E8D"/>
    <w:rsid w:val="008F49E1"/>
    <w:rsid w:val="0090370F"/>
    <w:rsid w:val="00911B4A"/>
    <w:rsid w:val="009269D2"/>
    <w:rsid w:val="00941975"/>
    <w:rsid w:val="00942135"/>
    <w:rsid w:val="009521B0"/>
    <w:rsid w:val="00954F89"/>
    <w:rsid w:val="009A7E9F"/>
    <w:rsid w:val="009C4C1D"/>
    <w:rsid w:val="009E5018"/>
    <w:rsid w:val="009F15BC"/>
    <w:rsid w:val="00A12B37"/>
    <w:rsid w:val="00A13D0C"/>
    <w:rsid w:val="00A32291"/>
    <w:rsid w:val="00A50EC0"/>
    <w:rsid w:val="00A54442"/>
    <w:rsid w:val="00A96A48"/>
    <w:rsid w:val="00AA3959"/>
    <w:rsid w:val="00AB0F58"/>
    <w:rsid w:val="00AB6758"/>
    <w:rsid w:val="00B13763"/>
    <w:rsid w:val="00B44067"/>
    <w:rsid w:val="00B45F89"/>
    <w:rsid w:val="00B477A4"/>
    <w:rsid w:val="00B54045"/>
    <w:rsid w:val="00B74F82"/>
    <w:rsid w:val="00BC4823"/>
    <w:rsid w:val="00BD0A6D"/>
    <w:rsid w:val="00C04E25"/>
    <w:rsid w:val="00C26E6D"/>
    <w:rsid w:val="00C438D7"/>
    <w:rsid w:val="00C53FE8"/>
    <w:rsid w:val="00C64698"/>
    <w:rsid w:val="00C81B50"/>
    <w:rsid w:val="00CD1801"/>
    <w:rsid w:val="00D077A7"/>
    <w:rsid w:val="00D10EF1"/>
    <w:rsid w:val="00D17324"/>
    <w:rsid w:val="00D2722C"/>
    <w:rsid w:val="00D30A25"/>
    <w:rsid w:val="00D42810"/>
    <w:rsid w:val="00D52565"/>
    <w:rsid w:val="00D914A7"/>
    <w:rsid w:val="00DC0E57"/>
    <w:rsid w:val="00DD13C3"/>
    <w:rsid w:val="00DD596E"/>
    <w:rsid w:val="00DD621E"/>
    <w:rsid w:val="00DD74C6"/>
    <w:rsid w:val="00DF0575"/>
    <w:rsid w:val="00E0319F"/>
    <w:rsid w:val="00E120E6"/>
    <w:rsid w:val="00E202D0"/>
    <w:rsid w:val="00E41B92"/>
    <w:rsid w:val="00E70E04"/>
    <w:rsid w:val="00E86F91"/>
    <w:rsid w:val="00EB547F"/>
    <w:rsid w:val="00EC05A7"/>
    <w:rsid w:val="00EC4B6B"/>
    <w:rsid w:val="00ED7442"/>
    <w:rsid w:val="00EF1EE5"/>
    <w:rsid w:val="00F5023D"/>
    <w:rsid w:val="00F763B4"/>
    <w:rsid w:val="00F81F7B"/>
    <w:rsid w:val="00F900C3"/>
    <w:rsid w:val="00FD3EB5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763B3CC0"/>
  <w15:docId w15:val="{D4B8954B-B6D9-45A7-92D6-6505EBAF3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3F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4653F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nhideWhenUsed/>
    <w:rsid w:val="004653F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rsid w:val="004653F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nhideWhenUsed/>
    <w:rsid w:val="004653F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nhideWhenUsed/>
    <w:rsid w:val="004653F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nhideWhenUsed/>
    <w:rsid w:val="004653F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nhideWhenUsed/>
    <w:rsid w:val="004653F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nhideWhenUsed/>
    <w:rsid w:val="004653F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nhideWhenUsed/>
    <w:rsid w:val="004653F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4653F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4653F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4653F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4653F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4653F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4653FA"/>
    <w:pPr>
      <w:numPr>
        <w:numId w:val="1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4653FA"/>
    <w:pPr>
      <w:numPr>
        <w:numId w:val="2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4653FA"/>
    <w:pPr>
      <w:numPr>
        <w:numId w:val="3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4653FA"/>
    <w:pPr>
      <w:numPr>
        <w:numId w:val="4"/>
      </w:numPr>
      <w:tabs>
        <w:tab w:val="left" w:pos="2486"/>
      </w:tabs>
    </w:pPr>
  </w:style>
  <w:style w:type="paragraph" w:customStyle="1" w:styleId="Roman2GA">
    <w:name w:val="_Roman 2_GA"/>
    <w:basedOn w:val="Bullet2GA"/>
    <w:qFormat/>
    <w:rsid w:val="009C4C1D"/>
    <w:pPr>
      <w:numPr>
        <w:numId w:val="5"/>
      </w:numPr>
      <w:tabs>
        <w:tab w:val="clear" w:pos="3062"/>
        <w:tab w:val="left" w:pos="3284"/>
      </w:tabs>
    </w:pPr>
  </w:style>
  <w:style w:type="paragraph" w:styleId="EndnoteText">
    <w:name w:val="endnote text"/>
    <w:aliases w:val="2_ GA,2_G"/>
    <w:basedOn w:val="Normal"/>
    <w:link w:val="EndnoteTextChar"/>
    <w:qFormat/>
    <w:rsid w:val="004653F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rsid w:val="004653F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4653F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4653F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4653F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qFormat/>
    <w:rsid w:val="004653F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rsid w:val="004653F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4653F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4653F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4653F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rsid w:val="004653F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rsid w:val="004653F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rsid w:val="004653F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rsid w:val="004653F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rsid w:val="004653F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rsid w:val="004653F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rsid w:val="004653F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rsid w:val="004653F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4653F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4653F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4653F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4653F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4653FA"/>
    <w:rPr>
      <w:b/>
      <w:bCs/>
    </w:rPr>
  </w:style>
  <w:style w:type="table" w:styleId="TableGrid">
    <w:name w:val="Table Grid"/>
    <w:basedOn w:val="TableNormal"/>
    <w:rsid w:val="004653F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4653F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4653F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4653F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4653F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4653F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4653F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4653F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4653F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4653F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4653FA"/>
  </w:style>
  <w:style w:type="paragraph" w:customStyle="1" w:styleId="FootnoteGA">
    <w:name w:val="_Footnote_GA"/>
    <w:basedOn w:val="Normal"/>
    <w:qFormat/>
    <w:rsid w:val="004653F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4653F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4653F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4653F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4653F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4653F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4653F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11B4A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11B4A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11B4A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4653FA"/>
    <w:rPr>
      <w:lang w:val="en-US" w:eastAsia="zh-TW"/>
    </w:rPr>
  </w:style>
  <w:style w:type="paragraph" w:customStyle="1" w:styleId="STitleMGA">
    <w:name w:val="S_Title_M_GA"/>
    <w:basedOn w:val="SMGA"/>
    <w:qFormat/>
    <w:rsid w:val="004653FA"/>
    <w:rPr>
      <w:lang w:eastAsia="zh-TW"/>
    </w:rPr>
  </w:style>
  <w:style w:type="paragraph" w:customStyle="1" w:styleId="STitleSGA">
    <w:name w:val="S_Title_S_GA"/>
    <w:basedOn w:val="SSGA"/>
    <w:qFormat/>
    <w:rsid w:val="004653FA"/>
    <w:rPr>
      <w:lang w:eastAsia="zh-TW"/>
    </w:rPr>
  </w:style>
  <w:style w:type="paragraph" w:customStyle="1" w:styleId="HMG">
    <w:name w:val="_ H __M_G"/>
    <w:basedOn w:val="Normal"/>
    <w:next w:val="Normal"/>
    <w:qFormat/>
    <w:rsid w:val="00874E8D"/>
    <w:pPr>
      <w:keepNext/>
      <w:keepLines/>
      <w:tabs>
        <w:tab w:val="right" w:pos="851"/>
      </w:tabs>
      <w:suppressAutoHyphens/>
      <w:bidi w:val="0"/>
      <w:spacing w:before="240" w:after="240" w:line="360" w:lineRule="exact"/>
      <w:ind w:left="1134" w:right="1134" w:hanging="1134"/>
      <w:jc w:val="left"/>
    </w:pPr>
    <w:rPr>
      <w:rFonts w:eastAsia="SimSun" w:hAnsiTheme="minorHAnsi" w:hint="cs"/>
      <w:b/>
      <w:sz w:val="34"/>
      <w:szCs w:val="30"/>
      <w:lang w:val="en-GB" w:eastAsia="zh-CN"/>
    </w:rPr>
  </w:style>
  <w:style w:type="paragraph" w:customStyle="1" w:styleId="HChG">
    <w:name w:val="_ H _Ch_G"/>
    <w:basedOn w:val="Normal"/>
    <w:next w:val="Normal"/>
    <w:rsid w:val="00874E8D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rsid w:val="00874E8D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 w:hint="cs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rsid w:val="00874E8D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 w:hint="cs"/>
      <w:b/>
      <w:szCs w:val="30"/>
      <w:lang w:val="en-GB" w:eastAsia="zh-CN"/>
    </w:rPr>
  </w:style>
  <w:style w:type="paragraph" w:customStyle="1" w:styleId="H4G">
    <w:name w:val="_ H_4_G"/>
    <w:basedOn w:val="Normal"/>
    <w:next w:val="Normal"/>
    <w:qFormat/>
    <w:rsid w:val="00874E8D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i/>
      <w:szCs w:val="30"/>
      <w:lang w:val="en-GB" w:eastAsia="zh-CN"/>
    </w:rPr>
  </w:style>
  <w:style w:type="paragraph" w:customStyle="1" w:styleId="H56G">
    <w:name w:val="_ H_5/6_G"/>
    <w:basedOn w:val="Normal"/>
    <w:next w:val="Normal"/>
    <w:qFormat/>
    <w:rsid w:val="00874E8D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</w:pPr>
    <w:rPr>
      <w:rFonts w:eastAsia="SimSun" w:hAnsiTheme="minorHAnsi" w:hint="cs"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rsid w:val="00874E8D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customStyle="1" w:styleId="SLG">
    <w:name w:val="__S_L_G"/>
    <w:basedOn w:val="Normal"/>
    <w:next w:val="Normal"/>
    <w:rsid w:val="00874E8D"/>
    <w:pPr>
      <w:keepNext/>
      <w:keepLines/>
      <w:suppressAutoHyphens/>
      <w:bidi w:val="0"/>
      <w:spacing w:before="240" w:after="240" w:line="580" w:lineRule="exact"/>
      <w:ind w:left="1134" w:right="1134"/>
      <w:jc w:val="left"/>
    </w:pPr>
    <w:rPr>
      <w:rFonts w:eastAsia="SimSun" w:hAnsiTheme="minorHAnsi" w:hint="cs"/>
      <w:b/>
      <w:sz w:val="56"/>
      <w:szCs w:val="30"/>
      <w:lang w:val="en-GB" w:eastAsia="zh-CN"/>
    </w:rPr>
  </w:style>
  <w:style w:type="paragraph" w:customStyle="1" w:styleId="SMG">
    <w:name w:val="__S_M_G"/>
    <w:basedOn w:val="Normal"/>
    <w:next w:val="Normal"/>
    <w:rsid w:val="00874E8D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szCs w:val="30"/>
      <w:lang w:val="en-GB" w:eastAsia="zh-CN"/>
    </w:rPr>
  </w:style>
  <w:style w:type="paragraph" w:customStyle="1" w:styleId="SSG">
    <w:name w:val="__S_S_G"/>
    <w:basedOn w:val="Normal"/>
    <w:next w:val="Normal"/>
    <w:rsid w:val="00874E8D"/>
    <w:pPr>
      <w:keepNext/>
      <w:keepLines/>
      <w:suppressAutoHyphens/>
      <w:bidi w:val="0"/>
      <w:spacing w:before="240" w:after="240" w:line="300" w:lineRule="exact"/>
      <w:ind w:left="1134" w:right="1134"/>
      <w:jc w:val="left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XLargeG">
    <w:name w:val="__XLarge_G"/>
    <w:basedOn w:val="Normal"/>
    <w:next w:val="Normal"/>
    <w:rsid w:val="00874E8D"/>
    <w:pPr>
      <w:keepNext/>
      <w:keepLines/>
      <w:suppressAutoHyphens/>
      <w:bidi w:val="0"/>
      <w:spacing w:before="240" w:after="240" w:line="420" w:lineRule="exact"/>
      <w:ind w:left="1134" w:right="1134"/>
      <w:jc w:val="left"/>
    </w:pPr>
    <w:rPr>
      <w:rFonts w:eastAsia="SimSun" w:hAnsiTheme="minorHAnsi" w:hint="cs"/>
      <w:b/>
      <w:sz w:val="40"/>
      <w:szCs w:val="30"/>
      <w:lang w:val="en-GB" w:eastAsia="zh-CN"/>
    </w:rPr>
  </w:style>
  <w:style w:type="paragraph" w:customStyle="1" w:styleId="Bullet1G">
    <w:name w:val="_Bullet 1_G"/>
    <w:basedOn w:val="Normal"/>
    <w:rsid w:val="00874E8D"/>
    <w:pPr>
      <w:numPr>
        <w:numId w:val="6"/>
      </w:numPr>
      <w:suppressAutoHyphens/>
      <w:bidi w:val="0"/>
      <w:spacing w:after="120"/>
      <w:ind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customStyle="1" w:styleId="Bullet2G">
    <w:name w:val="_Bullet 2_G"/>
    <w:basedOn w:val="Normal"/>
    <w:rsid w:val="00874E8D"/>
    <w:pPr>
      <w:numPr>
        <w:numId w:val="7"/>
      </w:numPr>
      <w:suppressAutoHyphens/>
      <w:bidi w:val="0"/>
      <w:spacing w:after="120"/>
      <w:ind w:right="1134"/>
      <w:jc w:val="both"/>
    </w:pPr>
    <w:rPr>
      <w:rFonts w:eastAsia="SimSun" w:hAnsiTheme="minorHAnsi" w:hint="cs"/>
      <w:szCs w:val="30"/>
      <w:lang w:val="en-GB" w:eastAsia="zh-CN"/>
    </w:rPr>
  </w:style>
  <w:style w:type="paragraph" w:customStyle="1" w:styleId="ParaNoG">
    <w:name w:val="_ParaNo._G"/>
    <w:basedOn w:val="SingleTxtG"/>
    <w:rsid w:val="00874E8D"/>
    <w:pPr>
      <w:tabs>
        <w:tab w:val="num" w:pos="2495"/>
      </w:tabs>
      <w:ind w:left="2495" w:hanging="545"/>
    </w:pPr>
  </w:style>
  <w:style w:type="numbering" w:styleId="111111">
    <w:name w:val="Outline List 2"/>
    <w:basedOn w:val="NoList"/>
    <w:semiHidden/>
    <w:rsid w:val="00874E8D"/>
    <w:pPr>
      <w:numPr>
        <w:numId w:val="8"/>
      </w:numPr>
    </w:pPr>
  </w:style>
  <w:style w:type="numbering" w:styleId="1ai">
    <w:name w:val="Outline List 1"/>
    <w:basedOn w:val="NoList"/>
    <w:semiHidden/>
    <w:rsid w:val="00874E8D"/>
    <w:pPr>
      <w:numPr>
        <w:numId w:val="9"/>
      </w:numPr>
    </w:pPr>
  </w:style>
  <w:style w:type="character" w:styleId="EndnoteReference">
    <w:name w:val="endnote reference"/>
    <w:aliases w:val="1_G"/>
    <w:rsid w:val="00874E8D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874E8D"/>
    <w:pPr>
      <w:tabs>
        <w:tab w:val="right" w:pos="1021"/>
        <w:tab w:val="left" w:pos="1134"/>
        <w:tab w:val="left" w:pos="1701"/>
        <w:tab w:val="left" w:pos="2268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74E8D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"/>
    <w:rsid w:val="00874E8D"/>
    <w:rPr>
      <w:rFonts w:ascii="Times New Roman" w:hAnsi="Times New Roman"/>
      <w:sz w:val="18"/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74E8D"/>
    <w:rPr>
      <w:sz w:val="16"/>
      <w:szCs w:val="16"/>
    </w:rPr>
  </w:style>
  <w:style w:type="character" w:styleId="BookTitle">
    <w:name w:val="Book Title"/>
    <w:basedOn w:val="DefaultParagraphFont"/>
    <w:uiPriority w:val="33"/>
    <w:rsid w:val="00874E8D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rsid w:val="00874E8D"/>
    <w:pPr>
      <w:suppressAutoHyphens/>
      <w:bidi w:val="0"/>
      <w:spacing w:line="240" w:lineRule="auto"/>
      <w:jc w:val="left"/>
    </w:pPr>
    <w:rPr>
      <w:rFonts w:ascii="Tahoma" w:eastAsia="SimSun" w:hAnsi="Tahoma" w:cs="Tahoma" w:hint="cs"/>
      <w:sz w:val="16"/>
      <w:szCs w:val="16"/>
      <w:lang w:val="en-GB" w:eastAsia="zh-CN"/>
    </w:rPr>
  </w:style>
  <w:style w:type="character" w:customStyle="1" w:styleId="BalloonTextChar">
    <w:name w:val="Balloon Text Char"/>
    <w:basedOn w:val="DefaultParagraphFont"/>
    <w:link w:val="BalloonText"/>
    <w:rsid w:val="00874E8D"/>
    <w:rPr>
      <w:rFonts w:ascii="Tahoma" w:eastAsia="SimSun" w:hAnsi="Tahoma" w:cs="Tahoma"/>
      <w:sz w:val="16"/>
      <w:szCs w:val="16"/>
      <w:lang w:val="en-GB" w:eastAsia="zh-CN"/>
    </w:rPr>
  </w:style>
  <w:style w:type="character" w:customStyle="1" w:styleId="SingleTxtGChar">
    <w:name w:val="_ Single Txt_G Char"/>
    <w:basedOn w:val="DefaultParagraphFont"/>
    <w:link w:val="SingleTxtG"/>
    <w:rsid w:val="00874E8D"/>
    <w:rPr>
      <w:rFonts w:ascii="Times New Roman" w:eastAsia="SimSun" w:cs="Simplified Arabic"/>
      <w:sz w:val="20"/>
      <w:szCs w:val="30"/>
      <w:lang w:val="en-GB" w:eastAsia="zh-CN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4E8D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74E8D"/>
    <w:rPr>
      <w:rFonts w:ascii="Times New Roman" w:eastAsia="PMingLiU" w:hAnsi="Times New Roman" w:cs="Simplified Arabic"/>
      <w:sz w:val="20"/>
      <w:szCs w:val="20"/>
    </w:rPr>
  </w:style>
  <w:style w:type="paragraph" w:styleId="CommentSubject">
    <w:name w:val="annotation subject"/>
    <w:basedOn w:val="Normal"/>
    <w:next w:val="Normal"/>
    <w:link w:val="CommentSubjectChar"/>
    <w:uiPriority w:val="99"/>
    <w:semiHidden/>
    <w:unhideWhenUsed/>
    <w:rsid w:val="00874E8D"/>
    <w:pPr>
      <w:suppressAutoHyphens/>
      <w:bidi w:val="0"/>
      <w:jc w:val="left"/>
    </w:pPr>
    <w:rPr>
      <w:rFonts w:eastAsia="SimSun" w:hAnsiTheme="minorHAnsi" w:hint="cs"/>
      <w:b/>
      <w:bCs/>
      <w:szCs w:val="30"/>
      <w:lang w:val="en-GB" w:eastAsia="zh-CN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74E8D"/>
    <w:rPr>
      <w:rFonts w:ascii="Times New Roman" w:eastAsia="SimSun" w:hAnsi="Times New Roman" w:cs="Simplified Arabic"/>
      <w:b/>
      <w:bCs/>
      <w:sz w:val="20"/>
      <w:szCs w:val="30"/>
      <w:lang w:val="en-GB" w:eastAsia="zh-CN"/>
    </w:rPr>
  </w:style>
  <w:style w:type="character" w:styleId="FollowedHyperlink">
    <w:name w:val="FollowedHyperlink"/>
    <w:basedOn w:val="DefaultParagraphFont"/>
    <w:semiHidden/>
    <w:rsid w:val="00874E8D"/>
    <w:rPr>
      <w:color w:val="0000FF"/>
      <w:u w:val="none"/>
    </w:rPr>
  </w:style>
  <w:style w:type="table" w:customStyle="1" w:styleId="TableGrid1">
    <w:name w:val="Table Grid1"/>
    <w:basedOn w:val="TableNormal"/>
    <w:rsid w:val="00874E8D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874E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86980-AF9E-49CF-931A-5A44A038B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31</Pages>
  <Words>8786</Words>
  <Characters>45195</Characters>
  <Application>Microsoft Office Word</Application>
  <DocSecurity>0</DocSecurity>
  <Lines>919</Lines>
  <Paragraphs>554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CRPD/C/GHA/RQ/1</vt:lpstr>
    </vt:vector>
  </TitlesOfParts>
  <Company>DCM</Company>
  <LinksUpToDate>false</LinksUpToDate>
  <CharactersWithSpaces>53855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CRPD/C/GHA/RQ/1</dc:title>
  <dc:subject>GE.2410599(A)</dc:subject>
  <dc:creator>Mohamed EL-BAHNASSAWY - </dc:creator>
  <cp:keywords>GE.(A)</cp:keywords>
  <dc:description>General_x000d_
_x000d_
Arabic_x000d_
English</dc:description>
  <cp:lastModifiedBy>Ibrahim Balan</cp:lastModifiedBy>
  <cp:revision>3</cp:revision>
  <cp:lastPrinted>2024-07-31T14:11:00Z</cp:lastPrinted>
  <dcterms:created xsi:type="dcterms:W3CDTF">2024-07-31T14:11:00Z</dcterms:created>
  <dcterms:modified xsi:type="dcterms:W3CDTF">2024-07-31T14:12:00Z</dcterms:modified>
</cp:coreProperties>
</file>