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A3656" w14:paraId="245745EA" w14:textId="7777777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974475F" w14:textId="77777777"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CE2C242" w14:textId="1373219E" w:rsidR="001E498C" w:rsidRPr="009C41E2" w:rsidRDefault="00D53C7B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</w:t>
            </w:r>
            <w:r w:rsidR="00E514B5">
              <w:rPr>
                <w:sz w:val="28"/>
                <w:szCs w:val="28"/>
              </w:rPr>
              <w:t xml:space="preserve"> </w:t>
            </w:r>
            <w:r w:rsidRPr="009C41E2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243210A" w14:textId="77777777" w:rsidR="001E498C" w:rsidRPr="009C41E2" w:rsidRDefault="00D53C7B" w:rsidP="0053631F">
            <w:pPr>
              <w:suppressAutoHyphens w:val="0"/>
              <w:spacing w:after="20"/>
              <w:jc w:val="right"/>
            </w:pPr>
            <w:r w:rsidRPr="00100320">
              <w:rPr>
                <w:sz w:val="40"/>
              </w:rPr>
              <w:t>CERD</w:t>
            </w:r>
            <w:r>
              <w:t>/</w:t>
            </w:r>
            <w:r w:rsidR="00257838" w:rsidRPr="009C41E2">
              <w:t>C/SR.2959</w:t>
            </w:r>
          </w:p>
        </w:tc>
      </w:tr>
      <w:tr w:rsidR="00BA3656" w14:paraId="28CCDD34" w14:textId="7777777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321EE36" w14:textId="77777777" w:rsidR="001E498C" w:rsidRPr="009C41E2" w:rsidRDefault="00D53C7B" w:rsidP="005C06D4">
            <w:pPr>
              <w:spacing w:before="120"/>
              <w:jc w:val="center"/>
            </w:pPr>
            <w:r w:rsidRPr="009C41E2">
              <w:rPr>
                <w:noProof/>
                <w:lang w:val="de-DE" w:eastAsia="de-DE"/>
              </w:rPr>
              <w:drawing>
                <wp:inline distT="0" distB="0" distL="0" distR="0" wp14:anchorId="73F160E0" wp14:editId="0E1E5C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04A3727" w14:textId="105F6CBD" w:rsidR="001E498C" w:rsidRPr="00A629A2" w:rsidRDefault="00D53C7B" w:rsidP="00A629A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</w:t>
            </w:r>
            <w:r w:rsidR="00E514B5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Convention</w:t>
            </w:r>
            <w:r w:rsidR="00E514B5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the</w:t>
            </w:r>
            <w:r w:rsidR="00E514B5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Elimination</w:t>
            </w:r>
            <w:r w:rsidR="00E514B5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E514B5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</w:t>
            </w:r>
            <w:r w:rsidRPr="000B4EF7">
              <w:rPr>
                <w:b/>
                <w:sz w:val="34"/>
                <w:szCs w:val="40"/>
              </w:rPr>
              <w:t>ll</w:t>
            </w:r>
            <w:r w:rsidR="00E514B5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</w:t>
            </w:r>
            <w:r w:rsidR="00E514B5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Racial</w:t>
            </w:r>
            <w:r w:rsidR="00E514B5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A32A9F0" w14:textId="7034B984" w:rsidR="001E498C" w:rsidRPr="007E53FB" w:rsidRDefault="00D53C7B" w:rsidP="005C06D4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7E53FB">
              <w:rPr>
                <w:lang w:val="en-US"/>
              </w:rPr>
              <w:t>Distr.</w:t>
            </w:r>
            <w:r w:rsidR="0046257D" w:rsidRPr="007E53FB">
              <w:rPr>
                <w:lang w:val="en-US"/>
              </w:rPr>
              <w:t>:</w:t>
            </w:r>
            <w:r w:rsidR="00E514B5">
              <w:rPr>
                <w:lang w:val="en-US"/>
              </w:rPr>
              <w:t xml:space="preserve"> </w:t>
            </w:r>
            <w:r w:rsidR="00257838" w:rsidRPr="007E53FB">
              <w:rPr>
                <w:lang w:val="en-US"/>
              </w:rPr>
              <w:t>General</w:t>
            </w:r>
          </w:p>
          <w:p w14:paraId="24AE1CB4" w14:textId="6FB23030" w:rsidR="001E498C" w:rsidRPr="007E53FB" w:rsidRDefault="00F2309E" w:rsidP="005C06D4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="00E514B5">
              <w:rPr>
                <w:lang w:val="en-US"/>
              </w:rPr>
              <w:t xml:space="preserve"> </w:t>
            </w:r>
            <w:r w:rsidR="007E53FB" w:rsidRPr="007E53FB">
              <w:rPr>
                <w:lang w:val="en-US"/>
              </w:rPr>
              <w:t>A</w:t>
            </w:r>
            <w:r w:rsidR="007E53FB">
              <w:rPr>
                <w:lang w:val="en-US"/>
              </w:rPr>
              <w:t>pril</w:t>
            </w:r>
            <w:r w:rsidR="00E514B5">
              <w:rPr>
                <w:lang w:val="en-US"/>
              </w:rPr>
              <w:t xml:space="preserve"> </w:t>
            </w:r>
            <w:r w:rsidR="007E53FB">
              <w:rPr>
                <w:lang w:val="en-US"/>
              </w:rPr>
              <w:t>2023</w:t>
            </w:r>
          </w:p>
          <w:p w14:paraId="468FE7ED" w14:textId="77777777" w:rsidR="003B0B0F" w:rsidRPr="007E53FB" w:rsidRDefault="003B0B0F" w:rsidP="005C06D4">
            <w:pPr>
              <w:suppressAutoHyphens w:val="0"/>
              <w:rPr>
                <w:lang w:val="en-US"/>
              </w:rPr>
            </w:pPr>
          </w:p>
          <w:p w14:paraId="19C15454" w14:textId="7D913537" w:rsidR="006056E0" w:rsidRPr="007E53FB" w:rsidRDefault="00D53C7B" w:rsidP="005C06D4">
            <w:pPr>
              <w:suppressAutoHyphens w:val="0"/>
              <w:rPr>
                <w:lang w:val="en-US"/>
              </w:rPr>
            </w:pPr>
            <w:r w:rsidRPr="007E53FB">
              <w:rPr>
                <w:lang w:val="en-US"/>
              </w:rPr>
              <w:t>Original:</w:t>
            </w:r>
            <w:r w:rsidR="00E514B5">
              <w:rPr>
                <w:lang w:val="en-US"/>
              </w:rPr>
              <w:t xml:space="preserve"> </w:t>
            </w:r>
            <w:r w:rsidRPr="007E53FB">
              <w:rPr>
                <w:lang w:val="en-US"/>
              </w:rPr>
              <w:t>English</w:t>
            </w:r>
          </w:p>
        </w:tc>
      </w:tr>
    </w:tbl>
    <w:p w14:paraId="564EE0B1" w14:textId="01B85102" w:rsidR="00CB43B4" w:rsidRDefault="00D53C7B" w:rsidP="00CB43B4">
      <w:pPr>
        <w:spacing w:before="120"/>
        <w:rPr>
          <w:b/>
          <w:bCs/>
          <w:sz w:val="24"/>
          <w:szCs w:val="24"/>
        </w:rPr>
      </w:pPr>
      <w:r>
        <w:rPr>
          <w:b/>
          <w:sz w:val="24"/>
        </w:rPr>
        <w:t>Committee</w:t>
      </w:r>
      <w:r w:rsidR="00E514B5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E514B5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E514B5">
        <w:rPr>
          <w:b/>
          <w:sz w:val="24"/>
        </w:rPr>
        <w:t xml:space="preserve"> </w:t>
      </w:r>
      <w:r>
        <w:rPr>
          <w:b/>
          <w:sz w:val="24"/>
        </w:rPr>
        <w:t>Elimination</w:t>
      </w:r>
      <w:r w:rsidR="00E514B5">
        <w:rPr>
          <w:b/>
          <w:sz w:val="24"/>
        </w:rPr>
        <w:t xml:space="preserve"> </w:t>
      </w:r>
      <w:r>
        <w:rPr>
          <w:b/>
          <w:sz w:val="24"/>
        </w:rPr>
        <w:t>of</w:t>
      </w:r>
      <w:r w:rsidR="00E514B5">
        <w:rPr>
          <w:b/>
          <w:sz w:val="24"/>
        </w:rPr>
        <w:t xml:space="preserve"> </w:t>
      </w:r>
      <w:r>
        <w:rPr>
          <w:b/>
          <w:sz w:val="24"/>
        </w:rPr>
        <w:t>Racial</w:t>
      </w:r>
      <w:r w:rsidR="00E514B5">
        <w:rPr>
          <w:b/>
          <w:sz w:val="24"/>
        </w:rPr>
        <w:t xml:space="preserve"> </w:t>
      </w:r>
      <w:r>
        <w:rPr>
          <w:b/>
          <w:sz w:val="24"/>
        </w:rPr>
        <w:t>Discrimination</w:t>
      </w:r>
    </w:p>
    <w:p w14:paraId="2B0EC71C" w14:textId="3A29CBDE" w:rsidR="003B0B0F" w:rsidRPr="009C41E2" w:rsidRDefault="00257838" w:rsidP="00CB43B4">
      <w:pPr>
        <w:spacing w:after="120"/>
        <w:rPr>
          <w:b/>
          <w:bCs/>
        </w:rPr>
      </w:pPr>
      <w:r w:rsidRPr="009C41E2">
        <w:rPr>
          <w:b/>
          <w:bCs/>
        </w:rPr>
        <w:t>109th</w:t>
      </w:r>
      <w:r w:rsidR="00E514B5">
        <w:rPr>
          <w:b/>
          <w:bCs/>
        </w:rPr>
        <w:t xml:space="preserve"> </w:t>
      </w:r>
      <w:r w:rsidR="00D53C7B" w:rsidRPr="009C41E2">
        <w:rPr>
          <w:b/>
          <w:bCs/>
        </w:rPr>
        <w:t>session</w:t>
      </w:r>
    </w:p>
    <w:p w14:paraId="70F94AB8" w14:textId="656231D3" w:rsidR="003B0B0F" w:rsidRPr="00F24D6D" w:rsidRDefault="00D53C7B" w:rsidP="002E6AF8">
      <w:pPr>
        <w:rPr>
          <w:b/>
          <w:bCs/>
        </w:rPr>
      </w:pPr>
      <w:r w:rsidRPr="00F24D6D">
        <w:rPr>
          <w:b/>
          <w:bCs/>
        </w:rPr>
        <w:t>Summary</w:t>
      </w:r>
      <w:r w:rsidR="00E514B5">
        <w:rPr>
          <w:b/>
          <w:bCs/>
        </w:rPr>
        <w:t xml:space="preserve"> </w:t>
      </w:r>
      <w:r w:rsidRPr="00F24D6D">
        <w:rPr>
          <w:b/>
          <w:bCs/>
        </w:rPr>
        <w:t>record</w:t>
      </w:r>
      <w:r w:rsidR="00E514B5">
        <w:rPr>
          <w:b/>
          <w:bCs/>
        </w:rPr>
        <w:t xml:space="preserve"> </w:t>
      </w:r>
      <w:r w:rsidRPr="00F24D6D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F24D6D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="002E6AF8" w:rsidRPr="00F24D6D">
        <w:rPr>
          <w:b/>
          <w:bCs/>
        </w:rPr>
        <w:t>2959th</w:t>
      </w:r>
      <w:r w:rsidR="00E514B5">
        <w:rPr>
          <w:b/>
          <w:bCs/>
        </w:rPr>
        <w:t xml:space="preserve"> </w:t>
      </w:r>
      <w:r w:rsidRPr="00F24D6D">
        <w:rPr>
          <w:b/>
          <w:bCs/>
        </w:rPr>
        <w:t>meeting</w:t>
      </w:r>
      <w:r w:rsidR="00C943DA" w:rsidRPr="00FF748A">
        <w:t>*</w:t>
      </w:r>
    </w:p>
    <w:p w14:paraId="26B474F9" w14:textId="035A2D72" w:rsidR="003B0B0F" w:rsidRDefault="00D53C7B" w:rsidP="00F24D6D">
      <w:pPr>
        <w:spacing w:after="120"/>
      </w:pPr>
      <w:r w:rsidRPr="009C41E2">
        <w:t>Held</w:t>
      </w:r>
      <w:r w:rsidR="00E514B5">
        <w:t xml:space="preserve"> </w:t>
      </w:r>
      <w:r w:rsidRPr="009C41E2">
        <w:t>at</w:t>
      </w:r>
      <w:r w:rsidR="00E514B5">
        <w:t xml:space="preserve"> </w:t>
      </w:r>
      <w:r w:rsidRPr="009C41E2">
        <w:t>the</w:t>
      </w:r>
      <w:r w:rsidR="00E514B5">
        <w:t xml:space="preserve"> </w:t>
      </w:r>
      <w:r w:rsidR="00AE7729" w:rsidRPr="009C41E2">
        <w:t>Palais</w:t>
      </w:r>
      <w:r w:rsidR="00E514B5">
        <w:t xml:space="preserve"> </w:t>
      </w:r>
      <w:r w:rsidR="00AE7729" w:rsidRPr="009C41E2">
        <w:t>des</w:t>
      </w:r>
      <w:r w:rsidR="00E514B5">
        <w:t xml:space="preserve"> </w:t>
      </w:r>
      <w:r w:rsidR="00AE7729" w:rsidRPr="009C41E2">
        <w:t>Nations,</w:t>
      </w:r>
      <w:r w:rsidR="00E514B5">
        <w:t xml:space="preserve"> </w:t>
      </w:r>
      <w:r w:rsidR="00AE7729" w:rsidRPr="009C41E2">
        <w:t>Geneva</w:t>
      </w:r>
      <w:r w:rsidRPr="009C41E2">
        <w:t>,</w:t>
      </w:r>
      <w:r w:rsidR="00E514B5">
        <w:t xml:space="preserve"> </w:t>
      </w:r>
      <w:r w:rsidRPr="009C41E2">
        <w:t>on</w:t>
      </w:r>
      <w:r w:rsidR="00E514B5">
        <w:t xml:space="preserve"> </w:t>
      </w:r>
      <w:r w:rsidR="00F3067C">
        <w:t>Wednesday</w:t>
      </w:r>
      <w:r w:rsidR="00AE7729" w:rsidRPr="009C41E2">
        <w:t>,</w:t>
      </w:r>
      <w:r w:rsidR="00E514B5">
        <w:t xml:space="preserve"> </w:t>
      </w:r>
      <w:r w:rsidR="00AE7729" w:rsidRPr="009C41E2">
        <w:t>1</w:t>
      </w:r>
      <w:r w:rsidR="00F3067C">
        <w:t>2</w:t>
      </w:r>
      <w:r w:rsidR="00E514B5">
        <w:t xml:space="preserve"> </w:t>
      </w:r>
      <w:r w:rsidR="00AE7729" w:rsidRPr="009C41E2">
        <w:t>April</w:t>
      </w:r>
      <w:r w:rsidR="00E514B5">
        <w:t xml:space="preserve"> </w:t>
      </w:r>
      <w:r w:rsidR="00AE7729" w:rsidRPr="009C41E2">
        <w:t>2023,</w:t>
      </w:r>
      <w:r w:rsidR="00E514B5">
        <w:t xml:space="preserve"> </w:t>
      </w:r>
      <w:r w:rsidR="00AE7729" w:rsidRPr="009C41E2">
        <w:t>at</w:t>
      </w:r>
      <w:r w:rsidR="00E514B5">
        <w:t xml:space="preserve"> </w:t>
      </w:r>
      <w:r w:rsidR="00AE7729" w:rsidRPr="009C41E2">
        <w:t>3</w:t>
      </w:r>
      <w:r w:rsidR="00E514B5">
        <w:t xml:space="preserve"> </w:t>
      </w:r>
      <w:r w:rsidR="00AE7729" w:rsidRPr="009C41E2">
        <w:t>p.m.</w:t>
      </w:r>
    </w:p>
    <w:p w14:paraId="4DADDDEB" w14:textId="28CDF878" w:rsidR="00080FB5" w:rsidRDefault="00080FB5" w:rsidP="00080FB5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  <w:t>Ms.</w:t>
      </w:r>
      <w:r w:rsidR="00E514B5">
        <w:t xml:space="preserve"> </w:t>
      </w:r>
      <w:r w:rsidRPr="009C41E2">
        <w:t>Shepherd</w:t>
      </w:r>
    </w:p>
    <w:p w14:paraId="304ACE7C" w14:textId="77777777" w:rsidR="00080FB5" w:rsidRPr="009C41E2" w:rsidRDefault="00080FB5" w:rsidP="00080FB5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280DA28C" w14:textId="77777777" w:rsidR="005E41CE" w:rsidRDefault="00080FB5" w:rsidP="0084523B">
      <w:pPr>
        <w:pStyle w:val="SingleTxtG"/>
        <w:jc w:val="left"/>
      </w:pPr>
      <w:r>
        <w:t>Consideration</w:t>
      </w:r>
      <w:r w:rsidR="00E514B5">
        <w:t xml:space="preserve"> </w:t>
      </w:r>
      <w:r>
        <w:t>of</w:t>
      </w:r>
      <w:r w:rsidR="00E514B5">
        <w:t xml:space="preserve"> </w:t>
      </w:r>
      <w:r>
        <w:t>reports,</w:t>
      </w:r>
      <w:r w:rsidR="00E514B5">
        <w:t xml:space="preserve"> </w:t>
      </w:r>
      <w:r>
        <w:t>comments</w:t>
      </w:r>
      <w:r w:rsidR="00E514B5">
        <w:t xml:space="preserve"> </w:t>
      </w:r>
      <w:r>
        <w:t>and</w:t>
      </w:r>
      <w:r w:rsidR="00E514B5">
        <w:t xml:space="preserve"> </w:t>
      </w:r>
      <w:r>
        <w:t>information</w:t>
      </w:r>
      <w:r w:rsidR="00E514B5">
        <w:t xml:space="preserve"> </w:t>
      </w:r>
      <w:r>
        <w:t>submitted</w:t>
      </w:r>
      <w:r w:rsidR="00E514B5">
        <w:t xml:space="preserve"> </w:t>
      </w:r>
      <w:r>
        <w:t>by</w:t>
      </w:r>
      <w:r w:rsidR="00E514B5">
        <w:t xml:space="preserve"> </w:t>
      </w:r>
      <w:r>
        <w:t>States</w:t>
      </w:r>
      <w:r w:rsidR="00E514B5">
        <w:t xml:space="preserve"> </w:t>
      </w:r>
      <w:r>
        <w:t>parties</w:t>
      </w:r>
      <w:r w:rsidR="00E514B5">
        <w:t xml:space="preserve"> </w:t>
      </w:r>
      <w:r>
        <w:t>under</w:t>
      </w:r>
      <w:r w:rsidR="00E514B5">
        <w:t xml:space="preserve"> </w:t>
      </w:r>
      <w:r>
        <w:t>article</w:t>
      </w:r>
      <w:r w:rsidR="00E514B5">
        <w:t xml:space="preserve"> </w:t>
      </w:r>
      <w:r>
        <w:t>9</w:t>
      </w:r>
      <w:r w:rsidR="00E514B5">
        <w:t xml:space="preserve"> </w:t>
      </w:r>
      <w:r>
        <w:t>of</w:t>
      </w:r>
      <w:r w:rsidR="00E514B5">
        <w:t xml:space="preserve"> </w:t>
      </w:r>
      <w:r>
        <w:t>the</w:t>
      </w:r>
      <w:r w:rsidR="00E514B5">
        <w:t xml:space="preserve"> </w:t>
      </w:r>
      <w:r>
        <w:t>Convention</w:t>
      </w:r>
    </w:p>
    <w:p w14:paraId="168E6EA8" w14:textId="6815D15C" w:rsidR="00080FB5" w:rsidRPr="00080FB5" w:rsidRDefault="00080FB5" w:rsidP="00080FB5">
      <w:pPr>
        <w:pStyle w:val="SingleTxtG"/>
        <w:ind w:left="1701"/>
        <w:rPr>
          <w:i/>
          <w:iCs/>
        </w:rPr>
      </w:pPr>
      <w:r w:rsidRPr="00080FB5">
        <w:rPr>
          <w:i/>
          <w:iCs/>
        </w:rPr>
        <w:t>Combined</w:t>
      </w:r>
      <w:r w:rsidR="00E514B5">
        <w:rPr>
          <w:i/>
          <w:iCs/>
        </w:rPr>
        <w:t xml:space="preserve"> </w:t>
      </w:r>
      <w:r w:rsidRPr="00080FB5">
        <w:rPr>
          <w:i/>
          <w:iCs/>
        </w:rPr>
        <w:t>twenty-fifth</w:t>
      </w:r>
      <w:r w:rsidR="00E514B5">
        <w:rPr>
          <w:i/>
          <w:iCs/>
        </w:rPr>
        <w:t xml:space="preserve"> </w:t>
      </w:r>
      <w:r w:rsidRPr="00080FB5">
        <w:rPr>
          <w:i/>
          <w:iCs/>
        </w:rPr>
        <w:t>and</w:t>
      </w:r>
      <w:r w:rsidR="00E514B5">
        <w:rPr>
          <w:i/>
          <w:iCs/>
        </w:rPr>
        <w:t xml:space="preserve"> </w:t>
      </w:r>
      <w:r w:rsidRPr="00080FB5">
        <w:rPr>
          <w:i/>
          <w:iCs/>
        </w:rPr>
        <w:t>twenty-sixth</w:t>
      </w:r>
      <w:r w:rsidR="00E514B5">
        <w:rPr>
          <w:i/>
          <w:iCs/>
        </w:rPr>
        <w:t xml:space="preserve"> </w:t>
      </w:r>
      <w:r w:rsidRPr="00080FB5">
        <w:rPr>
          <w:i/>
          <w:iCs/>
        </w:rPr>
        <w:t>periodic</w:t>
      </w:r>
      <w:r w:rsidR="00E514B5">
        <w:rPr>
          <w:i/>
          <w:iCs/>
        </w:rPr>
        <w:t xml:space="preserve"> </w:t>
      </w:r>
      <w:r w:rsidRPr="00080FB5">
        <w:rPr>
          <w:i/>
          <w:iCs/>
        </w:rPr>
        <w:t>reports</w:t>
      </w:r>
      <w:r w:rsidR="00E514B5">
        <w:rPr>
          <w:i/>
          <w:iCs/>
        </w:rPr>
        <w:t xml:space="preserve"> </w:t>
      </w:r>
      <w:r w:rsidRPr="00080FB5">
        <w:rPr>
          <w:i/>
          <w:iCs/>
        </w:rPr>
        <w:t>of</w:t>
      </w:r>
      <w:r w:rsidR="00E514B5">
        <w:rPr>
          <w:i/>
          <w:iCs/>
        </w:rPr>
        <w:t xml:space="preserve"> </w:t>
      </w:r>
      <w:r w:rsidRPr="00080FB5">
        <w:rPr>
          <w:i/>
          <w:iCs/>
        </w:rPr>
        <w:t>the</w:t>
      </w:r>
      <w:r w:rsidR="00E514B5">
        <w:rPr>
          <w:i/>
          <w:iCs/>
        </w:rPr>
        <w:t xml:space="preserve"> </w:t>
      </w:r>
      <w:r w:rsidRPr="00080FB5">
        <w:rPr>
          <w:i/>
          <w:iCs/>
        </w:rPr>
        <w:t>Russian</w:t>
      </w:r>
      <w:r w:rsidR="00E514B5">
        <w:rPr>
          <w:i/>
          <w:iCs/>
        </w:rPr>
        <w:t xml:space="preserve"> </w:t>
      </w:r>
      <w:r w:rsidRPr="00080FB5">
        <w:rPr>
          <w:i/>
          <w:iCs/>
        </w:rPr>
        <w:t>Federation</w:t>
      </w:r>
    </w:p>
    <w:p w14:paraId="104C1658" w14:textId="77777777" w:rsidR="007E53FB" w:rsidRDefault="007E53FB" w:rsidP="00080FB5">
      <w:pPr>
        <w:rPr>
          <w:rFonts w:eastAsiaTheme="minorHAnsi"/>
        </w:rPr>
      </w:pPr>
      <w:r>
        <w:br w:type="page"/>
      </w:r>
    </w:p>
    <w:p w14:paraId="49E0AC17" w14:textId="488105CD" w:rsidR="00F97C24" w:rsidRPr="0084523B" w:rsidRDefault="00F97C24" w:rsidP="0084523B">
      <w:pPr>
        <w:pStyle w:val="SingleTxtG"/>
        <w:rPr>
          <w:i/>
          <w:iCs/>
        </w:rPr>
      </w:pPr>
      <w:r w:rsidRPr="0084523B">
        <w:rPr>
          <w:i/>
          <w:iCs/>
        </w:rPr>
        <w:lastRenderedPageBreak/>
        <w:t>The</w:t>
      </w:r>
      <w:r w:rsidR="00E514B5">
        <w:rPr>
          <w:i/>
          <w:iCs/>
        </w:rPr>
        <w:t xml:space="preserve"> </w:t>
      </w:r>
      <w:r w:rsidRPr="0084523B">
        <w:rPr>
          <w:i/>
          <w:iCs/>
        </w:rPr>
        <w:t>meeting</w:t>
      </w:r>
      <w:r w:rsidR="00E514B5">
        <w:rPr>
          <w:i/>
          <w:iCs/>
        </w:rPr>
        <w:t xml:space="preserve"> </w:t>
      </w:r>
      <w:r w:rsidRPr="0084523B">
        <w:rPr>
          <w:i/>
          <w:iCs/>
        </w:rPr>
        <w:t>was</w:t>
      </w:r>
      <w:r w:rsidR="00E514B5">
        <w:rPr>
          <w:i/>
          <w:iCs/>
        </w:rPr>
        <w:t xml:space="preserve"> </w:t>
      </w:r>
      <w:r w:rsidRPr="0084523B">
        <w:rPr>
          <w:i/>
          <w:iCs/>
        </w:rPr>
        <w:t>called</w:t>
      </w:r>
      <w:r w:rsidR="00E514B5">
        <w:rPr>
          <w:i/>
          <w:iCs/>
        </w:rPr>
        <w:t xml:space="preserve"> </w:t>
      </w:r>
      <w:r w:rsidRPr="0084523B">
        <w:rPr>
          <w:i/>
          <w:iCs/>
        </w:rPr>
        <w:t>to</w:t>
      </w:r>
      <w:r w:rsidR="00E514B5">
        <w:rPr>
          <w:i/>
          <w:iCs/>
        </w:rPr>
        <w:t xml:space="preserve"> </w:t>
      </w:r>
      <w:r w:rsidRPr="0084523B">
        <w:rPr>
          <w:i/>
          <w:iCs/>
        </w:rPr>
        <w:t>order</w:t>
      </w:r>
      <w:r w:rsidR="00E514B5">
        <w:rPr>
          <w:i/>
          <w:iCs/>
        </w:rPr>
        <w:t xml:space="preserve"> </w:t>
      </w:r>
      <w:r w:rsidRPr="0084523B">
        <w:rPr>
          <w:i/>
          <w:iCs/>
        </w:rPr>
        <w:t>at</w:t>
      </w:r>
      <w:r w:rsidR="00E514B5">
        <w:rPr>
          <w:i/>
          <w:iCs/>
        </w:rPr>
        <w:t xml:space="preserve"> </w:t>
      </w:r>
      <w:r w:rsidRPr="0084523B">
        <w:rPr>
          <w:i/>
          <w:iCs/>
        </w:rPr>
        <w:t>3.05</w:t>
      </w:r>
      <w:r w:rsidR="00E514B5">
        <w:rPr>
          <w:i/>
          <w:iCs/>
        </w:rPr>
        <w:t xml:space="preserve"> </w:t>
      </w:r>
      <w:r w:rsidRPr="0084523B">
        <w:rPr>
          <w:i/>
          <w:iCs/>
        </w:rPr>
        <w:t>p.m.</w:t>
      </w:r>
    </w:p>
    <w:p w14:paraId="4B36D18F" w14:textId="6809C4D8" w:rsidR="00F97C24" w:rsidRPr="00902C1A" w:rsidRDefault="002243C7" w:rsidP="0084523B">
      <w:pPr>
        <w:pStyle w:val="H23G"/>
      </w:pPr>
      <w:r>
        <w:tab/>
      </w:r>
      <w:r>
        <w:tab/>
      </w:r>
      <w:r w:rsidR="00F97C24" w:rsidRPr="00902C1A">
        <w:t>Consideration</w:t>
      </w:r>
      <w:r w:rsidR="00E514B5">
        <w:t xml:space="preserve"> </w:t>
      </w:r>
      <w:r w:rsidR="00F97C24" w:rsidRPr="00902C1A">
        <w:t>of</w:t>
      </w:r>
      <w:r w:rsidR="00E514B5">
        <w:t xml:space="preserve"> </w:t>
      </w:r>
      <w:r w:rsidR="00F97C24" w:rsidRPr="00902C1A">
        <w:t>reports,</w:t>
      </w:r>
      <w:r w:rsidR="00E514B5">
        <w:t xml:space="preserve"> </w:t>
      </w:r>
      <w:r w:rsidR="00F97C24" w:rsidRPr="00902C1A">
        <w:t>comments</w:t>
      </w:r>
      <w:r w:rsidR="00E514B5">
        <w:t xml:space="preserve"> </w:t>
      </w:r>
      <w:r w:rsidR="00F97C24" w:rsidRPr="00902C1A">
        <w:t>and</w:t>
      </w:r>
      <w:r w:rsidR="00E514B5">
        <w:t xml:space="preserve"> </w:t>
      </w:r>
      <w:r w:rsidR="00F97C24" w:rsidRPr="00902C1A">
        <w:t>information</w:t>
      </w:r>
      <w:r w:rsidR="00E514B5">
        <w:t xml:space="preserve"> </w:t>
      </w:r>
      <w:r w:rsidR="00F97C24" w:rsidRPr="00902C1A">
        <w:t>submitted</w:t>
      </w:r>
      <w:r w:rsidR="00E514B5">
        <w:t xml:space="preserve"> </w:t>
      </w:r>
      <w:r w:rsidR="00F97C24" w:rsidRPr="00902C1A">
        <w:t>by</w:t>
      </w:r>
      <w:r w:rsidR="00E514B5">
        <w:t xml:space="preserve"> </w:t>
      </w:r>
      <w:r w:rsidR="00F97C24" w:rsidRPr="00902C1A">
        <w:t>States</w:t>
      </w:r>
      <w:r w:rsidR="00E514B5">
        <w:t xml:space="preserve"> </w:t>
      </w:r>
      <w:r w:rsidR="00F97C24" w:rsidRPr="00902C1A">
        <w:t>parties</w:t>
      </w:r>
      <w:r w:rsidR="00E514B5">
        <w:t xml:space="preserve"> </w:t>
      </w:r>
      <w:r w:rsidR="00F97C24" w:rsidRPr="00902C1A">
        <w:t>under</w:t>
      </w:r>
      <w:r w:rsidR="00E514B5">
        <w:t xml:space="preserve"> </w:t>
      </w:r>
      <w:r w:rsidR="00F97C24" w:rsidRPr="00902C1A">
        <w:t>article</w:t>
      </w:r>
      <w:r w:rsidR="00E514B5">
        <w:t xml:space="preserve"> </w:t>
      </w:r>
      <w:r w:rsidR="00F97C24" w:rsidRPr="00902C1A">
        <w:t>9</w:t>
      </w:r>
      <w:r w:rsidR="00E514B5">
        <w:t xml:space="preserve"> </w:t>
      </w:r>
      <w:r w:rsidR="00F97C24" w:rsidRPr="00902C1A">
        <w:t>of</w:t>
      </w:r>
      <w:r w:rsidR="00E514B5">
        <w:t xml:space="preserve"> </w:t>
      </w:r>
      <w:r w:rsidR="00F97C24" w:rsidRPr="00902C1A">
        <w:t>the</w:t>
      </w:r>
      <w:r w:rsidR="00E514B5">
        <w:t xml:space="preserve"> </w:t>
      </w:r>
      <w:r w:rsidR="00F97C24" w:rsidRPr="00902C1A">
        <w:t>Convention</w:t>
      </w:r>
    </w:p>
    <w:p w14:paraId="111247AC" w14:textId="09D45372" w:rsidR="00F97C24" w:rsidRPr="00902C1A" w:rsidRDefault="00F97C24" w:rsidP="0084523B">
      <w:pPr>
        <w:pStyle w:val="SingleTxtG"/>
        <w:ind w:left="1701"/>
        <w:jc w:val="left"/>
        <w:rPr>
          <w:rFonts w:asciiTheme="majorBidi" w:hAnsiTheme="majorBidi" w:cstheme="majorBidi"/>
        </w:rPr>
      </w:pPr>
      <w:r w:rsidRPr="002243C7">
        <w:rPr>
          <w:rStyle w:val="SingleTxtGChar"/>
          <w:i/>
          <w:iCs/>
        </w:rPr>
        <w:t>Combined</w:t>
      </w:r>
      <w:r w:rsidR="00E514B5">
        <w:rPr>
          <w:rStyle w:val="SingleTxtGChar"/>
          <w:i/>
          <w:iCs/>
        </w:rPr>
        <w:t xml:space="preserve"> </w:t>
      </w:r>
      <w:r w:rsidRPr="002243C7">
        <w:rPr>
          <w:rStyle w:val="SingleTxtGChar"/>
          <w:i/>
          <w:iCs/>
        </w:rPr>
        <w:t>twenty-fifth</w:t>
      </w:r>
      <w:r w:rsidR="00E514B5">
        <w:rPr>
          <w:rStyle w:val="SingleTxtGChar"/>
          <w:i/>
          <w:iCs/>
        </w:rPr>
        <w:t xml:space="preserve"> </w:t>
      </w:r>
      <w:r w:rsidRPr="002243C7">
        <w:rPr>
          <w:rStyle w:val="SingleTxtGChar"/>
          <w:i/>
          <w:iCs/>
        </w:rPr>
        <w:t>and</w:t>
      </w:r>
      <w:r w:rsidR="00E514B5">
        <w:rPr>
          <w:rStyle w:val="SingleTxtGChar"/>
          <w:i/>
          <w:iCs/>
        </w:rPr>
        <w:t xml:space="preserve"> </w:t>
      </w:r>
      <w:r w:rsidRPr="002243C7">
        <w:rPr>
          <w:rStyle w:val="SingleTxtGChar"/>
          <w:i/>
          <w:iCs/>
        </w:rPr>
        <w:t>twenty-sixth</w:t>
      </w:r>
      <w:r w:rsidR="00E514B5">
        <w:rPr>
          <w:rStyle w:val="SingleTxtGChar"/>
          <w:i/>
          <w:iCs/>
        </w:rPr>
        <w:t xml:space="preserve"> </w:t>
      </w:r>
      <w:r w:rsidRPr="002243C7">
        <w:rPr>
          <w:rStyle w:val="SingleTxtGChar"/>
          <w:i/>
          <w:iCs/>
        </w:rPr>
        <w:t>periodic</w:t>
      </w:r>
      <w:r w:rsidR="00E514B5">
        <w:rPr>
          <w:rStyle w:val="SingleTxtGChar"/>
          <w:i/>
          <w:iCs/>
        </w:rPr>
        <w:t xml:space="preserve"> </w:t>
      </w:r>
      <w:r w:rsidRPr="002243C7">
        <w:rPr>
          <w:rStyle w:val="SingleTxtGChar"/>
          <w:i/>
          <w:iCs/>
        </w:rPr>
        <w:t>reports</w:t>
      </w:r>
      <w:r w:rsidR="00E514B5">
        <w:rPr>
          <w:rStyle w:val="SingleTxtGChar"/>
          <w:i/>
          <w:iCs/>
        </w:rPr>
        <w:t xml:space="preserve"> </w:t>
      </w:r>
      <w:r w:rsidRPr="002243C7">
        <w:rPr>
          <w:rStyle w:val="SingleTxtGChar"/>
          <w:i/>
          <w:iCs/>
        </w:rPr>
        <w:t>of</w:t>
      </w:r>
      <w:r w:rsidR="00E514B5">
        <w:rPr>
          <w:rStyle w:val="SingleTxtGChar"/>
          <w:i/>
          <w:iCs/>
        </w:rPr>
        <w:t xml:space="preserve"> </w:t>
      </w:r>
      <w:r w:rsidRPr="002243C7">
        <w:rPr>
          <w:rStyle w:val="SingleTxtGChar"/>
          <w:i/>
          <w:iCs/>
        </w:rPr>
        <w:t>the</w:t>
      </w:r>
      <w:r w:rsidR="00E514B5">
        <w:rPr>
          <w:rStyle w:val="SingleTxtGChar"/>
          <w:i/>
          <w:iCs/>
        </w:rPr>
        <w:t xml:space="preserve"> </w:t>
      </w:r>
      <w:r w:rsidRPr="002243C7">
        <w:rPr>
          <w:rStyle w:val="SingleTxtGChar"/>
          <w:i/>
          <w:iCs/>
        </w:rPr>
        <w:t>Russian</w:t>
      </w:r>
      <w:r w:rsidR="00E514B5">
        <w:rPr>
          <w:rStyle w:val="SingleTxtGChar"/>
          <w:i/>
          <w:iCs/>
        </w:rPr>
        <w:t xml:space="preserve"> </w:t>
      </w:r>
      <w:r w:rsidRPr="002243C7">
        <w:rPr>
          <w:rStyle w:val="SingleTxtGChar"/>
          <w:i/>
          <w:iCs/>
        </w:rPr>
        <w:t>Federation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(</w:t>
      </w:r>
      <w:hyperlink r:id="rId8" w:history="1">
        <w:r w:rsidR="005E41CE">
          <w:rPr>
            <w:rStyle w:val="Hyperlink"/>
            <w:rFonts w:asciiTheme="majorBidi" w:hAnsiTheme="majorBidi" w:cstheme="majorBidi"/>
          </w:rPr>
          <w:t>CERD/C/RUS/25-26</w:t>
        </w:r>
      </w:hyperlink>
      <w:r w:rsidRPr="00902C1A">
        <w:rPr>
          <w:rFonts w:asciiTheme="majorBidi" w:hAnsiTheme="majorBidi" w:cstheme="majorBidi"/>
        </w:rPr>
        <w:t>;</w:t>
      </w:r>
      <w:r w:rsidR="00E514B5">
        <w:rPr>
          <w:rFonts w:asciiTheme="majorBidi" w:hAnsiTheme="majorBidi" w:cstheme="majorBidi"/>
        </w:rPr>
        <w:t xml:space="preserve"> </w:t>
      </w:r>
      <w:hyperlink r:id="rId9" w:history="1">
        <w:r w:rsidR="005E41CE">
          <w:rPr>
            <w:rStyle w:val="Hyperlink"/>
            <w:rFonts w:asciiTheme="majorBidi" w:hAnsiTheme="majorBidi" w:cstheme="majorBidi"/>
          </w:rPr>
          <w:t>CERD/C/RUS/Q/25-26</w:t>
        </w:r>
      </w:hyperlink>
      <w:r w:rsidR="00E43D7D">
        <w:rPr>
          <w:rFonts w:asciiTheme="majorBidi" w:hAnsiTheme="majorBidi" w:cstheme="majorBidi"/>
        </w:rPr>
        <w:t>)</w:t>
      </w:r>
    </w:p>
    <w:p w14:paraId="581635CD" w14:textId="77777777" w:rsidR="005E41CE" w:rsidRDefault="00F97C24" w:rsidP="002F70B9">
      <w:pPr>
        <w:pStyle w:val="ParaNoG"/>
        <w:rPr>
          <w:i/>
          <w:iCs/>
        </w:rPr>
      </w:pPr>
      <w:r w:rsidRPr="00B6552D">
        <w:rPr>
          <w:i/>
          <w:iCs/>
        </w:rPr>
        <w:t>At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the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invitation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of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the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Chair,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the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delegation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of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the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Russian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Federation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joined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the</w:t>
      </w:r>
      <w:r w:rsidR="00E514B5">
        <w:rPr>
          <w:i/>
          <w:iCs/>
        </w:rPr>
        <w:t xml:space="preserve"> </w:t>
      </w:r>
      <w:r w:rsidRPr="00B6552D">
        <w:rPr>
          <w:i/>
          <w:iCs/>
        </w:rPr>
        <w:t>meeting.</w:t>
      </w:r>
    </w:p>
    <w:p w14:paraId="0B9F506F" w14:textId="704C98C0" w:rsidR="005E41CE" w:rsidRDefault="00F97C24" w:rsidP="002F70B9">
      <w:pPr>
        <w:pStyle w:val="ParaNoG"/>
      </w:pPr>
      <w:r w:rsidRPr="00902C1A">
        <w:rPr>
          <w:b/>
          <w:bCs/>
        </w:rPr>
        <w:t>Mr.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Barinov</w:t>
      </w:r>
      <w:r w:rsidR="00E514B5">
        <w:t xml:space="preserve"> </w:t>
      </w:r>
      <w:r w:rsidRPr="00902C1A">
        <w:t>(Russian</w:t>
      </w:r>
      <w:r w:rsidR="00E514B5">
        <w:t xml:space="preserve"> </w:t>
      </w:r>
      <w:r w:rsidRPr="00902C1A">
        <w:t>Federation),</w:t>
      </w:r>
      <w:r w:rsidR="00E514B5">
        <w:t xml:space="preserve"> </w:t>
      </w:r>
      <w:r w:rsidRPr="00902C1A">
        <w:t>introducing</w:t>
      </w:r>
      <w:r w:rsidR="00E514B5">
        <w:t xml:space="preserve"> </w:t>
      </w:r>
      <w:r w:rsidRPr="00902C1A">
        <w:t>his</w:t>
      </w:r>
      <w:r w:rsidR="00E514B5">
        <w:t xml:space="preserve"> </w:t>
      </w:r>
      <w:r w:rsidRPr="00902C1A">
        <w:t>country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twenty-fifth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twenty-sixth</w:t>
      </w:r>
      <w:r w:rsidR="00E514B5">
        <w:t xml:space="preserve"> </w:t>
      </w:r>
      <w:r w:rsidRPr="00902C1A">
        <w:t>periodic</w:t>
      </w:r>
      <w:r w:rsidR="00E514B5">
        <w:t xml:space="preserve"> </w:t>
      </w:r>
      <w:r w:rsidRPr="00902C1A">
        <w:t>reports</w:t>
      </w:r>
      <w:r w:rsidR="00E514B5">
        <w:t xml:space="preserve"> </w:t>
      </w:r>
      <w:r w:rsidRPr="00902C1A">
        <w:t>(</w:t>
      </w:r>
      <w:hyperlink r:id="rId10" w:history="1">
        <w:r w:rsidR="005E41CE">
          <w:rPr>
            <w:rStyle w:val="Hyperlink"/>
          </w:rPr>
          <w:t>CERD/C/RUS/25-26</w:t>
        </w:r>
      </w:hyperlink>
      <w:r w:rsidRPr="00902C1A">
        <w:t>),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provisions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Convention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incorporated</w:t>
      </w:r>
      <w:r w:rsidR="00E514B5">
        <w:t xml:space="preserve"> </w:t>
      </w:r>
      <w:r w:rsidRPr="00902C1A">
        <w:t>into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system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integral</w:t>
      </w:r>
      <w:r w:rsidR="00E514B5">
        <w:t xml:space="preserve"> </w:t>
      </w:r>
      <w:r w:rsidRPr="00902C1A">
        <w:t>part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policy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areas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combating</w:t>
      </w:r>
      <w:r w:rsidR="00E514B5">
        <w:t xml:space="preserve"> </w:t>
      </w:r>
      <w:r w:rsidRPr="00902C1A">
        <w:t>extremism,</w:t>
      </w:r>
      <w:r w:rsidR="00E514B5">
        <w:t xml:space="preserve"> </w:t>
      </w:r>
      <w:r w:rsidRPr="00902C1A">
        <w:t>hate</w:t>
      </w:r>
      <w:r w:rsidR="00E514B5">
        <w:t xml:space="preserve"> </w:t>
      </w:r>
      <w:r w:rsidRPr="00902C1A">
        <w:t>speech,</w:t>
      </w:r>
      <w:r w:rsidR="00E514B5">
        <w:t xml:space="preserve"> </w:t>
      </w:r>
      <w:r w:rsidRPr="00902C1A">
        <w:t>prejudice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intolerance,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enforcement,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protection,</w:t>
      </w:r>
      <w:r w:rsidR="00E514B5">
        <w:t xml:space="preserve"> </w:t>
      </w:r>
      <w:r w:rsidRPr="00902C1A">
        <w:t>education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restoration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historical</w:t>
      </w:r>
      <w:r w:rsidR="00E514B5">
        <w:t xml:space="preserve"> </w:t>
      </w:r>
      <w:r w:rsidRPr="00902C1A">
        <w:t>justice.</w:t>
      </w:r>
    </w:p>
    <w:p w14:paraId="40F2B47A" w14:textId="77777777" w:rsidR="005E41CE" w:rsidRDefault="00F97C24" w:rsidP="002F70B9">
      <w:pPr>
        <w:pStyle w:val="ParaNoG"/>
      </w:pPr>
      <w:r w:rsidRPr="00902C1A">
        <w:t>True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country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long</w:t>
      </w:r>
      <w:r w:rsidR="00E514B5">
        <w:t xml:space="preserve"> </w:t>
      </w:r>
      <w:r w:rsidRPr="00902C1A">
        <w:t>history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multi-ethnic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experience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building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political</w:t>
      </w:r>
      <w:r w:rsidR="00E514B5">
        <w:t xml:space="preserve"> </w:t>
      </w:r>
      <w:r w:rsidRPr="00902C1A">
        <w:t>environment</w:t>
      </w:r>
      <w:r w:rsidR="00E514B5">
        <w:t xml:space="preserve"> </w:t>
      </w:r>
      <w:r w:rsidRPr="00902C1A">
        <w:t>conducive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peaceful</w:t>
      </w:r>
      <w:r w:rsidR="00E514B5">
        <w:t xml:space="preserve"> </w:t>
      </w:r>
      <w:r w:rsidRPr="00902C1A">
        <w:t>coexistence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ethnocultural</w:t>
      </w:r>
      <w:r w:rsidR="00E514B5">
        <w:t xml:space="preserve"> </w:t>
      </w:r>
      <w:r w:rsidRPr="00902C1A">
        <w:t>development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communities,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consolidation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inter-ethnic</w:t>
      </w:r>
      <w:r w:rsidR="00E514B5">
        <w:t xml:space="preserve"> </w:t>
      </w:r>
      <w:r w:rsidRPr="00902C1A">
        <w:t>peace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harmony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priority.</w:t>
      </w:r>
    </w:p>
    <w:p w14:paraId="0D23ED1B" w14:textId="77777777" w:rsidR="005E41CE" w:rsidRDefault="00F97C24" w:rsidP="002F70B9">
      <w:pPr>
        <w:pStyle w:val="ParaNoG"/>
      </w:pP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Nationalities</w:t>
      </w:r>
      <w:r w:rsidR="00E514B5">
        <w:t xml:space="preserve"> </w:t>
      </w:r>
      <w:r w:rsidRPr="00902C1A">
        <w:t>Policy</w:t>
      </w:r>
      <w:r w:rsidR="00E514B5">
        <w:t xml:space="preserve"> </w:t>
      </w:r>
      <w:r w:rsidRPr="00902C1A">
        <w:t>Strategy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period</w:t>
      </w:r>
      <w:r w:rsidR="00E514B5">
        <w:t xml:space="preserve"> </w:t>
      </w:r>
      <w:r w:rsidRPr="00902C1A">
        <w:t>up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2025,</w:t>
      </w:r>
      <w:r w:rsidR="00E514B5">
        <w:t xml:space="preserve"> </w:t>
      </w:r>
      <w:r w:rsidRPr="00902C1A">
        <w:t>approved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presidential</w:t>
      </w:r>
      <w:r w:rsidR="00E514B5">
        <w:t xml:space="preserve"> </w:t>
      </w:r>
      <w:r w:rsidRPr="00902C1A">
        <w:t>decree,</w:t>
      </w:r>
      <w:r w:rsidR="00E514B5">
        <w:t xml:space="preserve"> </w:t>
      </w:r>
      <w:r w:rsidRPr="00902C1A">
        <w:t>translated</w:t>
      </w:r>
      <w:r w:rsidR="00E514B5">
        <w:t xml:space="preserve"> </w:t>
      </w:r>
      <w:r w:rsidRPr="00902C1A">
        <w:t>constitutional</w:t>
      </w:r>
      <w:r w:rsidR="00E514B5">
        <w:t xml:space="preserve"> </w:t>
      </w:r>
      <w:r w:rsidRPr="00902C1A">
        <w:t>guarantees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equality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non-discrimination</w:t>
      </w:r>
      <w:r w:rsidR="00E514B5">
        <w:t xml:space="preserve"> </w:t>
      </w:r>
      <w:r w:rsidRPr="00902C1A">
        <w:t>into</w:t>
      </w:r>
      <w:r w:rsidR="00E514B5">
        <w:t xml:space="preserve"> </w:t>
      </w:r>
      <w:r w:rsidRPr="00902C1A">
        <w:t>practice.</w:t>
      </w:r>
      <w:r w:rsidR="00E514B5">
        <w:t xml:space="preserve"> </w:t>
      </w:r>
      <w:r w:rsidRPr="00902C1A">
        <w:t>Implementation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entrusted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Agency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Affairs,</w:t>
      </w:r>
      <w:r w:rsidR="00E514B5">
        <w:t xml:space="preserve"> </w:t>
      </w:r>
      <w:r w:rsidRPr="00902C1A">
        <w:t>established</w:t>
      </w:r>
      <w:r w:rsidR="00E514B5">
        <w:t xml:space="preserve"> </w:t>
      </w:r>
      <w:r w:rsidRPr="00902C1A">
        <w:t>pursuant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presidential</w:t>
      </w:r>
      <w:r w:rsidR="00E514B5">
        <w:t xml:space="preserve"> </w:t>
      </w:r>
      <w:r w:rsidRPr="00902C1A">
        <w:t>decree,</w:t>
      </w:r>
      <w:r w:rsidR="00E514B5">
        <w:t xml:space="preserve"> </w:t>
      </w:r>
      <w:r w:rsidRPr="00902C1A">
        <w:t>whose</w:t>
      </w:r>
      <w:r w:rsidR="00E514B5">
        <w:t xml:space="preserve"> </w:t>
      </w:r>
      <w:r w:rsidRPr="00902C1A">
        <w:t>main</w:t>
      </w:r>
      <w:r w:rsidR="00E514B5">
        <w:t xml:space="preserve"> </w:t>
      </w:r>
      <w:r w:rsidRPr="00902C1A">
        <w:t>functions</w:t>
      </w:r>
      <w:r w:rsidR="00E514B5">
        <w:t xml:space="preserve"> </w:t>
      </w:r>
      <w:r w:rsidRPr="00902C1A">
        <w:t>entailed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prevention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grounds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racial,</w:t>
      </w:r>
      <w:r w:rsidR="00E514B5">
        <w:t xml:space="preserve"> </w:t>
      </w:r>
      <w:r w:rsidRPr="00902C1A">
        <w:t>ethnic,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linguistic</w:t>
      </w:r>
      <w:r w:rsidR="00E514B5">
        <w:t xml:space="preserve"> </w:t>
      </w:r>
      <w:r w:rsidRPr="00902C1A">
        <w:t>affiliation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incitement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racial,</w:t>
      </w:r>
      <w:r w:rsidR="00E514B5">
        <w:t xml:space="preserve"> </w:t>
      </w:r>
      <w:r w:rsidRPr="00902C1A">
        <w:t>national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hatred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enmity.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programme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implementation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policy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question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developed,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contained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series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designed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safeguard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civil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freedoms</w:t>
      </w:r>
      <w:r w:rsidR="00E514B5">
        <w:t xml:space="preserve"> </w:t>
      </w:r>
      <w:r w:rsidRPr="00902C1A">
        <w:t>irrespective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race,</w:t>
      </w:r>
      <w:r w:rsidR="00E514B5">
        <w:t xml:space="preserve"> </w:t>
      </w:r>
      <w:r w:rsidRPr="00902C1A">
        <w:t>ethnicity,</w:t>
      </w:r>
      <w:r w:rsidR="00E514B5">
        <w:t xml:space="preserve"> </w:t>
      </w:r>
      <w:r w:rsidRPr="00902C1A">
        <w:t>language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attitude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religion.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powers,</w:t>
      </w:r>
      <w:r w:rsidR="00E514B5">
        <w:t xml:space="preserve"> </w:t>
      </w:r>
      <w:r w:rsidRPr="00902C1A">
        <w:t>terms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reference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responsibilities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different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bodies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constituent</w:t>
      </w:r>
      <w:r w:rsidR="00E514B5">
        <w:t xml:space="preserve"> </w:t>
      </w:r>
      <w:r w:rsidRPr="00902C1A">
        <w:t>entities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local</w:t>
      </w:r>
      <w:r w:rsidR="00E514B5">
        <w:t xml:space="preserve"> </w:t>
      </w:r>
      <w:r w:rsidRPr="00902C1A">
        <w:t>authorities</w:t>
      </w:r>
      <w:r w:rsidR="00E514B5">
        <w:t xml:space="preserve"> </w:t>
      </w:r>
      <w:r>
        <w:t>with</w:t>
      </w:r>
      <w:r w:rsidR="00E514B5">
        <w:t xml:space="preserve"> </w:t>
      </w:r>
      <w:r w:rsidRPr="00902C1A">
        <w:t>regard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inter-ethnic</w:t>
      </w:r>
      <w:r w:rsidR="00E514B5">
        <w:t xml:space="preserve"> </w:t>
      </w:r>
      <w:r w:rsidRPr="00902C1A">
        <w:t>relations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laid</w:t>
      </w:r>
      <w:r w:rsidR="00E514B5">
        <w:t xml:space="preserve"> </w:t>
      </w:r>
      <w:r w:rsidRPr="00902C1A">
        <w:t>down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law.</w:t>
      </w:r>
    </w:p>
    <w:p w14:paraId="17283505" w14:textId="77777777" w:rsidR="005E41CE" w:rsidRDefault="00F97C24" w:rsidP="002F70B9">
      <w:pPr>
        <w:pStyle w:val="ParaNoG"/>
      </w:pPr>
      <w:r w:rsidRPr="00902C1A">
        <w:t>Domestic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formulated</w:t>
      </w:r>
      <w:r w:rsidR="00E514B5">
        <w:t xml:space="preserve"> </w:t>
      </w:r>
      <w:r w:rsidRPr="00902C1A">
        <w:t>along</w:t>
      </w:r>
      <w:r w:rsidR="00E514B5">
        <w:t xml:space="preserve"> </w:t>
      </w:r>
      <w:r w:rsidRPr="00902C1A">
        <w:t>sectoral</w:t>
      </w:r>
      <w:r w:rsidR="00E514B5">
        <w:t xml:space="preserve"> </w:t>
      </w:r>
      <w:r w:rsidRPr="00902C1A">
        <w:t>lines.</w:t>
      </w:r>
      <w:r w:rsidR="00E514B5">
        <w:t xml:space="preserve"> </w:t>
      </w:r>
      <w:r w:rsidRPr="00902C1A">
        <w:t>Each</w:t>
      </w:r>
      <w:r w:rsidR="00E514B5">
        <w:t xml:space="preserve"> </w:t>
      </w:r>
      <w:r w:rsidRPr="00902C1A">
        <w:t>sector</w:t>
      </w:r>
      <w:r w:rsidR="00E514B5">
        <w:t xml:space="preserve"> </w:t>
      </w:r>
      <w:r w:rsidRPr="00902C1A">
        <w:t>came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set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rules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contained</w:t>
      </w:r>
      <w:r w:rsidR="00E514B5">
        <w:t xml:space="preserve"> </w:t>
      </w:r>
      <w:r w:rsidRPr="00902C1A">
        <w:t>specific</w:t>
      </w:r>
      <w:r w:rsidR="00E514B5">
        <w:t xml:space="preserve"> </w:t>
      </w:r>
      <w:r w:rsidRPr="00902C1A">
        <w:t>anti-discrimination</w:t>
      </w:r>
      <w:r w:rsidR="00E514B5">
        <w:t xml:space="preserve"> </w:t>
      </w:r>
      <w:r w:rsidRPr="00902C1A">
        <w:t>provisions.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subject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continuous</w:t>
      </w:r>
      <w:r w:rsidR="00E514B5">
        <w:t xml:space="preserve"> </w:t>
      </w:r>
      <w:r w:rsidRPr="00902C1A">
        <w:t>review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improvement,</w:t>
      </w:r>
      <w:r w:rsidR="00E514B5">
        <w:t xml:space="preserve"> </w:t>
      </w:r>
      <w:r w:rsidRPr="00902C1A">
        <w:t>taking</w:t>
      </w:r>
      <w:r w:rsidR="00E514B5">
        <w:t xml:space="preserve"> </w:t>
      </w:r>
      <w:r w:rsidRPr="00902C1A">
        <w:t>present-day</w:t>
      </w:r>
      <w:r w:rsidR="00E514B5">
        <w:t xml:space="preserve"> </w:t>
      </w:r>
      <w:r w:rsidRPr="00902C1A">
        <w:t>realities</w:t>
      </w:r>
      <w:r w:rsidR="00E514B5">
        <w:t xml:space="preserve"> </w:t>
      </w:r>
      <w:r w:rsidRPr="00902C1A">
        <w:t>into</w:t>
      </w:r>
      <w:r w:rsidR="00E514B5">
        <w:t xml:space="preserve"> </w:t>
      </w:r>
      <w:r w:rsidRPr="00902C1A">
        <w:t>account.</w:t>
      </w:r>
    </w:p>
    <w:p w14:paraId="5AB90523" w14:textId="77777777" w:rsidR="005E41CE" w:rsidRDefault="00F97C24" w:rsidP="002F70B9">
      <w:pPr>
        <w:pStyle w:val="ParaNoG"/>
      </w:pPr>
      <w:r w:rsidRPr="00902C1A">
        <w:t>Acts</w:t>
      </w:r>
      <w:r w:rsidR="00E514B5">
        <w:t xml:space="preserve"> </w:t>
      </w:r>
      <w:r w:rsidRPr="00902C1A">
        <w:t>defined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extremist</w:t>
      </w:r>
      <w:r w:rsidR="00E514B5">
        <w:t xml:space="preserve"> </w:t>
      </w:r>
      <w:r w:rsidRPr="00902C1A">
        <w:t>activity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Act</w:t>
      </w:r>
      <w:r w:rsidR="00E514B5">
        <w:t xml:space="preserve"> </w:t>
      </w:r>
      <w:r w:rsidRPr="00902C1A">
        <w:t>No.</w:t>
      </w:r>
      <w:r w:rsidR="00E514B5">
        <w:t xml:space="preserve"> </w:t>
      </w:r>
      <w:r w:rsidRPr="00902C1A">
        <w:t>114-FZ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25</w:t>
      </w:r>
      <w:r w:rsidR="00E514B5">
        <w:t xml:space="preserve"> </w:t>
      </w:r>
      <w:r w:rsidRPr="00902C1A">
        <w:t>July</w:t>
      </w:r>
      <w:r w:rsidR="00E514B5">
        <w:t xml:space="preserve"> </w:t>
      </w:r>
      <w:r w:rsidRPr="00902C1A">
        <w:t>2002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Combating</w:t>
      </w:r>
      <w:r w:rsidR="00E514B5">
        <w:t xml:space="preserve"> </w:t>
      </w:r>
      <w:r w:rsidRPr="00902C1A">
        <w:t>Extremist</w:t>
      </w:r>
      <w:r w:rsidR="00E514B5">
        <w:t xml:space="preserve"> </w:t>
      </w:r>
      <w:r w:rsidRPr="00902C1A">
        <w:t>Activities,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incitement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social,</w:t>
      </w:r>
      <w:r w:rsidR="00E514B5">
        <w:t xml:space="preserve"> </w:t>
      </w:r>
      <w:r w:rsidRPr="00902C1A">
        <w:t>racial,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discord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advocacy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exceptionality,</w:t>
      </w:r>
      <w:r w:rsidR="00E514B5">
        <w:t xml:space="preserve"> </w:t>
      </w:r>
      <w:r w:rsidRPr="00902C1A">
        <w:t>superiority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inferiority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basis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social,</w:t>
      </w:r>
      <w:r w:rsidR="00E514B5">
        <w:t xml:space="preserve"> </w:t>
      </w:r>
      <w:r w:rsidRPr="00902C1A">
        <w:t>racial,</w:t>
      </w:r>
      <w:r w:rsidR="00E514B5">
        <w:t xml:space="preserve"> </w:t>
      </w:r>
      <w:r w:rsidRPr="00902C1A">
        <w:t>ethnic,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linguistic</w:t>
      </w:r>
      <w:r w:rsidR="00E514B5">
        <w:t xml:space="preserve"> </w:t>
      </w:r>
      <w:r w:rsidRPr="00902C1A">
        <w:t>affiliation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attitude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religion,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liable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prosecution.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Criminal</w:t>
      </w:r>
      <w:r w:rsidR="00E514B5">
        <w:t xml:space="preserve"> </w:t>
      </w:r>
      <w:r w:rsidRPr="00902C1A">
        <w:t>Code</w:t>
      </w:r>
      <w:r w:rsidR="00E514B5">
        <w:t xml:space="preserve"> </w:t>
      </w:r>
      <w:r w:rsidRPr="00902C1A">
        <w:t>provided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list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specific</w:t>
      </w:r>
      <w:r w:rsidR="00E514B5">
        <w:t xml:space="preserve"> </w:t>
      </w:r>
      <w:r w:rsidRPr="00902C1A">
        <w:t>conduct</w:t>
      </w:r>
      <w:r w:rsidR="00E514B5">
        <w:t xml:space="preserve"> </w:t>
      </w:r>
      <w:r w:rsidRPr="00902C1A">
        <w:t>deemed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constitute</w:t>
      </w:r>
      <w:r w:rsidR="00E514B5">
        <w:t xml:space="preserve"> </w:t>
      </w:r>
      <w:r w:rsidRPr="00902C1A">
        <w:t>extremist</w:t>
      </w:r>
      <w:r w:rsidR="00E514B5">
        <w:t xml:space="preserve"> </w:t>
      </w:r>
      <w:r w:rsidRPr="00902C1A">
        <w:t>activity.</w:t>
      </w:r>
      <w:r w:rsidR="00E514B5">
        <w:t xml:space="preserve"> </w:t>
      </w:r>
      <w:r w:rsidRPr="00902C1A">
        <w:t>Article</w:t>
      </w:r>
      <w:r w:rsidR="00E514B5">
        <w:t xml:space="preserve"> </w:t>
      </w:r>
      <w:r w:rsidRPr="00902C1A">
        <w:t>63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Code</w:t>
      </w:r>
      <w:r w:rsidR="00E514B5">
        <w:t xml:space="preserve"> </w:t>
      </w:r>
      <w:r w:rsidRPr="00902C1A">
        <w:t>classed</w:t>
      </w:r>
      <w:r w:rsidR="00E514B5">
        <w:t xml:space="preserve"> </w:t>
      </w:r>
      <w:r w:rsidRPr="00902C1A">
        <w:t>political,</w:t>
      </w:r>
      <w:r w:rsidR="00E514B5">
        <w:t xml:space="preserve"> </w:t>
      </w:r>
      <w:r w:rsidRPr="00902C1A">
        <w:t>ideological,</w:t>
      </w:r>
      <w:r w:rsidR="00E514B5">
        <w:t xml:space="preserve"> </w:t>
      </w:r>
      <w:r w:rsidRPr="00902C1A">
        <w:t>racial,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hatred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enmity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hatred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enmity</w:t>
      </w:r>
      <w:r w:rsidR="00E514B5">
        <w:t xml:space="preserve"> </w:t>
      </w:r>
      <w:r w:rsidRPr="00902C1A">
        <w:t>towards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particular</w:t>
      </w:r>
      <w:r w:rsidR="00E514B5">
        <w:t xml:space="preserve"> </w:t>
      </w:r>
      <w:r w:rsidRPr="00902C1A">
        <w:t>social</w:t>
      </w:r>
      <w:r w:rsidR="00E514B5">
        <w:t xml:space="preserve"> </w:t>
      </w:r>
      <w:r w:rsidRPr="00902C1A">
        <w:t>group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aggravating</w:t>
      </w:r>
      <w:r w:rsidR="00E514B5">
        <w:t xml:space="preserve"> </w:t>
      </w:r>
      <w:r w:rsidRPr="00902C1A">
        <w:t>circumstance,</w:t>
      </w:r>
      <w:r w:rsidR="00E514B5">
        <w:t xml:space="preserve"> </w:t>
      </w:r>
      <w:r w:rsidRPr="00902C1A">
        <w:t>establishing</w:t>
      </w:r>
      <w:r w:rsidR="00E514B5">
        <w:t xml:space="preserve"> </w:t>
      </w:r>
      <w:r w:rsidRPr="00902C1A">
        <w:t>more</w:t>
      </w:r>
      <w:r w:rsidR="00E514B5">
        <w:t xml:space="preserve"> </w:t>
      </w:r>
      <w:r w:rsidRPr="00902C1A">
        <w:t>severe</w:t>
      </w:r>
      <w:r w:rsidR="00E514B5">
        <w:t xml:space="preserve"> </w:t>
      </w:r>
      <w:r w:rsidRPr="00902C1A">
        <w:t>punishment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crimes</w:t>
      </w:r>
      <w:r w:rsidR="00E514B5">
        <w:t xml:space="preserve"> </w:t>
      </w:r>
      <w:r w:rsidRPr="00902C1A">
        <w:t>committed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grounds.</w:t>
      </w:r>
    </w:p>
    <w:p w14:paraId="012710AD" w14:textId="7C86CED0" w:rsidR="00F97C24" w:rsidRPr="00902C1A" w:rsidRDefault="00F97C24" w:rsidP="002F70B9">
      <w:pPr>
        <w:pStyle w:val="ParaNoG"/>
      </w:pPr>
      <w:r w:rsidRPr="00902C1A">
        <w:t>Voluntary</w:t>
      </w:r>
      <w:r w:rsidR="00E514B5">
        <w:t xml:space="preserve"> </w:t>
      </w:r>
      <w:r w:rsidRPr="00902C1A">
        <w:t>associations</w:t>
      </w:r>
      <w:r w:rsidR="00E514B5">
        <w:t xml:space="preserve"> </w:t>
      </w:r>
      <w:r w:rsidRPr="00902C1A">
        <w:t>whose</w:t>
      </w:r>
      <w:r w:rsidR="00E514B5">
        <w:t xml:space="preserve"> </w:t>
      </w:r>
      <w:r w:rsidRPr="00902C1A">
        <w:t>aims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effects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incite</w:t>
      </w:r>
      <w:r w:rsidR="00E514B5">
        <w:t xml:space="preserve"> </w:t>
      </w:r>
      <w:r w:rsidRPr="00902C1A">
        <w:t>social,</w:t>
      </w:r>
      <w:r w:rsidR="00E514B5">
        <w:t xml:space="preserve"> </w:t>
      </w:r>
      <w:r w:rsidRPr="00902C1A">
        <w:t>racial,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discord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banned.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voluntary</w:t>
      </w:r>
      <w:r w:rsidR="00E514B5">
        <w:t xml:space="preserve"> </w:t>
      </w:r>
      <w:r w:rsidRPr="00902C1A">
        <w:t>associations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monitored</w:t>
      </w:r>
      <w:r w:rsidR="00E514B5">
        <w:t xml:space="preserve"> </w:t>
      </w:r>
      <w:r w:rsidRPr="00902C1A">
        <w:t>continuously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ensure</w:t>
      </w:r>
      <w:r w:rsidR="00E514B5">
        <w:t xml:space="preserve"> </w:t>
      </w:r>
      <w:r w:rsidRPr="00902C1A">
        <w:t>compliance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relevant</w:t>
      </w:r>
      <w:r w:rsidR="00E514B5">
        <w:t xml:space="preserve"> </w:t>
      </w:r>
      <w:r w:rsidRPr="00902C1A">
        <w:t>constitutional</w:t>
      </w:r>
      <w:r w:rsidR="00E514B5">
        <w:t xml:space="preserve"> </w:t>
      </w:r>
      <w:r w:rsidRPr="00902C1A">
        <w:t>provisions.</w:t>
      </w:r>
    </w:p>
    <w:p w14:paraId="52B77C63" w14:textId="1F6105FB" w:rsidR="00F97C24" w:rsidRPr="00902C1A" w:rsidRDefault="00F97C24" w:rsidP="002F70B9">
      <w:pPr>
        <w:pStyle w:val="ParaNoG"/>
      </w:pPr>
      <w:r w:rsidRPr="00902C1A">
        <w:t>The</w:t>
      </w:r>
      <w:r w:rsidR="00E514B5">
        <w:t xml:space="preserve"> </w:t>
      </w:r>
      <w:r w:rsidRPr="00902C1A">
        <w:t>Strategy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Combat</w:t>
      </w:r>
      <w:r w:rsidR="00E514B5">
        <w:t xml:space="preserve"> </w:t>
      </w:r>
      <w:r w:rsidRPr="00902C1A">
        <w:t>Extremism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period</w:t>
      </w:r>
      <w:r w:rsidR="00E514B5">
        <w:t xml:space="preserve"> </w:t>
      </w:r>
      <w:r w:rsidRPr="00902C1A">
        <w:t>up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2025,</w:t>
      </w:r>
      <w:r w:rsidR="00E514B5">
        <w:t xml:space="preserve"> </w:t>
      </w:r>
      <w:r w:rsidRPr="00902C1A">
        <w:t>approved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presidential</w:t>
      </w:r>
      <w:r w:rsidR="00E514B5">
        <w:t xml:space="preserve"> </w:t>
      </w:r>
      <w:r w:rsidRPr="00902C1A">
        <w:t>decree,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part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wider</w:t>
      </w:r>
      <w:r w:rsidR="00E514B5">
        <w:t xml:space="preserve"> </w:t>
      </w:r>
      <w:r w:rsidRPr="00902C1A">
        <w:t>efforts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prevent</w:t>
      </w:r>
      <w:r w:rsidR="00E514B5">
        <w:t xml:space="preserve"> </w:t>
      </w:r>
      <w:r w:rsidRPr="00902C1A">
        <w:t>incitement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social,</w:t>
      </w:r>
      <w:r w:rsidR="00E514B5">
        <w:t xml:space="preserve"> </w:t>
      </w:r>
      <w:r w:rsidRPr="00902C1A">
        <w:t>racial,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discord.</w:t>
      </w:r>
    </w:p>
    <w:p w14:paraId="2F0140D8" w14:textId="77777777" w:rsidR="005E41CE" w:rsidRDefault="00F97C24" w:rsidP="002F70B9">
      <w:pPr>
        <w:pStyle w:val="ParaNoG"/>
      </w:pPr>
      <w:r w:rsidRPr="00902C1A">
        <w:t>Russia</w:t>
      </w:r>
      <w:r w:rsidR="00E514B5">
        <w:t xml:space="preserve"> </w:t>
      </w:r>
      <w:r w:rsidRPr="00902C1A">
        <w:t>pursued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consistent</w:t>
      </w:r>
      <w:r w:rsidR="00E514B5">
        <w:t xml:space="preserve"> </w:t>
      </w:r>
      <w:r w:rsidRPr="00902C1A">
        <w:t>policy</w:t>
      </w:r>
      <w:r w:rsidR="00E514B5">
        <w:t xml:space="preserve"> </w:t>
      </w:r>
      <w:r w:rsidRPr="00902C1A">
        <w:t>aimed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countering</w:t>
      </w:r>
      <w:r w:rsidR="00E514B5">
        <w:t xml:space="preserve"> </w:t>
      </w:r>
      <w:r w:rsidRPr="00902C1A">
        <w:t>attempts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glorify</w:t>
      </w:r>
      <w:r w:rsidR="00E514B5">
        <w:t xml:space="preserve"> </w:t>
      </w:r>
      <w:r w:rsidRPr="00902C1A">
        <w:t>Nazism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promote</w:t>
      </w:r>
      <w:r w:rsidR="00E514B5">
        <w:t xml:space="preserve"> </w:t>
      </w:r>
      <w:r w:rsidRPr="00902C1A">
        <w:t>Nazi</w:t>
      </w:r>
      <w:r w:rsidR="00E514B5">
        <w:t xml:space="preserve"> </w:t>
      </w:r>
      <w:r w:rsidRPr="00902C1A">
        <w:t>ideology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ideas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theories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superiority</w:t>
      </w:r>
      <w:r w:rsidR="00E514B5">
        <w:t xml:space="preserve"> </w:t>
      </w:r>
      <w:r w:rsidRPr="00902C1A">
        <w:t>based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race,</w:t>
      </w:r>
      <w:r w:rsidR="00E514B5">
        <w:t xml:space="preserve"> </w:t>
      </w:r>
      <w:r w:rsidRPr="00902C1A">
        <w:t>ethnic,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social</w:t>
      </w:r>
      <w:r w:rsidR="00E514B5">
        <w:t xml:space="preserve"> </w:t>
      </w:r>
      <w:r w:rsidRPr="00902C1A">
        <w:t>origin.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particular,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publication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writings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leaders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National</w:t>
      </w:r>
      <w:r w:rsidR="00E514B5">
        <w:t xml:space="preserve"> </w:t>
      </w:r>
      <w:r w:rsidRPr="00902C1A">
        <w:t>Socialist</w:t>
      </w:r>
      <w:r w:rsidR="00E514B5">
        <w:t xml:space="preserve"> </w:t>
      </w:r>
      <w:r w:rsidRPr="00902C1A">
        <w:t>German</w:t>
      </w:r>
      <w:r w:rsidR="00E514B5">
        <w:t xml:space="preserve"> </w:t>
      </w:r>
      <w:r w:rsidRPr="00902C1A">
        <w:t>Workers</w:t>
      </w:r>
      <w:r w:rsidR="00A05615">
        <w:t>’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Italian</w:t>
      </w:r>
      <w:r w:rsidR="00E514B5">
        <w:t xml:space="preserve"> </w:t>
      </w:r>
      <w:r w:rsidRPr="00902C1A">
        <w:t>Fascist</w:t>
      </w:r>
      <w:r w:rsidR="00E514B5">
        <w:t xml:space="preserve"> </w:t>
      </w:r>
      <w:r w:rsidRPr="00902C1A">
        <w:t>Party,</w:t>
      </w:r>
      <w:r w:rsidR="00E514B5">
        <w:t xml:space="preserve"> </w:t>
      </w:r>
      <w:r w:rsidRPr="00902C1A">
        <w:t>literature</w:t>
      </w:r>
      <w:r w:rsidR="00E514B5">
        <w:t xml:space="preserve"> </w:t>
      </w:r>
      <w:r w:rsidRPr="00902C1A">
        <w:t>justifying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practice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war</w:t>
      </w:r>
      <w:r w:rsidR="00E514B5">
        <w:t xml:space="preserve"> </w:t>
      </w:r>
      <w:r w:rsidRPr="00902C1A">
        <w:t>crimes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crimes</w:t>
      </w:r>
      <w:r w:rsidR="00E514B5">
        <w:t xml:space="preserve"> </w:t>
      </w:r>
      <w:r w:rsidRPr="00902C1A">
        <w:t>aimed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total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partial</w:t>
      </w:r>
      <w:r w:rsidR="00E514B5">
        <w:t xml:space="preserve"> </w:t>
      </w:r>
      <w:r w:rsidRPr="00902C1A">
        <w:t>destruction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ethnic,</w:t>
      </w:r>
      <w:r w:rsidR="00E514B5">
        <w:t xml:space="preserve"> </w:t>
      </w:r>
      <w:r w:rsidRPr="00902C1A">
        <w:t>social,</w:t>
      </w:r>
      <w:r w:rsidR="00E514B5">
        <w:t xml:space="preserve"> </w:t>
      </w:r>
      <w:r w:rsidRPr="00902C1A">
        <w:t>racial,</w:t>
      </w:r>
      <w:r w:rsidR="00E514B5">
        <w:t xml:space="preserve"> </w:t>
      </w:r>
      <w:r w:rsidRPr="00902C1A">
        <w:t>national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group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use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Nazi</w:t>
      </w:r>
      <w:r w:rsidR="00E514B5">
        <w:t xml:space="preserve"> </w:t>
      </w:r>
      <w:r w:rsidRPr="00902C1A">
        <w:t>symbols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insult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memory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victims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Great</w:t>
      </w:r>
      <w:r w:rsidR="00E514B5">
        <w:t xml:space="preserve"> </w:t>
      </w:r>
      <w:r w:rsidRPr="00902C1A">
        <w:t>Patriotic</w:t>
      </w:r>
      <w:r w:rsidR="00E514B5">
        <w:t xml:space="preserve"> </w:t>
      </w:r>
      <w:r w:rsidRPr="00902C1A">
        <w:t>War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prohibited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law.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rehabilitation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Nazism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classed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criminal</w:t>
      </w:r>
      <w:r w:rsidR="00E514B5">
        <w:t xml:space="preserve"> </w:t>
      </w:r>
      <w:r w:rsidRPr="00902C1A">
        <w:t>offence.</w:t>
      </w:r>
    </w:p>
    <w:p w14:paraId="45DA7751" w14:textId="77777777" w:rsidR="005E41CE" w:rsidRDefault="00F97C24" w:rsidP="002F70B9">
      <w:pPr>
        <w:pStyle w:val="ParaNoG"/>
      </w:pPr>
      <w:r w:rsidRPr="00902C1A">
        <w:lastRenderedPageBreak/>
        <w:t>Any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acts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duly</w:t>
      </w:r>
      <w:r w:rsidR="00E514B5">
        <w:t xml:space="preserve"> </w:t>
      </w:r>
      <w:r w:rsidRPr="00902C1A">
        <w:t>investigated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prosecuted,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enforcement</w:t>
      </w:r>
      <w:r w:rsidR="00E514B5">
        <w:t xml:space="preserve"> </w:t>
      </w:r>
      <w:r w:rsidRPr="00902C1A">
        <w:t>officers</w:t>
      </w:r>
      <w:r w:rsidR="00E514B5">
        <w:t xml:space="preserve"> </w:t>
      </w:r>
      <w:r w:rsidRPr="00902C1A">
        <w:t>received</w:t>
      </w:r>
      <w:r w:rsidR="00E514B5">
        <w:t xml:space="preserve"> </w:t>
      </w:r>
      <w:r w:rsidRPr="00902C1A">
        <w:t>regular</w:t>
      </w:r>
      <w:r w:rsidR="00E514B5">
        <w:t xml:space="preserve"> </w:t>
      </w:r>
      <w:r w:rsidRPr="00902C1A">
        <w:t>training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combating</w:t>
      </w:r>
      <w:r w:rsidR="00E514B5">
        <w:t xml:space="preserve"> </w:t>
      </w:r>
      <w:r w:rsidRPr="00902C1A">
        <w:t>racial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racial</w:t>
      </w:r>
      <w:r w:rsidR="00E514B5">
        <w:t xml:space="preserve"> </w:t>
      </w:r>
      <w:r w:rsidRPr="00902C1A">
        <w:t>profiling.</w:t>
      </w:r>
      <w:r w:rsidR="00E514B5">
        <w:t xml:space="preserve"> </w:t>
      </w:r>
      <w:r w:rsidRPr="00902C1A">
        <w:t>Intensified</w:t>
      </w:r>
      <w:r w:rsidR="00E514B5">
        <w:t xml:space="preserve"> </w:t>
      </w:r>
      <w:r w:rsidRPr="00902C1A">
        <w:t>efforts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combat</w:t>
      </w:r>
      <w:r w:rsidR="00E514B5">
        <w:t xml:space="preserve"> </w:t>
      </w:r>
      <w:r w:rsidRPr="00902C1A">
        <w:t>extremism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yielding</w:t>
      </w:r>
      <w:r w:rsidR="00E514B5">
        <w:t xml:space="preserve"> </w:t>
      </w:r>
      <w:r w:rsidRPr="00902C1A">
        <w:t>tangible</w:t>
      </w:r>
      <w:r w:rsidR="00E514B5">
        <w:t xml:space="preserve"> </w:t>
      </w:r>
      <w:r w:rsidRPr="00902C1A">
        <w:t>results.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particular,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proactive</w:t>
      </w:r>
      <w:r w:rsidR="00E514B5">
        <w:t xml:space="preserve"> </w:t>
      </w:r>
      <w:r w:rsidRPr="00902C1A">
        <w:t>work</w:t>
      </w:r>
      <w:r w:rsidR="00E514B5">
        <w:t xml:space="preserve"> </w:t>
      </w:r>
      <w:r w:rsidRPr="00902C1A">
        <w:t>done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counter-extremism</w:t>
      </w:r>
      <w:r w:rsidR="00E514B5">
        <w:t xml:space="preserve"> </w:t>
      </w:r>
      <w:r w:rsidRPr="00902C1A">
        <w:t>centres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internal</w:t>
      </w:r>
      <w:r w:rsidR="00E514B5">
        <w:t xml:space="preserve"> </w:t>
      </w:r>
      <w:r w:rsidRPr="00902C1A">
        <w:t>affairs</w:t>
      </w:r>
      <w:r w:rsidR="00E514B5">
        <w:t xml:space="preserve"> </w:t>
      </w:r>
      <w:r w:rsidRPr="00902C1A">
        <w:t>agencies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constituent</w:t>
      </w:r>
      <w:r w:rsidR="00E514B5">
        <w:t xml:space="preserve"> </w:t>
      </w:r>
      <w:r w:rsidRPr="00902C1A">
        <w:t>entities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Supreme</w:t>
      </w:r>
      <w:r w:rsidR="00E514B5">
        <w:t xml:space="preserve"> </w:t>
      </w:r>
      <w:r w:rsidRPr="00902C1A">
        <w:t>Court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enforce</w:t>
      </w:r>
      <w:r w:rsidR="00E514B5">
        <w:t xml:space="preserve"> </w:t>
      </w:r>
      <w:r w:rsidRPr="00902C1A">
        <w:t>compliance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provisions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Convention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proving</w:t>
      </w:r>
      <w:r w:rsidR="00E514B5">
        <w:t xml:space="preserve"> </w:t>
      </w:r>
      <w:r w:rsidRPr="00902C1A">
        <w:t>successful.</w:t>
      </w:r>
      <w:r w:rsidR="00E514B5">
        <w:t xml:space="preserve"> </w:t>
      </w:r>
      <w:r w:rsidRPr="00902C1A">
        <w:t>Supreme</w:t>
      </w:r>
      <w:r w:rsidR="00E514B5">
        <w:t xml:space="preserve"> </w:t>
      </w:r>
      <w:r w:rsidRPr="00902C1A">
        <w:t>Court</w:t>
      </w:r>
      <w:r w:rsidR="00E514B5">
        <w:t xml:space="preserve"> </w:t>
      </w:r>
      <w:r w:rsidRPr="00902C1A">
        <w:t>judges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officials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kept</w:t>
      </w:r>
      <w:r w:rsidR="00E514B5">
        <w:t xml:space="preserve"> </w:t>
      </w:r>
      <w:r w:rsidRPr="00902C1A">
        <w:t>abreast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current</w:t>
      </w:r>
      <w:r w:rsidR="00E514B5">
        <w:t xml:space="preserve"> </w:t>
      </w:r>
      <w:r w:rsidRPr="00902C1A">
        <w:t>jurisprudence</w:t>
      </w:r>
      <w:r w:rsidR="00E514B5">
        <w:t xml:space="preserve"> </w:t>
      </w:r>
      <w:r w:rsidRPr="00902C1A">
        <w:t>relating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prosecution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violations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Convention.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order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protect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legitimate</w:t>
      </w:r>
      <w:r w:rsidR="00E514B5">
        <w:t xml:space="preserve"> </w:t>
      </w:r>
      <w:r w:rsidRPr="00902C1A">
        <w:t>interests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within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jurisdiction,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courts</w:t>
      </w:r>
      <w:r w:rsidR="00E514B5">
        <w:t xml:space="preserve"> </w:t>
      </w:r>
      <w:r w:rsidRPr="00902C1A">
        <w:t>drew</w:t>
      </w:r>
      <w:r w:rsidR="00E514B5">
        <w:t xml:space="preserve"> </w:t>
      </w:r>
      <w:r w:rsidRPr="00902C1A">
        <w:t>directly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relevant</w:t>
      </w:r>
      <w:r w:rsidR="00E514B5">
        <w:t xml:space="preserve"> </w:t>
      </w:r>
      <w:r w:rsidRPr="00902C1A">
        <w:t>provisions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Convention.</w:t>
      </w:r>
    </w:p>
    <w:p w14:paraId="16CD3B57" w14:textId="77777777" w:rsidR="005E41CE" w:rsidRDefault="00F97C24" w:rsidP="002F70B9">
      <w:pPr>
        <w:pStyle w:val="ParaNoG"/>
      </w:pPr>
      <w:r w:rsidRPr="00902C1A">
        <w:t>Given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rise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extremist</w:t>
      </w:r>
      <w:r w:rsidR="00E514B5">
        <w:t xml:space="preserve"> </w:t>
      </w:r>
      <w:r w:rsidRPr="00902C1A">
        <w:t>crimes</w:t>
      </w:r>
      <w:r w:rsidR="00E514B5">
        <w:t xml:space="preserve"> </w:t>
      </w:r>
      <w:r w:rsidRPr="00902C1A">
        <w:t>planned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committed</w:t>
      </w:r>
      <w:r w:rsidR="00E514B5">
        <w:t xml:space="preserve"> </w:t>
      </w:r>
      <w:r w:rsidRPr="00902C1A">
        <w:t>online,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Service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Supervision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Communications,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Technologies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Mass</w:t>
      </w:r>
      <w:r w:rsidR="00E514B5">
        <w:t xml:space="preserve"> </w:t>
      </w:r>
      <w:r w:rsidRPr="00902C1A">
        <w:t>Media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stepped</w:t>
      </w:r>
      <w:r w:rsidR="00E514B5">
        <w:t xml:space="preserve"> </w:t>
      </w:r>
      <w:r w:rsidRPr="00902C1A">
        <w:t>up</w:t>
      </w:r>
      <w:r w:rsidR="00E514B5">
        <w:t xml:space="preserve"> </w:t>
      </w:r>
      <w:r w:rsidRPr="00902C1A">
        <w:t>efforts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identify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block</w:t>
      </w:r>
      <w:r w:rsidR="00E514B5">
        <w:t xml:space="preserve"> </w:t>
      </w:r>
      <w:r w:rsidRPr="00902C1A">
        <w:t>materials</w:t>
      </w:r>
      <w:r w:rsidR="00E514B5">
        <w:t xml:space="preserve"> </w:t>
      </w:r>
      <w:r w:rsidRPr="00902C1A">
        <w:t>aimed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inciting</w:t>
      </w:r>
      <w:r w:rsidR="00E514B5">
        <w:t xml:space="preserve"> </w:t>
      </w:r>
      <w:r w:rsidRPr="00902C1A">
        <w:t>racial,</w:t>
      </w:r>
      <w:r w:rsidR="00E514B5">
        <w:t xml:space="preserve"> </w:t>
      </w:r>
      <w:r w:rsidRPr="00902C1A">
        <w:t>national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hatred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supremacist</w:t>
      </w:r>
      <w:r w:rsidR="00E514B5">
        <w:t xml:space="preserve"> </w:t>
      </w:r>
      <w:r w:rsidRPr="00902C1A">
        <w:t>propaganda</w:t>
      </w:r>
      <w:r w:rsidR="00E514B5">
        <w:t xml:space="preserve"> </w:t>
      </w:r>
      <w:r w:rsidRPr="00902C1A">
        <w:t>published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Internet.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procuratorial</w:t>
      </w:r>
      <w:r w:rsidR="00E514B5">
        <w:t xml:space="preserve"> </w:t>
      </w:r>
      <w:r w:rsidRPr="00902C1A">
        <w:t>authorities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constituent</w:t>
      </w:r>
      <w:r w:rsidR="00E514B5">
        <w:t xml:space="preserve"> </w:t>
      </w:r>
      <w:r w:rsidRPr="00902C1A">
        <w:t>entities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monitored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media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Internet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identify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materials</w:t>
      </w:r>
      <w:r w:rsidR="00E514B5">
        <w:t xml:space="preserve"> </w:t>
      </w:r>
      <w:r w:rsidRPr="00902C1A">
        <w:t>displaying</w:t>
      </w:r>
      <w:r w:rsidR="00E514B5">
        <w:t xml:space="preserve"> </w:t>
      </w:r>
      <w:r w:rsidRPr="00902C1A">
        <w:t>signs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extremism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take</w:t>
      </w:r>
      <w:r w:rsidR="00E514B5">
        <w:t xml:space="preserve"> </w:t>
      </w:r>
      <w:r w:rsidRPr="00902C1A">
        <w:t>corresponding</w:t>
      </w:r>
      <w:r w:rsidR="00E514B5">
        <w:t xml:space="preserve"> </w:t>
      </w:r>
      <w:r w:rsidRPr="00902C1A">
        <w:t>measures,</w:t>
      </w:r>
      <w:r w:rsidR="00E514B5">
        <w:t xml:space="preserve"> </w:t>
      </w:r>
      <w:r w:rsidRPr="00902C1A">
        <w:t>where</w:t>
      </w:r>
      <w:r w:rsidR="00E514B5">
        <w:t xml:space="preserve"> </w:t>
      </w:r>
      <w:r w:rsidRPr="00902C1A">
        <w:t>required.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Agency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Affairs</w:t>
      </w:r>
      <w:r w:rsidR="00E514B5">
        <w:t xml:space="preserve"> </w:t>
      </w:r>
      <w:r w:rsidRPr="00902C1A">
        <w:t>monitored</w:t>
      </w:r>
      <w:r w:rsidR="00E514B5">
        <w:t xml:space="preserve"> </w:t>
      </w:r>
      <w:r w:rsidRPr="00902C1A">
        <w:t>inter-ethnic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interfaith</w:t>
      </w:r>
      <w:r w:rsidR="00E514B5">
        <w:t xml:space="preserve"> </w:t>
      </w:r>
      <w:r w:rsidRPr="00902C1A">
        <w:t>relations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pre-empt</w:t>
      </w:r>
      <w:r w:rsidR="00E514B5">
        <w:t xml:space="preserve"> </w:t>
      </w:r>
      <w:r w:rsidRPr="00902C1A">
        <w:t>conflict.</w:t>
      </w:r>
    </w:p>
    <w:p w14:paraId="375AA598" w14:textId="77777777" w:rsidR="005E41CE" w:rsidRDefault="00F97C24" w:rsidP="002F70B9">
      <w:pPr>
        <w:pStyle w:val="ParaNoG"/>
      </w:pPr>
      <w:r w:rsidRPr="00902C1A">
        <w:t>The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attached</w:t>
      </w:r>
      <w:r w:rsidR="00E514B5">
        <w:t xml:space="preserve"> </w:t>
      </w:r>
      <w:r w:rsidRPr="00902C1A">
        <w:t>high</w:t>
      </w:r>
      <w:r w:rsidR="00E514B5">
        <w:t xml:space="preserve"> </w:t>
      </w:r>
      <w:r w:rsidRPr="00902C1A">
        <w:t>importance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preventing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forms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against</w:t>
      </w:r>
      <w:r w:rsidR="00E514B5">
        <w:t xml:space="preserve"> </w:t>
      </w:r>
      <w:r w:rsidRPr="00902C1A">
        <w:t>athletes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actors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sport.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sports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set</w:t>
      </w:r>
      <w:r w:rsidR="00E514B5">
        <w:t xml:space="preserve"> </w:t>
      </w:r>
      <w:r w:rsidRPr="00902C1A">
        <w:t>up</w:t>
      </w:r>
      <w:r w:rsidR="00E514B5">
        <w:t xml:space="preserve"> </w:t>
      </w:r>
      <w:r w:rsidRPr="00902C1A">
        <w:t>anti-discrimination</w:t>
      </w:r>
      <w:r w:rsidR="00E514B5">
        <w:t xml:space="preserve"> </w:t>
      </w:r>
      <w:r w:rsidRPr="00902C1A">
        <w:t>units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end.</w:t>
      </w:r>
      <w:r w:rsidR="00E514B5">
        <w:t xml:space="preserve"> </w:t>
      </w:r>
      <w:r w:rsidRPr="00902C1A">
        <w:t>Sadly,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sport</w:t>
      </w:r>
      <w:r w:rsidR="00E514B5">
        <w:t xml:space="preserve"> </w:t>
      </w:r>
      <w:r w:rsidRPr="00902C1A">
        <w:t>currently</w:t>
      </w:r>
      <w:r w:rsidR="00E514B5">
        <w:t xml:space="preserve"> </w:t>
      </w:r>
      <w:r w:rsidRPr="00902C1A">
        <w:t>faced</w:t>
      </w:r>
      <w:r w:rsidR="00E514B5">
        <w:t xml:space="preserve"> </w:t>
      </w:r>
      <w:r w:rsidRPr="00902C1A">
        <w:t>unprecedented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international</w:t>
      </w:r>
      <w:r w:rsidR="00E514B5">
        <w:t xml:space="preserve"> </w:t>
      </w:r>
      <w:r w:rsidRPr="00902C1A">
        <w:t>arena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grounds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ethnicity.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national</w:t>
      </w:r>
      <w:r w:rsidR="00E514B5">
        <w:t xml:space="preserve"> </w:t>
      </w:r>
      <w:r w:rsidRPr="00902C1A">
        <w:t>sports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excluded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relevant</w:t>
      </w:r>
      <w:r w:rsidR="00E514B5">
        <w:t xml:space="preserve"> </w:t>
      </w:r>
      <w:r w:rsidRPr="00902C1A">
        <w:t>international</w:t>
      </w:r>
      <w:r w:rsidR="00E514B5">
        <w:t xml:space="preserve"> </w:t>
      </w:r>
      <w:r w:rsidRPr="00902C1A">
        <w:t>federations,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athletes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banned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international</w:t>
      </w:r>
      <w:r w:rsidR="00E514B5">
        <w:t xml:space="preserve"> </w:t>
      </w:r>
      <w:r w:rsidRPr="00902C1A">
        <w:t>competitions,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banned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hosting</w:t>
      </w:r>
      <w:r w:rsidR="00E514B5">
        <w:t xml:space="preserve"> </w:t>
      </w:r>
      <w:r w:rsidRPr="00902C1A">
        <w:t>international</w:t>
      </w:r>
      <w:r w:rsidR="00E514B5">
        <w:t xml:space="preserve"> </w:t>
      </w:r>
      <w:r w:rsidRPr="00902C1A">
        <w:t>sporting</w:t>
      </w:r>
      <w:r w:rsidR="00E514B5">
        <w:t xml:space="preserve"> </w:t>
      </w:r>
      <w:r w:rsidRPr="00902C1A">
        <w:t>events.</w:t>
      </w:r>
    </w:p>
    <w:p w14:paraId="1407A88D" w14:textId="5A6A3406" w:rsidR="00F97C24" w:rsidRPr="00902C1A" w:rsidRDefault="00F97C24" w:rsidP="002F70B9">
      <w:pPr>
        <w:pStyle w:val="ParaNoG"/>
      </w:pPr>
      <w:r w:rsidRPr="00902C1A">
        <w:t>In</w:t>
      </w:r>
      <w:r w:rsidR="00E514B5">
        <w:t xml:space="preserve"> </w:t>
      </w:r>
      <w:r w:rsidRPr="00902C1A">
        <w:t>order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prevent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resolve</w:t>
      </w:r>
      <w:r w:rsidR="00E514B5">
        <w:t xml:space="preserve"> </w:t>
      </w:r>
      <w:r w:rsidRPr="00902C1A">
        <w:t>inter-ethnic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interfaith</w:t>
      </w:r>
      <w:r w:rsidR="00E514B5">
        <w:t xml:space="preserve"> </w:t>
      </w:r>
      <w:r w:rsidRPr="00902C1A">
        <w:t>conflicts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promote</w:t>
      </w:r>
      <w:r w:rsidR="00E514B5">
        <w:t xml:space="preserve"> </w:t>
      </w:r>
      <w:r w:rsidRPr="00902C1A">
        <w:t>understanding,</w:t>
      </w:r>
      <w:r w:rsidR="00E514B5">
        <w:t xml:space="preserve"> </w:t>
      </w:r>
      <w:r w:rsidRPr="00902C1A">
        <w:t>tolerance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friendship</w:t>
      </w:r>
      <w:r w:rsidR="00E514B5">
        <w:t xml:space="preserve"> </w:t>
      </w:r>
      <w:r w:rsidRPr="00902C1A">
        <w:t>among</w:t>
      </w:r>
      <w:r w:rsidR="00E514B5">
        <w:t xml:space="preserve"> </w:t>
      </w:r>
      <w:r w:rsidRPr="00902C1A">
        <w:t>peoples,</w:t>
      </w:r>
      <w:r w:rsidR="00E514B5">
        <w:t xml:space="preserve"> </w:t>
      </w:r>
      <w:r w:rsidRPr="00902C1A">
        <w:t>special</w:t>
      </w:r>
      <w:r w:rsidR="00E514B5">
        <w:t xml:space="preserve"> </w:t>
      </w:r>
      <w:r w:rsidRPr="00902C1A">
        <w:t>mechanisms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created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being</w:t>
      </w:r>
      <w:r w:rsidR="00E514B5">
        <w:t xml:space="preserve"> </w:t>
      </w:r>
      <w:r w:rsidRPr="00902C1A">
        <w:t>used</w:t>
      </w:r>
      <w:r w:rsidR="00E514B5">
        <w:t xml:space="preserve"> </w:t>
      </w:r>
      <w:r w:rsidRPr="00902C1A">
        <w:t>effectively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close</w:t>
      </w:r>
      <w:r w:rsidR="00E514B5">
        <w:t xml:space="preserve"> </w:t>
      </w:r>
      <w:r w:rsidRPr="00902C1A">
        <w:t>cooperation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representatives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diasporas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relevant</w:t>
      </w:r>
      <w:r w:rsidR="00E514B5">
        <w:t xml:space="preserve"> </w:t>
      </w:r>
      <w:r w:rsidRPr="00902C1A">
        <w:t>civil</w:t>
      </w:r>
      <w:r w:rsidR="00E514B5">
        <w:t xml:space="preserve"> </w:t>
      </w:r>
      <w:r w:rsidRPr="00902C1A">
        <w:t>society</w:t>
      </w:r>
      <w:r w:rsidR="00E514B5">
        <w:t xml:space="preserve"> </w:t>
      </w:r>
      <w:r w:rsidRPr="00902C1A">
        <w:t>organizations.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encouraged</w:t>
      </w:r>
      <w:r w:rsidR="00E514B5">
        <w:t xml:space="preserve"> </w:t>
      </w:r>
      <w:r w:rsidRPr="00902C1A">
        <w:t>multicultural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movements,</w:t>
      </w:r>
      <w:r w:rsidR="00E514B5">
        <w:t xml:space="preserve"> </w:t>
      </w:r>
      <w:r w:rsidRPr="00902C1A">
        <w:t>where</w:t>
      </w:r>
      <w:r w:rsidR="00E514B5">
        <w:t xml:space="preserve"> </w:t>
      </w:r>
      <w:r w:rsidRPr="00902C1A">
        <w:t>appropriate,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aimed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removing</w:t>
      </w:r>
      <w:r w:rsidR="00E514B5">
        <w:t xml:space="preserve"> </w:t>
      </w:r>
      <w:r w:rsidRPr="00902C1A">
        <w:t>racial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barriers.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institutions</w:t>
      </w:r>
      <w:r w:rsidR="00E514B5">
        <w:t xml:space="preserve"> </w:t>
      </w:r>
      <w:r w:rsidRPr="00902C1A">
        <w:t>themselves</w:t>
      </w:r>
      <w:r w:rsidR="00E514B5">
        <w:t xml:space="preserve"> </w:t>
      </w:r>
      <w:r w:rsidRPr="00902C1A">
        <w:t>conducted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activities.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funding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made</w:t>
      </w:r>
      <w:r w:rsidR="00E514B5">
        <w:t xml:space="preserve"> </w:t>
      </w:r>
      <w:r w:rsidRPr="00902C1A">
        <w:t>available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work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autonomous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cultural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aimed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preserving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developing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traditional</w:t>
      </w:r>
      <w:r w:rsidR="00E514B5">
        <w:t xml:space="preserve"> </w:t>
      </w:r>
      <w:r w:rsidRPr="00902C1A">
        <w:t>culture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Russia.</w:t>
      </w:r>
    </w:p>
    <w:p w14:paraId="04D9D476" w14:textId="0C8F23BA" w:rsidR="00F97C24" w:rsidRPr="00902C1A" w:rsidRDefault="00F97C24" w:rsidP="002F70B9">
      <w:pPr>
        <w:pStyle w:val="ParaNoG"/>
      </w:pPr>
      <w:r w:rsidRPr="00902C1A">
        <w:t>State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municipal</w:t>
      </w:r>
      <w:r w:rsidR="00E514B5">
        <w:t xml:space="preserve"> </w:t>
      </w:r>
      <w:r w:rsidRPr="00902C1A">
        <w:t>education</w:t>
      </w:r>
      <w:r w:rsidR="00E514B5">
        <w:t xml:space="preserve"> </w:t>
      </w:r>
      <w:r w:rsidRPr="00902C1A">
        <w:t>institutions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running</w:t>
      </w:r>
      <w:r w:rsidR="00E514B5">
        <w:t xml:space="preserve"> </w:t>
      </w:r>
      <w:r w:rsidRPr="00902C1A">
        <w:t>courses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foster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culture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mutual</w:t>
      </w:r>
      <w:r w:rsidR="00E514B5">
        <w:t xml:space="preserve"> </w:t>
      </w:r>
      <w:r w:rsidRPr="00902C1A">
        <w:t>respect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patriotism;</w:t>
      </w:r>
      <w:r w:rsidR="00E514B5">
        <w:t xml:space="preserve"> </w:t>
      </w:r>
      <w:r w:rsidRPr="00902C1A">
        <w:t>promote</w:t>
      </w:r>
      <w:r w:rsidR="00E514B5">
        <w:t xml:space="preserve"> </w:t>
      </w:r>
      <w:r w:rsidRPr="00902C1A">
        <w:t>traditional</w:t>
      </w:r>
      <w:r w:rsidR="00E514B5">
        <w:t xml:space="preserve"> </w:t>
      </w:r>
      <w:r w:rsidRPr="00902C1A">
        <w:t>cultural,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moral</w:t>
      </w:r>
      <w:r w:rsidR="00E514B5">
        <w:t xml:space="preserve"> </w:t>
      </w:r>
      <w:r w:rsidRPr="00902C1A">
        <w:t>values;</w:t>
      </w:r>
      <w:r w:rsidR="00E514B5">
        <w:t xml:space="preserve"> </w:t>
      </w:r>
      <w:r w:rsidRPr="00902C1A">
        <w:t>familiarize</w:t>
      </w:r>
      <w:r w:rsidR="00E514B5">
        <w:t xml:space="preserve"> </w:t>
      </w:r>
      <w:r w:rsidRPr="00902C1A">
        <w:t>young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cultural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traditions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Russia;</w:t>
      </w:r>
      <w:r w:rsidR="00E514B5">
        <w:t xml:space="preserve"> </w:t>
      </w:r>
      <w:r w:rsidRPr="00902C1A">
        <w:t>and</w:t>
      </w:r>
      <w:r w:rsidR="00E514B5">
        <w:t xml:space="preserve"> </w:t>
      </w:r>
      <w:r>
        <w:t>preserve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memory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Holocaust.</w:t>
      </w:r>
      <w:r w:rsidR="00E514B5">
        <w:t xml:space="preserve"> </w:t>
      </w:r>
      <w:r w:rsidRPr="00902C1A">
        <w:t>Special</w:t>
      </w:r>
      <w:r w:rsidR="00E514B5">
        <w:t xml:space="preserve"> </w:t>
      </w:r>
      <w:r w:rsidRPr="00902C1A">
        <w:t>emphasis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placed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preventing</w:t>
      </w:r>
      <w:r w:rsidR="00E514B5">
        <w:t xml:space="preserve"> </w:t>
      </w:r>
      <w:r w:rsidRPr="00902C1A">
        <w:t>youth</w:t>
      </w:r>
      <w:r w:rsidR="00E514B5">
        <w:t xml:space="preserve"> </w:t>
      </w:r>
      <w:r w:rsidRPr="00902C1A">
        <w:t>radicalization.</w:t>
      </w:r>
      <w:r w:rsidR="00E514B5">
        <w:t xml:space="preserve"> </w:t>
      </w:r>
      <w:r w:rsidRPr="00902C1A">
        <w:t>Higher</w:t>
      </w:r>
      <w:r w:rsidR="00E514B5">
        <w:t xml:space="preserve"> </w:t>
      </w:r>
      <w:r w:rsidRPr="00902C1A">
        <w:t>education</w:t>
      </w:r>
      <w:r w:rsidR="00E514B5">
        <w:t xml:space="preserve"> </w:t>
      </w:r>
      <w:r w:rsidRPr="00902C1A">
        <w:t>institutions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established</w:t>
      </w:r>
      <w:r w:rsidR="00E514B5">
        <w:t xml:space="preserve"> </w:t>
      </w:r>
      <w:r w:rsidRPr="00902C1A">
        <w:t>centres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harmonious</w:t>
      </w:r>
      <w:r w:rsidR="00E514B5">
        <w:t xml:space="preserve"> </w:t>
      </w:r>
      <w:r w:rsidRPr="00902C1A">
        <w:t>inter-ethnic</w:t>
      </w:r>
      <w:r w:rsidR="00E514B5">
        <w:t xml:space="preserve"> </w:t>
      </w:r>
      <w:r w:rsidRPr="00902C1A">
        <w:t>relations,</w:t>
      </w:r>
      <w:r w:rsidR="00E514B5">
        <w:t xml:space="preserve"> </w:t>
      </w:r>
      <w:r w:rsidRPr="00902C1A">
        <w:t>inter-ethnic</w:t>
      </w:r>
      <w:r w:rsidR="00E514B5">
        <w:t xml:space="preserve"> </w:t>
      </w:r>
      <w:r w:rsidRPr="00902C1A">
        <w:t>friendship</w:t>
      </w:r>
      <w:r w:rsidR="00E514B5">
        <w:t xml:space="preserve"> </w:t>
      </w:r>
      <w:r>
        <w:t>clubs</w:t>
      </w:r>
      <w:r w:rsidR="00E514B5">
        <w:t xml:space="preserve"> </w:t>
      </w:r>
      <w:r>
        <w:t>and</w:t>
      </w:r>
      <w:r w:rsidR="00E514B5">
        <w:t xml:space="preserve"> </w:t>
      </w:r>
      <w:r>
        <w:t>schools</w:t>
      </w:r>
      <w:r w:rsidR="00E514B5">
        <w:t xml:space="preserve"> </w:t>
      </w:r>
      <w:r>
        <w:t>that</w:t>
      </w:r>
      <w:r w:rsidR="00E514B5">
        <w:t xml:space="preserve"> </w:t>
      </w:r>
      <w:r>
        <w:t>promoted</w:t>
      </w:r>
      <w:r w:rsidR="00E514B5">
        <w:t xml:space="preserve"> </w:t>
      </w:r>
      <w:r>
        <w:t>tolerance</w:t>
      </w:r>
      <w:r w:rsidRPr="00902C1A">
        <w:t>.</w:t>
      </w:r>
      <w:r w:rsidR="00E514B5">
        <w:t xml:space="preserve"> </w:t>
      </w:r>
      <w:r w:rsidRPr="00902C1A">
        <w:t>Onboarding</w:t>
      </w:r>
      <w:r w:rsidR="00E514B5">
        <w:t xml:space="preserve"> </w:t>
      </w:r>
      <w:r w:rsidRPr="00902C1A">
        <w:t>programmes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implemented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students.</w:t>
      </w:r>
    </w:p>
    <w:p w14:paraId="3B98B581" w14:textId="77777777" w:rsidR="005E41CE" w:rsidRDefault="00F97C24" w:rsidP="002F70B9">
      <w:pPr>
        <w:pStyle w:val="ParaNoG"/>
      </w:pPr>
      <w:r w:rsidRPr="00902C1A">
        <w:t>Beyond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constitutionally</w:t>
      </w:r>
      <w:r w:rsidR="00E514B5">
        <w:t xml:space="preserve"> </w:t>
      </w:r>
      <w:r w:rsidRPr="00902C1A">
        <w:t>guaranteed</w:t>
      </w:r>
      <w:r w:rsidR="00E514B5">
        <w:t xml:space="preserve"> </w:t>
      </w:r>
      <w:r w:rsidRPr="00902C1A">
        <w:t>right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country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more</w:t>
      </w:r>
      <w:r w:rsidR="00E514B5">
        <w:t xml:space="preserve"> </w:t>
      </w:r>
      <w:r w:rsidRPr="00902C1A">
        <w:t>than</w:t>
      </w:r>
      <w:r w:rsidR="00E514B5">
        <w:t xml:space="preserve"> </w:t>
      </w:r>
      <w:r w:rsidRPr="00902C1A">
        <w:t>190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groups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preserve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develop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language,</w:t>
      </w:r>
      <w:r w:rsidR="00E514B5">
        <w:t xml:space="preserve"> </w:t>
      </w:r>
      <w:r w:rsidRPr="00902C1A">
        <w:t>culture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traditions,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North,</w:t>
      </w:r>
      <w:r w:rsidR="00E514B5">
        <w:t xml:space="preserve"> </w:t>
      </w:r>
      <w:r w:rsidRPr="00902C1A">
        <w:t>Siberia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Far</w:t>
      </w:r>
      <w:r w:rsidR="00E514B5">
        <w:t xml:space="preserve"> </w:t>
      </w:r>
      <w:r w:rsidRPr="00902C1A">
        <w:t>East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minorities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provided</w:t>
      </w:r>
      <w:r w:rsidR="00E514B5">
        <w:t xml:space="preserve"> </w:t>
      </w:r>
      <w:r w:rsidRPr="00902C1A">
        <w:t>additional</w:t>
      </w:r>
      <w:r w:rsidR="00E514B5">
        <w:t xml:space="preserve"> </w:t>
      </w:r>
      <w:r w:rsidRPr="00902C1A">
        <w:t>support.</w:t>
      </w:r>
      <w:r w:rsidR="00E514B5">
        <w:t xml:space="preserve"> </w:t>
      </w:r>
      <w:r w:rsidRPr="00902C1A">
        <w:t>More</w:t>
      </w:r>
      <w:r w:rsidR="00E514B5">
        <w:t xml:space="preserve"> </w:t>
      </w:r>
      <w:r w:rsidRPr="00902C1A">
        <w:t>than</w:t>
      </w:r>
      <w:r w:rsidR="00E514B5">
        <w:t xml:space="preserve"> </w:t>
      </w:r>
      <w:r w:rsidRPr="00902C1A">
        <w:t>450</w:t>
      </w:r>
      <w:r w:rsidR="00E514B5">
        <w:t xml:space="preserve"> </w:t>
      </w:r>
      <w:r w:rsidRPr="00902C1A">
        <w:t>regional</w:t>
      </w:r>
      <w:r w:rsidR="00E514B5">
        <w:t xml:space="preserve"> </w:t>
      </w:r>
      <w:r w:rsidRPr="00902C1A">
        <w:t>laws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regulations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adopted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28</w:t>
      </w:r>
      <w:r w:rsidR="00E514B5">
        <w:t xml:space="preserve"> </w:t>
      </w:r>
      <w:r w:rsidRPr="00902C1A">
        <w:t>relevant</w:t>
      </w:r>
      <w:r w:rsidR="00E514B5">
        <w:t xml:space="preserve"> </w:t>
      </w:r>
      <w:r w:rsidRPr="00902C1A">
        <w:t>constituent</w:t>
      </w:r>
      <w:r w:rsidR="00E514B5">
        <w:t xml:space="preserve"> </w:t>
      </w:r>
      <w:r w:rsidRPr="00902C1A">
        <w:t>entities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foster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peoples</w:t>
      </w:r>
      <w:r w:rsidR="00A05615">
        <w:t>’</w:t>
      </w:r>
      <w:r w:rsidR="00E514B5">
        <w:t xml:space="preserve"> </w:t>
      </w:r>
      <w:r w:rsidRPr="00902C1A">
        <w:t>social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economic</w:t>
      </w:r>
      <w:r w:rsidR="00E514B5">
        <w:t xml:space="preserve"> </w:t>
      </w:r>
      <w:r w:rsidRPr="00902C1A">
        <w:t>development.</w:t>
      </w:r>
    </w:p>
    <w:p w14:paraId="4FA3E487" w14:textId="77777777" w:rsidR="005E41CE" w:rsidRDefault="00F97C24" w:rsidP="002F70B9">
      <w:pPr>
        <w:pStyle w:val="ParaNoG"/>
      </w:pPr>
      <w:r w:rsidRPr="00902C1A">
        <w:t>Extensive</w:t>
      </w:r>
      <w:r w:rsidR="00E514B5">
        <w:t xml:space="preserve"> </w:t>
      </w:r>
      <w:r w:rsidRPr="00902C1A">
        <w:t>efforts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made,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cooperation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Roma</w:t>
      </w:r>
      <w:r w:rsidR="00E514B5">
        <w:t xml:space="preserve"> </w:t>
      </w:r>
      <w:r w:rsidRPr="00902C1A">
        <w:t>representatives,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improve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situation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Roma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integrate</w:t>
      </w:r>
      <w:r w:rsidR="00E514B5">
        <w:t xml:space="preserve"> </w:t>
      </w:r>
      <w:r w:rsidRPr="00902C1A">
        <w:t>them</w:t>
      </w:r>
      <w:r w:rsidR="00E514B5">
        <w:t xml:space="preserve"> </w:t>
      </w:r>
      <w:r w:rsidRPr="00902C1A">
        <w:t>into</w:t>
      </w:r>
      <w:r w:rsidR="00E514B5">
        <w:t xml:space="preserve"> </w:t>
      </w:r>
      <w:r w:rsidRPr="00902C1A">
        <w:t>society.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comprehensive</w:t>
      </w:r>
      <w:r w:rsidR="00E514B5">
        <w:t xml:space="preserve"> </w:t>
      </w:r>
      <w:r w:rsidRPr="00902C1A">
        <w:t>plan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action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socioeconomic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ethnocultural</w:t>
      </w:r>
      <w:r w:rsidR="00E514B5">
        <w:t xml:space="preserve"> </w:t>
      </w:r>
      <w:r w:rsidRPr="00902C1A">
        <w:t>development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Roma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prepared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situation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Roma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constituent</w:t>
      </w:r>
      <w:r w:rsidR="00E514B5">
        <w:t xml:space="preserve"> </w:t>
      </w:r>
      <w:r w:rsidRPr="00902C1A">
        <w:t>entities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subject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ongoing</w:t>
      </w:r>
      <w:r w:rsidR="00E514B5">
        <w:t xml:space="preserve"> </w:t>
      </w:r>
      <w:r w:rsidRPr="00902C1A">
        <w:t>monitoring.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vast</w:t>
      </w:r>
      <w:r w:rsidR="00E514B5">
        <w:t xml:space="preserve"> </w:t>
      </w:r>
      <w:r w:rsidRPr="00902C1A">
        <w:t>majority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Roma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sedentary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integrated</w:t>
      </w:r>
      <w:r w:rsidR="00E514B5">
        <w:t xml:space="preserve"> </w:t>
      </w:r>
      <w:r w:rsidRPr="00902C1A">
        <w:t>into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economic,</w:t>
      </w:r>
      <w:r w:rsidR="00E514B5">
        <w:t xml:space="preserve"> </w:t>
      </w:r>
      <w:r w:rsidRPr="00902C1A">
        <w:t>social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cultural</w:t>
      </w:r>
      <w:r w:rsidR="00E514B5">
        <w:t xml:space="preserve"> </w:t>
      </w:r>
      <w:r w:rsidRPr="00902C1A">
        <w:t>life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society.</w:t>
      </w:r>
      <w:r w:rsidR="00E514B5">
        <w:t xml:space="preserve"> </w:t>
      </w:r>
      <w:r w:rsidRPr="00902C1A">
        <w:t>Nomadic</w:t>
      </w:r>
      <w:r w:rsidR="00E514B5">
        <w:t xml:space="preserve"> </w:t>
      </w:r>
      <w:r w:rsidRPr="00902C1A">
        <w:t>Roma</w:t>
      </w:r>
      <w:r w:rsidR="00E514B5">
        <w:t xml:space="preserve"> </w:t>
      </w:r>
      <w:r w:rsidRPr="00902C1A">
        <w:t>received</w:t>
      </w:r>
      <w:r w:rsidR="00E514B5">
        <w:t xml:space="preserve"> </w:t>
      </w:r>
      <w:r w:rsidRPr="00902C1A">
        <w:t>additional</w:t>
      </w:r>
      <w:r w:rsidR="00E514B5">
        <w:t xml:space="preserve"> </w:t>
      </w:r>
      <w:r w:rsidRPr="00902C1A">
        <w:t>support,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regard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children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education.</w:t>
      </w:r>
    </w:p>
    <w:p w14:paraId="043DDFFB" w14:textId="01C16474" w:rsidR="005E41CE" w:rsidRDefault="00F97C24" w:rsidP="002F70B9">
      <w:pPr>
        <w:pStyle w:val="ParaNoG"/>
      </w:pPr>
      <w:r w:rsidRPr="00902C1A">
        <w:t>His</w:t>
      </w:r>
      <w:r w:rsidR="00E514B5">
        <w:t xml:space="preserve"> </w:t>
      </w:r>
      <w:r w:rsidRPr="00902C1A">
        <w:t>delegation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position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discuss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issues</w:t>
      </w:r>
      <w:r w:rsidR="00E514B5">
        <w:t xml:space="preserve"> </w:t>
      </w:r>
      <w:r w:rsidRPr="00902C1A">
        <w:t>raised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paragraphs</w:t>
      </w:r>
      <w:r w:rsidR="00E514B5">
        <w:t xml:space="preserve"> </w:t>
      </w:r>
      <w:r w:rsidRPr="00902C1A">
        <w:t>3,</w:t>
      </w:r>
      <w:r w:rsidR="00E514B5">
        <w:t xml:space="preserve"> </w:t>
      </w:r>
      <w:r w:rsidRPr="00902C1A">
        <w:t>8,</w:t>
      </w:r>
      <w:r w:rsidR="00E514B5">
        <w:t xml:space="preserve"> </w:t>
      </w:r>
      <w:r w:rsidRPr="00902C1A">
        <w:t>9,</w:t>
      </w:r>
      <w:r w:rsidR="00E514B5">
        <w:t xml:space="preserve"> </w:t>
      </w:r>
      <w:r w:rsidRPr="00902C1A">
        <w:t>12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17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list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themes</w:t>
      </w:r>
      <w:r w:rsidR="00E514B5">
        <w:t xml:space="preserve"> </w:t>
      </w:r>
      <w:r w:rsidRPr="00902C1A">
        <w:t>(</w:t>
      </w:r>
      <w:hyperlink r:id="rId11" w:history="1">
        <w:r w:rsidR="005E41CE">
          <w:rPr>
            <w:rStyle w:val="Hyperlink"/>
          </w:rPr>
          <w:t>CERD/C/RUS/Q/25-26</w:t>
        </w:r>
      </w:hyperlink>
      <w:r w:rsidRPr="00902C1A">
        <w:t>)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questions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touched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application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Convention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territory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Republic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Crimea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lastRenderedPageBreak/>
        <w:t>city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Sevastopol.</w:t>
      </w:r>
      <w:r w:rsidR="00E514B5">
        <w:t xml:space="preserve"> </w:t>
      </w:r>
      <w:r w:rsidRPr="00902C1A">
        <w:t>Some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issues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subject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proceedings</w:t>
      </w:r>
      <w:r w:rsidR="00E514B5">
        <w:t xml:space="preserve"> </w:t>
      </w:r>
      <w:r w:rsidR="00467EF2">
        <w:t xml:space="preserve">brought </w:t>
      </w:r>
      <w:r w:rsidRPr="00902C1A">
        <w:t>by</w:t>
      </w:r>
      <w:r w:rsidR="00E514B5">
        <w:t xml:space="preserve"> </w:t>
      </w:r>
      <w:r w:rsidRPr="00902C1A">
        <w:t>Ukraine</w:t>
      </w:r>
      <w:r w:rsidR="00E514B5">
        <w:t xml:space="preserve"> </w:t>
      </w:r>
      <w:r w:rsidR="00467EF2">
        <w:t xml:space="preserve">before </w:t>
      </w:r>
      <w:r w:rsidRPr="00902C1A">
        <w:t>the</w:t>
      </w:r>
      <w:r w:rsidR="00E514B5">
        <w:t xml:space="preserve"> </w:t>
      </w:r>
      <w:r w:rsidRPr="00902C1A">
        <w:t>International</w:t>
      </w:r>
      <w:r w:rsidR="00E514B5">
        <w:t xml:space="preserve"> </w:t>
      </w:r>
      <w:r w:rsidRPr="00902C1A">
        <w:t>Court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Justice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premature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discuss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matter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E514B5">
        <w:t xml:space="preserve"> </w:t>
      </w:r>
      <w:r w:rsidRPr="00902C1A">
        <w:t>before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Court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rendered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final</w:t>
      </w:r>
      <w:r w:rsidR="00E514B5">
        <w:t xml:space="preserve"> </w:t>
      </w:r>
      <w:r w:rsidRPr="00902C1A">
        <w:t>decision.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issues</w:t>
      </w:r>
      <w:r w:rsidR="00E514B5">
        <w:t xml:space="preserve"> </w:t>
      </w:r>
      <w:r w:rsidRPr="00902C1A">
        <w:t>raised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paragraph</w:t>
      </w:r>
      <w:r w:rsidR="00E514B5">
        <w:t xml:space="preserve"> </w:t>
      </w:r>
      <w:r w:rsidRPr="00902C1A">
        <w:t>20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concluding</w:t>
      </w:r>
      <w:r w:rsidR="00E514B5">
        <w:t xml:space="preserve"> </w:t>
      </w:r>
      <w:r w:rsidRPr="00902C1A">
        <w:t>observations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twenty-third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twenty-fourth</w:t>
      </w:r>
      <w:r w:rsidR="00E514B5">
        <w:t xml:space="preserve"> </w:t>
      </w:r>
      <w:r w:rsidRPr="00902C1A">
        <w:t>periodic</w:t>
      </w:r>
      <w:r w:rsidR="00E514B5">
        <w:t xml:space="preserve"> </w:t>
      </w:r>
      <w:r w:rsidRPr="00902C1A">
        <w:t>reports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(</w:t>
      </w:r>
      <w:hyperlink r:id="rId12" w:history="1">
        <w:r w:rsidR="005E41CE">
          <w:rPr>
            <w:rStyle w:val="Hyperlink"/>
          </w:rPr>
          <w:t>CERD/C/RUS/CO/23-24</w:t>
        </w:r>
      </w:hyperlink>
      <w:r w:rsidRPr="00902C1A">
        <w:t>)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discussed</w:t>
      </w:r>
      <w:r w:rsidR="00E514B5">
        <w:t xml:space="preserve"> </w:t>
      </w:r>
      <w:r w:rsidRPr="00902C1A">
        <w:t>during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respective</w:t>
      </w:r>
      <w:r w:rsidR="00E514B5">
        <w:t xml:space="preserve"> </w:t>
      </w:r>
      <w:r w:rsidRPr="00902C1A">
        <w:t>dialogue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delegation;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inclusion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paragraph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inconsistent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Convention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working</w:t>
      </w:r>
      <w:r w:rsidR="00E514B5">
        <w:t xml:space="preserve"> </w:t>
      </w:r>
      <w:r w:rsidRPr="00902C1A">
        <w:t>methods.</w:t>
      </w:r>
    </w:p>
    <w:p w14:paraId="1CC0F73F" w14:textId="5D82F6AB" w:rsidR="00F97C24" w:rsidRPr="00902C1A" w:rsidRDefault="00F97C24" w:rsidP="00112817">
      <w:pPr>
        <w:pStyle w:val="ParaNoG"/>
      </w:pPr>
      <w:r w:rsidRPr="00902C1A">
        <w:rPr>
          <w:b/>
          <w:bCs/>
        </w:rPr>
        <w:t>Mr.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Payandeh</w:t>
      </w:r>
      <w:r w:rsidR="00E514B5">
        <w:t xml:space="preserve"> </w:t>
      </w:r>
      <w:r w:rsidRPr="00902C1A">
        <w:t>(Country</w:t>
      </w:r>
      <w:r w:rsidR="00E514B5">
        <w:t xml:space="preserve"> </w:t>
      </w:r>
      <w:r w:rsidRPr="00902C1A">
        <w:t>Rapporteur)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useful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consulted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preparation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periodic</w:t>
      </w:r>
      <w:r w:rsidR="00E514B5">
        <w:t xml:space="preserve"> </w:t>
      </w:r>
      <w:r w:rsidRPr="00902C1A">
        <w:t>report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how</w:t>
      </w:r>
      <w:r w:rsidR="00E514B5">
        <w:t xml:space="preserve"> </w:t>
      </w:r>
      <w:r w:rsidRPr="00902C1A">
        <w:t>they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chosen.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delegation</w:t>
      </w:r>
      <w:r w:rsidR="00E514B5">
        <w:t xml:space="preserve"> </w:t>
      </w:r>
      <w:r w:rsidRPr="00902C1A">
        <w:t>might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wish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elaborate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112817">
        <w:t>specific</w:t>
      </w:r>
      <w:r w:rsidR="00E514B5">
        <w:t xml:space="preserve"> </w:t>
      </w:r>
      <w:r w:rsidRPr="00902C1A">
        <w:t>nature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participation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reasons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unusually</w:t>
      </w:r>
      <w:r w:rsidR="00E514B5">
        <w:t xml:space="preserve"> </w:t>
      </w:r>
      <w:r w:rsidRPr="00902C1A">
        <w:t>low</w:t>
      </w:r>
      <w:r w:rsidR="00E514B5">
        <w:t xml:space="preserve"> </w:t>
      </w:r>
      <w:r w:rsidRPr="00902C1A">
        <w:t>number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submissions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civil</w:t>
      </w:r>
      <w:r w:rsidR="00E514B5">
        <w:t xml:space="preserve"> </w:t>
      </w:r>
      <w:r w:rsidRPr="00902C1A">
        <w:t>society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connection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current</w:t>
      </w:r>
      <w:r w:rsidR="00E514B5">
        <w:t xml:space="preserve"> </w:t>
      </w:r>
      <w:r w:rsidRPr="00902C1A">
        <w:t>periodic</w:t>
      </w:r>
      <w:r w:rsidR="00E514B5">
        <w:t xml:space="preserve"> </w:t>
      </w:r>
      <w:r w:rsidRPr="00902C1A">
        <w:t>report.</w:t>
      </w:r>
    </w:p>
    <w:p w14:paraId="58CBFD52" w14:textId="550F11E6" w:rsidR="005E41CE" w:rsidRDefault="00F97C24" w:rsidP="00112817">
      <w:pPr>
        <w:pStyle w:val="ParaNoG"/>
      </w:pPr>
      <w:r w:rsidRPr="00902C1A">
        <w:t>The</w:t>
      </w:r>
      <w:r w:rsidR="00E514B5">
        <w:t xml:space="preserve"> </w:t>
      </w:r>
      <w:r w:rsidRPr="00902C1A">
        <w:t>Committee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grateful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details</w:t>
      </w:r>
      <w:r w:rsidR="00E514B5">
        <w:t xml:space="preserve"> </w:t>
      </w:r>
      <w:r w:rsidR="0033497F">
        <w:t xml:space="preserve">of </w:t>
      </w:r>
      <w:r w:rsidRPr="00902C1A">
        <w:t>the</w:t>
      </w:r>
      <w:r w:rsidR="00E514B5">
        <w:t xml:space="preserve"> </w:t>
      </w:r>
      <w:r w:rsidRPr="00902C1A">
        <w:t>results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national</w:t>
      </w:r>
      <w:r w:rsidR="00E514B5">
        <w:t xml:space="preserve"> </w:t>
      </w:r>
      <w:r w:rsidRPr="00902C1A">
        <w:t>population</w:t>
      </w:r>
      <w:r w:rsidR="00E514B5">
        <w:t xml:space="preserve"> </w:t>
      </w:r>
      <w:r w:rsidRPr="00902C1A">
        <w:t>census</w:t>
      </w:r>
      <w:r w:rsidR="00E514B5">
        <w:t xml:space="preserve"> </w:t>
      </w:r>
      <w:r w:rsidRPr="00902C1A">
        <w:t>conducted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2021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terms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composition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population.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112817">
        <w:t>would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helpful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find</w:t>
      </w:r>
      <w:r w:rsidR="00E514B5">
        <w:t xml:space="preserve"> </w:t>
      </w:r>
      <w:r w:rsidRPr="00902C1A">
        <w:t>out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census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yielded</w:t>
      </w:r>
      <w:r w:rsidR="00E514B5">
        <w:t xml:space="preserve"> </w:t>
      </w:r>
      <w:r w:rsidRPr="00902C1A">
        <w:t>data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allow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comprehensive</w:t>
      </w:r>
      <w:r w:rsidR="00E514B5">
        <w:t xml:space="preserve"> </w:t>
      </w:r>
      <w:r w:rsidRPr="00902C1A">
        <w:t>appraisal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enjoyment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economic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social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specific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groups,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Roma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peoples.</w:t>
      </w:r>
      <w:r w:rsidR="00E514B5">
        <w:t xml:space="preserve"> </w:t>
      </w:r>
      <w:r w:rsidRPr="00902C1A">
        <w:t>If</w:t>
      </w:r>
      <w:r w:rsidR="00E514B5">
        <w:t xml:space="preserve"> </w:t>
      </w:r>
      <w:r w:rsidRPr="00902C1A">
        <w:t>not,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curious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how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intended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fulfil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obligations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Convention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regard.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wondered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representatives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different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groups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participated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development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group</w:t>
      </w:r>
      <w:r w:rsidR="00E514B5">
        <w:t xml:space="preserve"> </w:t>
      </w:r>
      <w:r w:rsidRPr="00902C1A">
        <w:t>categories</w:t>
      </w:r>
      <w:r w:rsidR="00E514B5">
        <w:t xml:space="preserve"> </w:t>
      </w:r>
      <w:r w:rsidRPr="00902C1A">
        <w:t>used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census.</w:t>
      </w:r>
    </w:p>
    <w:p w14:paraId="47AF9D04" w14:textId="0A41D014" w:rsidR="005E41CE" w:rsidRDefault="00F97C24" w:rsidP="00112817">
      <w:pPr>
        <w:pStyle w:val="ParaNoG"/>
        <w:rPr>
          <w:shd w:val="clear" w:color="auto" w:fill="FFFFFF"/>
        </w:rPr>
      </w:pPr>
      <w:r w:rsidRPr="00902C1A">
        <w:rPr>
          <w:shd w:val="clear" w:color="auto" w:fill="FFFFFF"/>
        </w:rPr>
        <w:t>The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delegation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might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indicate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whether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the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State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party</w:t>
      </w:r>
      <w:r w:rsidR="00A05615">
        <w:rPr>
          <w:shd w:val="clear" w:color="auto" w:fill="FFFFFF"/>
        </w:rPr>
        <w:t>’</w:t>
      </w:r>
      <w:r w:rsidRPr="00902C1A">
        <w:rPr>
          <w:shd w:val="clear" w:color="auto" w:fill="FFFFFF"/>
        </w:rPr>
        <w:t>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legal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system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contained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definition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of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racial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discrimination</w:t>
      </w:r>
      <w:r w:rsidR="00E514B5">
        <w:rPr>
          <w:shd w:val="clear" w:color="auto" w:fill="FFFFFF"/>
        </w:rPr>
        <w:t xml:space="preserve"> </w:t>
      </w:r>
      <w:r w:rsidR="00391092">
        <w:rPr>
          <w:shd w:val="clear" w:color="auto" w:fill="FFFFFF"/>
        </w:rPr>
        <w:t xml:space="preserve">that </w:t>
      </w:r>
      <w:r w:rsidRPr="00902C1A">
        <w:rPr>
          <w:shd w:val="clear" w:color="auto" w:fill="FFFFFF"/>
        </w:rPr>
        <w:t>included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all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prohibited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grounds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listed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article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1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of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the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Convention,</w:t>
      </w:r>
      <w:r w:rsidR="00E514B5">
        <w:rPr>
          <w:shd w:val="clear" w:color="auto" w:fill="FFFFFF"/>
        </w:rPr>
        <w:t xml:space="preserve"> </w:t>
      </w:r>
      <w:r w:rsidRPr="00112817">
        <w:t>encompassed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both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direct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and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indirect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discrimination,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covered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intersectional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forms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of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discrimination,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and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provided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for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special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measures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set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forth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articles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1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(4)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and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2</w:t>
      </w:r>
      <w:r w:rsidR="00D954C7">
        <w:rPr>
          <w:shd w:val="clear" w:color="auto" w:fill="FFFFFF"/>
        </w:rPr>
        <w:t> </w:t>
      </w:r>
      <w:r w:rsidRPr="00902C1A">
        <w:rPr>
          <w:shd w:val="clear" w:color="auto" w:fill="FFFFFF"/>
        </w:rPr>
        <w:t>(2)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of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the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Convention.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He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was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particularly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interested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to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know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whether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domestic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legislation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covered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forms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of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discrimination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that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specifically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affected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LGBTI+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persons.</w:t>
      </w:r>
    </w:p>
    <w:p w14:paraId="3EAE378C" w14:textId="24C2291A" w:rsidR="00F97C24" w:rsidRPr="00902C1A" w:rsidRDefault="00F97C24" w:rsidP="00112817">
      <w:pPr>
        <w:pStyle w:val="ParaNoG"/>
        <w:rPr>
          <w:shd w:val="clear" w:color="auto" w:fill="FFFFFF"/>
        </w:rPr>
      </w:pPr>
      <w:r w:rsidRPr="00902C1A">
        <w:rPr>
          <w:shd w:val="clear" w:color="auto" w:fill="FFFFFF"/>
        </w:rPr>
        <w:t>It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would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be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helpful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to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obtain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information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any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measures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taken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to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prevent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and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punish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acts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of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discriminatory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violence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committed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by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police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and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other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law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enforcement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officers.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Data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the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number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of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complaints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lodged,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investigations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instituted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and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convictions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handed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down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connection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with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such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acts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would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also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be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appreciated.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He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would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be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grateful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to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hear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about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action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taken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to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address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racial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profiling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by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law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enforcement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officers,</w:t>
      </w:r>
      <w:r w:rsidR="00E514B5">
        <w:rPr>
          <w:shd w:val="clear" w:color="auto" w:fill="FFFFFF"/>
        </w:rPr>
        <w:t xml:space="preserve"> </w:t>
      </w:r>
      <w:r w:rsidRPr="00112817">
        <w:t>studies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conducted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that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regard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and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independent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oversight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mechanisms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place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to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prevent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and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remedy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racial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profiling.</w:t>
      </w:r>
    </w:p>
    <w:p w14:paraId="3C95DB3D" w14:textId="7E0BE38D" w:rsidR="00F97C24" w:rsidRPr="00902C1A" w:rsidRDefault="00F97C24" w:rsidP="00112817">
      <w:pPr>
        <w:pStyle w:val="ParaNoG"/>
        <w:rPr>
          <w:shd w:val="clear" w:color="auto" w:fill="FFFFFF"/>
        </w:rPr>
      </w:pPr>
      <w:r w:rsidRPr="00902C1A">
        <w:rPr>
          <w:shd w:val="clear" w:color="auto" w:fill="FFFFFF"/>
        </w:rPr>
        <w:t>Additional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information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on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the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scope,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content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and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aim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of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the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State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nationalities</w:t>
      </w:r>
      <w:r w:rsidR="00E514B5">
        <w:rPr>
          <w:shd w:val="clear" w:color="auto" w:fill="FFFFFF"/>
        </w:rPr>
        <w:t xml:space="preserve"> </w:t>
      </w:r>
      <w:r w:rsidRPr="00902C1A">
        <w:rPr>
          <w:shd w:val="clear" w:color="auto" w:fill="FFFFFF"/>
        </w:rPr>
        <w:t>p</w:t>
      </w:r>
      <w:r w:rsidRPr="00902C1A">
        <w:t>olicy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appreciated.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know,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particular,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specific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representatives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different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groups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participated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development,</w:t>
      </w:r>
      <w:r w:rsidR="00E514B5">
        <w:t xml:space="preserve"> </w:t>
      </w:r>
      <w:r w:rsidRPr="00902C1A">
        <w:t>implementation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evaluation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policy.</w:t>
      </w:r>
      <w:r w:rsidR="00E514B5">
        <w:t xml:space="preserve"> </w:t>
      </w:r>
      <w:r w:rsidRPr="00902C1A">
        <w:t>How</w:t>
      </w:r>
      <w:r w:rsidR="00E514B5">
        <w:t xml:space="preserve"> </w:t>
      </w:r>
      <w:r w:rsidRPr="00902C1A">
        <w:t>did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ensure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policies</w:t>
      </w:r>
      <w:r w:rsidR="00E514B5">
        <w:t xml:space="preserve"> </w:t>
      </w:r>
      <w:r w:rsidRPr="00902C1A">
        <w:t>took</w:t>
      </w:r>
      <w:r w:rsidR="00E514B5">
        <w:t xml:space="preserve"> </w:t>
      </w:r>
      <w:r w:rsidRPr="00902C1A">
        <w:t>account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interests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minorities?</w:t>
      </w:r>
    </w:p>
    <w:p w14:paraId="4DB47A94" w14:textId="6D3C634C" w:rsidR="00F97C24" w:rsidRPr="00902C1A" w:rsidRDefault="00F97C24" w:rsidP="002F70B9">
      <w:pPr>
        <w:pStyle w:val="ParaNoG"/>
      </w:pPr>
      <w:r w:rsidRPr="00902C1A">
        <w:t>Given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lack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data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implementation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anti-discrimination</w:t>
      </w:r>
      <w:r w:rsidR="00E514B5">
        <w:t xml:space="preserve"> </w:t>
      </w:r>
      <w:r w:rsidRPr="00902C1A">
        <w:t>laws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report,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E514B5">
        <w:t xml:space="preserve"> </w:t>
      </w:r>
      <w:r w:rsidRPr="00902C1A">
        <w:t>invited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delegation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provide</w:t>
      </w:r>
      <w:r w:rsidR="00E514B5">
        <w:t xml:space="preserve"> </w:t>
      </w:r>
      <w:r w:rsidRPr="00902C1A">
        <w:t>updated</w:t>
      </w:r>
      <w:r w:rsidR="00E514B5">
        <w:t xml:space="preserve"> </w:t>
      </w:r>
      <w:r w:rsidRPr="00902C1A">
        <w:t>disaggregated</w:t>
      </w:r>
      <w:r w:rsidR="00E514B5">
        <w:t xml:space="preserve"> </w:t>
      </w:r>
      <w:r w:rsidRPr="00902C1A">
        <w:t>statistics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detailed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number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types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complaints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racial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reported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penal,</w:t>
      </w:r>
      <w:r w:rsidR="00E514B5">
        <w:t xml:space="preserve"> </w:t>
      </w:r>
      <w:r w:rsidRPr="00902C1A">
        <w:t>civil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administrative</w:t>
      </w:r>
      <w:r w:rsidR="00E514B5">
        <w:t xml:space="preserve"> </w:t>
      </w:r>
      <w:r w:rsidRPr="00902C1A">
        <w:t>bodies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police</w:t>
      </w:r>
      <w:r w:rsidR="00F952E8">
        <w:t>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outcome,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convictions</w:t>
      </w:r>
      <w:r w:rsidR="00E514B5">
        <w:t xml:space="preserve"> </w:t>
      </w:r>
      <w:r w:rsidR="005F4350">
        <w:t>obtained</w:t>
      </w:r>
      <w:r w:rsidR="00C94871">
        <w:t xml:space="preserve"> </w:t>
      </w:r>
      <w:r w:rsidRPr="00902C1A">
        <w:t>or</w:t>
      </w:r>
      <w:r w:rsidR="00E514B5">
        <w:t xml:space="preserve"> </w:t>
      </w:r>
      <w:r w:rsidRPr="00902C1A">
        <w:t>disciplinary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="00C94871">
        <w:t>imposed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compensation</w:t>
      </w:r>
      <w:r w:rsidR="00E514B5">
        <w:t xml:space="preserve"> </w:t>
      </w:r>
      <w:r w:rsidRPr="00902C1A">
        <w:t>awarded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victims.</w:t>
      </w:r>
    </w:p>
    <w:p w14:paraId="1FCF6153" w14:textId="2B01BFCD" w:rsidR="00F97C24" w:rsidRPr="00902C1A" w:rsidRDefault="00F97C24" w:rsidP="002F70B9">
      <w:pPr>
        <w:pStyle w:val="ParaNoG"/>
      </w:pPr>
      <w:r w:rsidRPr="00902C1A">
        <w:t>The</w:t>
      </w:r>
      <w:r w:rsidR="00E514B5">
        <w:t xml:space="preserve"> </w:t>
      </w:r>
      <w:r w:rsidRPr="00902C1A">
        <w:t>definition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extremism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remained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cause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concern,</w:t>
      </w:r>
      <w:r w:rsidR="00E514B5">
        <w:t xml:space="preserve"> </w:t>
      </w:r>
      <w:r w:rsidRPr="00902C1A">
        <w:t>particularly</w:t>
      </w:r>
      <w:r w:rsidR="00E514B5">
        <w:t xml:space="preserve"> </w:t>
      </w:r>
      <w:r w:rsidRPr="00902C1A">
        <w:t>since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allowed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possibility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advocacy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minorities</w:t>
      </w:r>
      <w:r w:rsidR="00E514B5">
        <w:t xml:space="preserve"> </w:t>
      </w:r>
      <w:r w:rsidRPr="00902C1A">
        <w:t>might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regarded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hatred</w:t>
      </w:r>
      <w:r w:rsidR="00E514B5">
        <w:t xml:space="preserve"> </w:t>
      </w:r>
      <w:r w:rsidRPr="00902C1A">
        <w:t>towards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Russians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thus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act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extremism.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therefore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considered</w:t>
      </w:r>
      <w:r w:rsidR="00E514B5">
        <w:t xml:space="preserve"> </w:t>
      </w:r>
      <w:r w:rsidRPr="00902C1A">
        <w:t>revising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repealing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laws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extremist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ensuring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they</w:t>
      </w:r>
      <w:r w:rsidR="00E514B5">
        <w:t xml:space="preserve"> </w:t>
      </w:r>
      <w:r w:rsidRPr="00902C1A">
        <w:t>complied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requirements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international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law.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wondered</w:t>
      </w:r>
      <w:r w:rsidR="00E514B5">
        <w:t xml:space="preserve"> </w:t>
      </w:r>
      <w:r w:rsidRPr="00902C1A">
        <w:t>how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ensured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laws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arbitrarily</w:t>
      </w:r>
      <w:r w:rsidR="00E514B5">
        <w:t xml:space="preserve"> </w:t>
      </w:r>
      <w:r w:rsidRPr="00902C1A">
        <w:t>applied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order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target</w:t>
      </w:r>
      <w:r w:rsidR="00E514B5">
        <w:t xml:space="preserve"> </w:t>
      </w:r>
      <w:r w:rsidRPr="00902C1A">
        <w:t>specific</w:t>
      </w:r>
      <w:r w:rsidR="00E514B5">
        <w:t xml:space="preserve"> </w:t>
      </w:r>
      <w:r w:rsidRPr="00902C1A">
        <w:t>groups,</w:t>
      </w:r>
      <w:r w:rsidR="00E514B5">
        <w:t xml:space="preserve"> </w:t>
      </w:r>
      <w:r w:rsidRPr="00902C1A">
        <w:t>particularly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vulnerable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discrimination,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laws</w:t>
      </w:r>
      <w:r w:rsidR="00E514B5">
        <w:t xml:space="preserve"> </w:t>
      </w:r>
      <w:r w:rsidRPr="00902C1A">
        <w:t>did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limit</w:t>
      </w:r>
      <w:r w:rsidR="00E514B5">
        <w:t xml:space="preserve"> </w:t>
      </w:r>
      <w:r w:rsidRPr="00902C1A">
        <w:t>civic</w:t>
      </w:r>
      <w:r w:rsidR="00E514B5">
        <w:t xml:space="preserve"> </w:t>
      </w:r>
      <w:r w:rsidRPr="00902C1A">
        <w:t>space,</w:t>
      </w:r>
      <w:r w:rsidR="00E514B5">
        <w:t xml:space="preserve"> </w:t>
      </w:r>
      <w:r w:rsidRPr="00902C1A">
        <w:t>legitimate</w:t>
      </w:r>
      <w:r w:rsidR="00E514B5">
        <w:t xml:space="preserve"> </w:t>
      </w:r>
      <w:r w:rsidRPr="00902C1A">
        <w:t>political</w:t>
      </w:r>
      <w:r w:rsidR="00E514B5">
        <w:t xml:space="preserve"> </w:t>
      </w:r>
      <w:r w:rsidRPr="00902C1A">
        <w:t>dissent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freedom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expression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religion.</w:t>
      </w:r>
    </w:p>
    <w:p w14:paraId="71D573A8" w14:textId="0DFE3660" w:rsidR="00F97C24" w:rsidRPr="00902C1A" w:rsidRDefault="00F97C24" w:rsidP="002F70B9">
      <w:pPr>
        <w:pStyle w:val="ParaNoG"/>
      </w:pPr>
      <w:r w:rsidRPr="00902C1A">
        <w:rPr>
          <w:b/>
          <w:bCs/>
        </w:rPr>
        <w:t>Ms.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Stavrinaki</w:t>
      </w:r>
      <w:r w:rsidR="00E514B5">
        <w:rPr>
          <w:b/>
          <w:bCs/>
        </w:rPr>
        <w:t xml:space="preserve"> </w:t>
      </w:r>
      <w:r w:rsidRPr="00902C1A">
        <w:t>(Country</w:t>
      </w:r>
      <w:r w:rsidR="00E514B5">
        <w:t xml:space="preserve"> </w:t>
      </w:r>
      <w:r w:rsidRPr="00902C1A">
        <w:t>Task</w:t>
      </w:r>
      <w:r w:rsidR="00E514B5">
        <w:t xml:space="preserve"> </w:t>
      </w:r>
      <w:r w:rsidRPr="00902C1A">
        <w:t>Force)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appreciate</w:t>
      </w:r>
      <w:r w:rsidR="00E514B5">
        <w:t xml:space="preserve"> </w:t>
      </w:r>
      <w:r w:rsidRPr="00902C1A">
        <w:t>updated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number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recognized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lastRenderedPageBreak/>
        <w:t>minority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population</w:t>
      </w:r>
      <w:r w:rsidR="00E514B5">
        <w:t xml:space="preserve"> </w:t>
      </w:r>
      <w:r w:rsidRPr="00902C1A">
        <w:t>sizes.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wondered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any</w:t>
      </w:r>
      <w:r w:rsidR="00E514B5">
        <w:t xml:space="preserve"> </w:t>
      </w:r>
      <w:r w:rsidRPr="00902C1A">
        <w:t>mechanisms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available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contest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being</w:t>
      </w:r>
      <w:r w:rsidR="00E514B5">
        <w:t xml:space="preserve"> </w:t>
      </w:r>
      <w:r w:rsidRPr="00902C1A">
        <w:t>classified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</w:t>
      </w:r>
      <w:r>
        <w:t>s</w:t>
      </w:r>
      <w:r w:rsidR="00E514B5">
        <w:t xml:space="preserve"> </w:t>
      </w:r>
      <w:r w:rsidRPr="00902C1A">
        <w:t>and,</w:t>
      </w:r>
      <w:r w:rsidR="00E514B5">
        <w:t xml:space="preserve"> </w:t>
      </w:r>
      <w:r w:rsidRPr="00902C1A">
        <w:t>if</w:t>
      </w:r>
      <w:r w:rsidR="00E514B5">
        <w:t xml:space="preserve"> </w:t>
      </w:r>
      <w:r w:rsidRPr="00902C1A">
        <w:t>so,</w:t>
      </w:r>
      <w:r w:rsidR="00E514B5">
        <w:t xml:space="preserve"> </w:t>
      </w:r>
      <w:r w:rsidRPr="00902C1A">
        <w:t>how</w:t>
      </w:r>
      <w:r w:rsidR="00E514B5">
        <w:t xml:space="preserve"> </w:t>
      </w:r>
      <w:r w:rsidRPr="00902C1A">
        <w:t>many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cases</w:t>
      </w:r>
      <w:r w:rsidR="00E514B5">
        <w:t xml:space="preserve"> </w:t>
      </w:r>
      <w:r w:rsidRPr="00902C1A">
        <w:t>there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been.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update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of</w:t>
      </w:r>
      <w:r w:rsidR="00E514B5">
        <w:t xml:space="preserve"> </w:t>
      </w:r>
      <w:r w:rsidR="00F629EF">
        <w:t xml:space="preserve">the </w:t>
      </w:r>
      <w:r w:rsidRPr="00902C1A">
        <w:t>bill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improve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territories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traditional</w:t>
      </w:r>
      <w:r w:rsidR="00E514B5">
        <w:t xml:space="preserve"> </w:t>
      </w:r>
      <w:r w:rsidRPr="00902C1A">
        <w:t>natural</w:t>
      </w:r>
      <w:r w:rsidR="00E514B5">
        <w:t xml:space="preserve"> </w:t>
      </w:r>
      <w:r w:rsidRPr="00902C1A">
        <w:t>resource</w:t>
      </w:r>
      <w:r w:rsidR="00E514B5">
        <w:t xml:space="preserve"> </w:t>
      </w:r>
      <w:r w:rsidRPr="00902C1A">
        <w:t>use</w:t>
      </w:r>
      <w:r w:rsidR="00CB0F95">
        <w:t xml:space="preserve"> </w:t>
      </w:r>
      <w:r w:rsidR="00416AEC">
        <w:t>referred to in the State party’s report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helpful.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mechanisms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place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ensure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effective</w:t>
      </w:r>
      <w:r w:rsidR="00E514B5">
        <w:t xml:space="preserve"> </w:t>
      </w:r>
      <w:r w:rsidRPr="00902C1A">
        <w:t>consultations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held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when</w:t>
      </w:r>
      <w:r w:rsidR="00E514B5">
        <w:t xml:space="preserve"> </w:t>
      </w:r>
      <w:r w:rsidRPr="00902C1A">
        <w:t>adopting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amending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frameworks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affected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rights.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welcome</w:t>
      </w:r>
      <w:r w:rsidR="00E514B5">
        <w:t xml:space="preserve"> </w:t>
      </w:r>
      <w:r w:rsidRPr="00902C1A">
        <w:t>updated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protection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land</w:t>
      </w:r>
      <w:r w:rsidR="00E514B5">
        <w:t xml:space="preserve"> </w:t>
      </w:r>
      <w:r w:rsidRPr="00902C1A">
        <w:t>rights,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implementation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law</w:t>
      </w:r>
      <w:r w:rsidR="00E514B5">
        <w:t xml:space="preserve"> </w:t>
      </w:r>
      <w:r w:rsidR="004903A4">
        <w:t>specifying</w:t>
      </w:r>
      <w:r w:rsidR="00054A43">
        <w:t xml:space="preserve"> the procedure for </w:t>
      </w:r>
      <w:r w:rsidR="00295869">
        <w:t xml:space="preserve">the </w:t>
      </w:r>
      <w:r w:rsidRPr="00902C1A">
        <w:t>compensation</w:t>
      </w:r>
      <w:r w:rsidR="00295869">
        <w:t xml:space="preserve"> of Indigenous Peoples for losses</w:t>
      </w:r>
      <w:r w:rsidRPr="00902C1A">
        <w:t>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number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cases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brought,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bill</w:t>
      </w:r>
      <w:r w:rsidR="00E514B5">
        <w:t xml:space="preserve"> </w:t>
      </w:r>
      <w:r w:rsidRPr="00902C1A">
        <w:t>before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parliament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ethnological</w:t>
      </w:r>
      <w:r w:rsidR="00E514B5">
        <w:t xml:space="preserve"> </w:t>
      </w:r>
      <w:r w:rsidRPr="00902C1A">
        <w:t>impact</w:t>
      </w:r>
      <w:r w:rsidR="00E514B5">
        <w:t xml:space="preserve"> </w:t>
      </w:r>
      <w:r w:rsidRPr="00902C1A">
        <w:t>assessments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economic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areas</w:t>
      </w:r>
      <w:r w:rsidR="00E514B5">
        <w:t xml:space="preserve"> </w:t>
      </w:r>
      <w:r w:rsidRPr="00902C1A">
        <w:t>where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lived.</w:t>
      </w:r>
    </w:p>
    <w:p w14:paraId="24C2F150" w14:textId="3A297437" w:rsidR="00F97C24" w:rsidRPr="00902C1A" w:rsidRDefault="00F97C24" w:rsidP="002F70B9">
      <w:pPr>
        <w:pStyle w:val="ParaNoG"/>
      </w:pPr>
      <w:r w:rsidRPr="00902C1A">
        <w:t>Given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there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no</w:t>
      </w:r>
      <w:r w:rsidR="00E514B5">
        <w:t xml:space="preserve"> </w:t>
      </w:r>
      <w:r w:rsidRPr="00902C1A">
        <w:t>comprehensive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free,</w:t>
      </w:r>
      <w:r w:rsidR="00E514B5">
        <w:t xml:space="preserve"> </w:t>
      </w:r>
      <w:r w:rsidRPr="00902C1A">
        <w:t>prior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informed</w:t>
      </w:r>
      <w:r w:rsidR="00E514B5">
        <w:t xml:space="preserve"> </w:t>
      </w:r>
      <w:r w:rsidRPr="00902C1A">
        <w:t>consent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party,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guarantees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place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ensure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consultations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carried</w:t>
      </w:r>
      <w:r w:rsidR="00E514B5">
        <w:t xml:space="preserve"> </w:t>
      </w:r>
      <w:r w:rsidRPr="00902C1A">
        <w:t>out</w:t>
      </w:r>
      <w:r w:rsidR="00E514B5">
        <w:t xml:space="preserve"> </w:t>
      </w:r>
      <w:r w:rsidRPr="00902C1A">
        <w:t>systematically,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good</w:t>
      </w:r>
      <w:r w:rsidR="00E514B5">
        <w:t xml:space="preserve"> </w:t>
      </w:r>
      <w:r w:rsidRPr="00902C1A">
        <w:t>faith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timely</w:t>
      </w:r>
      <w:r w:rsidR="00E514B5">
        <w:t xml:space="preserve"> </w:t>
      </w:r>
      <w:r w:rsidRPr="00902C1A">
        <w:t>fashion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appropriate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provided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concerned,</w:t>
      </w:r>
      <w:r w:rsidR="00E514B5">
        <w:t xml:space="preserve"> </w:t>
      </w:r>
      <w:r w:rsidRPr="00902C1A">
        <w:t>particularly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cases</w:t>
      </w:r>
      <w:r w:rsidR="00E514B5">
        <w:t xml:space="preserve"> </w:t>
      </w:r>
      <w:r w:rsidRPr="00902C1A">
        <w:t>relating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development</w:t>
      </w:r>
      <w:r w:rsidR="00E514B5">
        <w:t xml:space="preserve"> </w:t>
      </w:r>
      <w:r w:rsidRPr="00902C1A">
        <w:t>projects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exploitation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natural</w:t>
      </w:r>
      <w:r w:rsidR="00E514B5">
        <w:t xml:space="preserve"> </w:t>
      </w:r>
      <w:r w:rsidRPr="00902C1A">
        <w:t>resources.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wondered</w:t>
      </w:r>
      <w:r w:rsidR="00E514B5">
        <w:t xml:space="preserve"> </w:t>
      </w:r>
      <w:r w:rsidRPr="00902C1A">
        <w:t>how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ensured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consultations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carried</w:t>
      </w:r>
      <w:r w:rsidR="00E514B5">
        <w:t xml:space="preserve"> </w:t>
      </w:r>
      <w:r w:rsidRPr="00902C1A">
        <w:t>out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line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Convention.</w:t>
      </w:r>
    </w:p>
    <w:p w14:paraId="01CF4FCD" w14:textId="2E6F2FAC" w:rsidR="005E41CE" w:rsidRDefault="00F97C24" w:rsidP="002F70B9">
      <w:pPr>
        <w:pStyle w:val="ParaNoG"/>
      </w:pPr>
      <w:r w:rsidRPr="00902C1A">
        <w:t>She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place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prevent,</w:t>
      </w:r>
      <w:r w:rsidR="00E514B5">
        <w:t xml:space="preserve"> </w:t>
      </w:r>
      <w:r w:rsidRPr="00902C1A">
        <w:t>mitigate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redress</w:t>
      </w:r>
      <w:r w:rsidR="00E514B5">
        <w:t xml:space="preserve"> </w:t>
      </w:r>
      <w:r w:rsidRPr="00902C1A">
        <w:t>environmental</w:t>
      </w:r>
      <w:r w:rsidR="00E514B5">
        <w:t xml:space="preserve"> </w:t>
      </w:r>
      <w:r w:rsidRPr="00902C1A">
        <w:t>harm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health</w:t>
      </w:r>
      <w:r w:rsidR="00E514B5">
        <w:t xml:space="preserve"> </w:t>
      </w:r>
      <w:r w:rsidRPr="00902C1A">
        <w:t>risks</w:t>
      </w:r>
      <w:r w:rsidR="00E514B5">
        <w:t xml:space="preserve"> </w:t>
      </w:r>
      <w:r w:rsidRPr="00902C1A">
        <w:t>due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mining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activities,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cooperation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place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raise</w:t>
      </w:r>
      <w:r w:rsidR="00E514B5">
        <w:t xml:space="preserve"> </w:t>
      </w:r>
      <w:r w:rsidRPr="00902C1A">
        <w:t>awareness</w:t>
      </w:r>
      <w:r w:rsidR="00E514B5">
        <w:t xml:space="preserve"> </w:t>
      </w:r>
      <w:r w:rsidRPr="00902C1A">
        <w:t>among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rights,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access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justice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compensation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environmental</w:t>
      </w:r>
      <w:r w:rsidR="00E514B5">
        <w:t xml:space="preserve"> </w:t>
      </w:r>
      <w:r w:rsidRPr="00902C1A">
        <w:t>harm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pollution.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appreciate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update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quotas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commercial</w:t>
      </w:r>
      <w:r w:rsidR="00E514B5">
        <w:t xml:space="preserve"> </w:t>
      </w:r>
      <w:r w:rsidRPr="00902C1A">
        <w:t>fishing</w:t>
      </w:r>
      <w:r w:rsidR="00E514B5">
        <w:t xml:space="preserve"> </w:t>
      </w:r>
      <w:r w:rsidRPr="00902C1A">
        <w:t>grounds</w:t>
      </w:r>
      <w:r w:rsidR="00E514B5">
        <w:t xml:space="preserve"> </w:t>
      </w:r>
      <w:r w:rsidRPr="00902C1A">
        <w:t>allocated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mitigate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adverse</w:t>
      </w:r>
      <w:r w:rsidR="00E514B5">
        <w:t xml:space="preserve"> </w:t>
      </w:r>
      <w:r w:rsidRPr="00902C1A">
        <w:t>effect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restrictions</w:t>
      </w:r>
      <w:r w:rsidR="00E514B5">
        <w:t xml:space="preserve"> </w:t>
      </w:r>
      <w:r w:rsidR="0056031E">
        <w:t xml:space="preserve">on </w:t>
      </w:r>
      <w:r w:rsidRPr="00902C1A">
        <w:t>fishing</w:t>
      </w:r>
      <w:r w:rsidR="00E514B5">
        <w:t xml:space="preserve"> </w:t>
      </w:r>
      <w:r w:rsidR="00E971BB">
        <w:t>rights</w:t>
      </w:r>
      <w:r w:rsidRPr="00902C1A">
        <w:t>.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invited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delegation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provide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restore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Shor</w:t>
      </w:r>
      <w:r w:rsidR="00E514B5">
        <w:t xml:space="preserve"> </w:t>
      </w:r>
      <w:r w:rsidRPr="00902C1A">
        <w:t>people</w:t>
      </w:r>
      <w:r w:rsidR="00E514B5">
        <w:t xml:space="preserve"> </w:t>
      </w:r>
      <w:r w:rsidRPr="00902C1A">
        <w:t>following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destruction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village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Kazas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2013,</w:t>
      </w:r>
      <w:r w:rsidR="00E514B5">
        <w:t xml:space="preserve"> </w:t>
      </w:r>
      <w:r w:rsidRPr="00902C1A">
        <w:t>particularly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provide</w:t>
      </w:r>
      <w:r w:rsidR="00E514B5">
        <w:t xml:space="preserve"> </w:t>
      </w:r>
      <w:r w:rsidRPr="00902C1A">
        <w:t>fair</w:t>
      </w:r>
      <w:r w:rsidR="00E514B5">
        <w:t xml:space="preserve"> </w:t>
      </w:r>
      <w:r w:rsidRPr="00902C1A">
        <w:t>compensation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loss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lands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houses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ensure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access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ancestral</w:t>
      </w:r>
      <w:r w:rsidR="00E514B5">
        <w:t xml:space="preserve"> </w:t>
      </w:r>
      <w:r w:rsidRPr="00902C1A">
        <w:t>lands</w:t>
      </w:r>
      <w:r w:rsidR="00E514B5">
        <w:t xml:space="preserve"> </w:t>
      </w:r>
      <w:r w:rsidRPr="00902C1A">
        <w:t>and</w:t>
      </w:r>
      <w:r w:rsidR="00E514B5">
        <w:t xml:space="preserve"> </w:t>
      </w:r>
      <w:r>
        <w:t>the</w:t>
      </w:r>
      <w:r w:rsidR="00E514B5">
        <w:t xml:space="preserve"> </w:t>
      </w:r>
      <w:r>
        <w:t>village</w:t>
      </w:r>
      <w:r w:rsidR="00E514B5">
        <w:t xml:space="preserve"> </w:t>
      </w:r>
      <w:r w:rsidRPr="00902C1A">
        <w:t>cemetery.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steps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investigate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high</w:t>
      </w:r>
      <w:r w:rsidR="00E514B5">
        <w:t xml:space="preserve"> </w:t>
      </w:r>
      <w:r w:rsidRPr="00902C1A">
        <w:t>rates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suicide</w:t>
      </w:r>
      <w:r w:rsidR="00E514B5">
        <w:t xml:space="preserve"> </w:t>
      </w:r>
      <w:r w:rsidRPr="00902C1A">
        <w:t>among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young</w:t>
      </w:r>
      <w:r w:rsidR="00E514B5">
        <w:t xml:space="preserve"> </w:t>
      </w:r>
      <w:r w:rsidRPr="00902C1A">
        <w:t>people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Siberia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Far</w:t>
      </w:r>
      <w:r w:rsidR="00E514B5">
        <w:t xml:space="preserve"> </w:t>
      </w:r>
      <w:r w:rsidRPr="00902C1A">
        <w:t>North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address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issue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establishing</w:t>
      </w:r>
      <w:r w:rsidR="00E514B5">
        <w:t xml:space="preserve"> </w:t>
      </w:r>
      <w:r w:rsidRPr="00902C1A">
        <w:t>public</w:t>
      </w:r>
      <w:r w:rsidR="00E514B5">
        <w:t xml:space="preserve"> </w:t>
      </w:r>
      <w:r w:rsidRPr="00902C1A">
        <w:t>health</w:t>
      </w:r>
      <w:r w:rsidR="00E514B5">
        <w:t xml:space="preserve"> </w:t>
      </w:r>
      <w:r w:rsidRPr="00902C1A">
        <w:t>mechanisms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services.</w:t>
      </w:r>
    </w:p>
    <w:p w14:paraId="39407A40" w14:textId="6513A53D" w:rsidR="00F97C24" w:rsidRPr="00902C1A" w:rsidRDefault="00F97C24" w:rsidP="002F70B9">
      <w:pPr>
        <w:pStyle w:val="ParaNoG"/>
      </w:pPr>
      <w:r w:rsidRPr="00902C1A">
        <w:t>She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appreciate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update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situation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Ms.</w:t>
      </w:r>
      <w:r w:rsidR="00E514B5">
        <w:t xml:space="preserve"> </w:t>
      </w:r>
      <w:r w:rsidRPr="00902C1A">
        <w:t>Yana</w:t>
      </w:r>
      <w:r w:rsidR="00E514B5">
        <w:t xml:space="preserve"> </w:t>
      </w:r>
      <w:r w:rsidRPr="00902C1A">
        <w:t>Tannagasheva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Mr.</w:t>
      </w:r>
      <w:r w:rsidR="00C06080">
        <w:t> </w:t>
      </w:r>
      <w:r w:rsidRPr="00902C1A">
        <w:t>Vladislav</w:t>
      </w:r>
      <w:r w:rsidR="00E514B5">
        <w:t xml:space="preserve"> </w:t>
      </w:r>
      <w:r w:rsidRPr="00902C1A">
        <w:t>Tannagashev,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defenders</w:t>
      </w:r>
      <w:r w:rsidR="00E514B5">
        <w:t xml:space="preserve"> </w:t>
      </w:r>
      <w:r w:rsidRPr="00902C1A">
        <w:t>advocating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Shor</w:t>
      </w:r>
      <w:r w:rsidR="00E514B5">
        <w:t xml:space="preserve"> </w:t>
      </w:r>
      <w:r w:rsidRPr="00902C1A">
        <w:t>people,</w:t>
      </w:r>
      <w:r w:rsidR="00E514B5">
        <w:t xml:space="preserve"> </w:t>
      </w:r>
      <w:r w:rsidRPr="00902C1A">
        <w:t>who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participated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previous</w:t>
      </w:r>
      <w:r w:rsidR="00E514B5">
        <w:t xml:space="preserve"> </w:t>
      </w:r>
      <w:r w:rsidRPr="00902C1A">
        <w:t>meeting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2017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allegedly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subjected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harassment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intimidation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local</w:t>
      </w:r>
      <w:r w:rsidR="00E514B5">
        <w:t xml:space="preserve"> </w:t>
      </w:r>
      <w:r w:rsidRPr="00902C1A">
        <w:t>authorities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return</w:t>
      </w:r>
      <w:r w:rsidR="00E514B5">
        <w:t xml:space="preserve"> </w:t>
      </w:r>
      <w:r w:rsidRPr="00902C1A">
        <w:t>home.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ongoing</w:t>
      </w:r>
      <w:r w:rsidR="00E514B5">
        <w:t xml:space="preserve"> </w:t>
      </w:r>
      <w:r w:rsidRPr="00902C1A">
        <w:t>investigation</w:t>
      </w:r>
      <w:r w:rsidR="00E514B5">
        <w:t xml:space="preserve"> </w:t>
      </w:r>
      <w:r w:rsidRPr="00902C1A">
        <w:t>into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case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did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cover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alleged</w:t>
      </w:r>
      <w:r w:rsidR="00E514B5">
        <w:t xml:space="preserve"> </w:t>
      </w:r>
      <w:r w:rsidRPr="00902C1A">
        <w:t>reprisals</w:t>
      </w:r>
      <w:r w:rsidR="00E514B5">
        <w:t xml:space="preserve"> </w:t>
      </w:r>
      <w:r w:rsidRPr="00902C1A">
        <w:t>against</w:t>
      </w:r>
      <w:r w:rsidR="00E514B5">
        <w:t xml:space="preserve"> </w:t>
      </w:r>
      <w:r w:rsidRPr="00902C1A">
        <w:t>Mr.</w:t>
      </w:r>
      <w:r w:rsidR="00E514B5">
        <w:t xml:space="preserve"> </w:t>
      </w:r>
      <w:r w:rsidRPr="00902C1A">
        <w:t>Tannagashev?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useful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receive</w:t>
      </w:r>
      <w:r w:rsidR="00E514B5">
        <w:t xml:space="preserve"> </w:t>
      </w:r>
      <w:r w:rsidRPr="00902C1A">
        <w:t>clarification</w:t>
      </w:r>
      <w:r w:rsidR="00E514B5">
        <w:t xml:space="preserve"> </w:t>
      </w:r>
      <w:r w:rsidRPr="00902C1A">
        <w:t>regarding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subsequent</w:t>
      </w:r>
      <w:r w:rsidR="00E514B5">
        <w:t xml:space="preserve"> </w:t>
      </w:r>
      <w:r w:rsidRPr="00902C1A">
        <w:t>incident</w:t>
      </w:r>
      <w:r w:rsidR="00E514B5">
        <w:t xml:space="preserve"> </w:t>
      </w:r>
      <w:r w:rsidRPr="00902C1A">
        <w:t>involving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reported</w:t>
      </w:r>
      <w:r w:rsidR="00E514B5">
        <w:t xml:space="preserve"> </w:t>
      </w:r>
      <w:r w:rsidRPr="00902C1A">
        <w:t>attempt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intimidate</w:t>
      </w:r>
      <w:r w:rsidR="00E514B5">
        <w:t xml:space="preserve"> </w:t>
      </w:r>
      <w:r w:rsidRPr="00902C1A">
        <w:t>Ms.</w:t>
      </w:r>
      <w:r w:rsidR="00C06080">
        <w:t> </w:t>
      </w:r>
      <w:r w:rsidRPr="00902C1A">
        <w:t>Tannagasheva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making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statement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session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Expert</w:t>
      </w:r>
      <w:r w:rsidR="00E514B5">
        <w:t xml:space="preserve"> </w:t>
      </w:r>
      <w:r w:rsidRPr="00902C1A">
        <w:t>Mechanism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July</w:t>
      </w:r>
      <w:r w:rsidR="00E514B5">
        <w:t xml:space="preserve"> </w:t>
      </w:r>
      <w:r w:rsidRPr="00902C1A">
        <w:t>2022,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investigation</w:t>
      </w:r>
      <w:r w:rsidR="00E514B5">
        <w:t xml:space="preserve"> </w:t>
      </w:r>
      <w:r w:rsidRPr="00902C1A">
        <w:t>into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incident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initiated.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organization</w:t>
      </w:r>
      <w:r w:rsidR="00E514B5">
        <w:t xml:space="preserve"> </w:t>
      </w:r>
      <w:r w:rsidRPr="00902C1A">
        <w:t>represented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Ms.</w:t>
      </w:r>
      <w:r w:rsidR="00E514B5">
        <w:t xml:space="preserve"> </w:t>
      </w:r>
      <w:r w:rsidRPr="00902C1A">
        <w:t>Tannagasheva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published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statement</w:t>
      </w:r>
      <w:r w:rsidR="00E514B5">
        <w:t xml:space="preserve"> </w:t>
      </w:r>
      <w:r w:rsidRPr="00902C1A">
        <w:t>online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aftermath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incident</w:t>
      </w:r>
      <w:r w:rsidR="00E514B5">
        <w:t xml:space="preserve"> </w:t>
      </w:r>
      <w:r w:rsidRPr="00902C1A">
        <w:t>but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received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request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authorities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remove</w:t>
      </w:r>
      <w:r w:rsidR="00E514B5">
        <w:t xml:space="preserve"> </w:t>
      </w:r>
      <w:r w:rsidRPr="00902C1A">
        <w:t>it;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invited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delegation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explain</w:t>
      </w:r>
      <w:r w:rsidR="00E514B5">
        <w:t xml:space="preserve"> </w:t>
      </w:r>
      <w:r w:rsidRPr="00902C1A">
        <w:t>why</w:t>
      </w:r>
      <w:r w:rsidR="00E514B5">
        <w:t xml:space="preserve"> </w:t>
      </w:r>
      <w:r w:rsidRPr="00902C1A">
        <w:t>they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made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request.</w:t>
      </w:r>
    </w:p>
    <w:p w14:paraId="799EA8DC" w14:textId="38909C44" w:rsidR="00F97C24" w:rsidRPr="00902C1A" w:rsidRDefault="00F97C24" w:rsidP="002F70B9">
      <w:pPr>
        <w:pStyle w:val="ParaNoG"/>
      </w:pPr>
      <w:r w:rsidRPr="00902C1A">
        <w:rPr>
          <w:b/>
          <w:bCs/>
        </w:rPr>
        <w:t>Mr.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Guissé</w:t>
      </w:r>
      <w:r w:rsidR="00E514B5">
        <w:rPr>
          <w:b/>
          <w:bCs/>
        </w:rPr>
        <w:t xml:space="preserve"> </w:t>
      </w:r>
      <w:r w:rsidRPr="00902C1A">
        <w:t>(Country</w:t>
      </w:r>
      <w:r w:rsidR="00E514B5">
        <w:t xml:space="preserve"> </w:t>
      </w:r>
      <w:r w:rsidRPr="00902C1A">
        <w:t>Task</w:t>
      </w:r>
      <w:r w:rsidR="00E514B5">
        <w:t xml:space="preserve"> </w:t>
      </w:r>
      <w:r w:rsidRPr="00902C1A">
        <w:t>Force)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combat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abuse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exploitation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migrant</w:t>
      </w:r>
      <w:r w:rsidR="00E514B5">
        <w:t xml:space="preserve"> </w:t>
      </w:r>
      <w:r w:rsidRPr="00902C1A">
        <w:t>workers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facilitate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access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effective</w:t>
      </w:r>
      <w:r w:rsidR="00E514B5">
        <w:t xml:space="preserve"> </w:t>
      </w:r>
      <w:r w:rsidRPr="00902C1A">
        <w:t>remedies.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welcome</w:t>
      </w:r>
      <w:r w:rsidR="00E514B5">
        <w:t xml:space="preserve"> </w:t>
      </w:r>
      <w:r w:rsidRPr="00902C1A">
        <w:t>updated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extent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inspections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administrative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judicial</w:t>
      </w:r>
      <w:r w:rsidR="00E514B5">
        <w:t xml:space="preserve"> </w:t>
      </w:r>
      <w:r w:rsidRPr="00902C1A">
        <w:t>procedures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performed;</w:t>
      </w:r>
      <w:r w:rsidR="00E514B5">
        <w:t xml:space="preserve"> </w:t>
      </w:r>
      <w:r w:rsidRPr="00902C1A">
        <w:t>statistics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inspection</w:t>
      </w:r>
      <w:r w:rsidR="00E514B5">
        <w:t xml:space="preserve"> </w:t>
      </w:r>
      <w:r w:rsidRPr="00902C1A">
        <w:t>visits,</w:t>
      </w:r>
      <w:r w:rsidR="00E514B5">
        <w:t xml:space="preserve"> </w:t>
      </w:r>
      <w:r w:rsidRPr="00902C1A">
        <w:t>any</w:t>
      </w:r>
      <w:r w:rsidR="00E514B5">
        <w:t xml:space="preserve"> </w:t>
      </w:r>
      <w:r w:rsidRPr="00902C1A">
        <w:t>violations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detected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penalties</w:t>
      </w:r>
      <w:r w:rsidR="00E514B5">
        <w:t xml:space="preserve"> </w:t>
      </w:r>
      <w:r w:rsidRPr="00902C1A">
        <w:t>subsequently</w:t>
      </w:r>
      <w:r w:rsidR="00E514B5">
        <w:t xml:space="preserve"> </w:t>
      </w:r>
      <w:r w:rsidRPr="00902C1A">
        <w:t>imposed;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compensation</w:t>
      </w:r>
      <w:r w:rsidR="00E514B5">
        <w:t xml:space="preserve"> </w:t>
      </w:r>
      <w:r w:rsidRPr="00902C1A">
        <w:t>awarded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victims,</w:t>
      </w:r>
      <w:r w:rsidR="00E514B5">
        <w:t xml:space="preserve"> </w:t>
      </w:r>
      <w:r w:rsidRPr="00902C1A">
        <w:t>disaggregated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type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violation,</w:t>
      </w:r>
      <w:r w:rsidR="00E514B5">
        <w:t xml:space="preserve"> </w:t>
      </w:r>
      <w:r w:rsidRPr="00902C1A">
        <w:t>sector</w:t>
      </w:r>
      <w:r>
        <w:t>,</w:t>
      </w:r>
      <w:r w:rsidR="00E514B5">
        <w:t xml:space="preserve"> </w:t>
      </w:r>
      <w:r w:rsidRPr="00902C1A">
        <w:t>age,</w:t>
      </w:r>
      <w:r w:rsidR="00E514B5">
        <w:t xml:space="preserve"> </w:t>
      </w:r>
      <w:r w:rsidRPr="00902C1A">
        <w:t>gender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origin.</w:t>
      </w:r>
    </w:p>
    <w:p w14:paraId="56C1084A" w14:textId="7F6E377A" w:rsidR="00F97C24" w:rsidRPr="00902C1A" w:rsidRDefault="00F97C24" w:rsidP="002F70B9">
      <w:pPr>
        <w:pStyle w:val="ParaNoG"/>
      </w:pPr>
      <w:r w:rsidRPr="00902C1A">
        <w:t>He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place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address</w:t>
      </w:r>
      <w:r w:rsidR="00E514B5">
        <w:t xml:space="preserve"> </w:t>
      </w:r>
      <w:r w:rsidRPr="00902C1A">
        <w:t>racial</w:t>
      </w:r>
      <w:r w:rsidR="00E514B5">
        <w:t xml:space="preserve"> </w:t>
      </w:r>
      <w:r w:rsidRPr="00902C1A">
        <w:t>discrimination,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racial</w:t>
      </w:r>
      <w:r w:rsidR="00E514B5">
        <w:t xml:space="preserve"> </w:t>
      </w:r>
      <w:r w:rsidRPr="00902C1A">
        <w:t>profiling,</w:t>
      </w:r>
      <w:r w:rsidR="00E514B5">
        <w:t xml:space="preserve"> </w:t>
      </w:r>
      <w:r w:rsidRPr="00902C1A">
        <w:t>racially-motivated</w:t>
      </w:r>
      <w:r w:rsidR="00E514B5">
        <w:t xml:space="preserve"> </w:t>
      </w:r>
      <w:r w:rsidRPr="00902C1A">
        <w:t>police</w:t>
      </w:r>
      <w:r w:rsidR="00E514B5">
        <w:t xml:space="preserve"> </w:t>
      </w:r>
      <w:r w:rsidRPr="00902C1A">
        <w:t>raids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racist</w:t>
      </w:r>
      <w:r w:rsidR="00E514B5">
        <w:t xml:space="preserve"> </w:t>
      </w:r>
      <w:r w:rsidRPr="00902C1A">
        <w:t>hate</w:t>
      </w:r>
      <w:r w:rsidR="00E514B5">
        <w:t xml:space="preserve"> </w:t>
      </w:r>
      <w:r w:rsidRPr="00902C1A">
        <w:t>speech,</w:t>
      </w:r>
      <w:r w:rsidR="00E514B5">
        <w:t xml:space="preserve"> </w:t>
      </w:r>
      <w:r w:rsidRPr="00902C1A">
        <w:t>against</w:t>
      </w:r>
      <w:r w:rsidR="00E514B5">
        <w:t xml:space="preserve"> </w:t>
      </w:r>
      <w:r w:rsidRPr="00902C1A">
        <w:t>migrant</w:t>
      </w:r>
      <w:r w:rsidR="00E514B5">
        <w:t xml:space="preserve"> </w:t>
      </w:r>
      <w:r w:rsidRPr="00902C1A">
        <w:t>workers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ensure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access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justice,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through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provision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aid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safe</w:t>
      </w:r>
      <w:r w:rsidR="00E514B5">
        <w:t xml:space="preserve"> </w:t>
      </w:r>
      <w:r w:rsidRPr="00902C1A">
        <w:t>reporting</w:t>
      </w:r>
      <w:r w:rsidR="00E514B5">
        <w:t xml:space="preserve"> </w:t>
      </w:r>
      <w:r w:rsidRPr="00902C1A">
        <w:t>mechanisms.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appreciate</w:t>
      </w:r>
      <w:r w:rsidR="00E514B5">
        <w:t xml:space="preserve"> </w:t>
      </w:r>
      <w:r w:rsidRPr="00902C1A">
        <w:t>details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current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proposed</w:t>
      </w:r>
      <w:r w:rsidR="00E514B5">
        <w:t xml:space="preserve"> </w:t>
      </w:r>
      <w:r w:rsidRPr="00902C1A">
        <w:t>amendments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Outline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Policy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Migration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2019–2025.</w:t>
      </w:r>
    </w:p>
    <w:p w14:paraId="54813281" w14:textId="77777777" w:rsidR="005E41CE" w:rsidRDefault="00F97C24" w:rsidP="002F70B9">
      <w:pPr>
        <w:pStyle w:val="ParaNoG"/>
      </w:pPr>
      <w:r w:rsidRPr="00902C1A">
        <w:rPr>
          <w:b/>
          <w:bCs/>
        </w:rPr>
        <w:lastRenderedPageBreak/>
        <w:t>Mr.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Kut</w:t>
      </w:r>
      <w:r w:rsidR="00E514B5">
        <w:rPr>
          <w:b/>
          <w:bCs/>
        </w:rPr>
        <w:t xml:space="preserve"> </w:t>
      </w:r>
      <w:r w:rsidRPr="00902C1A">
        <w:t>(Follow-up</w:t>
      </w:r>
      <w:r w:rsidR="00E514B5">
        <w:t xml:space="preserve"> </w:t>
      </w:r>
      <w:r w:rsidRPr="00902C1A">
        <w:t>Coordinator)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that,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paragraph</w:t>
      </w:r>
      <w:r w:rsidR="00E514B5">
        <w:t xml:space="preserve"> </w:t>
      </w:r>
      <w:r w:rsidRPr="00902C1A">
        <w:t>38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previous</w:t>
      </w:r>
      <w:r w:rsidR="00E514B5">
        <w:t xml:space="preserve"> </w:t>
      </w:r>
      <w:r w:rsidRPr="00902C1A">
        <w:t>concluding</w:t>
      </w:r>
      <w:r w:rsidR="00E514B5">
        <w:t xml:space="preserve"> </w:t>
      </w:r>
      <w:r w:rsidRPr="00902C1A">
        <w:t>observations,</w:t>
      </w:r>
      <w:r w:rsidR="00E514B5">
        <w:t xml:space="preserve"> </w:t>
      </w:r>
      <w:r w:rsidRPr="00902C1A">
        <w:t>issued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September</w:t>
      </w:r>
      <w:r w:rsidR="00E514B5">
        <w:t xml:space="preserve"> </w:t>
      </w:r>
      <w:r w:rsidRPr="00902C1A">
        <w:t>2017,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requested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provide</w:t>
      </w:r>
      <w:r w:rsidR="00E514B5">
        <w:t xml:space="preserve"> </w:t>
      </w:r>
      <w:r w:rsidRPr="00902C1A">
        <w:t>information,</w:t>
      </w:r>
      <w:r w:rsidR="00E514B5">
        <w:t xml:space="preserve"> </w:t>
      </w:r>
      <w:r w:rsidRPr="00902C1A">
        <w:t>within</w:t>
      </w:r>
      <w:r w:rsidR="00E514B5">
        <w:t xml:space="preserve"> </w:t>
      </w:r>
      <w:r w:rsidRPr="00902C1A">
        <w:t>one</w:t>
      </w:r>
      <w:r w:rsidR="00E514B5">
        <w:t xml:space="preserve"> </w:t>
      </w:r>
      <w:r w:rsidRPr="00902C1A">
        <w:t>year,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follow-up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recommendations</w:t>
      </w:r>
      <w:r w:rsidR="00E514B5">
        <w:t xml:space="preserve"> </w:t>
      </w:r>
      <w:r w:rsidRPr="00902C1A">
        <w:t>contained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paragraphs</w:t>
      </w:r>
      <w:r w:rsidR="00E514B5">
        <w:t xml:space="preserve"> </w:t>
      </w:r>
      <w:r w:rsidRPr="00902C1A">
        <w:t>20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26.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interim</w:t>
      </w:r>
      <w:r w:rsidR="00E514B5">
        <w:t xml:space="preserve"> </w:t>
      </w:r>
      <w:r w:rsidRPr="00902C1A">
        <w:t>report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submitted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but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considered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response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recommendations</w:t>
      </w:r>
      <w:r w:rsidR="00E514B5">
        <w:t xml:space="preserve"> </w:t>
      </w:r>
      <w:r w:rsidRPr="00902C1A">
        <w:t>contained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paragraph</w:t>
      </w:r>
      <w:r w:rsidR="00E514B5">
        <w:t xml:space="preserve"> </w:t>
      </w:r>
      <w:r w:rsidRPr="00902C1A">
        <w:t>20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unsatisfactory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response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recommendations</w:t>
      </w:r>
      <w:r w:rsidR="00E514B5">
        <w:t xml:space="preserve"> </w:t>
      </w:r>
      <w:r w:rsidRPr="00902C1A">
        <w:t>contained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paragraph</w:t>
      </w:r>
      <w:r w:rsidR="00E514B5">
        <w:t xml:space="preserve"> </w:t>
      </w:r>
      <w:r w:rsidRPr="00902C1A">
        <w:t>26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partially</w:t>
      </w:r>
      <w:r w:rsidR="00E514B5">
        <w:t xml:space="preserve"> </w:t>
      </w:r>
      <w:r w:rsidRPr="00902C1A">
        <w:t>satisfactory.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follow-up</w:t>
      </w:r>
      <w:r w:rsidR="00E514B5">
        <w:t xml:space="preserve"> </w:t>
      </w:r>
      <w:r w:rsidRPr="00902C1A">
        <w:t>letter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subsequently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sent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requesting</w:t>
      </w:r>
      <w:r w:rsidR="00E514B5">
        <w:t xml:space="preserve"> </w:t>
      </w:r>
      <w:r w:rsidRPr="00902C1A">
        <w:t>detailed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implementation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recommendations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periodic</w:t>
      </w:r>
      <w:r w:rsidR="00E514B5">
        <w:t xml:space="preserve"> </w:t>
      </w:r>
      <w:r w:rsidRPr="00902C1A">
        <w:t>report,</w:t>
      </w:r>
      <w:r w:rsidR="00E514B5">
        <w:t xml:space="preserve"> </w:t>
      </w:r>
      <w:r w:rsidRPr="00902C1A">
        <w:t>but</w:t>
      </w:r>
      <w:r w:rsidR="00E514B5">
        <w:t xml:space="preserve"> </w:t>
      </w:r>
      <w:r w:rsidRPr="00902C1A">
        <w:t>no</w:t>
      </w:r>
      <w:r w:rsidR="00E514B5">
        <w:t xml:space="preserve"> </w:t>
      </w:r>
      <w:r w:rsidRPr="00902C1A">
        <w:t>new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received.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therefore</w:t>
      </w:r>
      <w:r w:rsidR="00E514B5">
        <w:t xml:space="preserve"> </w:t>
      </w:r>
      <w:r w:rsidRPr="00902C1A">
        <w:t>welcome</w:t>
      </w:r>
      <w:r w:rsidR="00E514B5">
        <w:t xml:space="preserve"> </w:t>
      </w:r>
      <w:r w:rsidRPr="00902C1A">
        <w:t>specific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updated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implementation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recommendations.</w:t>
      </w:r>
    </w:p>
    <w:p w14:paraId="1C505C15" w14:textId="0935155C" w:rsidR="00F97C24" w:rsidRPr="00902C1A" w:rsidRDefault="00F97C24" w:rsidP="002F70B9">
      <w:pPr>
        <w:pStyle w:val="ParaNoG"/>
      </w:pPr>
      <w:r w:rsidRPr="00902C1A">
        <w:rPr>
          <w:b/>
          <w:bCs/>
        </w:rPr>
        <w:t>Ms.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Tlakula</w:t>
      </w:r>
      <w:r w:rsidR="00E514B5">
        <w:rPr>
          <w:b/>
          <w:bCs/>
        </w:rPr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informed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reasons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suspension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accreditation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Office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Commissioner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Global</w:t>
      </w:r>
      <w:r w:rsidR="00E514B5">
        <w:t xml:space="preserve"> </w:t>
      </w:r>
      <w:r w:rsidRPr="00902C1A">
        <w:t>Alliance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National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Institutions</w:t>
      </w:r>
      <w:r w:rsidR="00E514B5">
        <w:t xml:space="preserve"> </w:t>
      </w:r>
      <w:r w:rsidRPr="00902C1A">
        <w:t>(GANHRI)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any</w:t>
      </w:r>
      <w:r w:rsidR="00E514B5">
        <w:t xml:space="preserve"> </w:t>
      </w:r>
      <w:r w:rsidRPr="00902C1A">
        <w:t>plans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challenge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suspension.</w:t>
      </w:r>
    </w:p>
    <w:p w14:paraId="51E96253" w14:textId="48C4460E" w:rsidR="00F97C24" w:rsidRPr="00112817" w:rsidRDefault="00F97C24" w:rsidP="00112817">
      <w:pPr>
        <w:pStyle w:val="SingleTxtG"/>
        <w:rPr>
          <w:i/>
          <w:iCs/>
        </w:rPr>
      </w:pPr>
      <w:r w:rsidRPr="00112817">
        <w:rPr>
          <w:i/>
          <w:iCs/>
        </w:rPr>
        <w:t>The</w:t>
      </w:r>
      <w:r w:rsidR="00E514B5">
        <w:rPr>
          <w:i/>
          <w:iCs/>
        </w:rPr>
        <w:t xml:space="preserve"> </w:t>
      </w:r>
      <w:r w:rsidRPr="00112817">
        <w:rPr>
          <w:i/>
          <w:iCs/>
        </w:rPr>
        <w:t>meeting</w:t>
      </w:r>
      <w:r w:rsidR="00E514B5">
        <w:rPr>
          <w:i/>
          <w:iCs/>
        </w:rPr>
        <w:t xml:space="preserve"> </w:t>
      </w:r>
      <w:r w:rsidRPr="00112817">
        <w:rPr>
          <w:i/>
          <w:iCs/>
        </w:rPr>
        <w:t>was</w:t>
      </w:r>
      <w:r w:rsidR="00E514B5">
        <w:rPr>
          <w:i/>
          <w:iCs/>
        </w:rPr>
        <w:t xml:space="preserve"> </w:t>
      </w:r>
      <w:r w:rsidRPr="00112817">
        <w:rPr>
          <w:i/>
          <w:iCs/>
        </w:rPr>
        <w:t>suspended</w:t>
      </w:r>
      <w:r w:rsidR="00E514B5">
        <w:rPr>
          <w:i/>
          <w:iCs/>
        </w:rPr>
        <w:t xml:space="preserve"> </w:t>
      </w:r>
      <w:r w:rsidRPr="00112817">
        <w:rPr>
          <w:i/>
          <w:iCs/>
        </w:rPr>
        <w:t>at</w:t>
      </w:r>
      <w:r w:rsidR="00E514B5">
        <w:rPr>
          <w:i/>
          <w:iCs/>
        </w:rPr>
        <w:t xml:space="preserve"> </w:t>
      </w:r>
      <w:r w:rsidRPr="00112817">
        <w:rPr>
          <w:i/>
          <w:iCs/>
        </w:rPr>
        <w:t>16.15</w:t>
      </w:r>
      <w:r w:rsidR="00E514B5">
        <w:rPr>
          <w:i/>
          <w:iCs/>
        </w:rPr>
        <w:t xml:space="preserve"> </w:t>
      </w:r>
      <w:r w:rsidRPr="00112817">
        <w:rPr>
          <w:i/>
          <w:iCs/>
        </w:rPr>
        <w:t>and</w:t>
      </w:r>
      <w:r w:rsidR="00E514B5">
        <w:rPr>
          <w:i/>
          <w:iCs/>
        </w:rPr>
        <w:t xml:space="preserve"> </w:t>
      </w:r>
      <w:r w:rsidRPr="00112817">
        <w:rPr>
          <w:i/>
          <w:iCs/>
        </w:rPr>
        <w:t>resumed</w:t>
      </w:r>
      <w:r w:rsidR="00E514B5">
        <w:rPr>
          <w:i/>
          <w:iCs/>
        </w:rPr>
        <w:t xml:space="preserve"> </w:t>
      </w:r>
      <w:r w:rsidRPr="00112817">
        <w:rPr>
          <w:i/>
          <w:iCs/>
        </w:rPr>
        <w:t>at</w:t>
      </w:r>
      <w:r w:rsidR="00E514B5">
        <w:rPr>
          <w:i/>
          <w:iCs/>
        </w:rPr>
        <w:t xml:space="preserve"> </w:t>
      </w:r>
      <w:r w:rsidRPr="00112817">
        <w:rPr>
          <w:i/>
          <w:iCs/>
        </w:rPr>
        <w:t>16.35.</w:t>
      </w:r>
    </w:p>
    <w:p w14:paraId="47F7B0AD" w14:textId="304BCA08" w:rsidR="005E41CE" w:rsidRDefault="00F97C24" w:rsidP="002F70B9">
      <w:pPr>
        <w:pStyle w:val="ParaNoG"/>
        <w:rPr>
          <w:rFonts w:asciiTheme="majorBidi" w:hAnsiTheme="majorBidi" w:cstheme="majorBidi"/>
        </w:rPr>
      </w:pPr>
      <w:r w:rsidRPr="00902C1A">
        <w:rPr>
          <w:rFonts w:asciiTheme="majorBidi" w:hAnsiTheme="majorBidi" w:cstheme="majorBidi"/>
          <w:b/>
          <w:bCs/>
        </w:rPr>
        <w:t>A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representative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of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the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Russian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Federation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</w:rPr>
        <w:t>said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that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national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census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2021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had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identified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194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main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ethnic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groups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country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that,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total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population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147</w:t>
      </w:r>
      <w:r w:rsidR="00C06080">
        <w:rPr>
          <w:rFonts w:asciiTheme="majorBidi" w:hAnsiTheme="majorBidi" w:cstheme="majorBidi"/>
        </w:rPr>
        <w:t> </w:t>
      </w:r>
      <w:r w:rsidRPr="00902C1A">
        <w:rPr>
          <w:rFonts w:asciiTheme="majorBidi" w:hAnsiTheme="majorBidi" w:cstheme="majorBidi"/>
        </w:rPr>
        <w:t>million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persons,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some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349,000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persons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were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temporarily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residing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Russian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Federation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were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primarily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citizens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countries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Commonwealth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Independent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States,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particularly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Tajikistan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Uzbekistan,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who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were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living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country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for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reasons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employment.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2010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national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census,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approximately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80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per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cent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population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were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Russian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largest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other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ethnic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groups,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all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with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populations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over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1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million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persons,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were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Tatars,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Chechens,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Bashkirs,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Chuvash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Avars.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smallest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country</w:t>
      </w:r>
      <w:r w:rsidR="00A05615">
        <w:rPr>
          <w:rFonts w:asciiTheme="majorBidi" w:hAnsiTheme="majorBidi" w:cstheme="majorBidi"/>
        </w:rPr>
        <w:t>’</w:t>
      </w:r>
      <w:r w:rsidRPr="00902C1A">
        <w:rPr>
          <w:rFonts w:asciiTheme="majorBidi" w:hAnsiTheme="majorBidi" w:cstheme="majorBidi"/>
        </w:rPr>
        <w:t>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numerically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small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Indigenous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Peoples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surveyed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were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Kereks,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with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population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just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23,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Aleuts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with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population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98.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More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than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16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million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persons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responding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to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census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had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not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disclosed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their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ethnic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identity.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results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census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were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publicly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available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website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Federal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State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Statistics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Service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included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information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related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to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housing,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education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employment.</w:t>
      </w:r>
    </w:p>
    <w:p w14:paraId="6A0FB854" w14:textId="77777777" w:rsidR="005E41CE" w:rsidRDefault="00F97C24" w:rsidP="002F70B9">
      <w:pPr>
        <w:pStyle w:val="ParaNoG"/>
        <w:rPr>
          <w:rFonts w:asciiTheme="majorBidi" w:hAnsiTheme="majorBidi" w:cstheme="majorBidi"/>
        </w:rPr>
      </w:pP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categories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for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ethnicities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ethnic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groups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included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census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had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been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determined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based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work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Institute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Ethnology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Anthropology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Russian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Academy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Sciences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with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participation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representatives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different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ethnic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groups.</w:t>
      </w:r>
    </w:p>
    <w:p w14:paraId="6D3BDC35" w14:textId="0441C42E" w:rsidR="00F97C24" w:rsidRPr="00902C1A" w:rsidRDefault="00F97C24" w:rsidP="002F70B9">
      <w:pPr>
        <w:pStyle w:val="ParaNoG"/>
        <w:rPr>
          <w:rFonts w:asciiTheme="majorBidi" w:hAnsiTheme="majorBidi" w:cstheme="majorBidi"/>
        </w:rPr>
      </w:pPr>
      <w:r w:rsidRPr="00902C1A">
        <w:rPr>
          <w:rFonts w:asciiTheme="majorBidi" w:hAnsiTheme="majorBidi" w:cstheme="majorBidi"/>
          <w:b/>
          <w:bCs/>
        </w:rPr>
        <w:t>A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representative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of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the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Russian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Federation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</w:rPr>
        <w:t>said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that,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preparation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State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party</w:t>
      </w:r>
      <w:r w:rsidR="00A05615">
        <w:rPr>
          <w:rFonts w:asciiTheme="majorBidi" w:hAnsiTheme="majorBidi" w:cstheme="majorBidi"/>
        </w:rPr>
        <w:t>’</w:t>
      </w:r>
      <w:r w:rsidRPr="00902C1A">
        <w:rPr>
          <w:rFonts w:asciiTheme="majorBidi" w:hAnsiTheme="majorBidi" w:cstheme="majorBidi"/>
        </w:rPr>
        <w:t>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periodic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report,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consultations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had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been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held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with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representatives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24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country</w:t>
      </w:r>
      <w:r w:rsidR="00A05615">
        <w:rPr>
          <w:rFonts w:asciiTheme="majorBidi" w:hAnsiTheme="majorBidi" w:cstheme="majorBidi"/>
        </w:rPr>
        <w:t>’</w:t>
      </w:r>
      <w:r w:rsidRPr="00902C1A">
        <w:rPr>
          <w:rFonts w:asciiTheme="majorBidi" w:hAnsiTheme="majorBidi" w:cstheme="majorBidi"/>
        </w:rPr>
        <w:t>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largest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non-governmental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organizations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working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to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defend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interests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different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ethnic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groups.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order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to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ensure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direct,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systematic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open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dialogue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with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non-governmental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organizations,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organization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called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House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Peoples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Russia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had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been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established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was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responsible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for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protecting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national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cultural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rights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citizens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Russian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Federation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for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addressing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issues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related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to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equality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tolerance.</w:t>
      </w:r>
    </w:p>
    <w:p w14:paraId="2C7BBC31" w14:textId="25CC8931" w:rsidR="00F97C24" w:rsidRPr="00902C1A" w:rsidRDefault="00F97C24" w:rsidP="002F70B9">
      <w:pPr>
        <w:pStyle w:val="ParaNoG"/>
        <w:rPr>
          <w:rFonts w:asciiTheme="majorBidi" w:hAnsiTheme="majorBidi" w:cstheme="majorBidi"/>
        </w:rPr>
      </w:pPr>
      <w:r w:rsidRPr="00902C1A">
        <w:rPr>
          <w:rFonts w:asciiTheme="majorBidi" w:hAnsiTheme="majorBidi" w:cstheme="majorBidi"/>
          <w:b/>
          <w:bCs/>
        </w:rPr>
        <w:t>A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representative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of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the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Russian</w:t>
      </w:r>
      <w:r w:rsidR="00E514B5">
        <w:rPr>
          <w:rFonts w:asciiTheme="majorBidi" w:hAnsiTheme="majorBidi" w:cstheme="majorBidi"/>
          <w:b/>
          <w:bCs/>
        </w:rPr>
        <w:t xml:space="preserve"> </w:t>
      </w:r>
      <w:r w:rsidRPr="00902C1A">
        <w:rPr>
          <w:rFonts w:asciiTheme="majorBidi" w:hAnsiTheme="majorBidi" w:cstheme="majorBidi"/>
          <w:b/>
          <w:bCs/>
        </w:rPr>
        <w:t>Federation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said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that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176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human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rights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organizations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were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registered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country,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including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organizations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working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to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protect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rights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specific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social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ethnic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groups;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for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example,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some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51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organizations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worked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for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protection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rights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migrants.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There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was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also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number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unregistered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voluntary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organizations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that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worked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for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protection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and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promotion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human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rights,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including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those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related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to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issues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discrimination.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Information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from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many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those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organizations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had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also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been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used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in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preparation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of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the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State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party</w:t>
      </w:r>
      <w:r w:rsidR="00A05615">
        <w:rPr>
          <w:rFonts w:asciiTheme="majorBidi" w:hAnsiTheme="majorBidi" w:cstheme="majorBidi"/>
        </w:rPr>
        <w:t>’</w:t>
      </w:r>
      <w:r w:rsidRPr="00902C1A">
        <w:rPr>
          <w:rFonts w:asciiTheme="majorBidi" w:hAnsiTheme="majorBidi" w:cstheme="majorBidi"/>
        </w:rPr>
        <w:t>s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periodic</w:t>
      </w:r>
      <w:r w:rsidR="00E514B5">
        <w:rPr>
          <w:rFonts w:asciiTheme="majorBidi" w:hAnsiTheme="majorBidi" w:cstheme="majorBidi"/>
        </w:rPr>
        <w:t xml:space="preserve"> </w:t>
      </w:r>
      <w:r w:rsidRPr="00902C1A">
        <w:rPr>
          <w:rFonts w:asciiTheme="majorBidi" w:hAnsiTheme="majorBidi" w:cstheme="majorBidi"/>
        </w:rPr>
        <w:t>report.</w:t>
      </w:r>
    </w:p>
    <w:p w14:paraId="76C30726" w14:textId="0FBF0BE4" w:rsidR="00F97C24" w:rsidRPr="00902C1A" w:rsidRDefault="00F97C24" w:rsidP="002F70B9">
      <w:pPr>
        <w:pStyle w:val="ParaNoG"/>
      </w:pPr>
      <w:r w:rsidRPr="00902C1A">
        <w:t>Anti-discrimination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comprehensive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wide-reaching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grounded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Constitution,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prohibited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basis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race,</w:t>
      </w:r>
      <w:r w:rsidR="00E514B5">
        <w:t xml:space="preserve"> </w:t>
      </w:r>
      <w:r w:rsidRPr="00902C1A">
        <w:t>ethnicity,</w:t>
      </w:r>
      <w:r w:rsidR="00E514B5">
        <w:t xml:space="preserve"> </w:t>
      </w:r>
      <w:r w:rsidRPr="00902C1A">
        <w:t>language,</w:t>
      </w:r>
      <w:r w:rsidR="00E514B5">
        <w:t xml:space="preserve"> </w:t>
      </w:r>
      <w:r w:rsidRPr="00902C1A">
        <w:t>religion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characteristics.</w:t>
      </w:r>
      <w:r w:rsidR="00E514B5">
        <w:t xml:space="preserve"> </w:t>
      </w:r>
      <w:r w:rsidRPr="00902C1A">
        <w:t>Sectoral</w:t>
      </w:r>
      <w:r w:rsidR="00E514B5">
        <w:t xml:space="preserve"> </w:t>
      </w:r>
      <w:r w:rsidRPr="00902C1A">
        <w:t>laws</w:t>
      </w:r>
      <w:r w:rsidR="00E514B5">
        <w:t xml:space="preserve"> </w:t>
      </w:r>
      <w:r w:rsidRPr="00902C1A">
        <w:t>translated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provisions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non-discrimination</w:t>
      </w:r>
      <w:r w:rsidR="00E514B5">
        <w:t xml:space="preserve"> </w:t>
      </w:r>
      <w:r w:rsidRPr="00902C1A">
        <w:t>into</w:t>
      </w:r>
      <w:r w:rsidR="00E514B5">
        <w:t xml:space="preserve"> </w:t>
      </w:r>
      <w:r w:rsidRPr="00902C1A">
        <w:t>practice,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supervisory</w:t>
      </w:r>
      <w:r w:rsidR="00E514B5">
        <w:t xml:space="preserve"> </w:t>
      </w:r>
      <w:r w:rsidRPr="00902C1A">
        <w:t>bodies</w:t>
      </w:r>
      <w:r w:rsidR="00E514B5">
        <w:t xml:space="preserve"> </w:t>
      </w:r>
      <w:r w:rsidRPr="00902C1A">
        <w:t>monitored</w:t>
      </w:r>
      <w:r w:rsidR="00E514B5">
        <w:t xml:space="preserve"> </w:t>
      </w:r>
      <w:r w:rsidRPr="00902C1A">
        <w:t>compliance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respective</w:t>
      </w:r>
      <w:r w:rsidR="00E514B5">
        <w:t xml:space="preserve"> </w:t>
      </w:r>
      <w:r w:rsidRPr="00902C1A">
        <w:t>sectors.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example,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Code</w:t>
      </w:r>
      <w:r w:rsidR="00E514B5">
        <w:t xml:space="preserve"> </w:t>
      </w:r>
      <w:r w:rsidRPr="00902C1A">
        <w:t>prohibited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employment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there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similar</w:t>
      </w:r>
      <w:r w:rsidR="00E514B5">
        <w:t xml:space="preserve"> </w:t>
      </w:r>
      <w:r w:rsidRPr="00902C1A">
        <w:t>laws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area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education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civil</w:t>
      </w:r>
      <w:r w:rsidR="00E514B5">
        <w:t xml:space="preserve"> </w:t>
      </w:r>
      <w:r w:rsidRPr="00902C1A">
        <w:t>service.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inspectorate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responsible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monitoring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enforcement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legislation,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protection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prevention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workplace.</w:t>
      </w:r>
    </w:p>
    <w:p w14:paraId="66E7B189" w14:textId="77777777" w:rsidR="005E41CE" w:rsidRDefault="00F97C24" w:rsidP="002F70B9">
      <w:pPr>
        <w:pStyle w:val="ParaNoG"/>
      </w:pPr>
      <w:r w:rsidRPr="00902C1A">
        <w:lastRenderedPageBreak/>
        <w:t>The</w:t>
      </w:r>
      <w:r w:rsidR="00E514B5">
        <w:t xml:space="preserve"> </w:t>
      </w:r>
      <w:r w:rsidRPr="00902C1A">
        <w:t>procuratorial</w:t>
      </w:r>
      <w:r w:rsidR="00E514B5">
        <w:t xml:space="preserve"> </w:t>
      </w:r>
      <w:r w:rsidRPr="00902C1A">
        <w:t>authorities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responsible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protecting</w:t>
      </w:r>
      <w:r w:rsidR="00E514B5">
        <w:t xml:space="preserve"> </w:t>
      </w:r>
      <w:r w:rsidRPr="00902C1A">
        <w:t>citizens</w:t>
      </w:r>
      <w:r w:rsidR="00A05615">
        <w:t>’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preventing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areas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addressed</w:t>
      </w:r>
      <w:r w:rsidR="00E514B5">
        <w:t xml:space="preserve"> </w:t>
      </w:r>
      <w:r w:rsidRPr="00902C1A">
        <w:t>around</w:t>
      </w:r>
      <w:r w:rsidR="00E514B5">
        <w:t xml:space="preserve"> </w:t>
      </w:r>
      <w:r w:rsidRPr="00902C1A">
        <w:t>2,000</w:t>
      </w:r>
      <w:r w:rsidR="00E514B5">
        <w:t xml:space="preserve"> </w:t>
      </w:r>
      <w:r w:rsidRPr="00902C1A">
        <w:t>cases</w:t>
      </w:r>
      <w:r w:rsidR="00E514B5">
        <w:t xml:space="preserve"> </w:t>
      </w:r>
      <w:r w:rsidRPr="00902C1A">
        <w:t>relating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migrants</w:t>
      </w:r>
      <w:r w:rsidR="00A05615">
        <w:t>’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2022</w:t>
      </w:r>
      <w:r w:rsidR="00E514B5">
        <w:t xml:space="preserve"> </w:t>
      </w:r>
      <w:r w:rsidRPr="00902C1A">
        <w:t>alone.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Code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Administrative</w:t>
      </w:r>
      <w:r w:rsidR="00E514B5">
        <w:t xml:space="preserve"> </w:t>
      </w:r>
      <w:r w:rsidRPr="00902C1A">
        <w:t>Offences</w:t>
      </w:r>
      <w:r w:rsidR="00E514B5">
        <w:t xml:space="preserve"> </w:t>
      </w:r>
      <w:r w:rsidRPr="00902C1A">
        <w:t>contained</w:t>
      </w:r>
      <w:r w:rsidR="00E514B5">
        <w:t xml:space="preserve"> </w:t>
      </w:r>
      <w:r w:rsidRPr="00902C1A">
        <w:t>provisions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responsibility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non-compliance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laws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discrimination.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addition,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Criminal</w:t>
      </w:r>
      <w:r w:rsidR="00E514B5">
        <w:t xml:space="preserve"> </w:t>
      </w:r>
      <w:r w:rsidRPr="00902C1A">
        <w:t>Code</w:t>
      </w:r>
      <w:r w:rsidR="00E514B5">
        <w:t xml:space="preserve"> </w:t>
      </w:r>
      <w:r w:rsidRPr="00902C1A">
        <w:t>established</w:t>
      </w:r>
      <w:r w:rsidR="00E514B5">
        <w:t xml:space="preserve"> </w:t>
      </w:r>
      <w:r w:rsidRPr="00902C1A">
        <w:t>criminal</w:t>
      </w:r>
      <w:r w:rsidR="00E514B5">
        <w:t xml:space="preserve"> </w:t>
      </w:r>
      <w:r w:rsidRPr="00902C1A">
        <w:t>liability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acts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committed</w:t>
      </w:r>
      <w:r w:rsidR="00E514B5">
        <w:t xml:space="preserve"> </w:t>
      </w:r>
      <w:r w:rsidRPr="00902C1A">
        <w:t>against</w:t>
      </w:r>
      <w:r w:rsidR="00E514B5">
        <w:t xml:space="preserve"> </w:t>
      </w:r>
      <w:r w:rsidRPr="00902C1A">
        <w:t>public</w:t>
      </w:r>
      <w:r w:rsidR="00E514B5">
        <w:t xml:space="preserve"> </w:t>
      </w:r>
      <w:r w:rsidRPr="00902C1A">
        <w:t>officials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considered</w:t>
      </w:r>
      <w:r w:rsidR="00E514B5">
        <w:t xml:space="preserve"> </w:t>
      </w:r>
      <w:r w:rsidRPr="00902C1A">
        <w:t>acts</w:t>
      </w:r>
      <w:r w:rsidR="00E514B5">
        <w:t xml:space="preserve"> </w:t>
      </w:r>
      <w:r w:rsidRPr="00902C1A">
        <w:t>motivated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hatred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aggravating</w:t>
      </w:r>
      <w:r w:rsidR="00E514B5">
        <w:t xml:space="preserve"> </w:t>
      </w:r>
      <w:r w:rsidRPr="00902C1A">
        <w:t>factors.</w:t>
      </w:r>
      <w:r w:rsidR="00E514B5">
        <w:t xml:space="preserve"> </w:t>
      </w:r>
      <w:r w:rsidRPr="00902C1A">
        <w:t>According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instruments,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defined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violation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citizens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basis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race,</w:t>
      </w:r>
      <w:r w:rsidR="00E514B5">
        <w:t xml:space="preserve"> </w:t>
      </w:r>
      <w:r w:rsidRPr="00902C1A">
        <w:t>skin</w:t>
      </w:r>
      <w:r w:rsidR="00E514B5">
        <w:t xml:space="preserve"> </w:t>
      </w:r>
      <w:r w:rsidRPr="00902C1A">
        <w:t>colour,</w:t>
      </w:r>
      <w:r w:rsidR="00E514B5">
        <w:t xml:space="preserve"> </w:t>
      </w:r>
      <w:r w:rsidRPr="00902C1A">
        <w:t>language,</w:t>
      </w:r>
      <w:r w:rsidR="00E514B5">
        <w:t xml:space="preserve"> </w:t>
      </w:r>
      <w:r w:rsidRPr="00902C1A">
        <w:t>religion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characteristics,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definition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fully</w:t>
      </w:r>
      <w:r w:rsidR="00E514B5">
        <w:t xml:space="preserve"> </w:t>
      </w:r>
      <w:r w:rsidRPr="00902C1A">
        <w:t>aligned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Convention.</w:t>
      </w:r>
    </w:p>
    <w:p w14:paraId="2D04F6AA" w14:textId="781F6161" w:rsidR="00F97C24" w:rsidRPr="00902C1A" w:rsidRDefault="00F97C24" w:rsidP="002F70B9">
      <w:pPr>
        <w:pStyle w:val="ParaNoG"/>
      </w:pPr>
      <w:r w:rsidRPr="00902C1A">
        <w:t>Russian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prohibited</w:t>
      </w:r>
      <w:r w:rsidR="00E514B5">
        <w:t xml:space="preserve"> </w:t>
      </w:r>
      <w:r w:rsidRPr="00902C1A">
        <w:t>any</w:t>
      </w:r>
      <w:r w:rsidR="00E514B5">
        <w:t xml:space="preserve"> </w:t>
      </w:r>
      <w:r w:rsidRPr="00902C1A">
        <w:t>form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restriction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citizens,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grounds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sex.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2014</w:t>
      </w:r>
      <w:r w:rsidR="00E514B5">
        <w:t xml:space="preserve"> </w:t>
      </w:r>
      <w:r w:rsidRPr="00902C1A">
        <w:t>ruling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Constitutional</w:t>
      </w:r>
      <w:r w:rsidR="00E514B5">
        <w:t xml:space="preserve"> </w:t>
      </w:r>
      <w:r w:rsidRPr="00902C1A">
        <w:t>Court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declared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prohibited</w:t>
      </w:r>
      <w:r w:rsidR="00E514B5">
        <w:t xml:space="preserve"> </w:t>
      </w:r>
      <w:r w:rsidRPr="00902C1A">
        <w:t>any</w:t>
      </w:r>
      <w:r w:rsidR="00E514B5">
        <w:t xml:space="preserve"> </w:t>
      </w:r>
      <w:r w:rsidRPr="00902C1A">
        <w:t>restrictions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freedoms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citizens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any</w:t>
      </w:r>
      <w:r w:rsidR="00E514B5">
        <w:t xml:space="preserve"> </w:t>
      </w:r>
      <w:r w:rsidRPr="00902C1A">
        <w:t>differential</w:t>
      </w:r>
      <w:r w:rsidR="00E514B5">
        <w:t xml:space="preserve"> </w:t>
      </w:r>
      <w:r w:rsidRPr="00902C1A">
        <w:t>treatment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individuals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basis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membership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certain</w:t>
      </w:r>
      <w:r w:rsidR="00E514B5">
        <w:t xml:space="preserve"> </w:t>
      </w:r>
      <w:r w:rsidRPr="00902C1A">
        <w:t>social</w:t>
      </w:r>
      <w:r w:rsidR="00E514B5">
        <w:t xml:space="preserve"> </w:t>
      </w:r>
      <w:r w:rsidRPr="00902C1A">
        <w:t>groups.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lesbian,</w:t>
      </w:r>
      <w:r w:rsidR="00E514B5">
        <w:t xml:space="preserve"> </w:t>
      </w:r>
      <w:r w:rsidRPr="00902C1A">
        <w:t>gay,</w:t>
      </w:r>
      <w:r w:rsidR="00E514B5">
        <w:t xml:space="preserve"> </w:t>
      </w:r>
      <w:r w:rsidRPr="00902C1A">
        <w:t>bisexual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transgender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therefore</w:t>
      </w:r>
      <w:r w:rsidR="00E514B5">
        <w:t xml:space="preserve"> </w:t>
      </w:r>
      <w:r w:rsidRPr="00902C1A">
        <w:t>protected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Federation.</w:t>
      </w:r>
    </w:p>
    <w:p w14:paraId="53E2611A" w14:textId="4E37919C" w:rsidR="005E41CE" w:rsidRDefault="00F97C24" w:rsidP="002F70B9">
      <w:pPr>
        <w:pStyle w:val="ParaNoG"/>
      </w:pPr>
      <w:r w:rsidRPr="00902C1A">
        <w:rPr>
          <w:b/>
          <w:bCs/>
        </w:rPr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police</w:t>
      </w:r>
      <w:r w:rsidR="00E514B5">
        <w:t xml:space="preserve"> </w:t>
      </w:r>
      <w:r w:rsidRPr="00902C1A">
        <w:t>officers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enforcement</w:t>
      </w:r>
      <w:r w:rsidR="00E514B5">
        <w:t xml:space="preserve"> </w:t>
      </w:r>
      <w:r w:rsidRPr="00902C1A">
        <w:t>officials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regulated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Act</w:t>
      </w:r>
      <w:r w:rsidR="00E514B5">
        <w:t xml:space="preserve"> </w:t>
      </w:r>
      <w:r w:rsidRPr="00902C1A">
        <w:t>No.</w:t>
      </w:r>
      <w:r w:rsidR="0092444F">
        <w:t> </w:t>
      </w:r>
      <w:r w:rsidRPr="00902C1A">
        <w:t>3-FZ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7</w:t>
      </w:r>
      <w:r w:rsidR="00E514B5">
        <w:t xml:space="preserve"> </w:t>
      </w:r>
      <w:r w:rsidRPr="00902C1A">
        <w:t>February</w:t>
      </w:r>
      <w:r w:rsidR="00E514B5">
        <w:t xml:space="preserve"> </w:t>
      </w:r>
      <w:r w:rsidRPr="00902C1A">
        <w:t>2011,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Police</w:t>
      </w:r>
      <w:r w:rsidR="00E514B5">
        <w:t xml:space="preserve"> </w:t>
      </w:r>
      <w:r w:rsidRPr="00902C1A">
        <w:t>Act,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governed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main</w:t>
      </w:r>
      <w:r w:rsidR="00E514B5">
        <w:t xml:space="preserve"> </w:t>
      </w:r>
      <w:r w:rsidRPr="00902C1A">
        <w:t>responsibilities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police.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particular,</w:t>
      </w:r>
      <w:r w:rsidR="00E514B5">
        <w:t xml:space="preserve"> </w:t>
      </w:r>
      <w:r w:rsidRPr="00902C1A">
        <w:t>article</w:t>
      </w:r>
      <w:r w:rsidR="00E514B5">
        <w:t xml:space="preserve"> </w:t>
      </w:r>
      <w:r w:rsidRPr="00902C1A">
        <w:t>7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Police</w:t>
      </w:r>
      <w:r w:rsidR="00E514B5">
        <w:t xml:space="preserve"> </w:t>
      </w:r>
      <w:r w:rsidRPr="00902C1A">
        <w:t>Act</w:t>
      </w:r>
      <w:r w:rsidR="00E514B5">
        <w:t xml:space="preserve"> </w:t>
      </w:r>
      <w:r w:rsidRPr="00902C1A">
        <w:t>provided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police</w:t>
      </w:r>
      <w:r w:rsidR="00E514B5">
        <w:t xml:space="preserve"> </w:t>
      </w:r>
      <w:r w:rsidRPr="00902C1A">
        <w:t>should</w:t>
      </w:r>
      <w:r w:rsidR="00E514B5">
        <w:t xml:space="preserve"> </w:t>
      </w:r>
      <w:r w:rsidRPr="00902C1A">
        <w:t>protect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legitimate</w:t>
      </w:r>
      <w:r w:rsidR="00E514B5">
        <w:t xml:space="preserve"> </w:t>
      </w:r>
      <w:r w:rsidRPr="00902C1A">
        <w:t>interests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citizens</w:t>
      </w:r>
      <w:r w:rsidR="00E514B5">
        <w:t xml:space="preserve"> </w:t>
      </w:r>
      <w:r w:rsidRPr="00902C1A">
        <w:t>regardless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social,</w:t>
      </w:r>
      <w:r w:rsidR="00E514B5">
        <w:t xml:space="preserve"> </w:t>
      </w:r>
      <w:r w:rsidRPr="00902C1A">
        <w:t>legal,</w:t>
      </w:r>
      <w:r w:rsidR="00E514B5">
        <w:t xml:space="preserve"> </w:t>
      </w:r>
      <w:r w:rsidRPr="00902C1A">
        <w:t>national,</w:t>
      </w:r>
      <w:r w:rsidR="00E514B5">
        <w:t xml:space="preserve"> </w:t>
      </w:r>
      <w:r w:rsidRPr="00902C1A">
        <w:t>linguistic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affiliations.</w:t>
      </w:r>
    </w:p>
    <w:p w14:paraId="305320E4" w14:textId="6192B2CE" w:rsidR="00F97C24" w:rsidRPr="00902C1A" w:rsidRDefault="00F97C24" w:rsidP="002F70B9">
      <w:pPr>
        <w:pStyle w:val="ParaNoG"/>
      </w:pPr>
      <w:r w:rsidRPr="00902C1A">
        <w:t>An</w:t>
      </w:r>
      <w:r w:rsidR="00E514B5">
        <w:t xml:space="preserve"> </w:t>
      </w:r>
      <w:r w:rsidRPr="00902C1A">
        <w:t>internal</w:t>
      </w:r>
      <w:r w:rsidR="00E514B5">
        <w:t xml:space="preserve"> </w:t>
      </w:r>
      <w:r w:rsidRPr="00902C1A">
        <w:t>security</w:t>
      </w:r>
      <w:r w:rsidR="00E514B5">
        <w:t xml:space="preserve"> </w:t>
      </w:r>
      <w:r w:rsidRPr="00902C1A">
        <w:t>division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Ministry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Internal</w:t>
      </w:r>
      <w:r w:rsidR="00E514B5">
        <w:t xml:space="preserve"> </w:t>
      </w:r>
      <w:r w:rsidRPr="00902C1A">
        <w:t>Affairs</w:t>
      </w:r>
      <w:r w:rsidR="00E514B5">
        <w:t xml:space="preserve"> </w:t>
      </w:r>
      <w:r w:rsidRPr="00902C1A">
        <w:t>handled</w:t>
      </w:r>
      <w:r w:rsidR="00E514B5">
        <w:t xml:space="preserve"> </w:t>
      </w:r>
      <w:r w:rsidRPr="00902C1A">
        <w:t>complaints</w:t>
      </w:r>
      <w:r w:rsidR="00E514B5">
        <w:t xml:space="preserve"> </w:t>
      </w:r>
      <w:r w:rsidRPr="00902C1A">
        <w:t>regarding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internal</w:t>
      </w:r>
      <w:r w:rsidR="00E514B5">
        <w:t xml:space="preserve"> </w:t>
      </w:r>
      <w:r w:rsidRPr="00902C1A">
        <w:t>affairs</w:t>
      </w:r>
      <w:r w:rsidR="00E514B5">
        <w:t xml:space="preserve"> </w:t>
      </w:r>
      <w:r w:rsidRPr="00902C1A">
        <w:t>agencies.</w:t>
      </w:r>
      <w:r w:rsidR="00E514B5">
        <w:t xml:space="preserve"> </w:t>
      </w:r>
      <w:r w:rsidRPr="00902C1A">
        <w:t>Where</w:t>
      </w:r>
      <w:r w:rsidR="00E514B5">
        <w:t xml:space="preserve"> </w:t>
      </w:r>
      <w:r w:rsidRPr="00902C1A">
        <w:t>necessary,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judicial</w:t>
      </w:r>
      <w:r w:rsidR="00E514B5">
        <w:t xml:space="preserve"> </w:t>
      </w:r>
      <w:r w:rsidRPr="00902C1A">
        <w:t>branch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take</w:t>
      </w:r>
      <w:r w:rsidR="00E514B5">
        <w:t xml:space="preserve"> </w:t>
      </w:r>
      <w:r w:rsidRPr="00902C1A">
        <w:t>further</w:t>
      </w:r>
      <w:r w:rsidR="00E514B5">
        <w:t xml:space="preserve"> </w:t>
      </w:r>
      <w:r w:rsidRPr="00902C1A">
        <w:t>action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complaints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determine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criminal</w:t>
      </w:r>
      <w:r w:rsidR="00E514B5">
        <w:t xml:space="preserve"> </w:t>
      </w:r>
      <w:r w:rsidRPr="00902C1A">
        <w:t>offence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committed,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complainant</w:t>
      </w:r>
      <w:r w:rsidR="00E514B5">
        <w:t xml:space="preserve"> </w:t>
      </w:r>
      <w:r w:rsidRPr="00902C1A">
        <w:t>could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recognized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victim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they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entitled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compensation.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procuratorial</w:t>
      </w:r>
      <w:r w:rsidR="00E514B5">
        <w:t xml:space="preserve"> </w:t>
      </w:r>
      <w:r w:rsidRPr="00902C1A">
        <w:t>authorities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responsible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ensuring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police</w:t>
      </w:r>
      <w:r w:rsidR="00E514B5">
        <w:t xml:space="preserve"> </w:t>
      </w:r>
      <w:r w:rsidRPr="00902C1A">
        <w:t>officers</w:t>
      </w:r>
      <w:r w:rsidR="00E514B5">
        <w:t xml:space="preserve"> </w:t>
      </w:r>
      <w:r w:rsidRPr="00902C1A">
        <w:t>acted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accordance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law.</w:t>
      </w:r>
    </w:p>
    <w:p w14:paraId="00219982" w14:textId="7673218D" w:rsidR="00F97C24" w:rsidRPr="00902C1A" w:rsidRDefault="00F97C24" w:rsidP="002F70B9">
      <w:pPr>
        <w:pStyle w:val="ParaNoG"/>
      </w:pPr>
      <w:r w:rsidRPr="00902C1A">
        <w:t>Police</w:t>
      </w:r>
      <w:r w:rsidR="00E514B5">
        <w:t xml:space="preserve"> </w:t>
      </w:r>
      <w:r w:rsidRPr="00902C1A">
        <w:t>officers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enforcement</w:t>
      </w:r>
      <w:r w:rsidR="00E514B5">
        <w:t xml:space="preserve"> </w:t>
      </w:r>
      <w:r w:rsidRPr="00902C1A">
        <w:t>officials</w:t>
      </w:r>
      <w:r w:rsidR="00E514B5">
        <w:t xml:space="preserve"> </w:t>
      </w:r>
      <w:r w:rsidRPr="00902C1A">
        <w:t>used</w:t>
      </w:r>
      <w:r w:rsidR="00E514B5">
        <w:t xml:space="preserve"> </w:t>
      </w:r>
      <w:r w:rsidRPr="00902C1A">
        <w:t>profiling</w:t>
      </w:r>
      <w:r w:rsidR="00E514B5">
        <w:t xml:space="preserve"> </w:t>
      </w:r>
      <w:r w:rsidRPr="00902C1A">
        <w:t>methods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identify</w:t>
      </w:r>
      <w:r w:rsidR="00E514B5">
        <w:t xml:space="preserve"> </w:t>
      </w:r>
      <w:r w:rsidRPr="00902C1A">
        <w:t>suspects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establish</w:t>
      </w:r>
      <w:r w:rsidR="00E514B5">
        <w:t xml:space="preserve"> </w:t>
      </w:r>
      <w:r w:rsidRPr="00902C1A">
        <w:t>links</w:t>
      </w:r>
      <w:r w:rsidR="00E514B5">
        <w:t xml:space="preserve"> </w:t>
      </w:r>
      <w:r w:rsidRPr="00902C1A">
        <w:t>between</w:t>
      </w:r>
      <w:r w:rsidR="00E514B5">
        <w:t xml:space="preserve"> </w:t>
      </w:r>
      <w:r w:rsidRPr="00902C1A">
        <w:t>crimes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could</w:t>
      </w:r>
      <w:r w:rsidR="00E514B5">
        <w:t xml:space="preserve"> </w:t>
      </w:r>
      <w:r w:rsidRPr="00902C1A">
        <w:t>have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committed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particular</w:t>
      </w:r>
      <w:r w:rsidR="00E514B5">
        <w:t xml:space="preserve"> </w:t>
      </w:r>
      <w:r w:rsidRPr="00902C1A">
        <w:t>individuals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groups.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methods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used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apprehend</w:t>
      </w:r>
      <w:r w:rsidR="00E514B5">
        <w:t xml:space="preserve"> </w:t>
      </w:r>
      <w:r w:rsidRPr="00902C1A">
        <w:t>serial</w:t>
      </w:r>
      <w:r w:rsidR="00E514B5">
        <w:t xml:space="preserve"> </w:t>
      </w:r>
      <w:r w:rsidRPr="00902C1A">
        <w:t>killers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rapists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identify</w:t>
      </w:r>
      <w:r w:rsidR="00E514B5">
        <w:t xml:space="preserve"> </w:t>
      </w:r>
      <w:r w:rsidRPr="00902C1A">
        <w:t>terrorists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perpetrators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cybercrime,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investigate</w:t>
      </w:r>
      <w:r w:rsidR="00E514B5">
        <w:t xml:space="preserve"> </w:t>
      </w:r>
      <w:r w:rsidRPr="00902C1A">
        <w:t>citizens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basis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racial,</w:t>
      </w:r>
      <w:r w:rsidR="00E514B5">
        <w:t xml:space="preserve"> </w:t>
      </w:r>
      <w:r w:rsidRPr="00902C1A">
        <w:t>ethnic,</w:t>
      </w:r>
      <w:r w:rsidR="00E514B5">
        <w:t xml:space="preserve"> </w:t>
      </w:r>
      <w:r w:rsidRPr="00902C1A">
        <w:t>linguistic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characteristics.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training</w:t>
      </w:r>
      <w:r w:rsidR="00E514B5">
        <w:t xml:space="preserve"> </w:t>
      </w:r>
      <w:r w:rsidRPr="00902C1A">
        <w:t>provided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officials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internal</w:t>
      </w:r>
      <w:r w:rsidR="00E514B5">
        <w:t xml:space="preserve"> </w:t>
      </w:r>
      <w:r w:rsidRPr="00902C1A">
        <w:t>affairs</w:t>
      </w:r>
      <w:r w:rsidR="00E514B5">
        <w:t xml:space="preserve"> </w:t>
      </w:r>
      <w:r w:rsidRPr="00902C1A">
        <w:t>agencies,</w:t>
      </w:r>
      <w:r w:rsidR="00E514B5">
        <w:t xml:space="preserve"> </w:t>
      </w:r>
      <w:r w:rsidRPr="00902C1A">
        <w:t>special</w:t>
      </w:r>
      <w:r w:rsidR="00E514B5">
        <w:t xml:space="preserve"> </w:t>
      </w:r>
      <w:r w:rsidRPr="00902C1A">
        <w:t>attention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paid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ethics,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principle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impartiality.</w:t>
      </w:r>
      <w:r w:rsidR="00E514B5">
        <w:t xml:space="preserve"> </w:t>
      </w:r>
      <w:r w:rsidRPr="00902C1A">
        <w:t>Police</w:t>
      </w:r>
      <w:r w:rsidR="00E514B5">
        <w:t xml:space="preserve"> </w:t>
      </w:r>
      <w:r w:rsidRPr="00902C1A">
        <w:t>officers</w:t>
      </w:r>
      <w:r w:rsidR="00E514B5">
        <w:t xml:space="preserve"> </w:t>
      </w:r>
      <w:r w:rsidRPr="00902C1A">
        <w:t>received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training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weekly</w:t>
      </w:r>
      <w:r w:rsidR="00E514B5">
        <w:t xml:space="preserve"> </w:t>
      </w:r>
      <w:r w:rsidRPr="00902C1A">
        <w:t>basis.</w:t>
      </w:r>
    </w:p>
    <w:p w14:paraId="49BA1000" w14:textId="01174BAC" w:rsidR="005E41CE" w:rsidRDefault="00F97C24" w:rsidP="002F70B9">
      <w:pPr>
        <w:pStyle w:val="ParaNoG"/>
      </w:pPr>
      <w:r w:rsidRPr="00902C1A">
        <w:rPr>
          <w:b/>
          <w:bCs/>
        </w:rPr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special</w:t>
      </w:r>
      <w:r w:rsidR="00E514B5">
        <w:t xml:space="preserve"> </w:t>
      </w:r>
      <w:r w:rsidRPr="00902C1A">
        <w:t>attention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paid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implementation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Nationalities</w:t>
      </w:r>
      <w:r w:rsidR="00E514B5">
        <w:t xml:space="preserve"> </w:t>
      </w:r>
      <w:r w:rsidRPr="00902C1A">
        <w:t>Policy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preservation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languages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language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language.</w:t>
      </w:r>
      <w:r w:rsidR="00E514B5">
        <w:t xml:space="preserve"> </w:t>
      </w:r>
      <w:r w:rsidRPr="00902C1A">
        <w:t>One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policy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priorities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support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country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way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life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help</w:t>
      </w:r>
      <w:r w:rsidR="00E514B5">
        <w:t xml:space="preserve"> </w:t>
      </w:r>
      <w:r w:rsidRPr="00902C1A">
        <w:t>them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adapt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traditional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modern</w:t>
      </w:r>
      <w:r w:rsidR="00E514B5">
        <w:t xml:space="preserve"> </w:t>
      </w:r>
      <w:r w:rsidRPr="00902C1A">
        <w:t>economic</w:t>
      </w:r>
      <w:r w:rsidR="00E514B5">
        <w:t xml:space="preserve"> </w:t>
      </w:r>
      <w:r w:rsidRPr="00902C1A">
        <w:t>environment.</w:t>
      </w:r>
    </w:p>
    <w:p w14:paraId="4A6A746E" w14:textId="772DF78B" w:rsidR="00F97C24" w:rsidRPr="00902C1A" w:rsidRDefault="00F97C24" w:rsidP="002F70B9">
      <w:pPr>
        <w:pStyle w:val="ParaNoG"/>
      </w:pPr>
      <w:r w:rsidRPr="00902C1A">
        <w:t>The</w:t>
      </w:r>
      <w:r w:rsidR="00E514B5">
        <w:t xml:space="preserve"> </w:t>
      </w:r>
      <w:r w:rsidRPr="00902C1A">
        <w:t>comprehensive,</w:t>
      </w:r>
      <w:r w:rsidR="00E514B5">
        <w:t xml:space="preserve"> </w:t>
      </w:r>
      <w:r w:rsidRPr="00902C1A">
        <w:t>multisectoral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Nationalities</w:t>
      </w:r>
      <w:r w:rsidR="00E514B5">
        <w:t xml:space="preserve"> </w:t>
      </w:r>
      <w:r w:rsidRPr="00902C1A">
        <w:t>Policy</w:t>
      </w:r>
      <w:r w:rsidR="00E514B5">
        <w:t xml:space="preserve"> </w:t>
      </w:r>
      <w:r w:rsidRPr="00902C1A">
        <w:t>Strategy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recently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="00683E11">
        <w:t>revised</w:t>
      </w:r>
      <w:r w:rsidR="008F4E8B">
        <w:t xml:space="preserve"> </w:t>
      </w:r>
      <w:r w:rsidRPr="00902C1A">
        <w:t>to</w:t>
      </w:r>
      <w:r w:rsidR="00E514B5">
        <w:t xml:space="preserve"> </w:t>
      </w:r>
      <w:r w:rsidRPr="00902C1A">
        <w:t>address</w:t>
      </w:r>
      <w:r w:rsidR="00E514B5">
        <w:t xml:space="preserve"> </w:t>
      </w:r>
      <w:r w:rsidRPr="00902C1A">
        <w:t>two</w:t>
      </w:r>
      <w:r w:rsidR="00E514B5">
        <w:t xml:space="preserve"> </w:t>
      </w:r>
      <w:r w:rsidRPr="00902C1A">
        <w:t>key</w:t>
      </w:r>
      <w:r w:rsidR="00E514B5">
        <w:t xml:space="preserve"> </w:t>
      </w:r>
      <w:r w:rsidRPr="00902C1A">
        <w:t>concerns: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need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greater</w:t>
      </w:r>
      <w:r w:rsidR="00E514B5">
        <w:t xml:space="preserve"> </w:t>
      </w:r>
      <w:r w:rsidRPr="00902C1A">
        <w:t>unity</w:t>
      </w:r>
      <w:r w:rsidR="00E514B5">
        <w:t xml:space="preserve"> </w:t>
      </w:r>
      <w:r w:rsidRPr="00902C1A">
        <w:t>among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country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multi-ethnic</w:t>
      </w:r>
      <w:r w:rsidR="00E514B5">
        <w:t xml:space="preserve"> </w:t>
      </w:r>
      <w:r w:rsidRPr="00902C1A">
        <w:t>population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importance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preserving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supporting</w:t>
      </w:r>
      <w:r w:rsidR="00E514B5">
        <w:t xml:space="preserve"> </w:t>
      </w:r>
      <w:r w:rsidRPr="00902C1A">
        <w:t>ethnocultural</w:t>
      </w:r>
      <w:r w:rsidR="00E514B5">
        <w:t xml:space="preserve"> </w:t>
      </w:r>
      <w:r w:rsidRPr="00902C1A">
        <w:t>diversity.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new</w:t>
      </w:r>
      <w:r w:rsidR="00E514B5">
        <w:t xml:space="preserve"> </w:t>
      </w:r>
      <w:r w:rsidRPr="00902C1A">
        <w:t>version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strategy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contained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greater</w:t>
      </w:r>
      <w:r w:rsidR="00E514B5">
        <w:t xml:space="preserve"> </w:t>
      </w:r>
      <w:r w:rsidRPr="00902C1A">
        <w:t>emphasis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participation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civil</w:t>
      </w:r>
      <w:r w:rsidR="00E514B5">
        <w:t xml:space="preserve"> </w:t>
      </w:r>
      <w:r w:rsidRPr="00902C1A">
        <w:t>society</w:t>
      </w:r>
      <w:r w:rsidR="00E514B5">
        <w:t xml:space="preserve"> </w:t>
      </w:r>
      <w:r w:rsidRPr="00902C1A">
        <w:t>organizations,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preservation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languages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Russia,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promotion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language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language,</w:t>
      </w:r>
      <w:r w:rsidR="00E514B5">
        <w:t xml:space="preserve"> </w:t>
      </w:r>
      <w:r w:rsidRPr="00902C1A">
        <w:t>support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traditional</w:t>
      </w:r>
      <w:r w:rsidR="00E514B5">
        <w:t xml:space="preserve"> </w:t>
      </w:r>
      <w:r w:rsidRPr="00902C1A">
        <w:t>way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life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increased</w:t>
      </w:r>
      <w:r w:rsidR="00E514B5">
        <w:t xml:space="preserve"> </w:t>
      </w:r>
      <w:r w:rsidRPr="00902C1A">
        <w:t>coordination</w:t>
      </w:r>
      <w:r w:rsidR="00E514B5">
        <w:t xml:space="preserve"> </w:t>
      </w:r>
      <w:r w:rsidRPr="00902C1A">
        <w:t>among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local</w:t>
      </w:r>
      <w:r w:rsidR="00E514B5">
        <w:t xml:space="preserve"> </w:t>
      </w:r>
      <w:r w:rsidRPr="00902C1A">
        <w:t>authorities.</w:t>
      </w:r>
      <w:r w:rsidR="00E514B5">
        <w:t xml:space="preserve"> </w:t>
      </w:r>
      <w:r w:rsidR="004D053F">
        <w:t>T</w:t>
      </w:r>
      <w:r w:rsidRPr="00902C1A">
        <w:t>he</w:t>
      </w:r>
      <w:r w:rsidR="00E514B5">
        <w:t xml:space="preserve"> </w:t>
      </w:r>
      <w:r w:rsidRPr="00902C1A">
        <w:t>number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events</w:t>
      </w:r>
      <w:r w:rsidR="00E514B5">
        <w:t xml:space="preserve"> </w:t>
      </w:r>
      <w:r w:rsidRPr="00902C1A">
        <w:t>envisaged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strategy</w:t>
      </w:r>
      <w:r w:rsidR="00E514B5">
        <w:t xml:space="preserve"> </w:t>
      </w:r>
      <w:r w:rsidRPr="00902C1A">
        <w:t>had</w:t>
      </w:r>
      <w:r w:rsidR="00E514B5">
        <w:t xml:space="preserve"> </w:t>
      </w:r>
      <w:r w:rsidR="004D053F">
        <w:t xml:space="preserve">since </w:t>
      </w:r>
      <w:r w:rsidRPr="00902C1A">
        <w:t>increased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58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112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number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bodies</w:t>
      </w:r>
      <w:r w:rsidR="00E514B5">
        <w:t xml:space="preserve"> </w:t>
      </w:r>
      <w:r w:rsidRPr="00902C1A">
        <w:t>implementing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risen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13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23.</w:t>
      </w:r>
      <w:r w:rsidR="00E514B5">
        <w:t xml:space="preserve"> </w:t>
      </w:r>
      <w:r w:rsidRPr="00902C1A">
        <w:t>Some</w:t>
      </w:r>
      <w:r w:rsidR="00E514B5">
        <w:t xml:space="preserve"> </w:t>
      </w:r>
      <w:r w:rsidRPr="00902C1A">
        <w:t>60</w:t>
      </w:r>
      <w:r w:rsidR="00E514B5">
        <w:t xml:space="preserve"> </w:t>
      </w:r>
      <w:r w:rsidRPr="00902C1A">
        <w:t>per</w:t>
      </w:r>
      <w:r w:rsidR="00E514B5">
        <w:t xml:space="preserve"> </w:t>
      </w:r>
      <w:r w:rsidRPr="00902C1A">
        <w:t>cent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strategy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being</w:t>
      </w:r>
      <w:r w:rsidR="00E514B5">
        <w:t xml:space="preserve"> </w:t>
      </w:r>
      <w:r w:rsidRPr="00902C1A">
        <w:t>implemented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regional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local</w:t>
      </w:r>
      <w:r w:rsidR="00E514B5">
        <w:t xml:space="preserve"> </w:t>
      </w:r>
      <w:r w:rsidRPr="00902C1A">
        <w:t>levels.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constituent</w:t>
      </w:r>
      <w:r w:rsidR="00E514B5">
        <w:t xml:space="preserve"> </w:t>
      </w:r>
      <w:r w:rsidRPr="00902C1A">
        <w:t>entities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adopted</w:t>
      </w:r>
      <w:r w:rsidR="00E514B5">
        <w:t xml:space="preserve"> </w:t>
      </w:r>
      <w:r w:rsidRPr="00902C1A">
        <w:t>implementation</w:t>
      </w:r>
      <w:r w:rsidR="00E514B5">
        <w:t xml:space="preserve"> </w:t>
      </w:r>
      <w:r w:rsidRPr="00902C1A">
        <w:t>plans,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action</w:t>
      </w:r>
      <w:r w:rsidR="00E514B5">
        <w:t xml:space="preserve"> </w:t>
      </w:r>
      <w:r w:rsidRPr="00902C1A">
        <w:t>plan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financial</w:t>
      </w:r>
      <w:r w:rsidR="00E514B5">
        <w:t xml:space="preserve"> </w:t>
      </w:r>
      <w:r w:rsidRPr="00902C1A">
        <w:t>mechanism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adopted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level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support</w:t>
      </w:r>
      <w:r w:rsidR="00E514B5">
        <w:t xml:space="preserve"> </w:t>
      </w:r>
      <w:r w:rsidRPr="00902C1A">
        <w:t>implementation.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various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groups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experts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the</w:t>
      </w:r>
      <w:r w:rsidR="00E514B5">
        <w:t xml:space="preserve"> </w:t>
      </w:r>
      <w:r w:rsidR="00C64ED6">
        <w:t xml:space="preserve">academic </w:t>
      </w:r>
      <w:r w:rsidRPr="00902C1A">
        <w:t>community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participated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process.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strategy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implementation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openly</w:t>
      </w:r>
      <w:r w:rsidR="00E514B5">
        <w:t xml:space="preserve"> </w:t>
      </w:r>
      <w:r w:rsidRPr="00902C1A">
        <w:t>discussed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public</w:t>
      </w:r>
      <w:r w:rsidR="00E514B5">
        <w:t xml:space="preserve"> </w:t>
      </w:r>
      <w:r w:rsidRPr="00902C1A">
        <w:t>forums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Civic</w:t>
      </w:r>
      <w:r w:rsidR="00E514B5">
        <w:t xml:space="preserve"> </w:t>
      </w:r>
      <w:r w:rsidRPr="00902C1A">
        <w:t>Chamber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lastRenderedPageBreak/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various</w:t>
      </w:r>
      <w:r w:rsidR="00E514B5">
        <w:t xml:space="preserve"> </w:t>
      </w:r>
      <w:r w:rsidRPr="00902C1A">
        <w:t>advisory</w:t>
      </w:r>
      <w:r w:rsidR="00E514B5">
        <w:t xml:space="preserve"> </w:t>
      </w:r>
      <w:r w:rsidRPr="00902C1A">
        <w:t>councils,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results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publicly</w:t>
      </w:r>
      <w:r w:rsidR="00E514B5">
        <w:t xml:space="preserve"> </w:t>
      </w:r>
      <w:r w:rsidRPr="00902C1A">
        <w:t>available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Internet.</w:t>
      </w:r>
    </w:p>
    <w:p w14:paraId="0AC8CE31" w14:textId="17846D5E" w:rsidR="005E41CE" w:rsidRDefault="00F97C24" w:rsidP="002F70B9">
      <w:pPr>
        <w:pStyle w:val="ParaNoG"/>
      </w:pPr>
      <w:r w:rsidRPr="00902C1A">
        <w:rPr>
          <w:b/>
          <w:bCs/>
        </w:rPr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1,566</w:t>
      </w:r>
      <w:r w:rsidR="00E514B5">
        <w:t xml:space="preserve"> </w:t>
      </w:r>
      <w:r w:rsidRPr="00902C1A">
        <w:t>crimes</w:t>
      </w:r>
      <w:r w:rsidR="00E514B5">
        <w:t xml:space="preserve"> </w:t>
      </w:r>
      <w:r w:rsidRPr="00902C1A">
        <w:t>linked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racial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recorded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2022,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nearly</w:t>
      </w:r>
      <w:r w:rsidR="00E514B5">
        <w:t xml:space="preserve"> </w:t>
      </w:r>
      <w:r w:rsidRPr="00902C1A">
        <w:t>50</w:t>
      </w:r>
      <w:r w:rsidR="00E514B5">
        <w:t xml:space="preserve"> </w:t>
      </w:r>
      <w:r w:rsidRPr="00902C1A">
        <w:t>per</w:t>
      </w:r>
      <w:r w:rsidR="00E514B5">
        <w:t xml:space="preserve"> </w:t>
      </w:r>
      <w:r w:rsidRPr="00902C1A">
        <w:t>cent</w:t>
      </w:r>
      <w:r w:rsidR="00E514B5">
        <w:t xml:space="preserve"> </w:t>
      </w:r>
      <w:r w:rsidRPr="00902C1A">
        <w:t>more</w:t>
      </w:r>
      <w:r w:rsidR="00E514B5">
        <w:t xml:space="preserve"> </w:t>
      </w:r>
      <w:r w:rsidRPr="00902C1A">
        <w:t>than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1,057</w:t>
      </w:r>
      <w:r w:rsidR="00E514B5">
        <w:t xml:space="preserve"> </w:t>
      </w:r>
      <w:r w:rsidRPr="00902C1A">
        <w:t>crimes</w:t>
      </w:r>
      <w:r w:rsidR="00E514B5">
        <w:t xml:space="preserve"> </w:t>
      </w:r>
      <w:r w:rsidRPr="00902C1A">
        <w:t>recorded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2021,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consequence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increased</w:t>
      </w:r>
      <w:r w:rsidR="00E514B5">
        <w:t xml:space="preserve"> </w:t>
      </w:r>
      <w:r w:rsidRPr="00902C1A">
        <w:t>efforts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enforcement</w:t>
      </w:r>
      <w:r w:rsidR="00E514B5">
        <w:t xml:space="preserve"> </w:t>
      </w:r>
      <w:r w:rsidRPr="00902C1A">
        <w:t>agencies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detect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crimes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prosecute</w:t>
      </w:r>
      <w:r w:rsidR="00E514B5">
        <w:t xml:space="preserve"> </w:t>
      </w:r>
      <w:r w:rsidRPr="00902C1A">
        <w:t>perpetrators.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crimes</w:t>
      </w:r>
      <w:r w:rsidR="00E514B5">
        <w:t xml:space="preserve"> </w:t>
      </w:r>
      <w:r w:rsidRPr="00902C1A">
        <w:t>recorded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2022,</w:t>
      </w:r>
      <w:r w:rsidR="00E514B5">
        <w:t xml:space="preserve"> </w:t>
      </w:r>
      <w:r w:rsidRPr="00902C1A">
        <w:t>1,109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non-violent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nature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related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online</w:t>
      </w:r>
      <w:r w:rsidR="00E514B5">
        <w:t xml:space="preserve"> </w:t>
      </w:r>
      <w:r w:rsidRPr="00902C1A">
        <w:t>hate</w:t>
      </w:r>
      <w:r w:rsidR="00E514B5">
        <w:t xml:space="preserve"> </w:t>
      </w:r>
      <w:r w:rsidRPr="00902C1A">
        <w:t>speech,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comparison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922</w:t>
      </w:r>
      <w:r w:rsidR="00E514B5">
        <w:t xml:space="preserve"> </w:t>
      </w:r>
      <w:r w:rsidRPr="00902C1A">
        <w:t>recorded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2021.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past</w:t>
      </w:r>
      <w:r w:rsidR="00E514B5">
        <w:t xml:space="preserve"> </w:t>
      </w:r>
      <w:r w:rsidRPr="00902C1A">
        <w:t>two</w:t>
      </w:r>
      <w:r w:rsidR="00E514B5">
        <w:t xml:space="preserve"> </w:t>
      </w:r>
      <w:r w:rsidRPr="00902C1A">
        <w:t>years,</w:t>
      </w:r>
      <w:r w:rsidR="00E514B5">
        <w:t xml:space="preserve"> </w:t>
      </w:r>
      <w:r w:rsidRPr="00902C1A">
        <w:t>571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convicted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crimes</w:t>
      </w:r>
      <w:r w:rsidR="00E514B5">
        <w:t xml:space="preserve"> </w:t>
      </w:r>
      <w:r w:rsidRPr="00902C1A">
        <w:t>involving</w:t>
      </w:r>
      <w:r w:rsidR="00E514B5">
        <w:t xml:space="preserve"> </w:t>
      </w:r>
      <w:r w:rsidRPr="00902C1A">
        <w:t>online</w:t>
      </w:r>
      <w:r w:rsidR="00E514B5">
        <w:t xml:space="preserve"> </w:t>
      </w:r>
      <w:r w:rsidRPr="00902C1A">
        <w:t>hate</w:t>
      </w:r>
      <w:r w:rsidR="00E514B5">
        <w:t xml:space="preserve"> </w:t>
      </w:r>
      <w:r w:rsidRPr="00902C1A">
        <w:t>speech,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57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punished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violent</w:t>
      </w:r>
      <w:r w:rsidR="00E514B5">
        <w:t xml:space="preserve"> </w:t>
      </w:r>
      <w:r w:rsidRPr="00902C1A">
        <w:t>crimes</w:t>
      </w:r>
      <w:r w:rsidR="00E514B5">
        <w:t xml:space="preserve"> </w:t>
      </w:r>
      <w:r w:rsidRPr="00902C1A">
        <w:t>motivated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racial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hatred.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statistics</w:t>
      </w:r>
      <w:r w:rsidR="00E514B5">
        <w:t xml:space="preserve"> </w:t>
      </w:r>
      <w:r w:rsidRPr="00902C1A">
        <w:t>showed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anti-discrimination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working.</w:t>
      </w:r>
      <w:r w:rsidR="00E514B5">
        <w:t xml:space="preserve"> </w:t>
      </w:r>
    </w:p>
    <w:p w14:paraId="54488EE4" w14:textId="27662580" w:rsidR="005E41CE" w:rsidRDefault="00F97C24" w:rsidP="002F70B9">
      <w:pPr>
        <w:pStyle w:val="ParaNoG"/>
      </w:pPr>
      <w:r w:rsidRPr="00902C1A">
        <w:t>Complaints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violations</w:t>
      </w:r>
      <w:r w:rsidR="00E514B5">
        <w:t xml:space="preserve"> </w:t>
      </w:r>
      <w:r w:rsidRPr="00902C1A">
        <w:t>concerning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individual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membership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particular</w:t>
      </w:r>
      <w:r w:rsidR="00E514B5">
        <w:t xml:space="preserve"> </w:t>
      </w:r>
      <w:r w:rsidRPr="00902C1A">
        <w:t>social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group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addressed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relevant</w:t>
      </w:r>
      <w:r w:rsidR="00E514B5">
        <w:t xml:space="preserve"> </w:t>
      </w:r>
      <w:r w:rsidRPr="00902C1A">
        <w:t>sectoral</w:t>
      </w:r>
      <w:r w:rsidR="00E514B5">
        <w:t xml:space="preserve"> </w:t>
      </w:r>
      <w:r w:rsidRPr="00902C1A">
        <w:t>supervisory</w:t>
      </w:r>
      <w:r w:rsidR="00E514B5">
        <w:t xml:space="preserve"> </w:t>
      </w:r>
      <w:r w:rsidRPr="00902C1A">
        <w:t>body.</w:t>
      </w:r>
      <w:r w:rsidR="00E514B5">
        <w:t xml:space="preserve"> </w:t>
      </w:r>
      <w:r w:rsidRPr="00902C1A">
        <w:t>However,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Office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Procurator</w:t>
      </w:r>
      <w:r w:rsidR="00E514B5">
        <w:t xml:space="preserve"> </w:t>
      </w:r>
      <w:r w:rsidR="006F7D45">
        <w:t xml:space="preserve">General </w:t>
      </w:r>
      <w:r w:rsidRPr="00902C1A">
        <w:t>could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receive</w:t>
      </w:r>
      <w:r w:rsidR="00E514B5">
        <w:t xml:space="preserve"> </w:t>
      </w:r>
      <w:r w:rsidRPr="00902C1A">
        <w:t>complaints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discrimination.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complaints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handled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manner</w:t>
      </w:r>
      <w:r w:rsidR="00E514B5">
        <w:t xml:space="preserve"> </w:t>
      </w:r>
      <w:r w:rsidRPr="00902C1A">
        <w:t>provided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domestic</w:t>
      </w:r>
      <w:r w:rsidR="00E514B5">
        <w:t xml:space="preserve"> </w:t>
      </w:r>
      <w:r w:rsidRPr="00902C1A">
        <w:t>legislation,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Act</w:t>
      </w:r>
      <w:r w:rsidR="00E514B5">
        <w:t xml:space="preserve"> </w:t>
      </w:r>
      <w:r w:rsidRPr="00902C1A">
        <w:t>No.</w:t>
      </w:r>
      <w:r w:rsidR="00E514B5">
        <w:t xml:space="preserve"> </w:t>
      </w:r>
      <w:r w:rsidRPr="00902C1A">
        <w:t>59-FZ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5</w:t>
      </w:r>
      <w:r w:rsidR="00E514B5">
        <w:t xml:space="preserve"> </w:t>
      </w:r>
      <w:r w:rsidRPr="00902C1A">
        <w:t>May</w:t>
      </w:r>
      <w:r w:rsidR="00E514B5">
        <w:t xml:space="preserve"> </w:t>
      </w:r>
      <w:r w:rsidRPr="00902C1A">
        <w:t>2006</w:t>
      </w:r>
      <w:r w:rsidR="00E514B5">
        <w:t xml:space="preserve"> </w:t>
      </w:r>
      <w:r w:rsidRPr="00902C1A">
        <w:t>on</w:t>
      </w:r>
      <w:r w:rsidR="00E514B5">
        <w:t xml:space="preserve"> </w:t>
      </w:r>
      <w:r w:rsidR="002636E7">
        <w:t xml:space="preserve">the </w:t>
      </w:r>
      <w:r w:rsidR="00B365C7" w:rsidRPr="00902C1A">
        <w:t>Procedure</w:t>
      </w:r>
      <w:r w:rsidR="00B365C7">
        <w:t xml:space="preserve"> </w:t>
      </w:r>
      <w:r w:rsidRPr="00902C1A">
        <w:t>for</w:t>
      </w:r>
      <w:r w:rsidR="00E514B5">
        <w:t xml:space="preserve"> </w:t>
      </w:r>
      <w:r w:rsidR="00B365C7" w:rsidRPr="00902C1A">
        <w:t>Examining</w:t>
      </w:r>
      <w:r w:rsidR="00B365C7">
        <w:t xml:space="preserve"> </w:t>
      </w:r>
      <w:r w:rsidR="00B365C7" w:rsidRPr="00902C1A">
        <w:t>Appeals</w:t>
      </w:r>
      <w:r w:rsidR="00B365C7">
        <w:t xml:space="preserve"> </w:t>
      </w:r>
      <w:r w:rsidRPr="00902C1A">
        <w:t>from</w:t>
      </w:r>
      <w:r w:rsidR="00E514B5">
        <w:t xml:space="preserve"> </w:t>
      </w:r>
      <w:r w:rsidR="00B365C7" w:rsidRPr="00902C1A">
        <w:t>Citizens</w:t>
      </w:r>
      <w:r w:rsidR="00B365C7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addition,</w:t>
      </w:r>
      <w:r w:rsidR="00E514B5">
        <w:t xml:space="preserve"> </w:t>
      </w:r>
      <w:r w:rsidRPr="00902C1A">
        <w:t>citizens</w:t>
      </w:r>
      <w:r w:rsidR="00E514B5">
        <w:t xml:space="preserve"> </w:t>
      </w:r>
      <w:r w:rsidRPr="00902C1A">
        <w:t>could</w:t>
      </w:r>
      <w:r w:rsidR="00E514B5">
        <w:t xml:space="preserve"> </w:t>
      </w:r>
      <w:r w:rsidRPr="00902C1A">
        <w:t>lodge</w:t>
      </w:r>
      <w:r w:rsidR="00E514B5">
        <w:t xml:space="preserve"> </w:t>
      </w:r>
      <w:r w:rsidRPr="00902C1A">
        <w:t>appeals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decisions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high-level</w:t>
      </w:r>
      <w:r w:rsidR="00E514B5">
        <w:t xml:space="preserve"> </w:t>
      </w:r>
      <w:r w:rsidRPr="00902C1A">
        <w:t>authorities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courts.</w:t>
      </w:r>
    </w:p>
    <w:p w14:paraId="19F3756A" w14:textId="59F0D6AF" w:rsidR="00F97C24" w:rsidRPr="00902C1A" w:rsidRDefault="00F97C24" w:rsidP="002F70B9">
      <w:pPr>
        <w:pStyle w:val="ParaNoG"/>
      </w:pPr>
      <w:r w:rsidRPr="00902C1A">
        <w:t>Over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past</w:t>
      </w:r>
      <w:r w:rsidR="00E514B5">
        <w:t xml:space="preserve"> </w:t>
      </w:r>
      <w:r w:rsidRPr="00902C1A">
        <w:t>year,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Office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="006F7D45">
        <w:t xml:space="preserve">Procurator </w:t>
      </w:r>
      <w:r w:rsidRPr="00902C1A">
        <w:t>General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reviewed</w:t>
      </w:r>
      <w:r w:rsidR="00E514B5">
        <w:t xml:space="preserve"> </w:t>
      </w:r>
      <w:r w:rsidRPr="00902C1A">
        <w:t>around</w:t>
      </w:r>
      <w:r w:rsidR="00E514B5">
        <w:t xml:space="preserve"> </w:t>
      </w:r>
      <w:r w:rsidRPr="00902C1A">
        <w:t>3,500</w:t>
      </w:r>
      <w:r w:rsidR="00E514B5">
        <w:t xml:space="preserve"> </w:t>
      </w:r>
      <w:r w:rsidRPr="00902C1A">
        <w:t>appeals</w:t>
      </w:r>
      <w:r w:rsidR="00E514B5">
        <w:t xml:space="preserve"> </w:t>
      </w:r>
      <w:r w:rsidRPr="00902C1A">
        <w:t>relating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cases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incitement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racial</w:t>
      </w:r>
      <w:r w:rsidR="00E514B5">
        <w:t xml:space="preserve"> </w:t>
      </w:r>
      <w:r w:rsidRPr="00902C1A">
        <w:t>hatred,</w:t>
      </w:r>
      <w:r w:rsidR="00E514B5">
        <w:t xml:space="preserve"> </w:t>
      </w:r>
      <w:r w:rsidRPr="00902C1A">
        <w:t>most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referred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online</w:t>
      </w:r>
      <w:r w:rsidR="00E514B5">
        <w:t xml:space="preserve"> </w:t>
      </w:r>
      <w:r w:rsidRPr="00902C1A">
        <w:t>hate</w:t>
      </w:r>
      <w:r w:rsidR="00E514B5">
        <w:t xml:space="preserve"> </w:t>
      </w:r>
      <w:r w:rsidRPr="00902C1A">
        <w:t>speech.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Office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Procurator</w:t>
      </w:r>
      <w:r w:rsidR="006F7D45">
        <w:t xml:space="preserve"> General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verified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addressed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complaints</w:t>
      </w:r>
      <w:r w:rsidR="00E514B5">
        <w:t xml:space="preserve"> </w:t>
      </w:r>
      <w:r w:rsidRPr="00902C1A">
        <w:t>received</w:t>
      </w:r>
      <w:r w:rsidR="00064299">
        <w:t>,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monitored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steps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authorities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consider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resolve</w:t>
      </w:r>
      <w:r w:rsidR="00E514B5">
        <w:t xml:space="preserve"> </w:t>
      </w:r>
      <w:r w:rsidRPr="00902C1A">
        <w:t>cases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violations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corrective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against</w:t>
      </w:r>
      <w:r w:rsidR="00E514B5">
        <w:t xml:space="preserve"> </w:t>
      </w:r>
      <w:r w:rsidRPr="00902C1A">
        <w:t>any</w:t>
      </w:r>
      <w:r w:rsidR="00E514B5">
        <w:t xml:space="preserve"> </w:t>
      </w:r>
      <w:r w:rsidRPr="00902C1A">
        <w:t>sectoral</w:t>
      </w:r>
      <w:r w:rsidR="00E514B5">
        <w:t xml:space="preserve"> </w:t>
      </w:r>
      <w:r w:rsidRPr="00902C1A">
        <w:t>supervisory</w:t>
      </w:r>
      <w:r w:rsidR="00E514B5">
        <w:t xml:space="preserve"> </w:t>
      </w:r>
      <w:r w:rsidRPr="00902C1A">
        <w:t>bodies</w:t>
      </w:r>
      <w:r w:rsidR="00E514B5">
        <w:t xml:space="preserve"> </w:t>
      </w:r>
      <w:r w:rsidRPr="00902C1A">
        <w:t>failing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take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action</w:t>
      </w:r>
      <w:r w:rsidR="00E514B5">
        <w:t xml:space="preserve"> </w:t>
      </w:r>
      <w:r w:rsidRPr="00902C1A">
        <w:t>required.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complaints</w:t>
      </w:r>
      <w:r w:rsidR="00E514B5">
        <w:t xml:space="preserve"> </w:t>
      </w:r>
      <w:r w:rsidRPr="00902C1A">
        <w:t>concerning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therefore</w:t>
      </w:r>
      <w:r w:rsidR="00E514B5">
        <w:t xml:space="preserve"> </w:t>
      </w:r>
      <w:r w:rsidRPr="00902C1A">
        <w:t>examined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mechanisms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objective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respectful</w:t>
      </w:r>
      <w:r w:rsidR="00E514B5">
        <w:t xml:space="preserve"> </w:t>
      </w:r>
      <w:r w:rsidRPr="00902C1A">
        <w:t>manner.</w:t>
      </w:r>
    </w:p>
    <w:p w14:paraId="2BEC1C9B" w14:textId="33947A31" w:rsidR="00F97C24" w:rsidRPr="00902C1A" w:rsidRDefault="00F97C24" w:rsidP="002F70B9">
      <w:pPr>
        <w:pStyle w:val="ParaNoG"/>
      </w:pPr>
      <w:r w:rsidRPr="00902C1A">
        <w:rPr>
          <w:b/>
          <w:bCs/>
        </w:rPr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extremist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carried</w:t>
      </w:r>
      <w:r w:rsidR="00E514B5">
        <w:t xml:space="preserve"> </w:t>
      </w:r>
      <w:r w:rsidRPr="00902C1A">
        <w:t>out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radical</w:t>
      </w:r>
      <w:r w:rsidR="00E514B5">
        <w:t xml:space="preserve"> </w:t>
      </w:r>
      <w:r w:rsidRPr="00902C1A">
        <w:t>nationalist,</w:t>
      </w:r>
      <w:r w:rsidR="00E514B5">
        <w:t xml:space="preserve"> </w:t>
      </w:r>
      <w:r w:rsidRPr="00902C1A">
        <w:t>religious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one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main</w:t>
      </w:r>
      <w:r w:rsidR="00E514B5">
        <w:t xml:space="preserve"> </w:t>
      </w:r>
      <w:r w:rsidRPr="00902C1A">
        <w:t>threats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national</w:t>
      </w:r>
      <w:r w:rsidR="00E514B5">
        <w:t xml:space="preserve"> </w:t>
      </w:r>
      <w:r w:rsidRPr="00902C1A">
        <w:t>security.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therefore</w:t>
      </w:r>
      <w:r w:rsidR="00E514B5">
        <w:t xml:space="preserve"> </w:t>
      </w:r>
      <w:r w:rsidRPr="00902C1A">
        <w:t>paid</w:t>
      </w:r>
      <w:r w:rsidR="00E514B5">
        <w:t xml:space="preserve"> </w:t>
      </w:r>
      <w:r w:rsidRPr="00902C1A">
        <w:t>special</w:t>
      </w:r>
      <w:r w:rsidR="00E514B5">
        <w:t xml:space="preserve"> </w:t>
      </w:r>
      <w:r w:rsidRPr="00902C1A">
        <w:t>attention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counter-extremism</w:t>
      </w:r>
      <w:r w:rsidR="00E514B5">
        <w:t xml:space="preserve"> </w:t>
      </w:r>
      <w:r w:rsidRPr="00902C1A">
        <w:t>activities.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definition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extremist</w:t>
      </w:r>
      <w:r w:rsidR="00E514B5">
        <w:t xml:space="preserve"> </w:t>
      </w:r>
      <w:r w:rsidRPr="00902C1A">
        <w:t>activity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domestic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already</w:t>
      </w:r>
      <w:r w:rsidR="00E514B5">
        <w:t xml:space="preserve"> </w:t>
      </w:r>
      <w:r w:rsidRPr="00902C1A">
        <w:t>very</w:t>
      </w:r>
      <w:r w:rsidR="00E514B5">
        <w:t xml:space="preserve"> </w:t>
      </w:r>
      <w:r w:rsidRPr="00902C1A">
        <w:t>detailed;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therefore</w:t>
      </w:r>
      <w:r w:rsidR="00E514B5">
        <w:t xml:space="preserve"> </w:t>
      </w:r>
      <w:r w:rsidRPr="00902C1A">
        <w:t>unnecessary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specify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extremist</w:t>
      </w:r>
      <w:r w:rsidR="00E514B5">
        <w:t xml:space="preserve"> </w:t>
      </w:r>
      <w:r w:rsidRPr="00902C1A">
        <w:t>activity</w:t>
      </w:r>
      <w:r w:rsidR="00E514B5">
        <w:t xml:space="preserve"> </w:t>
      </w:r>
      <w:r w:rsidRPr="00902C1A">
        <w:t>included</w:t>
      </w:r>
      <w:r w:rsidR="00E514B5">
        <w:t xml:space="preserve"> </w:t>
      </w:r>
      <w:r w:rsidRPr="00902C1A">
        <w:t>incitement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hatred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belief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superiority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inferiority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certain</w:t>
      </w:r>
      <w:r w:rsidR="00E514B5">
        <w:t xml:space="preserve"> </w:t>
      </w:r>
      <w:r w:rsidRPr="00902C1A">
        <w:t>groups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grounds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social</w:t>
      </w:r>
      <w:r w:rsidR="00E514B5">
        <w:t xml:space="preserve"> </w:t>
      </w:r>
      <w:r w:rsidRPr="00902C1A">
        <w:t>status,</w:t>
      </w:r>
      <w:r w:rsidR="00E514B5">
        <w:t xml:space="preserve"> </w:t>
      </w:r>
      <w:r w:rsidRPr="00902C1A">
        <w:t>race,</w:t>
      </w:r>
      <w:r w:rsidR="00E514B5">
        <w:t xml:space="preserve"> </w:t>
      </w:r>
      <w:r w:rsidRPr="00902C1A">
        <w:t>nationality,</w:t>
      </w:r>
      <w:r w:rsidR="00E514B5">
        <w:t xml:space="preserve"> </w:t>
      </w:r>
      <w:r w:rsidRPr="00902C1A">
        <w:t>language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religion.</w:t>
      </w:r>
    </w:p>
    <w:p w14:paraId="1C122986" w14:textId="37AFCF4C" w:rsidR="00F97C24" w:rsidRPr="00902C1A" w:rsidRDefault="00F97C24" w:rsidP="002F70B9">
      <w:pPr>
        <w:pStyle w:val="ParaNoG"/>
      </w:pPr>
      <w:r w:rsidRPr="00902C1A">
        <w:t>Under</w:t>
      </w:r>
      <w:r w:rsidR="00E514B5">
        <w:t xml:space="preserve"> </w:t>
      </w:r>
      <w:r w:rsidRPr="00902C1A">
        <w:t>domestic</w:t>
      </w:r>
      <w:r w:rsidR="00E514B5">
        <w:t xml:space="preserve"> </w:t>
      </w:r>
      <w:r w:rsidRPr="00902C1A">
        <w:t>legislation,</w:t>
      </w:r>
      <w:r w:rsidR="00E514B5">
        <w:t xml:space="preserve"> </w:t>
      </w:r>
      <w:r w:rsidRPr="00902C1A">
        <w:t>judicial</w:t>
      </w:r>
      <w:r w:rsidR="00E514B5">
        <w:t xml:space="preserve"> </w:t>
      </w:r>
      <w:r w:rsidRPr="00902C1A">
        <w:t>complaints</w:t>
      </w:r>
      <w:r w:rsidR="00E514B5">
        <w:t xml:space="preserve"> </w:t>
      </w:r>
      <w:r w:rsidRPr="00902C1A">
        <w:t>could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lodged</w:t>
      </w:r>
      <w:r w:rsidR="00E514B5">
        <w:t xml:space="preserve"> </w:t>
      </w:r>
      <w:r w:rsidRPr="00902C1A">
        <w:t>against</w:t>
      </w:r>
      <w:r w:rsidR="00E514B5">
        <w:t xml:space="preserve"> </w:t>
      </w:r>
      <w:r w:rsidRPr="00902C1A">
        <w:t>actions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public</w:t>
      </w:r>
      <w:r w:rsidR="00E514B5">
        <w:t xml:space="preserve"> </w:t>
      </w:r>
      <w:r w:rsidRPr="00902C1A">
        <w:t>authorities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exercise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counter-extremism</w:t>
      </w:r>
      <w:r w:rsidR="00E514B5">
        <w:t xml:space="preserve"> </w:t>
      </w:r>
      <w:r w:rsidRPr="00902C1A">
        <w:t>activities.</w:t>
      </w:r>
      <w:r w:rsidR="00E514B5">
        <w:t xml:space="preserve"> </w:t>
      </w:r>
      <w:r w:rsidRPr="00902C1A">
        <w:t>Moreover,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courts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handed</w:t>
      </w:r>
      <w:r w:rsidR="00E514B5">
        <w:t xml:space="preserve"> </w:t>
      </w:r>
      <w:r w:rsidRPr="00902C1A">
        <w:t>down</w:t>
      </w:r>
      <w:r w:rsidR="00E514B5">
        <w:t xml:space="preserve"> </w:t>
      </w:r>
      <w:r w:rsidRPr="00902C1A">
        <w:t>decisions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preventive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area.</w:t>
      </w:r>
      <w:r w:rsidR="00E514B5">
        <w:t xml:space="preserve"> </w:t>
      </w:r>
    </w:p>
    <w:p w14:paraId="7FCFAA88" w14:textId="4B2AAB6A" w:rsidR="00F97C24" w:rsidRPr="00902C1A" w:rsidRDefault="00F97C24" w:rsidP="002F70B9">
      <w:pPr>
        <w:pStyle w:val="ParaNoG"/>
      </w:pPr>
      <w:r w:rsidRPr="00902C1A">
        <w:t>The</w:t>
      </w:r>
      <w:r w:rsidR="00E514B5">
        <w:t xml:space="preserve"> </w:t>
      </w:r>
      <w:r w:rsidRPr="00902C1A">
        <w:t>concept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agents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first</w:t>
      </w:r>
      <w:r w:rsidR="00E514B5">
        <w:t xml:space="preserve"> </w:t>
      </w:r>
      <w:r w:rsidRPr="00902C1A">
        <w:t>introduced</w:t>
      </w:r>
      <w:r w:rsidR="00E514B5">
        <w:t xml:space="preserve"> </w:t>
      </w:r>
      <w:r w:rsidRPr="00902C1A">
        <w:t>into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2012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identify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individuals</w:t>
      </w:r>
      <w:r w:rsidR="00E514B5">
        <w:t xml:space="preserve"> </w:t>
      </w:r>
      <w:r w:rsidRPr="00902C1A">
        <w:t>carrying</w:t>
      </w:r>
      <w:r w:rsidR="00E514B5">
        <w:t xml:space="preserve"> </w:t>
      </w:r>
      <w:r w:rsidRPr="00902C1A">
        <w:t>out</w:t>
      </w:r>
      <w:r w:rsidR="00E514B5">
        <w:t xml:space="preserve"> </w:t>
      </w:r>
      <w:r w:rsidRPr="00902C1A">
        <w:t>political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country</w:t>
      </w:r>
      <w:r w:rsidR="00E514B5">
        <w:t xml:space="preserve"> </w:t>
      </w:r>
      <w:r w:rsidRPr="00902C1A">
        <w:t>while</w:t>
      </w:r>
      <w:r w:rsidR="00E514B5">
        <w:t xml:space="preserve"> </w:t>
      </w:r>
      <w:r w:rsidRPr="00902C1A">
        <w:t>receiving</w:t>
      </w:r>
      <w:r w:rsidR="00E514B5">
        <w:t xml:space="preserve"> </w:t>
      </w:r>
      <w:r w:rsidRPr="00902C1A">
        <w:t>funding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sources.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relevant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amended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simplified</w:t>
      </w:r>
      <w:r w:rsidR="00E514B5">
        <w:t xml:space="preserve"> </w:t>
      </w:r>
      <w:r w:rsidRPr="00902C1A">
        <w:t>over</w:t>
      </w:r>
      <w:r w:rsidR="00E514B5">
        <w:t xml:space="preserve"> </w:t>
      </w:r>
      <w:r w:rsidRPr="00902C1A">
        <w:t>time.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Act</w:t>
      </w:r>
      <w:r w:rsidR="00E514B5">
        <w:t xml:space="preserve"> </w:t>
      </w:r>
      <w:r w:rsidRPr="00902C1A">
        <w:t>No.</w:t>
      </w:r>
      <w:r w:rsidR="00E514B5">
        <w:t xml:space="preserve"> </w:t>
      </w:r>
      <w:r w:rsidRPr="00902C1A">
        <w:t>255-FZ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14</w:t>
      </w:r>
      <w:r w:rsidR="00E514B5">
        <w:t xml:space="preserve"> </w:t>
      </w:r>
      <w:r w:rsidRPr="00902C1A">
        <w:t>July</w:t>
      </w:r>
      <w:r w:rsidR="00E514B5">
        <w:t xml:space="preserve"> </w:t>
      </w:r>
      <w:r w:rsidRPr="00902C1A">
        <w:t>2022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Control</w:t>
      </w:r>
      <w:r w:rsidR="00E514B5">
        <w:t xml:space="preserve"> </w:t>
      </w:r>
      <w:r w:rsidRPr="00902C1A">
        <w:t>over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Influence</w:t>
      </w:r>
      <w:r w:rsidR="00E514B5">
        <w:t xml:space="preserve"> </w:t>
      </w:r>
      <w:r w:rsidRPr="00902C1A">
        <w:t>contained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clear</w:t>
      </w:r>
      <w:r w:rsidR="00E514B5">
        <w:t xml:space="preserve"> </w:t>
      </w:r>
      <w:r w:rsidRPr="00902C1A">
        <w:t>definition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agents,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ensured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who</w:t>
      </w:r>
      <w:r w:rsidR="00E514B5">
        <w:t xml:space="preserve"> </w:t>
      </w:r>
      <w:r w:rsidRPr="00902C1A">
        <w:t>did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meet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criteria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treated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such.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individual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organization</w:t>
      </w:r>
      <w:r w:rsidR="00E514B5">
        <w:t xml:space="preserve"> </w:t>
      </w:r>
      <w:r w:rsidRPr="00902C1A">
        <w:t>could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removed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register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agents</w:t>
      </w:r>
      <w:r w:rsidR="00E514B5">
        <w:t xml:space="preserve"> </w:t>
      </w:r>
      <w:r w:rsidRPr="00902C1A">
        <w:t>through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declaration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decision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relevant</w:t>
      </w:r>
      <w:r w:rsidR="00E514B5">
        <w:t xml:space="preserve"> </w:t>
      </w:r>
      <w:r w:rsidRPr="00902C1A">
        <w:t>public</w:t>
      </w:r>
      <w:r w:rsidR="00E514B5">
        <w:t xml:space="preserve"> </w:t>
      </w:r>
      <w:r w:rsidRPr="00902C1A">
        <w:t>authorities.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provided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appeal</w:t>
      </w:r>
      <w:r w:rsidR="00E514B5">
        <w:t xml:space="preserve"> </w:t>
      </w:r>
      <w:r w:rsidRPr="00902C1A">
        <w:t>against</w:t>
      </w:r>
      <w:r w:rsidR="00E514B5">
        <w:t xml:space="preserve"> </w:t>
      </w:r>
      <w:r w:rsidRPr="00902C1A">
        <w:t>judicial</w:t>
      </w:r>
      <w:r w:rsidR="00E514B5">
        <w:t xml:space="preserve"> </w:t>
      </w:r>
      <w:r w:rsidRPr="00902C1A">
        <w:t>decisions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include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individual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organization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register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envisaged</w:t>
      </w:r>
      <w:r w:rsidR="00E514B5">
        <w:t xml:space="preserve"> </w:t>
      </w:r>
      <w:r w:rsidRPr="00902C1A">
        <w:t>sufficient</w:t>
      </w:r>
      <w:r w:rsidR="00E514B5">
        <w:t xml:space="preserve"> </w:t>
      </w:r>
      <w:r w:rsidRPr="00902C1A">
        <w:t>guarantees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protection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citizens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organizations.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did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infringe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freedoms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individuals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entities</w:t>
      </w:r>
      <w:r w:rsidR="00E514B5">
        <w:t xml:space="preserve"> </w:t>
      </w:r>
      <w:r w:rsidRPr="00902C1A">
        <w:t>funded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sources</w:t>
      </w:r>
      <w:r w:rsidR="00E514B5">
        <w:t xml:space="preserve"> </w:t>
      </w:r>
      <w:r w:rsidRPr="00902C1A">
        <w:t>but</w:t>
      </w:r>
      <w:r w:rsidR="00E514B5">
        <w:t xml:space="preserve"> </w:t>
      </w:r>
      <w:r w:rsidRPr="00902C1A">
        <w:t>rather</w:t>
      </w:r>
      <w:r w:rsidR="00E514B5">
        <w:t xml:space="preserve"> </w:t>
      </w:r>
      <w:r w:rsidRPr="00902C1A">
        <w:t>ensured</w:t>
      </w:r>
      <w:r w:rsidR="00E514B5">
        <w:t xml:space="preserve"> </w:t>
      </w:r>
      <w:r w:rsidRPr="00902C1A">
        <w:t>transparency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implementation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country.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consideration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matter,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Constitutional</w:t>
      </w:r>
      <w:r w:rsidR="00E514B5">
        <w:t xml:space="preserve"> </w:t>
      </w:r>
      <w:r w:rsidRPr="00902C1A">
        <w:t>Court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stressed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designation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individual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organization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agent</w:t>
      </w:r>
      <w:r w:rsidR="00E514B5">
        <w:t xml:space="preserve"> </w:t>
      </w:r>
      <w:r w:rsidRPr="00902C1A">
        <w:t>did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imply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negative</w:t>
      </w:r>
      <w:r w:rsidR="00E514B5">
        <w:t xml:space="preserve"> </w:t>
      </w:r>
      <w:r w:rsidRPr="00902C1A">
        <w:t>assessment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respective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intended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foster</w:t>
      </w:r>
      <w:r w:rsidR="00E514B5">
        <w:t xml:space="preserve"> </w:t>
      </w:r>
      <w:r w:rsidRPr="00902C1A">
        <w:t>negative</w:t>
      </w:r>
      <w:r w:rsidR="00E514B5">
        <w:t xml:space="preserve"> </w:t>
      </w:r>
      <w:r w:rsidRPr="00902C1A">
        <w:t>attitudes</w:t>
      </w:r>
      <w:r w:rsidR="00E514B5">
        <w:t xml:space="preserve"> </w:t>
      </w:r>
      <w:r w:rsidRPr="00902C1A">
        <w:t>towards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discredit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individual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organization.</w:t>
      </w:r>
    </w:p>
    <w:p w14:paraId="5CCE0DBA" w14:textId="0E4273A7" w:rsidR="00F97C24" w:rsidRPr="00902C1A" w:rsidRDefault="00F97C24" w:rsidP="00B27B0A">
      <w:pPr>
        <w:pStyle w:val="ParaNoG"/>
      </w:pPr>
      <w:r w:rsidRPr="00902C1A">
        <w:rPr>
          <w:b/>
          <w:bCs/>
        </w:rPr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Act</w:t>
      </w:r>
      <w:r w:rsidR="00E514B5">
        <w:t xml:space="preserve"> </w:t>
      </w:r>
      <w:r w:rsidRPr="00902C1A">
        <w:t>No.</w:t>
      </w:r>
      <w:r w:rsidR="00E514B5">
        <w:t xml:space="preserve"> </w:t>
      </w:r>
      <w:r w:rsidRPr="00902C1A">
        <w:t>255-FZ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14</w:t>
      </w:r>
      <w:r w:rsidR="00AD608C">
        <w:t> </w:t>
      </w:r>
      <w:r w:rsidRPr="00902C1A">
        <w:t>July</w:t>
      </w:r>
      <w:r w:rsidR="00E514B5">
        <w:t xml:space="preserve"> </w:t>
      </w:r>
      <w:r w:rsidRPr="00902C1A">
        <w:t>2022</w:t>
      </w:r>
      <w:r w:rsidR="00E514B5">
        <w:t xml:space="preserve"> </w:t>
      </w:r>
      <w:r w:rsidRPr="00902C1A">
        <w:t>did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place</w:t>
      </w:r>
      <w:r w:rsidR="00E514B5">
        <w:t xml:space="preserve"> </w:t>
      </w:r>
      <w:r w:rsidRPr="00902C1A">
        <w:t>any</w:t>
      </w:r>
      <w:r w:rsidR="00E514B5">
        <w:t xml:space="preserve"> </w:t>
      </w:r>
      <w:r w:rsidRPr="00902C1A">
        <w:t>restrictions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agents,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carry</w:t>
      </w:r>
      <w:r w:rsidR="00E514B5">
        <w:t xml:space="preserve"> </w:t>
      </w:r>
      <w:r w:rsidRPr="00902C1A">
        <w:t>out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activities.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only</w:t>
      </w:r>
      <w:r w:rsidR="00E514B5">
        <w:t xml:space="preserve"> </w:t>
      </w:r>
      <w:r w:rsidRPr="00902C1A">
        <w:t>additional</w:t>
      </w:r>
      <w:r w:rsidR="00E514B5">
        <w:t xml:space="preserve"> </w:t>
      </w:r>
      <w:r w:rsidRPr="00902C1A">
        <w:t>obligations</w:t>
      </w:r>
      <w:r w:rsidR="00E514B5">
        <w:t xml:space="preserve"> </w:t>
      </w:r>
      <w:r w:rsidRPr="00902C1A">
        <w:t>imposed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individuals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responsibility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label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products</w:t>
      </w:r>
      <w:r w:rsidR="00E514B5">
        <w:t xml:space="preserve"> </w:t>
      </w:r>
      <w:r w:rsidRPr="00902C1A">
        <w:t>accordingly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submit</w:t>
      </w:r>
      <w:r w:rsidR="00E514B5">
        <w:t xml:space="preserve"> </w:t>
      </w:r>
      <w:r w:rsidRPr="00902C1A">
        <w:t>additional</w:t>
      </w:r>
      <w:r w:rsidR="00E514B5">
        <w:t xml:space="preserve"> </w:t>
      </w:r>
      <w:r w:rsidRPr="00902C1A">
        <w:t>reports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regulatory</w:t>
      </w:r>
      <w:r w:rsidR="00E514B5">
        <w:t xml:space="preserve"> </w:t>
      </w:r>
      <w:r w:rsidRPr="00902C1A">
        <w:t>authorities.</w:t>
      </w:r>
      <w:r w:rsidR="00E514B5">
        <w:t xml:space="preserve"> </w:t>
      </w:r>
      <w:r w:rsidRPr="00902C1A">
        <w:t>Experience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shown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carried</w:t>
      </w:r>
      <w:r w:rsidR="00E514B5">
        <w:t xml:space="preserve"> </w:t>
      </w:r>
      <w:r w:rsidRPr="00902C1A">
        <w:t>out</w:t>
      </w:r>
      <w:r w:rsidR="00E514B5">
        <w:t xml:space="preserve"> </w:t>
      </w:r>
      <w:r w:rsidRPr="00902C1A">
        <w:t>using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funding</w:t>
      </w:r>
      <w:r w:rsidR="00E514B5">
        <w:t xml:space="preserve"> </w:t>
      </w:r>
      <w:r w:rsidRPr="00902C1A">
        <w:t>often</w:t>
      </w:r>
      <w:r w:rsidR="00E514B5">
        <w:t xml:space="preserve"> </w:t>
      </w:r>
      <w:r w:rsidRPr="00902C1A">
        <w:t>went</w:t>
      </w:r>
      <w:r w:rsidR="00E514B5">
        <w:t xml:space="preserve"> </w:t>
      </w:r>
      <w:r w:rsidRPr="00902C1A">
        <w:t>against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interests;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therefore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lastRenderedPageBreak/>
        <w:t>right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place</w:t>
      </w:r>
      <w:r w:rsidR="00E514B5">
        <w:t xml:space="preserve"> </w:t>
      </w:r>
      <w:r w:rsidRPr="00902C1A">
        <w:t>controls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protect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citizens.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approach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aligned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international</w:t>
      </w:r>
      <w:r w:rsidR="00E514B5">
        <w:t xml:space="preserve"> </w:t>
      </w:r>
      <w:r w:rsidRPr="00902C1A">
        <w:t>instruments,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Universal</w:t>
      </w:r>
      <w:r w:rsidR="00E514B5">
        <w:t xml:space="preserve"> </w:t>
      </w:r>
      <w:r w:rsidRPr="00902C1A">
        <w:t>Declaration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Convention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Protection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Fundamental</w:t>
      </w:r>
      <w:r w:rsidR="00E514B5">
        <w:t xml:space="preserve"> </w:t>
      </w:r>
      <w:r w:rsidRPr="00902C1A">
        <w:t>Freedoms,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permitted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imposition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restrictions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freedom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association</w:t>
      </w:r>
      <w:r w:rsidR="00E514B5">
        <w:t xml:space="preserve"> </w:t>
      </w:r>
      <w:r w:rsidRPr="00902C1A">
        <w:t>if</w:t>
      </w:r>
      <w:r w:rsidR="00E514B5">
        <w:t xml:space="preserve"> </w:t>
      </w:r>
      <w:r w:rsidRPr="00902C1A">
        <w:t>prescribed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required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interest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national</w:t>
      </w:r>
      <w:r w:rsidR="00E514B5">
        <w:t xml:space="preserve"> </w:t>
      </w:r>
      <w:r w:rsidRPr="00902C1A">
        <w:t>security.</w:t>
      </w:r>
    </w:p>
    <w:p w14:paraId="67F18F2E" w14:textId="53EF42F5" w:rsidR="00F97C24" w:rsidRPr="00902C1A" w:rsidRDefault="00F97C24" w:rsidP="00B27B0A">
      <w:pPr>
        <w:pStyle w:val="ParaNoG"/>
      </w:pPr>
      <w:r w:rsidRPr="00902C1A">
        <w:rPr>
          <w:b/>
          <w:bCs/>
        </w:rPr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since</w:t>
      </w:r>
      <w:r w:rsidR="00E514B5">
        <w:t xml:space="preserve"> </w:t>
      </w:r>
      <w:r w:rsidRPr="00902C1A">
        <w:t>there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no</w:t>
      </w:r>
      <w:r w:rsidR="00E514B5">
        <w:t xml:space="preserve"> </w:t>
      </w:r>
      <w:r w:rsidRPr="00902C1A">
        <w:t>definition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international</w:t>
      </w:r>
      <w:r w:rsidR="00E514B5">
        <w:t xml:space="preserve"> </w:t>
      </w:r>
      <w:r w:rsidRPr="00902C1A">
        <w:t>law,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determined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level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line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national</w:t>
      </w:r>
      <w:r w:rsidR="00E514B5">
        <w:t xml:space="preserve"> </w:t>
      </w:r>
      <w:r w:rsidRPr="00902C1A">
        <w:t>legislation.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special</w:t>
      </w:r>
      <w:r w:rsidR="00E514B5">
        <w:t xml:space="preserve"> </w:t>
      </w:r>
      <w:r w:rsidRPr="00902C1A">
        <w:t>category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>
        <w:t>P</w:t>
      </w:r>
      <w:r w:rsidRPr="00902C1A">
        <w:t>eoples,</w:t>
      </w:r>
      <w:r w:rsidR="00E514B5">
        <w:t xml:space="preserve"> </w:t>
      </w:r>
      <w:r w:rsidRPr="00902C1A">
        <w:t>referring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groups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fewer</w:t>
      </w:r>
      <w:r w:rsidR="00E514B5">
        <w:t xml:space="preserve"> </w:t>
      </w:r>
      <w:r w:rsidRPr="00902C1A">
        <w:t>than</w:t>
      </w:r>
      <w:r w:rsidR="00E514B5">
        <w:t xml:space="preserve"> </w:t>
      </w:r>
      <w:r w:rsidRPr="00902C1A">
        <w:t>50,000</w:t>
      </w:r>
      <w:r w:rsidR="00E514B5">
        <w:t xml:space="preserve"> </w:t>
      </w:r>
      <w:r w:rsidRPr="00902C1A">
        <w:t>people</w:t>
      </w:r>
      <w:r w:rsidR="00E514B5">
        <w:t xml:space="preserve"> </w:t>
      </w:r>
      <w:r w:rsidRPr="00902C1A">
        <w:t>who</w:t>
      </w:r>
      <w:r w:rsidR="00E514B5">
        <w:t xml:space="preserve"> </w:t>
      </w:r>
      <w:r w:rsidRPr="00902C1A">
        <w:t>maintained</w:t>
      </w:r>
      <w:r w:rsidR="00E514B5">
        <w:t xml:space="preserve"> </w:t>
      </w:r>
      <w:r w:rsidRPr="00902C1A">
        <w:t>traditional</w:t>
      </w:r>
      <w:r w:rsidR="00E514B5">
        <w:t xml:space="preserve"> </w:t>
      </w:r>
      <w:r w:rsidRPr="00902C1A">
        <w:t>practices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ancestral</w:t>
      </w:r>
      <w:r w:rsidR="00E514B5">
        <w:t xml:space="preserve"> </w:t>
      </w:r>
      <w:r w:rsidRPr="00902C1A">
        <w:t>homelands,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established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enable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grant</w:t>
      </w:r>
      <w:r w:rsidR="00E514B5">
        <w:t xml:space="preserve"> </w:t>
      </w:r>
      <w:r w:rsidRPr="00902C1A">
        <w:t>them</w:t>
      </w:r>
      <w:r w:rsidR="00E514B5">
        <w:t xml:space="preserve"> </w:t>
      </w:r>
      <w:r w:rsidRPr="00902C1A">
        <w:t>collective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individual</w:t>
      </w:r>
      <w:r w:rsidR="00E514B5">
        <w:t xml:space="preserve"> </w:t>
      </w:r>
      <w:r w:rsidRPr="00902C1A">
        <w:t>rights.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47</w:t>
      </w:r>
      <w:r w:rsidR="00E514B5">
        <w:t xml:space="preserve"> </w:t>
      </w:r>
      <w:r w:rsidRPr="00902C1A">
        <w:t>recognized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living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34</w:t>
      </w:r>
      <w:r w:rsidR="00E514B5">
        <w:t xml:space="preserve"> </w:t>
      </w:r>
      <w:r w:rsidRPr="00902C1A">
        <w:t>regions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Federation,</w:t>
      </w:r>
      <w:r w:rsidR="00E514B5">
        <w:t xml:space="preserve"> </w:t>
      </w:r>
      <w:r w:rsidRPr="00902C1A">
        <w:t>40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classed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North,</w:t>
      </w:r>
      <w:r w:rsidR="00E514B5">
        <w:t xml:space="preserve"> </w:t>
      </w:r>
      <w:r w:rsidRPr="00902C1A">
        <w:t>Siberia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Far</w:t>
      </w:r>
      <w:r w:rsidR="00E514B5">
        <w:t xml:space="preserve"> </w:t>
      </w:r>
      <w:r w:rsidRPr="00902C1A">
        <w:t>East,</w:t>
      </w:r>
      <w:r w:rsidR="00E514B5">
        <w:t xml:space="preserve"> </w:t>
      </w:r>
      <w:r w:rsidRPr="00902C1A">
        <w:t>granting</w:t>
      </w:r>
      <w:r w:rsidR="00E514B5">
        <w:t xml:space="preserve"> </w:t>
      </w:r>
      <w:r w:rsidRPr="00902C1A">
        <w:t>them</w:t>
      </w:r>
      <w:r w:rsidR="00E514B5">
        <w:t xml:space="preserve"> </w:t>
      </w:r>
      <w:r w:rsidRPr="00902C1A">
        <w:t>special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Constitution.</w:t>
      </w:r>
      <w:r w:rsidR="00E514B5">
        <w:t xml:space="preserve"> </w:t>
      </w:r>
      <w:r w:rsidRPr="00902C1A">
        <w:t>Matters</w:t>
      </w:r>
      <w:r w:rsidR="00E514B5">
        <w:t xml:space="preserve"> </w:t>
      </w:r>
      <w:r w:rsidRPr="00902C1A">
        <w:t>relating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governed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aimed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safeguarding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rights.</w:t>
      </w:r>
      <w:r w:rsidR="00E514B5">
        <w:t xml:space="preserve"> </w:t>
      </w:r>
      <w:r w:rsidRPr="00902C1A">
        <w:t>According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2020</w:t>
      </w:r>
      <w:r w:rsidR="00E514B5">
        <w:t xml:space="preserve"> </w:t>
      </w:r>
      <w:r w:rsidRPr="00902C1A">
        <w:t>census,</w:t>
      </w:r>
      <w:r w:rsidR="00E514B5">
        <w:t xml:space="preserve"> </w:t>
      </w:r>
      <w:r w:rsidRPr="00902C1A">
        <w:t>just</w:t>
      </w:r>
      <w:r w:rsidR="00E514B5">
        <w:t xml:space="preserve"> </w:t>
      </w:r>
      <w:r w:rsidRPr="00902C1A">
        <w:t>over</w:t>
      </w:r>
      <w:r w:rsidR="00E514B5">
        <w:t xml:space="preserve"> </w:t>
      </w:r>
      <w:r w:rsidRPr="00902C1A">
        <w:t>315,000</w:t>
      </w:r>
      <w:r w:rsidR="00E514B5">
        <w:t xml:space="preserve"> </w:t>
      </w:r>
      <w:r w:rsidRPr="00902C1A">
        <w:t>individuals</w:t>
      </w:r>
      <w:r w:rsidR="00E514B5">
        <w:t xml:space="preserve"> </w:t>
      </w:r>
      <w:r w:rsidRPr="00902C1A">
        <w:t>belonged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populations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some</w:t>
      </w:r>
      <w:r w:rsidR="00E514B5">
        <w:t xml:space="preserve"> </w:t>
      </w:r>
      <w:r w:rsidRPr="00902C1A">
        <w:t>groups,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Veps,</w:t>
      </w:r>
      <w:r w:rsidR="00E514B5">
        <w:t xml:space="preserve"> </w:t>
      </w:r>
      <w:r w:rsidRPr="00902C1A">
        <w:t>Telengits,</w:t>
      </w:r>
      <w:r w:rsidR="00E514B5">
        <w:t xml:space="preserve"> </w:t>
      </w:r>
      <w:r w:rsidRPr="00902C1A">
        <w:t>Nganasans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Kamchadals,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fallen</w:t>
      </w:r>
      <w:r w:rsidR="00E514B5">
        <w:t xml:space="preserve"> </w:t>
      </w:r>
      <w:r w:rsidRPr="00902C1A">
        <w:t>significantly,</w:t>
      </w:r>
      <w:r w:rsidR="00E514B5">
        <w:t xml:space="preserve"> </w:t>
      </w:r>
      <w:r w:rsidRPr="00902C1A">
        <w:t>while</w:t>
      </w:r>
      <w:r w:rsidR="00E514B5">
        <w:t xml:space="preserve"> </w:t>
      </w:r>
      <w:r w:rsidRPr="00902C1A">
        <w:t>others,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Tuvans,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increased.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exploring</w:t>
      </w:r>
      <w:r w:rsidR="00E514B5">
        <w:t xml:space="preserve"> </w:t>
      </w:r>
      <w:r w:rsidRPr="00902C1A">
        <w:t>why</w:t>
      </w:r>
      <w:r w:rsidR="00E514B5">
        <w:t xml:space="preserve"> </w:t>
      </w:r>
      <w:r w:rsidRPr="00902C1A">
        <w:t>some</w:t>
      </w:r>
      <w:r w:rsidR="00E514B5">
        <w:t xml:space="preserve"> </w:t>
      </w:r>
      <w:r w:rsidRPr="00902C1A">
        <w:t>populations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decline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considering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improve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promote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socioeconomic</w:t>
      </w:r>
      <w:r w:rsidR="00E514B5">
        <w:t xml:space="preserve"> </w:t>
      </w:r>
      <w:r w:rsidRPr="00902C1A">
        <w:t>development.</w:t>
      </w:r>
    </w:p>
    <w:p w14:paraId="24DA0CB8" w14:textId="1CE897CF" w:rsidR="005E41CE" w:rsidRDefault="00F97C24" w:rsidP="00B27B0A">
      <w:pPr>
        <w:pStyle w:val="ParaNoG"/>
      </w:pPr>
      <w:r w:rsidRPr="00902C1A">
        <w:t>Under</w:t>
      </w:r>
      <w:r w:rsidR="00E514B5">
        <w:t xml:space="preserve"> </w:t>
      </w:r>
      <w:r w:rsidRPr="00902C1A">
        <w:t>domestic</w:t>
      </w:r>
      <w:r w:rsidR="00E514B5">
        <w:t xml:space="preserve"> </w:t>
      </w:r>
      <w:r w:rsidRPr="00902C1A">
        <w:t>legislation,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possible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create</w:t>
      </w:r>
      <w:r w:rsidR="00E514B5">
        <w:t xml:space="preserve"> </w:t>
      </w:r>
      <w:r w:rsidRPr="00902C1A">
        <w:t>territories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traditional</w:t>
      </w:r>
      <w:r w:rsidR="00E514B5">
        <w:t xml:space="preserve"> </w:t>
      </w:r>
      <w:r w:rsidRPr="00902C1A">
        <w:t>natural</w:t>
      </w:r>
      <w:r w:rsidR="00E514B5">
        <w:t xml:space="preserve"> </w:t>
      </w:r>
      <w:r w:rsidRPr="00902C1A">
        <w:t>resource</w:t>
      </w:r>
      <w:r w:rsidR="00E514B5">
        <w:t xml:space="preserve"> </w:t>
      </w:r>
      <w:r w:rsidRPr="00902C1A">
        <w:t>use</w:t>
      </w:r>
      <w:r w:rsidR="00E514B5">
        <w:t xml:space="preserve"> </w:t>
      </w:r>
      <w:r w:rsidRPr="00902C1A">
        <w:t>administered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federal,</w:t>
      </w:r>
      <w:r w:rsidR="00E514B5">
        <w:t xml:space="preserve"> </w:t>
      </w:r>
      <w:r w:rsidRPr="00902C1A">
        <w:t>regional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local</w:t>
      </w:r>
      <w:r w:rsidR="00E514B5">
        <w:t xml:space="preserve"> </w:t>
      </w:r>
      <w:r w:rsidRPr="00902C1A">
        <w:t>levels.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territories,</w:t>
      </w:r>
      <w:r w:rsidR="00E514B5">
        <w:t xml:space="preserve"> </w:t>
      </w:r>
      <w:r w:rsidRPr="00902C1A">
        <w:t>80</w:t>
      </w:r>
      <w:r w:rsidR="00E514B5">
        <w:t xml:space="preserve"> </w:t>
      </w:r>
      <w:r w:rsidRPr="00902C1A">
        <w:t>per</w:t>
      </w:r>
      <w:r w:rsidR="00E514B5">
        <w:t xml:space="preserve"> </w:t>
      </w:r>
      <w:r w:rsidRPr="00902C1A">
        <w:t>cent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locally</w:t>
      </w:r>
      <w:r w:rsidR="00E514B5">
        <w:t xml:space="preserve"> </w:t>
      </w:r>
      <w:r w:rsidRPr="00902C1A">
        <w:t>administered.</w:t>
      </w:r>
      <w:r w:rsidR="00E514B5">
        <w:t xml:space="preserve"> </w:t>
      </w:r>
      <w:r w:rsidRPr="00902C1A">
        <w:t>Federally</w:t>
      </w:r>
      <w:r w:rsidR="00E514B5">
        <w:t xml:space="preserve"> </w:t>
      </w:r>
      <w:r w:rsidRPr="00902C1A">
        <w:t>administered</w:t>
      </w:r>
      <w:r w:rsidR="00E514B5">
        <w:t xml:space="preserve"> </w:t>
      </w:r>
      <w:r w:rsidRPr="00902C1A">
        <w:t>territories</w:t>
      </w:r>
      <w:r w:rsidR="00E514B5">
        <w:t xml:space="preserve"> </w:t>
      </w:r>
      <w:r w:rsidRPr="00902C1A">
        <w:t>could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created</w:t>
      </w:r>
      <w:r w:rsidR="00E514B5">
        <w:t xml:space="preserve"> </w:t>
      </w:r>
      <w:r w:rsidRPr="00902C1A">
        <w:t>if</w:t>
      </w:r>
      <w:r w:rsidR="00E514B5">
        <w:t xml:space="preserve"> </w:t>
      </w:r>
      <w:r w:rsidRPr="00902C1A">
        <w:t>two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more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claimed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land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ancestral</w:t>
      </w:r>
      <w:r w:rsidR="00E514B5">
        <w:t xml:space="preserve"> </w:t>
      </w:r>
      <w:r w:rsidRPr="00902C1A">
        <w:t>homeland;</w:t>
      </w:r>
      <w:r w:rsidR="00E514B5">
        <w:t xml:space="preserve"> </w:t>
      </w:r>
      <w:r w:rsidRPr="00902C1A">
        <w:t>however,</w:t>
      </w:r>
      <w:r w:rsidR="00E514B5">
        <w:t xml:space="preserve"> </w:t>
      </w:r>
      <w:r w:rsidRPr="00902C1A">
        <w:t>no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proposals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yet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made.</w:t>
      </w:r>
      <w:r w:rsidR="00E514B5">
        <w:t xml:space="preserve"> </w:t>
      </w:r>
      <w:r w:rsidRPr="00902C1A">
        <w:t>Certain</w:t>
      </w:r>
      <w:r w:rsidR="00E514B5">
        <w:t xml:space="preserve"> </w:t>
      </w:r>
      <w:r w:rsidRPr="00902C1A">
        <w:t>territories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traditional</w:t>
      </w:r>
      <w:r w:rsidR="00E514B5">
        <w:t xml:space="preserve"> </w:t>
      </w:r>
      <w:r w:rsidRPr="00902C1A">
        <w:t>natural</w:t>
      </w:r>
      <w:r w:rsidR="00E514B5">
        <w:t xml:space="preserve"> </w:t>
      </w:r>
      <w:r w:rsidRPr="00902C1A">
        <w:t>resource</w:t>
      </w:r>
      <w:r w:rsidR="00E514B5">
        <w:t xml:space="preserve"> </w:t>
      </w:r>
      <w:r w:rsidRPr="00902C1A">
        <w:t>use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lost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respective</w:t>
      </w:r>
      <w:r w:rsidR="00E514B5">
        <w:t xml:space="preserve"> </w:t>
      </w:r>
      <w:r w:rsidRPr="00902C1A">
        <w:t>special</w:t>
      </w:r>
      <w:r w:rsidR="00E514B5">
        <w:t xml:space="preserve"> </w:t>
      </w:r>
      <w:r w:rsidRPr="00902C1A">
        <w:t>protections.</w:t>
      </w:r>
      <w:r w:rsidR="00E514B5">
        <w:t xml:space="preserve"> </w:t>
      </w:r>
      <w:r w:rsidRPr="00902C1A">
        <w:t>Economic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prohibited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territories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traditional</w:t>
      </w:r>
      <w:r w:rsidR="00E514B5">
        <w:t xml:space="preserve"> </w:t>
      </w:r>
      <w:r w:rsidRPr="00902C1A">
        <w:t>natural</w:t>
      </w:r>
      <w:r w:rsidR="00E514B5">
        <w:t xml:space="preserve"> </w:t>
      </w:r>
      <w:r w:rsidRPr="00902C1A">
        <w:t>resource</w:t>
      </w:r>
      <w:r w:rsidR="00E514B5">
        <w:t xml:space="preserve"> </w:t>
      </w:r>
      <w:r w:rsidRPr="00902C1A">
        <w:t>use,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exception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traditional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Peoples.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amendment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procedure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compensation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damages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approved.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addition,</w:t>
      </w:r>
      <w:r w:rsidR="00E514B5">
        <w:t xml:space="preserve"> </w:t>
      </w:r>
      <w:r w:rsidRPr="00902C1A">
        <w:t>amendments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made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legislation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historical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cultural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environmental</w:t>
      </w:r>
      <w:r w:rsidR="00E514B5">
        <w:t xml:space="preserve"> </w:t>
      </w:r>
      <w:r w:rsidRPr="00902C1A">
        <w:t>expert</w:t>
      </w:r>
      <w:r w:rsidR="00E514B5">
        <w:t xml:space="preserve"> </w:t>
      </w:r>
      <w:r w:rsidRPr="00902C1A">
        <w:t>assessments,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led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adoption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ethnological</w:t>
      </w:r>
      <w:r w:rsidR="00E514B5">
        <w:t xml:space="preserve"> </w:t>
      </w:r>
      <w:r w:rsidRPr="00902C1A">
        <w:t>assessments.</w:t>
      </w:r>
      <w:r w:rsidR="00E514B5">
        <w:t xml:space="preserve"> </w:t>
      </w:r>
      <w:r w:rsidRPr="00902C1A">
        <w:t>However,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main</w:t>
      </w:r>
      <w:r w:rsidR="00E514B5">
        <w:t xml:space="preserve"> </w:t>
      </w:r>
      <w:r w:rsidRPr="00902C1A">
        <w:t>issues</w:t>
      </w:r>
      <w:r w:rsidR="00E514B5">
        <w:t xml:space="preserve"> </w:t>
      </w:r>
      <w:r w:rsidRPr="00902C1A">
        <w:t>concerning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protection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="00776DBD">
        <w:t>P</w:t>
      </w:r>
      <w:r w:rsidRPr="00902C1A">
        <w:t>eoples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covered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amendments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laws.</w:t>
      </w:r>
    </w:p>
    <w:p w14:paraId="534A6928" w14:textId="2656D65A" w:rsidR="005E41CE" w:rsidRDefault="00F97C24" w:rsidP="00B27B0A">
      <w:pPr>
        <w:pStyle w:val="ParaNoG"/>
      </w:pPr>
      <w:r w:rsidRPr="00902C1A">
        <w:t>Although</w:t>
      </w:r>
      <w:r w:rsidR="00E514B5">
        <w:t xml:space="preserve"> </w:t>
      </w:r>
      <w:r w:rsidRPr="00902C1A">
        <w:t>no</w:t>
      </w:r>
      <w:r w:rsidR="00E514B5">
        <w:t xml:space="preserve"> </w:t>
      </w:r>
      <w:r w:rsidRPr="00902C1A">
        <w:t>international</w:t>
      </w:r>
      <w:r w:rsidR="00E514B5">
        <w:t xml:space="preserve"> </w:t>
      </w:r>
      <w:r w:rsidRPr="00902C1A">
        <w:t>standards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established</w:t>
      </w:r>
      <w:r w:rsidR="00E514B5">
        <w:t xml:space="preserve"> </w:t>
      </w:r>
      <w:r w:rsidRPr="00902C1A">
        <w:t>regarding</w:t>
      </w:r>
      <w:r w:rsidR="00E514B5">
        <w:t xml:space="preserve"> </w:t>
      </w:r>
      <w:r w:rsidRPr="00902C1A">
        <w:t>free,</w:t>
      </w:r>
      <w:r w:rsidR="00E514B5">
        <w:t xml:space="preserve"> </w:t>
      </w:r>
      <w:r w:rsidRPr="00902C1A">
        <w:t>prior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informed</w:t>
      </w:r>
      <w:r w:rsidR="00E514B5">
        <w:t xml:space="preserve"> </w:t>
      </w:r>
      <w:r w:rsidRPr="00902C1A">
        <w:t>consent,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practice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obtaining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consent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widespread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Federation.</w:t>
      </w:r>
      <w:r w:rsidR="00E514B5">
        <w:t xml:space="preserve"> </w:t>
      </w:r>
      <w:r w:rsidRPr="00902C1A">
        <w:t>Councils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Peoples,</w:t>
      </w:r>
      <w:r w:rsidR="00E514B5">
        <w:t xml:space="preserve"> </w:t>
      </w:r>
      <w:r w:rsidRPr="00902C1A">
        <w:t>created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auspices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regional</w:t>
      </w:r>
      <w:r w:rsidR="00E514B5">
        <w:t xml:space="preserve"> </w:t>
      </w:r>
      <w:r w:rsidRPr="00902C1A">
        <w:t>authorities,</w:t>
      </w:r>
      <w:r w:rsidR="00E514B5">
        <w:t xml:space="preserve"> </w:t>
      </w:r>
      <w:r w:rsidRPr="00902C1A">
        <w:t>formed</w:t>
      </w:r>
      <w:r w:rsidR="00E514B5">
        <w:t xml:space="preserve"> </w:t>
      </w:r>
      <w:r w:rsidRPr="00902C1A">
        <w:t>cooperation</w:t>
      </w:r>
      <w:r w:rsidR="00E514B5">
        <w:t xml:space="preserve"> </w:t>
      </w:r>
      <w:r w:rsidRPr="00902C1A">
        <w:t>agreements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businesses.</w:t>
      </w:r>
      <w:r w:rsidR="00E514B5">
        <w:t xml:space="preserve"> </w:t>
      </w:r>
      <w:r w:rsidRPr="00902C1A">
        <w:t>Practices</w:t>
      </w:r>
      <w:r w:rsidR="00E514B5">
        <w:t xml:space="preserve"> </w:t>
      </w:r>
      <w:r w:rsidRPr="00902C1A">
        <w:t>differed</w:t>
      </w:r>
      <w:r w:rsidR="00E514B5">
        <w:t xml:space="preserve"> </w:t>
      </w:r>
      <w:r w:rsidRPr="00902C1A">
        <w:t>among</w:t>
      </w:r>
      <w:r w:rsidR="00E514B5">
        <w:t xml:space="preserve"> </w:t>
      </w:r>
      <w:r w:rsidRPr="00902C1A">
        <w:t>regions: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example,</w:t>
      </w:r>
      <w:r w:rsidR="00E514B5">
        <w:t xml:space="preserve"> </w:t>
      </w:r>
      <w:r w:rsidR="003D4BFD">
        <w:t xml:space="preserve">8 </w:t>
      </w:r>
      <w:r w:rsidRPr="00902C1A">
        <w:t>agreements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signed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Khakasia</w:t>
      </w:r>
      <w:r w:rsidR="00E514B5">
        <w:t xml:space="preserve"> </w:t>
      </w:r>
      <w:r w:rsidRPr="00902C1A">
        <w:t>between</w:t>
      </w:r>
      <w:r w:rsidR="00E514B5">
        <w:t xml:space="preserve"> </w:t>
      </w:r>
      <w:r w:rsidRPr="00902C1A">
        <w:t>2021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2022,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39</w:t>
      </w:r>
      <w:r w:rsidR="00E514B5">
        <w:t xml:space="preserve"> </w:t>
      </w:r>
      <w:r w:rsidRPr="00902C1A">
        <w:t>relevant</w:t>
      </w:r>
      <w:r w:rsidR="00E514B5">
        <w:t xml:space="preserve"> </w:t>
      </w:r>
      <w:r w:rsidRPr="00902C1A">
        <w:t>studies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conducted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Sakha</w:t>
      </w:r>
      <w:r w:rsidR="00E514B5">
        <w:t xml:space="preserve"> </w:t>
      </w:r>
      <w:r w:rsidRPr="00902C1A">
        <w:t>Republic</w:t>
      </w:r>
      <w:r w:rsidR="00E514B5">
        <w:t xml:space="preserve"> </w:t>
      </w:r>
      <w:r w:rsidRPr="00902C1A">
        <w:t>since</w:t>
      </w:r>
      <w:r w:rsidR="00E514B5">
        <w:t xml:space="preserve"> </w:t>
      </w:r>
      <w:r w:rsidRPr="00902C1A">
        <w:t>2010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determine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procedure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compensation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damages.</w:t>
      </w:r>
      <w:r w:rsidR="00E514B5">
        <w:t xml:space="preserve"> </w:t>
      </w:r>
      <w:r w:rsidRPr="00902C1A">
        <w:t>Three</w:t>
      </w:r>
      <w:r w:rsidR="00E514B5">
        <w:t xml:space="preserve"> </w:t>
      </w:r>
      <w:r w:rsidRPr="00902C1A">
        <w:t>communities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received</w:t>
      </w:r>
      <w:r w:rsidR="00E514B5">
        <w:t xml:space="preserve"> </w:t>
      </w:r>
      <w:r w:rsidRPr="00902C1A">
        <w:t>compensation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amount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15</w:t>
      </w:r>
      <w:r w:rsidR="00E514B5">
        <w:t xml:space="preserve"> </w:t>
      </w:r>
      <w:r w:rsidRPr="00902C1A">
        <w:t>million</w:t>
      </w:r>
      <w:r w:rsidR="00E514B5">
        <w:t xml:space="preserve"> </w:t>
      </w:r>
      <w:r w:rsidRPr="00902C1A">
        <w:t>roubles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consequence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one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agreement</w:t>
      </w:r>
      <w:r w:rsidR="00E514B5">
        <w:t xml:space="preserve"> </w:t>
      </w:r>
      <w:r w:rsidRPr="00902C1A">
        <w:t>and</w:t>
      </w:r>
      <w:r w:rsidR="003F0E93">
        <w:t>,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Khanty-Mansiysk</w:t>
      </w:r>
      <w:r w:rsidR="00E514B5">
        <w:t xml:space="preserve"> </w:t>
      </w:r>
      <w:r w:rsidRPr="00902C1A">
        <w:t>Autonomous</w:t>
      </w:r>
      <w:r w:rsidR="00E514B5">
        <w:t xml:space="preserve"> </w:t>
      </w:r>
      <w:r w:rsidRPr="00902C1A">
        <w:t>Area</w:t>
      </w:r>
      <w:r w:rsidR="00E514B5">
        <w:t xml:space="preserve"> </w:t>
      </w:r>
      <w:r w:rsidRPr="00902C1A">
        <w:t>–</w:t>
      </w:r>
      <w:r w:rsidR="00E514B5">
        <w:t xml:space="preserve"> </w:t>
      </w:r>
      <w:r w:rsidRPr="00902C1A">
        <w:t>Ugra,</w:t>
      </w:r>
      <w:r w:rsidR="00E514B5">
        <w:t xml:space="preserve"> </w:t>
      </w:r>
      <w:r w:rsidRPr="00902C1A">
        <w:t>around</w:t>
      </w:r>
      <w:r w:rsidR="00E514B5">
        <w:t xml:space="preserve"> </w:t>
      </w:r>
      <w:r w:rsidRPr="00902C1A">
        <w:t>$10</w:t>
      </w:r>
      <w:r w:rsidR="00E514B5">
        <w:t xml:space="preserve"> </w:t>
      </w:r>
      <w:r w:rsidRPr="00902C1A">
        <w:t>million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paid</w:t>
      </w:r>
      <w:r w:rsidR="00E514B5">
        <w:t xml:space="preserve"> </w:t>
      </w:r>
      <w:r w:rsidRPr="00902C1A">
        <w:t>out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compensation</w:t>
      </w:r>
      <w:r w:rsidR="00E514B5">
        <w:t xml:space="preserve"> </w:t>
      </w:r>
      <w:r w:rsidRPr="00902C1A">
        <w:t>each</w:t>
      </w:r>
      <w:r w:rsidR="00E514B5">
        <w:t xml:space="preserve"> </w:t>
      </w:r>
      <w:r w:rsidRPr="00902C1A">
        <w:t>year</w:t>
      </w:r>
      <w:r w:rsidR="00E514B5">
        <w:t xml:space="preserve"> </w:t>
      </w:r>
      <w:r w:rsidRPr="00902C1A">
        <w:t>through</w:t>
      </w:r>
      <w:r w:rsidR="00E514B5">
        <w:t xml:space="preserve"> </w:t>
      </w:r>
      <w:r w:rsidRPr="00902C1A">
        <w:t>agreements</w:t>
      </w:r>
      <w:r w:rsidR="00E514B5">
        <w:t xml:space="preserve"> </w:t>
      </w:r>
      <w:r w:rsidRPr="00902C1A">
        <w:t>signed</w:t>
      </w:r>
      <w:r w:rsidR="00E514B5">
        <w:t xml:space="preserve"> </w:t>
      </w:r>
      <w:r w:rsidRPr="00902C1A">
        <w:t>between</w:t>
      </w:r>
      <w:r w:rsidR="00E514B5">
        <w:t xml:space="preserve"> </w:t>
      </w:r>
      <w:r w:rsidRPr="00902C1A">
        <w:t>businesses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several</w:t>
      </w:r>
      <w:r w:rsidR="00E514B5">
        <w:t xml:space="preserve"> </w:t>
      </w:r>
      <w:r w:rsidRPr="00902C1A">
        <w:t>hundred</w:t>
      </w:r>
      <w:r w:rsidR="00E514B5">
        <w:t xml:space="preserve"> </w:t>
      </w:r>
      <w:r w:rsidRPr="00902C1A">
        <w:t>households</w:t>
      </w:r>
      <w:r w:rsidR="00E514B5">
        <w:t xml:space="preserve"> </w:t>
      </w:r>
      <w:r w:rsidRPr="00902C1A">
        <w:t>living</w:t>
      </w:r>
      <w:r w:rsidR="00E514B5">
        <w:t xml:space="preserve"> </w:t>
      </w:r>
      <w:r w:rsidRPr="00902C1A">
        <w:t>over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area</w:t>
      </w:r>
      <w:r w:rsidR="00E514B5">
        <w:t xml:space="preserve"> </w:t>
      </w:r>
      <w:r w:rsidRPr="00902C1A">
        <w:t>spanning</w:t>
      </w:r>
      <w:r w:rsidR="00E514B5">
        <w:t xml:space="preserve"> </w:t>
      </w:r>
      <w:r w:rsidRPr="00902C1A">
        <w:t>135,000</w:t>
      </w:r>
      <w:r w:rsidR="00E514B5">
        <w:t xml:space="preserve"> </w:t>
      </w:r>
      <w:r w:rsidRPr="00902C1A">
        <w:t>square</w:t>
      </w:r>
      <w:r w:rsidR="00E514B5">
        <w:t xml:space="preserve"> </w:t>
      </w:r>
      <w:r w:rsidRPr="00902C1A">
        <w:t>kilometres.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registration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land</w:t>
      </w:r>
      <w:r w:rsidR="00E514B5">
        <w:t xml:space="preserve"> </w:t>
      </w:r>
      <w:r w:rsidRPr="00902C1A">
        <w:t>parcels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prohibited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law;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delegation</w:t>
      </w:r>
      <w:r w:rsidR="00E514B5">
        <w:t xml:space="preserve"> </w:t>
      </w:r>
      <w:r w:rsidRPr="00902C1A">
        <w:t>could</w:t>
      </w:r>
      <w:r w:rsidR="00E514B5">
        <w:t xml:space="preserve"> </w:t>
      </w:r>
      <w:r w:rsidRPr="00902C1A">
        <w:t>provide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further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regard</w:t>
      </w:r>
      <w:r w:rsidR="00E514B5">
        <w:t xml:space="preserve"> </w:t>
      </w:r>
      <w:r w:rsidRPr="00902C1A">
        <w:t>if</w:t>
      </w:r>
      <w:r w:rsidR="00E514B5">
        <w:t xml:space="preserve"> </w:t>
      </w:r>
      <w:r w:rsidRPr="00902C1A">
        <w:t>necessary.</w:t>
      </w:r>
    </w:p>
    <w:p w14:paraId="6C5E031D" w14:textId="486B312D" w:rsidR="00F97C24" w:rsidRPr="00902C1A" w:rsidRDefault="00F97C24" w:rsidP="004976EA">
      <w:pPr>
        <w:pStyle w:val="ParaNoG"/>
      </w:pPr>
      <w:r w:rsidRPr="00902C1A">
        <w:rPr>
          <w:b/>
          <w:bCs/>
        </w:rPr>
        <w:t>Mr.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Barinov</w:t>
      </w:r>
      <w:r w:rsidR="00E514B5">
        <w:t xml:space="preserve"> </w:t>
      </w:r>
      <w:r w:rsidRPr="00902C1A">
        <w:t>(Russian</w:t>
      </w:r>
      <w:r w:rsidR="00E514B5">
        <w:t xml:space="preserve"> </w:t>
      </w:r>
      <w:r w:rsidRPr="00902C1A">
        <w:t>Federation)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one</w:t>
      </w:r>
      <w:r w:rsidR="00E514B5">
        <w:t xml:space="preserve"> </w:t>
      </w:r>
      <w:r w:rsidRPr="00902C1A">
        <w:t>example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penalties</w:t>
      </w:r>
      <w:r w:rsidR="00E514B5">
        <w:t xml:space="preserve"> </w:t>
      </w:r>
      <w:r w:rsidRPr="00902C1A">
        <w:t>imposed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companies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violated</w:t>
      </w:r>
      <w:r w:rsidR="00E514B5">
        <w:t xml:space="preserve"> </w:t>
      </w:r>
      <w:r w:rsidRPr="00902C1A">
        <w:t>environmental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record</w:t>
      </w:r>
      <w:r w:rsidR="00E514B5">
        <w:t xml:space="preserve"> </w:t>
      </w:r>
      <w:r w:rsidRPr="00902C1A">
        <w:t>fine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148</w:t>
      </w:r>
      <w:r w:rsidR="00E514B5">
        <w:t xml:space="preserve"> </w:t>
      </w:r>
      <w:r w:rsidRPr="00902C1A">
        <w:t>billion</w:t>
      </w:r>
      <w:r w:rsidR="00E514B5">
        <w:t xml:space="preserve"> </w:t>
      </w:r>
      <w:r w:rsidRPr="00902C1A">
        <w:t>roubles</w:t>
      </w:r>
      <w:r w:rsidR="00E514B5">
        <w:t xml:space="preserve"> </w:t>
      </w:r>
      <w:r w:rsidRPr="00902C1A">
        <w:t>–</w:t>
      </w:r>
      <w:r w:rsidR="00E514B5">
        <w:t xml:space="preserve"> </w:t>
      </w:r>
      <w:r w:rsidRPr="00902C1A">
        <w:t>more</w:t>
      </w:r>
      <w:r w:rsidR="00E514B5">
        <w:t xml:space="preserve"> </w:t>
      </w:r>
      <w:r w:rsidRPr="00902C1A">
        <w:t>than</w:t>
      </w:r>
      <w:r w:rsidR="00E514B5">
        <w:t xml:space="preserve"> </w:t>
      </w:r>
      <w:r w:rsidRPr="00902C1A">
        <w:t>$2</w:t>
      </w:r>
      <w:r w:rsidR="00E514B5">
        <w:t xml:space="preserve"> </w:t>
      </w:r>
      <w:r w:rsidRPr="00902C1A">
        <w:t>billion</w:t>
      </w:r>
      <w:r w:rsidR="00E514B5">
        <w:t xml:space="preserve"> </w:t>
      </w:r>
      <w:r w:rsidRPr="00902C1A">
        <w:t>–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handed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Norilsk</w:t>
      </w:r>
      <w:r w:rsidR="00E514B5">
        <w:t xml:space="preserve"> </w:t>
      </w:r>
      <w:r w:rsidRPr="00902C1A">
        <w:t>Nickel</w:t>
      </w:r>
      <w:r w:rsidR="00E514B5">
        <w:t xml:space="preserve"> </w:t>
      </w:r>
      <w:r w:rsidRPr="00902C1A">
        <w:t>following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oil</w:t>
      </w:r>
      <w:r w:rsidR="00E514B5">
        <w:t xml:space="preserve"> </w:t>
      </w:r>
      <w:r w:rsidRPr="00902C1A">
        <w:t>spill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Taimyr</w:t>
      </w:r>
      <w:r w:rsidR="00E514B5">
        <w:t xml:space="preserve"> </w:t>
      </w:r>
      <w:r w:rsidRPr="00902C1A">
        <w:t>Peninsula.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2</w:t>
      </w:r>
      <w:r w:rsidR="00E514B5">
        <w:t xml:space="preserve"> </w:t>
      </w:r>
      <w:r w:rsidRPr="00902C1A">
        <w:t>billion</w:t>
      </w:r>
      <w:r w:rsidR="00E514B5">
        <w:t xml:space="preserve"> </w:t>
      </w:r>
      <w:r w:rsidRPr="00902C1A">
        <w:t>rouble</w:t>
      </w:r>
      <w:r w:rsidR="00E514B5">
        <w:t xml:space="preserve"> </w:t>
      </w:r>
      <w:r w:rsidRPr="00902C1A">
        <w:t>compensation</w:t>
      </w:r>
      <w:r w:rsidR="00E514B5">
        <w:t xml:space="preserve"> </w:t>
      </w:r>
      <w:r w:rsidRPr="00902C1A">
        <w:t>package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agreed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victims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accompanied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repair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damage</w:t>
      </w:r>
      <w:r w:rsidR="00E514B5">
        <w:t xml:space="preserve"> </w:t>
      </w:r>
      <w:r w:rsidRPr="00902C1A">
        <w:t>caused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territories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Peoples.</w:t>
      </w:r>
    </w:p>
    <w:p w14:paraId="6B565BC4" w14:textId="77777777" w:rsidR="005E41CE" w:rsidRDefault="00F97C24" w:rsidP="004976EA">
      <w:pPr>
        <w:pStyle w:val="ParaNoG"/>
      </w:pPr>
      <w:r w:rsidRPr="00902C1A">
        <w:rPr>
          <w:b/>
          <w:bCs/>
        </w:rPr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fishing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subject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restrictions,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prohibition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fishing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endangered</w:t>
      </w:r>
      <w:r w:rsidR="00E514B5">
        <w:t xml:space="preserve"> </w:t>
      </w:r>
      <w:r w:rsidRPr="00902C1A">
        <w:t>species.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early</w:t>
      </w:r>
      <w:r w:rsidR="00E514B5">
        <w:t xml:space="preserve"> </w:t>
      </w:r>
      <w:r w:rsidRPr="00902C1A">
        <w:t>2023,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bill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submitted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parliament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significantly</w:t>
      </w:r>
      <w:r w:rsidR="00E514B5">
        <w:t xml:space="preserve"> </w:t>
      </w:r>
      <w:r w:rsidRPr="00902C1A">
        <w:t>reduce</w:t>
      </w:r>
      <w:r w:rsidR="00E514B5">
        <w:t xml:space="preserve"> </w:t>
      </w:r>
      <w:r w:rsidRPr="00902C1A">
        <w:t>barriers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fishing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no</w:t>
      </w:r>
      <w:r w:rsidR="00E514B5">
        <w:t xml:space="preserve"> </w:t>
      </w:r>
      <w:r w:rsidRPr="00902C1A">
        <w:t>longer</w:t>
      </w:r>
      <w:r w:rsidR="00E514B5">
        <w:t xml:space="preserve"> </w:t>
      </w:r>
      <w:r w:rsidRPr="00902C1A">
        <w:t>requiring</w:t>
      </w:r>
      <w:r w:rsidR="00E514B5">
        <w:t xml:space="preserve"> </w:t>
      </w:r>
      <w:r w:rsidRPr="00902C1A">
        <w:t>them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obtain</w:t>
      </w:r>
      <w:r w:rsidR="00E514B5">
        <w:t xml:space="preserve"> </w:t>
      </w:r>
      <w:r w:rsidRPr="00902C1A">
        <w:t>authorization.</w:t>
      </w:r>
    </w:p>
    <w:p w14:paraId="3B09BFF6" w14:textId="68B10D41" w:rsidR="00F97C24" w:rsidRPr="00902C1A" w:rsidRDefault="00F97C24" w:rsidP="004976EA">
      <w:pPr>
        <w:pStyle w:val="ParaNoG"/>
      </w:pPr>
      <w:r w:rsidRPr="00902C1A">
        <w:lastRenderedPageBreak/>
        <w:t>The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introduced</w:t>
      </w:r>
      <w:r w:rsidR="00E514B5">
        <w:t xml:space="preserve"> </w:t>
      </w:r>
      <w:r w:rsidRPr="00902C1A">
        <w:t>standards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prior</w:t>
      </w:r>
      <w:r w:rsidR="00E514B5">
        <w:t xml:space="preserve"> </w:t>
      </w:r>
      <w:r w:rsidRPr="00902C1A">
        <w:t>consultation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residents</w:t>
      </w:r>
      <w:r w:rsidR="00E514B5">
        <w:t xml:space="preserve"> </w:t>
      </w:r>
      <w:r w:rsidRPr="00902C1A">
        <w:t>who</w:t>
      </w:r>
      <w:r w:rsidR="00E514B5">
        <w:t xml:space="preserve"> </w:t>
      </w:r>
      <w:r w:rsidRPr="00902C1A">
        <w:t>might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affected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economic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corporations.</w:t>
      </w:r>
      <w:r w:rsidR="00E514B5">
        <w:t xml:space="preserve"> </w:t>
      </w:r>
      <w:r w:rsidRPr="00902C1A">
        <w:t>Henceforth,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decisions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accordance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mandatory</w:t>
      </w:r>
      <w:r w:rsidR="00E514B5">
        <w:t xml:space="preserve"> </w:t>
      </w:r>
      <w:r w:rsidRPr="00902C1A">
        <w:t>public</w:t>
      </w:r>
      <w:r w:rsidR="00E514B5">
        <w:t xml:space="preserve"> </w:t>
      </w:r>
      <w:r w:rsidRPr="00902C1A">
        <w:t>agreements</w:t>
      </w:r>
      <w:r w:rsidR="00E514B5">
        <w:t xml:space="preserve"> </w:t>
      </w:r>
      <w:r w:rsidRPr="00902C1A">
        <w:t>concluded</w:t>
      </w:r>
      <w:r w:rsidR="00E514B5">
        <w:t xml:space="preserve"> </w:t>
      </w:r>
      <w:r w:rsidRPr="00902C1A">
        <w:t>between</w:t>
      </w:r>
      <w:r w:rsidR="00E514B5">
        <w:t xml:space="preserve"> </w:t>
      </w:r>
      <w:r w:rsidRPr="00902C1A">
        <w:t>residents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company</w:t>
      </w:r>
      <w:r w:rsidR="00E514B5">
        <w:t xml:space="preserve"> </w:t>
      </w:r>
      <w:r w:rsidRPr="00902C1A">
        <w:t>concerned,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participation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representatives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Government.</w:t>
      </w:r>
      <w:r w:rsidR="00E514B5">
        <w:t xml:space="preserve"> </w:t>
      </w:r>
      <w:r w:rsidRPr="00902C1A">
        <w:t>One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agreement,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concluded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company</w:t>
      </w:r>
      <w:r w:rsidR="00E514B5">
        <w:t xml:space="preserve"> </w:t>
      </w:r>
      <w:r w:rsidRPr="00902C1A">
        <w:t>operating</w:t>
      </w:r>
      <w:r w:rsidR="00E514B5">
        <w:t xml:space="preserve"> </w:t>
      </w:r>
      <w:r w:rsidRPr="00902C1A">
        <w:t>near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territory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Shor</w:t>
      </w:r>
      <w:r w:rsidR="00E514B5">
        <w:t xml:space="preserve"> </w:t>
      </w:r>
      <w:r w:rsidRPr="00902C1A">
        <w:t>people,</w:t>
      </w:r>
      <w:r w:rsidR="00E514B5">
        <w:t xml:space="preserve"> </w:t>
      </w:r>
      <w:r w:rsidRPr="00902C1A">
        <w:t>provided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measures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refurbishment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schools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health</w:t>
      </w:r>
      <w:r w:rsidR="00E514B5">
        <w:t xml:space="preserve"> </w:t>
      </w:r>
      <w:r w:rsidRPr="00902C1A">
        <w:t>clinics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provision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homes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local</w:t>
      </w:r>
      <w:r w:rsidR="00E514B5">
        <w:t xml:space="preserve"> </w:t>
      </w:r>
      <w:r w:rsidRPr="00902C1A">
        <w:t>inhabitants</w:t>
      </w:r>
      <w:r w:rsidR="00E514B5">
        <w:t xml:space="preserve"> </w:t>
      </w:r>
      <w:r w:rsidRPr="00902C1A">
        <w:t>who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relocated.</w:t>
      </w:r>
    </w:p>
    <w:p w14:paraId="00161950" w14:textId="38CAC7EB" w:rsidR="00F97C24" w:rsidRPr="00902C1A" w:rsidRDefault="00F97C24" w:rsidP="004976EA">
      <w:pPr>
        <w:pStyle w:val="ParaNoG"/>
      </w:pPr>
      <w:r w:rsidRPr="00902C1A">
        <w:t>All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who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willing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move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village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Kazas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granted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opportunity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homes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purchased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market</w:t>
      </w:r>
      <w:r w:rsidR="00E514B5">
        <w:t xml:space="preserve"> </w:t>
      </w:r>
      <w:r w:rsidRPr="00902C1A">
        <w:t>rate.</w:t>
      </w:r>
      <w:r w:rsidR="00E514B5">
        <w:t xml:space="preserve"> </w:t>
      </w:r>
      <w:r w:rsidRPr="00902C1A">
        <w:t>Efforts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way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build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new</w:t>
      </w:r>
      <w:r w:rsidR="00E514B5">
        <w:t xml:space="preserve"> </w:t>
      </w:r>
      <w:r w:rsidRPr="00902C1A">
        <w:t>settlement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close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possible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previous</w:t>
      </w:r>
      <w:r w:rsidR="00E514B5">
        <w:t xml:space="preserve"> </w:t>
      </w:r>
      <w:r w:rsidRPr="00902C1A">
        <w:t>location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village,</w:t>
      </w:r>
      <w:r w:rsidR="00E514B5">
        <w:t xml:space="preserve"> </w:t>
      </w:r>
      <w:r w:rsidRPr="00902C1A">
        <w:t>although</w:t>
      </w:r>
      <w:r w:rsidR="00E514B5">
        <w:t xml:space="preserve"> </w:t>
      </w:r>
      <w:r w:rsidRPr="00902C1A">
        <w:t>several</w:t>
      </w:r>
      <w:r w:rsidR="00E514B5">
        <w:t xml:space="preserve"> </w:t>
      </w:r>
      <w:r w:rsidRPr="00902C1A">
        <w:t>people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refused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move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various</w:t>
      </w:r>
      <w:r w:rsidR="00E514B5">
        <w:t xml:space="preserve"> </w:t>
      </w:r>
      <w:r w:rsidRPr="00902C1A">
        <w:t>reasons.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local</w:t>
      </w:r>
      <w:r w:rsidR="00E514B5">
        <w:t xml:space="preserve"> </w:t>
      </w:r>
      <w:r w:rsidRPr="00902C1A">
        <w:t>authorities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steps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preserve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village</w:t>
      </w:r>
      <w:r w:rsidR="00E514B5">
        <w:t xml:space="preserve"> </w:t>
      </w:r>
      <w:r w:rsidRPr="00902C1A">
        <w:t>cemetery,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installing</w:t>
      </w:r>
      <w:r w:rsidR="00E514B5">
        <w:t xml:space="preserve"> </w:t>
      </w:r>
      <w:r w:rsidRPr="00902C1A">
        <w:t>fences,</w:t>
      </w:r>
      <w:r w:rsidR="00E514B5">
        <w:t xml:space="preserve"> </w:t>
      </w:r>
      <w:r w:rsidRPr="00902C1A">
        <w:t>repairing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road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providing</w:t>
      </w:r>
      <w:r w:rsidR="00E514B5">
        <w:t xml:space="preserve"> </w:t>
      </w:r>
      <w:r w:rsidRPr="00902C1A">
        <w:t>bus</w:t>
      </w:r>
      <w:r w:rsidR="00E514B5">
        <w:t xml:space="preserve"> </w:t>
      </w:r>
      <w:r w:rsidRPr="00902C1A">
        <w:t>services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who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visit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cemetery.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holy</w:t>
      </w:r>
      <w:r w:rsidR="00E514B5">
        <w:t xml:space="preserve"> </w:t>
      </w:r>
      <w:r w:rsidRPr="00902C1A">
        <w:t>well</w:t>
      </w:r>
      <w:r w:rsidR="00E514B5">
        <w:t xml:space="preserve"> </w:t>
      </w:r>
      <w:r w:rsidRPr="00902C1A">
        <w:t>next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cemetery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placed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protection.</w:t>
      </w:r>
    </w:p>
    <w:p w14:paraId="2C13D185" w14:textId="77777777" w:rsidR="005E41CE" w:rsidRDefault="00F97C24" w:rsidP="004976EA">
      <w:pPr>
        <w:pStyle w:val="ParaNoG"/>
      </w:pPr>
      <w:r w:rsidRPr="00902C1A">
        <w:rPr>
          <w:b/>
          <w:bCs/>
        </w:rPr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laws</w:t>
      </w:r>
      <w:r w:rsidR="00E514B5">
        <w:t xml:space="preserve"> </w:t>
      </w:r>
      <w:r w:rsidRPr="00902C1A">
        <w:t>afforded</w:t>
      </w:r>
      <w:r w:rsidR="00E514B5">
        <w:t xml:space="preserve"> </w:t>
      </w:r>
      <w:r w:rsidRPr="00902C1A">
        <w:t>migrant</w:t>
      </w:r>
      <w:r w:rsidR="00E514B5">
        <w:t xml:space="preserve"> </w:t>
      </w:r>
      <w:r w:rsidRPr="00902C1A">
        <w:t>workers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same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guarantees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sphere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employment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citizens,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relation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wages,</w:t>
      </w:r>
      <w:r w:rsidR="00E514B5">
        <w:t xml:space="preserve"> </w:t>
      </w:r>
      <w:r w:rsidRPr="00902C1A">
        <w:t>rest</w:t>
      </w:r>
      <w:r w:rsidR="00E514B5">
        <w:t xml:space="preserve"> </w:t>
      </w:r>
      <w:r w:rsidRPr="00902C1A">
        <w:t>days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protection.</w:t>
      </w:r>
      <w:r w:rsidR="00E514B5">
        <w:t xml:space="preserve"> </w:t>
      </w:r>
      <w:r w:rsidRPr="00902C1A">
        <w:t>Employers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liable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incur</w:t>
      </w:r>
      <w:r w:rsidR="00E514B5">
        <w:t xml:space="preserve"> </w:t>
      </w:r>
      <w:r w:rsidRPr="00902C1A">
        <w:t>administrative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criminal</w:t>
      </w:r>
      <w:r w:rsidR="00E514B5">
        <w:t xml:space="preserve"> </w:t>
      </w:r>
      <w:r w:rsidRPr="00902C1A">
        <w:t>penalties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violations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laws</w:t>
      </w:r>
      <w:r w:rsidR="00E514B5">
        <w:t xml:space="preserve"> </w:t>
      </w:r>
      <w:r w:rsidRPr="00902C1A">
        <w:t>concerning</w:t>
      </w:r>
      <w:r w:rsidR="00E514B5">
        <w:t xml:space="preserve"> </w:t>
      </w:r>
      <w:r w:rsidRPr="00902C1A">
        <w:t>wages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recruitment,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violations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migrant</w:t>
      </w:r>
      <w:r w:rsidR="00E514B5">
        <w:t xml:space="preserve"> </w:t>
      </w:r>
      <w:r w:rsidRPr="00902C1A">
        <w:t>workers.</w:t>
      </w:r>
      <w:r w:rsidR="00E514B5">
        <w:t xml:space="preserve"> </w:t>
      </w:r>
      <w:r w:rsidRPr="00902C1A">
        <w:t>Reports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migrant</w:t>
      </w:r>
      <w:r w:rsidR="00E514B5">
        <w:t xml:space="preserve"> </w:t>
      </w:r>
      <w:r w:rsidRPr="00902C1A">
        <w:t>workers</w:t>
      </w:r>
      <w:r w:rsidR="00E514B5">
        <w:t xml:space="preserve"> </w:t>
      </w:r>
      <w:r w:rsidRPr="00902C1A">
        <w:t>earned</w:t>
      </w:r>
      <w:r w:rsidR="00E514B5">
        <w:t xml:space="preserve"> </w:t>
      </w:r>
      <w:r w:rsidRPr="00902C1A">
        <w:t>low</w:t>
      </w:r>
      <w:r w:rsidR="00E514B5">
        <w:t xml:space="preserve"> </w:t>
      </w:r>
      <w:r w:rsidRPr="00902C1A">
        <w:t>wages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likely</w:t>
      </w:r>
      <w:r w:rsidR="00E514B5">
        <w:t xml:space="preserve"> </w:t>
      </w:r>
      <w:r w:rsidRPr="00902C1A">
        <w:t>related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employment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areas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activity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did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require</w:t>
      </w:r>
      <w:r w:rsidR="00E514B5">
        <w:t xml:space="preserve"> </w:t>
      </w:r>
      <w:r w:rsidRPr="00902C1A">
        <w:t>high</w:t>
      </w:r>
      <w:r w:rsidR="00E514B5">
        <w:t xml:space="preserve"> </w:t>
      </w:r>
      <w:r w:rsidRPr="00902C1A">
        <w:t>skill</w:t>
      </w:r>
      <w:r w:rsidR="00E514B5">
        <w:t xml:space="preserve"> </w:t>
      </w:r>
      <w:r w:rsidRPr="00902C1A">
        <w:t>levels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advanced</w:t>
      </w:r>
      <w:r w:rsidR="00E514B5">
        <w:t xml:space="preserve"> </w:t>
      </w:r>
      <w:r w:rsidRPr="00902C1A">
        <w:t>qualifications.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citizens</w:t>
      </w:r>
      <w:r w:rsidR="00E514B5">
        <w:t xml:space="preserve"> </w:t>
      </w:r>
      <w:r w:rsidRPr="00902C1A">
        <w:t>employed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same</w:t>
      </w:r>
      <w:r w:rsidR="00E514B5">
        <w:t xml:space="preserve"> </w:t>
      </w:r>
      <w:r w:rsidRPr="00902C1A">
        <w:t>activities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receive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same</w:t>
      </w:r>
      <w:r w:rsidR="00E514B5">
        <w:t xml:space="preserve"> </w:t>
      </w:r>
      <w:r w:rsidRPr="00902C1A">
        <w:t>wage.</w:t>
      </w:r>
      <w:r w:rsidR="00E514B5">
        <w:t xml:space="preserve"> </w:t>
      </w:r>
      <w:r w:rsidRPr="00902C1A">
        <w:t>Low</w:t>
      </w:r>
      <w:r w:rsidR="00E514B5">
        <w:t xml:space="preserve"> </w:t>
      </w:r>
      <w:r w:rsidRPr="00902C1A">
        <w:t>wages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themselves</w:t>
      </w:r>
      <w:r w:rsidR="00E514B5">
        <w:t xml:space="preserve"> </w:t>
      </w:r>
      <w:r w:rsidRPr="00902C1A">
        <w:t>did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constitute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violation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laws,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occur</w:t>
      </w:r>
      <w:r w:rsidR="00E514B5">
        <w:t xml:space="preserve"> </w:t>
      </w:r>
      <w:r w:rsidRPr="00902C1A">
        <w:t>only</w:t>
      </w:r>
      <w:r w:rsidR="00E514B5">
        <w:t xml:space="preserve"> </w:t>
      </w:r>
      <w:r w:rsidRPr="00902C1A">
        <w:t>if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worker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paid</w:t>
      </w:r>
      <w:r w:rsidR="00E514B5">
        <w:t xml:space="preserve"> </w:t>
      </w:r>
      <w:r w:rsidRPr="00902C1A">
        <w:t>less</w:t>
      </w:r>
      <w:r w:rsidR="00E514B5">
        <w:t xml:space="preserve"> </w:t>
      </w:r>
      <w:r w:rsidRPr="00902C1A">
        <w:t>than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minimum</w:t>
      </w:r>
      <w:r w:rsidR="00E514B5">
        <w:t xml:space="preserve"> </w:t>
      </w:r>
      <w:r w:rsidRPr="00902C1A">
        <w:t>wage.</w:t>
      </w:r>
    </w:p>
    <w:p w14:paraId="23C64ACD" w14:textId="6A74A47C" w:rsidR="00F97C24" w:rsidRPr="00902C1A" w:rsidRDefault="00F97C24" w:rsidP="004976EA">
      <w:pPr>
        <w:pStyle w:val="ParaNoG"/>
      </w:pPr>
      <w:r w:rsidRPr="00902C1A">
        <w:t>The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inspectorate</w:t>
      </w:r>
      <w:r w:rsidR="00E514B5">
        <w:t xml:space="preserve"> </w:t>
      </w:r>
      <w:r w:rsidRPr="00902C1A">
        <w:t>carried</w:t>
      </w:r>
      <w:r w:rsidR="00E514B5">
        <w:t xml:space="preserve"> </w:t>
      </w:r>
      <w:r w:rsidRPr="00902C1A">
        <w:t>out</w:t>
      </w:r>
      <w:r w:rsidR="00E514B5">
        <w:t xml:space="preserve"> </w:t>
      </w:r>
      <w:r w:rsidRPr="00902C1A">
        <w:t>inspections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employers</w:t>
      </w:r>
      <w:r w:rsidR="00E514B5">
        <w:t xml:space="preserve"> </w:t>
      </w:r>
      <w:r w:rsidRPr="00902C1A">
        <w:t>throughout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country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areas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economy.</w:t>
      </w:r>
      <w:r w:rsidR="00E514B5">
        <w:t xml:space="preserve"> </w:t>
      </w:r>
      <w:r w:rsidRPr="00902C1A">
        <w:t>Migrant</w:t>
      </w:r>
      <w:r w:rsidR="00E514B5">
        <w:t xml:space="preserve"> </w:t>
      </w:r>
      <w:r w:rsidRPr="00902C1A">
        <w:t>workers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equal</w:t>
      </w:r>
      <w:r w:rsidR="00E514B5">
        <w:t xml:space="preserve"> </w:t>
      </w:r>
      <w:r w:rsidRPr="00902C1A">
        <w:t>right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seek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protection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inspectorate.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2021,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inspectorate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conducted</w:t>
      </w:r>
      <w:r w:rsidR="00E514B5">
        <w:t xml:space="preserve"> </w:t>
      </w:r>
      <w:r w:rsidRPr="00902C1A">
        <w:t>over</w:t>
      </w:r>
      <w:r w:rsidR="00E514B5">
        <w:t xml:space="preserve"> </w:t>
      </w:r>
      <w:r w:rsidRPr="00902C1A">
        <w:t>90,000</w:t>
      </w:r>
      <w:r w:rsidR="00E514B5">
        <w:t xml:space="preserve"> </w:t>
      </w:r>
      <w:r w:rsidRPr="00902C1A">
        <w:t>inspections,</w:t>
      </w:r>
      <w:r w:rsidR="00E514B5">
        <w:t xml:space="preserve"> </w:t>
      </w:r>
      <w:r w:rsidRPr="00902C1A">
        <w:t>600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concerned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employment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workers.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most</w:t>
      </w:r>
      <w:r w:rsidR="00E514B5">
        <w:t xml:space="preserve"> </w:t>
      </w:r>
      <w:r w:rsidRPr="00902C1A">
        <w:t>common</w:t>
      </w:r>
      <w:r w:rsidR="00E514B5">
        <w:t xml:space="preserve"> </w:t>
      </w:r>
      <w:r w:rsidRPr="00902C1A">
        <w:t>labour</w:t>
      </w:r>
      <w:r w:rsidR="00E514B5">
        <w:t xml:space="preserve"> </w:t>
      </w:r>
      <w:r w:rsidRPr="00902C1A">
        <w:t>violations</w:t>
      </w:r>
      <w:r w:rsidR="00E514B5">
        <w:t xml:space="preserve"> </w:t>
      </w:r>
      <w:r w:rsidRPr="00902C1A">
        <w:t>related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salaries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working</w:t>
      </w:r>
      <w:r w:rsidR="00E514B5">
        <w:t xml:space="preserve"> </w:t>
      </w:r>
      <w:r w:rsidRPr="00902C1A">
        <w:t>conditions.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cases,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inspectorate</w:t>
      </w:r>
      <w:r w:rsidR="00E514B5">
        <w:t xml:space="preserve"> </w:t>
      </w:r>
      <w:r w:rsidRPr="00902C1A">
        <w:t>ordered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employer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remedy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violation</w:t>
      </w:r>
      <w:r w:rsidR="007A5FF7">
        <w:t>s</w:t>
      </w:r>
      <w:r w:rsidRPr="00902C1A">
        <w:t>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subject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administrative</w:t>
      </w:r>
      <w:r w:rsidR="00E514B5">
        <w:t xml:space="preserve"> </w:t>
      </w:r>
      <w:r w:rsidRPr="00902C1A">
        <w:t>fines.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estimated</w:t>
      </w:r>
      <w:r w:rsidR="00E514B5">
        <w:t xml:space="preserve"> </w:t>
      </w:r>
      <w:r w:rsidRPr="00902C1A">
        <w:t>80</w:t>
      </w:r>
      <w:r w:rsidR="00E514B5">
        <w:t xml:space="preserve"> </w:t>
      </w:r>
      <w:r w:rsidRPr="00902C1A">
        <w:t>per</w:t>
      </w:r>
      <w:r w:rsidR="00E514B5">
        <w:t xml:space="preserve"> </w:t>
      </w:r>
      <w:r w:rsidRPr="00902C1A">
        <w:t>cent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violations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redressed;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inspectorate</w:t>
      </w:r>
      <w:r w:rsidR="00E514B5">
        <w:t xml:space="preserve"> </w:t>
      </w:r>
      <w:r w:rsidRPr="00902C1A">
        <w:t>thus</w:t>
      </w:r>
      <w:r w:rsidR="00E514B5">
        <w:t xml:space="preserve"> </w:t>
      </w:r>
      <w:r w:rsidRPr="00902C1A">
        <w:t>protected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working</w:t>
      </w:r>
      <w:r w:rsidR="00E514B5">
        <w:t xml:space="preserve"> </w:t>
      </w:r>
      <w:r w:rsidRPr="00902C1A">
        <w:t>conditions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migrant</w:t>
      </w:r>
      <w:r w:rsidR="00E514B5">
        <w:t xml:space="preserve"> </w:t>
      </w:r>
      <w:r w:rsidRPr="00902C1A">
        <w:t>workers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workers</w:t>
      </w:r>
      <w:r w:rsidR="00E514B5">
        <w:t xml:space="preserve"> </w:t>
      </w:r>
      <w:r w:rsidRPr="00902C1A">
        <w:t>alike.</w:t>
      </w:r>
    </w:p>
    <w:p w14:paraId="093071EB" w14:textId="20AF9CF7" w:rsidR="00F97C24" w:rsidRPr="00902C1A" w:rsidRDefault="00F97C24" w:rsidP="004976EA">
      <w:pPr>
        <w:pStyle w:val="ParaNoG"/>
      </w:pPr>
      <w:r w:rsidRPr="00902C1A">
        <w:t>Migrant</w:t>
      </w:r>
      <w:r w:rsidR="00E514B5">
        <w:t xml:space="preserve"> </w:t>
      </w:r>
      <w:r w:rsidRPr="00902C1A">
        <w:t>workers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entitled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seek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support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employment</w:t>
      </w:r>
      <w:r w:rsidR="00E514B5">
        <w:t xml:space="preserve"> </w:t>
      </w:r>
      <w:r w:rsidRPr="00902C1A">
        <w:t>services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finding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job.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2022,</w:t>
      </w:r>
      <w:r w:rsidR="00E514B5">
        <w:t xml:space="preserve"> </w:t>
      </w:r>
      <w:r w:rsidRPr="00902C1A">
        <w:t>more</w:t>
      </w:r>
      <w:r w:rsidR="00E514B5">
        <w:t xml:space="preserve"> </w:t>
      </w:r>
      <w:r w:rsidRPr="00902C1A">
        <w:t>than</w:t>
      </w:r>
      <w:r w:rsidR="00E514B5">
        <w:t xml:space="preserve"> </w:t>
      </w:r>
      <w:r w:rsidRPr="00902C1A">
        <w:t>3</w:t>
      </w:r>
      <w:r w:rsidR="00E514B5">
        <w:t xml:space="preserve"> </w:t>
      </w:r>
      <w:r w:rsidRPr="00902C1A">
        <w:t>million</w:t>
      </w:r>
      <w:r w:rsidR="00E514B5">
        <w:t xml:space="preserve"> </w:t>
      </w:r>
      <w:r w:rsidRPr="00902C1A">
        <w:t>people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applied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those</w:t>
      </w:r>
      <w:r w:rsidR="00E514B5">
        <w:t xml:space="preserve"> </w:t>
      </w:r>
      <w:r w:rsidRPr="00902C1A">
        <w:t>services,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about</w:t>
      </w:r>
      <w:r w:rsidR="00E514B5">
        <w:t xml:space="preserve"> </w:t>
      </w:r>
      <w:r w:rsidRPr="00902C1A">
        <w:t>2</w:t>
      </w:r>
      <w:r w:rsidR="007214F6">
        <w:t> </w:t>
      </w:r>
      <w:r w:rsidRPr="00902C1A">
        <w:t>million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them,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4,000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nationals,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found</w:t>
      </w:r>
      <w:r w:rsidR="00E514B5">
        <w:t xml:space="preserve"> </w:t>
      </w:r>
      <w:r w:rsidRPr="00902C1A">
        <w:t>work.</w:t>
      </w:r>
      <w:r w:rsidR="00E514B5">
        <w:t xml:space="preserve"> </w:t>
      </w:r>
      <w:r w:rsidRPr="00902C1A">
        <w:t>Migrants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benefited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social</w:t>
      </w:r>
      <w:r w:rsidR="00E514B5">
        <w:t xml:space="preserve"> </w:t>
      </w:r>
      <w:r w:rsidRPr="00902C1A">
        <w:t>services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spheres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housing,</w:t>
      </w:r>
      <w:r w:rsidR="00E514B5">
        <w:t xml:space="preserve"> </w:t>
      </w:r>
      <w:r w:rsidRPr="00902C1A">
        <w:t>education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health.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nationals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permanent</w:t>
      </w:r>
      <w:r w:rsidR="00E514B5">
        <w:t xml:space="preserve"> </w:t>
      </w:r>
      <w:r w:rsidRPr="00902C1A">
        <w:t>residents,</w:t>
      </w:r>
      <w:r w:rsidR="00E514B5">
        <w:t xml:space="preserve"> </w:t>
      </w:r>
      <w:r w:rsidRPr="00902C1A">
        <w:t>stateless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refugees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eligible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receive</w:t>
      </w:r>
      <w:r w:rsidR="00E514B5">
        <w:t xml:space="preserve"> </w:t>
      </w:r>
      <w:r w:rsidRPr="00902C1A">
        <w:t>special</w:t>
      </w:r>
      <w:r w:rsidR="00E514B5">
        <w:t xml:space="preserve"> </w:t>
      </w:r>
      <w:r w:rsidRPr="00902C1A">
        <w:t>allowances</w:t>
      </w:r>
      <w:r w:rsidR="00E514B5">
        <w:t xml:space="preserve"> </w:t>
      </w:r>
      <w:r w:rsidRPr="00902C1A">
        <w:t>related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pregnancy,</w:t>
      </w:r>
      <w:r w:rsidR="00E514B5">
        <w:t xml:space="preserve"> </w:t>
      </w:r>
      <w:r w:rsidRPr="00902C1A">
        <w:t>birth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childcare.</w:t>
      </w:r>
      <w:r w:rsidR="00E514B5">
        <w:t xml:space="preserve"> </w:t>
      </w:r>
      <w:r w:rsidRPr="00902C1A">
        <w:t>All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legally</w:t>
      </w:r>
      <w:r w:rsidR="00E514B5">
        <w:t xml:space="preserve"> </w:t>
      </w:r>
      <w:r w:rsidRPr="00902C1A">
        <w:t>employed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pension.</w:t>
      </w:r>
    </w:p>
    <w:p w14:paraId="228EF6E0" w14:textId="02C2A222" w:rsidR="00F97C24" w:rsidRPr="00902C1A" w:rsidRDefault="00F97C24" w:rsidP="004976EA">
      <w:pPr>
        <w:pStyle w:val="ParaNoG"/>
      </w:pPr>
      <w:r w:rsidRPr="00902C1A">
        <w:rPr>
          <w:b/>
          <w:bCs/>
        </w:rPr>
        <w:t>Mr.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Payandeh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particularly</w:t>
      </w:r>
      <w:r w:rsidR="00E514B5">
        <w:t xml:space="preserve"> </w:t>
      </w:r>
      <w:r w:rsidRPr="00902C1A">
        <w:t>interested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population</w:t>
      </w:r>
      <w:r w:rsidR="00E514B5">
        <w:t xml:space="preserve"> </w:t>
      </w:r>
      <w:r w:rsidRPr="00902C1A">
        <w:t>census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revealed</w:t>
      </w:r>
      <w:r w:rsidR="00E514B5">
        <w:t xml:space="preserve"> </w:t>
      </w:r>
      <w:r w:rsidRPr="00902C1A">
        <w:t>about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equal</w:t>
      </w:r>
      <w:r w:rsidR="00E514B5">
        <w:t xml:space="preserve"> </w:t>
      </w:r>
      <w:r w:rsidRPr="00902C1A">
        <w:t>enjoyment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groups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minorities.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instance,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like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certain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groups</w:t>
      </w:r>
      <w:r w:rsidR="00E514B5">
        <w:t xml:space="preserve"> </w:t>
      </w:r>
      <w:r w:rsidRPr="00902C1A">
        <w:t>performed</w:t>
      </w:r>
      <w:r w:rsidR="00E514B5">
        <w:t xml:space="preserve"> </w:t>
      </w:r>
      <w:r w:rsidRPr="00902C1A">
        <w:t>more</w:t>
      </w:r>
      <w:r w:rsidR="00E514B5">
        <w:t xml:space="preserve"> </w:t>
      </w:r>
      <w:r w:rsidRPr="00902C1A">
        <w:t>poorly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education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experienced</w:t>
      </w:r>
      <w:r w:rsidR="00E514B5">
        <w:t xml:space="preserve"> </w:t>
      </w:r>
      <w:r w:rsidRPr="00902C1A">
        <w:t>higher</w:t>
      </w:r>
      <w:r w:rsidR="00E514B5">
        <w:t xml:space="preserve"> </w:t>
      </w:r>
      <w:r w:rsidRPr="00902C1A">
        <w:t>rates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unemployment.</w:t>
      </w:r>
      <w:r w:rsidR="00E514B5">
        <w:t xml:space="preserve"> </w:t>
      </w:r>
      <w:r w:rsidRPr="00902C1A">
        <w:t>Noting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176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registered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Federation,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why</w:t>
      </w:r>
      <w:r w:rsidR="00E514B5">
        <w:t xml:space="preserve"> </w:t>
      </w:r>
      <w:r w:rsidRPr="00902C1A">
        <w:t>hardly</w:t>
      </w:r>
      <w:r w:rsidR="00E514B5">
        <w:t xml:space="preserve"> </w:t>
      </w:r>
      <w:r w:rsidRPr="00902C1A">
        <w:t>any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them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submitted</w:t>
      </w:r>
      <w:r w:rsidR="00E514B5">
        <w:t xml:space="preserve"> </w:t>
      </w:r>
      <w:r w:rsidRPr="00902C1A">
        <w:t>reports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Committee.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also</w:t>
      </w:r>
      <w:r w:rsidR="00E514B5">
        <w:t xml:space="preserve"> </w:t>
      </w:r>
      <w:r w:rsidRPr="00902C1A">
        <w:t>appreciate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explanation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how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applied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anti-discrimination</w:t>
      </w:r>
      <w:r w:rsidR="00E514B5">
        <w:t xml:space="preserve"> </w:t>
      </w:r>
      <w:r w:rsidRPr="00902C1A">
        <w:t>laws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practice,</w:t>
      </w:r>
      <w:r w:rsidR="00E514B5">
        <w:t xml:space="preserve"> </w:t>
      </w:r>
      <w:r w:rsidRPr="00902C1A">
        <w:t>together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complaints,</w:t>
      </w:r>
      <w:r w:rsidR="00E514B5">
        <w:t xml:space="preserve"> </w:t>
      </w:r>
      <w:r w:rsidRPr="00902C1A">
        <w:t>prosecutions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convictions</w:t>
      </w:r>
      <w:r w:rsidR="00E514B5">
        <w:t xml:space="preserve"> </w:t>
      </w:r>
      <w:r w:rsidRPr="00902C1A">
        <w:t>related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acts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discrimination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compensation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victims.</w:t>
      </w:r>
      <w:r w:rsidR="00E514B5">
        <w:t xml:space="preserve"> </w:t>
      </w:r>
      <w:r w:rsidRPr="00902C1A">
        <w:t>Lastly,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welcome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cases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enforcement</w:t>
      </w:r>
      <w:r w:rsidR="00E514B5">
        <w:t xml:space="preserve"> </w:t>
      </w:r>
      <w:r w:rsidRPr="00902C1A">
        <w:t>officials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held</w:t>
      </w:r>
      <w:r w:rsidR="00E514B5">
        <w:t xml:space="preserve"> </w:t>
      </w:r>
      <w:r w:rsidRPr="00902C1A">
        <w:t>accountable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racial</w:t>
      </w:r>
      <w:r w:rsidR="00E514B5">
        <w:t xml:space="preserve"> </w:t>
      </w:r>
      <w:r w:rsidRPr="00902C1A">
        <w:t>profiling,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cases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individuals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removed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list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agents.</w:t>
      </w:r>
    </w:p>
    <w:p w14:paraId="61A1B32F" w14:textId="1C3377AC" w:rsidR="00F97C24" w:rsidRPr="00902C1A" w:rsidRDefault="00F97C24" w:rsidP="004976EA">
      <w:pPr>
        <w:pStyle w:val="ParaNoG"/>
      </w:pPr>
      <w:r w:rsidRPr="00902C1A">
        <w:rPr>
          <w:b/>
          <w:bCs/>
        </w:rPr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census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yielded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characteristics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belonging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Peoples,</w:t>
      </w:r>
      <w:r w:rsidR="00E514B5">
        <w:t xml:space="preserve"> </w:t>
      </w:r>
      <w:r w:rsidRPr="00902C1A">
        <w:t>including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age,</w:t>
      </w:r>
      <w:r w:rsidR="00E514B5">
        <w:t xml:space="preserve"> </w:t>
      </w:r>
      <w:r w:rsidRPr="00902C1A">
        <w:t>gender,</w:t>
      </w:r>
      <w:r w:rsidR="00E514B5">
        <w:t xml:space="preserve"> </w:t>
      </w:r>
      <w:r w:rsidRPr="00902C1A">
        <w:t>language,</w:t>
      </w:r>
      <w:r w:rsidR="00E514B5">
        <w:t xml:space="preserve"> </w:t>
      </w:r>
      <w:r w:rsidRPr="00902C1A">
        <w:t>education</w:t>
      </w:r>
      <w:r w:rsidR="00E514B5">
        <w:t xml:space="preserve"> </w:t>
      </w:r>
      <w:r w:rsidRPr="00902C1A">
        <w:t>level,</w:t>
      </w:r>
      <w:r w:rsidR="00E514B5">
        <w:t xml:space="preserve"> </w:t>
      </w:r>
      <w:r w:rsidRPr="00902C1A">
        <w:t>source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income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employment</w:t>
      </w:r>
      <w:r w:rsidR="00E514B5">
        <w:t xml:space="preserve"> </w:t>
      </w:r>
      <w:r w:rsidRPr="00902C1A">
        <w:t>status.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census</w:t>
      </w:r>
      <w:r w:rsidR="00E514B5">
        <w:t xml:space="preserve"> </w:t>
      </w:r>
      <w:r w:rsidRPr="00902C1A">
        <w:t>findings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published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30</w:t>
      </w:r>
      <w:r w:rsidR="00E514B5">
        <w:t xml:space="preserve"> </w:t>
      </w:r>
      <w:r w:rsidRPr="00902C1A">
        <w:t>December</w:t>
      </w:r>
      <w:r w:rsidR="00E514B5">
        <w:t xml:space="preserve"> </w:t>
      </w:r>
      <w:r w:rsidRPr="00902C1A">
        <w:t>2022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inform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decisions</w:t>
      </w:r>
      <w:r w:rsidR="00E514B5">
        <w:t xml:space="preserve"> </w:t>
      </w:r>
      <w:r w:rsidRPr="00902C1A">
        <w:t>taken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respect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specific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groups.</w:t>
      </w:r>
    </w:p>
    <w:p w14:paraId="1363FAAD" w14:textId="356E566E" w:rsidR="00F97C24" w:rsidRPr="00902C1A" w:rsidRDefault="00F97C24" w:rsidP="004976EA">
      <w:pPr>
        <w:pStyle w:val="ParaNoG"/>
      </w:pPr>
      <w:r w:rsidRPr="00902C1A">
        <w:rPr>
          <w:b/>
          <w:bCs/>
        </w:rPr>
        <w:lastRenderedPageBreak/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individuals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could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removed</w:t>
      </w:r>
      <w:r w:rsidR="00E514B5">
        <w:t xml:space="preserve"> </w:t>
      </w:r>
      <w:r w:rsidRPr="00902C1A">
        <w:t>from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list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agents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two</w:t>
      </w:r>
      <w:r w:rsidR="00E514B5">
        <w:t xml:space="preserve"> </w:t>
      </w:r>
      <w:r w:rsidRPr="00902C1A">
        <w:t>ways:</w:t>
      </w:r>
      <w:r w:rsidR="00E514B5">
        <w:t xml:space="preserve"> </w:t>
      </w:r>
      <w:r w:rsidRPr="00902C1A">
        <w:t>they</w:t>
      </w:r>
      <w:r w:rsidR="00E514B5">
        <w:t xml:space="preserve"> </w:t>
      </w:r>
      <w:r w:rsidRPr="00902C1A">
        <w:t>could</w:t>
      </w:r>
      <w:r w:rsidR="00E514B5">
        <w:t xml:space="preserve"> </w:t>
      </w:r>
      <w:r w:rsidRPr="00902C1A">
        <w:t>provide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document</w:t>
      </w:r>
      <w:r w:rsidR="00E514B5">
        <w:t xml:space="preserve"> </w:t>
      </w:r>
      <w:r w:rsidRPr="00902C1A">
        <w:t>proving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they</w:t>
      </w:r>
      <w:r w:rsidR="00E514B5">
        <w:t xml:space="preserve"> </w:t>
      </w:r>
      <w:r w:rsidRPr="00902C1A">
        <w:t>no</w:t>
      </w:r>
      <w:r w:rsidR="00E514B5">
        <w:t xml:space="preserve"> </w:t>
      </w:r>
      <w:r w:rsidRPr="00902C1A">
        <w:t>longer</w:t>
      </w:r>
      <w:r w:rsidR="00E514B5">
        <w:t xml:space="preserve"> </w:t>
      </w:r>
      <w:r w:rsidRPr="00902C1A">
        <w:t>received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funding,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they</w:t>
      </w:r>
      <w:r w:rsidR="00E514B5">
        <w:t xml:space="preserve"> </w:t>
      </w:r>
      <w:r w:rsidRPr="00902C1A">
        <w:t>could</w:t>
      </w:r>
      <w:r w:rsidR="00E514B5">
        <w:t xml:space="preserve"> </w:t>
      </w:r>
      <w:r w:rsidRPr="00902C1A">
        <w:t>contest</w:t>
      </w:r>
      <w:r w:rsidR="00E514B5">
        <w:t xml:space="preserve"> </w:t>
      </w:r>
      <w:r w:rsidRPr="00902C1A">
        <w:t>before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courts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decision</w:t>
      </w:r>
      <w:r w:rsidR="00E514B5">
        <w:t xml:space="preserve"> </w:t>
      </w:r>
      <w:r w:rsidRPr="00902C1A">
        <w:t>whereby</w:t>
      </w:r>
      <w:r w:rsidR="00E514B5">
        <w:t xml:space="preserve"> </w:t>
      </w:r>
      <w:r w:rsidRPr="00902C1A">
        <w:t>they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placed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list.</w:t>
      </w:r>
      <w:r w:rsidR="00E514B5">
        <w:t xml:space="preserve"> </w:t>
      </w:r>
      <w:r w:rsidRPr="00902C1A">
        <w:t>There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several</w:t>
      </w:r>
      <w:r w:rsidR="00E514B5">
        <w:t xml:space="preserve"> </w:t>
      </w:r>
      <w:r w:rsidRPr="00902C1A">
        <w:t>instances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individuals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delisted.</w:t>
      </w:r>
    </w:p>
    <w:p w14:paraId="7D948833" w14:textId="2FF4CC05" w:rsidR="00F97C24" w:rsidRPr="00902C1A" w:rsidRDefault="00F97C24" w:rsidP="004976EA">
      <w:pPr>
        <w:pStyle w:val="ParaNoG"/>
      </w:pPr>
      <w:r w:rsidRPr="00902C1A">
        <w:rPr>
          <w:b/>
          <w:bCs/>
        </w:rPr>
        <w:t>Ms.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Stavrinaki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unclear</w:t>
      </w:r>
      <w:r w:rsidR="00E514B5">
        <w:t xml:space="preserve"> </w:t>
      </w:r>
      <w:r w:rsidRPr="00902C1A">
        <w:t>why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continued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apply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definition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imposed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numerical</w:t>
      </w:r>
      <w:r w:rsidR="00E514B5">
        <w:t xml:space="preserve"> </w:t>
      </w:r>
      <w:r w:rsidRPr="00902C1A">
        <w:t>ceiling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50,000</w:t>
      </w:r>
      <w:r w:rsidR="00E514B5">
        <w:t xml:space="preserve"> </w:t>
      </w:r>
      <w:r w:rsidRPr="00902C1A">
        <w:t>individuals,</w:t>
      </w:r>
      <w:r w:rsidR="00E514B5">
        <w:t xml:space="preserve"> </w:t>
      </w:r>
      <w:r w:rsidRPr="00902C1A">
        <w:t>despite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Committee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recommendation,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previous</w:t>
      </w:r>
      <w:r w:rsidR="00E514B5">
        <w:t xml:space="preserve"> </w:t>
      </w:r>
      <w:r w:rsidRPr="00902C1A">
        <w:t>concluding</w:t>
      </w:r>
      <w:r w:rsidR="00E514B5">
        <w:t xml:space="preserve"> </w:t>
      </w:r>
      <w:r w:rsidRPr="00902C1A">
        <w:t>observations</w:t>
      </w:r>
      <w:r w:rsidR="00E514B5">
        <w:t xml:space="preserve"> </w:t>
      </w:r>
      <w:r w:rsidRPr="00902C1A">
        <w:t>(</w:t>
      </w:r>
      <w:hyperlink r:id="rId13" w:history="1">
        <w:r w:rsidR="005E41CE">
          <w:rPr>
            <w:rStyle w:val="Hyperlink"/>
          </w:rPr>
          <w:t>CERD/C/RUS/CO/23-24</w:t>
        </w:r>
      </w:hyperlink>
      <w:r w:rsidRPr="00902C1A">
        <w:t>),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undertake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necessary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revision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view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ensuring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Peoples,</w:t>
      </w:r>
      <w:r w:rsidR="00E514B5">
        <w:t xml:space="preserve"> </w:t>
      </w:r>
      <w:r w:rsidRPr="00902C1A">
        <w:t>regardless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numbers,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recognized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could</w:t>
      </w:r>
      <w:r w:rsidR="00E514B5">
        <w:t xml:space="preserve"> </w:t>
      </w:r>
      <w:r w:rsidRPr="00902C1A">
        <w:t>enjoy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constitutional</w:t>
      </w:r>
      <w:r w:rsidR="00E514B5">
        <w:t xml:space="preserve"> </w:t>
      </w:r>
      <w:r w:rsidRPr="00902C1A">
        <w:t>protection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cultural,</w:t>
      </w:r>
      <w:r w:rsidR="00E514B5">
        <w:t xml:space="preserve"> </w:t>
      </w:r>
      <w:r w:rsidRPr="00902C1A">
        <w:t>territorial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political</w:t>
      </w:r>
      <w:r w:rsidR="00E514B5">
        <w:t xml:space="preserve"> </w:t>
      </w:r>
      <w:r w:rsidRPr="00902C1A">
        <w:t>rights.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interested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conducted</w:t>
      </w:r>
      <w:r w:rsidR="00E514B5">
        <w:t xml:space="preserve"> </w:t>
      </w:r>
      <w:r w:rsidRPr="00902C1A">
        <w:t>any</w:t>
      </w:r>
      <w:r w:rsidR="00E514B5">
        <w:t xml:space="preserve"> </w:t>
      </w:r>
      <w:r w:rsidRPr="00902C1A">
        <w:t>studies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investigate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reasons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decline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numbers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Peoples.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why</w:t>
      </w:r>
      <w:r w:rsidR="00E514B5">
        <w:t xml:space="preserve"> </w:t>
      </w:r>
      <w:r w:rsidRPr="00902C1A">
        <w:t>certain</w:t>
      </w:r>
      <w:r w:rsidR="00E514B5">
        <w:t xml:space="preserve"> </w:t>
      </w:r>
      <w:r w:rsidRPr="00902C1A">
        <w:t>territories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lost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protected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role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played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overseeing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fulfilment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agreements</w:t>
      </w:r>
      <w:r w:rsidR="00E514B5">
        <w:t xml:space="preserve"> </w:t>
      </w:r>
      <w:r w:rsidRPr="00902C1A">
        <w:t>between</w:t>
      </w:r>
      <w:r w:rsidR="00E514B5">
        <w:t xml:space="preserve"> </w:t>
      </w:r>
      <w:r w:rsidRPr="00902C1A">
        <w:t>companies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communities.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appreciate</w:t>
      </w:r>
      <w:r w:rsidR="00E514B5">
        <w:t xml:space="preserve"> </w:t>
      </w:r>
      <w:r w:rsidRPr="00902C1A">
        <w:t>details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how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$2</w:t>
      </w:r>
      <w:r w:rsidR="00E514B5">
        <w:t xml:space="preserve"> </w:t>
      </w:r>
      <w:r w:rsidRPr="00902C1A">
        <w:t>billion</w:t>
      </w:r>
      <w:r w:rsidR="00E514B5">
        <w:t xml:space="preserve"> </w:t>
      </w:r>
      <w:r w:rsidRPr="00902C1A">
        <w:t>fine</w:t>
      </w:r>
      <w:r w:rsidR="00E514B5">
        <w:t xml:space="preserve"> </w:t>
      </w:r>
      <w:r w:rsidRPr="00902C1A">
        <w:t>paid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Norilsk</w:t>
      </w:r>
      <w:r w:rsidR="00E514B5">
        <w:t xml:space="preserve"> </w:t>
      </w:r>
      <w:r w:rsidRPr="00902C1A">
        <w:t>Nickel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benefit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communities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affected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oil</w:t>
      </w:r>
      <w:r w:rsidR="00E514B5">
        <w:t xml:space="preserve"> </w:t>
      </w:r>
      <w:r w:rsidRPr="00902C1A">
        <w:t>spill.</w:t>
      </w:r>
      <w:r w:rsidR="00E514B5">
        <w:t xml:space="preserve"> </w:t>
      </w:r>
      <w:r w:rsidRPr="00902C1A">
        <w:t>Lastly,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wished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why</w:t>
      </w:r>
      <w:r w:rsidR="00E514B5">
        <w:t xml:space="preserve"> </w:t>
      </w:r>
      <w:r w:rsidR="00B40FAB">
        <w:t xml:space="preserve">no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Shor</w:t>
      </w:r>
      <w:r w:rsidR="00E514B5">
        <w:t xml:space="preserve"> </w:t>
      </w:r>
      <w:r w:rsidRPr="00902C1A">
        <w:t>people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included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report.</w:t>
      </w:r>
    </w:p>
    <w:p w14:paraId="463A0610" w14:textId="697BEB87" w:rsidR="00F97C24" w:rsidRPr="00902C1A" w:rsidRDefault="00F97C24" w:rsidP="004976EA">
      <w:pPr>
        <w:pStyle w:val="ParaNoG"/>
      </w:pP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Chair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she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curious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supported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United</w:t>
      </w:r>
      <w:r w:rsidR="00E514B5">
        <w:t xml:space="preserve"> </w:t>
      </w:r>
      <w:r w:rsidRPr="00902C1A">
        <w:t>Nations</w:t>
      </w:r>
      <w:r w:rsidR="00E514B5">
        <w:t xml:space="preserve"> </w:t>
      </w:r>
      <w:r w:rsidRPr="00902C1A">
        <w:t>Declaration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Peoples.</w:t>
      </w:r>
    </w:p>
    <w:p w14:paraId="7BD2FBE1" w14:textId="77777777" w:rsidR="005E41CE" w:rsidRDefault="00F97C24" w:rsidP="004976EA">
      <w:pPr>
        <w:pStyle w:val="ParaNoG"/>
      </w:pPr>
      <w:r w:rsidRPr="00902C1A">
        <w:rPr>
          <w:b/>
          <w:bCs/>
        </w:rPr>
        <w:t>Mr.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Barinov</w:t>
      </w:r>
      <w:r w:rsidR="00E514B5">
        <w:rPr>
          <w:b/>
          <w:bCs/>
        </w:rPr>
        <w:t xml:space="preserve"> </w:t>
      </w:r>
      <w:r w:rsidRPr="00902C1A">
        <w:t>(Russian</w:t>
      </w:r>
      <w:r w:rsidR="00E514B5">
        <w:t xml:space="preserve"> </w:t>
      </w:r>
      <w:r w:rsidRPr="00902C1A">
        <w:t>Federation)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support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population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less</w:t>
      </w:r>
      <w:r w:rsidR="00E514B5">
        <w:t xml:space="preserve"> </w:t>
      </w:r>
      <w:r w:rsidRPr="00902C1A">
        <w:t>than</w:t>
      </w:r>
      <w:r w:rsidR="00E514B5">
        <w:t xml:space="preserve"> </w:t>
      </w:r>
      <w:r w:rsidRPr="00902C1A">
        <w:t>50,000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guaranteed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Constitution.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support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discriminatory</w:t>
      </w:r>
      <w:r w:rsidR="00E514B5">
        <w:t xml:space="preserve"> </w:t>
      </w:r>
      <w:r w:rsidRPr="00902C1A">
        <w:t>but</w:t>
      </w:r>
      <w:r w:rsidR="00E514B5">
        <w:t xml:space="preserve"> </w:t>
      </w:r>
      <w:r w:rsidRPr="00902C1A">
        <w:t>reflected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vulnerability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situation,</w:t>
      </w:r>
      <w:r w:rsidR="00E514B5">
        <w:t xml:space="preserve"> </w:t>
      </w:r>
      <w:r w:rsidRPr="00902C1A">
        <w:t>considering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they</w:t>
      </w:r>
      <w:r w:rsidR="00E514B5">
        <w:t xml:space="preserve"> </w:t>
      </w:r>
      <w:r w:rsidRPr="00902C1A">
        <w:t>led</w:t>
      </w:r>
      <w:r w:rsidR="00E514B5">
        <w:t xml:space="preserve"> </w:t>
      </w:r>
      <w:r w:rsidRPr="00902C1A">
        <w:t>traditional</w:t>
      </w:r>
      <w:r w:rsidR="00E514B5">
        <w:t xml:space="preserve"> </w:t>
      </w:r>
      <w:r w:rsidRPr="00902C1A">
        <w:t>ways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life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very</w:t>
      </w:r>
      <w:r w:rsidR="00E514B5">
        <w:t xml:space="preserve"> </w:t>
      </w:r>
      <w:r w:rsidRPr="00902C1A">
        <w:t>harsh</w:t>
      </w:r>
      <w:r w:rsidR="00E514B5">
        <w:t xml:space="preserve"> </w:t>
      </w:r>
      <w:r w:rsidRPr="00902C1A">
        <w:t>climate.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should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noted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population</w:t>
      </w:r>
      <w:r w:rsidR="00E514B5">
        <w:t xml:space="preserve"> </w:t>
      </w:r>
      <w:r w:rsidRPr="00902C1A">
        <w:t>census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conducted</w:t>
      </w:r>
      <w:r w:rsidR="00E514B5">
        <w:t xml:space="preserve"> </w:t>
      </w:r>
      <w:r w:rsidRPr="00902C1A">
        <w:t>during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coronavirus</w:t>
      </w:r>
      <w:r w:rsidR="00E514B5">
        <w:t xml:space="preserve"> </w:t>
      </w:r>
      <w:r w:rsidRPr="00902C1A">
        <w:t>disease</w:t>
      </w:r>
      <w:r w:rsidR="00E514B5">
        <w:t xml:space="preserve"> </w:t>
      </w:r>
      <w:r w:rsidRPr="00902C1A">
        <w:t>(COVID-19)</w:t>
      </w:r>
      <w:r w:rsidR="00E514B5">
        <w:t xml:space="preserve"> </w:t>
      </w:r>
      <w:r w:rsidRPr="00902C1A">
        <w:t>pandemic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about</w:t>
      </w:r>
      <w:r w:rsidR="00E514B5">
        <w:t xml:space="preserve"> </w:t>
      </w:r>
      <w:r w:rsidRPr="00902C1A">
        <w:t>16</w:t>
      </w:r>
      <w:r w:rsidR="00E514B5">
        <w:t xml:space="preserve"> </w:t>
      </w:r>
      <w:r w:rsidRPr="00902C1A">
        <w:t>million</w:t>
      </w:r>
      <w:r w:rsidR="00E514B5">
        <w:t xml:space="preserve"> </w:t>
      </w:r>
      <w:r w:rsidRPr="00902C1A">
        <w:t>respondents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indicated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ethnic</w:t>
      </w:r>
      <w:r w:rsidR="00E514B5">
        <w:t xml:space="preserve"> </w:t>
      </w:r>
      <w:r w:rsidRPr="00902C1A">
        <w:t>identity.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believed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apparent</w:t>
      </w:r>
      <w:r w:rsidR="00E514B5">
        <w:t xml:space="preserve"> </w:t>
      </w:r>
      <w:r w:rsidRPr="00902C1A">
        <w:t>drop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population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related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conditions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census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conducted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not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true</w:t>
      </w:r>
      <w:r w:rsidR="00E514B5">
        <w:t xml:space="preserve"> </w:t>
      </w:r>
      <w:r w:rsidRPr="00902C1A">
        <w:t>reflection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situation.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would,</w:t>
      </w:r>
      <w:r w:rsidR="00E514B5">
        <w:t xml:space="preserve"> </w:t>
      </w:r>
      <w:r w:rsidRPr="00902C1A">
        <w:t>however,</w:t>
      </w:r>
      <w:r w:rsidR="00E514B5">
        <w:t xml:space="preserve"> </w:t>
      </w:r>
      <w:r w:rsidRPr="00902C1A">
        <w:t>pay</w:t>
      </w:r>
      <w:r w:rsidR="00E514B5">
        <w:t xml:space="preserve"> </w:t>
      </w:r>
      <w:r w:rsidRPr="00902C1A">
        <w:t>close</w:t>
      </w:r>
      <w:r w:rsidR="00E514B5">
        <w:t xml:space="preserve"> </w:t>
      </w:r>
      <w:r w:rsidRPr="00902C1A">
        <w:t>attention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issue</w:t>
      </w:r>
      <w:r w:rsidR="00E514B5">
        <w:t xml:space="preserve"> </w:t>
      </w:r>
      <w:r w:rsidRPr="00902C1A">
        <w:t>during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coming</w:t>
      </w:r>
      <w:r w:rsidR="00E514B5">
        <w:t xml:space="preserve"> </w:t>
      </w:r>
      <w:r w:rsidRPr="00902C1A">
        <w:t>reporting</w:t>
      </w:r>
      <w:r w:rsidR="00E514B5">
        <w:t xml:space="preserve"> </w:t>
      </w:r>
      <w:r w:rsidRPr="00902C1A">
        <w:t>cycle.</w:t>
      </w:r>
    </w:p>
    <w:p w14:paraId="24DE8A2C" w14:textId="03DC71CB" w:rsidR="00F97C24" w:rsidRPr="00902C1A" w:rsidRDefault="00F97C24" w:rsidP="004976EA">
      <w:pPr>
        <w:pStyle w:val="ParaNoG"/>
      </w:pPr>
      <w:r w:rsidRPr="00902C1A">
        <w:rPr>
          <w:b/>
          <w:bCs/>
        </w:rPr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agreements</w:t>
      </w:r>
      <w:r w:rsidR="00E514B5">
        <w:t xml:space="preserve"> </w:t>
      </w:r>
      <w:r w:rsidRPr="00902C1A">
        <w:t>between</w:t>
      </w:r>
      <w:r w:rsidR="00E514B5">
        <w:t xml:space="preserve"> </w:t>
      </w:r>
      <w:r w:rsidRPr="00902C1A">
        <w:t>companies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communities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mechanism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only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introduced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2020.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agreements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entered</w:t>
      </w:r>
      <w:r w:rsidR="00E514B5">
        <w:t xml:space="preserve"> </w:t>
      </w:r>
      <w:r w:rsidRPr="00902C1A">
        <w:t>into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council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established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auspices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public</w:t>
      </w:r>
      <w:r w:rsidR="00E514B5">
        <w:t xml:space="preserve"> </w:t>
      </w:r>
      <w:r w:rsidRPr="00902C1A">
        <w:t>authority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regional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governor.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acted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an</w:t>
      </w:r>
      <w:r w:rsidR="00E514B5">
        <w:t xml:space="preserve"> </w:t>
      </w:r>
      <w:r w:rsidRPr="00902C1A">
        <w:t>intermediary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arbiter</w:t>
      </w:r>
      <w:r w:rsidR="00E514B5">
        <w:t xml:space="preserve"> </w:t>
      </w:r>
      <w:r w:rsidRPr="00902C1A">
        <w:t>between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industrial</w:t>
      </w:r>
      <w:r w:rsidR="00E514B5">
        <w:t xml:space="preserve"> </w:t>
      </w:r>
      <w:r w:rsidRPr="00902C1A">
        <w:t>companies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supported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interests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numerically</w:t>
      </w:r>
      <w:r w:rsidR="00E514B5">
        <w:t xml:space="preserve"> </w:t>
      </w:r>
      <w:r w:rsidRPr="00902C1A">
        <w:t>small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="005B583F">
        <w:t>Peoples</w:t>
      </w:r>
      <w:r w:rsidRPr="00902C1A">
        <w:t>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Shor</w:t>
      </w:r>
      <w:r w:rsidR="00E514B5">
        <w:t xml:space="preserve"> </w:t>
      </w:r>
      <w:r w:rsidRPr="00902C1A">
        <w:t>people</w:t>
      </w:r>
      <w:r w:rsidR="00E514B5">
        <w:t xml:space="preserve"> </w:t>
      </w:r>
      <w:r w:rsidR="001843F6">
        <w:t>related to events that followed after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submission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report.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delegation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ready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provide</w:t>
      </w:r>
      <w:r w:rsidR="00E514B5">
        <w:t xml:space="preserve"> </w:t>
      </w:r>
      <w:r w:rsidRPr="00902C1A">
        <w:t>additional</w:t>
      </w:r>
      <w:r w:rsidR="00E514B5">
        <w:t xml:space="preserve"> </w:t>
      </w:r>
      <w:r w:rsidRPr="00902C1A">
        <w:t>details</w:t>
      </w:r>
      <w:r w:rsidR="00E514B5">
        <w:t xml:space="preserve"> </w:t>
      </w:r>
      <w:r w:rsidRPr="00902C1A">
        <w:t>regarding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oil</w:t>
      </w:r>
      <w:r w:rsidR="00E514B5">
        <w:t xml:space="preserve"> </w:t>
      </w:r>
      <w:r w:rsidRPr="00902C1A">
        <w:t>spill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Taimyr</w:t>
      </w:r>
      <w:r w:rsidR="00E514B5">
        <w:t xml:space="preserve"> </w:t>
      </w:r>
      <w:r w:rsidRPr="00902C1A">
        <w:t>Peninsula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impact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Indigenous</w:t>
      </w:r>
      <w:r w:rsidR="00E514B5">
        <w:t xml:space="preserve"> </w:t>
      </w:r>
      <w:r w:rsidRPr="00902C1A">
        <w:t>Peoples.</w:t>
      </w:r>
    </w:p>
    <w:p w14:paraId="086784FE" w14:textId="548CB70F" w:rsidR="00F97C24" w:rsidRPr="00902C1A" w:rsidRDefault="00F97C24" w:rsidP="004976EA">
      <w:pPr>
        <w:pStyle w:val="ParaNoG"/>
      </w:pPr>
      <w:r w:rsidRPr="00902C1A">
        <w:rPr>
          <w:b/>
          <w:bCs/>
        </w:rPr>
        <w:t>Mr.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Diaby</w:t>
      </w:r>
      <w:r w:rsidR="00E514B5">
        <w:rPr>
          <w:b/>
          <w:bCs/>
        </w:rPr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25</w:t>
      </w:r>
      <w:r w:rsidR="00E514B5">
        <w:t xml:space="preserve"> </w:t>
      </w:r>
      <w:r w:rsidRPr="00902C1A">
        <w:t>January</w:t>
      </w:r>
      <w:r w:rsidR="00E514B5">
        <w:t xml:space="preserve"> </w:t>
      </w:r>
      <w:r w:rsidRPr="00902C1A">
        <w:t>2023,</w:t>
      </w:r>
      <w:r w:rsidR="00E514B5">
        <w:t xml:space="preserve"> </w:t>
      </w:r>
      <w:r w:rsidRPr="00902C1A">
        <w:t>Moscow</w:t>
      </w:r>
      <w:r w:rsidR="00E514B5">
        <w:t xml:space="preserve"> </w:t>
      </w:r>
      <w:r w:rsidRPr="00902C1A">
        <w:t>City</w:t>
      </w:r>
      <w:r w:rsidR="00E514B5">
        <w:t xml:space="preserve"> </w:t>
      </w:r>
      <w:r w:rsidRPr="00902C1A">
        <w:t>Court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ordered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dissolution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one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country</w:t>
      </w:r>
      <w:r w:rsidR="00A05615">
        <w:t>’</w:t>
      </w:r>
      <w:r w:rsidRPr="00902C1A">
        <w:t>s</w:t>
      </w:r>
      <w:r w:rsidR="00E514B5">
        <w:t xml:space="preserve"> </w:t>
      </w:r>
      <w:r w:rsidRPr="00902C1A">
        <w:t>oldest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organizations;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ruling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severe</w:t>
      </w:r>
      <w:r w:rsidR="00E514B5">
        <w:t xml:space="preserve"> </w:t>
      </w:r>
      <w:r w:rsidRPr="00902C1A">
        <w:t>implications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freedoms.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wondered</w:t>
      </w:r>
      <w:r w:rsidR="00E514B5">
        <w:t xml:space="preserve"> </w:t>
      </w:r>
      <w:r w:rsidRPr="00902C1A">
        <w:t>how</w:t>
      </w:r>
      <w:r w:rsidR="00E514B5">
        <w:t xml:space="preserve"> </w:t>
      </w:r>
      <w:r w:rsidRPr="00902C1A">
        <w:t>many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dissolved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courts,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what</w:t>
      </w:r>
      <w:r w:rsidR="00E514B5">
        <w:t xml:space="preserve"> </w:t>
      </w:r>
      <w:r w:rsidRPr="00902C1A">
        <w:t>reasons,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they</w:t>
      </w:r>
      <w:r w:rsidR="00E514B5">
        <w:t xml:space="preserve"> </w:t>
      </w:r>
      <w:r w:rsidRPr="00902C1A">
        <w:t>included</w:t>
      </w:r>
      <w:r w:rsidR="00E514B5">
        <w:t xml:space="preserve"> </w:t>
      </w:r>
      <w:r w:rsidRPr="00902C1A">
        <w:t>organizations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defended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minorities.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interested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know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party</w:t>
      </w:r>
      <w:r w:rsidR="00E514B5">
        <w:t xml:space="preserve"> </w:t>
      </w:r>
      <w:r w:rsidRPr="00902C1A">
        <w:t>planned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enact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law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protection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human</w:t>
      </w:r>
      <w:r w:rsidR="00E514B5">
        <w:t xml:space="preserve"> </w:t>
      </w:r>
      <w:r w:rsidRPr="00902C1A">
        <w:t>rights</w:t>
      </w:r>
      <w:r w:rsidR="00E514B5">
        <w:t xml:space="preserve"> </w:t>
      </w:r>
      <w:r w:rsidRPr="00902C1A">
        <w:t>defenders.</w:t>
      </w:r>
    </w:p>
    <w:p w14:paraId="0665B0EF" w14:textId="1AA5C397" w:rsidR="00F97C24" w:rsidRPr="00902C1A" w:rsidRDefault="00F97C24" w:rsidP="004976EA">
      <w:pPr>
        <w:pStyle w:val="ParaNoG"/>
      </w:pPr>
      <w:r w:rsidRPr="00902C1A">
        <w:rPr>
          <w:b/>
          <w:bCs/>
        </w:rPr>
        <w:t>Mr.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Amir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that,</w:t>
      </w:r>
      <w:r w:rsidR="00E514B5">
        <w:t xml:space="preserve"> </w:t>
      </w:r>
      <w:r w:rsidRPr="00902C1A">
        <w:t>under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Constitution,</w:t>
      </w:r>
      <w:r w:rsidR="00E514B5">
        <w:t xml:space="preserve"> </w:t>
      </w:r>
      <w:r w:rsidRPr="00902C1A">
        <w:t>one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subjects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was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Jewish</w:t>
      </w:r>
      <w:r w:rsidR="00E514B5">
        <w:t xml:space="preserve"> </w:t>
      </w:r>
      <w:r w:rsidRPr="00902C1A">
        <w:t>Autonomous</w:t>
      </w:r>
      <w:r w:rsidR="00E514B5">
        <w:t xml:space="preserve"> </w:t>
      </w:r>
      <w:r w:rsidRPr="00902C1A">
        <w:t>Province,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established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early</w:t>
      </w:r>
      <w:r w:rsidR="00E514B5">
        <w:t xml:space="preserve"> </w:t>
      </w:r>
      <w:r w:rsidRPr="00902C1A">
        <w:t>twentieth</w:t>
      </w:r>
      <w:r w:rsidR="00E514B5">
        <w:t xml:space="preserve"> </w:t>
      </w:r>
      <w:r w:rsidRPr="00902C1A">
        <w:t>century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administrative</w:t>
      </w:r>
      <w:r w:rsidR="00E514B5">
        <w:t xml:space="preserve"> </w:t>
      </w:r>
      <w:r w:rsidRPr="00902C1A">
        <w:t>centre</w:t>
      </w:r>
      <w:r w:rsidR="00E514B5">
        <w:t xml:space="preserve"> </w:t>
      </w:r>
      <w:r w:rsidRPr="00902C1A">
        <w:t>at</w:t>
      </w:r>
      <w:r w:rsidR="00E514B5">
        <w:t xml:space="preserve"> </w:t>
      </w:r>
      <w:r w:rsidRPr="00902C1A">
        <w:t>Birobidzhan.</w:t>
      </w:r>
      <w:r w:rsidR="00E514B5">
        <w:t xml:space="preserve"> </w:t>
      </w:r>
      <w:r w:rsidRPr="00902C1A">
        <w:t>He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appreciate</w:t>
      </w:r>
      <w:r w:rsidR="00E514B5">
        <w:t xml:space="preserve"> </w:t>
      </w:r>
      <w:r w:rsidRPr="00902C1A">
        <w:t>information</w:t>
      </w:r>
      <w:r w:rsidR="00E514B5">
        <w:t xml:space="preserve"> </w:t>
      </w:r>
      <w:r w:rsidRPr="00902C1A">
        <w:t>concerning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current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region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whether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Jewish</w:t>
      </w:r>
      <w:r w:rsidR="00E514B5">
        <w:t xml:space="preserve"> </w:t>
      </w:r>
      <w:r w:rsidRPr="00902C1A">
        <w:t>community</w:t>
      </w:r>
      <w:r w:rsidR="00E514B5">
        <w:t xml:space="preserve"> </w:t>
      </w:r>
      <w:r w:rsidRPr="00902C1A">
        <w:t>still</w:t>
      </w:r>
      <w:r w:rsidR="00E514B5">
        <w:t xml:space="preserve"> </w:t>
      </w:r>
      <w:r w:rsidRPr="00902C1A">
        <w:t>lived</w:t>
      </w:r>
      <w:r w:rsidR="00E514B5">
        <w:t xml:space="preserve"> </w:t>
      </w:r>
      <w:r w:rsidRPr="00902C1A">
        <w:t>there.</w:t>
      </w:r>
    </w:p>
    <w:p w14:paraId="06417E32" w14:textId="05BE33FA" w:rsidR="00F97C24" w:rsidRPr="00902C1A" w:rsidRDefault="00F97C24" w:rsidP="004976EA">
      <w:pPr>
        <w:pStyle w:val="ParaNoG"/>
      </w:pPr>
      <w:r w:rsidRPr="00902C1A">
        <w:rPr>
          <w:b/>
          <w:bCs/>
        </w:rPr>
        <w:t>Mr.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Barinov</w:t>
      </w:r>
      <w:r w:rsidR="00E514B5">
        <w:rPr>
          <w:b/>
          <w:bCs/>
        </w:rPr>
        <w:t xml:space="preserve"> </w:t>
      </w:r>
      <w:r w:rsidRPr="00902C1A">
        <w:t>(Russian</w:t>
      </w:r>
      <w:r w:rsidR="00E514B5">
        <w:t xml:space="preserve"> </w:t>
      </w:r>
      <w:r w:rsidRPr="00902C1A">
        <w:t>Federation)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Jewish</w:t>
      </w:r>
      <w:r w:rsidR="00E514B5">
        <w:t xml:space="preserve"> </w:t>
      </w:r>
      <w:r w:rsidRPr="00902C1A">
        <w:t>Autonomous</w:t>
      </w:r>
      <w:r w:rsidR="00E514B5">
        <w:t xml:space="preserve"> </w:t>
      </w:r>
      <w:r w:rsidRPr="00902C1A">
        <w:t>Province</w:t>
      </w:r>
      <w:r w:rsidR="00E514B5">
        <w:t xml:space="preserve"> </w:t>
      </w:r>
      <w:r w:rsidRPr="00902C1A">
        <w:t>retained</w:t>
      </w:r>
      <w:r w:rsidR="00E514B5">
        <w:t xml:space="preserve"> </w:t>
      </w:r>
      <w:r w:rsidRPr="00902C1A">
        <w:t>its</w:t>
      </w:r>
      <w:r w:rsidR="00E514B5">
        <w:t xml:space="preserve"> </w:t>
      </w:r>
      <w:r w:rsidRPr="00902C1A">
        <w:t>constitutional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Jews</w:t>
      </w:r>
      <w:r w:rsidR="00E514B5">
        <w:t xml:space="preserve"> </w:t>
      </w:r>
      <w:r w:rsidRPr="00902C1A">
        <w:t>continued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settle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reside</w:t>
      </w:r>
      <w:r w:rsidR="00E514B5">
        <w:t xml:space="preserve"> </w:t>
      </w:r>
      <w:r w:rsidRPr="00902C1A">
        <w:t>there.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subject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Jewish</w:t>
      </w:r>
      <w:r w:rsidR="00E514B5">
        <w:t xml:space="preserve"> </w:t>
      </w:r>
      <w:r w:rsidRPr="00902C1A">
        <w:t>community,</w:t>
      </w:r>
      <w:r w:rsidR="00E514B5">
        <w:t xml:space="preserve"> </w:t>
      </w:r>
      <w:r w:rsidRPr="00902C1A">
        <w:t>it</w:t>
      </w:r>
      <w:r w:rsidR="00E514B5">
        <w:t xml:space="preserve"> </w:t>
      </w:r>
      <w:r w:rsidRPr="00902C1A">
        <w:t>should</w:t>
      </w:r>
      <w:r w:rsidR="00E514B5">
        <w:t xml:space="preserve"> </w:t>
      </w:r>
      <w:r w:rsidRPr="00902C1A">
        <w:t>be</w:t>
      </w:r>
      <w:r w:rsidR="00E514B5">
        <w:t xml:space="preserve"> </w:t>
      </w:r>
      <w:r w:rsidRPr="00902C1A">
        <w:t>noted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Government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Jewish</w:t>
      </w:r>
      <w:r w:rsidR="00E514B5">
        <w:t xml:space="preserve"> </w:t>
      </w:r>
      <w:r w:rsidRPr="00902C1A">
        <w:t>Congress</w:t>
      </w:r>
      <w:r w:rsidR="00E514B5">
        <w:t xml:space="preserve"> </w:t>
      </w:r>
      <w:r w:rsidRPr="00902C1A">
        <w:t>organized</w:t>
      </w:r>
      <w:r w:rsidR="00E514B5">
        <w:t xml:space="preserve"> </w:t>
      </w:r>
      <w:r w:rsidRPr="00902C1A">
        <w:t>regular</w:t>
      </w:r>
      <w:r w:rsidR="00E514B5">
        <w:t xml:space="preserve"> </w:t>
      </w:r>
      <w:r w:rsidRPr="00902C1A">
        <w:t>international</w:t>
      </w:r>
      <w:r w:rsidR="00E514B5">
        <w:t xml:space="preserve"> </w:t>
      </w:r>
      <w:r w:rsidRPr="00902C1A">
        <w:t>conferences</w:t>
      </w:r>
      <w:r w:rsidR="00E514B5">
        <w:t xml:space="preserve"> </w:t>
      </w:r>
      <w:r w:rsidRPr="00902C1A">
        <w:t>devoted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issues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as</w:t>
      </w:r>
      <w:r w:rsidR="00E514B5">
        <w:t xml:space="preserve"> </w:t>
      </w:r>
      <w:r w:rsidRPr="00902C1A">
        <w:t>antisemitism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xenophobia.</w:t>
      </w:r>
      <w:r w:rsidR="00E514B5">
        <w:t xml:space="preserve"> </w:t>
      </w:r>
      <w:r w:rsidRPr="00902C1A">
        <w:t>According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independent</w:t>
      </w:r>
      <w:r w:rsidR="00E514B5">
        <w:t xml:space="preserve"> </w:t>
      </w:r>
      <w:r w:rsidRPr="00902C1A">
        <w:t>research,</w:t>
      </w:r>
      <w:r w:rsidR="00E514B5">
        <w:t xml:space="preserve"> </w:t>
      </w:r>
      <w:r w:rsidRPr="00902C1A">
        <w:t>levels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antisemitism</w:t>
      </w:r>
      <w:r w:rsidR="00E514B5">
        <w:t xml:space="preserve"> </w:t>
      </w:r>
      <w:r w:rsidRPr="00902C1A">
        <w:t>were</w:t>
      </w:r>
      <w:r w:rsidR="00E514B5">
        <w:t xml:space="preserve"> </w:t>
      </w:r>
      <w:r w:rsidRPr="00902C1A">
        <w:t>lower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lastRenderedPageBreak/>
        <w:t>Russia</w:t>
      </w:r>
      <w:r w:rsidR="00E514B5">
        <w:t xml:space="preserve"> </w:t>
      </w:r>
      <w:r w:rsidRPr="00902C1A">
        <w:t>than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many</w:t>
      </w:r>
      <w:r w:rsidR="00E514B5">
        <w:t xml:space="preserve"> </w:t>
      </w:r>
      <w:r w:rsidRPr="00902C1A">
        <w:t>other</w:t>
      </w:r>
      <w:r w:rsidR="00E514B5">
        <w:t xml:space="preserve"> </w:t>
      </w:r>
      <w:r w:rsidRPr="00902C1A">
        <w:t>countries;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finding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confirmed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President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World</w:t>
      </w:r>
      <w:r w:rsidR="00E514B5">
        <w:t xml:space="preserve"> </w:t>
      </w:r>
      <w:r w:rsidRPr="00902C1A">
        <w:t>Jewish</w:t>
      </w:r>
      <w:r w:rsidR="00E514B5">
        <w:t xml:space="preserve"> </w:t>
      </w:r>
      <w:r w:rsidRPr="00902C1A">
        <w:t>Congress</w:t>
      </w:r>
      <w:r w:rsidR="00E514B5">
        <w:t xml:space="preserve"> </w:t>
      </w:r>
      <w:r w:rsidRPr="00902C1A">
        <w:t>during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recent</w:t>
      </w:r>
      <w:r w:rsidR="00E514B5">
        <w:t xml:space="preserve"> </w:t>
      </w:r>
      <w:r w:rsidRPr="00902C1A">
        <w:t>visit.</w:t>
      </w:r>
    </w:p>
    <w:p w14:paraId="1992EE93" w14:textId="33CB19E9" w:rsidR="00F97C24" w:rsidRPr="00902C1A" w:rsidRDefault="00F97C24" w:rsidP="004976EA">
      <w:pPr>
        <w:pStyle w:val="ParaNoG"/>
      </w:pPr>
      <w:r w:rsidRPr="00902C1A">
        <w:rPr>
          <w:b/>
          <w:bCs/>
        </w:rPr>
        <w:t>A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representative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of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the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Russian</w:t>
      </w:r>
      <w:r w:rsidR="00E514B5">
        <w:rPr>
          <w:b/>
          <w:bCs/>
        </w:rPr>
        <w:t xml:space="preserve"> </w:t>
      </w:r>
      <w:r w:rsidRPr="00902C1A">
        <w:rPr>
          <w:b/>
          <w:bCs/>
        </w:rPr>
        <w:t>Federation</w:t>
      </w:r>
      <w:r w:rsidR="00E514B5">
        <w:t xml:space="preserve"> </w:t>
      </w:r>
      <w:r w:rsidRPr="00902C1A">
        <w:t>said</w:t>
      </w:r>
      <w:r w:rsidR="00E514B5">
        <w:t xml:space="preserve"> </w:t>
      </w:r>
      <w:r w:rsidRPr="00902C1A">
        <w:t>that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Act</w:t>
      </w:r>
      <w:r w:rsidR="00E514B5">
        <w:t xml:space="preserve"> </w:t>
      </w:r>
      <w:r w:rsidRPr="00902C1A">
        <w:t>No.</w:t>
      </w:r>
      <w:r w:rsidR="00E514B5">
        <w:t xml:space="preserve"> </w:t>
      </w:r>
      <w:r w:rsidRPr="00902C1A">
        <w:t>115-FZ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25</w:t>
      </w:r>
      <w:r w:rsidR="00CD103E">
        <w:t> </w:t>
      </w:r>
      <w:r w:rsidRPr="00902C1A">
        <w:t>July</w:t>
      </w:r>
      <w:r w:rsidR="00E514B5">
        <w:t xml:space="preserve"> </w:t>
      </w:r>
      <w:r w:rsidRPr="00902C1A">
        <w:t>2022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Status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Nationals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been</w:t>
      </w:r>
      <w:r w:rsidR="00E514B5">
        <w:t xml:space="preserve"> </w:t>
      </w:r>
      <w:r w:rsidRPr="00902C1A">
        <w:t>amended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February</w:t>
      </w:r>
      <w:r w:rsidR="00E514B5">
        <w:t xml:space="preserve"> </w:t>
      </w:r>
      <w:r w:rsidRPr="00902C1A">
        <w:t>2021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order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introduce</w:t>
      </w:r>
      <w:r w:rsidR="00E514B5">
        <w:t xml:space="preserve"> </w:t>
      </w:r>
      <w:r w:rsidRPr="00902C1A">
        <w:t>temporary</w:t>
      </w:r>
      <w:r w:rsidR="00E514B5">
        <w:t xml:space="preserve"> </w:t>
      </w:r>
      <w:r w:rsidRPr="00902C1A">
        <w:t>identification</w:t>
      </w:r>
      <w:r w:rsidR="00E514B5">
        <w:t xml:space="preserve"> </w:t>
      </w:r>
      <w:r w:rsidRPr="00902C1A">
        <w:t>papers</w:t>
      </w:r>
      <w:r w:rsidR="00E514B5">
        <w:t xml:space="preserve"> </w:t>
      </w:r>
      <w:r w:rsidRPr="00902C1A">
        <w:t>for</w:t>
      </w:r>
      <w:r w:rsidR="00E514B5">
        <w:t xml:space="preserve"> </w:t>
      </w:r>
      <w:r w:rsidRPr="00902C1A">
        <w:t>stateless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with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aim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regularizing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legal</w:t>
      </w:r>
      <w:r w:rsidR="00E514B5">
        <w:t xml:space="preserve"> </w:t>
      </w:r>
      <w:r w:rsidRPr="00902C1A">
        <w:t>status.</w:t>
      </w:r>
      <w:r w:rsidR="00E514B5">
        <w:t xml:space="preserve"> </w:t>
      </w:r>
      <w:r w:rsidRPr="00902C1A">
        <w:t>Furthermore,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13</w:t>
      </w:r>
      <w:r w:rsidR="00E514B5">
        <w:t xml:space="preserve"> </w:t>
      </w:r>
      <w:r w:rsidRPr="00902C1A">
        <w:t>December</w:t>
      </w:r>
      <w:r w:rsidR="00E514B5">
        <w:t xml:space="preserve"> </w:t>
      </w:r>
      <w:r w:rsidRPr="00902C1A">
        <w:t>2022,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State</w:t>
      </w:r>
      <w:r w:rsidR="00E514B5">
        <w:t xml:space="preserve"> </w:t>
      </w:r>
      <w:r w:rsidRPr="00902C1A">
        <w:t>Duma</w:t>
      </w:r>
      <w:r w:rsidR="00E514B5">
        <w:t xml:space="preserve"> </w:t>
      </w:r>
      <w:r w:rsidRPr="00902C1A">
        <w:t>had</w:t>
      </w:r>
      <w:r w:rsidR="00E514B5">
        <w:t xml:space="preserve"> </w:t>
      </w:r>
      <w:r w:rsidRPr="00902C1A">
        <w:t>adopted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bill</w:t>
      </w:r>
      <w:r w:rsidR="00E514B5">
        <w:t xml:space="preserve"> </w:t>
      </w:r>
      <w:r w:rsidRPr="00902C1A">
        <w:t>amending</w:t>
      </w:r>
      <w:r w:rsidR="00E514B5">
        <w:t xml:space="preserve"> </w:t>
      </w:r>
      <w:r w:rsidRPr="00902C1A">
        <w:t>Federal</w:t>
      </w:r>
      <w:r w:rsidR="00E514B5">
        <w:t xml:space="preserve"> </w:t>
      </w:r>
      <w:r w:rsidRPr="00902C1A">
        <w:t>Act</w:t>
      </w:r>
      <w:r w:rsidR="00E514B5">
        <w:t xml:space="preserve"> </w:t>
      </w:r>
      <w:r w:rsidRPr="00902C1A">
        <w:t>No.</w:t>
      </w:r>
      <w:r w:rsidR="00E514B5">
        <w:t xml:space="preserve"> </w:t>
      </w:r>
      <w:r w:rsidRPr="00902C1A">
        <w:t>109-FZ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18</w:t>
      </w:r>
      <w:r w:rsidR="00E514B5">
        <w:t xml:space="preserve"> </w:t>
      </w:r>
      <w:r w:rsidRPr="00902C1A">
        <w:t>July</w:t>
      </w:r>
      <w:r w:rsidR="00E514B5">
        <w:t xml:space="preserve"> </w:t>
      </w:r>
      <w:r w:rsidRPr="00902C1A">
        <w:t>2006</w:t>
      </w:r>
      <w:r w:rsidR="00E514B5">
        <w:t xml:space="preserve"> </w:t>
      </w:r>
      <w:r w:rsidRPr="00902C1A">
        <w:t>on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Migration</w:t>
      </w:r>
      <w:r w:rsidR="00E514B5">
        <w:t xml:space="preserve"> </w:t>
      </w:r>
      <w:r w:rsidRPr="00902C1A">
        <w:t>Registration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Citizens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Stateless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in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Russian</w:t>
      </w:r>
      <w:r w:rsidR="00E514B5">
        <w:t xml:space="preserve"> </w:t>
      </w:r>
      <w:r w:rsidRPr="00902C1A">
        <w:t>Federation.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amended</w:t>
      </w:r>
      <w:r w:rsidR="00E514B5">
        <w:t xml:space="preserve"> </w:t>
      </w:r>
      <w:r w:rsidRPr="00902C1A">
        <w:t>law,</w:t>
      </w:r>
      <w:r w:rsidR="00E514B5">
        <w:t xml:space="preserve"> </w:t>
      </w:r>
      <w:r w:rsidRPr="00902C1A">
        <w:t>which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allow</w:t>
      </w:r>
      <w:r w:rsidR="00E514B5">
        <w:t xml:space="preserve"> </w:t>
      </w:r>
      <w:r w:rsidRPr="00902C1A">
        <w:t>foreign</w:t>
      </w:r>
      <w:r w:rsidR="00E514B5">
        <w:t xml:space="preserve"> </w:t>
      </w:r>
      <w:r w:rsidRPr="00902C1A">
        <w:t>nationals</w:t>
      </w:r>
      <w:r w:rsidR="00E514B5">
        <w:t xml:space="preserve"> </w:t>
      </w:r>
      <w:r w:rsidRPr="00902C1A">
        <w:t>or</w:t>
      </w:r>
      <w:r w:rsidR="00E514B5">
        <w:t xml:space="preserve"> </w:t>
      </w:r>
      <w:r w:rsidRPr="00902C1A">
        <w:t>stateless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notify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Ministry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Internal</w:t>
      </w:r>
      <w:r w:rsidR="00E514B5">
        <w:t xml:space="preserve"> </w:t>
      </w:r>
      <w:r w:rsidRPr="00902C1A">
        <w:t>Affairs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their</w:t>
      </w:r>
      <w:r w:rsidR="00E514B5">
        <w:t xml:space="preserve"> </w:t>
      </w:r>
      <w:r w:rsidRPr="00902C1A">
        <w:t>place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residence</w:t>
      </w:r>
      <w:r w:rsidR="00E514B5">
        <w:t xml:space="preserve"> </w:t>
      </w:r>
      <w:r w:rsidRPr="00902C1A">
        <w:t>by</w:t>
      </w:r>
      <w:r w:rsidR="00E514B5">
        <w:t xml:space="preserve"> </w:t>
      </w:r>
      <w:r w:rsidRPr="00902C1A">
        <w:t>submitting</w:t>
      </w:r>
      <w:r w:rsidR="00E514B5">
        <w:t xml:space="preserve"> </w:t>
      </w:r>
      <w:r w:rsidRPr="00902C1A">
        <w:t>proof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a</w:t>
      </w:r>
      <w:r w:rsidR="00E514B5">
        <w:t xml:space="preserve"> </w:t>
      </w:r>
      <w:r w:rsidRPr="00902C1A">
        <w:t>rental</w:t>
      </w:r>
      <w:r w:rsidR="00E514B5">
        <w:t xml:space="preserve"> </w:t>
      </w:r>
      <w:r w:rsidRPr="00902C1A">
        <w:t>contract,</w:t>
      </w:r>
      <w:r w:rsidR="00E514B5">
        <w:t xml:space="preserve"> </w:t>
      </w:r>
      <w:r w:rsidRPr="00902C1A">
        <w:t>would</w:t>
      </w:r>
      <w:r w:rsidR="00E514B5">
        <w:t xml:space="preserve"> </w:t>
      </w:r>
      <w:r w:rsidRPr="00902C1A">
        <w:t>enhance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quality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services</w:t>
      </w:r>
      <w:r w:rsidR="00E514B5">
        <w:t xml:space="preserve"> </w:t>
      </w:r>
      <w:r w:rsidRPr="00902C1A">
        <w:t>provided</w:t>
      </w:r>
      <w:r w:rsidR="00E514B5">
        <w:t xml:space="preserve"> </w:t>
      </w:r>
      <w:r w:rsidRPr="00902C1A">
        <w:t>to</w:t>
      </w:r>
      <w:r w:rsidR="00E514B5">
        <w:t xml:space="preserve"> </w:t>
      </w:r>
      <w:r w:rsidRPr="00902C1A">
        <w:t>such</w:t>
      </w:r>
      <w:r w:rsidR="00E514B5">
        <w:t xml:space="preserve"> </w:t>
      </w:r>
      <w:r w:rsidRPr="00902C1A">
        <w:t>persons</w:t>
      </w:r>
      <w:r w:rsidR="00E514B5">
        <w:t xml:space="preserve"> </w:t>
      </w:r>
      <w:r w:rsidRPr="00902C1A">
        <w:t>and</w:t>
      </w:r>
      <w:r w:rsidR="00E514B5">
        <w:t xml:space="preserve"> </w:t>
      </w:r>
      <w:r w:rsidRPr="00902C1A">
        <w:t>improve</w:t>
      </w:r>
      <w:r w:rsidR="00E514B5">
        <w:t xml:space="preserve"> </w:t>
      </w:r>
      <w:r w:rsidRPr="00902C1A">
        <w:t>the</w:t>
      </w:r>
      <w:r w:rsidR="00E514B5">
        <w:t xml:space="preserve"> </w:t>
      </w:r>
      <w:r w:rsidRPr="00902C1A">
        <w:t>management</w:t>
      </w:r>
      <w:r w:rsidR="00E514B5">
        <w:t xml:space="preserve"> </w:t>
      </w:r>
      <w:r w:rsidRPr="00902C1A">
        <w:t>of</w:t>
      </w:r>
      <w:r w:rsidR="00E514B5">
        <w:t xml:space="preserve"> </w:t>
      </w:r>
      <w:r w:rsidRPr="00902C1A">
        <w:t>migration</w:t>
      </w:r>
      <w:r w:rsidR="00E514B5">
        <w:t xml:space="preserve"> </w:t>
      </w:r>
      <w:r w:rsidRPr="00902C1A">
        <w:t>records.</w:t>
      </w:r>
    </w:p>
    <w:p w14:paraId="34D74FE6" w14:textId="4C27B025" w:rsidR="00F97C24" w:rsidRPr="004976EA" w:rsidRDefault="00F97C24" w:rsidP="004976EA">
      <w:pPr>
        <w:pStyle w:val="SingleTxtG"/>
        <w:rPr>
          <w:i/>
          <w:iCs/>
        </w:rPr>
      </w:pPr>
      <w:r w:rsidRPr="004976EA">
        <w:rPr>
          <w:i/>
          <w:iCs/>
        </w:rPr>
        <w:t>The</w:t>
      </w:r>
      <w:r w:rsidR="00E514B5">
        <w:rPr>
          <w:i/>
          <w:iCs/>
        </w:rPr>
        <w:t xml:space="preserve"> </w:t>
      </w:r>
      <w:r w:rsidRPr="004976EA">
        <w:rPr>
          <w:i/>
          <w:iCs/>
        </w:rPr>
        <w:t>meeting</w:t>
      </w:r>
      <w:r w:rsidR="00E514B5">
        <w:rPr>
          <w:i/>
          <w:iCs/>
        </w:rPr>
        <w:t xml:space="preserve"> </w:t>
      </w:r>
      <w:r w:rsidRPr="004976EA">
        <w:rPr>
          <w:i/>
          <w:iCs/>
        </w:rPr>
        <w:t>rose</w:t>
      </w:r>
      <w:r w:rsidR="00E514B5">
        <w:rPr>
          <w:i/>
          <w:iCs/>
        </w:rPr>
        <w:t xml:space="preserve"> </w:t>
      </w:r>
      <w:r w:rsidRPr="004976EA">
        <w:rPr>
          <w:i/>
          <w:iCs/>
        </w:rPr>
        <w:t>at</w:t>
      </w:r>
      <w:r w:rsidR="00E514B5">
        <w:rPr>
          <w:i/>
          <w:iCs/>
        </w:rPr>
        <w:t xml:space="preserve"> </w:t>
      </w:r>
      <w:r w:rsidRPr="004976EA">
        <w:rPr>
          <w:i/>
          <w:iCs/>
        </w:rPr>
        <w:t>6.05</w:t>
      </w:r>
      <w:r w:rsidR="00E514B5">
        <w:rPr>
          <w:i/>
          <w:iCs/>
        </w:rPr>
        <w:t xml:space="preserve"> </w:t>
      </w:r>
      <w:r w:rsidRPr="004976EA">
        <w:rPr>
          <w:i/>
          <w:iCs/>
        </w:rPr>
        <w:t>p.m.</w:t>
      </w:r>
    </w:p>
    <w:sectPr w:rsidR="00F97C24" w:rsidRPr="004976EA" w:rsidSect="005C06D4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EBFBE" w14:textId="77777777" w:rsidR="006D750F" w:rsidRDefault="006D750F" w:rsidP="00F95C08">
      <w:pPr>
        <w:spacing w:line="240" w:lineRule="auto"/>
      </w:pPr>
    </w:p>
  </w:endnote>
  <w:endnote w:type="continuationSeparator" w:id="0">
    <w:p w14:paraId="51DB36DA" w14:textId="77777777" w:rsidR="006D750F" w:rsidRPr="00AC3823" w:rsidRDefault="006D750F" w:rsidP="00AC3823">
      <w:pPr>
        <w:pStyle w:val="Footer"/>
      </w:pPr>
    </w:p>
  </w:endnote>
  <w:endnote w:type="continuationNotice" w:id="1">
    <w:p w14:paraId="2572DDDD" w14:textId="77777777" w:rsidR="006D750F" w:rsidRDefault="006D750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FEB9" w14:textId="617E9CA6" w:rsidR="006056E0" w:rsidRPr="007E53FB" w:rsidRDefault="007E53FB" w:rsidP="007E53FB">
    <w:pPr>
      <w:pStyle w:val="Footer"/>
      <w:tabs>
        <w:tab w:val="right" w:pos="9638"/>
      </w:tabs>
    </w:pPr>
    <w:r w:rsidRPr="007E53FB">
      <w:rPr>
        <w:b/>
        <w:bCs/>
        <w:sz w:val="18"/>
      </w:rPr>
      <w:fldChar w:fldCharType="begin"/>
    </w:r>
    <w:r w:rsidRPr="007E53FB">
      <w:rPr>
        <w:b/>
        <w:bCs/>
        <w:sz w:val="18"/>
      </w:rPr>
      <w:instrText xml:space="preserve"> PAGE  \* MERGEFORMAT </w:instrText>
    </w:r>
    <w:r w:rsidRPr="007E53FB">
      <w:rPr>
        <w:b/>
        <w:bCs/>
        <w:sz w:val="18"/>
      </w:rPr>
      <w:fldChar w:fldCharType="separate"/>
    </w:r>
    <w:r w:rsidRPr="007E53FB">
      <w:rPr>
        <w:b/>
        <w:bCs/>
        <w:noProof/>
        <w:sz w:val="18"/>
      </w:rPr>
      <w:t>2</w:t>
    </w:r>
    <w:r w:rsidRPr="007E53FB">
      <w:rPr>
        <w:b/>
        <w:bCs/>
        <w:sz w:val="18"/>
      </w:rPr>
      <w:fldChar w:fldCharType="end"/>
    </w:r>
    <w:r>
      <w:tab/>
      <w:t>GE.23-06842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4353" w14:textId="6BA6E7D2" w:rsidR="001E498C" w:rsidRPr="007E53FB" w:rsidRDefault="007E53FB" w:rsidP="007E53FB">
    <w:pPr>
      <w:pStyle w:val="Footer"/>
      <w:tabs>
        <w:tab w:val="right" w:pos="9638"/>
      </w:tabs>
    </w:pPr>
    <w:r>
      <w:t>GE.23-06842</w:t>
    </w:r>
    <w:r>
      <w:tab/>
    </w:r>
    <w:r w:rsidRPr="007E53FB">
      <w:rPr>
        <w:b/>
        <w:bCs/>
        <w:sz w:val="18"/>
      </w:rPr>
      <w:fldChar w:fldCharType="begin"/>
    </w:r>
    <w:r w:rsidRPr="007E53FB">
      <w:rPr>
        <w:b/>
        <w:bCs/>
        <w:sz w:val="18"/>
      </w:rPr>
      <w:instrText xml:space="preserve"> PAGE  \* MERGEFORMAT </w:instrText>
    </w:r>
    <w:r w:rsidRPr="007E53FB">
      <w:rPr>
        <w:b/>
        <w:bCs/>
        <w:sz w:val="18"/>
      </w:rPr>
      <w:fldChar w:fldCharType="separate"/>
    </w:r>
    <w:r w:rsidRPr="007E53FB">
      <w:rPr>
        <w:b/>
        <w:bCs/>
        <w:noProof/>
        <w:sz w:val="18"/>
      </w:rPr>
      <w:t>3</w:t>
    </w:r>
    <w:r w:rsidRPr="007E53FB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95F5D" w14:textId="77777777" w:rsidR="002D0F56" w:rsidRDefault="00D53C7B" w:rsidP="002D0F56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14:paraId="255C34E0" w14:textId="1531DB71" w:rsidR="002D0F56" w:rsidRDefault="00D53C7B" w:rsidP="002D0F56">
    <w:pPr>
      <w:pStyle w:val="FootnoteText"/>
      <w:rPr>
        <w:sz w:val="20"/>
      </w:rPr>
    </w:pPr>
    <w:r>
      <w:tab/>
    </w:r>
    <w:r>
      <w:rPr>
        <w:sz w:val="20"/>
      </w:rPr>
      <w:t>*</w:t>
    </w:r>
    <w:r>
      <w:tab/>
      <w:t>No</w:t>
    </w:r>
    <w:r w:rsidR="00E514B5">
      <w:t xml:space="preserve"> </w:t>
    </w:r>
    <w:r>
      <w:t>summary</w:t>
    </w:r>
    <w:r w:rsidR="00E514B5">
      <w:t xml:space="preserve"> </w:t>
    </w:r>
    <w:r>
      <w:t>records</w:t>
    </w:r>
    <w:r w:rsidR="00E514B5">
      <w:t xml:space="preserve"> </w:t>
    </w:r>
    <w:r>
      <w:t>were</w:t>
    </w:r>
    <w:r w:rsidR="00E514B5">
      <w:t xml:space="preserve"> </w:t>
    </w:r>
    <w:r>
      <w:t>issued</w:t>
    </w:r>
    <w:r w:rsidR="00E514B5">
      <w:t xml:space="preserve"> </w:t>
    </w:r>
    <w:r>
      <w:t>for</w:t>
    </w:r>
    <w:r w:rsidR="00E514B5">
      <w:t xml:space="preserve"> </w:t>
    </w:r>
    <w:r>
      <w:t>the</w:t>
    </w:r>
    <w:r w:rsidR="00E514B5">
      <w:t xml:space="preserve"> </w:t>
    </w:r>
    <w:r w:rsidR="00CA5A00" w:rsidRPr="00EB417A">
      <w:t>2957th</w:t>
    </w:r>
    <w:r w:rsidR="00E514B5">
      <w:t xml:space="preserve"> </w:t>
    </w:r>
    <w:r w:rsidRPr="00EB417A">
      <w:t>and</w:t>
    </w:r>
    <w:r w:rsidR="00E514B5">
      <w:t xml:space="preserve"> </w:t>
    </w:r>
    <w:r w:rsidR="00EF736A" w:rsidRPr="00EB417A">
      <w:t>2958th</w:t>
    </w:r>
    <w:r w:rsidR="00E514B5">
      <w:t xml:space="preserve"> </w:t>
    </w:r>
    <w:r>
      <w:t>meeting</w:t>
    </w:r>
    <w:r>
      <w:rPr>
        <w:szCs w:val="18"/>
      </w:rPr>
      <w:t>s</w:t>
    </w:r>
    <w:r>
      <w:rPr>
        <w:sz w:val="20"/>
      </w:rPr>
      <w:t>.</w:t>
    </w:r>
  </w:p>
  <w:p w14:paraId="5D6530CB" w14:textId="77777777" w:rsidR="003B0B0F" w:rsidRDefault="003B0B0F" w:rsidP="003B0B0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0E0DCE2A" w14:textId="40128B3F" w:rsidR="003B0B0F" w:rsidRDefault="00D53C7B" w:rsidP="003B0B0F">
    <w:pPr>
      <w:pStyle w:val="FootnoteText"/>
      <w:spacing w:after="120"/>
      <w:ind w:firstLine="0"/>
    </w:pPr>
    <w:r>
      <w:t>This</w:t>
    </w:r>
    <w:r w:rsidR="00E514B5">
      <w:t xml:space="preserve"> </w:t>
    </w:r>
    <w:r>
      <w:t>record</w:t>
    </w:r>
    <w:r w:rsidR="00E514B5">
      <w:t xml:space="preserve"> </w:t>
    </w:r>
    <w:r>
      <w:t>is</w:t>
    </w:r>
    <w:r w:rsidR="00E514B5">
      <w:t xml:space="preserve"> </w:t>
    </w:r>
    <w:r>
      <w:t>subject</w:t>
    </w:r>
    <w:r w:rsidR="00E514B5">
      <w:t xml:space="preserve"> </w:t>
    </w:r>
    <w:r>
      <w:t>to</w:t>
    </w:r>
    <w:r w:rsidR="00E514B5">
      <w:t xml:space="preserve"> </w:t>
    </w:r>
    <w:r>
      <w:t>correction.</w:t>
    </w:r>
    <w:r w:rsidR="00E514B5">
      <w:t xml:space="preserve"> </w:t>
    </w:r>
    <w:r>
      <w:t>Corrections</w:t>
    </w:r>
    <w:r w:rsidR="00E514B5">
      <w:t xml:space="preserve"> </w:t>
    </w:r>
    <w:r>
      <w:t>should</w:t>
    </w:r>
    <w:r w:rsidR="00E514B5">
      <w:t xml:space="preserve"> </w:t>
    </w:r>
    <w:r>
      <w:t>be</w:t>
    </w:r>
    <w:r w:rsidR="00E514B5">
      <w:t xml:space="preserve"> </w:t>
    </w:r>
    <w:r>
      <w:t>set</w:t>
    </w:r>
    <w:r w:rsidR="00E514B5">
      <w:t xml:space="preserve"> </w:t>
    </w:r>
    <w:r>
      <w:t>forth</w:t>
    </w:r>
    <w:r w:rsidR="00E514B5">
      <w:t xml:space="preserve"> </w:t>
    </w:r>
    <w:r>
      <w:t>in</w:t>
    </w:r>
    <w:r w:rsidR="00E514B5">
      <w:t xml:space="preserve"> </w:t>
    </w:r>
    <w:r>
      <w:t>a</w:t>
    </w:r>
    <w:r w:rsidR="00E514B5">
      <w:t xml:space="preserve"> </w:t>
    </w:r>
    <w:r>
      <w:t>memorandum</w:t>
    </w:r>
    <w:r w:rsidR="00E514B5">
      <w:t xml:space="preserve"> </w:t>
    </w:r>
    <w:r>
      <w:t>and</w:t>
    </w:r>
    <w:r w:rsidR="00E514B5">
      <w:t xml:space="preserve"> </w:t>
    </w:r>
    <w:r>
      <w:t>also</w:t>
    </w:r>
    <w:r w:rsidR="00E514B5">
      <w:t xml:space="preserve"> </w:t>
    </w:r>
    <w:r>
      <w:t>incorporated</w:t>
    </w:r>
    <w:r w:rsidR="00E514B5">
      <w:t xml:space="preserve"> </w:t>
    </w:r>
    <w:r>
      <w:t>in</w:t>
    </w:r>
    <w:r w:rsidR="00E514B5">
      <w:t xml:space="preserve"> </w:t>
    </w:r>
    <w:r>
      <w:t>a</w:t>
    </w:r>
    <w:r w:rsidR="00E514B5">
      <w:t xml:space="preserve"> </w:t>
    </w:r>
    <w:r>
      <w:t>copy</w:t>
    </w:r>
    <w:r w:rsidR="00E514B5">
      <w:t xml:space="preserve"> </w:t>
    </w:r>
    <w:r>
      <w:t>of</w:t>
    </w:r>
    <w:r w:rsidR="00E514B5">
      <w:t xml:space="preserve"> </w:t>
    </w:r>
    <w:r>
      <w:t>the</w:t>
    </w:r>
    <w:r w:rsidR="00E514B5">
      <w:t xml:space="preserve"> </w:t>
    </w:r>
    <w:r>
      <w:t>record.</w:t>
    </w:r>
    <w:r w:rsidR="00E514B5">
      <w:t xml:space="preserve"> </w:t>
    </w:r>
    <w:r>
      <w:t>They</w:t>
    </w:r>
    <w:r w:rsidR="00E514B5">
      <w:t xml:space="preserve"> </w:t>
    </w:r>
    <w:r>
      <w:t>should</w:t>
    </w:r>
    <w:r w:rsidR="00E514B5">
      <w:t xml:space="preserve"> </w:t>
    </w:r>
    <w:r>
      <w:t>be</w:t>
    </w:r>
    <w:r w:rsidR="00E514B5">
      <w:t xml:space="preserve"> </w:t>
    </w:r>
    <w:r>
      <w:t>sent</w:t>
    </w:r>
    <w:r w:rsidR="00E514B5">
      <w:t xml:space="preserve"> </w:t>
    </w:r>
    <w:r>
      <w:t>within</w:t>
    </w:r>
    <w:r w:rsidR="00E514B5">
      <w:t xml:space="preserve"> </w:t>
    </w:r>
    <w:r>
      <w:t>one</w:t>
    </w:r>
    <w:r w:rsidR="00E514B5">
      <w:t xml:space="preserve"> </w:t>
    </w:r>
    <w:r>
      <w:t>week</w:t>
    </w:r>
    <w:r w:rsidR="00E514B5">
      <w:t xml:space="preserve"> </w:t>
    </w:r>
    <w:r>
      <w:t>of</w:t>
    </w:r>
    <w:r w:rsidR="00E514B5">
      <w:t xml:space="preserve"> </w:t>
    </w:r>
    <w:r>
      <w:t>the</w:t>
    </w:r>
    <w:r w:rsidR="00E514B5">
      <w:t xml:space="preserve"> </w:t>
    </w:r>
    <w:r>
      <w:t>date</w:t>
    </w:r>
    <w:r w:rsidR="00E514B5">
      <w:t xml:space="preserve"> </w:t>
    </w:r>
    <w:r>
      <w:t>of</w:t>
    </w:r>
    <w:r w:rsidR="00E514B5">
      <w:t xml:space="preserve"> </w:t>
    </w:r>
    <w:r>
      <w:t>the</w:t>
    </w:r>
    <w:r w:rsidR="00E514B5">
      <w:t xml:space="preserve"> </w:t>
    </w:r>
    <w:r>
      <w:t>present</w:t>
    </w:r>
    <w:r w:rsidR="00E514B5">
      <w:t xml:space="preserve"> </w:t>
    </w:r>
    <w:r>
      <w:t>record</w:t>
    </w:r>
    <w:r w:rsidR="00E514B5">
      <w:t xml:space="preserve"> </w:t>
    </w:r>
    <w:r>
      <w:t>to</w:t>
    </w:r>
    <w:r w:rsidR="00E514B5">
      <w:t xml:space="preserve"> </w:t>
    </w:r>
    <w:r>
      <w:t>the</w:t>
    </w:r>
    <w:r w:rsidR="00E514B5">
      <w:t xml:space="preserve"> </w:t>
    </w:r>
    <w:r>
      <w:t>Documents</w:t>
    </w:r>
    <w:r w:rsidR="00E514B5">
      <w:t xml:space="preserve"> </w:t>
    </w:r>
    <w:r>
      <w:t>Management</w:t>
    </w:r>
    <w:r w:rsidR="00E514B5">
      <w:t xml:space="preserve"> </w:t>
    </w:r>
    <w:r>
      <w:t>Section</w:t>
    </w:r>
    <w:r w:rsidR="00E514B5">
      <w:t xml:space="preserve"> </w:t>
    </w:r>
    <w:r>
      <w:t>(DMS-DCM@un.org).</w:t>
    </w:r>
  </w:p>
  <w:p w14:paraId="42AAE2BF" w14:textId="3BE6E0A0" w:rsidR="003B0B0F" w:rsidRPr="003B0B0F" w:rsidRDefault="00F97C24" w:rsidP="003B0B0F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062A2392" wp14:editId="06AFD0BC">
          <wp:simplePos x="0" y="0"/>
          <wp:positionH relativeFrom="margin">
            <wp:align>right</wp:align>
          </wp:positionH>
          <wp:positionV relativeFrom="margin">
            <wp:posOffset>8801574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3C7B" w:rsidRPr="003B0B0F">
      <w:rPr>
        <w:rFonts w:eastAsia="SimSun"/>
        <w:szCs w:val="18"/>
        <w:lang w:eastAsia="zh-CN"/>
      </w:rPr>
      <w:t>Any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corrected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records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of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the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public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meetings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of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the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Committee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at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this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session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will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be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reissued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for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technical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reasons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after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the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end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of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the</w:t>
    </w:r>
    <w:r w:rsidR="00E514B5">
      <w:rPr>
        <w:rFonts w:eastAsia="SimSun"/>
        <w:szCs w:val="18"/>
        <w:lang w:eastAsia="zh-CN"/>
      </w:rPr>
      <w:t xml:space="preserve"> </w:t>
    </w:r>
    <w:r w:rsidR="00D53C7B" w:rsidRPr="003B0B0F">
      <w:rPr>
        <w:rFonts w:eastAsia="SimSun"/>
        <w:szCs w:val="18"/>
        <w:lang w:eastAsia="zh-CN"/>
      </w:rPr>
      <w:t>session.</w:t>
    </w:r>
  </w:p>
  <w:p w14:paraId="4037D68E" w14:textId="7ED72BD8" w:rsidR="006056E0" w:rsidRDefault="007E53FB" w:rsidP="006861E6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126A6045" wp14:editId="47921142">
          <wp:simplePos x="0" y="0"/>
          <wp:positionH relativeFrom="margin">
            <wp:posOffset>4371340</wp:posOffset>
          </wp:positionH>
          <wp:positionV relativeFrom="margin">
            <wp:posOffset>9145270</wp:posOffset>
          </wp:positionV>
          <wp:extent cx="932180" cy="22987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229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B9E911" w14:textId="3A3A7C1E" w:rsidR="007E53FB" w:rsidRPr="007E53FB" w:rsidRDefault="007E53FB" w:rsidP="007E53FB">
    <w:pPr>
      <w:pStyle w:val="Footer"/>
      <w:rPr>
        <w:sz w:val="20"/>
      </w:rPr>
    </w:pPr>
    <w:r>
      <w:rPr>
        <w:sz w:val="20"/>
      </w:rPr>
      <w:t>GE.23-06842</w:t>
    </w:r>
    <w:r w:rsidR="00E514B5">
      <w:rPr>
        <w:sz w:val="20"/>
      </w:rPr>
      <w:t xml:space="preserve">  </w:t>
    </w:r>
    <w:r>
      <w:rPr>
        <w:sz w:val="20"/>
      </w:rPr>
      <w:t>(E)</w:t>
    </w:r>
    <w:r w:rsidR="00E514B5">
      <w:rPr>
        <w:sz w:val="20"/>
      </w:rPr>
      <w:t xml:space="preserve">    </w:t>
    </w:r>
    <w:r w:rsidR="00A629A2">
      <w:rPr>
        <w:sz w:val="20"/>
      </w:rPr>
      <w:t>170423</w:t>
    </w:r>
    <w:r w:rsidR="00E514B5">
      <w:rPr>
        <w:sz w:val="20"/>
      </w:rPr>
      <w:t xml:space="preserve">    </w:t>
    </w:r>
    <w:r w:rsidR="00F2309E">
      <w:rPr>
        <w:sz w:val="20"/>
      </w:rPr>
      <w:t>20</w:t>
    </w:r>
    <w:r w:rsidR="00A629A2">
      <w:rPr>
        <w:sz w:val="20"/>
      </w:rPr>
      <w:t>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48577" w14:textId="77777777" w:rsidR="006D750F" w:rsidRPr="00AC3823" w:rsidRDefault="006D750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CFB0B2" w14:textId="77777777" w:rsidR="006D750F" w:rsidRPr="00AC3823" w:rsidRDefault="006D750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6CA8647" w14:textId="77777777" w:rsidR="006D750F" w:rsidRPr="00AC3823" w:rsidRDefault="006D750F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97901" w14:textId="77777777" w:rsidR="006056E0" w:rsidRDefault="00257838">
    <w:pPr>
      <w:pStyle w:val="Header"/>
    </w:pPr>
    <w:r>
      <w:t>CERD/C/SR.2959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0E1F5" w14:textId="77777777" w:rsidR="005B6BC9" w:rsidRDefault="00257838" w:rsidP="005B6BC9">
    <w:pPr>
      <w:pStyle w:val="Header"/>
      <w:jc w:val="right"/>
    </w:pPr>
    <w:r>
      <w:t>CERD/C/SR.2959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19E260DC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6ADE68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76A6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6082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EC90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AC23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B4B3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54E3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26C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8C5E9D46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11C06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EA06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FC73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C472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E28A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221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AAEE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2A96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3BDCC9A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F822EDA2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14A0A386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F5B25CF2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195C64AC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7C346E78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6FAA592E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D3B420CA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4AB0D4E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3ED0287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67C20092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1880498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F67A4FCE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24146B30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6A14E5BE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67AC889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19BED54C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7E54C594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13017901">
    <w:abstractNumId w:val="16"/>
  </w:num>
  <w:num w:numId="2" w16cid:durableId="298414777">
    <w:abstractNumId w:val="12"/>
  </w:num>
  <w:num w:numId="3" w16cid:durableId="1375230132">
    <w:abstractNumId w:val="11"/>
  </w:num>
  <w:num w:numId="4" w16cid:durableId="298653016">
    <w:abstractNumId w:val="8"/>
  </w:num>
  <w:num w:numId="5" w16cid:durableId="1135758420">
    <w:abstractNumId w:val="3"/>
  </w:num>
  <w:num w:numId="6" w16cid:durableId="833766591">
    <w:abstractNumId w:val="2"/>
  </w:num>
  <w:num w:numId="7" w16cid:durableId="1370649304">
    <w:abstractNumId w:val="1"/>
  </w:num>
  <w:num w:numId="8" w16cid:durableId="346952349">
    <w:abstractNumId w:val="0"/>
  </w:num>
  <w:num w:numId="9" w16cid:durableId="202598049">
    <w:abstractNumId w:val="9"/>
  </w:num>
  <w:num w:numId="10" w16cid:durableId="73599949">
    <w:abstractNumId w:val="7"/>
  </w:num>
  <w:num w:numId="11" w16cid:durableId="1609847264">
    <w:abstractNumId w:val="6"/>
  </w:num>
  <w:num w:numId="12" w16cid:durableId="230773280">
    <w:abstractNumId w:val="5"/>
  </w:num>
  <w:num w:numId="13" w16cid:durableId="848641484">
    <w:abstractNumId w:val="4"/>
  </w:num>
  <w:num w:numId="14" w16cid:durableId="339699845">
    <w:abstractNumId w:val="16"/>
  </w:num>
  <w:num w:numId="15" w16cid:durableId="1265577061">
    <w:abstractNumId w:val="12"/>
  </w:num>
  <w:num w:numId="16" w16cid:durableId="179902894">
    <w:abstractNumId w:val="11"/>
  </w:num>
  <w:num w:numId="17" w16cid:durableId="1963732885">
    <w:abstractNumId w:val="13"/>
  </w:num>
  <w:num w:numId="18" w16cid:durableId="2099592858">
    <w:abstractNumId w:val="15"/>
  </w:num>
  <w:num w:numId="19" w16cid:durableId="165436536">
    <w:abstractNumId w:val="14"/>
  </w:num>
  <w:num w:numId="20" w16cid:durableId="1903176585">
    <w:abstractNumId w:val="17"/>
  </w:num>
  <w:num w:numId="21" w16cid:durableId="7220207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E9D"/>
    <w:rsid w:val="000047B1"/>
    <w:rsid w:val="00017F94"/>
    <w:rsid w:val="00023842"/>
    <w:rsid w:val="000334F9"/>
    <w:rsid w:val="00036F5D"/>
    <w:rsid w:val="00051E94"/>
    <w:rsid w:val="00054A43"/>
    <w:rsid w:val="00064299"/>
    <w:rsid w:val="0007796D"/>
    <w:rsid w:val="00080FB5"/>
    <w:rsid w:val="000A0848"/>
    <w:rsid w:val="000A2588"/>
    <w:rsid w:val="000A6DE2"/>
    <w:rsid w:val="000B4EF7"/>
    <w:rsid w:val="000B7790"/>
    <w:rsid w:val="000C2BDC"/>
    <w:rsid w:val="000C390E"/>
    <w:rsid w:val="000C4A15"/>
    <w:rsid w:val="00100320"/>
    <w:rsid w:val="00110ED2"/>
    <w:rsid w:val="00111F2F"/>
    <w:rsid w:val="00112817"/>
    <w:rsid w:val="0014365E"/>
    <w:rsid w:val="00150724"/>
    <w:rsid w:val="00150DB2"/>
    <w:rsid w:val="00152397"/>
    <w:rsid w:val="00176178"/>
    <w:rsid w:val="001843F6"/>
    <w:rsid w:val="00192E80"/>
    <w:rsid w:val="001E0920"/>
    <w:rsid w:val="001E498C"/>
    <w:rsid w:val="001F525A"/>
    <w:rsid w:val="00223272"/>
    <w:rsid w:val="002243C7"/>
    <w:rsid w:val="002434DD"/>
    <w:rsid w:val="0024779E"/>
    <w:rsid w:val="00257838"/>
    <w:rsid w:val="002636E7"/>
    <w:rsid w:val="00291F1D"/>
    <w:rsid w:val="00295869"/>
    <w:rsid w:val="002A4BE7"/>
    <w:rsid w:val="002D0F56"/>
    <w:rsid w:val="002E6AF8"/>
    <w:rsid w:val="002F1C80"/>
    <w:rsid w:val="002F70B9"/>
    <w:rsid w:val="0033497F"/>
    <w:rsid w:val="003370E1"/>
    <w:rsid w:val="00353ED5"/>
    <w:rsid w:val="0039005B"/>
    <w:rsid w:val="00391092"/>
    <w:rsid w:val="003B0B0F"/>
    <w:rsid w:val="003B23AC"/>
    <w:rsid w:val="003C05F3"/>
    <w:rsid w:val="003D1AD0"/>
    <w:rsid w:val="003D3938"/>
    <w:rsid w:val="003D4BFD"/>
    <w:rsid w:val="003E06E2"/>
    <w:rsid w:val="003F0E93"/>
    <w:rsid w:val="00416AEC"/>
    <w:rsid w:val="00446FE5"/>
    <w:rsid w:val="00452396"/>
    <w:rsid w:val="00457CD7"/>
    <w:rsid w:val="0046257D"/>
    <w:rsid w:val="00467EF2"/>
    <w:rsid w:val="00482156"/>
    <w:rsid w:val="004903A4"/>
    <w:rsid w:val="00495E63"/>
    <w:rsid w:val="004976EA"/>
    <w:rsid w:val="004C5DBB"/>
    <w:rsid w:val="004D053F"/>
    <w:rsid w:val="004D0848"/>
    <w:rsid w:val="004E3F70"/>
    <w:rsid w:val="00503A32"/>
    <w:rsid w:val="0053631F"/>
    <w:rsid w:val="005505B7"/>
    <w:rsid w:val="005566C1"/>
    <w:rsid w:val="0056031E"/>
    <w:rsid w:val="00573BE5"/>
    <w:rsid w:val="00586ED3"/>
    <w:rsid w:val="00596AA9"/>
    <w:rsid w:val="005A14CB"/>
    <w:rsid w:val="005A7602"/>
    <w:rsid w:val="005B43E7"/>
    <w:rsid w:val="005B583F"/>
    <w:rsid w:val="005B6BC9"/>
    <w:rsid w:val="005B75E3"/>
    <w:rsid w:val="005C06D4"/>
    <w:rsid w:val="005E41CE"/>
    <w:rsid w:val="005F4350"/>
    <w:rsid w:val="006056E0"/>
    <w:rsid w:val="006239EA"/>
    <w:rsid w:val="0067021D"/>
    <w:rsid w:val="00670DFB"/>
    <w:rsid w:val="00671CD0"/>
    <w:rsid w:val="006748CF"/>
    <w:rsid w:val="006813D2"/>
    <w:rsid w:val="00683E11"/>
    <w:rsid w:val="006861E6"/>
    <w:rsid w:val="006A2080"/>
    <w:rsid w:val="006B627B"/>
    <w:rsid w:val="006D750F"/>
    <w:rsid w:val="006E2B03"/>
    <w:rsid w:val="006E3F0A"/>
    <w:rsid w:val="006E5EA9"/>
    <w:rsid w:val="006F3181"/>
    <w:rsid w:val="006F7D45"/>
    <w:rsid w:val="00706E82"/>
    <w:rsid w:val="0071601D"/>
    <w:rsid w:val="007214F6"/>
    <w:rsid w:val="0072392D"/>
    <w:rsid w:val="00737476"/>
    <w:rsid w:val="00766CEC"/>
    <w:rsid w:val="00776DBD"/>
    <w:rsid w:val="00787AB8"/>
    <w:rsid w:val="007A26B7"/>
    <w:rsid w:val="007A499E"/>
    <w:rsid w:val="007A5FF7"/>
    <w:rsid w:val="007A62E6"/>
    <w:rsid w:val="007D2FE0"/>
    <w:rsid w:val="007E53FB"/>
    <w:rsid w:val="0080684C"/>
    <w:rsid w:val="00815502"/>
    <w:rsid w:val="00831242"/>
    <w:rsid w:val="0084523B"/>
    <w:rsid w:val="00861053"/>
    <w:rsid w:val="00863F97"/>
    <w:rsid w:val="008716BA"/>
    <w:rsid w:val="00871C75"/>
    <w:rsid w:val="008776DC"/>
    <w:rsid w:val="00880106"/>
    <w:rsid w:val="00884AD4"/>
    <w:rsid w:val="00896753"/>
    <w:rsid w:val="008A0E26"/>
    <w:rsid w:val="008C5100"/>
    <w:rsid w:val="008C7952"/>
    <w:rsid w:val="008E2BD2"/>
    <w:rsid w:val="008F4E8B"/>
    <w:rsid w:val="008F69EF"/>
    <w:rsid w:val="0092444F"/>
    <w:rsid w:val="00950B01"/>
    <w:rsid w:val="00952C64"/>
    <w:rsid w:val="00957790"/>
    <w:rsid w:val="009640C1"/>
    <w:rsid w:val="009705C8"/>
    <w:rsid w:val="009B16A8"/>
    <w:rsid w:val="009B4065"/>
    <w:rsid w:val="009C41E2"/>
    <w:rsid w:val="009F2BAC"/>
    <w:rsid w:val="00A05615"/>
    <w:rsid w:val="00A319E9"/>
    <w:rsid w:val="00A629A2"/>
    <w:rsid w:val="00A75EB9"/>
    <w:rsid w:val="00A815AF"/>
    <w:rsid w:val="00A822A2"/>
    <w:rsid w:val="00AB7E73"/>
    <w:rsid w:val="00AC2CCD"/>
    <w:rsid w:val="00AC3823"/>
    <w:rsid w:val="00AD608C"/>
    <w:rsid w:val="00AE323C"/>
    <w:rsid w:val="00AE7729"/>
    <w:rsid w:val="00B00181"/>
    <w:rsid w:val="00B26182"/>
    <w:rsid w:val="00B27B0A"/>
    <w:rsid w:val="00B34BE7"/>
    <w:rsid w:val="00B365C7"/>
    <w:rsid w:val="00B40FAB"/>
    <w:rsid w:val="00B41FDC"/>
    <w:rsid w:val="00B43C66"/>
    <w:rsid w:val="00B6552D"/>
    <w:rsid w:val="00B765F7"/>
    <w:rsid w:val="00B87958"/>
    <w:rsid w:val="00B9024D"/>
    <w:rsid w:val="00BA07AB"/>
    <w:rsid w:val="00BA0CA9"/>
    <w:rsid w:val="00BA3656"/>
    <w:rsid w:val="00BA6C82"/>
    <w:rsid w:val="00BB64AB"/>
    <w:rsid w:val="00BE4745"/>
    <w:rsid w:val="00BF30B9"/>
    <w:rsid w:val="00BF3C2C"/>
    <w:rsid w:val="00C02897"/>
    <w:rsid w:val="00C06080"/>
    <w:rsid w:val="00C265B5"/>
    <w:rsid w:val="00C60A6B"/>
    <w:rsid w:val="00C62184"/>
    <w:rsid w:val="00C64ED6"/>
    <w:rsid w:val="00C85557"/>
    <w:rsid w:val="00C943DA"/>
    <w:rsid w:val="00C94871"/>
    <w:rsid w:val="00CA5A00"/>
    <w:rsid w:val="00CB0F95"/>
    <w:rsid w:val="00CB43B4"/>
    <w:rsid w:val="00CB56FC"/>
    <w:rsid w:val="00CC2887"/>
    <w:rsid w:val="00CD103E"/>
    <w:rsid w:val="00D21F6B"/>
    <w:rsid w:val="00D3439C"/>
    <w:rsid w:val="00D53C7B"/>
    <w:rsid w:val="00D954C7"/>
    <w:rsid w:val="00DA22F4"/>
    <w:rsid w:val="00DA40FE"/>
    <w:rsid w:val="00DB1831"/>
    <w:rsid w:val="00DC0AE6"/>
    <w:rsid w:val="00DD052A"/>
    <w:rsid w:val="00DD3BFD"/>
    <w:rsid w:val="00DF6678"/>
    <w:rsid w:val="00E12321"/>
    <w:rsid w:val="00E21F5E"/>
    <w:rsid w:val="00E22CF2"/>
    <w:rsid w:val="00E236FA"/>
    <w:rsid w:val="00E240F1"/>
    <w:rsid w:val="00E43D7D"/>
    <w:rsid w:val="00E514B5"/>
    <w:rsid w:val="00E52D9F"/>
    <w:rsid w:val="00E56B4F"/>
    <w:rsid w:val="00E971BB"/>
    <w:rsid w:val="00EB417A"/>
    <w:rsid w:val="00EB4DE5"/>
    <w:rsid w:val="00EC7997"/>
    <w:rsid w:val="00EF736A"/>
    <w:rsid w:val="00F01808"/>
    <w:rsid w:val="00F164B0"/>
    <w:rsid w:val="00F2309E"/>
    <w:rsid w:val="00F24D6D"/>
    <w:rsid w:val="00F3067C"/>
    <w:rsid w:val="00F360EA"/>
    <w:rsid w:val="00F629EF"/>
    <w:rsid w:val="00F660DF"/>
    <w:rsid w:val="00F80094"/>
    <w:rsid w:val="00F91AC6"/>
    <w:rsid w:val="00F952E8"/>
    <w:rsid w:val="00F95C08"/>
    <w:rsid w:val="00F97C24"/>
    <w:rsid w:val="00FE4E9D"/>
    <w:rsid w:val="00FF748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16E4F7"/>
  <w15:docId w15:val="{7E86E3E5-1222-4D62-BE55-4ABED2B4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6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DefaultParagraphFont"/>
    <w:uiPriority w:val="99"/>
    <w:semiHidden/>
    <w:rsid w:val="001A5F89"/>
    <w:rPr>
      <w:rFonts w:ascii="Lucida Grande" w:hAnsi="Lucida Grande"/>
      <w:sz w:val="18"/>
      <w:szCs w:val="18"/>
    </w:rPr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paragraph" w:customStyle="1" w:styleId="ParaNoG">
    <w:name w:val="_ParaNo._G"/>
    <w:basedOn w:val="SingleTxtG"/>
    <w:rsid w:val="00E236FA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paragraph" w:styleId="Revision">
    <w:name w:val="Revision"/>
    <w:hidden/>
    <w:uiPriority w:val="99"/>
    <w:semiHidden/>
    <w:rsid w:val="008716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E41C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434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34DD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34DD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34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34DD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ERD/C/RUS/25-26" TargetMode="External"/><Relationship Id="rId13" Type="http://schemas.openxmlformats.org/officeDocument/2006/relationships/hyperlink" Target="http://undocs.org/en/CERD/C/RUS/CO/23-24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undocs.org/en/CERD/C/RUS/CO/23-24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en/CERD/C/RUS/Q/25-26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undocs.org/en/CERD/C/RUS/25-26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ERD/C/RUS/Q/25-26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7286</Words>
  <Characters>41236</Characters>
  <Application>Microsoft Office Word</Application>
  <DocSecurity>0</DocSecurity>
  <Lines>590</Lines>
  <Paragraphs>91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CERD/C/SR.2959</vt:lpstr>
      <vt:lpstr/>
      <vt:lpstr/>
    </vt:vector>
  </TitlesOfParts>
  <Company>DCM</Company>
  <LinksUpToDate>false</LinksUpToDate>
  <CharactersWithSpaces>48437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CERD/C/SR.2959</dc:title>
  <dc:subject>2306842</dc:subject>
  <dc:creator>Brigoli</dc:creator>
  <cp:keywords/>
  <dc:description/>
  <cp:lastModifiedBy>Ma. Cristina Brigoli</cp:lastModifiedBy>
  <cp:revision>2</cp:revision>
  <cp:lastPrinted>2023-04-20T10:05:00Z</cp:lastPrinted>
  <dcterms:created xsi:type="dcterms:W3CDTF">2023-04-20T13:25:00Z</dcterms:created>
  <dcterms:modified xsi:type="dcterms:W3CDTF">2023-04-20T13:25:00Z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*2306842*</vt:lpwstr>
  </property>
  <property fmtid="{D5CDD505-2E9C-101B-9397-08002B2CF9AE}" pid="5" name="category">
    <vt:lpwstr>CERD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13/04/2023 10:50:18</vt:lpwstr>
  </property>
  <property fmtid="{D5CDD505-2E9C-101B-9397-08002B2CF9AE}" pid="9" name="dist">
    <vt:lpwstr>General</vt:lpwstr>
  </property>
  <property fmtid="{D5CDD505-2E9C-101B-9397-08002B2CF9AE}" pid="10" name="dname">
    <vt:lpwstr>Ms. Shepherd</vt:lpwstr>
  </property>
  <property fmtid="{D5CDD505-2E9C-101B-9397-08002B2CF9AE}" pid="11" name="doctype">
    <vt:lpwstr>Full</vt:lpwstr>
  </property>
  <property fmtid="{D5CDD505-2E9C-101B-9397-08002B2CF9AE}" pid="12" name="Entity">
    <vt:lpwstr>Public</vt:lpwstr>
  </property>
  <property fmtid="{D5CDD505-2E9C-101B-9397-08002B2CF9AE}" pid="13" name="gdoc">
    <vt:lpwstr>23-06842</vt:lpwstr>
  </property>
  <property fmtid="{D5CDD505-2E9C-101B-9397-08002B2CF9AE}" pid="14" name="gdocf">
    <vt:lpwstr>2306842</vt:lpwstr>
  </property>
  <property fmtid="{D5CDD505-2E9C-101B-9397-08002B2CF9AE}" pid="15" name="ldate">
    <vt:lpwstr>Tuesday, 11 April 2023, at 3 p.m.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des Nations, Geneva</vt:lpwstr>
  </property>
  <property fmtid="{D5CDD505-2E9C-101B-9397-08002B2CF9AE}" pid="19" name="mnum">
    <vt:lpwstr>2959th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3 p.m.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109th</vt:lpwstr>
  </property>
  <property fmtid="{D5CDD505-2E9C-101B-9397-08002B2CF9AE}" pid="26" name="stitle">
    <vt:lpwstr>stitle</vt:lpwstr>
  </property>
  <property fmtid="{D5CDD505-2E9C-101B-9397-08002B2CF9AE}" pid="27" name="sym1">
    <vt:lpwstr>C/SR.2959</vt:lpwstr>
  </property>
  <property fmtid="{D5CDD505-2E9C-101B-9397-08002B2CF9AE}" pid="28" name="symh">
    <vt:lpwstr>CERD/C/SR.2959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