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E2D0354" w14:textId="77777777" w:rsidTr="009D5F1A">
        <w:trPr>
          <w:trHeight w:hRule="exact" w:val="851"/>
        </w:trPr>
        <w:tc>
          <w:tcPr>
            <w:tcW w:w="1276" w:type="dxa"/>
            <w:tcBorders>
              <w:bottom w:val="single" w:sz="4" w:space="0" w:color="auto"/>
            </w:tcBorders>
          </w:tcPr>
          <w:p w14:paraId="18A25AD6" w14:textId="77777777" w:rsidR="00DC0149" w:rsidRPr="00DB58B5" w:rsidRDefault="00DC0149" w:rsidP="00FB5E50"/>
        </w:tc>
        <w:tc>
          <w:tcPr>
            <w:tcW w:w="2268" w:type="dxa"/>
            <w:tcBorders>
              <w:bottom w:val="single" w:sz="4" w:space="0" w:color="auto"/>
            </w:tcBorders>
            <w:vAlign w:val="bottom"/>
          </w:tcPr>
          <w:p w14:paraId="278378F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C38E0A" w14:textId="77777777" w:rsidR="00DC0149" w:rsidRPr="00DB58B5" w:rsidRDefault="00FB5E50" w:rsidP="00FB5E50">
            <w:pPr>
              <w:jc w:val="right"/>
            </w:pPr>
            <w:r w:rsidRPr="00FB5E50">
              <w:rPr>
                <w:sz w:val="40"/>
              </w:rPr>
              <w:t>CERD</w:t>
            </w:r>
            <w:r>
              <w:t>/C/99/2</w:t>
            </w:r>
          </w:p>
        </w:tc>
      </w:tr>
      <w:tr w:rsidR="00DC0149" w:rsidRPr="00DB58B5" w14:paraId="31A947A7" w14:textId="77777777" w:rsidTr="009D5F1A">
        <w:trPr>
          <w:trHeight w:hRule="exact" w:val="2835"/>
        </w:trPr>
        <w:tc>
          <w:tcPr>
            <w:tcW w:w="1276" w:type="dxa"/>
            <w:tcBorders>
              <w:top w:val="single" w:sz="4" w:space="0" w:color="auto"/>
              <w:bottom w:val="single" w:sz="12" w:space="0" w:color="auto"/>
            </w:tcBorders>
          </w:tcPr>
          <w:p w14:paraId="7FE5845B" w14:textId="77777777" w:rsidR="00DC0149" w:rsidRPr="00DB58B5" w:rsidRDefault="00DC0149" w:rsidP="009D5F1A">
            <w:pPr>
              <w:spacing w:before="120"/>
              <w:jc w:val="center"/>
            </w:pPr>
            <w:r>
              <w:rPr>
                <w:noProof/>
                <w:lang w:eastAsia="fr-CH"/>
              </w:rPr>
              <w:drawing>
                <wp:inline distT="0" distB="0" distL="0" distR="0" wp14:anchorId="5ABEFB26" wp14:editId="6BB5B5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1384E8"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C742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3EDE76D9" w14:textId="77777777" w:rsidR="00DC0149" w:rsidRDefault="00FB5E50" w:rsidP="009D5F1A">
            <w:pPr>
              <w:spacing w:before="240"/>
            </w:pPr>
            <w:proofErr w:type="spellStart"/>
            <w:r>
              <w:t>Distr</w:t>
            </w:r>
            <w:proofErr w:type="spellEnd"/>
            <w:r>
              <w:t>. générale</w:t>
            </w:r>
          </w:p>
          <w:p w14:paraId="77823001" w14:textId="77777777" w:rsidR="00FB5E50" w:rsidRDefault="00FB5E50" w:rsidP="00FB5E50">
            <w:pPr>
              <w:spacing w:line="240" w:lineRule="exact"/>
            </w:pPr>
            <w:r>
              <w:t>18 juin 2019</w:t>
            </w:r>
          </w:p>
          <w:p w14:paraId="58789A03" w14:textId="77777777" w:rsidR="00FB5E50" w:rsidRDefault="00FB5E50" w:rsidP="00FB5E50">
            <w:pPr>
              <w:spacing w:line="240" w:lineRule="exact"/>
            </w:pPr>
            <w:r>
              <w:t>Français</w:t>
            </w:r>
          </w:p>
          <w:p w14:paraId="25B9447A" w14:textId="77777777" w:rsidR="00FB5E50" w:rsidRDefault="00FB5E50" w:rsidP="00FB5E50">
            <w:pPr>
              <w:spacing w:line="240" w:lineRule="exact"/>
            </w:pPr>
            <w:r>
              <w:t>Original : anglais</w:t>
            </w:r>
          </w:p>
          <w:p w14:paraId="4F84B890" w14:textId="77777777" w:rsidR="00FB5E50" w:rsidRPr="00DB58B5" w:rsidRDefault="00FB5E50" w:rsidP="00FB5E50">
            <w:pPr>
              <w:spacing w:line="240" w:lineRule="exact"/>
            </w:pPr>
            <w:r w:rsidRPr="003774C7">
              <w:t>Anglais, espagnol et français seulement</w:t>
            </w:r>
          </w:p>
        </w:tc>
      </w:tr>
    </w:tbl>
    <w:p w14:paraId="462E9541" w14:textId="77777777" w:rsidR="00324D7C" w:rsidRDefault="00623CA8" w:rsidP="00324D7C">
      <w:pPr>
        <w:spacing w:before="120"/>
        <w:rPr>
          <w:b/>
          <w:sz w:val="24"/>
          <w:szCs w:val="24"/>
        </w:rPr>
      </w:pPr>
      <w:r w:rsidRPr="00C56102">
        <w:rPr>
          <w:b/>
          <w:sz w:val="24"/>
          <w:szCs w:val="24"/>
        </w:rPr>
        <w:t>Comité pour l</w:t>
      </w:r>
      <w:r w:rsidR="004C7424">
        <w:rPr>
          <w:b/>
          <w:sz w:val="24"/>
          <w:szCs w:val="24"/>
        </w:rPr>
        <w:t>’</w:t>
      </w:r>
      <w:r w:rsidRPr="00C56102">
        <w:rPr>
          <w:b/>
          <w:sz w:val="24"/>
          <w:szCs w:val="24"/>
        </w:rPr>
        <w:t>élimination de la discrimination raciale</w:t>
      </w:r>
    </w:p>
    <w:p w14:paraId="0420B250" w14:textId="77777777" w:rsidR="00324D7C" w:rsidRDefault="00C00572" w:rsidP="00A92522">
      <w:pPr>
        <w:rPr>
          <w:b/>
        </w:rPr>
      </w:pPr>
      <w:r w:rsidRPr="00FB5E50">
        <w:rPr>
          <w:b/>
        </w:rPr>
        <w:t>Quatre-vingt-dix-neuvième session</w:t>
      </w:r>
    </w:p>
    <w:p w14:paraId="7565566A" w14:textId="77777777" w:rsidR="00324D7C" w:rsidRDefault="00C00572" w:rsidP="00A92522">
      <w:r w:rsidRPr="00FB5E50">
        <w:t>5-29 août 2019</w:t>
      </w:r>
    </w:p>
    <w:p w14:paraId="4BB118EB" w14:textId="77777777" w:rsidR="00324D7C" w:rsidRDefault="00C00572" w:rsidP="00A92522">
      <w:r w:rsidRPr="00FB5E50">
        <w:t>Point 5 de l</w:t>
      </w:r>
      <w:r w:rsidR="004C7424">
        <w:t>’</w:t>
      </w:r>
      <w:r w:rsidRPr="00FB5E50">
        <w:t>ordre du jour provisoire</w:t>
      </w:r>
    </w:p>
    <w:p w14:paraId="6415C550" w14:textId="77777777" w:rsidR="00C00572" w:rsidRPr="00FB5E50" w:rsidRDefault="00C00572" w:rsidP="00A92522">
      <w:pPr>
        <w:rPr>
          <w:b/>
        </w:rPr>
      </w:pPr>
      <w:r w:rsidRPr="00FB5E50">
        <w:rPr>
          <w:b/>
        </w:rPr>
        <w:t xml:space="preserve">Soumission de rapports par les États parties en application </w:t>
      </w:r>
      <w:r w:rsidRPr="00FB5E50">
        <w:rPr>
          <w:b/>
        </w:rPr>
        <w:br/>
        <w:t>du paragraphe 1 de l</w:t>
      </w:r>
      <w:r w:rsidR="004C7424">
        <w:rPr>
          <w:b/>
        </w:rPr>
        <w:t>’</w:t>
      </w:r>
      <w:r w:rsidRPr="00FB5E50">
        <w:rPr>
          <w:b/>
        </w:rPr>
        <w:t>article 9 de la Convention</w:t>
      </w:r>
    </w:p>
    <w:p w14:paraId="323F7504" w14:textId="77777777" w:rsidR="00C00572" w:rsidRPr="00FB5E50" w:rsidRDefault="00C00572" w:rsidP="00324D7C">
      <w:pPr>
        <w:pStyle w:val="HChG"/>
      </w:pPr>
      <w:r w:rsidRPr="00FB5E50">
        <w:tab/>
      </w:r>
      <w:r w:rsidRPr="00FB5E50">
        <w:tab/>
        <w:t xml:space="preserve">Situation en ce qui concerne la soumission de rapports </w:t>
      </w:r>
      <w:r w:rsidRPr="00FB5E50">
        <w:br/>
        <w:t xml:space="preserve">par les États parties en application du paragraphe 1 </w:t>
      </w:r>
      <w:r w:rsidRPr="00FB5E50">
        <w:br/>
        <w:t>de l</w:t>
      </w:r>
      <w:r w:rsidR="004C7424">
        <w:t>’</w:t>
      </w:r>
      <w:r w:rsidRPr="00FB5E50">
        <w:t>article 9 de la Convention</w:t>
      </w:r>
    </w:p>
    <w:p w14:paraId="4778E3F5" w14:textId="77777777" w:rsidR="00C00572" w:rsidRPr="00FB5E50" w:rsidRDefault="00C00572" w:rsidP="004B2AD4">
      <w:pPr>
        <w:pStyle w:val="H1G"/>
      </w:pPr>
      <w:r w:rsidRPr="00FB5E50">
        <w:tab/>
      </w:r>
      <w:r w:rsidRPr="00FB5E50">
        <w:tab/>
        <w:t>Rapport du Secrétaire général</w:t>
      </w:r>
    </w:p>
    <w:p w14:paraId="03CE0F1D" w14:textId="77777777" w:rsidR="00C00572" w:rsidRPr="00FB5E50" w:rsidRDefault="00C00572" w:rsidP="00FB5E50">
      <w:pPr>
        <w:pStyle w:val="SingleTxtG"/>
      </w:pPr>
      <w:r w:rsidRPr="00FB5E50">
        <w:t>1.</w:t>
      </w:r>
      <w:r w:rsidRPr="00FB5E50">
        <w:tab/>
        <w:t>Les États parties s</w:t>
      </w:r>
      <w:r w:rsidR="004C7424">
        <w:t>’</w:t>
      </w:r>
      <w:r w:rsidRPr="00FB5E50">
        <w:t>engagent à soumettre au Secrétaire général de l</w:t>
      </w:r>
      <w:r w:rsidR="004C7424">
        <w:t>’</w:t>
      </w:r>
      <w:r w:rsidRPr="00FB5E50">
        <w:t>Organisation des Nations Unies, pour examen par le Comité, un rapport sur les mesures d</w:t>
      </w:r>
      <w:r w:rsidR="004C7424">
        <w:t>’</w:t>
      </w:r>
      <w:r w:rsidRPr="00FB5E50">
        <w:t>ordre</w:t>
      </w:r>
      <w:r w:rsidR="004B2AD4">
        <w:t xml:space="preserve"> législatif</w:t>
      </w:r>
      <w:r w:rsidRPr="00FB5E50">
        <w:t>, judiciaire, administratif ou autre qu</w:t>
      </w:r>
      <w:r w:rsidR="004C7424">
        <w:t>’</w:t>
      </w:r>
      <w:r w:rsidRPr="00FB5E50">
        <w:t>ils ont adoptées et qui donnent effet aux dispositions de la Convention dans un délai d</w:t>
      </w:r>
      <w:r w:rsidR="004C7424">
        <w:t>’</w:t>
      </w:r>
      <w:r w:rsidRPr="00FB5E50">
        <w:t>un an à compter de l</w:t>
      </w:r>
      <w:r w:rsidR="004C7424">
        <w:t>’</w:t>
      </w:r>
      <w:r w:rsidRPr="00FB5E50">
        <w:t>entrée en vigueur de la Convention, pour chaque État intéressé en ce qui le concerne et par la suite, tous les deux ans et, en outre, chaque fois que le Comité en fera la demande, en application du paragraphe 1 de l</w:t>
      </w:r>
      <w:r w:rsidR="004C7424">
        <w:t>’</w:t>
      </w:r>
      <w:r w:rsidRPr="00FB5E50">
        <w:t>article 9 de la Convention.</w:t>
      </w:r>
    </w:p>
    <w:p w14:paraId="13268E99" w14:textId="77777777" w:rsidR="00C00572" w:rsidRPr="00FB5E50" w:rsidRDefault="00C00572" w:rsidP="00FB5E50">
      <w:pPr>
        <w:pStyle w:val="SingleTxtG"/>
      </w:pPr>
      <w:r w:rsidRPr="00FB5E50">
        <w:t>2.</w:t>
      </w:r>
      <w:r w:rsidRPr="00FB5E50">
        <w:tab/>
        <w:t>Le présent rapport fait le point de la situation en ce qui concerne la soumission de rapports par les États parties en application de l</w:t>
      </w:r>
      <w:r w:rsidR="004C7424">
        <w:t>’</w:t>
      </w:r>
      <w:r w:rsidRPr="00FB5E50">
        <w:t>article 9 de la Convention. On trouvera dans le tableau 1 la liste des rapports reçus qui n</w:t>
      </w:r>
      <w:r w:rsidR="004C7424">
        <w:t>’</w:t>
      </w:r>
      <w:r w:rsidRPr="00FB5E50">
        <w:t>ont pas encore été examinés par le Comité et dans le tableau 2 celle des États parties dont les rapports sont en retard. Les</w:t>
      </w:r>
      <w:r w:rsidR="000C1FE4">
        <w:t xml:space="preserve"> </w:t>
      </w:r>
      <w:r w:rsidRPr="00FB5E50">
        <w:t>informations figurant dans le présent rapport datent du 7 juin 2019.</w:t>
      </w:r>
    </w:p>
    <w:p w14:paraId="49394CDD" w14:textId="77777777" w:rsidR="004B2AD4" w:rsidRDefault="00C00572" w:rsidP="00D150F5">
      <w:pPr>
        <w:ind w:left="1134"/>
      </w:pPr>
      <w:r w:rsidRPr="00D150F5">
        <w:t>Tableau</w:t>
      </w:r>
      <w:r w:rsidRPr="00FB5E50">
        <w:t> 1</w:t>
      </w:r>
    </w:p>
    <w:p w14:paraId="3646867D" w14:textId="77777777" w:rsidR="00C00572" w:rsidRPr="004B2AD4" w:rsidRDefault="00C00572" w:rsidP="004B2AD4">
      <w:pPr>
        <w:pStyle w:val="SingleTxtG"/>
        <w:rPr>
          <w:b/>
        </w:rPr>
      </w:pPr>
      <w:r w:rsidRPr="004B2AD4">
        <w:rPr>
          <w:b/>
        </w:rPr>
        <w:t>Rapports reçus qui n</w:t>
      </w:r>
      <w:r w:rsidR="004C7424">
        <w:rPr>
          <w:b/>
        </w:rPr>
        <w:t>’</w:t>
      </w:r>
      <w:r w:rsidRPr="004B2AD4">
        <w:rPr>
          <w:b/>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C00572" w:rsidRPr="00353785" w14:paraId="47661B52" w14:textId="77777777" w:rsidTr="00353785">
        <w:trPr>
          <w:tblHeader/>
        </w:trPr>
        <w:tc>
          <w:tcPr>
            <w:tcW w:w="2127" w:type="dxa"/>
            <w:tcBorders>
              <w:top w:val="single" w:sz="4" w:space="0" w:color="auto"/>
              <w:bottom w:val="single" w:sz="12" w:space="0" w:color="auto"/>
            </w:tcBorders>
            <w:shd w:val="clear" w:color="auto" w:fill="auto"/>
            <w:vAlign w:val="bottom"/>
          </w:tcPr>
          <w:p w14:paraId="4AA238D5" w14:textId="77777777" w:rsidR="00C00572" w:rsidRPr="00353785" w:rsidRDefault="00C00572" w:rsidP="00353785">
            <w:pPr>
              <w:spacing w:before="80" w:after="80" w:line="200" w:lineRule="exact"/>
              <w:ind w:right="113"/>
              <w:rPr>
                <w:i/>
                <w:sz w:val="16"/>
              </w:rPr>
            </w:pPr>
            <w:r w:rsidRPr="00353785">
              <w:rPr>
                <w:i/>
                <w:sz w:val="16"/>
              </w:rPr>
              <w:t>État partie</w:t>
            </w:r>
          </w:p>
        </w:tc>
        <w:tc>
          <w:tcPr>
            <w:tcW w:w="5243" w:type="dxa"/>
            <w:tcBorders>
              <w:top w:val="single" w:sz="4" w:space="0" w:color="auto"/>
              <w:bottom w:val="single" w:sz="12" w:space="0" w:color="auto"/>
            </w:tcBorders>
            <w:shd w:val="clear" w:color="auto" w:fill="auto"/>
            <w:vAlign w:val="bottom"/>
          </w:tcPr>
          <w:p w14:paraId="4C6B31E6" w14:textId="77777777" w:rsidR="00C00572" w:rsidRPr="00353785" w:rsidRDefault="00C00572" w:rsidP="00353785">
            <w:pPr>
              <w:spacing w:before="80" w:after="80" w:line="200" w:lineRule="exact"/>
              <w:ind w:right="113"/>
              <w:rPr>
                <w:i/>
                <w:sz w:val="16"/>
              </w:rPr>
            </w:pPr>
            <w:r w:rsidRPr="00353785">
              <w:rPr>
                <w:i/>
                <w:sz w:val="16"/>
              </w:rPr>
              <w:t>Rapports reçus</w:t>
            </w:r>
          </w:p>
        </w:tc>
      </w:tr>
      <w:tr w:rsidR="00353785" w:rsidRPr="00353785" w14:paraId="44F0E342" w14:textId="77777777" w:rsidTr="00353785">
        <w:trPr>
          <w:trHeight w:hRule="exact" w:val="113"/>
          <w:tblHeader/>
        </w:trPr>
        <w:tc>
          <w:tcPr>
            <w:tcW w:w="2127" w:type="dxa"/>
            <w:tcBorders>
              <w:top w:val="single" w:sz="12" w:space="0" w:color="auto"/>
            </w:tcBorders>
            <w:shd w:val="clear" w:color="auto" w:fill="auto"/>
          </w:tcPr>
          <w:p w14:paraId="3332FFAB" w14:textId="77777777" w:rsidR="00353785" w:rsidRPr="00353785" w:rsidRDefault="00353785" w:rsidP="00353785">
            <w:pPr>
              <w:spacing w:before="40" w:after="120"/>
              <w:ind w:right="113"/>
            </w:pPr>
          </w:p>
        </w:tc>
        <w:tc>
          <w:tcPr>
            <w:tcW w:w="5243" w:type="dxa"/>
            <w:tcBorders>
              <w:top w:val="single" w:sz="12" w:space="0" w:color="auto"/>
            </w:tcBorders>
            <w:shd w:val="clear" w:color="auto" w:fill="auto"/>
          </w:tcPr>
          <w:p w14:paraId="468705A8" w14:textId="77777777" w:rsidR="00353785" w:rsidRPr="00353785" w:rsidRDefault="00353785" w:rsidP="00353785">
            <w:pPr>
              <w:spacing w:before="40" w:after="120"/>
              <w:ind w:right="113"/>
            </w:pPr>
          </w:p>
        </w:tc>
      </w:tr>
      <w:tr w:rsidR="00C00572" w:rsidRPr="00353785" w14:paraId="2DA449C7" w14:textId="77777777" w:rsidTr="00353785">
        <w:tc>
          <w:tcPr>
            <w:tcW w:w="2127" w:type="dxa"/>
            <w:shd w:val="clear" w:color="auto" w:fill="auto"/>
          </w:tcPr>
          <w:p w14:paraId="684B4406" w14:textId="77777777" w:rsidR="00C00572" w:rsidRPr="00353785" w:rsidRDefault="00C00572" w:rsidP="00B517DF">
            <w:pPr>
              <w:spacing w:before="40" w:after="100" w:line="220" w:lineRule="atLeast"/>
              <w:ind w:right="113"/>
            </w:pPr>
            <w:r w:rsidRPr="00353785">
              <w:t>Bahreïn</w:t>
            </w:r>
          </w:p>
        </w:tc>
        <w:tc>
          <w:tcPr>
            <w:tcW w:w="5243" w:type="dxa"/>
            <w:shd w:val="clear" w:color="auto" w:fill="auto"/>
          </w:tcPr>
          <w:p w14:paraId="2A7D8D59" w14:textId="77777777" w:rsidR="00C00572" w:rsidRPr="00353785" w:rsidRDefault="00C00572" w:rsidP="00B517DF">
            <w:pPr>
              <w:spacing w:before="40" w:after="100" w:line="220" w:lineRule="atLeast"/>
              <w:ind w:right="113"/>
              <w:rPr>
                <w:iCs/>
              </w:rPr>
            </w:pPr>
            <w:r w:rsidRPr="00353785">
              <w:rPr>
                <w:iCs/>
              </w:rPr>
              <w:t>Huitième à quatorzième rapports périodiques attendus en 20</w:t>
            </w:r>
            <w:r w:rsidR="005654D4">
              <w:rPr>
                <w:iCs/>
              </w:rPr>
              <w:t>0</w:t>
            </w:r>
            <w:r w:rsidRPr="00353785">
              <w:rPr>
                <w:iCs/>
              </w:rPr>
              <w:t>7, soumis en 2019 (CERD/C/BHR/8-14)</w:t>
            </w:r>
          </w:p>
        </w:tc>
      </w:tr>
      <w:tr w:rsidR="00C00572" w:rsidRPr="00353785" w14:paraId="05EA6481" w14:textId="77777777" w:rsidTr="00353785">
        <w:tc>
          <w:tcPr>
            <w:tcW w:w="2127" w:type="dxa"/>
            <w:shd w:val="clear" w:color="auto" w:fill="auto"/>
          </w:tcPr>
          <w:p w14:paraId="12AF24D9" w14:textId="77777777" w:rsidR="00C00572" w:rsidRPr="00353785" w:rsidRDefault="00C00572" w:rsidP="00B517DF">
            <w:pPr>
              <w:spacing w:before="40" w:after="100" w:line="220" w:lineRule="atLeast"/>
              <w:ind w:right="113"/>
            </w:pPr>
            <w:r w:rsidRPr="00353785">
              <w:t>Belgique</w:t>
            </w:r>
          </w:p>
        </w:tc>
        <w:tc>
          <w:tcPr>
            <w:tcW w:w="5243" w:type="dxa"/>
            <w:shd w:val="clear" w:color="auto" w:fill="auto"/>
          </w:tcPr>
          <w:p w14:paraId="64254C3B" w14:textId="77777777" w:rsidR="00C00572" w:rsidRPr="00353785" w:rsidRDefault="00C00572" w:rsidP="00B517DF">
            <w:pPr>
              <w:spacing w:before="40" w:after="100" w:line="220" w:lineRule="atLeast"/>
              <w:ind w:right="113"/>
              <w:rPr>
                <w:iCs/>
              </w:rPr>
            </w:pPr>
            <w:r w:rsidRPr="00353785">
              <w:rPr>
                <w:iCs/>
              </w:rPr>
              <w:t>Vingtième à vingt-deuxième rapports périodiques attendus en</w:t>
            </w:r>
            <w:r w:rsidR="00340E93">
              <w:rPr>
                <w:iCs/>
              </w:rPr>
              <w:t> </w:t>
            </w:r>
            <w:r w:rsidRPr="00353785">
              <w:rPr>
                <w:iCs/>
              </w:rPr>
              <w:t>2018, soumis en 2019 (CERD/C/BEL/20-22)</w:t>
            </w:r>
          </w:p>
        </w:tc>
      </w:tr>
      <w:tr w:rsidR="00C00572" w:rsidRPr="00353785" w14:paraId="773A8CD2" w14:textId="77777777" w:rsidTr="00353785">
        <w:tc>
          <w:tcPr>
            <w:tcW w:w="2127" w:type="dxa"/>
            <w:shd w:val="clear" w:color="auto" w:fill="auto"/>
          </w:tcPr>
          <w:p w14:paraId="0C1E6004" w14:textId="77777777" w:rsidR="00C00572" w:rsidRPr="00353785" w:rsidRDefault="00C00572" w:rsidP="00B517DF">
            <w:pPr>
              <w:spacing w:before="40" w:after="100" w:line="220" w:lineRule="atLeast"/>
              <w:ind w:right="113"/>
            </w:pPr>
            <w:r w:rsidRPr="00353785">
              <w:t>Bolivie (État plurinational de)</w:t>
            </w:r>
          </w:p>
        </w:tc>
        <w:tc>
          <w:tcPr>
            <w:tcW w:w="5243" w:type="dxa"/>
            <w:shd w:val="clear" w:color="auto" w:fill="auto"/>
          </w:tcPr>
          <w:p w14:paraId="045620F2" w14:textId="77777777" w:rsidR="00C00572" w:rsidRPr="00353785" w:rsidRDefault="00C00572" w:rsidP="00B517DF">
            <w:pPr>
              <w:spacing w:before="40" w:after="100" w:line="220" w:lineRule="atLeast"/>
              <w:ind w:right="113"/>
              <w:rPr>
                <w:iCs/>
              </w:rPr>
            </w:pPr>
            <w:r w:rsidRPr="00353785">
              <w:rPr>
                <w:iCs/>
              </w:rPr>
              <w:t>Vingt et unième à vingt-sixième rapports périodiques attendus en 2013, soumis en 2019 (CERD/C/BOL/21-26)</w:t>
            </w:r>
          </w:p>
        </w:tc>
      </w:tr>
      <w:tr w:rsidR="00C00572" w:rsidRPr="00353785" w14:paraId="16FF03D6" w14:textId="77777777" w:rsidTr="00353785">
        <w:tc>
          <w:tcPr>
            <w:tcW w:w="2127" w:type="dxa"/>
            <w:shd w:val="clear" w:color="auto" w:fill="auto"/>
          </w:tcPr>
          <w:p w14:paraId="1C395B3D" w14:textId="77777777" w:rsidR="00C00572" w:rsidRPr="00353785" w:rsidRDefault="00C00572" w:rsidP="00B517DF">
            <w:pPr>
              <w:spacing w:before="40" w:after="100" w:line="220" w:lineRule="atLeast"/>
              <w:ind w:right="113"/>
            </w:pPr>
            <w:r w:rsidRPr="00353785">
              <w:t>Cambodge</w:t>
            </w:r>
          </w:p>
        </w:tc>
        <w:tc>
          <w:tcPr>
            <w:tcW w:w="5243" w:type="dxa"/>
            <w:shd w:val="clear" w:color="auto" w:fill="auto"/>
          </w:tcPr>
          <w:p w14:paraId="5F6DEBE1" w14:textId="77777777" w:rsidR="00C00572" w:rsidRPr="00353785" w:rsidRDefault="00C00572" w:rsidP="00B517DF">
            <w:pPr>
              <w:spacing w:before="40" w:after="100" w:line="220" w:lineRule="atLeast"/>
              <w:ind w:right="113"/>
              <w:rPr>
                <w:iCs/>
              </w:rPr>
            </w:pPr>
            <w:r w:rsidRPr="00353785">
              <w:rPr>
                <w:iCs/>
              </w:rPr>
              <w:t>Quatorzième à dix-septième rapports périodiques attendus en 2012, soumis en 2018 (CERD/C/KHM/14-17)</w:t>
            </w:r>
          </w:p>
        </w:tc>
      </w:tr>
      <w:tr w:rsidR="00C00572" w:rsidRPr="00353785" w14:paraId="7EB41299" w14:textId="77777777" w:rsidTr="009C4403">
        <w:trPr>
          <w:cantSplit/>
        </w:trPr>
        <w:tc>
          <w:tcPr>
            <w:tcW w:w="2127" w:type="dxa"/>
            <w:shd w:val="clear" w:color="auto" w:fill="auto"/>
          </w:tcPr>
          <w:p w14:paraId="5042EE33" w14:textId="77777777" w:rsidR="00C00572" w:rsidRPr="00353785" w:rsidRDefault="00C00572" w:rsidP="00B517DF">
            <w:pPr>
              <w:spacing w:before="40" w:after="100" w:line="220" w:lineRule="atLeast"/>
              <w:ind w:right="113"/>
            </w:pPr>
            <w:r w:rsidRPr="00353785">
              <w:t>Chili</w:t>
            </w:r>
          </w:p>
        </w:tc>
        <w:tc>
          <w:tcPr>
            <w:tcW w:w="5243" w:type="dxa"/>
            <w:shd w:val="clear" w:color="auto" w:fill="auto"/>
          </w:tcPr>
          <w:p w14:paraId="32B902FB" w14:textId="77777777" w:rsidR="00C00572" w:rsidRPr="00353785" w:rsidRDefault="00C00572" w:rsidP="00B517DF">
            <w:pPr>
              <w:spacing w:before="40" w:after="100" w:line="220" w:lineRule="atLeast"/>
              <w:ind w:right="113"/>
            </w:pPr>
            <w:r w:rsidRPr="00353785">
              <w:t>Vingt-deux</w:t>
            </w:r>
            <w:bookmarkStart w:id="0" w:name="_GoBack"/>
            <w:bookmarkEnd w:id="0"/>
            <w:r w:rsidRPr="00353785">
              <w:t>ième et vingt-troisième rapports périodiques attendus en 2016, soumis en 2018 (CERD/C/CHL/22-23)</w:t>
            </w:r>
          </w:p>
        </w:tc>
      </w:tr>
      <w:tr w:rsidR="00C00572" w:rsidRPr="00353785" w14:paraId="0AE9AE66" w14:textId="77777777" w:rsidTr="00353785">
        <w:tc>
          <w:tcPr>
            <w:tcW w:w="2127" w:type="dxa"/>
            <w:shd w:val="clear" w:color="auto" w:fill="auto"/>
          </w:tcPr>
          <w:p w14:paraId="5D3A795B" w14:textId="77777777" w:rsidR="00C00572" w:rsidRPr="00353785" w:rsidRDefault="00C00572" w:rsidP="00340E93">
            <w:pPr>
              <w:keepNext/>
              <w:spacing w:before="40" w:after="100" w:line="220" w:lineRule="atLeast"/>
              <w:ind w:right="113"/>
            </w:pPr>
            <w:r w:rsidRPr="00353785">
              <w:lastRenderedPageBreak/>
              <w:t>Colombie</w:t>
            </w:r>
          </w:p>
        </w:tc>
        <w:tc>
          <w:tcPr>
            <w:tcW w:w="5243" w:type="dxa"/>
            <w:shd w:val="clear" w:color="auto" w:fill="auto"/>
          </w:tcPr>
          <w:p w14:paraId="274E88FA" w14:textId="77777777" w:rsidR="00C00572" w:rsidRPr="00353785" w:rsidRDefault="00C00572" w:rsidP="00B517DF">
            <w:pPr>
              <w:spacing w:before="40" w:after="100" w:line="220" w:lineRule="atLeast"/>
              <w:ind w:right="113"/>
            </w:pPr>
            <w:r w:rsidRPr="00353785">
              <w:t>Dix-septième à dix-neuvième rapports périodiques attendus en</w:t>
            </w:r>
            <w:r w:rsidR="00340E93">
              <w:t> </w:t>
            </w:r>
            <w:r w:rsidRPr="00353785">
              <w:t>2018, soumis en 2018 (CERD/C/COL/17-19)</w:t>
            </w:r>
          </w:p>
        </w:tc>
      </w:tr>
      <w:tr w:rsidR="00C00572" w:rsidRPr="00353785" w14:paraId="0075F320" w14:textId="77777777" w:rsidTr="00353785">
        <w:tc>
          <w:tcPr>
            <w:tcW w:w="2127" w:type="dxa"/>
            <w:shd w:val="clear" w:color="auto" w:fill="auto"/>
          </w:tcPr>
          <w:p w14:paraId="41D42EC9" w14:textId="77777777" w:rsidR="00C00572" w:rsidRPr="00353785" w:rsidRDefault="00C00572" w:rsidP="00B517DF">
            <w:pPr>
              <w:spacing w:before="40" w:after="100" w:line="220" w:lineRule="atLeast"/>
              <w:ind w:right="113"/>
            </w:pPr>
            <w:r w:rsidRPr="00353785">
              <w:t>Danemark</w:t>
            </w:r>
          </w:p>
        </w:tc>
        <w:tc>
          <w:tcPr>
            <w:tcW w:w="5243" w:type="dxa"/>
            <w:shd w:val="clear" w:color="auto" w:fill="auto"/>
          </w:tcPr>
          <w:p w14:paraId="0413A38C" w14:textId="77777777" w:rsidR="00C00572" w:rsidRPr="00353785" w:rsidRDefault="00C00572" w:rsidP="00B517DF">
            <w:pPr>
              <w:spacing w:before="40" w:after="100" w:line="220" w:lineRule="atLeast"/>
              <w:ind w:right="113"/>
            </w:pPr>
            <w:r w:rsidRPr="00353785">
              <w:t>Vingt-deuxième à vingt-quatrième rapports périodiques attendus en 2019, soumis en 2018 (CERD/C/DNK/22-24)</w:t>
            </w:r>
          </w:p>
        </w:tc>
      </w:tr>
      <w:tr w:rsidR="00C00572" w:rsidRPr="00353785" w14:paraId="6061970D" w14:textId="77777777" w:rsidTr="00353785">
        <w:tc>
          <w:tcPr>
            <w:tcW w:w="2127" w:type="dxa"/>
            <w:shd w:val="clear" w:color="auto" w:fill="auto"/>
          </w:tcPr>
          <w:p w14:paraId="47FCCE1E" w14:textId="77777777" w:rsidR="00C00572" w:rsidRPr="00353785" w:rsidRDefault="00C00572" w:rsidP="00B517DF">
            <w:pPr>
              <w:spacing w:before="40" w:after="100" w:line="220" w:lineRule="atLeast"/>
              <w:ind w:right="113"/>
              <w:rPr>
                <w:vertAlign w:val="superscript"/>
              </w:rPr>
            </w:pPr>
            <w:r w:rsidRPr="00353785">
              <w:t xml:space="preserve">El </w:t>
            </w:r>
            <w:proofErr w:type="spellStart"/>
            <w:r w:rsidRPr="00353785">
              <w:t>Salvador</w:t>
            </w:r>
            <w:r w:rsidRPr="00B517DF">
              <w:rPr>
                <w:i/>
                <w:vertAlign w:val="superscript"/>
              </w:rPr>
              <w:t>a</w:t>
            </w:r>
            <w:proofErr w:type="spellEnd"/>
          </w:p>
        </w:tc>
        <w:tc>
          <w:tcPr>
            <w:tcW w:w="5243" w:type="dxa"/>
            <w:shd w:val="clear" w:color="auto" w:fill="auto"/>
          </w:tcPr>
          <w:p w14:paraId="487C3748" w14:textId="77777777" w:rsidR="00C00572" w:rsidRPr="00353785" w:rsidRDefault="00C00572" w:rsidP="00B517DF">
            <w:pPr>
              <w:spacing w:before="40" w:after="100" w:line="220" w:lineRule="atLeast"/>
              <w:ind w:right="113"/>
            </w:pPr>
            <w:r w:rsidRPr="00353785">
              <w:t>Dix-huitième et dix-neuvième rapports périodiques attendus en 2017, soumis en 2018 (CERD/C/SLV/18-19)</w:t>
            </w:r>
          </w:p>
        </w:tc>
      </w:tr>
      <w:tr w:rsidR="00C00572" w:rsidRPr="00353785" w14:paraId="1EE05917" w14:textId="77777777" w:rsidTr="00353785">
        <w:tc>
          <w:tcPr>
            <w:tcW w:w="2127" w:type="dxa"/>
            <w:shd w:val="clear" w:color="auto" w:fill="auto"/>
          </w:tcPr>
          <w:p w14:paraId="1AECBC05" w14:textId="77777777" w:rsidR="00C00572" w:rsidRPr="00353785" w:rsidRDefault="00C00572" w:rsidP="00B517DF">
            <w:pPr>
              <w:spacing w:before="40" w:after="100" w:line="220" w:lineRule="atLeast"/>
              <w:ind w:right="113"/>
            </w:pPr>
            <w:r w:rsidRPr="00353785">
              <w:t xml:space="preserve">État de </w:t>
            </w:r>
            <w:proofErr w:type="spellStart"/>
            <w:r w:rsidRPr="00353785">
              <w:t>Palestine</w:t>
            </w:r>
            <w:r w:rsidRPr="00B517DF">
              <w:rPr>
                <w:i/>
                <w:vertAlign w:val="superscript"/>
              </w:rPr>
              <w:t>a</w:t>
            </w:r>
            <w:proofErr w:type="spellEnd"/>
          </w:p>
        </w:tc>
        <w:tc>
          <w:tcPr>
            <w:tcW w:w="5243" w:type="dxa"/>
            <w:shd w:val="clear" w:color="auto" w:fill="auto"/>
          </w:tcPr>
          <w:p w14:paraId="06F5CDAF" w14:textId="77777777" w:rsidR="00C00572" w:rsidRPr="00353785" w:rsidRDefault="00C00572" w:rsidP="00B517DF">
            <w:pPr>
              <w:spacing w:before="40" w:after="100" w:line="220" w:lineRule="atLeast"/>
              <w:ind w:right="113"/>
            </w:pPr>
            <w:r w:rsidRPr="00353785">
              <w:t>Rapport initial et deuxième rapport périodique attendus en 2015, soumis en 2018 (CERD/C/PSE/1-2)</w:t>
            </w:r>
          </w:p>
        </w:tc>
      </w:tr>
      <w:tr w:rsidR="00C00572" w:rsidRPr="00353785" w14:paraId="3E6E2EC7" w14:textId="77777777" w:rsidTr="00353785">
        <w:tc>
          <w:tcPr>
            <w:tcW w:w="2127" w:type="dxa"/>
            <w:shd w:val="clear" w:color="auto" w:fill="auto"/>
          </w:tcPr>
          <w:p w14:paraId="1FC688C5" w14:textId="77777777" w:rsidR="00C00572" w:rsidRPr="00353785" w:rsidRDefault="00C00572" w:rsidP="00B517DF">
            <w:pPr>
              <w:spacing w:before="40" w:after="100" w:line="220" w:lineRule="atLeast"/>
              <w:ind w:right="113"/>
            </w:pPr>
            <w:r w:rsidRPr="00353785">
              <w:t>France</w:t>
            </w:r>
          </w:p>
        </w:tc>
        <w:tc>
          <w:tcPr>
            <w:tcW w:w="5243" w:type="dxa"/>
            <w:shd w:val="clear" w:color="auto" w:fill="auto"/>
          </w:tcPr>
          <w:p w14:paraId="1E79B700" w14:textId="77777777" w:rsidR="00C00572" w:rsidRPr="00353785" w:rsidRDefault="00C00572" w:rsidP="00B517DF">
            <w:pPr>
              <w:spacing w:before="40" w:after="100" w:line="220" w:lineRule="atLeast"/>
              <w:ind w:right="113"/>
            </w:pPr>
            <w:r w:rsidRPr="00353785">
              <w:t>Vingt-deuxième et vingt-troisième rapports périodiques attendus en 2017, soumis en 2019 (CERD/C/FRA/22-23)</w:t>
            </w:r>
          </w:p>
        </w:tc>
      </w:tr>
      <w:tr w:rsidR="00C00572" w:rsidRPr="00353785" w14:paraId="3662B4CC" w14:textId="77777777" w:rsidTr="00353785">
        <w:tc>
          <w:tcPr>
            <w:tcW w:w="2127" w:type="dxa"/>
            <w:shd w:val="clear" w:color="auto" w:fill="auto"/>
          </w:tcPr>
          <w:p w14:paraId="24054F7A" w14:textId="77777777" w:rsidR="00C00572" w:rsidRPr="00353785" w:rsidRDefault="00C00572" w:rsidP="00B517DF">
            <w:pPr>
              <w:spacing w:before="40" w:after="100" w:line="220" w:lineRule="atLeast"/>
              <w:ind w:right="113"/>
            </w:pPr>
            <w:r w:rsidRPr="00353785">
              <w:t>Irlande</w:t>
            </w:r>
          </w:p>
        </w:tc>
        <w:tc>
          <w:tcPr>
            <w:tcW w:w="5243" w:type="dxa"/>
            <w:shd w:val="clear" w:color="auto" w:fill="auto"/>
          </w:tcPr>
          <w:p w14:paraId="7AC6C439" w14:textId="77777777" w:rsidR="00C00572" w:rsidRPr="00353785" w:rsidRDefault="00C00572" w:rsidP="00B517DF">
            <w:pPr>
              <w:spacing w:before="40" w:after="100" w:line="220" w:lineRule="atLeast"/>
              <w:ind w:right="113"/>
            </w:pPr>
            <w:r w:rsidRPr="00353785">
              <w:t>Cinquième à neuvième rapports périodiques attendus en 2018, soumis en 2018 (CERD/C/IRL/5-9)</w:t>
            </w:r>
          </w:p>
        </w:tc>
      </w:tr>
      <w:tr w:rsidR="00C00572" w:rsidRPr="00353785" w14:paraId="140DB2C8" w14:textId="77777777" w:rsidTr="00353785">
        <w:tc>
          <w:tcPr>
            <w:tcW w:w="2127" w:type="dxa"/>
            <w:shd w:val="clear" w:color="auto" w:fill="auto"/>
          </w:tcPr>
          <w:p w14:paraId="03BEB3C8" w14:textId="77777777" w:rsidR="00C00572" w:rsidRPr="00353785" w:rsidRDefault="00C00572" w:rsidP="00B517DF">
            <w:pPr>
              <w:spacing w:before="40" w:after="100" w:line="220" w:lineRule="atLeast"/>
              <w:ind w:right="113"/>
              <w:rPr>
                <w:vertAlign w:val="superscript"/>
              </w:rPr>
            </w:pPr>
            <w:proofErr w:type="spellStart"/>
            <w:r w:rsidRPr="00353785">
              <w:t>Islande</w:t>
            </w:r>
            <w:r w:rsidRPr="004B0364">
              <w:rPr>
                <w:i/>
                <w:vertAlign w:val="superscript"/>
              </w:rPr>
              <w:t>a</w:t>
            </w:r>
            <w:proofErr w:type="spellEnd"/>
          </w:p>
        </w:tc>
        <w:tc>
          <w:tcPr>
            <w:tcW w:w="5243" w:type="dxa"/>
            <w:shd w:val="clear" w:color="auto" w:fill="auto"/>
          </w:tcPr>
          <w:p w14:paraId="46039F93" w14:textId="77777777" w:rsidR="00C00572" w:rsidRPr="00353785" w:rsidRDefault="00C00572" w:rsidP="00B517DF">
            <w:pPr>
              <w:spacing w:before="40" w:after="100" w:line="220" w:lineRule="atLeast"/>
              <w:ind w:right="113"/>
            </w:pPr>
            <w:r w:rsidRPr="00353785">
              <w:t>Vingt et unième à vingt-troisième rapports périodiques attendus en 2013, soumis en 2018 (CERD/C/ISL/21-23)</w:t>
            </w:r>
          </w:p>
        </w:tc>
      </w:tr>
      <w:tr w:rsidR="00C00572" w:rsidRPr="00353785" w14:paraId="29B0A839" w14:textId="77777777" w:rsidTr="00353785">
        <w:tc>
          <w:tcPr>
            <w:tcW w:w="2127" w:type="dxa"/>
            <w:shd w:val="clear" w:color="auto" w:fill="auto"/>
          </w:tcPr>
          <w:p w14:paraId="6C90571B" w14:textId="77777777" w:rsidR="00C00572" w:rsidRPr="00353785" w:rsidRDefault="00C00572" w:rsidP="00B517DF">
            <w:pPr>
              <w:spacing w:before="40" w:after="100" w:line="220" w:lineRule="atLeast"/>
              <w:ind w:right="113"/>
            </w:pPr>
            <w:r w:rsidRPr="00353785">
              <w:t>Israël</w:t>
            </w:r>
          </w:p>
        </w:tc>
        <w:tc>
          <w:tcPr>
            <w:tcW w:w="5243" w:type="dxa"/>
            <w:shd w:val="clear" w:color="auto" w:fill="auto"/>
          </w:tcPr>
          <w:p w14:paraId="786A8657" w14:textId="77777777" w:rsidR="00C00572" w:rsidRPr="00353785" w:rsidRDefault="00C00572" w:rsidP="00B517DF">
            <w:pPr>
              <w:spacing w:before="40" w:after="100" w:line="220" w:lineRule="atLeast"/>
              <w:ind w:right="113"/>
            </w:pPr>
            <w:r w:rsidRPr="00353785">
              <w:t>Dix-septième à dix-neuvième rapports périodiques attendus en 2016, soumis en 2017 (CERD/C/ISR/17-19)</w:t>
            </w:r>
          </w:p>
        </w:tc>
      </w:tr>
      <w:tr w:rsidR="00C00572" w:rsidRPr="00353785" w14:paraId="2A1CCA83" w14:textId="77777777" w:rsidTr="00353785">
        <w:tc>
          <w:tcPr>
            <w:tcW w:w="2127" w:type="dxa"/>
            <w:shd w:val="clear" w:color="auto" w:fill="auto"/>
          </w:tcPr>
          <w:p w14:paraId="79326CD8" w14:textId="77777777" w:rsidR="00C00572" w:rsidRPr="00353785" w:rsidRDefault="00C00572" w:rsidP="00B517DF">
            <w:pPr>
              <w:spacing w:before="40" w:after="100" w:line="220" w:lineRule="atLeast"/>
              <w:ind w:right="113"/>
            </w:pPr>
            <w:r w:rsidRPr="00353785">
              <w:t>Italie</w:t>
            </w:r>
          </w:p>
        </w:tc>
        <w:tc>
          <w:tcPr>
            <w:tcW w:w="5243" w:type="dxa"/>
            <w:shd w:val="clear" w:color="auto" w:fill="auto"/>
          </w:tcPr>
          <w:p w14:paraId="1E868804" w14:textId="77777777" w:rsidR="00C00572" w:rsidRPr="00353785" w:rsidRDefault="00C00572" w:rsidP="00B517DF">
            <w:pPr>
              <w:spacing w:before="40" w:after="100" w:line="220" w:lineRule="atLeast"/>
              <w:ind w:right="113"/>
            </w:pPr>
            <w:r w:rsidRPr="00353785">
              <w:t>Vingt et unième rapport périodique attendu en 2019, soumis en</w:t>
            </w:r>
            <w:r w:rsidR="00340E93">
              <w:t> </w:t>
            </w:r>
            <w:r w:rsidRPr="00353785">
              <w:t>2019 (CERD/C/ITA/21)</w:t>
            </w:r>
          </w:p>
        </w:tc>
      </w:tr>
      <w:tr w:rsidR="00C00572" w:rsidRPr="00353785" w14:paraId="141AEEA6" w14:textId="77777777" w:rsidTr="00353785">
        <w:tc>
          <w:tcPr>
            <w:tcW w:w="2127" w:type="dxa"/>
            <w:shd w:val="clear" w:color="auto" w:fill="auto"/>
          </w:tcPr>
          <w:p w14:paraId="2D91BAE3" w14:textId="77777777" w:rsidR="00C00572" w:rsidRPr="00353785" w:rsidRDefault="00C00572" w:rsidP="00B517DF">
            <w:pPr>
              <w:spacing w:before="40" w:after="100" w:line="220" w:lineRule="atLeast"/>
              <w:ind w:right="113"/>
            </w:pPr>
            <w:r w:rsidRPr="00353785">
              <w:t>Jamaïque</w:t>
            </w:r>
          </w:p>
        </w:tc>
        <w:tc>
          <w:tcPr>
            <w:tcW w:w="5243" w:type="dxa"/>
            <w:shd w:val="clear" w:color="auto" w:fill="auto"/>
          </w:tcPr>
          <w:p w14:paraId="4ABB7240" w14:textId="77777777" w:rsidR="00C00572" w:rsidRPr="00353785" w:rsidRDefault="00C00572" w:rsidP="00B517DF">
            <w:pPr>
              <w:spacing w:before="40" w:after="100" w:line="220" w:lineRule="atLeast"/>
              <w:ind w:right="113"/>
            </w:pPr>
            <w:r w:rsidRPr="00353785">
              <w:t>Vingt et unième à vingt-quatrième rapports périodiques attendus en 2016, soumis en 2019 (CERD/C/JAM/21-24)</w:t>
            </w:r>
          </w:p>
        </w:tc>
      </w:tr>
      <w:tr w:rsidR="00C00572" w:rsidRPr="00353785" w14:paraId="3AA03FF9" w14:textId="77777777" w:rsidTr="00353785">
        <w:tc>
          <w:tcPr>
            <w:tcW w:w="2127" w:type="dxa"/>
            <w:shd w:val="clear" w:color="auto" w:fill="auto"/>
          </w:tcPr>
          <w:p w14:paraId="68421145" w14:textId="77777777" w:rsidR="00C00572" w:rsidRPr="00353785" w:rsidRDefault="00C00572" w:rsidP="00B517DF">
            <w:pPr>
              <w:spacing w:before="40" w:after="100" w:line="220" w:lineRule="atLeast"/>
              <w:ind w:right="113"/>
            </w:pPr>
            <w:r w:rsidRPr="00353785">
              <w:t>Liban</w:t>
            </w:r>
          </w:p>
        </w:tc>
        <w:tc>
          <w:tcPr>
            <w:tcW w:w="5243" w:type="dxa"/>
            <w:shd w:val="clear" w:color="auto" w:fill="auto"/>
          </w:tcPr>
          <w:p w14:paraId="499D8265" w14:textId="77777777" w:rsidR="00C00572" w:rsidRPr="00353785" w:rsidRDefault="00C00572" w:rsidP="00B517DF">
            <w:pPr>
              <w:spacing w:before="40" w:after="100" w:line="220" w:lineRule="atLeast"/>
              <w:ind w:right="113"/>
            </w:pPr>
            <w:r w:rsidRPr="00353785">
              <w:t>Vingt-troisième et vingt-quatrième rapports périodiques attendus en 2018, soumis en 2018 (CERD/C/LBN/23-24)</w:t>
            </w:r>
          </w:p>
        </w:tc>
      </w:tr>
      <w:tr w:rsidR="00C00572" w:rsidRPr="00353785" w14:paraId="179005CF" w14:textId="77777777" w:rsidTr="00353785">
        <w:tc>
          <w:tcPr>
            <w:tcW w:w="2127" w:type="dxa"/>
            <w:shd w:val="clear" w:color="auto" w:fill="auto"/>
          </w:tcPr>
          <w:p w14:paraId="30C300C9" w14:textId="77777777" w:rsidR="00C00572" w:rsidRPr="00353785" w:rsidRDefault="00C00572" w:rsidP="00B517DF">
            <w:pPr>
              <w:spacing w:before="40" w:after="100" w:line="220" w:lineRule="atLeast"/>
              <w:ind w:right="113"/>
            </w:pPr>
            <w:proofErr w:type="spellStart"/>
            <w:r w:rsidRPr="00353785">
              <w:t>Mexique</w:t>
            </w:r>
            <w:r w:rsidRPr="00B517DF">
              <w:rPr>
                <w:i/>
                <w:vertAlign w:val="superscript"/>
              </w:rPr>
              <w:t>a</w:t>
            </w:r>
            <w:proofErr w:type="spellEnd"/>
          </w:p>
        </w:tc>
        <w:tc>
          <w:tcPr>
            <w:tcW w:w="5243" w:type="dxa"/>
            <w:shd w:val="clear" w:color="auto" w:fill="auto"/>
          </w:tcPr>
          <w:p w14:paraId="4401E3E1" w14:textId="77777777" w:rsidR="00C00572" w:rsidRPr="00353785" w:rsidRDefault="00C00572" w:rsidP="00B517DF">
            <w:pPr>
              <w:spacing w:before="40" w:after="100" w:line="220" w:lineRule="atLeast"/>
              <w:ind w:right="113"/>
            </w:pPr>
            <w:r w:rsidRPr="00353785">
              <w:t>Dix-huitième à vingt et unième rapports périodiques attendus en 2016, soumis en 2017 (CERD/C/MEX/18-21)</w:t>
            </w:r>
          </w:p>
        </w:tc>
      </w:tr>
      <w:tr w:rsidR="00C00572" w:rsidRPr="00353785" w14:paraId="5AA56EFD" w14:textId="77777777" w:rsidTr="00353785">
        <w:tc>
          <w:tcPr>
            <w:tcW w:w="2127" w:type="dxa"/>
            <w:shd w:val="clear" w:color="auto" w:fill="auto"/>
          </w:tcPr>
          <w:p w14:paraId="0B3B8C3A" w14:textId="77777777" w:rsidR="00C00572" w:rsidRPr="00353785" w:rsidRDefault="00C00572" w:rsidP="00B517DF">
            <w:pPr>
              <w:spacing w:before="40" w:after="100" w:line="220" w:lineRule="atLeast"/>
              <w:ind w:right="113"/>
            </w:pPr>
            <w:proofErr w:type="spellStart"/>
            <w:r w:rsidRPr="00353785">
              <w:t>Mongolie</w:t>
            </w:r>
            <w:r w:rsidRPr="00B517DF">
              <w:rPr>
                <w:i/>
                <w:vertAlign w:val="superscript"/>
              </w:rPr>
              <w:t>a</w:t>
            </w:r>
            <w:proofErr w:type="spellEnd"/>
          </w:p>
        </w:tc>
        <w:tc>
          <w:tcPr>
            <w:tcW w:w="5243" w:type="dxa"/>
            <w:shd w:val="clear" w:color="auto" w:fill="auto"/>
          </w:tcPr>
          <w:p w14:paraId="067F3F20" w14:textId="77777777" w:rsidR="00C00572" w:rsidRPr="00353785" w:rsidRDefault="00C00572" w:rsidP="00B517DF">
            <w:pPr>
              <w:spacing w:before="40" w:after="100" w:line="220" w:lineRule="atLeast"/>
              <w:ind w:right="113"/>
            </w:pPr>
            <w:r w:rsidRPr="00353785">
              <w:t>Vingt-troisième et vingt-quatrième rapports périodiques attendus en 2018, soumis en 2018 (CERD/C/MNG/23-24)</w:t>
            </w:r>
          </w:p>
        </w:tc>
      </w:tr>
      <w:tr w:rsidR="00C00572" w:rsidRPr="00353785" w14:paraId="1AC058FD" w14:textId="77777777" w:rsidTr="00353785">
        <w:tc>
          <w:tcPr>
            <w:tcW w:w="2127" w:type="dxa"/>
            <w:shd w:val="clear" w:color="auto" w:fill="auto"/>
          </w:tcPr>
          <w:p w14:paraId="179FBAE0" w14:textId="77777777" w:rsidR="00C00572" w:rsidRPr="00353785" w:rsidRDefault="00C00572" w:rsidP="00B517DF">
            <w:pPr>
              <w:spacing w:before="40" w:after="100" w:line="220" w:lineRule="atLeast"/>
              <w:ind w:right="113"/>
            </w:pPr>
            <w:r w:rsidRPr="00353785">
              <w:t>Nicaragua</w:t>
            </w:r>
          </w:p>
        </w:tc>
        <w:tc>
          <w:tcPr>
            <w:tcW w:w="5243" w:type="dxa"/>
            <w:shd w:val="clear" w:color="auto" w:fill="auto"/>
          </w:tcPr>
          <w:p w14:paraId="65D0EA7B" w14:textId="77777777" w:rsidR="00C00572" w:rsidRPr="00353785" w:rsidRDefault="00C00572" w:rsidP="00B517DF">
            <w:pPr>
              <w:spacing w:before="40" w:after="100" w:line="220" w:lineRule="atLeast"/>
              <w:ind w:right="113"/>
            </w:pPr>
            <w:r w:rsidRPr="00353785">
              <w:t>Quinzième à vingt et unième rapports périodiques attendus en</w:t>
            </w:r>
            <w:r w:rsidR="00340E93">
              <w:t> </w:t>
            </w:r>
            <w:r w:rsidRPr="00353785">
              <w:t>2011, soumis en 2019 (CERD/C/NIC/15-21)</w:t>
            </w:r>
          </w:p>
        </w:tc>
      </w:tr>
      <w:tr w:rsidR="00C00572" w:rsidRPr="00353785" w14:paraId="4721D75A" w14:textId="77777777" w:rsidTr="00353785">
        <w:tc>
          <w:tcPr>
            <w:tcW w:w="2127" w:type="dxa"/>
            <w:shd w:val="clear" w:color="auto" w:fill="auto"/>
          </w:tcPr>
          <w:p w14:paraId="60228F64" w14:textId="77777777" w:rsidR="00C00572" w:rsidRPr="00353785" w:rsidRDefault="00C00572" w:rsidP="00B517DF">
            <w:pPr>
              <w:spacing w:before="40" w:after="100" w:line="220" w:lineRule="atLeast"/>
              <w:ind w:right="113"/>
            </w:pPr>
            <w:r w:rsidRPr="00353785">
              <w:t>Niger</w:t>
            </w:r>
          </w:p>
        </w:tc>
        <w:tc>
          <w:tcPr>
            <w:tcW w:w="5243" w:type="dxa"/>
            <w:shd w:val="clear" w:color="auto" w:fill="auto"/>
          </w:tcPr>
          <w:p w14:paraId="28E3D2FC" w14:textId="77777777" w:rsidR="00C00572" w:rsidRPr="00353785" w:rsidRDefault="00C00572" w:rsidP="00B517DF">
            <w:pPr>
              <w:spacing w:before="40" w:after="100" w:line="220" w:lineRule="atLeast"/>
              <w:ind w:right="113"/>
            </w:pPr>
            <w:r w:rsidRPr="00353785">
              <w:t>Vingt-deuxième à vingt-cinquième rapports périodiques attendus en 2018, soumis en 2019 (CERD/C/NER/22-25)</w:t>
            </w:r>
          </w:p>
        </w:tc>
      </w:tr>
      <w:tr w:rsidR="00C00572" w:rsidRPr="00353785" w14:paraId="4F6A0D37" w14:textId="77777777" w:rsidTr="00353785">
        <w:tc>
          <w:tcPr>
            <w:tcW w:w="2127" w:type="dxa"/>
            <w:shd w:val="clear" w:color="auto" w:fill="auto"/>
          </w:tcPr>
          <w:p w14:paraId="784F6E4F" w14:textId="77777777" w:rsidR="00C00572" w:rsidRPr="00353785" w:rsidRDefault="00C00572" w:rsidP="00B517DF">
            <w:pPr>
              <w:spacing w:before="40" w:after="100" w:line="220" w:lineRule="atLeast"/>
              <w:ind w:right="113"/>
            </w:pPr>
            <w:r w:rsidRPr="00353785">
              <w:t>Ouzbékistan</w:t>
            </w:r>
          </w:p>
        </w:tc>
        <w:tc>
          <w:tcPr>
            <w:tcW w:w="5243" w:type="dxa"/>
            <w:shd w:val="clear" w:color="auto" w:fill="auto"/>
          </w:tcPr>
          <w:p w14:paraId="1A47CC01" w14:textId="77777777" w:rsidR="00C00572" w:rsidRPr="00353785" w:rsidRDefault="00C00572" w:rsidP="00B517DF">
            <w:pPr>
              <w:spacing w:before="40" w:after="100" w:line="220" w:lineRule="atLeast"/>
              <w:ind w:right="113"/>
            </w:pPr>
            <w:r w:rsidRPr="00353785">
              <w:t>Dixième à douzième rapports périodiques attendus en 2018, soumis en 2018 (CERD/C/UZB/10-12)</w:t>
            </w:r>
          </w:p>
        </w:tc>
      </w:tr>
      <w:tr w:rsidR="00C00572" w:rsidRPr="00353785" w14:paraId="6485C010" w14:textId="77777777" w:rsidTr="00353785">
        <w:tc>
          <w:tcPr>
            <w:tcW w:w="2127" w:type="dxa"/>
            <w:shd w:val="clear" w:color="auto" w:fill="auto"/>
          </w:tcPr>
          <w:p w14:paraId="3289E26E" w14:textId="77777777" w:rsidR="00C00572" w:rsidRPr="00353785" w:rsidRDefault="00C00572" w:rsidP="00B517DF">
            <w:pPr>
              <w:spacing w:before="40" w:after="100" w:line="220" w:lineRule="atLeast"/>
              <w:ind w:right="113"/>
            </w:pPr>
            <w:r w:rsidRPr="00353785">
              <w:t>Pays-Bas</w:t>
            </w:r>
          </w:p>
        </w:tc>
        <w:tc>
          <w:tcPr>
            <w:tcW w:w="5243" w:type="dxa"/>
            <w:shd w:val="clear" w:color="auto" w:fill="auto"/>
          </w:tcPr>
          <w:p w14:paraId="6EC05B91" w14:textId="77777777" w:rsidR="00C00572" w:rsidRPr="00353785" w:rsidRDefault="00C00572" w:rsidP="00B517DF">
            <w:pPr>
              <w:spacing w:before="40" w:after="100" w:line="220" w:lineRule="atLeast"/>
              <w:ind w:right="113"/>
            </w:pPr>
            <w:r w:rsidRPr="00353785">
              <w:t>Vingt-deuxième à vingt-quatrième rapports périodiques attendus en 2019, soumis en 2019 (CERD/C/NLD/22-24)</w:t>
            </w:r>
          </w:p>
        </w:tc>
      </w:tr>
      <w:tr w:rsidR="00C00572" w:rsidRPr="00353785" w14:paraId="12E7EA96" w14:textId="77777777" w:rsidTr="00353785">
        <w:tc>
          <w:tcPr>
            <w:tcW w:w="2127" w:type="dxa"/>
            <w:shd w:val="clear" w:color="auto" w:fill="auto"/>
          </w:tcPr>
          <w:p w14:paraId="7A25FF59" w14:textId="77777777" w:rsidR="00C00572" w:rsidRPr="00353785" w:rsidRDefault="00C00572" w:rsidP="00B517DF">
            <w:pPr>
              <w:spacing w:before="40" w:after="100" w:line="220" w:lineRule="atLeast"/>
              <w:ind w:right="113"/>
            </w:pPr>
            <w:proofErr w:type="spellStart"/>
            <w:r w:rsidRPr="00353785">
              <w:t>Pologne</w:t>
            </w:r>
            <w:r w:rsidRPr="00B517DF">
              <w:rPr>
                <w:i/>
                <w:vertAlign w:val="superscript"/>
              </w:rPr>
              <w:t>a</w:t>
            </w:r>
            <w:proofErr w:type="spellEnd"/>
          </w:p>
        </w:tc>
        <w:tc>
          <w:tcPr>
            <w:tcW w:w="5243" w:type="dxa"/>
            <w:shd w:val="clear" w:color="auto" w:fill="auto"/>
          </w:tcPr>
          <w:p w14:paraId="1EC1FBDC" w14:textId="77777777" w:rsidR="00C00572" w:rsidRPr="00353785" w:rsidRDefault="00C00572" w:rsidP="00B517DF">
            <w:pPr>
              <w:spacing w:before="40" w:after="100" w:line="220" w:lineRule="atLeast"/>
              <w:ind w:right="113"/>
            </w:pPr>
            <w:r w:rsidRPr="00353785">
              <w:t>Vingt-deuxième à vingt-quatrième rapports périodiques attendus en 2018, soumis en 2018 (CERD/C/POL/22-24)</w:t>
            </w:r>
          </w:p>
        </w:tc>
      </w:tr>
      <w:tr w:rsidR="00C00572" w:rsidRPr="00353785" w14:paraId="69C9DB63" w14:textId="77777777" w:rsidTr="00353785">
        <w:tc>
          <w:tcPr>
            <w:tcW w:w="2127" w:type="dxa"/>
            <w:shd w:val="clear" w:color="auto" w:fill="auto"/>
          </w:tcPr>
          <w:p w14:paraId="661F30CA" w14:textId="77777777" w:rsidR="00C00572" w:rsidRPr="00353785" w:rsidRDefault="00C00572" w:rsidP="00B517DF">
            <w:pPr>
              <w:spacing w:before="40" w:after="100" w:line="220" w:lineRule="atLeast"/>
              <w:ind w:right="113"/>
            </w:pPr>
            <w:r w:rsidRPr="00353785">
              <w:t>Singapour</w:t>
            </w:r>
          </w:p>
        </w:tc>
        <w:tc>
          <w:tcPr>
            <w:tcW w:w="5243" w:type="dxa"/>
            <w:shd w:val="clear" w:color="auto" w:fill="auto"/>
          </w:tcPr>
          <w:p w14:paraId="559FAD58" w14:textId="77777777" w:rsidR="00C00572" w:rsidRPr="00353785" w:rsidRDefault="00C00572" w:rsidP="00B517DF">
            <w:pPr>
              <w:spacing w:before="40" w:after="100" w:line="220" w:lineRule="atLeast"/>
              <w:ind w:right="113"/>
            </w:pPr>
            <w:r w:rsidRPr="00353785">
              <w:t>Rapport initial attendu en 2018, soumis en 2018 (CERD/C/SGP/1)</w:t>
            </w:r>
          </w:p>
        </w:tc>
      </w:tr>
      <w:tr w:rsidR="00C00572" w:rsidRPr="00353785" w14:paraId="7E6A5DB7" w14:textId="77777777" w:rsidTr="009C4403">
        <w:trPr>
          <w:cantSplit/>
        </w:trPr>
        <w:tc>
          <w:tcPr>
            <w:tcW w:w="2127" w:type="dxa"/>
            <w:shd w:val="clear" w:color="auto" w:fill="auto"/>
          </w:tcPr>
          <w:p w14:paraId="7FF25DAC" w14:textId="77777777" w:rsidR="00C00572" w:rsidRPr="00353785" w:rsidRDefault="00C00572" w:rsidP="00B517DF">
            <w:pPr>
              <w:spacing w:before="40" w:after="100" w:line="220" w:lineRule="atLeast"/>
              <w:ind w:right="113"/>
            </w:pPr>
            <w:r w:rsidRPr="00353785">
              <w:t>Suisse</w:t>
            </w:r>
          </w:p>
        </w:tc>
        <w:tc>
          <w:tcPr>
            <w:tcW w:w="5243" w:type="dxa"/>
            <w:shd w:val="clear" w:color="auto" w:fill="auto"/>
          </w:tcPr>
          <w:p w14:paraId="1000813B" w14:textId="77777777" w:rsidR="00C00572" w:rsidRPr="00353785" w:rsidRDefault="00C00572" w:rsidP="00B517DF">
            <w:pPr>
              <w:spacing w:before="40" w:after="100" w:line="220" w:lineRule="atLeast"/>
              <w:ind w:right="113"/>
            </w:pPr>
            <w:r w:rsidRPr="00353785">
              <w:t>Dixième à douzième rapports périodiques attendus en 2017, soumis en 2018 (CERD/C/CHE/10-12)</w:t>
            </w:r>
          </w:p>
        </w:tc>
      </w:tr>
      <w:tr w:rsidR="00C00572" w:rsidRPr="00353785" w14:paraId="3FF56F51" w14:textId="77777777" w:rsidTr="00B517DF">
        <w:tc>
          <w:tcPr>
            <w:tcW w:w="2127" w:type="dxa"/>
            <w:shd w:val="clear" w:color="auto" w:fill="auto"/>
          </w:tcPr>
          <w:p w14:paraId="519A38E7" w14:textId="77777777" w:rsidR="00C00572" w:rsidRPr="00353785" w:rsidRDefault="00C00572" w:rsidP="00B517DF">
            <w:pPr>
              <w:spacing w:before="40" w:after="100" w:line="220" w:lineRule="atLeast"/>
              <w:ind w:right="113"/>
            </w:pPr>
            <w:r w:rsidRPr="00353785">
              <w:t>Thaïlande</w:t>
            </w:r>
          </w:p>
        </w:tc>
        <w:tc>
          <w:tcPr>
            <w:tcW w:w="5243" w:type="dxa"/>
            <w:shd w:val="clear" w:color="auto" w:fill="auto"/>
          </w:tcPr>
          <w:p w14:paraId="2485E6D6" w14:textId="77777777" w:rsidR="00C00572" w:rsidRPr="00353785" w:rsidRDefault="00C00572" w:rsidP="00B517DF">
            <w:pPr>
              <w:spacing w:before="40" w:after="100" w:line="220" w:lineRule="atLeast"/>
              <w:ind w:right="113"/>
            </w:pPr>
            <w:r w:rsidRPr="00353785">
              <w:t>Quatrième à huitième rapports périodiques attendus en 2016, soumis en 2019 (CERD/C/THA/4-8)</w:t>
            </w:r>
          </w:p>
        </w:tc>
      </w:tr>
      <w:tr w:rsidR="00C00572" w:rsidRPr="00353785" w14:paraId="4AED17BB" w14:textId="77777777" w:rsidTr="00B517DF">
        <w:tc>
          <w:tcPr>
            <w:tcW w:w="2127" w:type="dxa"/>
            <w:tcBorders>
              <w:bottom w:val="single" w:sz="12" w:space="0" w:color="auto"/>
            </w:tcBorders>
            <w:shd w:val="clear" w:color="auto" w:fill="auto"/>
          </w:tcPr>
          <w:p w14:paraId="45BC4C85" w14:textId="77777777" w:rsidR="00C00572" w:rsidRPr="00353785" w:rsidRDefault="00C00572" w:rsidP="00B517DF">
            <w:pPr>
              <w:spacing w:before="40" w:after="100" w:line="220" w:lineRule="atLeast"/>
              <w:ind w:right="113"/>
            </w:pPr>
            <w:proofErr w:type="spellStart"/>
            <w:r w:rsidRPr="00353785">
              <w:t>Tchéquie</w:t>
            </w:r>
            <w:r w:rsidRPr="004B0364">
              <w:rPr>
                <w:i/>
                <w:vertAlign w:val="superscript"/>
              </w:rPr>
              <w:t>a</w:t>
            </w:r>
            <w:proofErr w:type="spellEnd"/>
          </w:p>
        </w:tc>
        <w:tc>
          <w:tcPr>
            <w:tcW w:w="5243" w:type="dxa"/>
            <w:tcBorders>
              <w:bottom w:val="single" w:sz="12" w:space="0" w:color="auto"/>
            </w:tcBorders>
            <w:shd w:val="clear" w:color="auto" w:fill="auto"/>
          </w:tcPr>
          <w:p w14:paraId="63D058D7" w14:textId="77777777" w:rsidR="00C00572" w:rsidRPr="00353785" w:rsidRDefault="00C00572" w:rsidP="00B517DF">
            <w:pPr>
              <w:spacing w:before="40" w:after="100" w:line="220" w:lineRule="atLeast"/>
              <w:ind w:right="113"/>
            </w:pPr>
            <w:r w:rsidRPr="00353785">
              <w:t>Douzième et treizième rapports périodiques attendus en 2018, soumis en 2018 (CERD/C/CZE/12-13)</w:t>
            </w:r>
          </w:p>
        </w:tc>
      </w:tr>
    </w:tbl>
    <w:p w14:paraId="04B442CB" w14:textId="77777777" w:rsidR="00C00572" w:rsidRPr="00B517DF" w:rsidRDefault="00C00572" w:rsidP="00B517DF">
      <w:pPr>
        <w:pStyle w:val="SingleTxtG"/>
        <w:spacing w:before="120"/>
        <w:rPr>
          <w:sz w:val="18"/>
          <w:szCs w:val="18"/>
        </w:rPr>
      </w:pPr>
      <w:r w:rsidRPr="00FB5E50">
        <w:rPr>
          <w:i/>
          <w:vertAlign w:val="superscript"/>
        </w:rPr>
        <w:t>a</w:t>
      </w:r>
      <w:r w:rsidRPr="00FB5E50">
        <w:t xml:space="preserve">  </w:t>
      </w:r>
      <w:r w:rsidRPr="00B517DF">
        <w:rPr>
          <w:sz w:val="18"/>
          <w:szCs w:val="18"/>
        </w:rPr>
        <w:t>Examen prévu à la présente session.</w:t>
      </w:r>
    </w:p>
    <w:p w14:paraId="127321C4" w14:textId="77777777" w:rsidR="00353785" w:rsidRDefault="00C00572" w:rsidP="00B517DF">
      <w:pPr>
        <w:keepNext/>
        <w:ind w:left="1134"/>
      </w:pPr>
      <w:r w:rsidRPr="00FB5E50">
        <w:lastRenderedPageBreak/>
        <w:t>Tableau 2</w:t>
      </w:r>
    </w:p>
    <w:p w14:paraId="65E322A2" w14:textId="77777777" w:rsidR="009226F1" w:rsidRDefault="00C00572" w:rsidP="00B517DF">
      <w:pPr>
        <w:pStyle w:val="SingleTxtG"/>
        <w:keepNext/>
        <w:rPr>
          <w:b/>
        </w:rPr>
      </w:pPr>
      <w:r w:rsidRPr="00353785">
        <w:rPr>
          <w:b/>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701"/>
        <w:gridCol w:w="3828"/>
        <w:gridCol w:w="1841"/>
      </w:tblGrid>
      <w:tr w:rsidR="00632756" w:rsidRPr="00632756" w14:paraId="53B7F61C" w14:textId="77777777" w:rsidTr="00127DA2">
        <w:trPr>
          <w:tblHeader/>
        </w:trPr>
        <w:tc>
          <w:tcPr>
            <w:tcW w:w="1701" w:type="dxa"/>
            <w:tcBorders>
              <w:top w:val="single" w:sz="4" w:space="0" w:color="auto"/>
              <w:bottom w:val="single" w:sz="12" w:space="0" w:color="auto"/>
            </w:tcBorders>
            <w:shd w:val="clear" w:color="auto" w:fill="auto"/>
            <w:vAlign w:val="bottom"/>
          </w:tcPr>
          <w:p w14:paraId="55B4972A" w14:textId="77777777" w:rsidR="009226F1" w:rsidRPr="00632756" w:rsidRDefault="009226F1" w:rsidP="00632756">
            <w:pPr>
              <w:spacing w:before="80" w:after="80" w:line="200" w:lineRule="exact"/>
              <w:ind w:right="113"/>
              <w:rPr>
                <w:i/>
                <w:sz w:val="16"/>
              </w:rPr>
            </w:pPr>
            <w:r w:rsidRPr="00632756">
              <w:rPr>
                <w:i/>
                <w:sz w:val="16"/>
              </w:rPr>
              <w:t>État partie</w:t>
            </w:r>
          </w:p>
        </w:tc>
        <w:tc>
          <w:tcPr>
            <w:tcW w:w="3828" w:type="dxa"/>
            <w:tcBorders>
              <w:top w:val="single" w:sz="4" w:space="0" w:color="auto"/>
              <w:bottom w:val="single" w:sz="12" w:space="0" w:color="auto"/>
            </w:tcBorders>
            <w:shd w:val="clear" w:color="auto" w:fill="auto"/>
            <w:vAlign w:val="bottom"/>
          </w:tcPr>
          <w:p w14:paraId="0C17F8D5" w14:textId="77777777" w:rsidR="009226F1" w:rsidRPr="00632756" w:rsidRDefault="009226F1" w:rsidP="00632756">
            <w:pPr>
              <w:spacing w:before="80" w:after="80" w:line="200" w:lineRule="exact"/>
              <w:ind w:right="113"/>
              <w:rPr>
                <w:i/>
                <w:sz w:val="16"/>
              </w:rPr>
            </w:pPr>
            <w:r w:rsidRPr="00632756">
              <w:rPr>
                <w:i/>
                <w:sz w:val="16"/>
              </w:rPr>
              <w:t>Rapport attendu</w:t>
            </w:r>
          </w:p>
        </w:tc>
        <w:tc>
          <w:tcPr>
            <w:tcW w:w="1841" w:type="dxa"/>
            <w:tcBorders>
              <w:top w:val="single" w:sz="4" w:space="0" w:color="auto"/>
              <w:bottom w:val="single" w:sz="12" w:space="0" w:color="auto"/>
            </w:tcBorders>
            <w:shd w:val="clear" w:color="auto" w:fill="auto"/>
            <w:vAlign w:val="bottom"/>
          </w:tcPr>
          <w:p w14:paraId="0EB1BD4D" w14:textId="77777777" w:rsidR="009226F1" w:rsidRPr="00632756" w:rsidRDefault="009226F1" w:rsidP="00632756">
            <w:pPr>
              <w:spacing w:before="80" w:after="80" w:line="200" w:lineRule="exact"/>
              <w:ind w:right="113"/>
              <w:rPr>
                <w:i/>
                <w:sz w:val="16"/>
              </w:rPr>
            </w:pPr>
            <w:r w:rsidRPr="00632756">
              <w:rPr>
                <w:i/>
                <w:sz w:val="16"/>
              </w:rPr>
              <w:t>Date à laquelle le rapport aurait dû être soumis</w:t>
            </w:r>
          </w:p>
        </w:tc>
      </w:tr>
      <w:tr w:rsidR="00632756" w:rsidRPr="00632756" w14:paraId="305F8BB5" w14:textId="77777777" w:rsidTr="00127DA2">
        <w:trPr>
          <w:trHeight w:hRule="exact" w:val="113"/>
          <w:tblHeader/>
        </w:trPr>
        <w:tc>
          <w:tcPr>
            <w:tcW w:w="1701" w:type="dxa"/>
            <w:tcBorders>
              <w:top w:val="single" w:sz="12" w:space="0" w:color="auto"/>
            </w:tcBorders>
            <w:shd w:val="clear" w:color="auto" w:fill="auto"/>
          </w:tcPr>
          <w:p w14:paraId="5369606B" w14:textId="77777777" w:rsidR="00632756" w:rsidRPr="00632756" w:rsidRDefault="00632756" w:rsidP="00632756">
            <w:pPr>
              <w:spacing w:before="40" w:after="120"/>
              <w:ind w:right="113"/>
            </w:pPr>
          </w:p>
        </w:tc>
        <w:tc>
          <w:tcPr>
            <w:tcW w:w="3828" w:type="dxa"/>
            <w:tcBorders>
              <w:top w:val="single" w:sz="12" w:space="0" w:color="auto"/>
            </w:tcBorders>
            <w:shd w:val="clear" w:color="auto" w:fill="auto"/>
          </w:tcPr>
          <w:p w14:paraId="0CA4D752" w14:textId="77777777" w:rsidR="00632756" w:rsidRPr="00632756" w:rsidRDefault="00632756" w:rsidP="00632756">
            <w:pPr>
              <w:spacing w:before="40" w:after="120"/>
              <w:ind w:right="113"/>
            </w:pPr>
          </w:p>
        </w:tc>
        <w:tc>
          <w:tcPr>
            <w:tcW w:w="1841" w:type="dxa"/>
            <w:tcBorders>
              <w:top w:val="single" w:sz="12" w:space="0" w:color="auto"/>
            </w:tcBorders>
            <w:shd w:val="clear" w:color="auto" w:fill="auto"/>
          </w:tcPr>
          <w:p w14:paraId="2AE50E3A" w14:textId="77777777" w:rsidR="00632756" w:rsidRPr="00632756" w:rsidRDefault="00632756" w:rsidP="00632756">
            <w:pPr>
              <w:spacing w:before="40" w:after="120"/>
              <w:ind w:right="113"/>
            </w:pPr>
          </w:p>
        </w:tc>
      </w:tr>
      <w:tr w:rsidR="00632756" w:rsidRPr="00632756" w14:paraId="2DF6567F" w14:textId="77777777" w:rsidTr="00127DA2">
        <w:tc>
          <w:tcPr>
            <w:tcW w:w="1701" w:type="dxa"/>
            <w:vMerge w:val="restart"/>
            <w:shd w:val="clear" w:color="auto" w:fill="auto"/>
          </w:tcPr>
          <w:p w14:paraId="5C7F60EA" w14:textId="77777777" w:rsidR="009226F1" w:rsidRPr="00632756" w:rsidRDefault="009226F1" w:rsidP="00127DA2">
            <w:pPr>
              <w:spacing w:before="40" w:after="100"/>
              <w:ind w:right="113"/>
            </w:pPr>
            <w:r w:rsidRPr="00632756">
              <w:t>Afghanistan</w:t>
            </w:r>
          </w:p>
        </w:tc>
        <w:tc>
          <w:tcPr>
            <w:tcW w:w="3828" w:type="dxa"/>
            <w:shd w:val="clear" w:color="auto" w:fill="auto"/>
          </w:tcPr>
          <w:p w14:paraId="1DB5D9C3" w14:textId="77777777" w:rsidR="009226F1" w:rsidRPr="00632756" w:rsidRDefault="009226F1" w:rsidP="00127DA2">
            <w:pPr>
              <w:spacing w:before="40" w:after="100"/>
              <w:ind w:right="113"/>
            </w:pPr>
            <w:r w:rsidRPr="00632756">
              <w:t>Deuxième rapport</w:t>
            </w:r>
          </w:p>
        </w:tc>
        <w:tc>
          <w:tcPr>
            <w:tcW w:w="1841" w:type="dxa"/>
            <w:shd w:val="clear" w:color="auto" w:fill="auto"/>
          </w:tcPr>
          <w:p w14:paraId="646FBEC4" w14:textId="77777777" w:rsidR="009226F1" w:rsidRPr="00632756" w:rsidRDefault="009226F1" w:rsidP="00127DA2">
            <w:pPr>
              <w:spacing w:before="40" w:after="100"/>
              <w:ind w:right="113"/>
            </w:pPr>
            <w:r w:rsidRPr="00632756">
              <w:t>5 août 1986</w:t>
            </w:r>
          </w:p>
        </w:tc>
      </w:tr>
      <w:tr w:rsidR="00632756" w:rsidRPr="00632756" w14:paraId="4342862D" w14:textId="77777777" w:rsidTr="00127DA2">
        <w:tc>
          <w:tcPr>
            <w:tcW w:w="1701" w:type="dxa"/>
            <w:vMerge/>
            <w:shd w:val="clear" w:color="auto" w:fill="auto"/>
          </w:tcPr>
          <w:p w14:paraId="5E611230" w14:textId="77777777" w:rsidR="009226F1" w:rsidRPr="00632756" w:rsidRDefault="009226F1" w:rsidP="00127DA2">
            <w:pPr>
              <w:spacing w:before="40" w:after="100"/>
              <w:ind w:right="113"/>
            </w:pPr>
          </w:p>
        </w:tc>
        <w:tc>
          <w:tcPr>
            <w:tcW w:w="3828" w:type="dxa"/>
            <w:shd w:val="clear" w:color="auto" w:fill="auto"/>
          </w:tcPr>
          <w:p w14:paraId="4D03A34A"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1F9C1E48" w14:textId="77777777" w:rsidR="009226F1" w:rsidRPr="00632756" w:rsidRDefault="009226F1" w:rsidP="00127DA2">
            <w:pPr>
              <w:spacing w:before="40" w:after="100"/>
              <w:ind w:right="113"/>
            </w:pPr>
            <w:r w:rsidRPr="00632756">
              <w:t>5 août 1988</w:t>
            </w:r>
          </w:p>
        </w:tc>
      </w:tr>
      <w:tr w:rsidR="00632756" w:rsidRPr="00632756" w14:paraId="2481A911" w14:textId="77777777" w:rsidTr="00127DA2">
        <w:tc>
          <w:tcPr>
            <w:tcW w:w="1701" w:type="dxa"/>
            <w:vMerge/>
            <w:shd w:val="clear" w:color="auto" w:fill="auto"/>
          </w:tcPr>
          <w:p w14:paraId="6A2233E7" w14:textId="77777777" w:rsidR="009226F1" w:rsidRPr="00632756" w:rsidRDefault="009226F1" w:rsidP="00127DA2">
            <w:pPr>
              <w:spacing w:before="40" w:after="100"/>
              <w:ind w:right="113"/>
            </w:pPr>
          </w:p>
        </w:tc>
        <w:tc>
          <w:tcPr>
            <w:tcW w:w="3828" w:type="dxa"/>
            <w:shd w:val="clear" w:color="auto" w:fill="auto"/>
          </w:tcPr>
          <w:p w14:paraId="3D2E10AA"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2B422B3E" w14:textId="77777777" w:rsidR="009226F1" w:rsidRPr="00632756" w:rsidRDefault="009226F1" w:rsidP="00127DA2">
            <w:pPr>
              <w:spacing w:before="40" w:after="100"/>
              <w:ind w:right="113"/>
            </w:pPr>
            <w:r w:rsidRPr="00632756">
              <w:t>5 août 1990</w:t>
            </w:r>
          </w:p>
        </w:tc>
      </w:tr>
      <w:tr w:rsidR="00632756" w:rsidRPr="00632756" w14:paraId="5F77EE1B" w14:textId="77777777" w:rsidTr="00127DA2">
        <w:tc>
          <w:tcPr>
            <w:tcW w:w="1701" w:type="dxa"/>
            <w:vMerge/>
            <w:shd w:val="clear" w:color="auto" w:fill="auto"/>
          </w:tcPr>
          <w:p w14:paraId="1D3FA5DA" w14:textId="77777777" w:rsidR="009226F1" w:rsidRPr="00632756" w:rsidRDefault="009226F1" w:rsidP="00127DA2">
            <w:pPr>
              <w:spacing w:before="40" w:after="100"/>
              <w:ind w:right="113"/>
            </w:pPr>
          </w:p>
        </w:tc>
        <w:tc>
          <w:tcPr>
            <w:tcW w:w="3828" w:type="dxa"/>
            <w:shd w:val="clear" w:color="auto" w:fill="auto"/>
          </w:tcPr>
          <w:p w14:paraId="2DCA6A46"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495BBD3F" w14:textId="77777777" w:rsidR="009226F1" w:rsidRPr="00632756" w:rsidRDefault="009226F1" w:rsidP="00127DA2">
            <w:pPr>
              <w:spacing w:before="40" w:after="100"/>
              <w:ind w:right="113"/>
            </w:pPr>
            <w:r w:rsidRPr="00632756">
              <w:t>5 août 1992</w:t>
            </w:r>
          </w:p>
        </w:tc>
      </w:tr>
      <w:tr w:rsidR="00632756" w:rsidRPr="00632756" w14:paraId="277306E0" w14:textId="77777777" w:rsidTr="00127DA2">
        <w:tc>
          <w:tcPr>
            <w:tcW w:w="1701" w:type="dxa"/>
            <w:vMerge/>
            <w:shd w:val="clear" w:color="auto" w:fill="auto"/>
          </w:tcPr>
          <w:p w14:paraId="16F661F2" w14:textId="77777777" w:rsidR="009226F1" w:rsidRPr="00632756" w:rsidRDefault="009226F1" w:rsidP="00127DA2">
            <w:pPr>
              <w:spacing w:before="40" w:after="100"/>
              <w:ind w:right="113"/>
            </w:pPr>
          </w:p>
        </w:tc>
        <w:tc>
          <w:tcPr>
            <w:tcW w:w="3828" w:type="dxa"/>
            <w:shd w:val="clear" w:color="auto" w:fill="auto"/>
          </w:tcPr>
          <w:p w14:paraId="0518361E" w14:textId="77777777" w:rsidR="009226F1" w:rsidRPr="00632756" w:rsidRDefault="009226F1" w:rsidP="00127DA2">
            <w:pPr>
              <w:spacing w:before="40" w:after="100"/>
              <w:ind w:right="113"/>
            </w:pPr>
            <w:r w:rsidRPr="00632756">
              <w:t>Sixième rapport</w:t>
            </w:r>
          </w:p>
        </w:tc>
        <w:tc>
          <w:tcPr>
            <w:tcW w:w="1841" w:type="dxa"/>
            <w:shd w:val="clear" w:color="auto" w:fill="auto"/>
          </w:tcPr>
          <w:p w14:paraId="0CE0CF07" w14:textId="77777777" w:rsidR="009226F1" w:rsidRPr="00632756" w:rsidRDefault="009226F1" w:rsidP="00127DA2">
            <w:pPr>
              <w:spacing w:before="40" w:after="100"/>
              <w:ind w:right="113"/>
            </w:pPr>
            <w:r w:rsidRPr="00632756">
              <w:t>5 août 1994</w:t>
            </w:r>
          </w:p>
        </w:tc>
      </w:tr>
      <w:tr w:rsidR="00632756" w:rsidRPr="00632756" w14:paraId="4C92C091" w14:textId="77777777" w:rsidTr="00127DA2">
        <w:tc>
          <w:tcPr>
            <w:tcW w:w="1701" w:type="dxa"/>
            <w:vMerge/>
            <w:shd w:val="clear" w:color="auto" w:fill="auto"/>
          </w:tcPr>
          <w:p w14:paraId="02DB9639" w14:textId="77777777" w:rsidR="009226F1" w:rsidRPr="00632756" w:rsidRDefault="009226F1" w:rsidP="00127DA2">
            <w:pPr>
              <w:spacing w:before="40" w:after="100"/>
              <w:ind w:right="113"/>
            </w:pPr>
          </w:p>
        </w:tc>
        <w:tc>
          <w:tcPr>
            <w:tcW w:w="3828" w:type="dxa"/>
            <w:shd w:val="clear" w:color="auto" w:fill="auto"/>
          </w:tcPr>
          <w:p w14:paraId="3D1EA9D3" w14:textId="77777777" w:rsidR="009226F1" w:rsidRPr="00632756" w:rsidRDefault="009226F1" w:rsidP="00127DA2">
            <w:pPr>
              <w:spacing w:before="40" w:after="100"/>
              <w:ind w:right="113"/>
            </w:pPr>
            <w:r w:rsidRPr="00632756">
              <w:t xml:space="preserve">Septième rapport </w:t>
            </w:r>
          </w:p>
        </w:tc>
        <w:tc>
          <w:tcPr>
            <w:tcW w:w="1841" w:type="dxa"/>
            <w:shd w:val="clear" w:color="auto" w:fill="auto"/>
          </w:tcPr>
          <w:p w14:paraId="5C65E86F" w14:textId="77777777" w:rsidR="009226F1" w:rsidRPr="00632756" w:rsidRDefault="009226F1" w:rsidP="00127DA2">
            <w:pPr>
              <w:spacing w:before="40" w:after="100"/>
              <w:ind w:right="113"/>
            </w:pPr>
            <w:r w:rsidRPr="00632756">
              <w:t>5 août 1996</w:t>
            </w:r>
          </w:p>
        </w:tc>
      </w:tr>
      <w:tr w:rsidR="00632756" w:rsidRPr="00632756" w14:paraId="7D2AF946" w14:textId="77777777" w:rsidTr="00127DA2">
        <w:tc>
          <w:tcPr>
            <w:tcW w:w="1701" w:type="dxa"/>
            <w:vMerge/>
            <w:shd w:val="clear" w:color="auto" w:fill="auto"/>
          </w:tcPr>
          <w:p w14:paraId="34F25723" w14:textId="77777777" w:rsidR="009226F1" w:rsidRPr="00632756" w:rsidRDefault="009226F1" w:rsidP="00127DA2">
            <w:pPr>
              <w:spacing w:before="40" w:after="100"/>
              <w:ind w:right="113"/>
            </w:pPr>
          </w:p>
        </w:tc>
        <w:tc>
          <w:tcPr>
            <w:tcW w:w="3828" w:type="dxa"/>
            <w:shd w:val="clear" w:color="auto" w:fill="auto"/>
          </w:tcPr>
          <w:p w14:paraId="5005B919" w14:textId="77777777" w:rsidR="009226F1" w:rsidRPr="00632756" w:rsidRDefault="009226F1" w:rsidP="00127DA2">
            <w:pPr>
              <w:spacing w:before="40" w:after="100"/>
              <w:ind w:right="113"/>
            </w:pPr>
            <w:r w:rsidRPr="00632756">
              <w:t>Huitième rapport</w:t>
            </w:r>
          </w:p>
        </w:tc>
        <w:tc>
          <w:tcPr>
            <w:tcW w:w="1841" w:type="dxa"/>
            <w:shd w:val="clear" w:color="auto" w:fill="auto"/>
          </w:tcPr>
          <w:p w14:paraId="069AD6B1" w14:textId="77777777" w:rsidR="009226F1" w:rsidRPr="00632756" w:rsidRDefault="009226F1" w:rsidP="00127DA2">
            <w:pPr>
              <w:spacing w:before="40" w:after="100"/>
              <w:ind w:right="113"/>
            </w:pPr>
            <w:r w:rsidRPr="00632756">
              <w:t>5 août 1998</w:t>
            </w:r>
          </w:p>
        </w:tc>
      </w:tr>
      <w:tr w:rsidR="00632756" w:rsidRPr="00632756" w14:paraId="7F9A3031" w14:textId="77777777" w:rsidTr="00127DA2">
        <w:tc>
          <w:tcPr>
            <w:tcW w:w="1701" w:type="dxa"/>
            <w:vMerge/>
            <w:shd w:val="clear" w:color="auto" w:fill="auto"/>
          </w:tcPr>
          <w:p w14:paraId="74A9DC60" w14:textId="77777777" w:rsidR="009226F1" w:rsidRPr="00632756" w:rsidRDefault="009226F1" w:rsidP="00127DA2">
            <w:pPr>
              <w:spacing w:before="40" w:after="100"/>
              <w:ind w:right="113"/>
            </w:pPr>
          </w:p>
        </w:tc>
        <w:tc>
          <w:tcPr>
            <w:tcW w:w="3828" w:type="dxa"/>
            <w:shd w:val="clear" w:color="auto" w:fill="auto"/>
          </w:tcPr>
          <w:p w14:paraId="33784916" w14:textId="77777777" w:rsidR="009226F1" w:rsidRPr="00632756" w:rsidRDefault="009226F1" w:rsidP="00127DA2">
            <w:pPr>
              <w:spacing w:before="40" w:after="100"/>
              <w:ind w:right="113"/>
            </w:pPr>
            <w:r w:rsidRPr="00632756">
              <w:t>Neuvième rapport</w:t>
            </w:r>
          </w:p>
        </w:tc>
        <w:tc>
          <w:tcPr>
            <w:tcW w:w="1841" w:type="dxa"/>
            <w:shd w:val="clear" w:color="auto" w:fill="auto"/>
          </w:tcPr>
          <w:p w14:paraId="28988E5C" w14:textId="77777777" w:rsidR="009226F1" w:rsidRPr="00632756" w:rsidRDefault="009226F1" w:rsidP="00127DA2">
            <w:pPr>
              <w:spacing w:before="40" w:after="100"/>
              <w:ind w:right="113"/>
            </w:pPr>
            <w:r w:rsidRPr="00632756">
              <w:t>5 août 2000</w:t>
            </w:r>
          </w:p>
        </w:tc>
      </w:tr>
      <w:tr w:rsidR="00632756" w:rsidRPr="00632756" w14:paraId="3867A1A4" w14:textId="77777777" w:rsidTr="00127DA2">
        <w:tc>
          <w:tcPr>
            <w:tcW w:w="1701" w:type="dxa"/>
            <w:vMerge/>
            <w:shd w:val="clear" w:color="auto" w:fill="auto"/>
          </w:tcPr>
          <w:p w14:paraId="5937C0A9" w14:textId="77777777" w:rsidR="009226F1" w:rsidRPr="00632756" w:rsidRDefault="009226F1" w:rsidP="00127DA2">
            <w:pPr>
              <w:spacing w:before="40" w:after="100"/>
              <w:ind w:right="113"/>
            </w:pPr>
          </w:p>
        </w:tc>
        <w:tc>
          <w:tcPr>
            <w:tcW w:w="3828" w:type="dxa"/>
            <w:shd w:val="clear" w:color="auto" w:fill="auto"/>
          </w:tcPr>
          <w:p w14:paraId="4AE6ECC9" w14:textId="77777777" w:rsidR="009226F1" w:rsidRPr="00632756" w:rsidRDefault="009226F1" w:rsidP="00127DA2">
            <w:pPr>
              <w:spacing w:before="40" w:after="100"/>
              <w:ind w:right="113"/>
            </w:pPr>
            <w:r w:rsidRPr="00632756">
              <w:t>Dixième rapport</w:t>
            </w:r>
          </w:p>
        </w:tc>
        <w:tc>
          <w:tcPr>
            <w:tcW w:w="1841" w:type="dxa"/>
            <w:shd w:val="clear" w:color="auto" w:fill="auto"/>
          </w:tcPr>
          <w:p w14:paraId="1816A93F" w14:textId="77777777" w:rsidR="009226F1" w:rsidRPr="00632756" w:rsidRDefault="009226F1" w:rsidP="00127DA2">
            <w:pPr>
              <w:spacing w:before="40" w:after="100"/>
              <w:ind w:right="113"/>
            </w:pPr>
            <w:r w:rsidRPr="00632756">
              <w:t>5 août 2002</w:t>
            </w:r>
          </w:p>
        </w:tc>
      </w:tr>
      <w:tr w:rsidR="00632756" w:rsidRPr="00632756" w14:paraId="4AD35220" w14:textId="77777777" w:rsidTr="00127DA2">
        <w:tc>
          <w:tcPr>
            <w:tcW w:w="1701" w:type="dxa"/>
            <w:vMerge/>
            <w:shd w:val="clear" w:color="auto" w:fill="auto"/>
          </w:tcPr>
          <w:p w14:paraId="7AB0DC8D" w14:textId="77777777" w:rsidR="009226F1" w:rsidRPr="00632756" w:rsidRDefault="009226F1" w:rsidP="00127DA2">
            <w:pPr>
              <w:spacing w:before="40" w:after="100"/>
              <w:ind w:right="113"/>
            </w:pPr>
          </w:p>
        </w:tc>
        <w:tc>
          <w:tcPr>
            <w:tcW w:w="3828" w:type="dxa"/>
            <w:shd w:val="clear" w:color="auto" w:fill="auto"/>
          </w:tcPr>
          <w:p w14:paraId="6E0A1477" w14:textId="77777777" w:rsidR="009226F1" w:rsidRPr="00632756" w:rsidRDefault="009226F1" w:rsidP="00127DA2">
            <w:pPr>
              <w:spacing w:before="40" w:after="100"/>
              <w:ind w:right="113"/>
            </w:pPr>
            <w:r w:rsidRPr="00632756">
              <w:t>Onzième rapport</w:t>
            </w:r>
          </w:p>
        </w:tc>
        <w:tc>
          <w:tcPr>
            <w:tcW w:w="1841" w:type="dxa"/>
            <w:shd w:val="clear" w:color="auto" w:fill="auto"/>
          </w:tcPr>
          <w:p w14:paraId="13C01431" w14:textId="77777777" w:rsidR="009226F1" w:rsidRPr="00632756" w:rsidRDefault="009226F1" w:rsidP="00127DA2">
            <w:pPr>
              <w:spacing w:before="40" w:after="100"/>
              <w:ind w:right="113"/>
            </w:pPr>
            <w:r w:rsidRPr="00632756">
              <w:t>5 août 2004</w:t>
            </w:r>
          </w:p>
        </w:tc>
      </w:tr>
      <w:tr w:rsidR="00632756" w:rsidRPr="00632756" w14:paraId="6BFD90D5" w14:textId="77777777" w:rsidTr="00127DA2">
        <w:tc>
          <w:tcPr>
            <w:tcW w:w="1701" w:type="dxa"/>
            <w:vMerge/>
            <w:shd w:val="clear" w:color="auto" w:fill="auto"/>
          </w:tcPr>
          <w:p w14:paraId="2802638D" w14:textId="77777777" w:rsidR="009226F1" w:rsidRPr="00632756" w:rsidRDefault="009226F1" w:rsidP="00127DA2">
            <w:pPr>
              <w:spacing w:before="40" w:after="100"/>
              <w:ind w:right="113"/>
            </w:pPr>
          </w:p>
        </w:tc>
        <w:tc>
          <w:tcPr>
            <w:tcW w:w="3828" w:type="dxa"/>
            <w:shd w:val="clear" w:color="auto" w:fill="auto"/>
          </w:tcPr>
          <w:p w14:paraId="7EB1EE76" w14:textId="77777777" w:rsidR="009226F1" w:rsidRPr="00632756" w:rsidRDefault="009226F1" w:rsidP="00127DA2">
            <w:pPr>
              <w:spacing w:before="40" w:after="100"/>
              <w:ind w:right="113"/>
            </w:pPr>
            <w:r w:rsidRPr="00632756">
              <w:t>Douzième rapport</w:t>
            </w:r>
          </w:p>
        </w:tc>
        <w:tc>
          <w:tcPr>
            <w:tcW w:w="1841" w:type="dxa"/>
            <w:shd w:val="clear" w:color="auto" w:fill="auto"/>
          </w:tcPr>
          <w:p w14:paraId="0B1627B2" w14:textId="77777777" w:rsidR="009226F1" w:rsidRPr="00632756" w:rsidRDefault="009226F1" w:rsidP="00127DA2">
            <w:pPr>
              <w:spacing w:before="40" w:after="100"/>
              <w:ind w:right="113"/>
            </w:pPr>
            <w:r w:rsidRPr="00632756">
              <w:t>5 août 2006</w:t>
            </w:r>
          </w:p>
        </w:tc>
      </w:tr>
      <w:tr w:rsidR="00632756" w:rsidRPr="00632756" w14:paraId="781E06C8" w14:textId="77777777" w:rsidTr="00127DA2">
        <w:tc>
          <w:tcPr>
            <w:tcW w:w="1701" w:type="dxa"/>
            <w:vMerge/>
            <w:shd w:val="clear" w:color="auto" w:fill="auto"/>
          </w:tcPr>
          <w:p w14:paraId="79AA2BEB" w14:textId="77777777" w:rsidR="009226F1" w:rsidRPr="00632756" w:rsidRDefault="009226F1" w:rsidP="00127DA2">
            <w:pPr>
              <w:spacing w:before="40" w:after="100"/>
              <w:ind w:right="113"/>
            </w:pPr>
          </w:p>
        </w:tc>
        <w:tc>
          <w:tcPr>
            <w:tcW w:w="3828" w:type="dxa"/>
            <w:shd w:val="clear" w:color="auto" w:fill="auto"/>
          </w:tcPr>
          <w:p w14:paraId="1063CFFC"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602EA287" w14:textId="77777777" w:rsidR="009226F1" w:rsidRPr="00632756" w:rsidRDefault="009226F1" w:rsidP="00127DA2">
            <w:pPr>
              <w:spacing w:before="40" w:after="100"/>
              <w:ind w:right="113"/>
            </w:pPr>
            <w:r w:rsidRPr="00632756">
              <w:t>5 août 2008</w:t>
            </w:r>
          </w:p>
        </w:tc>
      </w:tr>
      <w:tr w:rsidR="00632756" w:rsidRPr="00632756" w14:paraId="69D40BCE" w14:textId="77777777" w:rsidTr="00127DA2">
        <w:tc>
          <w:tcPr>
            <w:tcW w:w="1701" w:type="dxa"/>
            <w:vMerge/>
            <w:shd w:val="clear" w:color="auto" w:fill="auto"/>
          </w:tcPr>
          <w:p w14:paraId="32F71C85" w14:textId="77777777" w:rsidR="009226F1" w:rsidRPr="00632756" w:rsidRDefault="009226F1" w:rsidP="00127DA2">
            <w:pPr>
              <w:spacing w:before="40" w:after="100"/>
              <w:ind w:right="113"/>
            </w:pPr>
          </w:p>
        </w:tc>
        <w:tc>
          <w:tcPr>
            <w:tcW w:w="3828" w:type="dxa"/>
            <w:shd w:val="clear" w:color="auto" w:fill="auto"/>
          </w:tcPr>
          <w:p w14:paraId="4D0DE984"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29C44692" w14:textId="77777777" w:rsidR="009226F1" w:rsidRPr="00632756" w:rsidRDefault="009226F1" w:rsidP="00127DA2">
            <w:pPr>
              <w:spacing w:before="40" w:after="100"/>
              <w:ind w:right="113"/>
            </w:pPr>
            <w:r w:rsidRPr="00632756">
              <w:t>5 août 2010</w:t>
            </w:r>
          </w:p>
        </w:tc>
      </w:tr>
      <w:tr w:rsidR="00632756" w:rsidRPr="00632756" w14:paraId="7BD5CA37" w14:textId="77777777" w:rsidTr="00127DA2">
        <w:tc>
          <w:tcPr>
            <w:tcW w:w="1701" w:type="dxa"/>
            <w:vMerge/>
            <w:shd w:val="clear" w:color="auto" w:fill="auto"/>
          </w:tcPr>
          <w:p w14:paraId="06D5C398" w14:textId="77777777" w:rsidR="009226F1" w:rsidRPr="00632756" w:rsidRDefault="009226F1" w:rsidP="00127DA2">
            <w:pPr>
              <w:spacing w:before="40" w:after="100"/>
              <w:ind w:right="113"/>
            </w:pPr>
          </w:p>
        </w:tc>
        <w:tc>
          <w:tcPr>
            <w:tcW w:w="3828" w:type="dxa"/>
            <w:shd w:val="clear" w:color="auto" w:fill="auto"/>
          </w:tcPr>
          <w:p w14:paraId="51BD44F5"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650B4152" w14:textId="77777777" w:rsidR="009226F1" w:rsidRPr="00632756" w:rsidRDefault="009226F1" w:rsidP="00127DA2">
            <w:pPr>
              <w:spacing w:before="40" w:after="100"/>
              <w:ind w:right="113"/>
            </w:pPr>
            <w:r w:rsidRPr="00632756">
              <w:t>5 août 2012</w:t>
            </w:r>
          </w:p>
        </w:tc>
      </w:tr>
      <w:tr w:rsidR="00632756" w:rsidRPr="00632756" w14:paraId="63EFDC26" w14:textId="77777777" w:rsidTr="00127DA2">
        <w:tc>
          <w:tcPr>
            <w:tcW w:w="1701" w:type="dxa"/>
            <w:vMerge/>
            <w:shd w:val="clear" w:color="auto" w:fill="auto"/>
          </w:tcPr>
          <w:p w14:paraId="53BBA19B" w14:textId="77777777" w:rsidR="009226F1" w:rsidRPr="00632756" w:rsidRDefault="009226F1" w:rsidP="00127DA2">
            <w:pPr>
              <w:spacing w:before="40" w:after="100"/>
              <w:ind w:right="113"/>
            </w:pPr>
          </w:p>
        </w:tc>
        <w:tc>
          <w:tcPr>
            <w:tcW w:w="3828" w:type="dxa"/>
            <w:shd w:val="clear" w:color="auto" w:fill="auto"/>
          </w:tcPr>
          <w:p w14:paraId="60339A70" w14:textId="77777777" w:rsidR="009226F1" w:rsidRPr="00632756" w:rsidRDefault="009226F1" w:rsidP="00127DA2">
            <w:pPr>
              <w:spacing w:before="40" w:after="100"/>
              <w:ind w:right="113"/>
            </w:pPr>
            <w:r w:rsidRPr="00632756">
              <w:t>Seizième rapport</w:t>
            </w:r>
          </w:p>
        </w:tc>
        <w:tc>
          <w:tcPr>
            <w:tcW w:w="1841" w:type="dxa"/>
            <w:shd w:val="clear" w:color="auto" w:fill="auto"/>
          </w:tcPr>
          <w:p w14:paraId="36B8A071" w14:textId="77777777" w:rsidR="009226F1" w:rsidRPr="00632756" w:rsidRDefault="009226F1" w:rsidP="00127DA2">
            <w:pPr>
              <w:spacing w:before="40" w:after="100"/>
              <w:ind w:right="113"/>
            </w:pPr>
            <w:r w:rsidRPr="00632756">
              <w:t>5 août 2014</w:t>
            </w:r>
          </w:p>
        </w:tc>
      </w:tr>
      <w:tr w:rsidR="00632756" w:rsidRPr="00632756" w14:paraId="4596281C" w14:textId="77777777" w:rsidTr="00127DA2">
        <w:tc>
          <w:tcPr>
            <w:tcW w:w="1701" w:type="dxa"/>
            <w:vMerge/>
            <w:shd w:val="clear" w:color="auto" w:fill="auto"/>
          </w:tcPr>
          <w:p w14:paraId="03DD9A7D" w14:textId="77777777" w:rsidR="009226F1" w:rsidRPr="00632756" w:rsidRDefault="009226F1" w:rsidP="00127DA2">
            <w:pPr>
              <w:spacing w:before="40" w:after="100"/>
              <w:ind w:right="113"/>
            </w:pPr>
          </w:p>
        </w:tc>
        <w:tc>
          <w:tcPr>
            <w:tcW w:w="3828" w:type="dxa"/>
            <w:shd w:val="clear" w:color="auto" w:fill="auto"/>
          </w:tcPr>
          <w:p w14:paraId="677C6A7A"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2B0DA596" w14:textId="77777777" w:rsidR="009226F1" w:rsidRPr="00632756" w:rsidRDefault="009226F1" w:rsidP="00127DA2">
            <w:pPr>
              <w:spacing w:before="40" w:after="100"/>
              <w:ind w:right="113"/>
            </w:pPr>
            <w:r w:rsidRPr="00632756">
              <w:t>5 août 2016</w:t>
            </w:r>
          </w:p>
        </w:tc>
      </w:tr>
      <w:tr w:rsidR="00632756" w:rsidRPr="00632756" w14:paraId="1A000230" w14:textId="77777777" w:rsidTr="00127DA2">
        <w:tc>
          <w:tcPr>
            <w:tcW w:w="1701" w:type="dxa"/>
            <w:vMerge/>
            <w:shd w:val="clear" w:color="auto" w:fill="auto"/>
          </w:tcPr>
          <w:p w14:paraId="2C8D91FD" w14:textId="77777777" w:rsidR="009226F1" w:rsidRPr="00632756" w:rsidRDefault="009226F1" w:rsidP="00127DA2">
            <w:pPr>
              <w:spacing w:before="40" w:after="100"/>
              <w:ind w:right="113"/>
            </w:pPr>
          </w:p>
        </w:tc>
        <w:tc>
          <w:tcPr>
            <w:tcW w:w="3828" w:type="dxa"/>
            <w:shd w:val="clear" w:color="auto" w:fill="auto"/>
          </w:tcPr>
          <w:p w14:paraId="4E266C41"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3313CF2F" w14:textId="77777777" w:rsidR="009226F1" w:rsidRPr="00632756" w:rsidRDefault="009226F1" w:rsidP="00127DA2">
            <w:pPr>
              <w:spacing w:before="40" w:after="100"/>
              <w:ind w:right="113"/>
            </w:pPr>
            <w:r w:rsidRPr="00632756">
              <w:t>5 août 2018</w:t>
            </w:r>
          </w:p>
        </w:tc>
      </w:tr>
      <w:tr w:rsidR="00632756" w:rsidRPr="00632756" w14:paraId="441301BA" w14:textId="77777777" w:rsidTr="00127DA2">
        <w:tc>
          <w:tcPr>
            <w:tcW w:w="1701" w:type="dxa"/>
            <w:shd w:val="clear" w:color="auto" w:fill="auto"/>
          </w:tcPr>
          <w:p w14:paraId="0D60A330" w14:textId="77777777" w:rsidR="009226F1" w:rsidRPr="00632756" w:rsidRDefault="009226F1" w:rsidP="00127DA2">
            <w:pPr>
              <w:spacing w:before="40" w:after="100"/>
              <w:ind w:right="113"/>
            </w:pPr>
            <w:r w:rsidRPr="00632756">
              <w:t>Allemagne</w:t>
            </w:r>
          </w:p>
        </w:tc>
        <w:tc>
          <w:tcPr>
            <w:tcW w:w="3828" w:type="dxa"/>
            <w:shd w:val="clear" w:color="auto" w:fill="auto"/>
          </w:tcPr>
          <w:p w14:paraId="4F61214F" w14:textId="77777777" w:rsidR="009226F1" w:rsidRPr="00632756" w:rsidRDefault="009226F1" w:rsidP="00127DA2">
            <w:pPr>
              <w:spacing w:before="40" w:after="100"/>
              <w:ind w:right="113"/>
            </w:pPr>
            <w:r w:rsidRPr="00632756">
              <w:t xml:space="preserve">Rapport valant vingt-troisième </w:t>
            </w:r>
            <w:r w:rsidRPr="00632756">
              <w:br/>
              <w:t>à vingt-sixième rapports</w:t>
            </w:r>
          </w:p>
        </w:tc>
        <w:tc>
          <w:tcPr>
            <w:tcW w:w="1841" w:type="dxa"/>
            <w:shd w:val="clear" w:color="auto" w:fill="auto"/>
          </w:tcPr>
          <w:p w14:paraId="5C47A85E" w14:textId="77777777" w:rsidR="009226F1" w:rsidRPr="00632756" w:rsidRDefault="009226F1" w:rsidP="00127DA2">
            <w:pPr>
              <w:spacing w:before="40" w:after="100"/>
              <w:ind w:right="113"/>
            </w:pPr>
            <w:r w:rsidRPr="00632756">
              <w:t>15 juin 2018</w:t>
            </w:r>
          </w:p>
        </w:tc>
      </w:tr>
      <w:tr w:rsidR="00632756" w:rsidRPr="00632756" w14:paraId="6964ED37" w14:textId="77777777" w:rsidTr="00127DA2">
        <w:tc>
          <w:tcPr>
            <w:tcW w:w="1701" w:type="dxa"/>
            <w:vMerge w:val="restart"/>
            <w:shd w:val="clear" w:color="auto" w:fill="auto"/>
          </w:tcPr>
          <w:p w14:paraId="283625C5" w14:textId="77777777" w:rsidR="009226F1" w:rsidRPr="00632756" w:rsidRDefault="009226F1" w:rsidP="00127DA2">
            <w:pPr>
              <w:spacing w:before="40" w:after="100"/>
              <w:ind w:right="113"/>
            </w:pPr>
            <w:r w:rsidRPr="00632756">
              <w:t>Antigua-et-Barbuda</w:t>
            </w:r>
          </w:p>
        </w:tc>
        <w:tc>
          <w:tcPr>
            <w:tcW w:w="3828" w:type="dxa"/>
            <w:shd w:val="clear" w:color="auto" w:fill="auto"/>
          </w:tcPr>
          <w:p w14:paraId="4053D14E" w14:textId="77777777" w:rsidR="009226F1" w:rsidRPr="00632756" w:rsidRDefault="009226F1" w:rsidP="00127DA2">
            <w:pPr>
              <w:spacing w:before="40" w:after="100"/>
              <w:ind w:right="113"/>
            </w:pPr>
            <w:r w:rsidRPr="00632756">
              <w:t>Rapport valant dixième et onzième rapports</w:t>
            </w:r>
          </w:p>
        </w:tc>
        <w:tc>
          <w:tcPr>
            <w:tcW w:w="1841" w:type="dxa"/>
            <w:shd w:val="clear" w:color="auto" w:fill="auto"/>
          </w:tcPr>
          <w:p w14:paraId="6A9175E6" w14:textId="77777777" w:rsidR="009226F1" w:rsidRPr="00632756" w:rsidRDefault="009226F1" w:rsidP="00127DA2">
            <w:pPr>
              <w:spacing w:before="40" w:after="100"/>
              <w:ind w:right="113"/>
            </w:pPr>
            <w:r w:rsidRPr="00632756">
              <w:t>24 novembre 2009</w:t>
            </w:r>
          </w:p>
        </w:tc>
      </w:tr>
      <w:tr w:rsidR="00632756" w:rsidRPr="00632756" w14:paraId="7857E441" w14:textId="77777777" w:rsidTr="00127DA2">
        <w:tc>
          <w:tcPr>
            <w:tcW w:w="1701" w:type="dxa"/>
            <w:vMerge/>
            <w:shd w:val="clear" w:color="auto" w:fill="auto"/>
          </w:tcPr>
          <w:p w14:paraId="5FED5010" w14:textId="77777777" w:rsidR="009226F1" w:rsidRPr="00632756" w:rsidRDefault="009226F1" w:rsidP="00127DA2">
            <w:pPr>
              <w:spacing w:before="40" w:after="100"/>
              <w:ind w:right="113"/>
            </w:pPr>
          </w:p>
        </w:tc>
        <w:tc>
          <w:tcPr>
            <w:tcW w:w="3828" w:type="dxa"/>
            <w:shd w:val="clear" w:color="auto" w:fill="auto"/>
          </w:tcPr>
          <w:p w14:paraId="2E256409" w14:textId="77777777" w:rsidR="009226F1" w:rsidRPr="00632756" w:rsidRDefault="009226F1" w:rsidP="00127DA2">
            <w:pPr>
              <w:spacing w:before="40" w:after="100"/>
              <w:ind w:right="113"/>
            </w:pPr>
            <w:r w:rsidRPr="00632756">
              <w:t>Douzième rapport</w:t>
            </w:r>
          </w:p>
        </w:tc>
        <w:tc>
          <w:tcPr>
            <w:tcW w:w="1841" w:type="dxa"/>
            <w:shd w:val="clear" w:color="auto" w:fill="auto"/>
          </w:tcPr>
          <w:p w14:paraId="6B7B6829" w14:textId="77777777" w:rsidR="009226F1" w:rsidRPr="00632756" w:rsidRDefault="009226F1" w:rsidP="00127DA2">
            <w:pPr>
              <w:spacing w:before="40" w:after="100"/>
              <w:ind w:right="113"/>
            </w:pPr>
            <w:r w:rsidRPr="00632756">
              <w:t>24 novembre 2011</w:t>
            </w:r>
          </w:p>
        </w:tc>
      </w:tr>
      <w:tr w:rsidR="00632756" w:rsidRPr="00632756" w14:paraId="2B9163A9" w14:textId="77777777" w:rsidTr="00127DA2">
        <w:tc>
          <w:tcPr>
            <w:tcW w:w="1701" w:type="dxa"/>
            <w:vMerge/>
            <w:shd w:val="clear" w:color="auto" w:fill="auto"/>
          </w:tcPr>
          <w:p w14:paraId="5EDC7916" w14:textId="77777777" w:rsidR="009226F1" w:rsidRPr="00632756" w:rsidRDefault="009226F1" w:rsidP="00127DA2">
            <w:pPr>
              <w:spacing w:before="40" w:after="100"/>
              <w:ind w:right="113"/>
            </w:pPr>
          </w:p>
        </w:tc>
        <w:tc>
          <w:tcPr>
            <w:tcW w:w="3828" w:type="dxa"/>
            <w:shd w:val="clear" w:color="auto" w:fill="auto"/>
          </w:tcPr>
          <w:p w14:paraId="4B1E3B5A"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61D7B6EC" w14:textId="77777777" w:rsidR="009226F1" w:rsidRPr="00632756" w:rsidRDefault="009226F1" w:rsidP="00127DA2">
            <w:pPr>
              <w:spacing w:before="40" w:after="100"/>
              <w:ind w:right="113"/>
            </w:pPr>
            <w:r w:rsidRPr="00632756">
              <w:t>24 novembre 2013</w:t>
            </w:r>
          </w:p>
        </w:tc>
      </w:tr>
      <w:tr w:rsidR="00632756" w:rsidRPr="00632756" w14:paraId="4D677A15" w14:textId="77777777" w:rsidTr="00127DA2">
        <w:tc>
          <w:tcPr>
            <w:tcW w:w="1701" w:type="dxa"/>
            <w:vMerge/>
            <w:shd w:val="clear" w:color="auto" w:fill="auto"/>
          </w:tcPr>
          <w:p w14:paraId="03A921C4" w14:textId="77777777" w:rsidR="009226F1" w:rsidRPr="00632756" w:rsidRDefault="009226F1" w:rsidP="00127DA2">
            <w:pPr>
              <w:spacing w:before="40" w:after="100"/>
              <w:ind w:right="113"/>
            </w:pPr>
          </w:p>
        </w:tc>
        <w:tc>
          <w:tcPr>
            <w:tcW w:w="3828" w:type="dxa"/>
            <w:shd w:val="clear" w:color="auto" w:fill="auto"/>
          </w:tcPr>
          <w:p w14:paraId="0A8107BD"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1312A598" w14:textId="77777777" w:rsidR="009226F1" w:rsidRPr="00632756" w:rsidRDefault="009226F1" w:rsidP="00127DA2">
            <w:pPr>
              <w:spacing w:before="40" w:after="100"/>
              <w:ind w:right="113"/>
            </w:pPr>
            <w:r w:rsidRPr="00632756">
              <w:t>24 novembre 2015</w:t>
            </w:r>
          </w:p>
        </w:tc>
      </w:tr>
      <w:tr w:rsidR="00632756" w:rsidRPr="00632756" w14:paraId="65F95FDD" w14:textId="77777777" w:rsidTr="00127DA2">
        <w:tc>
          <w:tcPr>
            <w:tcW w:w="1701" w:type="dxa"/>
            <w:vMerge/>
            <w:shd w:val="clear" w:color="auto" w:fill="auto"/>
          </w:tcPr>
          <w:p w14:paraId="15C34482" w14:textId="77777777" w:rsidR="009226F1" w:rsidRPr="00632756" w:rsidRDefault="009226F1" w:rsidP="00127DA2">
            <w:pPr>
              <w:spacing w:before="40" w:after="100"/>
              <w:ind w:right="113"/>
            </w:pPr>
          </w:p>
        </w:tc>
        <w:tc>
          <w:tcPr>
            <w:tcW w:w="3828" w:type="dxa"/>
            <w:shd w:val="clear" w:color="auto" w:fill="auto"/>
          </w:tcPr>
          <w:p w14:paraId="7F27F0A3"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3A478D02" w14:textId="77777777" w:rsidR="009226F1" w:rsidRPr="00632756" w:rsidRDefault="009226F1" w:rsidP="00127DA2">
            <w:pPr>
              <w:spacing w:before="40" w:after="100"/>
              <w:ind w:right="113"/>
            </w:pPr>
            <w:r w:rsidRPr="00632756">
              <w:t>24 novembre 2017</w:t>
            </w:r>
          </w:p>
        </w:tc>
      </w:tr>
      <w:tr w:rsidR="00632756" w:rsidRPr="00632756" w:rsidDel="00026CB5" w14:paraId="2382088E" w14:textId="77777777" w:rsidTr="00127DA2">
        <w:tc>
          <w:tcPr>
            <w:tcW w:w="1701" w:type="dxa"/>
            <w:vMerge w:val="restart"/>
            <w:shd w:val="clear" w:color="auto" w:fill="auto"/>
          </w:tcPr>
          <w:p w14:paraId="2ADF8ED5" w14:textId="77777777" w:rsidR="009226F1" w:rsidRPr="00632756" w:rsidRDefault="009226F1" w:rsidP="00127DA2">
            <w:pPr>
              <w:spacing w:before="40" w:after="100"/>
              <w:ind w:right="113"/>
            </w:pPr>
            <w:r w:rsidRPr="00632756">
              <w:t>Autriche</w:t>
            </w:r>
          </w:p>
        </w:tc>
        <w:tc>
          <w:tcPr>
            <w:tcW w:w="3828" w:type="dxa"/>
            <w:shd w:val="clear" w:color="auto" w:fill="auto"/>
          </w:tcPr>
          <w:p w14:paraId="5D774A48" w14:textId="77777777" w:rsidR="009226F1" w:rsidRPr="00632756" w:rsidRDefault="009226F1" w:rsidP="00127DA2">
            <w:pPr>
              <w:spacing w:before="40" w:after="100"/>
              <w:ind w:right="113"/>
            </w:pPr>
            <w:r w:rsidRPr="00632756">
              <w:t>Rapport valant vingt et unième et vingt</w:t>
            </w:r>
            <w:r w:rsidRPr="00632756">
              <w:noBreakHyphen/>
              <w:t>deuxième rapports</w:t>
            </w:r>
          </w:p>
        </w:tc>
        <w:tc>
          <w:tcPr>
            <w:tcW w:w="1841" w:type="dxa"/>
            <w:shd w:val="clear" w:color="auto" w:fill="auto"/>
          </w:tcPr>
          <w:p w14:paraId="4469A23E" w14:textId="77777777" w:rsidR="009226F1" w:rsidRPr="00632756" w:rsidRDefault="009226F1" w:rsidP="00127DA2">
            <w:pPr>
              <w:spacing w:before="40" w:after="100"/>
              <w:ind w:right="113"/>
            </w:pPr>
            <w:r w:rsidRPr="00632756">
              <w:t>8 juin 2015</w:t>
            </w:r>
          </w:p>
        </w:tc>
      </w:tr>
      <w:tr w:rsidR="00632756" w:rsidRPr="00632756" w:rsidDel="00026CB5" w14:paraId="225ECDCF" w14:textId="77777777" w:rsidTr="00127DA2">
        <w:tc>
          <w:tcPr>
            <w:tcW w:w="1701" w:type="dxa"/>
            <w:vMerge/>
            <w:shd w:val="clear" w:color="auto" w:fill="auto"/>
          </w:tcPr>
          <w:p w14:paraId="4E8EF5DE" w14:textId="77777777" w:rsidR="009226F1" w:rsidRPr="00632756" w:rsidDel="00026CB5" w:rsidRDefault="009226F1" w:rsidP="00127DA2">
            <w:pPr>
              <w:spacing w:before="40" w:after="100"/>
              <w:ind w:right="113"/>
            </w:pPr>
          </w:p>
        </w:tc>
        <w:tc>
          <w:tcPr>
            <w:tcW w:w="3828" w:type="dxa"/>
            <w:shd w:val="clear" w:color="auto" w:fill="auto"/>
          </w:tcPr>
          <w:p w14:paraId="5D7B2E06" w14:textId="77777777" w:rsidR="009226F1" w:rsidRPr="00632756" w:rsidDel="00026CB5" w:rsidRDefault="009226F1" w:rsidP="00127DA2">
            <w:pPr>
              <w:spacing w:before="40" w:after="100"/>
              <w:ind w:right="113"/>
            </w:pPr>
            <w:r w:rsidRPr="00632756">
              <w:t xml:space="preserve">Vingt-troisième rapport </w:t>
            </w:r>
          </w:p>
        </w:tc>
        <w:tc>
          <w:tcPr>
            <w:tcW w:w="1841" w:type="dxa"/>
            <w:shd w:val="clear" w:color="auto" w:fill="auto"/>
          </w:tcPr>
          <w:p w14:paraId="59A176FE" w14:textId="77777777" w:rsidR="009226F1" w:rsidRPr="00632756" w:rsidDel="00026CB5" w:rsidRDefault="009226F1" w:rsidP="00127DA2">
            <w:pPr>
              <w:spacing w:before="40" w:after="100"/>
              <w:ind w:right="113"/>
            </w:pPr>
            <w:r w:rsidRPr="00632756">
              <w:t>8 juin 2017</w:t>
            </w:r>
          </w:p>
        </w:tc>
      </w:tr>
      <w:tr w:rsidR="00632756" w:rsidRPr="00632756" w14:paraId="1419496C" w14:textId="77777777" w:rsidTr="00127DA2">
        <w:trPr>
          <w:cantSplit/>
        </w:trPr>
        <w:tc>
          <w:tcPr>
            <w:tcW w:w="1701" w:type="dxa"/>
            <w:vMerge w:val="restart"/>
            <w:shd w:val="clear" w:color="auto" w:fill="auto"/>
          </w:tcPr>
          <w:p w14:paraId="2A0A4861" w14:textId="77777777" w:rsidR="009226F1" w:rsidRPr="00632756" w:rsidRDefault="009226F1" w:rsidP="00127DA2">
            <w:pPr>
              <w:spacing w:before="40" w:after="100"/>
              <w:ind w:right="113"/>
            </w:pPr>
            <w:r w:rsidRPr="00632756">
              <w:t>Bahamas</w:t>
            </w:r>
          </w:p>
        </w:tc>
        <w:tc>
          <w:tcPr>
            <w:tcW w:w="3828" w:type="dxa"/>
            <w:shd w:val="clear" w:color="auto" w:fill="auto"/>
          </w:tcPr>
          <w:p w14:paraId="67878455" w14:textId="77777777" w:rsidR="009226F1" w:rsidRPr="00632756" w:rsidRDefault="009226F1" w:rsidP="00127DA2">
            <w:pPr>
              <w:spacing w:before="40" w:after="100"/>
              <w:ind w:right="113"/>
            </w:pPr>
            <w:r w:rsidRPr="00632756">
              <w:t xml:space="preserve">Rapport valant quinzième </w:t>
            </w:r>
            <w:r w:rsidR="00B10BE5">
              <w:br/>
            </w:r>
            <w:r w:rsidRPr="00632756">
              <w:t>et seizième rapports</w:t>
            </w:r>
          </w:p>
        </w:tc>
        <w:tc>
          <w:tcPr>
            <w:tcW w:w="1841" w:type="dxa"/>
            <w:shd w:val="clear" w:color="auto" w:fill="auto"/>
          </w:tcPr>
          <w:p w14:paraId="54EC9B93" w14:textId="77777777" w:rsidR="009226F1" w:rsidRPr="00632756" w:rsidRDefault="009226F1" w:rsidP="00127DA2">
            <w:pPr>
              <w:spacing w:before="40" w:after="100"/>
              <w:ind w:right="113"/>
            </w:pPr>
            <w:r w:rsidRPr="00632756">
              <w:t>4 septembre 2006</w:t>
            </w:r>
          </w:p>
        </w:tc>
      </w:tr>
      <w:tr w:rsidR="00632756" w:rsidRPr="00632756" w14:paraId="55284F4C" w14:textId="77777777" w:rsidTr="00127DA2">
        <w:tc>
          <w:tcPr>
            <w:tcW w:w="1701" w:type="dxa"/>
            <w:vMerge/>
            <w:shd w:val="clear" w:color="auto" w:fill="auto"/>
          </w:tcPr>
          <w:p w14:paraId="292260BE" w14:textId="77777777" w:rsidR="009226F1" w:rsidRPr="00632756" w:rsidRDefault="009226F1" w:rsidP="00127DA2">
            <w:pPr>
              <w:spacing w:before="40" w:after="100"/>
              <w:ind w:right="113"/>
            </w:pPr>
          </w:p>
        </w:tc>
        <w:tc>
          <w:tcPr>
            <w:tcW w:w="3828" w:type="dxa"/>
            <w:shd w:val="clear" w:color="auto" w:fill="auto"/>
          </w:tcPr>
          <w:p w14:paraId="26E62ED1"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679EE0F0" w14:textId="77777777" w:rsidR="009226F1" w:rsidRPr="00632756" w:rsidRDefault="009226F1" w:rsidP="00127DA2">
            <w:pPr>
              <w:spacing w:before="40" w:after="100"/>
              <w:ind w:right="113"/>
            </w:pPr>
            <w:r w:rsidRPr="00632756">
              <w:t>4 septembre 2008</w:t>
            </w:r>
          </w:p>
        </w:tc>
      </w:tr>
      <w:tr w:rsidR="00632756" w:rsidRPr="00632756" w14:paraId="1412077D" w14:textId="77777777" w:rsidTr="00127DA2">
        <w:tc>
          <w:tcPr>
            <w:tcW w:w="1701" w:type="dxa"/>
            <w:vMerge/>
            <w:shd w:val="clear" w:color="auto" w:fill="auto"/>
          </w:tcPr>
          <w:p w14:paraId="0676F6F9" w14:textId="77777777" w:rsidR="009226F1" w:rsidRPr="00632756" w:rsidRDefault="009226F1" w:rsidP="00127DA2">
            <w:pPr>
              <w:spacing w:before="40" w:after="100"/>
              <w:ind w:right="113"/>
            </w:pPr>
          </w:p>
        </w:tc>
        <w:tc>
          <w:tcPr>
            <w:tcW w:w="3828" w:type="dxa"/>
            <w:shd w:val="clear" w:color="auto" w:fill="auto"/>
          </w:tcPr>
          <w:p w14:paraId="1CED5233"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57773AA7" w14:textId="77777777" w:rsidR="009226F1" w:rsidRPr="00632756" w:rsidRDefault="009226F1" w:rsidP="00127DA2">
            <w:pPr>
              <w:spacing w:before="40" w:after="100"/>
              <w:ind w:right="113"/>
            </w:pPr>
            <w:r w:rsidRPr="00632756">
              <w:t>4 septembre 2010</w:t>
            </w:r>
          </w:p>
        </w:tc>
      </w:tr>
      <w:tr w:rsidR="00632756" w:rsidRPr="00632756" w14:paraId="3CB92826" w14:textId="77777777" w:rsidTr="00127DA2">
        <w:tc>
          <w:tcPr>
            <w:tcW w:w="1701" w:type="dxa"/>
            <w:vMerge/>
            <w:shd w:val="clear" w:color="auto" w:fill="auto"/>
          </w:tcPr>
          <w:p w14:paraId="12B612B1" w14:textId="77777777" w:rsidR="009226F1" w:rsidRPr="00632756" w:rsidRDefault="009226F1" w:rsidP="00127DA2">
            <w:pPr>
              <w:spacing w:before="40" w:after="100"/>
              <w:ind w:right="113"/>
            </w:pPr>
          </w:p>
        </w:tc>
        <w:tc>
          <w:tcPr>
            <w:tcW w:w="3828" w:type="dxa"/>
            <w:shd w:val="clear" w:color="auto" w:fill="auto"/>
          </w:tcPr>
          <w:p w14:paraId="6DF7C054"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549A40EA" w14:textId="77777777" w:rsidR="009226F1" w:rsidRPr="00632756" w:rsidRDefault="009226F1" w:rsidP="00127DA2">
            <w:pPr>
              <w:spacing w:before="40" w:after="100"/>
              <w:ind w:right="113"/>
            </w:pPr>
            <w:r w:rsidRPr="00632756">
              <w:t>4 septembre 2012</w:t>
            </w:r>
          </w:p>
        </w:tc>
      </w:tr>
      <w:tr w:rsidR="00632756" w:rsidRPr="00632756" w14:paraId="64BF4F92" w14:textId="77777777" w:rsidTr="00127DA2">
        <w:tc>
          <w:tcPr>
            <w:tcW w:w="1701" w:type="dxa"/>
            <w:vMerge/>
            <w:shd w:val="clear" w:color="auto" w:fill="auto"/>
          </w:tcPr>
          <w:p w14:paraId="26461D29" w14:textId="77777777" w:rsidR="009226F1" w:rsidRPr="00632756" w:rsidRDefault="009226F1" w:rsidP="00127DA2">
            <w:pPr>
              <w:spacing w:before="40" w:after="100"/>
              <w:ind w:right="113"/>
            </w:pPr>
          </w:p>
        </w:tc>
        <w:tc>
          <w:tcPr>
            <w:tcW w:w="3828" w:type="dxa"/>
            <w:shd w:val="clear" w:color="auto" w:fill="auto"/>
          </w:tcPr>
          <w:p w14:paraId="6AD98230"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3564528A" w14:textId="77777777" w:rsidR="009226F1" w:rsidRPr="00632756" w:rsidRDefault="009226F1" w:rsidP="00127DA2">
            <w:pPr>
              <w:spacing w:before="40" w:after="100"/>
              <w:ind w:right="113"/>
            </w:pPr>
            <w:r w:rsidRPr="00632756">
              <w:t>4 septembre 2014</w:t>
            </w:r>
          </w:p>
        </w:tc>
      </w:tr>
      <w:tr w:rsidR="00632756" w:rsidRPr="00632756" w14:paraId="1A067E2E" w14:textId="77777777" w:rsidTr="00127DA2">
        <w:tc>
          <w:tcPr>
            <w:tcW w:w="1701" w:type="dxa"/>
            <w:vMerge/>
            <w:shd w:val="clear" w:color="auto" w:fill="auto"/>
          </w:tcPr>
          <w:p w14:paraId="1A5C9345" w14:textId="77777777" w:rsidR="009226F1" w:rsidRPr="00632756" w:rsidRDefault="009226F1" w:rsidP="00127DA2">
            <w:pPr>
              <w:spacing w:before="40" w:after="100"/>
              <w:ind w:right="113"/>
            </w:pPr>
          </w:p>
        </w:tc>
        <w:tc>
          <w:tcPr>
            <w:tcW w:w="3828" w:type="dxa"/>
            <w:shd w:val="clear" w:color="auto" w:fill="auto"/>
          </w:tcPr>
          <w:p w14:paraId="6C8A81E0"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18A556FA" w14:textId="77777777" w:rsidR="009226F1" w:rsidRPr="00632756" w:rsidRDefault="009226F1" w:rsidP="00127DA2">
            <w:pPr>
              <w:spacing w:before="40" w:after="100"/>
              <w:ind w:right="113"/>
            </w:pPr>
            <w:r w:rsidRPr="00632756">
              <w:t>4 septembre 2016</w:t>
            </w:r>
          </w:p>
        </w:tc>
      </w:tr>
      <w:tr w:rsidR="00632756" w:rsidRPr="00632756" w14:paraId="527BB07E" w14:textId="77777777" w:rsidTr="00127DA2">
        <w:tc>
          <w:tcPr>
            <w:tcW w:w="1701" w:type="dxa"/>
            <w:vMerge/>
            <w:shd w:val="clear" w:color="auto" w:fill="auto"/>
          </w:tcPr>
          <w:p w14:paraId="06235786" w14:textId="77777777" w:rsidR="009226F1" w:rsidRPr="00632756" w:rsidRDefault="009226F1" w:rsidP="00127DA2">
            <w:pPr>
              <w:spacing w:before="40" w:after="100"/>
              <w:ind w:right="113"/>
            </w:pPr>
          </w:p>
        </w:tc>
        <w:tc>
          <w:tcPr>
            <w:tcW w:w="3828" w:type="dxa"/>
            <w:shd w:val="clear" w:color="auto" w:fill="auto"/>
          </w:tcPr>
          <w:p w14:paraId="14E1549F"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2378204B" w14:textId="77777777" w:rsidR="009226F1" w:rsidRPr="00632756" w:rsidRDefault="009226F1" w:rsidP="00127DA2">
            <w:pPr>
              <w:spacing w:before="40" w:after="100"/>
              <w:ind w:right="113"/>
            </w:pPr>
            <w:r w:rsidRPr="00632756">
              <w:t>4 septembre 2018</w:t>
            </w:r>
          </w:p>
        </w:tc>
      </w:tr>
      <w:tr w:rsidR="00632756" w:rsidRPr="00632756" w14:paraId="7477790E" w14:textId="77777777" w:rsidTr="00127DA2">
        <w:tc>
          <w:tcPr>
            <w:tcW w:w="1701" w:type="dxa"/>
            <w:vMerge w:val="restart"/>
            <w:shd w:val="clear" w:color="auto" w:fill="auto"/>
          </w:tcPr>
          <w:p w14:paraId="6E2EA40B" w14:textId="77777777" w:rsidR="009226F1" w:rsidRPr="00632756" w:rsidRDefault="009226F1" w:rsidP="00127DA2">
            <w:pPr>
              <w:spacing w:before="40" w:after="100"/>
              <w:ind w:right="113"/>
            </w:pPr>
            <w:r w:rsidRPr="00632756">
              <w:lastRenderedPageBreak/>
              <w:t>Bangladesh</w:t>
            </w:r>
          </w:p>
        </w:tc>
        <w:tc>
          <w:tcPr>
            <w:tcW w:w="3828" w:type="dxa"/>
            <w:shd w:val="clear" w:color="auto" w:fill="auto"/>
          </w:tcPr>
          <w:p w14:paraId="0E5824C6" w14:textId="77777777" w:rsidR="009226F1" w:rsidRPr="00632756" w:rsidRDefault="009226F1" w:rsidP="00127DA2">
            <w:pPr>
              <w:spacing w:before="40" w:after="100"/>
              <w:ind w:right="113"/>
            </w:pPr>
            <w:r w:rsidRPr="00632756">
              <w:t>Douzième rapport</w:t>
            </w:r>
          </w:p>
        </w:tc>
        <w:tc>
          <w:tcPr>
            <w:tcW w:w="1841" w:type="dxa"/>
            <w:shd w:val="clear" w:color="auto" w:fill="auto"/>
          </w:tcPr>
          <w:p w14:paraId="66876D42" w14:textId="77777777" w:rsidR="009226F1" w:rsidRPr="00632756" w:rsidRDefault="009226F1" w:rsidP="00127DA2">
            <w:pPr>
              <w:spacing w:before="40" w:after="100"/>
              <w:ind w:right="113"/>
            </w:pPr>
            <w:r w:rsidRPr="00632756">
              <w:t>11 juillet 2002</w:t>
            </w:r>
          </w:p>
        </w:tc>
      </w:tr>
      <w:tr w:rsidR="00632756" w:rsidRPr="00632756" w14:paraId="57B727D9" w14:textId="77777777" w:rsidTr="00127DA2">
        <w:tc>
          <w:tcPr>
            <w:tcW w:w="1701" w:type="dxa"/>
            <w:vMerge/>
            <w:shd w:val="clear" w:color="auto" w:fill="auto"/>
          </w:tcPr>
          <w:p w14:paraId="266C067F" w14:textId="77777777" w:rsidR="009226F1" w:rsidRPr="00632756" w:rsidRDefault="009226F1" w:rsidP="00127DA2">
            <w:pPr>
              <w:spacing w:before="40" w:after="100"/>
              <w:ind w:right="113"/>
            </w:pPr>
          </w:p>
        </w:tc>
        <w:tc>
          <w:tcPr>
            <w:tcW w:w="3828" w:type="dxa"/>
            <w:shd w:val="clear" w:color="auto" w:fill="auto"/>
          </w:tcPr>
          <w:p w14:paraId="19420C15"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15D64238" w14:textId="77777777" w:rsidR="009226F1" w:rsidRPr="00632756" w:rsidRDefault="009226F1" w:rsidP="00127DA2">
            <w:pPr>
              <w:spacing w:before="40" w:after="100"/>
              <w:ind w:right="113"/>
            </w:pPr>
            <w:r w:rsidRPr="00632756">
              <w:t>11 juillet 2004</w:t>
            </w:r>
          </w:p>
        </w:tc>
      </w:tr>
      <w:tr w:rsidR="00632756" w:rsidRPr="00632756" w14:paraId="54ECAFA0" w14:textId="77777777" w:rsidTr="00127DA2">
        <w:tc>
          <w:tcPr>
            <w:tcW w:w="1701" w:type="dxa"/>
            <w:vMerge/>
            <w:shd w:val="clear" w:color="auto" w:fill="auto"/>
          </w:tcPr>
          <w:p w14:paraId="288090F1" w14:textId="77777777" w:rsidR="009226F1" w:rsidRPr="00632756" w:rsidRDefault="009226F1" w:rsidP="00127DA2">
            <w:pPr>
              <w:spacing w:before="40" w:after="100"/>
              <w:ind w:right="113"/>
            </w:pPr>
          </w:p>
        </w:tc>
        <w:tc>
          <w:tcPr>
            <w:tcW w:w="3828" w:type="dxa"/>
            <w:shd w:val="clear" w:color="auto" w:fill="auto"/>
          </w:tcPr>
          <w:p w14:paraId="6745309C"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6466C050" w14:textId="77777777" w:rsidR="009226F1" w:rsidRPr="00632756" w:rsidRDefault="009226F1" w:rsidP="00127DA2">
            <w:pPr>
              <w:spacing w:before="40" w:after="100"/>
              <w:ind w:right="113"/>
            </w:pPr>
            <w:r w:rsidRPr="00632756">
              <w:t>11 juillet 2006</w:t>
            </w:r>
          </w:p>
        </w:tc>
      </w:tr>
      <w:tr w:rsidR="00632756" w:rsidRPr="00632756" w14:paraId="29E81235" w14:textId="77777777" w:rsidTr="00127DA2">
        <w:tc>
          <w:tcPr>
            <w:tcW w:w="1701" w:type="dxa"/>
            <w:vMerge/>
            <w:shd w:val="clear" w:color="auto" w:fill="auto"/>
          </w:tcPr>
          <w:p w14:paraId="171A82EA" w14:textId="77777777" w:rsidR="009226F1" w:rsidRPr="00632756" w:rsidRDefault="009226F1" w:rsidP="00127DA2">
            <w:pPr>
              <w:spacing w:before="40" w:after="100"/>
              <w:ind w:right="113"/>
            </w:pPr>
          </w:p>
        </w:tc>
        <w:tc>
          <w:tcPr>
            <w:tcW w:w="3828" w:type="dxa"/>
            <w:shd w:val="clear" w:color="auto" w:fill="auto"/>
          </w:tcPr>
          <w:p w14:paraId="6F1D1329"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49750906" w14:textId="77777777" w:rsidR="009226F1" w:rsidRPr="00632756" w:rsidRDefault="009226F1" w:rsidP="00127DA2">
            <w:pPr>
              <w:spacing w:before="40" w:after="100"/>
              <w:ind w:right="113"/>
            </w:pPr>
            <w:r w:rsidRPr="00632756">
              <w:t>11 juillet 2008</w:t>
            </w:r>
          </w:p>
        </w:tc>
      </w:tr>
      <w:tr w:rsidR="00632756" w:rsidRPr="00632756" w14:paraId="5A797BB9" w14:textId="77777777" w:rsidTr="00127DA2">
        <w:tc>
          <w:tcPr>
            <w:tcW w:w="1701" w:type="dxa"/>
            <w:vMerge/>
            <w:shd w:val="clear" w:color="auto" w:fill="auto"/>
          </w:tcPr>
          <w:p w14:paraId="470F4BBA" w14:textId="77777777" w:rsidR="009226F1" w:rsidRPr="00632756" w:rsidRDefault="009226F1" w:rsidP="00127DA2">
            <w:pPr>
              <w:spacing w:before="40" w:after="100"/>
              <w:ind w:right="113"/>
            </w:pPr>
          </w:p>
        </w:tc>
        <w:tc>
          <w:tcPr>
            <w:tcW w:w="3828" w:type="dxa"/>
            <w:shd w:val="clear" w:color="auto" w:fill="auto"/>
          </w:tcPr>
          <w:p w14:paraId="30D8FB8F" w14:textId="77777777" w:rsidR="009226F1" w:rsidRPr="00632756" w:rsidRDefault="009226F1" w:rsidP="00127DA2">
            <w:pPr>
              <w:spacing w:before="40" w:after="100"/>
              <w:ind w:right="113"/>
            </w:pPr>
            <w:r w:rsidRPr="00632756">
              <w:t>Seizième rapport</w:t>
            </w:r>
          </w:p>
        </w:tc>
        <w:tc>
          <w:tcPr>
            <w:tcW w:w="1841" w:type="dxa"/>
            <w:shd w:val="clear" w:color="auto" w:fill="auto"/>
          </w:tcPr>
          <w:p w14:paraId="0F376063" w14:textId="77777777" w:rsidR="009226F1" w:rsidRPr="00632756" w:rsidRDefault="009226F1" w:rsidP="00127DA2">
            <w:pPr>
              <w:spacing w:before="40" w:after="100"/>
              <w:ind w:right="113"/>
            </w:pPr>
            <w:r w:rsidRPr="00632756">
              <w:t>11 juillet 2010</w:t>
            </w:r>
          </w:p>
        </w:tc>
      </w:tr>
      <w:tr w:rsidR="00632756" w:rsidRPr="00632756" w14:paraId="26CD2C87" w14:textId="77777777" w:rsidTr="00127DA2">
        <w:tc>
          <w:tcPr>
            <w:tcW w:w="1701" w:type="dxa"/>
            <w:vMerge/>
            <w:shd w:val="clear" w:color="auto" w:fill="auto"/>
          </w:tcPr>
          <w:p w14:paraId="018C462C" w14:textId="77777777" w:rsidR="009226F1" w:rsidRPr="00632756" w:rsidRDefault="009226F1" w:rsidP="00127DA2">
            <w:pPr>
              <w:spacing w:before="40" w:after="100"/>
              <w:ind w:right="113"/>
            </w:pPr>
          </w:p>
        </w:tc>
        <w:tc>
          <w:tcPr>
            <w:tcW w:w="3828" w:type="dxa"/>
            <w:shd w:val="clear" w:color="auto" w:fill="auto"/>
          </w:tcPr>
          <w:p w14:paraId="7D6CB0EA"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4DCC0448" w14:textId="77777777" w:rsidR="009226F1" w:rsidRPr="00632756" w:rsidRDefault="009226F1" w:rsidP="00127DA2">
            <w:pPr>
              <w:spacing w:before="40" w:after="100"/>
              <w:ind w:right="113"/>
            </w:pPr>
            <w:r w:rsidRPr="00632756">
              <w:t>11 juillet 2012</w:t>
            </w:r>
          </w:p>
        </w:tc>
      </w:tr>
      <w:tr w:rsidR="00632756" w:rsidRPr="00632756" w14:paraId="51F301FC" w14:textId="77777777" w:rsidTr="00127DA2">
        <w:tc>
          <w:tcPr>
            <w:tcW w:w="1701" w:type="dxa"/>
            <w:vMerge/>
            <w:shd w:val="clear" w:color="auto" w:fill="auto"/>
          </w:tcPr>
          <w:p w14:paraId="2831FFE0" w14:textId="77777777" w:rsidR="009226F1" w:rsidRPr="00632756" w:rsidRDefault="009226F1" w:rsidP="00127DA2">
            <w:pPr>
              <w:spacing w:before="40" w:after="100"/>
              <w:ind w:right="113"/>
            </w:pPr>
          </w:p>
        </w:tc>
        <w:tc>
          <w:tcPr>
            <w:tcW w:w="3828" w:type="dxa"/>
            <w:shd w:val="clear" w:color="auto" w:fill="auto"/>
          </w:tcPr>
          <w:p w14:paraId="2131FD22"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15C8C324" w14:textId="77777777" w:rsidR="009226F1" w:rsidRPr="00632756" w:rsidRDefault="009226F1" w:rsidP="00127DA2">
            <w:pPr>
              <w:spacing w:before="40" w:after="100"/>
              <w:ind w:right="113"/>
            </w:pPr>
            <w:r w:rsidRPr="00632756">
              <w:t>11 juillet 2014</w:t>
            </w:r>
          </w:p>
        </w:tc>
      </w:tr>
      <w:tr w:rsidR="00632756" w:rsidRPr="00632756" w14:paraId="2D5DD846" w14:textId="77777777" w:rsidTr="00127DA2">
        <w:tc>
          <w:tcPr>
            <w:tcW w:w="1701" w:type="dxa"/>
            <w:vMerge/>
            <w:shd w:val="clear" w:color="auto" w:fill="auto"/>
          </w:tcPr>
          <w:p w14:paraId="72A00C71" w14:textId="77777777" w:rsidR="009226F1" w:rsidRPr="00632756" w:rsidRDefault="009226F1" w:rsidP="00127DA2">
            <w:pPr>
              <w:spacing w:before="40" w:after="100"/>
              <w:ind w:right="113"/>
            </w:pPr>
          </w:p>
        </w:tc>
        <w:tc>
          <w:tcPr>
            <w:tcW w:w="3828" w:type="dxa"/>
            <w:shd w:val="clear" w:color="auto" w:fill="auto"/>
          </w:tcPr>
          <w:p w14:paraId="010A3A79"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0071EB55" w14:textId="77777777" w:rsidR="009226F1" w:rsidRPr="00632756" w:rsidRDefault="009226F1" w:rsidP="00127DA2">
            <w:pPr>
              <w:spacing w:before="40" w:after="100"/>
              <w:ind w:right="113"/>
            </w:pPr>
            <w:r w:rsidRPr="00632756">
              <w:t>11 juillet 2016</w:t>
            </w:r>
          </w:p>
        </w:tc>
      </w:tr>
      <w:tr w:rsidR="00632756" w:rsidRPr="00632756" w14:paraId="19CD6CA2" w14:textId="77777777" w:rsidTr="00127DA2">
        <w:tc>
          <w:tcPr>
            <w:tcW w:w="1701" w:type="dxa"/>
            <w:vMerge/>
            <w:shd w:val="clear" w:color="auto" w:fill="auto"/>
          </w:tcPr>
          <w:p w14:paraId="043EC3D8" w14:textId="77777777" w:rsidR="009226F1" w:rsidRPr="00632756" w:rsidRDefault="009226F1" w:rsidP="00127DA2">
            <w:pPr>
              <w:spacing w:before="40" w:after="100"/>
              <w:ind w:right="113"/>
            </w:pPr>
          </w:p>
        </w:tc>
        <w:tc>
          <w:tcPr>
            <w:tcW w:w="3828" w:type="dxa"/>
            <w:shd w:val="clear" w:color="auto" w:fill="auto"/>
          </w:tcPr>
          <w:p w14:paraId="76EBE874"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5341AE6D" w14:textId="77777777" w:rsidR="009226F1" w:rsidRPr="00632756" w:rsidRDefault="009226F1" w:rsidP="00127DA2">
            <w:pPr>
              <w:spacing w:before="40" w:after="100"/>
              <w:ind w:right="113"/>
            </w:pPr>
            <w:r w:rsidRPr="00632756">
              <w:t>11 juillet 2018</w:t>
            </w:r>
          </w:p>
        </w:tc>
      </w:tr>
      <w:tr w:rsidR="00632756" w:rsidRPr="00632756" w14:paraId="3727D281" w14:textId="77777777" w:rsidTr="00127DA2">
        <w:tc>
          <w:tcPr>
            <w:tcW w:w="1701" w:type="dxa"/>
            <w:vMerge w:val="restart"/>
            <w:shd w:val="clear" w:color="auto" w:fill="auto"/>
          </w:tcPr>
          <w:p w14:paraId="78CD3EF1" w14:textId="77777777" w:rsidR="009226F1" w:rsidRPr="00632756" w:rsidRDefault="009226F1" w:rsidP="00127DA2">
            <w:pPr>
              <w:spacing w:before="40" w:after="100"/>
              <w:ind w:right="113"/>
            </w:pPr>
            <w:r w:rsidRPr="00632756">
              <w:t>Barbade</w:t>
            </w:r>
          </w:p>
        </w:tc>
        <w:tc>
          <w:tcPr>
            <w:tcW w:w="3828" w:type="dxa"/>
            <w:shd w:val="clear" w:color="auto" w:fill="auto"/>
          </w:tcPr>
          <w:p w14:paraId="74F49750" w14:textId="77777777" w:rsidR="009226F1" w:rsidRPr="00632756" w:rsidRDefault="009226F1" w:rsidP="00127DA2">
            <w:pPr>
              <w:spacing w:before="40" w:after="100"/>
              <w:ind w:right="113"/>
            </w:pPr>
            <w:r w:rsidRPr="00632756">
              <w:t xml:space="preserve">Rapport valant dix-septième </w:t>
            </w:r>
            <w:r w:rsidR="00127DA2">
              <w:br/>
            </w:r>
            <w:r w:rsidRPr="00632756">
              <w:t>et dix-huitième rapports</w:t>
            </w:r>
          </w:p>
        </w:tc>
        <w:tc>
          <w:tcPr>
            <w:tcW w:w="1841" w:type="dxa"/>
            <w:shd w:val="clear" w:color="auto" w:fill="auto"/>
          </w:tcPr>
          <w:p w14:paraId="665DCA53" w14:textId="77777777" w:rsidR="009226F1" w:rsidRPr="00632756" w:rsidRDefault="009226F1" w:rsidP="00127DA2">
            <w:pPr>
              <w:spacing w:before="40" w:after="100"/>
              <w:ind w:right="113"/>
            </w:pPr>
            <w:r w:rsidRPr="00632756">
              <w:t>8 décembre 2007</w:t>
            </w:r>
          </w:p>
        </w:tc>
      </w:tr>
      <w:tr w:rsidR="00632756" w:rsidRPr="00632756" w14:paraId="3B9B56BB" w14:textId="77777777" w:rsidTr="00127DA2">
        <w:tc>
          <w:tcPr>
            <w:tcW w:w="1701" w:type="dxa"/>
            <w:vMerge/>
            <w:shd w:val="clear" w:color="auto" w:fill="auto"/>
          </w:tcPr>
          <w:p w14:paraId="0DC37E7A" w14:textId="77777777" w:rsidR="009226F1" w:rsidRPr="00632756" w:rsidRDefault="009226F1" w:rsidP="00127DA2">
            <w:pPr>
              <w:spacing w:before="40" w:after="100"/>
              <w:ind w:right="113"/>
            </w:pPr>
          </w:p>
        </w:tc>
        <w:tc>
          <w:tcPr>
            <w:tcW w:w="3828" w:type="dxa"/>
            <w:shd w:val="clear" w:color="auto" w:fill="auto"/>
          </w:tcPr>
          <w:p w14:paraId="1FD7B91B"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31E50FC9" w14:textId="77777777" w:rsidR="009226F1" w:rsidRPr="00632756" w:rsidRDefault="009226F1" w:rsidP="00127DA2">
            <w:pPr>
              <w:spacing w:before="40" w:after="100"/>
              <w:ind w:right="113"/>
            </w:pPr>
            <w:r w:rsidRPr="00632756">
              <w:t>8 décembre 2009</w:t>
            </w:r>
          </w:p>
        </w:tc>
      </w:tr>
      <w:tr w:rsidR="00632756" w:rsidRPr="00632756" w14:paraId="0EEFA341" w14:textId="77777777" w:rsidTr="00127DA2">
        <w:tc>
          <w:tcPr>
            <w:tcW w:w="1701" w:type="dxa"/>
            <w:vMerge/>
            <w:shd w:val="clear" w:color="auto" w:fill="auto"/>
          </w:tcPr>
          <w:p w14:paraId="515B0D10" w14:textId="77777777" w:rsidR="009226F1" w:rsidRPr="00632756" w:rsidRDefault="009226F1" w:rsidP="00127DA2">
            <w:pPr>
              <w:spacing w:before="40" w:after="100"/>
              <w:ind w:right="113"/>
            </w:pPr>
          </w:p>
        </w:tc>
        <w:tc>
          <w:tcPr>
            <w:tcW w:w="3828" w:type="dxa"/>
            <w:shd w:val="clear" w:color="auto" w:fill="auto"/>
          </w:tcPr>
          <w:p w14:paraId="2D110371"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00BDDDB9" w14:textId="77777777" w:rsidR="009226F1" w:rsidRPr="00632756" w:rsidRDefault="009226F1" w:rsidP="00127DA2">
            <w:pPr>
              <w:spacing w:before="40" w:after="100"/>
              <w:ind w:right="113"/>
            </w:pPr>
            <w:r w:rsidRPr="00632756">
              <w:t>8 décembre 2011</w:t>
            </w:r>
          </w:p>
        </w:tc>
      </w:tr>
      <w:tr w:rsidR="00632756" w:rsidRPr="00632756" w14:paraId="7A2A9502" w14:textId="77777777" w:rsidTr="00127DA2">
        <w:tc>
          <w:tcPr>
            <w:tcW w:w="1701" w:type="dxa"/>
            <w:vMerge/>
            <w:shd w:val="clear" w:color="auto" w:fill="auto"/>
          </w:tcPr>
          <w:p w14:paraId="1A56AC10" w14:textId="77777777" w:rsidR="009226F1" w:rsidRPr="00632756" w:rsidRDefault="009226F1" w:rsidP="00127DA2">
            <w:pPr>
              <w:spacing w:before="40" w:after="100"/>
              <w:ind w:right="113"/>
            </w:pPr>
          </w:p>
        </w:tc>
        <w:tc>
          <w:tcPr>
            <w:tcW w:w="3828" w:type="dxa"/>
            <w:shd w:val="clear" w:color="auto" w:fill="auto"/>
          </w:tcPr>
          <w:p w14:paraId="0A13B0AE"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306DAA4A" w14:textId="77777777" w:rsidR="009226F1" w:rsidRPr="00632756" w:rsidRDefault="009226F1" w:rsidP="00127DA2">
            <w:pPr>
              <w:spacing w:before="40" w:after="100"/>
              <w:ind w:right="113"/>
            </w:pPr>
            <w:r w:rsidRPr="00632756">
              <w:t>8 décembre 2013</w:t>
            </w:r>
          </w:p>
        </w:tc>
      </w:tr>
      <w:tr w:rsidR="00632756" w:rsidRPr="00632756" w14:paraId="09BE49E0" w14:textId="77777777" w:rsidTr="00127DA2">
        <w:tc>
          <w:tcPr>
            <w:tcW w:w="1701" w:type="dxa"/>
            <w:vMerge/>
            <w:shd w:val="clear" w:color="auto" w:fill="auto"/>
          </w:tcPr>
          <w:p w14:paraId="4EA37828" w14:textId="77777777" w:rsidR="009226F1" w:rsidRPr="00632756" w:rsidRDefault="009226F1" w:rsidP="00127DA2">
            <w:pPr>
              <w:spacing w:before="40" w:after="100"/>
              <w:ind w:right="113"/>
            </w:pPr>
          </w:p>
        </w:tc>
        <w:tc>
          <w:tcPr>
            <w:tcW w:w="3828" w:type="dxa"/>
            <w:shd w:val="clear" w:color="auto" w:fill="auto"/>
          </w:tcPr>
          <w:p w14:paraId="70457384"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336D78C1" w14:textId="77777777" w:rsidR="009226F1" w:rsidRPr="00632756" w:rsidRDefault="009226F1" w:rsidP="00127DA2">
            <w:pPr>
              <w:spacing w:before="40" w:after="100"/>
              <w:ind w:right="113"/>
            </w:pPr>
            <w:r w:rsidRPr="00632756">
              <w:t>8 décembre 2015</w:t>
            </w:r>
          </w:p>
        </w:tc>
      </w:tr>
      <w:tr w:rsidR="00632756" w:rsidRPr="00632756" w14:paraId="54AAB802" w14:textId="77777777" w:rsidTr="00127DA2">
        <w:tc>
          <w:tcPr>
            <w:tcW w:w="1701" w:type="dxa"/>
            <w:vMerge/>
            <w:shd w:val="clear" w:color="auto" w:fill="auto"/>
          </w:tcPr>
          <w:p w14:paraId="6424CDF8" w14:textId="77777777" w:rsidR="009226F1" w:rsidRPr="00632756" w:rsidRDefault="009226F1" w:rsidP="00127DA2">
            <w:pPr>
              <w:spacing w:before="40" w:after="100"/>
              <w:ind w:right="113"/>
            </w:pPr>
          </w:p>
        </w:tc>
        <w:tc>
          <w:tcPr>
            <w:tcW w:w="3828" w:type="dxa"/>
            <w:shd w:val="clear" w:color="auto" w:fill="auto"/>
          </w:tcPr>
          <w:p w14:paraId="72FE9AC0"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2C83BB07" w14:textId="77777777" w:rsidR="009226F1" w:rsidRPr="00632756" w:rsidRDefault="009226F1" w:rsidP="00127DA2">
            <w:pPr>
              <w:spacing w:before="40" w:after="100"/>
              <w:ind w:right="113"/>
            </w:pPr>
            <w:r w:rsidRPr="00632756">
              <w:t>8 décembre 2017</w:t>
            </w:r>
          </w:p>
        </w:tc>
      </w:tr>
      <w:tr w:rsidR="00127DA2" w:rsidRPr="00632756" w14:paraId="629D290F" w14:textId="77777777" w:rsidTr="00127DA2">
        <w:tc>
          <w:tcPr>
            <w:tcW w:w="1701" w:type="dxa"/>
            <w:vMerge w:val="restart"/>
            <w:shd w:val="clear" w:color="auto" w:fill="auto"/>
          </w:tcPr>
          <w:p w14:paraId="346214F8" w14:textId="77777777" w:rsidR="00127DA2" w:rsidRPr="00632756" w:rsidRDefault="00127DA2" w:rsidP="00127DA2">
            <w:pPr>
              <w:spacing w:before="40" w:after="100"/>
              <w:ind w:right="113"/>
            </w:pPr>
            <w:r w:rsidRPr="00632756">
              <w:t>Belize</w:t>
            </w:r>
          </w:p>
        </w:tc>
        <w:tc>
          <w:tcPr>
            <w:tcW w:w="3828" w:type="dxa"/>
            <w:shd w:val="clear" w:color="auto" w:fill="auto"/>
          </w:tcPr>
          <w:p w14:paraId="31CB4BAE" w14:textId="77777777" w:rsidR="00127DA2" w:rsidRPr="00632756" w:rsidRDefault="00127DA2" w:rsidP="00127DA2">
            <w:pPr>
              <w:spacing w:before="40" w:after="100"/>
              <w:ind w:right="113"/>
            </w:pPr>
            <w:r w:rsidRPr="00632756">
              <w:t>Rapport initial</w:t>
            </w:r>
          </w:p>
        </w:tc>
        <w:tc>
          <w:tcPr>
            <w:tcW w:w="1841" w:type="dxa"/>
            <w:shd w:val="clear" w:color="auto" w:fill="auto"/>
          </w:tcPr>
          <w:p w14:paraId="5F232707" w14:textId="77777777" w:rsidR="00127DA2" w:rsidRPr="00632756" w:rsidRDefault="00127DA2" w:rsidP="00127DA2">
            <w:pPr>
              <w:spacing w:before="40" w:after="100"/>
              <w:ind w:right="113"/>
            </w:pPr>
            <w:r w:rsidRPr="00632756">
              <w:t>14 décembre 2002</w:t>
            </w:r>
          </w:p>
        </w:tc>
      </w:tr>
      <w:tr w:rsidR="00127DA2" w:rsidRPr="00632756" w14:paraId="1057C650" w14:textId="77777777" w:rsidTr="00127DA2">
        <w:tc>
          <w:tcPr>
            <w:tcW w:w="1701" w:type="dxa"/>
            <w:vMerge/>
            <w:shd w:val="clear" w:color="auto" w:fill="auto"/>
          </w:tcPr>
          <w:p w14:paraId="423D0568" w14:textId="77777777" w:rsidR="00127DA2" w:rsidRPr="00632756" w:rsidRDefault="00127DA2" w:rsidP="00127DA2">
            <w:pPr>
              <w:spacing w:before="40" w:after="100"/>
              <w:ind w:right="113"/>
            </w:pPr>
          </w:p>
        </w:tc>
        <w:tc>
          <w:tcPr>
            <w:tcW w:w="3828" w:type="dxa"/>
            <w:shd w:val="clear" w:color="auto" w:fill="auto"/>
          </w:tcPr>
          <w:p w14:paraId="3A054245" w14:textId="77777777" w:rsidR="00127DA2" w:rsidRPr="00632756" w:rsidRDefault="00127DA2" w:rsidP="00127DA2">
            <w:pPr>
              <w:spacing w:before="40" w:after="100"/>
              <w:ind w:right="113"/>
            </w:pPr>
            <w:r w:rsidRPr="00632756">
              <w:t>Deuxième rapport</w:t>
            </w:r>
          </w:p>
        </w:tc>
        <w:tc>
          <w:tcPr>
            <w:tcW w:w="1841" w:type="dxa"/>
            <w:shd w:val="clear" w:color="auto" w:fill="auto"/>
          </w:tcPr>
          <w:p w14:paraId="76CC2296" w14:textId="77777777" w:rsidR="00127DA2" w:rsidRPr="00632756" w:rsidRDefault="00127DA2" w:rsidP="00127DA2">
            <w:pPr>
              <w:spacing w:before="40" w:after="100"/>
              <w:ind w:right="113"/>
            </w:pPr>
            <w:r w:rsidRPr="00632756">
              <w:t>14 décembre 2004</w:t>
            </w:r>
          </w:p>
        </w:tc>
      </w:tr>
      <w:tr w:rsidR="00127DA2" w:rsidRPr="00632756" w14:paraId="78875B72" w14:textId="77777777" w:rsidTr="00127DA2">
        <w:tc>
          <w:tcPr>
            <w:tcW w:w="1701" w:type="dxa"/>
            <w:vMerge/>
            <w:shd w:val="clear" w:color="auto" w:fill="auto"/>
          </w:tcPr>
          <w:p w14:paraId="125F9B3F" w14:textId="77777777" w:rsidR="00127DA2" w:rsidRPr="00632756" w:rsidRDefault="00127DA2" w:rsidP="00127DA2">
            <w:pPr>
              <w:spacing w:before="40" w:after="100"/>
              <w:ind w:right="113"/>
            </w:pPr>
          </w:p>
        </w:tc>
        <w:tc>
          <w:tcPr>
            <w:tcW w:w="3828" w:type="dxa"/>
            <w:shd w:val="clear" w:color="auto" w:fill="auto"/>
          </w:tcPr>
          <w:p w14:paraId="78D36B7E" w14:textId="77777777" w:rsidR="00127DA2" w:rsidRPr="00632756" w:rsidRDefault="00127DA2" w:rsidP="00127DA2">
            <w:pPr>
              <w:spacing w:before="40" w:after="100"/>
              <w:ind w:right="113"/>
            </w:pPr>
            <w:r w:rsidRPr="00632756">
              <w:t>Troisième rapport</w:t>
            </w:r>
          </w:p>
        </w:tc>
        <w:tc>
          <w:tcPr>
            <w:tcW w:w="1841" w:type="dxa"/>
            <w:shd w:val="clear" w:color="auto" w:fill="auto"/>
          </w:tcPr>
          <w:p w14:paraId="61CFB609" w14:textId="77777777" w:rsidR="00127DA2" w:rsidRPr="00632756" w:rsidRDefault="00127DA2" w:rsidP="00127DA2">
            <w:pPr>
              <w:spacing w:before="40" w:after="100"/>
              <w:ind w:right="113"/>
            </w:pPr>
            <w:r w:rsidRPr="00632756">
              <w:t>14 décembre 2006</w:t>
            </w:r>
          </w:p>
        </w:tc>
      </w:tr>
      <w:tr w:rsidR="00127DA2" w:rsidRPr="00632756" w14:paraId="5CA6C359" w14:textId="77777777" w:rsidTr="00127DA2">
        <w:tc>
          <w:tcPr>
            <w:tcW w:w="1701" w:type="dxa"/>
            <w:vMerge/>
            <w:shd w:val="clear" w:color="auto" w:fill="auto"/>
          </w:tcPr>
          <w:p w14:paraId="7BCC1EFE" w14:textId="77777777" w:rsidR="00127DA2" w:rsidRPr="00632756" w:rsidRDefault="00127DA2" w:rsidP="00127DA2">
            <w:pPr>
              <w:spacing w:before="40" w:after="100"/>
              <w:ind w:right="113"/>
            </w:pPr>
          </w:p>
        </w:tc>
        <w:tc>
          <w:tcPr>
            <w:tcW w:w="3828" w:type="dxa"/>
            <w:shd w:val="clear" w:color="auto" w:fill="auto"/>
          </w:tcPr>
          <w:p w14:paraId="60CDFCC5" w14:textId="77777777" w:rsidR="00127DA2" w:rsidRPr="00632756" w:rsidRDefault="00127DA2" w:rsidP="00127DA2">
            <w:pPr>
              <w:spacing w:before="40" w:after="100"/>
              <w:ind w:right="113"/>
            </w:pPr>
            <w:r w:rsidRPr="00632756">
              <w:t>Quatrième rapport</w:t>
            </w:r>
          </w:p>
        </w:tc>
        <w:tc>
          <w:tcPr>
            <w:tcW w:w="1841" w:type="dxa"/>
            <w:shd w:val="clear" w:color="auto" w:fill="auto"/>
          </w:tcPr>
          <w:p w14:paraId="5966ED34" w14:textId="77777777" w:rsidR="00127DA2" w:rsidRPr="00632756" w:rsidRDefault="00127DA2" w:rsidP="00127DA2">
            <w:pPr>
              <w:spacing w:before="40" w:after="100"/>
              <w:ind w:right="113"/>
            </w:pPr>
            <w:r w:rsidRPr="00632756">
              <w:t>14 décembre 2008</w:t>
            </w:r>
          </w:p>
        </w:tc>
      </w:tr>
      <w:tr w:rsidR="00127DA2" w:rsidRPr="00632756" w14:paraId="68CA8A0A" w14:textId="77777777" w:rsidTr="00127DA2">
        <w:tc>
          <w:tcPr>
            <w:tcW w:w="1701" w:type="dxa"/>
            <w:vMerge/>
            <w:shd w:val="clear" w:color="auto" w:fill="auto"/>
          </w:tcPr>
          <w:p w14:paraId="04A116E9" w14:textId="77777777" w:rsidR="00127DA2" w:rsidRPr="00632756" w:rsidRDefault="00127DA2" w:rsidP="00127DA2">
            <w:pPr>
              <w:spacing w:before="40" w:after="100"/>
              <w:ind w:right="113"/>
            </w:pPr>
          </w:p>
        </w:tc>
        <w:tc>
          <w:tcPr>
            <w:tcW w:w="3828" w:type="dxa"/>
            <w:shd w:val="clear" w:color="auto" w:fill="auto"/>
          </w:tcPr>
          <w:p w14:paraId="32F89980" w14:textId="77777777" w:rsidR="00127DA2" w:rsidRPr="00632756" w:rsidRDefault="00127DA2" w:rsidP="00127DA2">
            <w:pPr>
              <w:spacing w:before="40" w:after="100"/>
              <w:ind w:right="113"/>
            </w:pPr>
            <w:r w:rsidRPr="00632756">
              <w:t>Cinquième rapport</w:t>
            </w:r>
          </w:p>
        </w:tc>
        <w:tc>
          <w:tcPr>
            <w:tcW w:w="1841" w:type="dxa"/>
            <w:shd w:val="clear" w:color="auto" w:fill="auto"/>
          </w:tcPr>
          <w:p w14:paraId="06258777" w14:textId="77777777" w:rsidR="00127DA2" w:rsidRPr="00632756" w:rsidRDefault="00127DA2" w:rsidP="00127DA2">
            <w:pPr>
              <w:spacing w:before="40" w:after="100"/>
              <w:ind w:right="113"/>
            </w:pPr>
            <w:r w:rsidRPr="00632756">
              <w:t>14 décembre 2010</w:t>
            </w:r>
          </w:p>
        </w:tc>
      </w:tr>
      <w:tr w:rsidR="00127DA2" w:rsidRPr="00632756" w14:paraId="213831DE" w14:textId="77777777" w:rsidTr="00127DA2">
        <w:tc>
          <w:tcPr>
            <w:tcW w:w="1701" w:type="dxa"/>
            <w:vMerge/>
            <w:shd w:val="clear" w:color="auto" w:fill="auto"/>
          </w:tcPr>
          <w:p w14:paraId="3D1E891C" w14:textId="77777777" w:rsidR="00127DA2" w:rsidRPr="00632756" w:rsidRDefault="00127DA2" w:rsidP="00127DA2">
            <w:pPr>
              <w:spacing w:before="40" w:after="100"/>
              <w:ind w:right="113"/>
            </w:pPr>
          </w:p>
        </w:tc>
        <w:tc>
          <w:tcPr>
            <w:tcW w:w="3828" w:type="dxa"/>
            <w:shd w:val="clear" w:color="auto" w:fill="auto"/>
          </w:tcPr>
          <w:p w14:paraId="577ECB17" w14:textId="77777777" w:rsidR="00127DA2" w:rsidRPr="00632756" w:rsidRDefault="00127DA2" w:rsidP="00127DA2">
            <w:pPr>
              <w:spacing w:before="40" w:after="100"/>
              <w:ind w:right="113"/>
            </w:pPr>
            <w:r w:rsidRPr="00632756">
              <w:t>Sixième rapport</w:t>
            </w:r>
          </w:p>
        </w:tc>
        <w:tc>
          <w:tcPr>
            <w:tcW w:w="1841" w:type="dxa"/>
            <w:shd w:val="clear" w:color="auto" w:fill="auto"/>
          </w:tcPr>
          <w:p w14:paraId="36421BFB" w14:textId="77777777" w:rsidR="00127DA2" w:rsidRPr="00632756" w:rsidRDefault="00127DA2" w:rsidP="00127DA2">
            <w:pPr>
              <w:spacing w:before="40" w:after="100"/>
              <w:ind w:right="113"/>
            </w:pPr>
            <w:r w:rsidRPr="00632756">
              <w:t>14 décembre 2012</w:t>
            </w:r>
          </w:p>
        </w:tc>
      </w:tr>
      <w:tr w:rsidR="00127DA2" w:rsidRPr="00632756" w14:paraId="402F9569" w14:textId="77777777" w:rsidTr="00127DA2">
        <w:tc>
          <w:tcPr>
            <w:tcW w:w="1701" w:type="dxa"/>
            <w:vMerge/>
            <w:shd w:val="clear" w:color="auto" w:fill="auto"/>
          </w:tcPr>
          <w:p w14:paraId="03DDE8A5" w14:textId="77777777" w:rsidR="00127DA2" w:rsidRPr="00632756" w:rsidRDefault="00127DA2" w:rsidP="00127DA2">
            <w:pPr>
              <w:spacing w:before="40" w:after="100"/>
              <w:ind w:right="113"/>
            </w:pPr>
          </w:p>
        </w:tc>
        <w:tc>
          <w:tcPr>
            <w:tcW w:w="3828" w:type="dxa"/>
            <w:shd w:val="clear" w:color="auto" w:fill="auto"/>
          </w:tcPr>
          <w:p w14:paraId="7332B0FE" w14:textId="77777777" w:rsidR="00127DA2" w:rsidRPr="00632756" w:rsidRDefault="00127DA2" w:rsidP="00127DA2">
            <w:pPr>
              <w:spacing w:before="40" w:after="100"/>
              <w:ind w:right="113"/>
            </w:pPr>
            <w:r w:rsidRPr="00632756">
              <w:t>Septième rapport</w:t>
            </w:r>
          </w:p>
        </w:tc>
        <w:tc>
          <w:tcPr>
            <w:tcW w:w="1841" w:type="dxa"/>
            <w:shd w:val="clear" w:color="auto" w:fill="auto"/>
          </w:tcPr>
          <w:p w14:paraId="7ABD032B" w14:textId="77777777" w:rsidR="00127DA2" w:rsidRPr="00632756" w:rsidRDefault="00127DA2" w:rsidP="00127DA2">
            <w:pPr>
              <w:spacing w:before="40" w:after="100"/>
              <w:ind w:right="113"/>
            </w:pPr>
            <w:r w:rsidRPr="00632756">
              <w:t>14 décembre 2014</w:t>
            </w:r>
          </w:p>
        </w:tc>
      </w:tr>
      <w:tr w:rsidR="00127DA2" w:rsidRPr="00632756" w14:paraId="4FEF4DE5" w14:textId="77777777" w:rsidTr="00127DA2">
        <w:tc>
          <w:tcPr>
            <w:tcW w:w="1701" w:type="dxa"/>
            <w:vMerge/>
            <w:shd w:val="clear" w:color="auto" w:fill="auto"/>
          </w:tcPr>
          <w:p w14:paraId="7C83C2AB" w14:textId="77777777" w:rsidR="00127DA2" w:rsidRPr="00632756" w:rsidRDefault="00127DA2" w:rsidP="00127DA2">
            <w:pPr>
              <w:spacing w:before="40" w:after="100"/>
              <w:ind w:right="113"/>
            </w:pPr>
          </w:p>
        </w:tc>
        <w:tc>
          <w:tcPr>
            <w:tcW w:w="3828" w:type="dxa"/>
            <w:shd w:val="clear" w:color="auto" w:fill="auto"/>
          </w:tcPr>
          <w:p w14:paraId="65D01F0B" w14:textId="77777777" w:rsidR="00127DA2" w:rsidRPr="00632756" w:rsidRDefault="00127DA2" w:rsidP="00127DA2">
            <w:pPr>
              <w:spacing w:before="40" w:after="100"/>
              <w:ind w:right="113"/>
            </w:pPr>
            <w:r w:rsidRPr="00632756">
              <w:t>Huitième rapport</w:t>
            </w:r>
          </w:p>
        </w:tc>
        <w:tc>
          <w:tcPr>
            <w:tcW w:w="1841" w:type="dxa"/>
            <w:shd w:val="clear" w:color="auto" w:fill="auto"/>
          </w:tcPr>
          <w:p w14:paraId="7C43CBD3" w14:textId="77777777" w:rsidR="00127DA2" w:rsidRPr="00632756" w:rsidRDefault="00127DA2" w:rsidP="00127DA2">
            <w:pPr>
              <w:spacing w:before="40" w:after="100"/>
              <w:ind w:right="113"/>
            </w:pPr>
            <w:r w:rsidRPr="00632756">
              <w:t>14 décembre 2016</w:t>
            </w:r>
          </w:p>
        </w:tc>
      </w:tr>
      <w:tr w:rsidR="00127DA2" w:rsidRPr="00632756" w14:paraId="65287A4C" w14:textId="77777777" w:rsidTr="00127DA2">
        <w:tc>
          <w:tcPr>
            <w:tcW w:w="1701" w:type="dxa"/>
            <w:vMerge/>
            <w:shd w:val="clear" w:color="auto" w:fill="auto"/>
          </w:tcPr>
          <w:p w14:paraId="2A8C27EE" w14:textId="77777777" w:rsidR="00127DA2" w:rsidRPr="00632756" w:rsidRDefault="00127DA2" w:rsidP="00127DA2">
            <w:pPr>
              <w:spacing w:before="40" w:after="100"/>
              <w:ind w:right="113"/>
            </w:pPr>
          </w:p>
        </w:tc>
        <w:tc>
          <w:tcPr>
            <w:tcW w:w="3828" w:type="dxa"/>
            <w:shd w:val="clear" w:color="auto" w:fill="auto"/>
          </w:tcPr>
          <w:p w14:paraId="5DE491DA" w14:textId="77777777" w:rsidR="00127DA2" w:rsidRPr="00632756" w:rsidRDefault="00127DA2" w:rsidP="00127DA2">
            <w:pPr>
              <w:spacing w:before="40" w:after="100"/>
              <w:ind w:right="113"/>
            </w:pPr>
            <w:r w:rsidRPr="00632756">
              <w:t>Neuvième rapport</w:t>
            </w:r>
          </w:p>
        </w:tc>
        <w:tc>
          <w:tcPr>
            <w:tcW w:w="1841" w:type="dxa"/>
            <w:shd w:val="clear" w:color="auto" w:fill="auto"/>
          </w:tcPr>
          <w:p w14:paraId="24BC4179" w14:textId="77777777" w:rsidR="00127DA2" w:rsidRPr="00632756" w:rsidRDefault="00127DA2" w:rsidP="00127DA2">
            <w:pPr>
              <w:spacing w:before="40" w:after="100"/>
              <w:ind w:right="113"/>
            </w:pPr>
            <w:r w:rsidRPr="00632756">
              <w:t>14 décembre 2018</w:t>
            </w:r>
          </w:p>
        </w:tc>
      </w:tr>
      <w:tr w:rsidR="00127DA2" w:rsidRPr="00632756" w14:paraId="21BCBA11" w14:textId="77777777" w:rsidTr="00127DA2">
        <w:tc>
          <w:tcPr>
            <w:tcW w:w="1701" w:type="dxa"/>
            <w:vMerge w:val="restart"/>
            <w:shd w:val="clear" w:color="auto" w:fill="auto"/>
          </w:tcPr>
          <w:p w14:paraId="5CE8B06A" w14:textId="77777777" w:rsidR="00127DA2" w:rsidRPr="00632756" w:rsidRDefault="00127DA2" w:rsidP="00127DA2">
            <w:pPr>
              <w:spacing w:before="40" w:after="100"/>
              <w:ind w:right="113"/>
            </w:pPr>
            <w:r w:rsidRPr="00632756">
              <w:t>Bénin</w:t>
            </w:r>
          </w:p>
        </w:tc>
        <w:tc>
          <w:tcPr>
            <w:tcW w:w="3828" w:type="dxa"/>
            <w:shd w:val="clear" w:color="auto" w:fill="auto"/>
          </w:tcPr>
          <w:p w14:paraId="65C4C78B" w14:textId="77777777" w:rsidR="00127DA2" w:rsidRPr="00632756" w:rsidRDefault="00127DA2" w:rsidP="00127DA2">
            <w:pPr>
              <w:spacing w:before="40" w:after="100"/>
              <w:ind w:right="113"/>
            </w:pPr>
            <w:r w:rsidRPr="00632756">
              <w:t>Rapport initial</w:t>
            </w:r>
          </w:p>
        </w:tc>
        <w:tc>
          <w:tcPr>
            <w:tcW w:w="1841" w:type="dxa"/>
            <w:shd w:val="clear" w:color="auto" w:fill="auto"/>
          </w:tcPr>
          <w:p w14:paraId="4928150F" w14:textId="77777777" w:rsidR="00127DA2" w:rsidRPr="00632756" w:rsidRDefault="00127DA2" w:rsidP="00127DA2">
            <w:pPr>
              <w:spacing w:before="40" w:after="100"/>
              <w:ind w:right="113"/>
            </w:pPr>
            <w:r w:rsidRPr="00632756">
              <w:t>30 décembre 2002</w:t>
            </w:r>
          </w:p>
        </w:tc>
      </w:tr>
      <w:tr w:rsidR="00127DA2" w:rsidRPr="00632756" w14:paraId="64B9A501" w14:textId="77777777" w:rsidTr="00127DA2">
        <w:tc>
          <w:tcPr>
            <w:tcW w:w="1701" w:type="dxa"/>
            <w:vMerge/>
            <w:shd w:val="clear" w:color="auto" w:fill="auto"/>
          </w:tcPr>
          <w:p w14:paraId="603ADAF1" w14:textId="77777777" w:rsidR="00127DA2" w:rsidRPr="00632756" w:rsidRDefault="00127DA2" w:rsidP="00127DA2">
            <w:pPr>
              <w:spacing w:before="40" w:after="100"/>
              <w:ind w:right="113"/>
            </w:pPr>
          </w:p>
        </w:tc>
        <w:tc>
          <w:tcPr>
            <w:tcW w:w="3828" w:type="dxa"/>
            <w:shd w:val="clear" w:color="auto" w:fill="auto"/>
          </w:tcPr>
          <w:p w14:paraId="4CEE354E" w14:textId="77777777" w:rsidR="00127DA2" w:rsidRPr="00632756" w:rsidRDefault="00127DA2" w:rsidP="00127DA2">
            <w:pPr>
              <w:spacing w:before="40" w:after="100"/>
              <w:ind w:right="113"/>
            </w:pPr>
            <w:r w:rsidRPr="00632756">
              <w:t>Deuxième rapport</w:t>
            </w:r>
          </w:p>
        </w:tc>
        <w:tc>
          <w:tcPr>
            <w:tcW w:w="1841" w:type="dxa"/>
            <w:shd w:val="clear" w:color="auto" w:fill="auto"/>
          </w:tcPr>
          <w:p w14:paraId="697FBE6F" w14:textId="77777777" w:rsidR="00127DA2" w:rsidRPr="00632756" w:rsidRDefault="00127DA2" w:rsidP="00127DA2">
            <w:pPr>
              <w:spacing w:before="40" w:after="100"/>
              <w:ind w:right="113"/>
            </w:pPr>
            <w:r w:rsidRPr="00632756">
              <w:t>30 décembre 2004</w:t>
            </w:r>
          </w:p>
        </w:tc>
      </w:tr>
      <w:tr w:rsidR="00127DA2" w:rsidRPr="00632756" w14:paraId="538DAB92" w14:textId="77777777" w:rsidTr="00127DA2">
        <w:tc>
          <w:tcPr>
            <w:tcW w:w="1701" w:type="dxa"/>
            <w:vMerge/>
            <w:shd w:val="clear" w:color="auto" w:fill="auto"/>
          </w:tcPr>
          <w:p w14:paraId="40FBFACB" w14:textId="77777777" w:rsidR="00127DA2" w:rsidRPr="00632756" w:rsidRDefault="00127DA2" w:rsidP="00127DA2">
            <w:pPr>
              <w:spacing w:before="40" w:after="100"/>
              <w:ind w:right="113"/>
            </w:pPr>
          </w:p>
        </w:tc>
        <w:tc>
          <w:tcPr>
            <w:tcW w:w="3828" w:type="dxa"/>
            <w:shd w:val="clear" w:color="auto" w:fill="auto"/>
          </w:tcPr>
          <w:p w14:paraId="1DD11903" w14:textId="77777777" w:rsidR="00127DA2" w:rsidRPr="00632756" w:rsidRDefault="00127DA2" w:rsidP="00127DA2">
            <w:pPr>
              <w:spacing w:before="40" w:after="100"/>
              <w:ind w:right="113"/>
            </w:pPr>
            <w:r w:rsidRPr="00632756">
              <w:t>Troisième rapport</w:t>
            </w:r>
          </w:p>
        </w:tc>
        <w:tc>
          <w:tcPr>
            <w:tcW w:w="1841" w:type="dxa"/>
            <w:shd w:val="clear" w:color="auto" w:fill="auto"/>
          </w:tcPr>
          <w:p w14:paraId="79B944B4" w14:textId="77777777" w:rsidR="00127DA2" w:rsidRPr="00632756" w:rsidRDefault="00127DA2" w:rsidP="00127DA2">
            <w:pPr>
              <w:spacing w:before="40" w:after="100"/>
              <w:ind w:right="113"/>
            </w:pPr>
            <w:r w:rsidRPr="00632756">
              <w:t>30 décembre 2006</w:t>
            </w:r>
          </w:p>
        </w:tc>
      </w:tr>
      <w:tr w:rsidR="00127DA2" w:rsidRPr="00632756" w14:paraId="63E63891" w14:textId="77777777" w:rsidTr="00127DA2">
        <w:tc>
          <w:tcPr>
            <w:tcW w:w="1701" w:type="dxa"/>
            <w:vMerge/>
            <w:shd w:val="clear" w:color="auto" w:fill="auto"/>
          </w:tcPr>
          <w:p w14:paraId="7CFBD561" w14:textId="77777777" w:rsidR="00127DA2" w:rsidRPr="00632756" w:rsidRDefault="00127DA2" w:rsidP="00127DA2">
            <w:pPr>
              <w:spacing w:before="40" w:after="100"/>
              <w:ind w:right="113"/>
            </w:pPr>
          </w:p>
        </w:tc>
        <w:tc>
          <w:tcPr>
            <w:tcW w:w="3828" w:type="dxa"/>
            <w:shd w:val="clear" w:color="auto" w:fill="auto"/>
          </w:tcPr>
          <w:p w14:paraId="6435E62B" w14:textId="77777777" w:rsidR="00127DA2" w:rsidRPr="00632756" w:rsidRDefault="00127DA2" w:rsidP="00127DA2">
            <w:pPr>
              <w:spacing w:before="40" w:after="100"/>
              <w:ind w:right="113"/>
            </w:pPr>
            <w:r w:rsidRPr="00632756">
              <w:t>Quatrième rapport</w:t>
            </w:r>
          </w:p>
        </w:tc>
        <w:tc>
          <w:tcPr>
            <w:tcW w:w="1841" w:type="dxa"/>
            <w:shd w:val="clear" w:color="auto" w:fill="auto"/>
          </w:tcPr>
          <w:p w14:paraId="02CBEA40" w14:textId="77777777" w:rsidR="00127DA2" w:rsidRPr="00632756" w:rsidRDefault="00127DA2" w:rsidP="00127DA2">
            <w:pPr>
              <w:spacing w:before="40" w:after="100"/>
              <w:ind w:right="113"/>
            </w:pPr>
            <w:r w:rsidRPr="00632756">
              <w:t>30 décembre 2008</w:t>
            </w:r>
          </w:p>
        </w:tc>
      </w:tr>
      <w:tr w:rsidR="00127DA2" w:rsidRPr="00632756" w14:paraId="03E676BA" w14:textId="77777777" w:rsidTr="00127DA2">
        <w:tc>
          <w:tcPr>
            <w:tcW w:w="1701" w:type="dxa"/>
            <w:vMerge/>
            <w:shd w:val="clear" w:color="auto" w:fill="auto"/>
          </w:tcPr>
          <w:p w14:paraId="12151009" w14:textId="77777777" w:rsidR="00127DA2" w:rsidRPr="00632756" w:rsidRDefault="00127DA2" w:rsidP="00127DA2">
            <w:pPr>
              <w:spacing w:before="40" w:after="100"/>
              <w:ind w:right="113"/>
            </w:pPr>
          </w:p>
        </w:tc>
        <w:tc>
          <w:tcPr>
            <w:tcW w:w="3828" w:type="dxa"/>
            <w:shd w:val="clear" w:color="auto" w:fill="auto"/>
          </w:tcPr>
          <w:p w14:paraId="4D14EF54" w14:textId="77777777" w:rsidR="00127DA2" w:rsidRPr="00632756" w:rsidRDefault="00127DA2" w:rsidP="00127DA2">
            <w:pPr>
              <w:spacing w:before="40" w:after="100"/>
              <w:ind w:right="113"/>
            </w:pPr>
            <w:r w:rsidRPr="00632756">
              <w:t>Cinquième rapport</w:t>
            </w:r>
          </w:p>
        </w:tc>
        <w:tc>
          <w:tcPr>
            <w:tcW w:w="1841" w:type="dxa"/>
            <w:shd w:val="clear" w:color="auto" w:fill="auto"/>
          </w:tcPr>
          <w:p w14:paraId="372E3CFD" w14:textId="77777777" w:rsidR="00127DA2" w:rsidRPr="00632756" w:rsidRDefault="00127DA2" w:rsidP="00127DA2">
            <w:pPr>
              <w:spacing w:before="40" w:after="100"/>
              <w:ind w:right="113"/>
            </w:pPr>
            <w:r w:rsidRPr="00632756">
              <w:t>30 décembre 2010</w:t>
            </w:r>
          </w:p>
        </w:tc>
      </w:tr>
      <w:tr w:rsidR="00127DA2" w:rsidRPr="00632756" w14:paraId="458CED34" w14:textId="77777777" w:rsidTr="00127DA2">
        <w:tc>
          <w:tcPr>
            <w:tcW w:w="1701" w:type="dxa"/>
            <w:vMerge/>
            <w:shd w:val="clear" w:color="auto" w:fill="auto"/>
          </w:tcPr>
          <w:p w14:paraId="3B65759E" w14:textId="77777777" w:rsidR="00127DA2" w:rsidRPr="00632756" w:rsidRDefault="00127DA2" w:rsidP="00127DA2">
            <w:pPr>
              <w:spacing w:before="40" w:after="100"/>
              <w:ind w:right="113"/>
            </w:pPr>
          </w:p>
        </w:tc>
        <w:tc>
          <w:tcPr>
            <w:tcW w:w="3828" w:type="dxa"/>
            <w:shd w:val="clear" w:color="auto" w:fill="auto"/>
          </w:tcPr>
          <w:p w14:paraId="3E5E0325" w14:textId="77777777" w:rsidR="00127DA2" w:rsidRPr="00632756" w:rsidRDefault="00127DA2" w:rsidP="00127DA2">
            <w:pPr>
              <w:spacing w:before="40" w:after="100"/>
              <w:ind w:right="113"/>
            </w:pPr>
            <w:r w:rsidRPr="00632756">
              <w:t>Sixième rapport</w:t>
            </w:r>
          </w:p>
        </w:tc>
        <w:tc>
          <w:tcPr>
            <w:tcW w:w="1841" w:type="dxa"/>
            <w:shd w:val="clear" w:color="auto" w:fill="auto"/>
          </w:tcPr>
          <w:p w14:paraId="37AB66A1" w14:textId="77777777" w:rsidR="00127DA2" w:rsidRPr="00632756" w:rsidRDefault="00127DA2" w:rsidP="00127DA2">
            <w:pPr>
              <w:spacing w:before="40" w:after="100"/>
              <w:ind w:right="113"/>
            </w:pPr>
            <w:r w:rsidRPr="00632756">
              <w:t>30 décembre 2012</w:t>
            </w:r>
          </w:p>
        </w:tc>
      </w:tr>
      <w:tr w:rsidR="00127DA2" w:rsidRPr="00632756" w14:paraId="5BE15BD9" w14:textId="77777777" w:rsidTr="00127DA2">
        <w:tc>
          <w:tcPr>
            <w:tcW w:w="1701" w:type="dxa"/>
            <w:vMerge/>
            <w:shd w:val="clear" w:color="auto" w:fill="auto"/>
          </w:tcPr>
          <w:p w14:paraId="4A74BF01" w14:textId="77777777" w:rsidR="00127DA2" w:rsidRPr="00632756" w:rsidRDefault="00127DA2" w:rsidP="00127DA2">
            <w:pPr>
              <w:spacing w:before="40" w:after="100"/>
              <w:ind w:right="113"/>
            </w:pPr>
          </w:p>
        </w:tc>
        <w:tc>
          <w:tcPr>
            <w:tcW w:w="3828" w:type="dxa"/>
            <w:shd w:val="clear" w:color="auto" w:fill="auto"/>
          </w:tcPr>
          <w:p w14:paraId="7BD05E67" w14:textId="77777777" w:rsidR="00127DA2" w:rsidRPr="00632756" w:rsidRDefault="00127DA2" w:rsidP="00127DA2">
            <w:pPr>
              <w:spacing w:before="40" w:after="100"/>
              <w:ind w:right="113"/>
            </w:pPr>
            <w:r w:rsidRPr="00632756">
              <w:t>Septième rapport</w:t>
            </w:r>
          </w:p>
        </w:tc>
        <w:tc>
          <w:tcPr>
            <w:tcW w:w="1841" w:type="dxa"/>
            <w:shd w:val="clear" w:color="auto" w:fill="auto"/>
          </w:tcPr>
          <w:p w14:paraId="03C29BD8" w14:textId="77777777" w:rsidR="00127DA2" w:rsidRPr="00632756" w:rsidRDefault="00127DA2" w:rsidP="00127DA2">
            <w:pPr>
              <w:spacing w:before="40" w:after="100"/>
              <w:ind w:right="113"/>
            </w:pPr>
            <w:r w:rsidRPr="00632756">
              <w:t>30 décembre 2014</w:t>
            </w:r>
          </w:p>
        </w:tc>
      </w:tr>
      <w:tr w:rsidR="00127DA2" w:rsidRPr="00632756" w14:paraId="55DF7D0C" w14:textId="77777777" w:rsidTr="00127DA2">
        <w:tc>
          <w:tcPr>
            <w:tcW w:w="1701" w:type="dxa"/>
            <w:vMerge/>
            <w:shd w:val="clear" w:color="auto" w:fill="auto"/>
          </w:tcPr>
          <w:p w14:paraId="6F8D7E61" w14:textId="77777777" w:rsidR="00127DA2" w:rsidRPr="00632756" w:rsidRDefault="00127DA2" w:rsidP="00127DA2">
            <w:pPr>
              <w:spacing w:before="40" w:after="100"/>
              <w:ind w:right="113"/>
            </w:pPr>
          </w:p>
        </w:tc>
        <w:tc>
          <w:tcPr>
            <w:tcW w:w="3828" w:type="dxa"/>
            <w:shd w:val="clear" w:color="auto" w:fill="auto"/>
          </w:tcPr>
          <w:p w14:paraId="22363452" w14:textId="77777777" w:rsidR="00127DA2" w:rsidRPr="00632756" w:rsidRDefault="00127DA2" w:rsidP="00127DA2">
            <w:pPr>
              <w:spacing w:before="40" w:after="100"/>
              <w:ind w:right="113"/>
            </w:pPr>
            <w:r w:rsidRPr="00632756">
              <w:t>Huitième rapport</w:t>
            </w:r>
          </w:p>
        </w:tc>
        <w:tc>
          <w:tcPr>
            <w:tcW w:w="1841" w:type="dxa"/>
            <w:shd w:val="clear" w:color="auto" w:fill="auto"/>
          </w:tcPr>
          <w:p w14:paraId="1481E29E" w14:textId="77777777" w:rsidR="00127DA2" w:rsidRPr="00632756" w:rsidRDefault="00127DA2" w:rsidP="00127DA2">
            <w:pPr>
              <w:spacing w:before="40" w:after="100"/>
              <w:ind w:right="113"/>
            </w:pPr>
            <w:r w:rsidRPr="00632756">
              <w:t>30 décembre 2016</w:t>
            </w:r>
          </w:p>
        </w:tc>
      </w:tr>
      <w:tr w:rsidR="00127DA2" w:rsidRPr="00632756" w14:paraId="3275E504" w14:textId="77777777" w:rsidTr="00127DA2">
        <w:tc>
          <w:tcPr>
            <w:tcW w:w="1701" w:type="dxa"/>
            <w:vMerge/>
            <w:shd w:val="clear" w:color="auto" w:fill="auto"/>
          </w:tcPr>
          <w:p w14:paraId="79CD114B" w14:textId="77777777" w:rsidR="00127DA2" w:rsidRPr="00632756" w:rsidRDefault="00127DA2" w:rsidP="00127DA2">
            <w:pPr>
              <w:spacing w:before="40" w:after="100"/>
              <w:ind w:right="113"/>
            </w:pPr>
          </w:p>
        </w:tc>
        <w:tc>
          <w:tcPr>
            <w:tcW w:w="3828" w:type="dxa"/>
            <w:shd w:val="clear" w:color="auto" w:fill="auto"/>
          </w:tcPr>
          <w:p w14:paraId="4B1D6594" w14:textId="77777777" w:rsidR="00127DA2" w:rsidRPr="00632756" w:rsidRDefault="00127DA2" w:rsidP="00127DA2">
            <w:pPr>
              <w:spacing w:before="40" w:after="100"/>
              <w:ind w:right="113"/>
            </w:pPr>
            <w:r w:rsidRPr="00632756">
              <w:t>Neuvième rapport</w:t>
            </w:r>
          </w:p>
        </w:tc>
        <w:tc>
          <w:tcPr>
            <w:tcW w:w="1841" w:type="dxa"/>
            <w:shd w:val="clear" w:color="auto" w:fill="auto"/>
          </w:tcPr>
          <w:p w14:paraId="41CEB801" w14:textId="77777777" w:rsidR="00127DA2" w:rsidRPr="00632756" w:rsidRDefault="00127DA2" w:rsidP="00127DA2">
            <w:pPr>
              <w:spacing w:before="40" w:after="100"/>
              <w:ind w:right="113"/>
            </w:pPr>
            <w:r w:rsidRPr="00632756">
              <w:t>30 décembre 2018</w:t>
            </w:r>
          </w:p>
        </w:tc>
      </w:tr>
      <w:tr w:rsidR="00127DA2" w:rsidRPr="00632756" w14:paraId="2A769953" w14:textId="77777777" w:rsidTr="00127DA2">
        <w:tc>
          <w:tcPr>
            <w:tcW w:w="1701" w:type="dxa"/>
            <w:vMerge w:val="restart"/>
            <w:shd w:val="clear" w:color="auto" w:fill="auto"/>
          </w:tcPr>
          <w:p w14:paraId="6FDF9E72" w14:textId="77777777" w:rsidR="00127DA2" w:rsidRPr="00632756" w:rsidRDefault="00127DA2" w:rsidP="00127DA2">
            <w:pPr>
              <w:keepNext/>
              <w:spacing w:before="40" w:after="100"/>
              <w:ind w:right="113"/>
            </w:pPr>
            <w:r w:rsidRPr="00632756">
              <w:lastRenderedPageBreak/>
              <w:t>Botswana</w:t>
            </w:r>
          </w:p>
        </w:tc>
        <w:tc>
          <w:tcPr>
            <w:tcW w:w="3828" w:type="dxa"/>
            <w:shd w:val="clear" w:color="auto" w:fill="auto"/>
          </w:tcPr>
          <w:p w14:paraId="70CE6D01" w14:textId="77777777" w:rsidR="00127DA2" w:rsidRPr="00632756" w:rsidRDefault="00127DA2" w:rsidP="00127DA2">
            <w:pPr>
              <w:spacing w:before="40" w:after="100"/>
              <w:ind w:right="113"/>
            </w:pPr>
            <w:r w:rsidRPr="00632756">
              <w:t>Rapport valant dix</w:t>
            </w:r>
            <w:r w:rsidRPr="00632756">
              <w:noBreakHyphen/>
              <w:t xml:space="preserve">septième </w:t>
            </w:r>
            <w:r>
              <w:br/>
            </w:r>
            <w:r w:rsidRPr="00632756">
              <w:t>et dix</w:t>
            </w:r>
            <w:r w:rsidRPr="00632756">
              <w:noBreakHyphen/>
              <w:t xml:space="preserve">huitième rapports </w:t>
            </w:r>
          </w:p>
        </w:tc>
        <w:tc>
          <w:tcPr>
            <w:tcW w:w="1841" w:type="dxa"/>
            <w:shd w:val="clear" w:color="auto" w:fill="auto"/>
          </w:tcPr>
          <w:p w14:paraId="3A38A74A" w14:textId="77777777" w:rsidR="00127DA2" w:rsidRPr="00632756" w:rsidRDefault="00127DA2" w:rsidP="00127DA2">
            <w:pPr>
              <w:spacing w:before="40" w:after="100"/>
              <w:ind w:right="113"/>
            </w:pPr>
            <w:r w:rsidRPr="00632756">
              <w:t>22 mars 2009</w:t>
            </w:r>
          </w:p>
        </w:tc>
      </w:tr>
      <w:tr w:rsidR="00127DA2" w:rsidRPr="00632756" w14:paraId="5B55F3EC" w14:textId="77777777" w:rsidTr="00127DA2">
        <w:tc>
          <w:tcPr>
            <w:tcW w:w="1701" w:type="dxa"/>
            <w:vMerge/>
            <w:shd w:val="clear" w:color="auto" w:fill="auto"/>
          </w:tcPr>
          <w:p w14:paraId="22E4DE05" w14:textId="77777777" w:rsidR="00127DA2" w:rsidRPr="00632756" w:rsidRDefault="00127DA2" w:rsidP="00127DA2">
            <w:pPr>
              <w:spacing w:before="40" w:after="100"/>
              <w:ind w:right="113"/>
            </w:pPr>
          </w:p>
        </w:tc>
        <w:tc>
          <w:tcPr>
            <w:tcW w:w="3828" w:type="dxa"/>
            <w:shd w:val="clear" w:color="auto" w:fill="auto"/>
          </w:tcPr>
          <w:p w14:paraId="412629A0" w14:textId="77777777" w:rsidR="00127DA2" w:rsidRPr="00632756" w:rsidRDefault="00127DA2" w:rsidP="00127DA2">
            <w:pPr>
              <w:spacing w:before="40" w:after="100"/>
              <w:ind w:right="113"/>
            </w:pPr>
            <w:r w:rsidRPr="00632756">
              <w:t>Dix-neuvième rapport</w:t>
            </w:r>
          </w:p>
        </w:tc>
        <w:tc>
          <w:tcPr>
            <w:tcW w:w="1841" w:type="dxa"/>
            <w:shd w:val="clear" w:color="auto" w:fill="auto"/>
          </w:tcPr>
          <w:p w14:paraId="7017C7B9" w14:textId="77777777" w:rsidR="00127DA2" w:rsidRPr="00632756" w:rsidRDefault="00127DA2" w:rsidP="00127DA2">
            <w:pPr>
              <w:spacing w:before="40" w:after="100"/>
              <w:ind w:right="113"/>
            </w:pPr>
            <w:r w:rsidRPr="00632756">
              <w:t>22 mars 2011</w:t>
            </w:r>
          </w:p>
        </w:tc>
      </w:tr>
      <w:tr w:rsidR="00127DA2" w:rsidRPr="00632756" w14:paraId="38076272" w14:textId="77777777" w:rsidTr="00127DA2">
        <w:tc>
          <w:tcPr>
            <w:tcW w:w="1701" w:type="dxa"/>
            <w:vMerge/>
            <w:shd w:val="clear" w:color="auto" w:fill="auto"/>
          </w:tcPr>
          <w:p w14:paraId="0B7B9E59" w14:textId="77777777" w:rsidR="00127DA2" w:rsidRPr="00632756" w:rsidRDefault="00127DA2" w:rsidP="00127DA2">
            <w:pPr>
              <w:spacing w:before="40" w:after="100"/>
              <w:ind w:right="113"/>
            </w:pPr>
          </w:p>
        </w:tc>
        <w:tc>
          <w:tcPr>
            <w:tcW w:w="3828" w:type="dxa"/>
            <w:shd w:val="clear" w:color="auto" w:fill="auto"/>
          </w:tcPr>
          <w:p w14:paraId="2076683E" w14:textId="77777777" w:rsidR="00127DA2" w:rsidRPr="00632756" w:rsidRDefault="00127DA2" w:rsidP="00127DA2">
            <w:pPr>
              <w:spacing w:before="40" w:after="100"/>
              <w:ind w:right="113"/>
            </w:pPr>
            <w:r w:rsidRPr="00632756">
              <w:t>Vingtième rapport</w:t>
            </w:r>
          </w:p>
        </w:tc>
        <w:tc>
          <w:tcPr>
            <w:tcW w:w="1841" w:type="dxa"/>
            <w:shd w:val="clear" w:color="auto" w:fill="auto"/>
          </w:tcPr>
          <w:p w14:paraId="7989D6EE" w14:textId="77777777" w:rsidR="00127DA2" w:rsidRPr="00632756" w:rsidRDefault="00127DA2" w:rsidP="00127DA2">
            <w:pPr>
              <w:spacing w:before="40" w:after="100"/>
              <w:ind w:right="113"/>
            </w:pPr>
            <w:r w:rsidRPr="00632756">
              <w:t>22 mars 2013</w:t>
            </w:r>
          </w:p>
        </w:tc>
      </w:tr>
      <w:tr w:rsidR="00127DA2" w:rsidRPr="00632756" w14:paraId="0D9753F0" w14:textId="77777777" w:rsidTr="00127DA2">
        <w:tc>
          <w:tcPr>
            <w:tcW w:w="1701" w:type="dxa"/>
            <w:vMerge/>
            <w:shd w:val="clear" w:color="auto" w:fill="auto"/>
          </w:tcPr>
          <w:p w14:paraId="0E587E2B" w14:textId="77777777" w:rsidR="00127DA2" w:rsidRPr="00632756" w:rsidRDefault="00127DA2" w:rsidP="00127DA2">
            <w:pPr>
              <w:spacing w:before="40" w:after="100"/>
              <w:ind w:right="113"/>
            </w:pPr>
          </w:p>
        </w:tc>
        <w:tc>
          <w:tcPr>
            <w:tcW w:w="3828" w:type="dxa"/>
            <w:shd w:val="clear" w:color="auto" w:fill="auto"/>
          </w:tcPr>
          <w:p w14:paraId="73ECE76C" w14:textId="77777777" w:rsidR="00127DA2" w:rsidRPr="00632756" w:rsidRDefault="00127DA2" w:rsidP="00127DA2">
            <w:pPr>
              <w:spacing w:before="40" w:after="100"/>
              <w:ind w:right="113"/>
            </w:pPr>
            <w:r w:rsidRPr="00632756">
              <w:t>Vingt et unième rapport</w:t>
            </w:r>
          </w:p>
        </w:tc>
        <w:tc>
          <w:tcPr>
            <w:tcW w:w="1841" w:type="dxa"/>
            <w:shd w:val="clear" w:color="auto" w:fill="auto"/>
          </w:tcPr>
          <w:p w14:paraId="62771617" w14:textId="77777777" w:rsidR="00127DA2" w:rsidRPr="00632756" w:rsidRDefault="00127DA2" w:rsidP="00127DA2">
            <w:pPr>
              <w:spacing w:before="40" w:after="100"/>
              <w:ind w:right="113"/>
            </w:pPr>
            <w:r w:rsidRPr="00632756">
              <w:t>22 mars 2015</w:t>
            </w:r>
          </w:p>
        </w:tc>
      </w:tr>
      <w:tr w:rsidR="00127DA2" w:rsidRPr="00632756" w14:paraId="049F68FE" w14:textId="77777777" w:rsidTr="00127DA2">
        <w:tc>
          <w:tcPr>
            <w:tcW w:w="1701" w:type="dxa"/>
            <w:vMerge/>
            <w:shd w:val="clear" w:color="auto" w:fill="auto"/>
          </w:tcPr>
          <w:p w14:paraId="017BE107" w14:textId="77777777" w:rsidR="00127DA2" w:rsidRPr="00632756" w:rsidRDefault="00127DA2" w:rsidP="00127DA2">
            <w:pPr>
              <w:spacing w:before="40" w:after="100"/>
              <w:ind w:right="113"/>
            </w:pPr>
          </w:p>
        </w:tc>
        <w:tc>
          <w:tcPr>
            <w:tcW w:w="3828" w:type="dxa"/>
            <w:shd w:val="clear" w:color="auto" w:fill="auto"/>
          </w:tcPr>
          <w:p w14:paraId="08747DEC" w14:textId="77777777" w:rsidR="00127DA2" w:rsidRPr="00632756" w:rsidRDefault="00127DA2" w:rsidP="00127DA2">
            <w:pPr>
              <w:spacing w:before="40" w:after="100"/>
              <w:ind w:right="113"/>
            </w:pPr>
            <w:r w:rsidRPr="00632756">
              <w:t>Vingt-deuxième rapport</w:t>
            </w:r>
          </w:p>
        </w:tc>
        <w:tc>
          <w:tcPr>
            <w:tcW w:w="1841" w:type="dxa"/>
            <w:shd w:val="clear" w:color="auto" w:fill="auto"/>
          </w:tcPr>
          <w:p w14:paraId="780F78EF" w14:textId="77777777" w:rsidR="00127DA2" w:rsidRPr="00632756" w:rsidRDefault="00127DA2" w:rsidP="00127DA2">
            <w:pPr>
              <w:spacing w:before="40" w:after="100"/>
              <w:ind w:right="113"/>
            </w:pPr>
            <w:r w:rsidRPr="00632756">
              <w:t>22 mars 2017</w:t>
            </w:r>
          </w:p>
        </w:tc>
      </w:tr>
      <w:tr w:rsidR="00127DA2" w:rsidRPr="00632756" w14:paraId="17BCEB1C" w14:textId="77777777" w:rsidTr="00127DA2">
        <w:tc>
          <w:tcPr>
            <w:tcW w:w="1701" w:type="dxa"/>
            <w:vMerge/>
            <w:shd w:val="clear" w:color="auto" w:fill="auto"/>
          </w:tcPr>
          <w:p w14:paraId="728B9364" w14:textId="77777777" w:rsidR="00127DA2" w:rsidRPr="00632756" w:rsidRDefault="00127DA2" w:rsidP="00127DA2">
            <w:pPr>
              <w:spacing w:before="40" w:after="100"/>
              <w:ind w:right="113"/>
            </w:pPr>
          </w:p>
        </w:tc>
        <w:tc>
          <w:tcPr>
            <w:tcW w:w="3828" w:type="dxa"/>
            <w:shd w:val="clear" w:color="auto" w:fill="auto"/>
          </w:tcPr>
          <w:p w14:paraId="6FA2493A" w14:textId="77777777" w:rsidR="00127DA2" w:rsidRPr="00632756" w:rsidRDefault="00127DA2" w:rsidP="00127DA2">
            <w:pPr>
              <w:spacing w:before="40" w:after="100"/>
              <w:ind w:right="113"/>
            </w:pPr>
            <w:r w:rsidRPr="00632756">
              <w:t>Vingt-troisième rapport</w:t>
            </w:r>
          </w:p>
        </w:tc>
        <w:tc>
          <w:tcPr>
            <w:tcW w:w="1841" w:type="dxa"/>
            <w:shd w:val="clear" w:color="auto" w:fill="auto"/>
          </w:tcPr>
          <w:p w14:paraId="3FE03779" w14:textId="77777777" w:rsidR="00127DA2" w:rsidRPr="00632756" w:rsidRDefault="00127DA2" w:rsidP="00127DA2">
            <w:pPr>
              <w:spacing w:before="40" w:after="100"/>
              <w:ind w:right="113"/>
            </w:pPr>
            <w:r w:rsidRPr="00632756">
              <w:t>22 mars 2019</w:t>
            </w:r>
          </w:p>
        </w:tc>
      </w:tr>
      <w:tr w:rsidR="00632756" w:rsidRPr="00632756" w14:paraId="5E62A1AE" w14:textId="77777777" w:rsidTr="00127DA2">
        <w:tc>
          <w:tcPr>
            <w:tcW w:w="1701" w:type="dxa"/>
            <w:vMerge w:val="restart"/>
            <w:shd w:val="clear" w:color="auto" w:fill="auto"/>
          </w:tcPr>
          <w:p w14:paraId="459455F5" w14:textId="77777777" w:rsidR="009226F1" w:rsidRPr="00632756" w:rsidRDefault="009226F1" w:rsidP="00127DA2">
            <w:pPr>
              <w:spacing w:before="40" w:after="100"/>
              <w:ind w:right="113"/>
            </w:pPr>
            <w:r w:rsidRPr="00632756">
              <w:t>Brésil</w:t>
            </w:r>
          </w:p>
        </w:tc>
        <w:tc>
          <w:tcPr>
            <w:tcW w:w="3828" w:type="dxa"/>
            <w:shd w:val="clear" w:color="auto" w:fill="auto"/>
          </w:tcPr>
          <w:p w14:paraId="66B2681A" w14:textId="77777777" w:rsidR="009226F1" w:rsidRPr="00632756" w:rsidRDefault="009226F1" w:rsidP="00127DA2">
            <w:pPr>
              <w:spacing w:before="40" w:after="100"/>
              <w:ind w:right="113"/>
            </w:pPr>
            <w:r w:rsidRPr="00632756">
              <w:t xml:space="preserve">Rapport valant dix-huitième </w:t>
            </w:r>
            <w:r w:rsidR="00127DA2">
              <w:br/>
            </w:r>
            <w:r w:rsidRPr="00632756">
              <w:t>à vingtième rapports</w:t>
            </w:r>
          </w:p>
        </w:tc>
        <w:tc>
          <w:tcPr>
            <w:tcW w:w="1841" w:type="dxa"/>
            <w:shd w:val="clear" w:color="auto" w:fill="auto"/>
          </w:tcPr>
          <w:p w14:paraId="65508DF3" w14:textId="77777777" w:rsidR="009226F1" w:rsidRPr="00632756" w:rsidRDefault="009226F1" w:rsidP="00127DA2">
            <w:pPr>
              <w:spacing w:before="40" w:after="100"/>
              <w:ind w:right="113"/>
            </w:pPr>
            <w:r w:rsidRPr="00632756">
              <w:t>4 janvier 2008</w:t>
            </w:r>
          </w:p>
        </w:tc>
      </w:tr>
      <w:tr w:rsidR="00632756" w:rsidRPr="00632756" w14:paraId="746E1242" w14:textId="77777777" w:rsidTr="00127DA2">
        <w:tc>
          <w:tcPr>
            <w:tcW w:w="1701" w:type="dxa"/>
            <w:vMerge/>
            <w:shd w:val="clear" w:color="auto" w:fill="auto"/>
          </w:tcPr>
          <w:p w14:paraId="08E17A77" w14:textId="77777777" w:rsidR="009226F1" w:rsidRPr="00632756" w:rsidRDefault="009226F1" w:rsidP="00127DA2">
            <w:pPr>
              <w:spacing w:before="40" w:after="100"/>
              <w:ind w:right="113"/>
            </w:pPr>
          </w:p>
        </w:tc>
        <w:tc>
          <w:tcPr>
            <w:tcW w:w="3828" w:type="dxa"/>
            <w:shd w:val="clear" w:color="auto" w:fill="auto"/>
          </w:tcPr>
          <w:p w14:paraId="4D23CA12"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710C0022" w14:textId="77777777" w:rsidR="009226F1" w:rsidRPr="00632756" w:rsidRDefault="009226F1" w:rsidP="00127DA2">
            <w:pPr>
              <w:spacing w:before="40" w:after="100"/>
              <w:ind w:right="113"/>
            </w:pPr>
            <w:r w:rsidRPr="00632756">
              <w:t>4 janvier 2010</w:t>
            </w:r>
          </w:p>
        </w:tc>
      </w:tr>
      <w:tr w:rsidR="00632756" w:rsidRPr="00632756" w14:paraId="67A38BE0" w14:textId="77777777" w:rsidTr="00127DA2">
        <w:tc>
          <w:tcPr>
            <w:tcW w:w="1701" w:type="dxa"/>
            <w:vMerge/>
            <w:shd w:val="clear" w:color="auto" w:fill="auto"/>
          </w:tcPr>
          <w:p w14:paraId="3DBF5C32" w14:textId="77777777" w:rsidR="009226F1" w:rsidRPr="00632756" w:rsidRDefault="009226F1" w:rsidP="00127DA2">
            <w:pPr>
              <w:spacing w:before="40" w:after="100"/>
              <w:ind w:right="113"/>
            </w:pPr>
          </w:p>
        </w:tc>
        <w:tc>
          <w:tcPr>
            <w:tcW w:w="3828" w:type="dxa"/>
            <w:shd w:val="clear" w:color="auto" w:fill="auto"/>
          </w:tcPr>
          <w:p w14:paraId="7140CB7E"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5DCB9F1A" w14:textId="77777777" w:rsidR="009226F1" w:rsidRPr="00632756" w:rsidRDefault="009226F1" w:rsidP="00127DA2">
            <w:pPr>
              <w:spacing w:before="40" w:after="100"/>
              <w:ind w:right="113"/>
            </w:pPr>
            <w:r w:rsidRPr="00632756">
              <w:t>4 janvier 2012</w:t>
            </w:r>
          </w:p>
        </w:tc>
      </w:tr>
      <w:tr w:rsidR="00632756" w:rsidRPr="00632756" w14:paraId="1C48BA88" w14:textId="77777777" w:rsidTr="00127DA2">
        <w:tc>
          <w:tcPr>
            <w:tcW w:w="1701" w:type="dxa"/>
            <w:vMerge/>
            <w:shd w:val="clear" w:color="auto" w:fill="auto"/>
          </w:tcPr>
          <w:p w14:paraId="0839EBA4" w14:textId="77777777" w:rsidR="009226F1" w:rsidRPr="00632756" w:rsidRDefault="009226F1" w:rsidP="00127DA2">
            <w:pPr>
              <w:spacing w:before="40" w:after="100"/>
              <w:ind w:right="113"/>
            </w:pPr>
          </w:p>
        </w:tc>
        <w:tc>
          <w:tcPr>
            <w:tcW w:w="3828" w:type="dxa"/>
            <w:shd w:val="clear" w:color="auto" w:fill="auto"/>
          </w:tcPr>
          <w:p w14:paraId="3111AF32"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0E7AE8FC" w14:textId="77777777" w:rsidR="009226F1" w:rsidRPr="00632756" w:rsidRDefault="009226F1" w:rsidP="00127DA2">
            <w:pPr>
              <w:spacing w:before="40" w:after="100"/>
              <w:ind w:right="113"/>
            </w:pPr>
            <w:r w:rsidRPr="00632756">
              <w:t>4 janvier 2014</w:t>
            </w:r>
          </w:p>
        </w:tc>
      </w:tr>
      <w:tr w:rsidR="00632756" w:rsidRPr="00632756" w14:paraId="62A13274" w14:textId="77777777" w:rsidTr="00127DA2">
        <w:tc>
          <w:tcPr>
            <w:tcW w:w="1701" w:type="dxa"/>
            <w:vMerge/>
            <w:shd w:val="clear" w:color="auto" w:fill="auto"/>
          </w:tcPr>
          <w:p w14:paraId="2D28A29D" w14:textId="77777777" w:rsidR="009226F1" w:rsidRPr="00632756" w:rsidRDefault="009226F1" w:rsidP="00127DA2">
            <w:pPr>
              <w:spacing w:before="40" w:after="100"/>
              <w:ind w:right="113"/>
            </w:pPr>
          </w:p>
        </w:tc>
        <w:tc>
          <w:tcPr>
            <w:tcW w:w="3828" w:type="dxa"/>
            <w:shd w:val="clear" w:color="auto" w:fill="auto"/>
          </w:tcPr>
          <w:p w14:paraId="0AF32526"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2CE4DA8E" w14:textId="77777777" w:rsidR="009226F1" w:rsidRPr="00632756" w:rsidRDefault="009226F1" w:rsidP="00127DA2">
            <w:pPr>
              <w:spacing w:before="40" w:after="100"/>
              <w:ind w:right="113"/>
            </w:pPr>
            <w:r w:rsidRPr="00632756">
              <w:t>4 janvier 2016</w:t>
            </w:r>
          </w:p>
        </w:tc>
      </w:tr>
      <w:tr w:rsidR="00632756" w:rsidRPr="00632756" w14:paraId="06481B55" w14:textId="77777777" w:rsidTr="00127DA2">
        <w:tc>
          <w:tcPr>
            <w:tcW w:w="1701" w:type="dxa"/>
            <w:vMerge/>
            <w:shd w:val="clear" w:color="auto" w:fill="auto"/>
          </w:tcPr>
          <w:p w14:paraId="5D19872C" w14:textId="77777777" w:rsidR="009226F1" w:rsidRPr="00632756" w:rsidRDefault="009226F1" w:rsidP="00127DA2">
            <w:pPr>
              <w:spacing w:before="40" w:after="100"/>
              <w:ind w:right="113"/>
            </w:pPr>
          </w:p>
        </w:tc>
        <w:tc>
          <w:tcPr>
            <w:tcW w:w="3828" w:type="dxa"/>
            <w:shd w:val="clear" w:color="auto" w:fill="auto"/>
          </w:tcPr>
          <w:p w14:paraId="37638691"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002E2B84" w14:textId="77777777" w:rsidR="009226F1" w:rsidRPr="00632756" w:rsidRDefault="009226F1" w:rsidP="00127DA2">
            <w:pPr>
              <w:spacing w:before="40" w:after="100"/>
              <w:ind w:right="113"/>
            </w:pPr>
            <w:r w:rsidRPr="00632756">
              <w:t>4 janvier 2018</w:t>
            </w:r>
          </w:p>
        </w:tc>
      </w:tr>
      <w:tr w:rsidR="00632756" w:rsidRPr="00632756" w14:paraId="08404618" w14:textId="77777777" w:rsidTr="00127DA2">
        <w:tc>
          <w:tcPr>
            <w:tcW w:w="1701" w:type="dxa"/>
            <w:shd w:val="clear" w:color="auto" w:fill="auto"/>
          </w:tcPr>
          <w:p w14:paraId="174D3E16" w14:textId="77777777" w:rsidR="009226F1" w:rsidRPr="00632756" w:rsidRDefault="009226F1" w:rsidP="00127DA2">
            <w:pPr>
              <w:spacing w:before="40" w:after="100"/>
              <w:ind w:right="113"/>
            </w:pPr>
            <w:r w:rsidRPr="00632756">
              <w:t>Burkina Faso</w:t>
            </w:r>
          </w:p>
        </w:tc>
        <w:tc>
          <w:tcPr>
            <w:tcW w:w="3828" w:type="dxa"/>
            <w:shd w:val="clear" w:color="auto" w:fill="auto"/>
          </w:tcPr>
          <w:p w14:paraId="0953884E" w14:textId="77777777" w:rsidR="009226F1" w:rsidRPr="00632756" w:rsidRDefault="009226F1" w:rsidP="00127DA2">
            <w:pPr>
              <w:spacing w:before="40" w:after="100"/>
              <w:ind w:right="113"/>
            </w:pPr>
            <w:r w:rsidRPr="00632756">
              <w:t xml:space="preserve">Rapport valant vingtième </w:t>
            </w:r>
            <w:r w:rsidRPr="00632756">
              <w:br/>
              <w:t xml:space="preserve">à vingt-deuxième rapports </w:t>
            </w:r>
          </w:p>
        </w:tc>
        <w:tc>
          <w:tcPr>
            <w:tcW w:w="1841" w:type="dxa"/>
            <w:shd w:val="clear" w:color="auto" w:fill="auto"/>
          </w:tcPr>
          <w:p w14:paraId="64A0CF5E" w14:textId="77777777" w:rsidR="009226F1" w:rsidRPr="00632756" w:rsidRDefault="009226F1" w:rsidP="00127DA2">
            <w:pPr>
              <w:spacing w:before="40" w:after="100"/>
              <w:ind w:right="113"/>
            </w:pPr>
            <w:r w:rsidRPr="00632756">
              <w:t>17 août 2017</w:t>
            </w:r>
          </w:p>
        </w:tc>
      </w:tr>
      <w:tr w:rsidR="00632756" w:rsidRPr="00632756" w14:paraId="2098A686" w14:textId="77777777" w:rsidTr="00127DA2">
        <w:tc>
          <w:tcPr>
            <w:tcW w:w="1701" w:type="dxa"/>
            <w:vMerge w:val="restart"/>
            <w:shd w:val="clear" w:color="auto" w:fill="auto"/>
          </w:tcPr>
          <w:p w14:paraId="24CDC8F5" w14:textId="77777777" w:rsidR="009226F1" w:rsidRPr="00632756" w:rsidRDefault="009226F1" w:rsidP="00127DA2">
            <w:pPr>
              <w:spacing w:before="40" w:after="100"/>
              <w:ind w:right="113"/>
            </w:pPr>
            <w:r w:rsidRPr="00632756">
              <w:t>Burundi</w:t>
            </w:r>
          </w:p>
        </w:tc>
        <w:tc>
          <w:tcPr>
            <w:tcW w:w="3828" w:type="dxa"/>
            <w:shd w:val="clear" w:color="auto" w:fill="auto"/>
          </w:tcPr>
          <w:p w14:paraId="05A3285D" w14:textId="77777777" w:rsidR="009226F1" w:rsidRPr="00632756" w:rsidRDefault="009226F1" w:rsidP="00127DA2">
            <w:pPr>
              <w:spacing w:before="40" w:after="100"/>
              <w:ind w:right="113"/>
            </w:pPr>
            <w:r w:rsidRPr="00632756">
              <w:t>Onzième rapport</w:t>
            </w:r>
          </w:p>
        </w:tc>
        <w:tc>
          <w:tcPr>
            <w:tcW w:w="1841" w:type="dxa"/>
            <w:shd w:val="clear" w:color="auto" w:fill="auto"/>
          </w:tcPr>
          <w:p w14:paraId="5F502497" w14:textId="77777777" w:rsidR="009226F1" w:rsidRPr="00632756" w:rsidRDefault="009226F1" w:rsidP="00127DA2">
            <w:pPr>
              <w:spacing w:before="40" w:after="100"/>
              <w:ind w:right="113"/>
            </w:pPr>
            <w:r w:rsidRPr="00632756">
              <w:t>26 novembre 1998</w:t>
            </w:r>
          </w:p>
        </w:tc>
      </w:tr>
      <w:tr w:rsidR="00632756" w:rsidRPr="00632756" w14:paraId="3955F382" w14:textId="77777777" w:rsidTr="00127DA2">
        <w:tc>
          <w:tcPr>
            <w:tcW w:w="1701" w:type="dxa"/>
            <w:vMerge/>
            <w:shd w:val="clear" w:color="auto" w:fill="auto"/>
          </w:tcPr>
          <w:p w14:paraId="1B392B36" w14:textId="77777777" w:rsidR="009226F1" w:rsidRPr="00632756" w:rsidRDefault="009226F1" w:rsidP="00127DA2">
            <w:pPr>
              <w:spacing w:before="40" w:after="100"/>
              <w:ind w:right="113"/>
            </w:pPr>
          </w:p>
        </w:tc>
        <w:tc>
          <w:tcPr>
            <w:tcW w:w="3828" w:type="dxa"/>
            <w:shd w:val="clear" w:color="auto" w:fill="auto"/>
          </w:tcPr>
          <w:p w14:paraId="7B3B89DC" w14:textId="77777777" w:rsidR="009226F1" w:rsidRPr="00632756" w:rsidRDefault="009226F1" w:rsidP="00127DA2">
            <w:pPr>
              <w:spacing w:before="40" w:after="100"/>
              <w:ind w:right="113"/>
            </w:pPr>
            <w:r w:rsidRPr="00632756">
              <w:t>Douzième rapport</w:t>
            </w:r>
          </w:p>
        </w:tc>
        <w:tc>
          <w:tcPr>
            <w:tcW w:w="1841" w:type="dxa"/>
            <w:shd w:val="clear" w:color="auto" w:fill="auto"/>
          </w:tcPr>
          <w:p w14:paraId="3624B58F" w14:textId="77777777" w:rsidR="009226F1" w:rsidRPr="00632756" w:rsidRDefault="009226F1" w:rsidP="00127DA2">
            <w:pPr>
              <w:spacing w:before="40" w:after="100"/>
              <w:ind w:right="113"/>
            </w:pPr>
            <w:r w:rsidRPr="00632756">
              <w:t>26 novembre 2000</w:t>
            </w:r>
          </w:p>
        </w:tc>
      </w:tr>
      <w:tr w:rsidR="00632756" w:rsidRPr="00632756" w14:paraId="20EBD4D2" w14:textId="77777777" w:rsidTr="00127DA2">
        <w:tc>
          <w:tcPr>
            <w:tcW w:w="1701" w:type="dxa"/>
            <w:vMerge/>
            <w:shd w:val="clear" w:color="auto" w:fill="auto"/>
          </w:tcPr>
          <w:p w14:paraId="316BA3C9" w14:textId="77777777" w:rsidR="009226F1" w:rsidRPr="00632756" w:rsidRDefault="009226F1" w:rsidP="00127DA2">
            <w:pPr>
              <w:spacing w:before="40" w:after="100"/>
              <w:ind w:right="113"/>
            </w:pPr>
          </w:p>
        </w:tc>
        <w:tc>
          <w:tcPr>
            <w:tcW w:w="3828" w:type="dxa"/>
            <w:shd w:val="clear" w:color="auto" w:fill="auto"/>
          </w:tcPr>
          <w:p w14:paraId="09771C88"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398E3DF6" w14:textId="77777777" w:rsidR="009226F1" w:rsidRPr="00632756" w:rsidRDefault="009226F1" w:rsidP="00127DA2">
            <w:pPr>
              <w:spacing w:before="40" w:after="100"/>
              <w:ind w:right="113"/>
            </w:pPr>
            <w:r w:rsidRPr="00632756">
              <w:t>26 novembre 2002</w:t>
            </w:r>
          </w:p>
        </w:tc>
      </w:tr>
      <w:tr w:rsidR="00632756" w:rsidRPr="00632756" w14:paraId="11BBCCE2" w14:textId="77777777" w:rsidTr="00127DA2">
        <w:tc>
          <w:tcPr>
            <w:tcW w:w="1701" w:type="dxa"/>
            <w:vMerge/>
            <w:shd w:val="clear" w:color="auto" w:fill="auto"/>
          </w:tcPr>
          <w:p w14:paraId="12503696" w14:textId="77777777" w:rsidR="009226F1" w:rsidRPr="00632756" w:rsidRDefault="009226F1" w:rsidP="00127DA2">
            <w:pPr>
              <w:spacing w:before="40" w:after="100"/>
              <w:ind w:right="113"/>
            </w:pPr>
          </w:p>
        </w:tc>
        <w:tc>
          <w:tcPr>
            <w:tcW w:w="3828" w:type="dxa"/>
            <w:shd w:val="clear" w:color="auto" w:fill="auto"/>
          </w:tcPr>
          <w:p w14:paraId="2A4AD81C"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145165D1" w14:textId="77777777" w:rsidR="009226F1" w:rsidRPr="00632756" w:rsidRDefault="009226F1" w:rsidP="00127DA2">
            <w:pPr>
              <w:spacing w:before="40" w:after="100"/>
              <w:ind w:right="113"/>
            </w:pPr>
            <w:r w:rsidRPr="00632756">
              <w:t>26 novembre 2004</w:t>
            </w:r>
          </w:p>
        </w:tc>
      </w:tr>
      <w:tr w:rsidR="00632756" w:rsidRPr="00632756" w14:paraId="0DD6EC5C" w14:textId="77777777" w:rsidTr="00127DA2">
        <w:tc>
          <w:tcPr>
            <w:tcW w:w="1701" w:type="dxa"/>
            <w:vMerge/>
            <w:shd w:val="clear" w:color="auto" w:fill="auto"/>
          </w:tcPr>
          <w:p w14:paraId="6CAFB84A" w14:textId="77777777" w:rsidR="009226F1" w:rsidRPr="00632756" w:rsidRDefault="009226F1" w:rsidP="00127DA2">
            <w:pPr>
              <w:spacing w:before="40" w:after="100"/>
              <w:ind w:right="113"/>
            </w:pPr>
          </w:p>
        </w:tc>
        <w:tc>
          <w:tcPr>
            <w:tcW w:w="3828" w:type="dxa"/>
            <w:shd w:val="clear" w:color="auto" w:fill="auto"/>
          </w:tcPr>
          <w:p w14:paraId="2C3DE5F2"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5DAB4084" w14:textId="77777777" w:rsidR="009226F1" w:rsidRPr="00632756" w:rsidRDefault="009226F1" w:rsidP="00127DA2">
            <w:pPr>
              <w:spacing w:before="40" w:after="100"/>
              <w:ind w:right="113"/>
            </w:pPr>
            <w:r w:rsidRPr="00632756">
              <w:t>26 novembre 2006</w:t>
            </w:r>
          </w:p>
        </w:tc>
      </w:tr>
      <w:tr w:rsidR="00632756" w:rsidRPr="00632756" w14:paraId="2F11F176" w14:textId="77777777" w:rsidTr="00127DA2">
        <w:tc>
          <w:tcPr>
            <w:tcW w:w="1701" w:type="dxa"/>
            <w:vMerge/>
            <w:shd w:val="clear" w:color="auto" w:fill="auto"/>
          </w:tcPr>
          <w:p w14:paraId="09364830" w14:textId="77777777" w:rsidR="009226F1" w:rsidRPr="00632756" w:rsidRDefault="009226F1" w:rsidP="00127DA2">
            <w:pPr>
              <w:spacing w:before="40" w:after="100"/>
              <w:ind w:right="113"/>
            </w:pPr>
          </w:p>
        </w:tc>
        <w:tc>
          <w:tcPr>
            <w:tcW w:w="3828" w:type="dxa"/>
            <w:shd w:val="clear" w:color="auto" w:fill="auto"/>
          </w:tcPr>
          <w:p w14:paraId="027C06D9" w14:textId="77777777" w:rsidR="009226F1" w:rsidRPr="00632756" w:rsidRDefault="009226F1" w:rsidP="00127DA2">
            <w:pPr>
              <w:spacing w:before="40" w:after="100"/>
              <w:ind w:right="113"/>
            </w:pPr>
            <w:r w:rsidRPr="00632756">
              <w:t>Seizième rapport</w:t>
            </w:r>
          </w:p>
        </w:tc>
        <w:tc>
          <w:tcPr>
            <w:tcW w:w="1841" w:type="dxa"/>
            <w:shd w:val="clear" w:color="auto" w:fill="auto"/>
          </w:tcPr>
          <w:p w14:paraId="6B1F6927" w14:textId="77777777" w:rsidR="009226F1" w:rsidRPr="00632756" w:rsidRDefault="009226F1" w:rsidP="00127DA2">
            <w:pPr>
              <w:spacing w:before="40" w:after="100"/>
              <w:ind w:right="113"/>
            </w:pPr>
            <w:r w:rsidRPr="00632756">
              <w:t>26 novembre 2008</w:t>
            </w:r>
          </w:p>
        </w:tc>
      </w:tr>
      <w:tr w:rsidR="00632756" w:rsidRPr="00632756" w14:paraId="68401D1C" w14:textId="77777777" w:rsidTr="00127DA2">
        <w:tc>
          <w:tcPr>
            <w:tcW w:w="1701" w:type="dxa"/>
            <w:vMerge/>
            <w:shd w:val="clear" w:color="auto" w:fill="auto"/>
          </w:tcPr>
          <w:p w14:paraId="5E6902D3" w14:textId="77777777" w:rsidR="009226F1" w:rsidRPr="00632756" w:rsidRDefault="009226F1" w:rsidP="00127DA2">
            <w:pPr>
              <w:spacing w:before="40" w:after="100"/>
              <w:ind w:right="113"/>
            </w:pPr>
          </w:p>
        </w:tc>
        <w:tc>
          <w:tcPr>
            <w:tcW w:w="3828" w:type="dxa"/>
            <w:shd w:val="clear" w:color="auto" w:fill="auto"/>
          </w:tcPr>
          <w:p w14:paraId="7D9E3303"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3917FC8A" w14:textId="77777777" w:rsidR="009226F1" w:rsidRPr="00632756" w:rsidRDefault="009226F1" w:rsidP="00127DA2">
            <w:pPr>
              <w:spacing w:before="40" w:after="100"/>
              <w:ind w:right="113"/>
            </w:pPr>
            <w:r w:rsidRPr="00632756">
              <w:t>26 novembre 2010</w:t>
            </w:r>
          </w:p>
        </w:tc>
      </w:tr>
      <w:tr w:rsidR="00632756" w:rsidRPr="00632756" w14:paraId="00F74EE0" w14:textId="77777777" w:rsidTr="00127DA2">
        <w:tc>
          <w:tcPr>
            <w:tcW w:w="1701" w:type="dxa"/>
            <w:vMerge/>
            <w:shd w:val="clear" w:color="auto" w:fill="auto"/>
          </w:tcPr>
          <w:p w14:paraId="7EA9B959" w14:textId="77777777" w:rsidR="009226F1" w:rsidRPr="00632756" w:rsidRDefault="009226F1" w:rsidP="00127DA2">
            <w:pPr>
              <w:spacing w:before="40" w:after="100"/>
              <w:ind w:right="113"/>
            </w:pPr>
          </w:p>
        </w:tc>
        <w:tc>
          <w:tcPr>
            <w:tcW w:w="3828" w:type="dxa"/>
            <w:shd w:val="clear" w:color="auto" w:fill="auto"/>
          </w:tcPr>
          <w:p w14:paraId="5038870A"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23A16047" w14:textId="77777777" w:rsidR="009226F1" w:rsidRPr="00632756" w:rsidRDefault="009226F1" w:rsidP="00127DA2">
            <w:pPr>
              <w:spacing w:before="40" w:after="100"/>
              <w:ind w:right="113"/>
            </w:pPr>
            <w:r w:rsidRPr="00632756">
              <w:t>26 novembre 2012</w:t>
            </w:r>
          </w:p>
        </w:tc>
      </w:tr>
      <w:tr w:rsidR="00632756" w:rsidRPr="00632756" w14:paraId="0E276E74" w14:textId="77777777" w:rsidTr="00127DA2">
        <w:tc>
          <w:tcPr>
            <w:tcW w:w="1701" w:type="dxa"/>
            <w:vMerge/>
            <w:shd w:val="clear" w:color="auto" w:fill="auto"/>
          </w:tcPr>
          <w:p w14:paraId="2A999B01" w14:textId="77777777" w:rsidR="009226F1" w:rsidRPr="00632756" w:rsidRDefault="009226F1" w:rsidP="00127DA2">
            <w:pPr>
              <w:spacing w:before="40" w:after="100"/>
              <w:ind w:right="113"/>
            </w:pPr>
          </w:p>
        </w:tc>
        <w:tc>
          <w:tcPr>
            <w:tcW w:w="3828" w:type="dxa"/>
            <w:shd w:val="clear" w:color="auto" w:fill="auto"/>
          </w:tcPr>
          <w:p w14:paraId="61DC2E9C"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56F4F352" w14:textId="77777777" w:rsidR="009226F1" w:rsidRPr="00632756" w:rsidRDefault="009226F1" w:rsidP="00127DA2">
            <w:pPr>
              <w:spacing w:before="40" w:after="100"/>
              <w:ind w:right="113"/>
            </w:pPr>
            <w:r w:rsidRPr="00632756">
              <w:t>26 novembre 2014</w:t>
            </w:r>
          </w:p>
        </w:tc>
      </w:tr>
      <w:tr w:rsidR="00632756" w:rsidRPr="00632756" w14:paraId="19140AF6" w14:textId="77777777" w:rsidTr="00127DA2">
        <w:tc>
          <w:tcPr>
            <w:tcW w:w="1701" w:type="dxa"/>
            <w:vMerge/>
            <w:shd w:val="clear" w:color="auto" w:fill="auto"/>
          </w:tcPr>
          <w:p w14:paraId="19C50D91" w14:textId="77777777" w:rsidR="009226F1" w:rsidRPr="00632756" w:rsidRDefault="009226F1" w:rsidP="00127DA2">
            <w:pPr>
              <w:spacing w:before="40" w:after="100"/>
              <w:ind w:right="113"/>
            </w:pPr>
          </w:p>
        </w:tc>
        <w:tc>
          <w:tcPr>
            <w:tcW w:w="3828" w:type="dxa"/>
            <w:shd w:val="clear" w:color="auto" w:fill="auto"/>
          </w:tcPr>
          <w:p w14:paraId="37A63AB5"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7F271315" w14:textId="77777777" w:rsidR="009226F1" w:rsidRPr="00632756" w:rsidRDefault="009226F1" w:rsidP="00127DA2">
            <w:pPr>
              <w:spacing w:before="40" w:after="100"/>
              <w:ind w:right="113"/>
            </w:pPr>
            <w:r w:rsidRPr="00632756">
              <w:t>26 novembre 2016</w:t>
            </w:r>
          </w:p>
        </w:tc>
      </w:tr>
      <w:tr w:rsidR="00632756" w:rsidRPr="00632756" w14:paraId="08E013C7" w14:textId="77777777" w:rsidTr="00127DA2">
        <w:tc>
          <w:tcPr>
            <w:tcW w:w="1701" w:type="dxa"/>
            <w:vMerge/>
            <w:shd w:val="clear" w:color="auto" w:fill="auto"/>
          </w:tcPr>
          <w:p w14:paraId="30F53C6F" w14:textId="77777777" w:rsidR="009226F1" w:rsidRPr="00632756" w:rsidRDefault="009226F1" w:rsidP="00127DA2">
            <w:pPr>
              <w:spacing w:before="40" w:after="100"/>
              <w:ind w:right="113"/>
            </w:pPr>
          </w:p>
        </w:tc>
        <w:tc>
          <w:tcPr>
            <w:tcW w:w="3828" w:type="dxa"/>
            <w:shd w:val="clear" w:color="auto" w:fill="auto"/>
          </w:tcPr>
          <w:p w14:paraId="4B1C4996"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173FE27A" w14:textId="77777777" w:rsidR="009226F1" w:rsidRPr="00632756" w:rsidRDefault="009226F1" w:rsidP="00127DA2">
            <w:pPr>
              <w:spacing w:before="40" w:after="100"/>
              <w:ind w:right="113"/>
            </w:pPr>
            <w:r w:rsidRPr="00632756">
              <w:t>26 novembre 2018</w:t>
            </w:r>
          </w:p>
        </w:tc>
      </w:tr>
      <w:tr w:rsidR="00127DA2" w:rsidRPr="00632756" w14:paraId="14947749" w14:textId="77777777" w:rsidTr="00127DA2">
        <w:tc>
          <w:tcPr>
            <w:tcW w:w="1701" w:type="dxa"/>
            <w:vMerge w:val="restart"/>
            <w:shd w:val="clear" w:color="auto" w:fill="auto"/>
          </w:tcPr>
          <w:p w14:paraId="17636847" w14:textId="77777777" w:rsidR="00127DA2" w:rsidRPr="00632756" w:rsidRDefault="00127DA2" w:rsidP="00127DA2">
            <w:pPr>
              <w:spacing w:before="40" w:after="100"/>
              <w:ind w:right="113"/>
            </w:pPr>
            <w:r w:rsidRPr="00632756">
              <w:t>Cabo Verde</w:t>
            </w:r>
          </w:p>
        </w:tc>
        <w:tc>
          <w:tcPr>
            <w:tcW w:w="3828" w:type="dxa"/>
            <w:shd w:val="clear" w:color="auto" w:fill="auto"/>
          </w:tcPr>
          <w:p w14:paraId="5BA41AFF" w14:textId="77777777" w:rsidR="00127DA2" w:rsidRPr="00632756" w:rsidRDefault="00127DA2" w:rsidP="00127DA2">
            <w:pPr>
              <w:spacing w:before="40" w:after="100"/>
              <w:ind w:right="113"/>
            </w:pPr>
            <w:r w:rsidRPr="00632756">
              <w:t xml:space="preserve">Rapport valant treizième </w:t>
            </w:r>
            <w:r>
              <w:br/>
            </w:r>
            <w:r w:rsidRPr="00632756">
              <w:t xml:space="preserve">et quatorzième rapports </w:t>
            </w:r>
          </w:p>
        </w:tc>
        <w:tc>
          <w:tcPr>
            <w:tcW w:w="1841" w:type="dxa"/>
            <w:shd w:val="clear" w:color="auto" w:fill="auto"/>
          </w:tcPr>
          <w:p w14:paraId="41AC931C" w14:textId="77777777" w:rsidR="00127DA2" w:rsidRPr="00632756" w:rsidRDefault="00127DA2" w:rsidP="00127DA2">
            <w:pPr>
              <w:spacing w:before="40" w:after="100"/>
              <w:ind w:right="113"/>
            </w:pPr>
            <w:r w:rsidRPr="00632756">
              <w:t>2 novembre 2006</w:t>
            </w:r>
          </w:p>
        </w:tc>
      </w:tr>
      <w:tr w:rsidR="00127DA2" w:rsidRPr="00632756" w14:paraId="4B7C5D2F" w14:textId="77777777" w:rsidTr="00127DA2">
        <w:tc>
          <w:tcPr>
            <w:tcW w:w="1701" w:type="dxa"/>
            <w:vMerge/>
            <w:shd w:val="clear" w:color="auto" w:fill="auto"/>
          </w:tcPr>
          <w:p w14:paraId="1EB0E464" w14:textId="77777777" w:rsidR="00127DA2" w:rsidRPr="00632756" w:rsidRDefault="00127DA2" w:rsidP="00127DA2">
            <w:pPr>
              <w:spacing w:before="40" w:after="100"/>
              <w:ind w:right="113"/>
            </w:pPr>
          </w:p>
        </w:tc>
        <w:tc>
          <w:tcPr>
            <w:tcW w:w="3828" w:type="dxa"/>
            <w:shd w:val="clear" w:color="auto" w:fill="auto"/>
          </w:tcPr>
          <w:p w14:paraId="0336A500" w14:textId="77777777" w:rsidR="00127DA2" w:rsidRPr="00632756" w:rsidRDefault="00127DA2" w:rsidP="00127DA2">
            <w:pPr>
              <w:spacing w:before="40" w:after="100"/>
              <w:ind w:right="113"/>
            </w:pPr>
            <w:r w:rsidRPr="00632756">
              <w:t>Quinzième rapport</w:t>
            </w:r>
          </w:p>
        </w:tc>
        <w:tc>
          <w:tcPr>
            <w:tcW w:w="1841" w:type="dxa"/>
            <w:shd w:val="clear" w:color="auto" w:fill="auto"/>
          </w:tcPr>
          <w:p w14:paraId="6264AE37" w14:textId="77777777" w:rsidR="00127DA2" w:rsidRPr="00632756" w:rsidRDefault="00127DA2" w:rsidP="00127DA2">
            <w:pPr>
              <w:spacing w:before="40" w:after="100"/>
              <w:ind w:right="113"/>
            </w:pPr>
            <w:r w:rsidRPr="00632756">
              <w:t>2 novembre 2008</w:t>
            </w:r>
          </w:p>
        </w:tc>
      </w:tr>
      <w:tr w:rsidR="00127DA2" w:rsidRPr="00632756" w14:paraId="5AB2D9E8" w14:textId="77777777" w:rsidTr="00127DA2">
        <w:tc>
          <w:tcPr>
            <w:tcW w:w="1701" w:type="dxa"/>
            <w:vMerge/>
            <w:shd w:val="clear" w:color="auto" w:fill="auto"/>
          </w:tcPr>
          <w:p w14:paraId="7D0F9F73" w14:textId="77777777" w:rsidR="00127DA2" w:rsidRPr="00632756" w:rsidRDefault="00127DA2" w:rsidP="00127DA2">
            <w:pPr>
              <w:spacing w:before="40" w:after="100"/>
              <w:ind w:right="113"/>
            </w:pPr>
          </w:p>
        </w:tc>
        <w:tc>
          <w:tcPr>
            <w:tcW w:w="3828" w:type="dxa"/>
            <w:shd w:val="clear" w:color="auto" w:fill="auto"/>
          </w:tcPr>
          <w:p w14:paraId="5B64F4A3" w14:textId="77777777" w:rsidR="00127DA2" w:rsidRPr="00632756" w:rsidRDefault="00127DA2" w:rsidP="00127DA2">
            <w:pPr>
              <w:spacing w:before="40" w:after="100"/>
              <w:ind w:right="113"/>
            </w:pPr>
            <w:r w:rsidRPr="00632756">
              <w:t>Seizième rapport</w:t>
            </w:r>
          </w:p>
        </w:tc>
        <w:tc>
          <w:tcPr>
            <w:tcW w:w="1841" w:type="dxa"/>
            <w:shd w:val="clear" w:color="auto" w:fill="auto"/>
          </w:tcPr>
          <w:p w14:paraId="4B0A06C7" w14:textId="77777777" w:rsidR="00127DA2" w:rsidRPr="00632756" w:rsidRDefault="00127DA2" w:rsidP="00127DA2">
            <w:pPr>
              <w:spacing w:before="40" w:after="100"/>
              <w:ind w:right="113"/>
            </w:pPr>
            <w:r w:rsidRPr="00632756">
              <w:t>2 novembre 2010</w:t>
            </w:r>
          </w:p>
        </w:tc>
      </w:tr>
      <w:tr w:rsidR="00127DA2" w:rsidRPr="00632756" w14:paraId="13798C5A" w14:textId="77777777" w:rsidTr="00127DA2">
        <w:tc>
          <w:tcPr>
            <w:tcW w:w="1701" w:type="dxa"/>
            <w:vMerge/>
            <w:shd w:val="clear" w:color="auto" w:fill="auto"/>
          </w:tcPr>
          <w:p w14:paraId="1A5E7C6A" w14:textId="77777777" w:rsidR="00127DA2" w:rsidRPr="00632756" w:rsidRDefault="00127DA2" w:rsidP="00127DA2">
            <w:pPr>
              <w:spacing w:before="40" w:after="100"/>
              <w:ind w:right="113"/>
            </w:pPr>
          </w:p>
        </w:tc>
        <w:tc>
          <w:tcPr>
            <w:tcW w:w="3828" w:type="dxa"/>
            <w:shd w:val="clear" w:color="auto" w:fill="auto"/>
          </w:tcPr>
          <w:p w14:paraId="35D7ADE6" w14:textId="77777777" w:rsidR="00127DA2" w:rsidRPr="00632756" w:rsidRDefault="00127DA2" w:rsidP="00127DA2">
            <w:pPr>
              <w:spacing w:before="40" w:after="100"/>
              <w:ind w:right="113"/>
            </w:pPr>
            <w:r w:rsidRPr="00632756">
              <w:t>Dix-septième rapport</w:t>
            </w:r>
          </w:p>
        </w:tc>
        <w:tc>
          <w:tcPr>
            <w:tcW w:w="1841" w:type="dxa"/>
            <w:shd w:val="clear" w:color="auto" w:fill="auto"/>
          </w:tcPr>
          <w:p w14:paraId="2E371DA8" w14:textId="77777777" w:rsidR="00127DA2" w:rsidRPr="00632756" w:rsidRDefault="00127DA2" w:rsidP="00127DA2">
            <w:pPr>
              <w:spacing w:before="40" w:after="100"/>
              <w:ind w:right="113"/>
            </w:pPr>
            <w:r w:rsidRPr="00632756">
              <w:t>2 novembre 2012</w:t>
            </w:r>
          </w:p>
        </w:tc>
      </w:tr>
      <w:tr w:rsidR="00127DA2" w:rsidRPr="00632756" w14:paraId="0B4DF26B" w14:textId="77777777" w:rsidTr="00127DA2">
        <w:tc>
          <w:tcPr>
            <w:tcW w:w="1701" w:type="dxa"/>
            <w:vMerge/>
            <w:shd w:val="clear" w:color="auto" w:fill="auto"/>
          </w:tcPr>
          <w:p w14:paraId="390A15C3" w14:textId="77777777" w:rsidR="00127DA2" w:rsidRPr="00632756" w:rsidRDefault="00127DA2" w:rsidP="00127DA2">
            <w:pPr>
              <w:spacing w:before="40" w:after="100"/>
              <w:ind w:right="113"/>
            </w:pPr>
          </w:p>
        </w:tc>
        <w:tc>
          <w:tcPr>
            <w:tcW w:w="3828" w:type="dxa"/>
            <w:shd w:val="clear" w:color="auto" w:fill="auto"/>
          </w:tcPr>
          <w:p w14:paraId="52F1B51A" w14:textId="77777777" w:rsidR="00127DA2" w:rsidRPr="00632756" w:rsidRDefault="00127DA2" w:rsidP="00127DA2">
            <w:pPr>
              <w:spacing w:before="40" w:after="100"/>
              <w:ind w:right="113"/>
            </w:pPr>
            <w:r w:rsidRPr="00632756">
              <w:t>Dix-huitième rapport</w:t>
            </w:r>
          </w:p>
        </w:tc>
        <w:tc>
          <w:tcPr>
            <w:tcW w:w="1841" w:type="dxa"/>
            <w:shd w:val="clear" w:color="auto" w:fill="auto"/>
          </w:tcPr>
          <w:p w14:paraId="1DBD896E" w14:textId="77777777" w:rsidR="00127DA2" w:rsidRPr="00632756" w:rsidRDefault="00127DA2" w:rsidP="00127DA2">
            <w:pPr>
              <w:spacing w:before="40" w:after="100"/>
              <w:ind w:right="113"/>
            </w:pPr>
            <w:r w:rsidRPr="00632756">
              <w:t>2 novembre 2014</w:t>
            </w:r>
          </w:p>
        </w:tc>
      </w:tr>
      <w:tr w:rsidR="00127DA2" w:rsidRPr="00632756" w14:paraId="4B5B372C" w14:textId="77777777" w:rsidTr="00127DA2">
        <w:tc>
          <w:tcPr>
            <w:tcW w:w="1701" w:type="dxa"/>
            <w:vMerge/>
            <w:shd w:val="clear" w:color="auto" w:fill="auto"/>
          </w:tcPr>
          <w:p w14:paraId="4859A1DA" w14:textId="77777777" w:rsidR="00127DA2" w:rsidRPr="00632756" w:rsidRDefault="00127DA2" w:rsidP="00127DA2">
            <w:pPr>
              <w:spacing w:before="40" w:after="100"/>
              <w:ind w:right="113"/>
            </w:pPr>
          </w:p>
        </w:tc>
        <w:tc>
          <w:tcPr>
            <w:tcW w:w="3828" w:type="dxa"/>
            <w:shd w:val="clear" w:color="auto" w:fill="auto"/>
          </w:tcPr>
          <w:p w14:paraId="31A2FDC4" w14:textId="77777777" w:rsidR="00127DA2" w:rsidRPr="00632756" w:rsidRDefault="00127DA2" w:rsidP="00127DA2">
            <w:pPr>
              <w:spacing w:before="40" w:after="100"/>
              <w:ind w:right="113"/>
            </w:pPr>
            <w:r w:rsidRPr="00632756">
              <w:t>Dix-neuvième rapport</w:t>
            </w:r>
          </w:p>
        </w:tc>
        <w:tc>
          <w:tcPr>
            <w:tcW w:w="1841" w:type="dxa"/>
            <w:shd w:val="clear" w:color="auto" w:fill="auto"/>
          </w:tcPr>
          <w:p w14:paraId="54EE0C50" w14:textId="77777777" w:rsidR="00127DA2" w:rsidRPr="00632756" w:rsidRDefault="00127DA2" w:rsidP="00127DA2">
            <w:pPr>
              <w:spacing w:before="40" w:after="100"/>
              <w:ind w:right="113"/>
            </w:pPr>
            <w:r w:rsidRPr="00632756">
              <w:t>2 novembre 2016</w:t>
            </w:r>
          </w:p>
        </w:tc>
      </w:tr>
      <w:tr w:rsidR="00127DA2" w:rsidRPr="00632756" w14:paraId="4973C252" w14:textId="77777777" w:rsidTr="00127DA2">
        <w:tc>
          <w:tcPr>
            <w:tcW w:w="1701" w:type="dxa"/>
            <w:vMerge/>
            <w:shd w:val="clear" w:color="auto" w:fill="auto"/>
          </w:tcPr>
          <w:p w14:paraId="05607239" w14:textId="77777777" w:rsidR="00127DA2" w:rsidRPr="00632756" w:rsidRDefault="00127DA2" w:rsidP="00127DA2">
            <w:pPr>
              <w:spacing w:before="40" w:after="100"/>
              <w:ind w:right="113"/>
            </w:pPr>
          </w:p>
        </w:tc>
        <w:tc>
          <w:tcPr>
            <w:tcW w:w="3828" w:type="dxa"/>
            <w:shd w:val="clear" w:color="auto" w:fill="auto"/>
          </w:tcPr>
          <w:p w14:paraId="600AA303" w14:textId="77777777" w:rsidR="00127DA2" w:rsidRPr="00632756" w:rsidRDefault="00127DA2" w:rsidP="00127DA2">
            <w:pPr>
              <w:spacing w:before="40" w:after="100"/>
              <w:ind w:right="113"/>
            </w:pPr>
            <w:r w:rsidRPr="00632756">
              <w:t>Vingtième rapport</w:t>
            </w:r>
          </w:p>
        </w:tc>
        <w:tc>
          <w:tcPr>
            <w:tcW w:w="1841" w:type="dxa"/>
            <w:shd w:val="clear" w:color="auto" w:fill="auto"/>
          </w:tcPr>
          <w:p w14:paraId="131C8DAC" w14:textId="77777777" w:rsidR="00127DA2" w:rsidRPr="00632756" w:rsidRDefault="00127DA2" w:rsidP="00127DA2">
            <w:pPr>
              <w:spacing w:before="40" w:after="100"/>
              <w:ind w:right="113"/>
            </w:pPr>
            <w:r w:rsidRPr="00632756">
              <w:t>2 novembre 2018</w:t>
            </w:r>
          </w:p>
        </w:tc>
      </w:tr>
      <w:tr w:rsidR="00632756" w:rsidRPr="00632756" w14:paraId="5D5C99EB" w14:textId="77777777" w:rsidTr="00127DA2">
        <w:tc>
          <w:tcPr>
            <w:tcW w:w="1701" w:type="dxa"/>
            <w:shd w:val="clear" w:color="auto" w:fill="auto"/>
          </w:tcPr>
          <w:p w14:paraId="78F29E86" w14:textId="77777777" w:rsidR="009226F1" w:rsidRPr="00632756" w:rsidRDefault="009226F1" w:rsidP="00127DA2">
            <w:pPr>
              <w:spacing w:before="40" w:after="100"/>
              <w:ind w:right="113"/>
            </w:pPr>
            <w:r w:rsidRPr="00632756">
              <w:t>Cameroun</w:t>
            </w:r>
          </w:p>
        </w:tc>
        <w:tc>
          <w:tcPr>
            <w:tcW w:w="3828" w:type="dxa"/>
            <w:shd w:val="clear" w:color="auto" w:fill="auto"/>
          </w:tcPr>
          <w:p w14:paraId="0EB8799D" w14:textId="77777777" w:rsidR="009226F1" w:rsidRPr="00632756" w:rsidRDefault="009226F1" w:rsidP="00127DA2">
            <w:pPr>
              <w:spacing w:before="40" w:after="100"/>
              <w:ind w:right="113"/>
            </w:pPr>
            <w:r w:rsidRPr="00632756">
              <w:t>Rapport valant vingt</w:t>
            </w:r>
            <w:r w:rsidRPr="00632756">
              <w:noBreakHyphen/>
              <w:t xml:space="preserve">deuxième </w:t>
            </w:r>
            <w:r w:rsidRPr="00632756">
              <w:br/>
              <w:t>et vingt</w:t>
            </w:r>
            <w:r w:rsidRPr="00632756">
              <w:noBreakHyphen/>
              <w:t>troisième rapports</w:t>
            </w:r>
          </w:p>
        </w:tc>
        <w:tc>
          <w:tcPr>
            <w:tcW w:w="1841" w:type="dxa"/>
            <w:shd w:val="clear" w:color="auto" w:fill="auto"/>
          </w:tcPr>
          <w:p w14:paraId="561E241F" w14:textId="77777777" w:rsidR="009226F1" w:rsidRPr="00632756" w:rsidRDefault="009226F1" w:rsidP="00127DA2">
            <w:pPr>
              <w:spacing w:before="40" w:after="100"/>
              <w:ind w:right="113"/>
            </w:pPr>
            <w:r w:rsidRPr="00632756">
              <w:t>24 juillet 2017</w:t>
            </w:r>
          </w:p>
        </w:tc>
      </w:tr>
      <w:tr w:rsidR="00127DA2" w:rsidRPr="00632756" w14:paraId="53846B94" w14:textId="77777777" w:rsidTr="00127DA2">
        <w:tc>
          <w:tcPr>
            <w:tcW w:w="1701" w:type="dxa"/>
            <w:vMerge w:val="restart"/>
            <w:shd w:val="clear" w:color="auto" w:fill="auto"/>
          </w:tcPr>
          <w:p w14:paraId="4489B259" w14:textId="77777777" w:rsidR="00127DA2" w:rsidRPr="00632756" w:rsidRDefault="00127DA2" w:rsidP="00127DA2">
            <w:pPr>
              <w:spacing w:before="40" w:after="100"/>
              <w:ind w:right="113"/>
            </w:pPr>
            <w:r w:rsidRPr="00632756">
              <w:lastRenderedPageBreak/>
              <w:t>Comores</w:t>
            </w:r>
          </w:p>
        </w:tc>
        <w:tc>
          <w:tcPr>
            <w:tcW w:w="3828" w:type="dxa"/>
            <w:shd w:val="clear" w:color="auto" w:fill="auto"/>
          </w:tcPr>
          <w:p w14:paraId="718BE256" w14:textId="77777777" w:rsidR="00127DA2" w:rsidRPr="00632756" w:rsidRDefault="00127DA2" w:rsidP="00127DA2">
            <w:pPr>
              <w:spacing w:before="40" w:after="100"/>
              <w:ind w:right="113"/>
            </w:pPr>
            <w:r w:rsidRPr="00632756">
              <w:t>Rapport initial</w:t>
            </w:r>
          </w:p>
        </w:tc>
        <w:tc>
          <w:tcPr>
            <w:tcW w:w="1841" w:type="dxa"/>
            <w:shd w:val="clear" w:color="auto" w:fill="auto"/>
          </w:tcPr>
          <w:p w14:paraId="1E76ED90" w14:textId="77777777" w:rsidR="00127DA2" w:rsidRPr="00632756" w:rsidRDefault="00127DA2" w:rsidP="00127DA2">
            <w:pPr>
              <w:spacing w:before="40" w:after="100"/>
              <w:ind w:right="113"/>
            </w:pPr>
            <w:r w:rsidRPr="00632756">
              <w:t>27 octobre 2005</w:t>
            </w:r>
          </w:p>
        </w:tc>
      </w:tr>
      <w:tr w:rsidR="00127DA2" w:rsidRPr="00632756" w14:paraId="3B11BEBF" w14:textId="77777777" w:rsidTr="00127DA2">
        <w:tc>
          <w:tcPr>
            <w:tcW w:w="1701" w:type="dxa"/>
            <w:vMerge/>
            <w:shd w:val="clear" w:color="auto" w:fill="auto"/>
          </w:tcPr>
          <w:p w14:paraId="1A1FE46F" w14:textId="77777777" w:rsidR="00127DA2" w:rsidRPr="00632756" w:rsidRDefault="00127DA2" w:rsidP="00127DA2">
            <w:pPr>
              <w:spacing w:before="40" w:after="100"/>
              <w:ind w:right="113"/>
            </w:pPr>
          </w:p>
        </w:tc>
        <w:tc>
          <w:tcPr>
            <w:tcW w:w="3828" w:type="dxa"/>
            <w:shd w:val="clear" w:color="auto" w:fill="auto"/>
          </w:tcPr>
          <w:p w14:paraId="548B3DBB" w14:textId="77777777" w:rsidR="00127DA2" w:rsidRPr="00632756" w:rsidRDefault="00127DA2" w:rsidP="00127DA2">
            <w:pPr>
              <w:spacing w:before="40" w:after="100"/>
              <w:ind w:right="113"/>
            </w:pPr>
            <w:r w:rsidRPr="00632756">
              <w:t>Deuxième rapport</w:t>
            </w:r>
          </w:p>
        </w:tc>
        <w:tc>
          <w:tcPr>
            <w:tcW w:w="1841" w:type="dxa"/>
            <w:shd w:val="clear" w:color="auto" w:fill="auto"/>
          </w:tcPr>
          <w:p w14:paraId="7CCC0CBE" w14:textId="77777777" w:rsidR="00127DA2" w:rsidRPr="00632756" w:rsidRDefault="00127DA2" w:rsidP="00127DA2">
            <w:pPr>
              <w:spacing w:before="40" w:after="100"/>
              <w:ind w:right="113"/>
            </w:pPr>
            <w:r w:rsidRPr="00632756">
              <w:t>27 octobre 2007</w:t>
            </w:r>
          </w:p>
        </w:tc>
      </w:tr>
      <w:tr w:rsidR="00127DA2" w:rsidRPr="00632756" w14:paraId="79BDA68D" w14:textId="77777777" w:rsidTr="00127DA2">
        <w:tc>
          <w:tcPr>
            <w:tcW w:w="1701" w:type="dxa"/>
            <w:vMerge/>
            <w:shd w:val="clear" w:color="auto" w:fill="auto"/>
          </w:tcPr>
          <w:p w14:paraId="32CF8A9E" w14:textId="77777777" w:rsidR="00127DA2" w:rsidRPr="00632756" w:rsidRDefault="00127DA2" w:rsidP="00127DA2">
            <w:pPr>
              <w:spacing w:before="40" w:after="100"/>
              <w:ind w:right="113"/>
            </w:pPr>
          </w:p>
        </w:tc>
        <w:tc>
          <w:tcPr>
            <w:tcW w:w="3828" w:type="dxa"/>
            <w:shd w:val="clear" w:color="auto" w:fill="auto"/>
          </w:tcPr>
          <w:p w14:paraId="5F059215" w14:textId="77777777" w:rsidR="00127DA2" w:rsidRPr="00632756" w:rsidRDefault="00127DA2" w:rsidP="00127DA2">
            <w:pPr>
              <w:spacing w:before="40" w:after="100"/>
              <w:ind w:right="113"/>
            </w:pPr>
            <w:r w:rsidRPr="00632756">
              <w:t>Troisième rapport</w:t>
            </w:r>
          </w:p>
        </w:tc>
        <w:tc>
          <w:tcPr>
            <w:tcW w:w="1841" w:type="dxa"/>
            <w:shd w:val="clear" w:color="auto" w:fill="auto"/>
          </w:tcPr>
          <w:p w14:paraId="73C222CA" w14:textId="77777777" w:rsidR="00127DA2" w:rsidRPr="00632756" w:rsidRDefault="00127DA2" w:rsidP="00127DA2">
            <w:pPr>
              <w:spacing w:before="40" w:after="100"/>
              <w:ind w:right="113"/>
            </w:pPr>
            <w:r w:rsidRPr="00632756">
              <w:t>27 octobre 2009</w:t>
            </w:r>
          </w:p>
        </w:tc>
      </w:tr>
      <w:tr w:rsidR="00127DA2" w:rsidRPr="00632756" w14:paraId="73D0794F" w14:textId="77777777" w:rsidTr="00127DA2">
        <w:tc>
          <w:tcPr>
            <w:tcW w:w="1701" w:type="dxa"/>
            <w:vMerge/>
            <w:shd w:val="clear" w:color="auto" w:fill="auto"/>
          </w:tcPr>
          <w:p w14:paraId="7BAB6322" w14:textId="77777777" w:rsidR="00127DA2" w:rsidRPr="00632756" w:rsidRDefault="00127DA2" w:rsidP="00127DA2">
            <w:pPr>
              <w:spacing w:before="40" w:after="100"/>
              <w:ind w:right="113"/>
            </w:pPr>
          </w:p>
        </w:tc>
        <w:tc>
          <w:tcPr>
            <w:tcW w:w="3828" w:type="dxa"/>
            <w:shd w:val="clear" w:color="auto" w:fill="auto"/>
          </w:tcPr>
          <w:p w14:paraId="79070F8D" w14:textId="77777777" w:rsidR="00127DA2" w:rsidRPr="00632756" w:rsidRDefault="00127DA2" w:rsidP="00127DA2">
            <w:pPr>
              <w:spacing w:before="40" w:after="100"/>
              <w:ind w:right="113"/>
            </w:pPr>
            <w:r w:rsidRPr="00632756">
              <w:t>Quatrième rapport</w:t>
            </w:r>
          </w:p>
        </w:tc>
        <w:tc>
          <w:tcPr>
            <w:tcW w:w="1841" w:type="dxa"/>
            <w:shd w:val="clear" w:color="auto" w:fill="auto"/>
          </w:tcPr>
          <w:p w14:paraId="1EEC8C56" w14:textId="77777777" w:rsidR="00127DA2" w:rsidRPr="00632756" w:rsidRDefault="00127DA2" w:rsidP="00127DA2">
            <w:pPr>
              <w:spacing w:before="40" w:after="100"/>
              <w:ind w:right="113"/>
            </w:pPr>
            <w:r w:rsidRPr="00632756">
              <w:t>27 octobre 2011</w:t>
            </w:r>
          </w:p>
        </w:tc>
      </w:tr>
      <w:tr w:rsidR="00127DA2" w:rsidRPr="00632756" w14:paraId="2280DB2C" w14:textId="77777777" w:rsidTr="00127DA2">
        <w:tc>
          <w:tcPr>
            <w:tcW w:w="1701" w:type="dxa"/>
            <w:vMerge/>
            <w:shd w:val="clear" w:color="auto" w:fill="auto"/>
          </w:tcPr>
          <w:p w14:paraId="1FCAC323" w14:textId="77777777" w:rsidR="00127DA2" w:rsidRPr="00632756" w:rsidRDefault="00127DA2" w:rsidP="00127DA2">
            <w:pPr>
              <w:spacing w:before="40" w:after="100"/>
              <w:ind w:right="113"/>
            </w:pPr>
          </w:p>
        </w:tc>
        <w:tc>
          <w:tcPr>
            <w:tcW w:w="3828" w:type="dxa"/>
            <w:shd w:val="clear" w:color="auto" w:fill="auto"/>
          </w:tcPr>
          <w:p w14:paraId="40ACDDDF" w14:textId="77777777" w:rsidR="00127DA2" w:rsidRPr="00632756" w:rsidRDefault="00127DA2" w:rsidP="00127DA2">
            <w:pPr>
              <w:spacing w:before="40" w:after="100"/>
              <w:ind w:right="113"/>
            </w:pPr>
            <w:r w:rsidRPr="00632756">
              <w:t>Cinquième rapport</w:t>
            </w:r>
          </w:p>
        </w:tc>
        <w:tc>
          <w:tcPr>
            <w:tcW w:w="1841" w:type="dxa"/>
            <w:shd w:val="clear" w:color="auto" w:fill="auto"/>
          </w:tcPr>
          <w:p w14:paraId="42C88AC7" w14:textId="77777777" w:rsidR="00127DA2" w:rsidRPr="00632756" w:rsidRDefault="00127DA2" w:rsidP="00127DA2">
            <w:pPr>
              <w:spacing w:before="40" w:after="100"/>
              <w:ind w:right="113"/>
            </w:pPr>
            <w:r w:rsidRPr="00632756">
              <w:t>27 octobre 2013</w:t>
            </w:r>
          </w:p>
        </w:tc>
      </w:tr>
      <w:tr w:rsidR="00127DA2" w:rsidRPr="00632756" w14:paraId="24FEA8D0" w14:textId="77777777" w:rsidTr="00127DA2">
        <w:tc>
          <w:tcPr>
            <w:tcW w:w="1701" w:type="dxa"/>
            <w:vMerge/>
            <w:shd w:val="clear" w:color="auto" w:fill="auto"/>
          </w:tcPr>
          <w:p w14:paraId="4464E985" w14:textId="77777777" w:rsidR="00127DA2" w:rsidRPr="00632756" w:rsidRDefault="00127DA2" w:rsidP="00127DA2">
            <w:pPr>
              <w:spacing w:before="40" w:after="100"/>
              <w:ind w:right="113"/>
            </w:pPr>
          </w:p>
        </w:tc>
        <w:tc>
          <w:tcPr>
            <w:tcW w:w="3828" w:type="dxa"/>
            <w:shd w:val="clear" w:color="auto" w:fill="auto"/>
          </w:tcPr>
          <w:p w14:paraId="6E5F788B" w14:textId="77777777" w:rsidR="00127DA2" w:rsidRPr="00632756" w:rsidRDefault="00127DA2" w:rsidP="00127DA2">
            <w:pPr>
              <w:spacing w:before="40" w:after="100"/>
              <w:ind w:right="113"/>
            </w:pPr>
            <w:r w:rsidRPr="00632756">
              <w:t>Sixième rapport</w:t>
            </w:r>
          </w:p>
        </w:tc>
        <w:tc>
          <w:tcPr>
            <w:tcW w:w="1841" w:type="dxa"/>
            <w:shd w:val="clear" w:color="auto" w:fill="auto"/>
          </w:tcPr>
          <w:p w14:paraId="5FA0558B" w14:textId="77777777" w:rsidR="00127DA2" w:rsidRPr="00632756" w:rsidRDefault="00127DA2" w:rsidP="00127DA2">
            <w:pPr>
              <w:spacing w:before="40" w:after="100"/>
              <w:ind w:right="113"/>
            </w:pPr>
            <w:r w:rsidRPr="00632756">
              <w:t>27 octobre 2015</w:t>
            </w:r>
          </w:p>
        </w:tc>
      </w:tr>
      <w:tr w:rsidR="00127DA2" w:rsidRPr="00632756" w14:paraId="3330F75E" w14:textId="77777777" w:rsidTr="00127DA2">
        <w:tc>
          <w:tcPr>
            <w:tcW w:w="1701" w:type="dxa"/>
            <w:vMerge/>
            <w:shd w:val="clear" w:color="auto" w:fill="auto"/>
          </w:tcPr>
          <w:p w14:paraId="589EFBF1" w14:textId="77777777" w:rsidR="00127DA2" w:rsidRPr="00632756" w:rsidRDefault="00127DA2" w:rsidP="00127DA2">
            <w:pPr>
              <w:spacing w:before="40" w:after="100"/>
              <w:ind w:right="113"/>
            </w:pPr>
          </w:p>
        </w:tc>
        <w:tc>
          <w:tcPr>
            <w:tcW w:w="3828" w:type="dxa"/>
            <w:shd w:val="clear" w:color="auto" w:fill="auto"/>
          </w:tcPr>
          <w:p w14:paraId="66343839" w14:textId="77777777" w:rsidR="00127DA2" w:rsidRPr="00632756" w:rsidRDefault="00127DA2" w:rsidP="00127DA2">
            <w:pPr>
              <w:spacing w:before="40" w:after="100"/>
              <w:ind w:right="113"/>
            </w:pPr>
            <w:r w:rsidRPr="00632756">
              <w:t>Septième rapport</w:t>
            </w:r>
          </w:p>
        </w:tc>
        <w:tc>
          <w:tcPr>
            <w:tcW w:w="1841" w:type="dxa"/>
            <w:shd w:val="clear" w:color="auto" w:fill="auto"/>
          </w:tcPr>
          <w:p w14:paraId="7C5DBD38" w14:textId="77777777" w:rsidR="00127DA2" w:rsidRPr="00632756" w:rsidRDefault="00127DA2" w:rsidP="00127DA2">
            <w:pPr>
              <w:spacing w:before="40" w:after="100"/>
              <w:ind w:right="113"/>
            </w:pPr>
            <w:r w:rsidRPr="00632756">
              <w:t>27 octobre 2017</w:t>
            </w:r>
          </w:p>
        </w:tc>
      </w:tr>
      <w:tr w:rsidR="00632756" w:rsidRPr="00632756" w14:paraId="18ACBCB8" w14:textId="77777777" w:rsidTr="00127DA2">
        <w:tc>
          <w:tcPr>
            <w:tcW w:w="1701" w:type="dxa"/>
            <w:vMerge w:val="restart"/>
            <w:shd w:val="clear" w:color="auto" w:fill="auto"/>
          </w:tcPr>
          <w:p w14:paraId="788EABE2" w14:textId="77777777" w:rsidR="009226F1" w:rsidRPr="00632756" w:rsidRDefault="009226F1" w:rsidP="00127DA2">
            <w:pPr>
              <w:spacing w:before="40" w:after="100"/>
              <w:ind w:right="113"/>
            </w:pPr>
            <w:r w:rsidRPr="00632756">
              <w:t>Congo</w:t>
            </w:r>
          </w:p>
        </w:tc>
        <w:tc>
          <w:tcPr>
            <w:tcW w:w="3828" w:type="dxa"/>
            <w:shd w:val="clear" w:color="auto" w:fill="auto"/>
          </w:tcPr>
          <w:p w14:paraId="1464FC08" w14:textId="77777777" w:rsidR="009226F1" w:rsidRPr="00632756" w:rsidRDefault="009226F1" w:rsidP="00127DA2">
            <w:pPr>
              <w:spacing w:before="40" w:after="100"/>
              <w:ind w:right="113"/>
            </w:pPr>
            <w:r w:rsidRPr="00632756">
              <w:t xml:space="preserve">Rapport valant dixième et onzième rapports </w:t>
            </w:r>
          </w:p>
        </w:tc>
        <w:tc>
          <w:tcPr>
            <w:tcW w:w="1841" w:type="dxa"/>
            <w:shd w:val="clear" w:color="auto" w:fill="auto"/>
          </w:tcPr>
          <w:p w14:paraId="01258D5C" w14:textId="77777777" w:rsidR="009226F1" w:rsidRPr="00632756" w:rsidRDefault="009226F1" w:rsidP="00127DA2">
            <w:pPr>
              <w:spacing w:before="40" w:after="100"/>
              <w:ind w:right="113"/>
            </w:pPr>
            <w:r w:rsidRPr="00632756">
              <w:t>30 mars 2012</w:t>
            </w:r>
          </w:p>
        </w:tc>
      </w:tr>
      <w:tr w:rsidR="00632756" w:rsidRPr="00632756" w14:paraId="7CA7F654" w14:textId="77777777" w:rsidTr="00127DA2">
        <w:tc>
          <w:tcPr>
            <w:tcW w:w="1701" w:type="dxa"/>
            <w:vMerge/>
            <w:shd w:val="clear" w:color="auto" w:fill="auto"/>
          </w:tcPr>
          <w:p w14:paraId="35D09E76" w14:textId="77777777" w:rsidR="009226F1" w:rsidRPr="00632756" w:rsidRDefault="009226F1" w:rsidP="00127DA2">
            <w:pPr>
              <w:spacing w:before="40" w:after="100"/>
              <w:ind w:right="113"/>
            </w:pPr>
          </w:p>
        </w:tc>
        <w:tc>
          <w:tcPr>
            <w:tcW w:w="3828" w:type="dxa"/>
            <w:shd w:val="clear" w:color="auto" w:fill="auto"/>
          </w:tcPr>
          <w:p w14:paraId="1F5BDC04" w14:textId="77777777" w:rsidR="009226F1" w:rsidRPr="00632756" w:rsidRDefault="009226F1" w:rsidP="00127DA2">
            <w:pPr>
              <w:spacing w:before="40" w:after="100"/>
              <w:ind w:right="113"/>
            </w:pPr>
            <w:r w:rsidRPr="00632756">
              <w:t>Douzième rapport</w:t>
            </w:r>
          </w:p>
        </w:tc>
        <w:tc>
          <w:tcPr>
            <w:tcW w:w="1841" w:type="dxa"/>
            <w:shd w:val="clear" w:color="auto" w:fill="auto"/>
          </w:tcPr>
          <w:p w14:paraId="221437A8" w14:textId="77777777" w:rsidR="009226F1" w:rsidRPr="00632756" w:rsidRDefault="009226F1" w:rsidP="00127DA2">
            <w:pPr>
              <w:spacing w:before="40" w:after="100"/>
              <w:ind w:right="113"/>
            </w:pPr>
            <w:r w:rsidRPr="00632756">
              <w:t>30 mars 2014</w:t>
            </w:r>
          </w:p>
        </w:tc>
      </w:tr>
      <w:tr w:rsidR="00632756" w:rsidRPr="00632756" w14:paraId="14DCFFEF" w14:textId="77777777" w:rsidTr="00127DA2">
        <w:tc>
          <w:tcPr>
            <w:tcW w:w="1701" w:type="dxa"/>
            <w:vMerge/>
            <w:shd w:val="clear" w:color="auto" w:fill="auto"/>
          </w:tcPr>
          <w:p w14:paraId="52A1ED99" w14:textId="77777777" w:rsidR="009226F1" w:rsidRPr="00632756" w:rsidRDefault="009226F1" w:rsidP="00127DA2">
            <w:pPr>
              <w:spacing w:before="40" w:after="100"/>
              <w:ind w:right="113"/>
            </w:pPr>
          </w:p>
        </w:tc>
        <w:tc>
          <w:tcPr>
            <w:tcW w:w="3828" w:type="dxa"/>
            <w:shd w:val="clear" w:color="auto" w:fill="auto"/>
          </w:tcPr>
          <w:p w14:paraId="2924F4CE"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09D03DBC" w14:textId="77777777" w:rsidR="009226F1" w:rsidRPr="00632756" w:rsidRDefault="009226F1" w:rsidP="00127DA2">
            <w:pPr>
              <w:spacing w:before="40" w:after="100"/>
              <w:ind w:right="113"/>
            </w:pPr>
            <w:r w:rsidRPr="00632756">
              <w:t>30 mars 2016</w:t>
            </w:r>
          </w:p>
        </w:tc>
      </w:tr>
      <w:tr w:rsidR="00632756" w:rsidRPr="00632756" w14:paraId="14EFBCC1" w14:textId="77777777" w:rsidTr="00127DA2">
        <w:tc>
          <w:tcPr>
            <w:tcW w:w="1701" w:type="dxa"/>
            <w:vMerge/>
            <w:shd w:val="clear" w:color="auto" w:fill="auto"/>
          </w:tcPr>
          <w:p w14:paraId="7D5334DC" w14:textId="77777777" w:rsidR="009226F1" w:rsidRPr="00632756" w:rsidRDefault="009226F1" w:rsidP="00127DA2">
            <w:pPr>
              <w:spacing w:before="40" w:after="100"/>
              <w:ind w:right="113"/>
            </w:pPr>
          </w:p>
        </w:tc>
        <w:tc>
          <w:tcPr>
            <w:tcW w:w="3828" w:type="dxa"/>
            <w:shd w:val="clear" w:color="auto" w:fill="auto"/>
          </w:tcPr>
          <w:p w14:paraId="7C1FCF3C"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6B5E1F9D" w14:textId="77777777" w:rsidR="009226F1" w:rsidRPr="00632756" w:rsidRDefault="009226F1" w:rsidP="00127DA2">
            <w:pPr>
              <w:spacing w:before="40" w:after="100"/>
              <w:ind w:right="113"/>
            </w:pPr>
            <w:r w:rsidRPr="00632756">
              <w:t>30 mars 2018</w:t>
            </w:r>
          </w:p>
        </w:tc>
      </w:tr>
      <w:tr w:rsidR="00632756" w:rsidRPr="00632756" w14:paraId="2ACBD749" w14:textId="77777777" w:rsidTr="00127DA2">
        <w:tc>
          <w:tcPr>
            <w:tcW w:w="1701" w:type="dxa"/>
            <w:shd w:val="clear" w:color="auto" w:fill="auto"/>
          </w:tcPr>
          <w:p w14:paraId="4C28EF2F" w14:textId="77777777" w:rsidR="009226F1" w:rsidRPr="00632756" w:rsidRDefault="009226F1" w:rsidP="00127DA2">
            <w:pPr>
              <w:spacing w:before="40" w:after="100"/>
              <w:ind w:right="113"/>
            </w:pPr>
            <w:r w:rsidRPr="00632756">
              <w:t>Costa Rica</w:t>
            </w:r>
          </w:p>
        </w:tc>
        <w:tc>
          <w:tcPr>
            <w:tcW w:w="3828" w:type="dxa"/>
            <w:shd w:val="clear" w:color="auto" w:fill="auto"/>
          </w:tcPr>
          <w:p w14:paraId="596CCB52" w14:textId="77777777" w:rsidR="009226F1" w:rsidRPr="00632756" w:rsidRDefault="009226F1" w:rsidP="00127DA2">
            <w:pPr>
              <w:spacing w:before="40" w:after="100"/>
              <w:ind w:right="113"/>
            </w:pPr>
            <w:r w:rsidRPr="00632756">
              <w:t>Rapport valant vingt</w:t>
            </w:r>
            <w:r w:rsidRPr="00632756">
              <w:noBreakHyphen/>
              <w:t>troisième et vingt</w:t>
            </w:r>
            <w:r w:rsidRPr="00632756">
              <w:noBreakHyphen/>
              <w:t>quatrième rapports</w:t>
            </w:r>
          </w:p>
        </w:tc>
        <w:tc>
          <w:tcPr>
            <w:tcW w:w="1841" w:type="dxa"/>
            <w:shd w:val="clear" w:color="auto" w:fill="auto"/>
          </w:tcPr>
          <w:p w14:paraId="3DC0DC2F" w14:textId="77777777" w:rsidR="009226F1" w:rsidRPr="00632756" w:rsidRDefault="009226F1" w:rsidP="00127DA2">
            <w:pPr>
              <w:spacing w:before="40" w:after="100"/>
              <w:ind w:right="113"/>
            </w:pPr>
            <w:r w:rsidRPr="00632756">
              <w:t>4 janvier 2018</w:t>
            </w:r>
          </w:p>
        </w:tc>
      </w:tr>
      <w:tr w:rsidR="00632756" w:rsidRPr="00632756" w14:paraId="476F862D" w14:textId="77777777" w:rsidTr="00127DA2">
        <w:tc>
          <w:tcPr>
            <w:tcW w:w="1701" w:type="dxa"/>
            <w:vMerge w:val="restart"/>
            <w:shd w:val="clear" w:color="auto" w:fill="auto"/>
          </w:tcPr>
          <w:p w14:paraId="690EC7AF" w14:textId="77777777" w:rsidR="009226F1" w:rsidRPr="00632756" w:rsidRDefault="009226F1" w:rsidP="00127DA2">
            <w:pPr>
              <w:spacing w:before="40" w:after="100"/>
              <w:ind w:right="113"/>
            </w:pPr>
            <w:r w:rsidRPr="00632756">
              <w:t>Côte d</w:t>
            </w:r>
            <w:r w:rsidR="004C7424">
              <w:t>’</w:t>
            </w:r>
            <w:r w:rsidRPr="00632756">
              <w:t>Ivoire</w:t>
            </w:r>
          </w:p>
        </w:tc>
        <w:tc>
          <w:tcPr>
            <w:tcW w:w="3828" w:type="dxa"/>
            <w:shd w:val="clear" w:color="auto" w:fill="auto"/>
          </w:tcPr>
          <w:p w14:paraId="770F7F4E" w14:textId="77777777" w:rsidR="009226F1" w:rsidRPr="00632756" w:rsidRDefault="009226F1" w:rsidP="00127DA2">
            <w:pPr>
              <w:spacing w:before="40" w:after="100"/>
              <w:ind w:right="113"/>
            </w:pPr>
            <w:r w:rsidRPr="00632756">
              <w:t xml:space="preserve">Rapport valant quinzième </w:t>
            </w:r>
            <w:r w:rsidR="00127DA2">
              <w:br/>
            </w:r>
            <w:r w:rsidRPr="00632756">
              <w:t>à dix-septième rapports</w:t>
            </w:r>
          </w:p>
        </w:tc>
        <w:tc>
          <w:tcPr>
            <w:tcW w:w="1841" w:type="dxa"/>
            <w:shd w:val="clear" w:color="auto" w:fill="auto"/>
          </w:tcPr>
          <w:p w14:paraId="2893C168" w14:textId="77777777" w:rsidR="009226F1" w:rsidRPr="00632756" w:rsidRDefault="009226F1" w:rsidP="00127DA2">
            <w:pPr>
              <w:spacing w:before="40" w:after="100"/>
              <w:ind w:right="113"/>
            </w:pPr>
            <w:r w:rsidRPr="00632756">
              <w:t>3 février 2006</w:t>
            </w:r>
          </w:p>
        </w:tc>
      </w:tr>
      <w:tr w:rsidR="00632756" w:rsidRPr="00632756" w14:paraId="6551BBC5" w14:textId="77777777" w:rsidTr="00127DA2">
        <w:tc>
          <w:tcPr>
            <w:tcW w:w="1701" w:type="dxa"/>
            <w:vMerge/>
            <w:shd w:val="clear" w:color="auto" w:fill="auto"/>
          </w:tcPr>
          <w:p w14:paraId="1C7B4C8F" w14:textId="77777777" w:rsidR="009226F1" w:rsidRPr="00632756" w:rsidRDefault="009226F1" w:rsidP="00127DA2">
            <w:pPr>
              <w:spacing w:before="40" w:after="100"/>
              <w:ind w:right="113"/>
            </w:pPr>
          </w:p>
        </w:tc>
        <w:tc>
          <w:tcPr>
            <w:tcW w:w="3828" w:type="dxa"/>
            <w:shd w:val="clear" w:color="auto" w:fill="auto"/>
          </w:tcPr>
          <w:p w14:paraId="4134C61E"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20A14145" w14:textId="77777777" w:rsidR="009226F1" w:rsidRPr="00632756" w:rsidRDefault="009226F1" w:rsidP="00127DA2">
            <w:pPr>
              <w:spacing w:before="40" w:after="100"/>
              <w:ind w:right="113"/>
            </w:pPr>
            <w:r w:rsidRPr="00632756">
              <w:t>3 février 2008</w:t>
            </w:r>
          </w:p>
        </w:tc>
      </w:tr>
      <w:tr w:rsidR="00632756" w:rsidRPr="00632756" w14:paraId="6EEA29CE" w14:textId="77777777" w:rsidTr="00127DA2">
        <w:tc>
          <w:tcPr>
            <w:tcW w:w="1701" w:type="dxa"/>
            <w:vMerge/>
            <w:shd w:val="clear" w:color="auto" w:fill="auto"/>
          </w:tcPr>
          <w:p w14:paraId="0B9D6E41" w14:textId="77777777" w:rsidR="009226F1" w:rsidRPr="00632756" w:rsidRDefault="009226F1" w:rsidP="00127DA2">
            <w:pPr>
              <w:spacing w:before="40" w:after="100"/>
              <w:ind w:right="113"/>
            </w:pPr>
          </w:p>
        </w:tc>
        <w:tc>
          <w:tcPr>
            <w:tcW w:w="3828" w:type="dxa"/>
            <w:shd w:val="clear" w:color="auto" w:fill="auto"/>
          </w:tcPr>
          <w:p w14:paraId="319B667E"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31B7B010" w14:textId="77777777" w:rsidR="009226F1" w:rsidRPr="00632756" w:rsidRDefault="009226F1" w:rsidP="00127DA2">
            <w:pPr>
              <w:spacing w:before="40" w:after="100"/>
              <w:ind w:right="113"/>
            </w:pPr>
            <w:r w:rsidRPr="00632756">
              <w:t>3 février 2010</w:t>
            </w:r>
          </w:p>
        </w:tc>
      </w:tr>
      <w:tr w:rsidR="00632756" w:rsidRPr="00632756" w14:paraId="520FC841" w14:textId="77777777" w:rsidTr="00127DA2">
        <w:tc>
          <w:tcPr>
            <w:tcW w:w="1701" w:type="dxa"/>
            <w:vMerge/>
            <w:shd w:val="clear" w:color="auto" w:fill="auto"/>
          </w:tcPr>
          <w:p w14:paraId="2852B56E" w14:textId="77777777" w:rsidR="009226F1" w:rsidRPr="00632756" w:rsidRDefault="009226F1" w:rsidP="00127DA2">
            <w:pPr>
              <w:spacing w:before="40" w:after="100"/>
              <w:ind w:right="113"/>
            </w:pPr>
          </w:p>
        </w:tc>
        <w:tc>
          <w:tcPr>
            <w:tcW w:w="3828" w:type="dxa"/>
            <w:shd w:val="clear" w:color="auto" w:fill="auto"/>
          </w:tcPr>
          <w:p w14:paraId="0806FE87"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0F5F320D" w14:textId="77777777" w:rsidR="009226F1" w:rsidRPr="00632756" w:rsidRDefault="009226F1" w:rsidP="00127DA2">
            <w:pPr>
              <w:spacing w:before="40" w:after="100"/>
              <w:ind w:right="113"/>
            </w:pPr>
            <w:r w:rsidRPr="00632756">
              <w:t>3 février 2012</w:t>
            </w:r>
          </w:p>
        </w:tc>
      </w:tr>
      <w:tr w:rsidR="00632756" w:rsidRPr="00632756" w14:paraId="2548A039" w14:textId="77777777" w:rsidTr="00127DA2">
        <w:tc>
          <w:tcPr>
            <w:tcW w:w="1701" w:type="dxa"/>
            <w:vMerge/>
            <w:shd w:val="clear" w:color="auto" w:fill="auto"/>
          </w:tcPr>
          <w:p w14:paraId="428253E8" w14:textId="77777777" w:rsidR="009226F1" w:rsidRPr="00632756" w:rsidRDefault="009226F1" w:rsidP="00127DA2">
            <w:pPr>
              <w:spacing w:before="40" w:after="100"/>
              <w:ind w:right="113"/>
            </w:pPr>
          </w:p>
        </w:tc>
        <w:tc>
          <w:tcPr>
            <w:tcW w:w="3828" w:type="dxa"/>
            <w:shd w:val="clear" w:color="auto" w:fill="auto"/>
          </w:tcPr>
          <w:p w14:paraId="1CD9D382"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6B93EF1A" w14:textId="77777777" w:rsidR="009226F1" w:rsidRPr="00632756" w:rsidRDefault="009226F1" w:rsidP="00127DA2">
            <w:pPr>
              <w:spacing w:before="40" w:after="100"/>
              <w:ind w:right="113"/>
            </w:pPr>
            <w:r w:rsidRPr="00632756">
              <w:t>3 février 2014</w:t>
            </w:r>
          </w:p>
        </w:tc>
      </w:tr>
      <w:tr w:rsidR="00632756" w:rsidRPr="00632756" w14:paraId="5D37E621" w14:textId="77777777" w:rsidTr="00127DA2">
        <w:tc>
          <w:tcPr>
            <w:tcW w:w="1701" w:type="dxa"/>
            <w:vMerge/>
            <w:shd w:val="clear" w:color="auto" w:fill="auto"/>
          </w:tcPr>
          <w:p w14:paraId="6E377436" w14:textId="77777777" w:rsidR="009226F1" w:rsidRPr="00632756" w:rsidRDefault="009226F1" w:rsidP="00127DA2">
            <w:pPr>
              <w:spacing w:before="40" w:after="100"/>
              <w:ind w:right="113"/>
            </w:pPr>
          </w:p>
        </w:tc>
        <w:tc>
          <w:tcPr>
            <w:tcW w:w="3828" w:type="dxa"/>
            <w:shd w:val="clear" w:color="auto" w:fill="auto"/>
          </w:tcPr>
          <w:p w14:paraId="60721CB9"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14C4CEA2" w14:textId="77777777" w:rsidR="009226F1" w:rsidRPr="00632756" w:rsidRDefault="009226F1" w:rsidP="00127DA2">
            <w:pPr>
              <w:spacing w:before="40" w:after="100"/>
              <w:ind w:right="113"/>
            </w:pPr>
            <w:r w:rsidRPr="00632756">
              <w:t>3 février 2016</w:t>
            </w:r>
          </w:p>
        </w:tc>
      </w:tr>
      <w:tr w:rsidR="00632756" w:rsidRPr="00632756" w14:paraId="4D0BFFA7" w14:textId="77777777" w:rsidTr="00127DA2">
        <w:tc>
          <w:tcPr>
            <w:tcW w:w="1701" w:type="dxa"/>
            <w:vMerge/>
            <w:shd w:val="clear" w:color="auto" w:fill="auto"/>
          </w:tcPr>
          <w:p w14:paraId="4484728E" w14:textId="77777777" w:rsidR="009226F1" w:rsidRPr="00632756" w:rsidRDefault="009226F1" w:rsidP="00127DA2">
            <w:pPr>
              <w:spacing w:before="40" w:after="100"/>
              <w:ind w:right="113"/>
            </w:pPr>
          </w:p>
        </w:tc>
        <w:tc>
          <w:tcPr>
            <w:tcW w:w="3828" w:type="dxa"/>
            <w:shd w:val="clear" w:color="auto" w:fill="auto"/>
          </w:tcPr>
          <w:p w14:paraId="282B8103"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2801183F" w14:textId="77777777" w:rsidR="009226F1" w:rsidRPr="00632756" w:rsidRDefault="009226F1" w:rsidP="00127DA2">
            <w:pPr>
              <w:spacing w:before="40" w:after="100"/>
              <w:ind w:right="113"/>
            </w:pPr>
            <w:r w:rsidRPr="00632756">
              <w:t>3 février 2018</w:t>
            </w:r>
          </w:p>
        </w:tc>
      </w:tr>
      <w:tr w:rsidR="00632756" w:rsidRPr="00632756" w:rsidDel="009544F2" w14:paraId="70B8E06B" w14:textId="77777777" w:rsidTr="00127DA2">
        <w:trPr>
          <w:cantSplit/>
        </w:trPr>
        <w:tc>
          <w:tcPr>
            <w:tcW w:w="1701" w:type="dxa"/>
            <w:vMerge w:val="restart"/>
            <w:shd w:val="clear" w:color="auto" w:fill="auto"/>
          </w:tcPr>
          <w:p w14:paraId="605B908B" w14:textId="77777777" w:rsidR="009226F1" w:rsidRPr="00632756" w:rsidDel="009544F2" w:rsidRDefault="009226F1" w:rsidP="00127DA2">
            <w:pPr>
              <w:spacing w:before="40" w:after="100"/>
              <w:ind w:right="113"/>
            </w:pPr>
            <w:r w:rsidRPr="00632756">
              <w:t>Croatie</w:t>
            </w:r>
          </w:p>
        </w:tc>
        <w:tc>
          <w:tcPr>
            <w:tcW w:w="3828" w:type="dxa"/>
            <w:shd w:val="clear" w:color="auto" w:fill="auto"/>
          </w:tcPr>
          <w:p w14:paraId="33C50D66" w14:textId="77777777" w:rsidR="009226F1" w:rsidRPr="00632756" w:rsidDel="00347241" w:rsidRDefault="009226F1" w:rsidP="00127DA2">
            <w:pPr>
              <w:spacing w:before="40" w:after="100"/>
              <w:ind w:right="113"/>
            </w:pPr>
            <w:r w:rsidRPr="00632756">
              <w:t>Rapport valant neuvième et dixième rapports</w:t>
            </w:r>
          </w:p>
        </w:tc>
        <w:tc>
          <w:tcPr>
            <w:tcW w:w="1841" w:type="dxa"/>
            <w:shd w:val="clear" w:color="auto" w:fill="auto"/>
          </w:tcPr>
          <w:p w14:paraId="299FC0EC" w14:textId="77777777" w:rsidR="009226F1" w:rsidRPr="00632756" w:rsidDel="00347241" w:rsidRDefault="009226F1" w:rsidP="00127DA2">
            <w:pPr>
              <w:spacing w:before="40" w:after="100"/>
              <w:ind w:right="113"/>
            </w:pPr>
            <w:r w:rsidRPr="00632756">
              <w:t>12 octobre 2011</w:t>
            </w:r>
          </w:p>
        </w:tc>
      </w:tr>
      <w:tr w:rsidR="00632756" w:rsidRPr="00632756" w:rsidDel="009544F2" w14:paraId="04F7E775" w14:textId="77777777" w:rsidTr="00127DA2">
        <w:tc>
          <w:tcPr>
            <w:tcW w:w="1701" w:type="dxa"/>
            <w:vMerge/>
            <w:shd w:val="clear" w:color="auto" w:fill="auto"/>
          </w:tcPr>
          <w:p w14:paraId="7F865C08" w14:textId="77777777" w:rsidR="009226F1" w:rsidRPr="00632756" w:rsidRDefault="009226F1" w:rsidP="00127DA2">
            <w:pPr>
              <w:spacing w:before="40" w:after="100"/>
              <w:ind w:right="113"/>
            </w:pPr>
          </w:p>
        </w:tc>
        <w:tc>
          <w:tcPr>
            <w:tcW w:w="3828" w:type="dxa"/>
            <w:shd w:val="clear" w:color="auto" w:fill="auto"/>
          </w:tcPr>
          <w:p w14:paraId="6085A626" w14:textId="77777777" w:rsidR="009226F1" w:rsidRPr="00632756" w:rsidRDefault="009226F1" w:rsidP="00127DA2">
            <w:pPr>
              <w:spacing w:before="40" w:after="100"/>
              <w:ind w:right="113"/>
            </w:pPr>
            <w:r w:rsidRPr="00632756">
              <w:t>Onzième rapport</w:t>
            </w:r>
          </w:p>
        </w:tc>
        <w:tc>
          <w:tcPr>
            <w:tcW w:w="1841" w:type="dxa"/>
            <w:shd w:val="clear" w:color="auto" w:fill="auto"/>
          </w:tcPr>
          <w:p w14:paraId="0243FAC4" w14:textId="77777777" w:rsidR="009226F1" w:rsidRPr="00632756" w:rsidRDefault="009226F1" w:rsidP="00127DA2">
            <w:pPr>
              <w:spacing w:before="40" w:after="100"/>
              <w:ind w:right="113"/>
            </w:pPr>
            <w:r w:rsidRPr="00632756">
              <w:t>12 octobre 2013</w:t>
            </w:r>
          </w:p>
        </w:tc>
      </w:tr>
      <w:tr w:rsidR="00632756" w:rsidRPr="00632756" w:rsidDel="009544F2" w14:paraId="4E5E3EA7" w14:textId="77777777" w:rsidTr="00127DA2">
        <w:tc>
          <w:tcPr>
            <w:tcW w:w="1701" w:type="dxa"/>
            <w:vMerge/>
            <w:shd w:val="clear" w:color="auto" w:fill="auto"/>
          </w:tcPr>
          <w:p w14:paraId="3577141A" w14:textId="77777777" w:rsidR="009226F1" w:rsidRPr="00632756" w:rsidRDefault="009226F1" w:rsidP="00127DA2">
            <w:pPr>
              <w:spacing w:before="40" w:after="100"/>
              <w:ind w:right="113"/>
            </w:pPr>
          </w:p>
        </w:tc>
        <w:tc>
          <w:tcPr>
            <w:tcW w:w="3828" w:type="dxa"/>
            <w:shd w:val="clear" w:color="auto" w:fill="auto"/>
          </w:tcPr>
          <w:p w14:paraId="344AF471" w14:textId="77777777" w:rsidR="009226F1" w:rsidRPr="00632756" w:rsidRDefault="009226F1" w:rsidP="00127DA2">
            <w:pPr>
              <w:spacing w:before="40" w:after="100"/>
              <w:ind w:right="113"/>
            </w:pPr>
            <w:r w:rsidRPr="00632756">
              <w:t>Douzième rapport</w:t>
            </w:r>
          </w:p>
        </w:tc>
        <w:tc>
          <w:tcPr>
            <w:tcW w:w="1841" w:type="dxa"/>
            <w:shd w:val="clear" w:color="auto" w:fill="auto"/>
          </w:tcPr>
          <w:p w14:paraId="3A9056C9" w14:textId="77777777" w:rsidR="009226F1" w:rsidRPr="00632756" w:rsidRDefault="009226F1" w:rsidP="00127DA2">
            <w:pPr>
              <w:spacing w:before="40" w:after="100"/>
              <w:ind w:right="113"/>
            </w:pPr>
            <w:r w:rsidRPr="00632756">
              <w:t>12 octobre 2015</w:t>
            </w:r>
          </w:p>
        </w:tc>
      </w:tr>
      <w:tr w:rsidR="00632756" w:rsidRPr="00632756" w:rsidDel="009544F2" w14:paraId="1E291AAF" w14:textId="77777777" w:rsidTr="00127DA2">
        <w:tc>
          <w:tcPr>
            <w:tcW w:w="1701" w:type="dxa"/>
            <w:vMerge/>
            <w:shd w:val="clear" w:color="auto" w:fill="auto"/>
          </w:tcPr>
          <w:p w14:paraId="10965A26" w14:textId="77777777" w:rsidR="009226F1" w:rsidRPr="00632756" w:rsidRDefault="009226F1" w:rsidP="00127DA2">
            <w:pPr>
              <w:spacing w:before="40" w:after="100"/>
              <w:ind w:right="113"/>
            </w:pPr>
          </w:p>
        </w:tc>
        <w:tc>
          <w:tcPr>
            <w:tcW w:w="3828" w:type="dxa"/>
            <w:shd w:val="clear" w:color="auto" w:fill="auto"/>
          </w:tcPr>
          <w:p w14:paraId="730D103C"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5734C2FC" w14:textId="77777777" w:rsidR="009226F1" w:rsidRPr="00632756" w:rsidRDefault="009226F1" w:rsidP="00127DA2">
            <w:pPr>
              <w:spacing w:before="40" w:after="100"/>
              <w:ind w:right="113"/>
            </w:pPr>
            <w:r w:rsidRPr="00632756">
              <w:t>12 octobre 2017</w:t>
            </w:r>
          </w:p>
        </w:tc>
      </w:tr>
      <w:tr w:rsidR="00632756" w:rsidRPr="00632756" w14:paraId="51CE3FC2" w14:textId="77777777" w:rsidTr="00127DA2">
        <w:tc>
          <w:tcPr>
            <w:tcW w:w="1701" w:type="dxa"/>
            <w:shd w:val="clear" w:color="auto" w:fill="auto"/>
          </w:tcPr>
          <w:p w14:paraId="29F17CF3" w14:textId="77777777" w:rsidR="009226F1" w:rsidRPr="00632756" w:rsidRDefault="009226F1" w:rsidP="00127DA2">
            <w:pPr>
              <w:spacing w:before="40" w:after="100"/>
              <w:ind w:right="113"/>
            </w:pPr>
            <w:r w:rsidRPr="00632756">
              <w:t>Égypte</w:t>
            </w:r>
          </w:p>
        </w:tc>
        <w:tc>
          <w:tcPr>
            <w:tcW w:w="3828" w:type="dxa"/>
            <w:shd w:val="clear" w:color="auto" w:fill="auto"/>
          </w:tcPr>
          <w:p w14:paraId="305333CB" w14:textId="77777777" w:rsidR="009226F1" w:rsidRPr="00632756" w:rsidRDefault="009226F1" w:rsidP="00127DA2">
            <w:pPr>
              <w:spacing w:before="40" w:after="100"/>
              <w:ind w:right="113"/>
            </w:pPr>
            <w:r w:rsidRPr="00632756">
              <w:t>Rapport valant vingt</w:t>
            </w:r>
            <w:r w:rsidRPr="00632756">
              <w:noBreakHyphen/>
              <w:t xml:space="preserve">troisième </w:t>
            </w:r>
            <w:r w:rsidRPr="00632756">
              <w:br/>
              <w:t>à vingt</w:t>
            </w:r>
            <w:r w:rsidRPr="00632756">
              <w:noBreakHyphen/>
              <w:t>cinquième rapports</w:t>
            </w:r>
          </w:p>
        </w:tc>
        <w:tc>
          <w:tcPr>
            <w:tcW w:w="1841" w:type="dxa"/>
            <w:shd w:val="clear" w:color="auto" w:fill="auto"/>
          </w:tcPr>
          <w:p w14:paraId="02F6D176" w14:textId="77777777" w:rsidR="009226F1" w:rsidRPr="00632756" w:rsidRDefault="009226F1" w:rsidP="00127DA2">
            <w:pPr>
              <w:spacing w:before="40" w:after="100"/>
              <w:ind w:right="113"/>
            </w:pPr>
            <w:r w:rsidRPr="00632756">
              <w:t>4 janvier 2018</w:t>
            </w:r>
          </w:p>
        </w:tc>
      </w:tr>
      <w:tr w:rsidR="00632756" w:rsidRPr="00632756" w14:paraId="1E717D3A" w14:textId="77777777" w:rsidTr="00127DA2">
        <w:tc>
          <w:tcPr>
            <w:tcW w:w="1701" w:type="dxa"/>
            <w:vMerge w:val="restart"/>
            <w:shd w:val="clear" w:color="auto" w:fill="auto"/>
          </w:tcPr>
          <w:p w14:paraId="7070CF8A" w14:textId="77777777" w:rsidR="009226F1" w:rsidRPr="00632756" w:rsidRDefault="009226F1" w:rsidP="00127DA2">
            <w:pPr>
              <w:spacing w:before="40" w:after="100"/>
              <w:ind w:right="113"/>
            </w:pPr>
            <w:r w:rsidRPr="00632756">
              <w:t>Érythrée</w:t>
            </w:r>
          </w:p>
        </w:tc>
        <w:tc>
          <w:tcPr>
            <w:tcW w:w="3828" w:type="dxa"/>
            <w:shd w:val="clear" w:color="auto" w:fill="auto"/>
          </w:tcPr>
          <w:p w14:paraId="32D6DEB7" w14:textId="77777777" w:rsidR="009226F1" w:rsidRPr="00632756" w:rsidRDefault="009226F1" w:rsidP="00127DA2">
            <w:pPr>
              <w:spacing w:before="40" w:after="100"/>
              <w:ind w:right="113"/>
            </w:pPr>
            <w:r w:rsidRPr="00632756">
              <w:t>Rapport initial</w:t>
            </w:r>
          </w:p>
        </w:tc>
        <w:tc>
          <w:tcPr>
            <w:tcW w:w="1841" w:type="dxa"/>
            <w:shd w:val="clear" w:color="auto" w:fill="auto"/>
          </w:tcPr>
          <w:p w14:paraId="782AD670" w14:textId="77777777" w:rsidR="009226F1" w:rsidRPr="00632756" w:rsidRDefault="009226F1" w:rsidP="00127DA2">
            <w:pPr>
              <w:spacing w:before="40" w:after="100"/>
              <w:ind w:right="113"/>
            </w:pPr>
            <w:r w:rsidRPr="00632756">
              <w:t>31 août 2002</w:t>
            </w:r>
          </w:p>
        </w:tc>
      </w:tr>
      <w:tr w:rsidR="00632756" w:rsidRPr="00632756" w14:paraId="06555BA6" w14:textId="77777777" w:rsidTr="00127DA2">
        <w:tc>
          <w:tcPr>
            <w:tcW w:w="1701" w:type="dxa"/>
            <w:vMerge/>
            <w:shd w:val="clear" w:color="auto" w:fill="auto"/>
          </w:tcPr>
          <w:p w14:paraId="02DDDB56" w14:textId="77777777" w:rsidR="009226F1" w:rsidRPr="00632756" w:rsidRDefault="009226F1" w:rsidP="00127DA2">
            <w:pPr>
              <w:spacing w:before="40" w:after="100"/>
              <w:ind w:right="113"/>
            </w:pPr>
          </w:p>
        </w:tc>
        <w:tc>
          <w:tcPr>
            <w:tcW w:w="3828" w:type="dxa"/>
            <w:shd w:val="clear" w:color="auto" w:fill="auto"/>
          </w:tcPr>
          <w:p w14:paraId="14342DBD" w14:textId="77777777" w:rsidR="009226F1" w:rsidRPr="00632756" w:rsidRDefault="009226F1" w:rsidP="00127DA2">
            <w:pPr>
              <w:spacing w:before="40" w:after="100"/>
              <w:ind w:right="113"/>
            </w:pPr>
            <w:r w:rsidRPr="00632756">
              <w:t>Deuxième rapport</w:t>
            </w:r>
          </w:p>
        </w:tc>
        <w:tc>
          <w:tcPr>
            <w:tcW w:w="1841" w:type="dxa"/>
            <w:shd w:val="clear" w:color="auto" w:fill="auto"/>
          </w:tcPr>
          <w:p w14:paraId="30CB67AE" w14:textId="77777777" w:rsidR="009226F1" w:rsidRPr="00632756" w:rsidRDefault="009226F1" w:rsidP="00127DA2">
            <w:pPr>
              <w:spacing w:before="40" w:after="100"/>
              <w:ind w:right="113"/>
            </w:pPr>
            <w:r w:rsidRPr="00632756">
              <w:t>31 août 2004</w:t>
            </w:r>
          </w:p>
        </w:tc>
      </w:tr>
      <w:tr w:rsidR="00632756" w:rsidRPr="00632756" w14:paraId="20B6CE06" w14:textId="77777777" w:rsidTr="00127DA2">
        <w:tc>
          <w:tcPr>
            <w:tcW w:w="1701" w:type="dxa"/>
            <w:vMerge/>
            <w:shd w:val="clear" w:color="auto" w:fill="auto"/>
          </w:tcPr>
          <w:p w14:paraId="13A9B631" w14:textId="77777777" w:rsidR="009226F1" w:rsidRPr="00632756" w:rsidRDefault="009226F1" w:rsidP="00127DA2">
            <w:pPr>
              <w:spacing w:before="40" w:after="100"/>
              <w:ind w:right="113"/>
            </w:pPr>
          </w:p>
        </w:tc>
        <w:tc>
          <w:tcPr>
            <w:tcW w:w="3828" w:type="dxa"/>
            <w:shd w:val="clear" w:color="auto" w:fill="auto"/>
          </w:tcPr>
          <w:p w14:paraId="70BF22D4"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6FA82596" w14:textId="77777777" w:rsidR="009226F1" w:rsidRPr="00632756" w:rsidRDefault="009226F1" w:rsidP="00127DA2">
            <w:pPr>
              <w:spacing w:before="40" w:after="100"/>
              <w:ind w:right="113"/>
            </w:pPr>
            <w:r w:rsidRPr="00632756">
              <w:t>31 août 2006</w:t>
            </w:r>
          </w:p>
        </w:tc>
      </w:tr>
      <w:tr w:rsidR="00632756" w:rsidRPr="00632756" w14:paraId="303E831A" w14:textId="77777777" w:rsidTr="00127DA2">
        <w:tc>
          <w:tcPr>
            <w:tcW w:w="1701" w:type="dxa"/>
            <w:vMerge/>
            <w:shd w:val="clear" w:color="auto" w:fill="auto"/>
          </w:tcPr>
          <w:p w14:paraId="200A90A0" w14:textId="77777777" w:rsidR="009226F1" w:rsidRPr="00632756" w:rsidRDefault="009226F1" w:rsidP="00127DA2">
            <w:pPr>
              <w:spacing w:before="40" w:after="100"/>
              <w:ind w:right="113"/>
            </w:pPr>
          </w:p>
        </w:tc>
        <w:tc>
          <w:tcPr>
            <w:tcW w:w="3828" w:type="dxa"/>
            <w:shd w:val="clear" w:color="auto" w:fill="auto"/>
          </w:tcPr>
          <w:p w14:paraId="505B18CD"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51D33FAC" w14:textId="77777777" w:rsidR="009226F1" w:rsidRPr="00632756" w:rsidRDefault="009226F1" w:rsidP="00127DA2">
            <w:pPr>
              <w:spacing w:before="40" w:after="100"/>
              <w:ind w:right="113"/>
            </w:pPr>
            <w:r w:rsidRPr="00632756">
              <w:t>31 août 2008</w:t>
            </w:r>
          </w:p>
        </w:tc>
      </w:tr>
      <w:tr w:rsidR="00632756" w:rsidRPr="00632756" w14:paraId="7231645A" w14:textId="77777777" w:rsidTr="00127DA2">
        <w:tc>
          <w:tcPr>
            <w:tcW w:w="1701" w:type="dxa"/>
            <w:vMerge/>
            <w:shd w:val="clear" w:color="auto" w:fill="auto"/>
          </w:tcPr>
          <w:p w14:paraId="69383936" w14:textId="77777777" w:rsidR="009226F1" w:rsidRPr="00632756" w:rsidRDefault="009226F1" w:rsidP="00127DA2">
            <w:pPr>
              <w:spacing w:before="40" w:after="100"/>
              <w:ind w:right="113"/>
            </w:pPr>
          </w:p>
        </w:tc>
        <w:tc>
          <w:tcPr>
            <w:tcW w:w="3828" w:type="dxa"/>
            <w:shd w:val="clear" w:color="auto" w:fill="auto"/>
          </w:tcPr>
          <w:p w14:paraId="2CF7B25F"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3582B39D" w14:textId="77777777" w:rsidR="009226F1" w:rsidRPr="00632756" w:rsidRDefault="009226F1" w:rsidP="00127DA2">
            <w:pPr>
              <w:spacing w:before="40" w:after="100"/>
              <w:ind w:right="113"/>
            </w:pPr>
            <w:r w:rsidRPr="00632756">
              <w:t>31 août 2010</w:t>
            </w:r>
          </w:p>
        </w:tc>
      </w:tr>
      <w:tr w:rsidR="00632756" w:rsidRPr="00632756" w14:paraId="5E36FBFD" w14:textId="77777777" w:rsidTr="00127DA2">
        <w:tc>
          <w:tcPr>
            <w:tcW w:w="1701" w:type="dxa"/>
            <w:vMerge/>
            <w:shd w:val="clear" w:color="auto" w:fill="auto"/>
          </w:tcPr>
          <w:p w14:paraId="6BE3B41F" w14:textId="77777777" w:rsidR="009226F1" w:rsidRPr="00632756" w:rsidRDefault="009226F1" w:rsidP="00127DA2">
            <w:pPr>
              <w:spacing w:before="40" w:after="100"/>
              <w:ind w:right="113"/>
            </w:pPr>
          </w:p>
        </w:tc>
        <w:tc>
          <w:tcPr>
            <w:tcW w:w="3828" w:type="dxa"/>
            <w:shd w:val="clear" w:color="auto" w:fill="auto"/>
          </w:tcPr>
          <w:p w14:paraId="19820AF7" w14:textId="77777777" w:rsidR="009226F1" w:rsidRPr="00632756" w:rsidRDefault="009226F1" w:rsidP="00127DA2">
            <w:pPr>
              <w:spacing w:before="40" w:after="100"/>
              <w:ind w:right="113"/>
            </w:pPr>
            <w:r w:rsidRPr="00632756">
              <w:t>Sixième rapport</w:t>
            </w:r>
          </w:p>
        </w:tc>
        <w:tc>
          <w:tcPr>
            <w:tcW w:w="1841" w:type="dxa"/>
            <w:shd w:val="clear" w:color="auto" w:fill="auto"/>
          </w:tcPr>
          <w:p w14:paraId="2CEB6964" w14:textId="77777777" w:rsidR="009226F1" w:rsidRPr="00632756" w:rsidRDefault="009226F1" w:rsidP="00127DA2">
            <w:pPr>
              <w:spacing w:before="40" w:after="100"/>
              <w:ind w:right="113"/>
            </w:pPr>
            <w:r w:rsidRPr="00632756">
              <w:t>31 août 2012</w:t>
            </w:r>
          </w:p>
        </w:tc>
      </w:tr>
      <w:tr w:rsidR="00632756" w:rsidRPr="00632756" w14:paraId="760EEADC" w14:textId="77777777" w:rsidTr="00127DA2">
        <w:tc>
          <w:tcPr>
            <w:tcW w:w="1701" w:type="dxa"/>
            <w:vMerge/>
            <w:shd w:val="clear" w:color="auto" w:fill="auto"/>
          </w:tcPr>
          <w:p w14:paraId="7E6E10DE" w14:textId="77777777" w:rsidR="009226F1" w:rsidRPr="00632756" w:rsidRDefault="009226F1" w:rsidP="00127DA2">
            <w:pPr>
              <w:spacing w:before="40" w:after="100"/>
              <w:ind w:right="113"/>
            </w:pPr>
          </w:p>
        </w:tc>
        <w:tc>
          <w:tcPr>
            <w:tcW w:w="3828" w:type="dxa"/>
            <w:shd w:val="clear" w:color="auto" w:fill="auto"/>
          </w:tcPr>
          <w:p w14:paraId="5F8A0D6E" w14:textId="77777777" w:rsidR="009226F1" w:rsidRPr="00632756" w:rsidRDefault="009226F1" w:rsidP="00127DA2">
            <w:pPr>
              <w:spacing w:before="40" w:after="100"/>
              <w:ind w:right="113"/>
            </w:pPr>
            <w:r w:rsidRPr="00632756">
              <w:t>Septième rapport</w:t>
            </w:r>
          </w:p>
        </w:tc>
        <w:tc>
          <w:tcPr>
            <w:tcW w:w="1841" w:type="dxa"/>
            <w:shd w:val="clear" w:color="auto" w:fill="auto"/>
          </w:tcPr>
          <w:p w14:paraId="4E322DAB" w14:textId="77777777" w:rsidR="009226F1" w:rsidRPr="00632756" w:rsidRDefault="009226F1" w:rsidP="00127DA2">
            <w:pPr>
              <w:spacing w:before="40" w:after="100"/>
              <w:ind w:right="113"/>
            </w:pPr>
            <w:r w:rsidRPr="00632756">
              <w:t>31 août 2014</w:t>
            </w:r>
          </w:p>
        </w:tc>
      </w:tr>
      <w:tr w:rsidR="00632756" w:rsidRPr="00632756" w14:paraId="13C24C23" w14:textId="77777777" w:rsidTr="00127DA2">
        <w:tc>
          <w:tcPr>
            <w:tcW w:w="1701" w:type="dxa"/>
            <w:vMerge/>
            <w:shd w:val="clear" w:color="auto" w:fill="auto"/>
          </w:tcPr>
          <w:p w14:paraId="3554EFC9" w14:textId="77777777" w:rsidR="009226F1" w:rsidRPr="00632756" w:rsidRDefault="009226F1" w:rsidP="00127DA2">
            <w:pPr>
              <w:spacing w:before="40" w:after="100"/>
              <w:ind w:right="113"/>
            </w:pPr>
          </w:p>
        </w:tc>
        <w:tc>
          <w:tcPr>
            <w:tcW w:w="3828" w:type="dxa"/>
            <w:shd w:val="clear" w:color="auto" w:fill="auto"/>
          </w:tcPr>
          <w:p w14:paraId="167FC139" w14:textId="77777777" w:rsidR="009226F1" w:rsidRPr="00632756" w:rsidRDefault="009226F1" w:rsidP="00127DA2">
            <w:pPr>
              <w:spacing w:before="40" w:after="100"/>
              <w:ind w:right="113"/>
            </w:pPr>
            <w:r w:rsidRPr="00632756">
              <w:t>Huitième rapport</w:t>
            </w:r>
          </w:p>
        </w:tc>
        <w:tc>
          <w:tcPr>
            <w:tcW w:w="1841" w:type="dxa"/>
            <w:shd w:val="clear" w:color="auto" w:fill="auto"/>
          </w:tcPr>
          <w:p w14:paraId="3E245AF5" w14:textId="77777777" w:rsidR="009226F1" w:rsidRPr="00632756" w:rsidRDefault="009226F1" w:rsidP="00127DA2">
            <w:pPr>
              <w:spacing w:before="40" w:after="100"/>
              <w:ind w:right="113"/>
            </w:pPr>
            <w:r w:rsidRPr="00632756">
              <w:t>31 août 2016</w:t>
            </w:r>
          </w:p>
        </w:tc>
      </w:tr>
      <w:tr w:rsidR="00632756" w:rsidRPr="00632756" w14:paraId="27BA1ACD" w14:textId="77777777" w:rsidTr="00127DA2">
        <w:tc>
          <w:tcPr>
            <w:tcW w:w="1701" w:type="dxa"/>
            <w:vMerge/>
            <w:shd w:val="clear" w:color="auto" w:fill="auto"/>
          </w:tcPr>
          <w:p w14:paraId="1FEF9A1B" w14:textId="77777777" w:rsidR="009226F1" w:rsidRPr="00632756" w:rsidRDefault="009226F1" w:rsidP="00127DA2">
            <w:pPr>
              <w:spacing w:before="40" w:after="100"/>
              <w:ind w:right="113"/>
            </w:pPr>
          </w:p>
        </w:tc>
        <w:tc>
          <w:tcPr>
            <w:tcW w:w="3828" w:type="dxa"/>
            <w:shd w:val="clear" w:color="auto" w:fill="auto"/>
          </w:tcPr>
          <w:p w14:paraId="45F7CAE9" w14:textId="77777777" w:rsidR="009226F1" w:rsidRPr="00632756" w:rsidRDefault="009226F1" w:rsidP="00127DA2">
            <w:pPr>
              <w:spacing w:before="40" w:after="100"/>
              <w:ind w:right="113"/>
            </w:pPr>
            <w:r w:rsidRPr="00632756">
              <w:t>Neuvième rapport</w:t>
            </w:r>
          </w:p>
        </w:tc>
        <w:tc>
          <w:tcPr>
            <w:tcW w:w="1841" w:type="dxa"/>
            <w:shd w:val="clear" w:color="auto" w:fill="auto"/>
          </w:tcPr>
          <w:p w14:paraId="4E3022F6" w14:textId="77777777" w:rsidR="009226F1" w:rsidRPr="00632756" w:rsidRDefault="009226F1" w:rsidP="00127DA2">
            <w:pPr>
              <w:spacing w:before="40" w:after="100"/>
              <w:ind w:right="113"/>
            </w:pPr>
            <w:r w:rsidRPr="00632756">
              <w:t>31 août 2018</w:t>
            </w:r>
          </w:p>
        </w:tc>
      </w:tr>
      <w:tr w:rsidR="00632756" w:rsidRPr="00632756" w14:paraId="75B45D32" w14:textId="77777777" w:rsidTr="00127DA2">
        <w:tc>
          <w:tcPr>
            <w:tcW w:w="1701" w:type="dxa"/>
            <w:shd w:val="clear" w:color="auto" w:fill="auto"/>
          </w:tcPr>
          <w:p w14:paraId="29A2DF60" w14:textId="77777777" w:rsidR="009226F1" w:rsidRPr="00632756" w:rsidRDefault="009226F1" w:rsidP="00127DA2">
            <w:pPr>
              <w:spacing w:before="40" w:after="100"/>
              <w:ind w:right="113"/>
            </w:pPr>
            <w:r w:rsidRPr="00632756">
              <w:lastRenderedPageBreak/>
              <w:t>Estonie</w:t>
            </w:r>
          </w:p>
        </w:tc>
        <w:tc>
          <w:tcPr>
            <w:tcW w:w="3828" w:type="dxa"/>
            <w:shd w:val="clear" w:color="auto" w:fill="auto"/>
          </w:tcPr>
          <w:p w14:paraId="6860227D" w14:textId="77777777" w:rsidR="009226F1" w:rsidRPr="00632756" w:rsidRDefault="009226F1" w:rsidP="00127DA2">
            <w:pPr>
              <w:spacing w:before="40" w:after="100"/>
              <w:ind w:right="113"/>
            </w:pPr>
            <w:r w:rsidRPr="00632756">
              <w:t>Rapport valant douzième et treizième rapports</w:t>
            </w:r>
          </w:p>
        </w:tc>
        <w:tc>
          <w:tcPr>
            <w:tcW w:w="1841" w:type="dxa"/>
            <w:shd w:val="clear" w:color="auto" w:fill="auto"/>
          </w:tcPr>
          <w:p w14:paraId="4B181397" w14:textId="77777777" w:rsidR="009226F1" w:rsidRPr="00632756" w:rsidRDefault="009226F1" w:rsidP="00127DA2">
            <w:pPr>
              <w:spacing w:before="40" w:after="100"/>
              <w:ind w:right="113"/>
            </w:pPr>
            <w:r w:rsidRPr="00632756">
              <w:t>29 août 2018</w:t>
            </w:r>
          </w:p>
        </w:tc>
      </w:tr>
      <w:tr w:rsidR="00632756" w:rsidRPr="00632756" w14:paraId="5A0108CF" w14:textId="77777777" w:rsidTr="00127DA2">
        <w:tc>
          <w:tcPr>
            <w:tcW w:w="1701" w:type="dxa"/>
            <w:vMerge w:val="restart"/>
            <w:shd w:val="clear" w:color="auto" w:fill="auto"/>
          </w:tcPr>
          <w:p w14:paraId="23684319" w14:textId="77777777" w:rsidR="009226F1" w:rsidRPr="00632756" w:rsidRDefault="009226F1" w:rsidP="00127DA2">
            <w:pPr>
              <w:spacing w:before="40" w:after="100"/>
              <w:ind w:right="113"/>
            </w:pPr>
            <w:proofErr w:type="spellStart"/>
            <w:r w:rsidRPr="00632756">
              <w:t>Eswatini</w:t>
            </w:r>
            <w:proofErr w:type="spellEnd"/>
          </w:p>
        </w:tc>
        <w:tc>
          <w:tcPr>
            <w:tcW w:w="3828" w:type="dxa"/>
            <w:shd w:val="clear" w:color="auto" w:fill="auto"/>
          </w:tcPr>
          <w:p w14:paraId="71E2DA57"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26DF27A7" w14:textId="77777777" w:rsidR="009226F1" w:rsidRPr="00632756" w:rsidRDefault="009226F1" w:rsidP="00127DA2">
            <w:pPr>
              <w:spacing w:before="40" w:after="100"/>
              <w:ind w:right="113"/>
            </w:pPr>
            <w:r w:rsidRPr="00632756">
              <w:t>7 mai 1998</w:t>
            </w:r>
          </w:p>
        </w:tc>
      </w:tr>
      <w:tr w:rsidR="00632756" w:rsidRPr="00632756" w14:paraId="7974986A" w14:textId="77777777" w:rsidTr="00127DA2">
        <w:tc>
          <w:tcPr>
            <w:tcW w:w="1701" w:type="dxa"/>
            <w:vMerge/>
            <w:shd w:val="clear" w:color="auto" w:fill="auto"/>
          </w:tcPr>
          <w:p w14:paraId="74BBD08D" w14:textId="77777777" w:rsidR="009226F1" w:rsidRPr="00632756" w:rsidRDefault="009226F1" w:rsidP="00127DA2">
            <w:pPr>
              <w:spacing w:before="40" w:after="100"/>
              <w:ind w:right="113"/>
            </w:pPr>
          </w:p>
        </w:tc>
        <w:tc>
          <w:tcPr>
            <w:tcW w:w="3828" w:type="dxa"/>
            <w:shd w:val="clear" w:color="auto" w:fill="auto"/>
          </w:tcPr>
          <w:p w14:paraId="643CABE1" w14:textId="77777777" w:rsidR="009226F1" w:rsidRPr="00632756" w:rsidRDefault="009226F1" w:rsidP="00127DA2">
            <w:pPr>
              <w:spacing w:before="40" w:after="100"/>
              <w:ind w:right="113"/>
            </w:pPr>
            <w:r w:rsidRPr="00632756">
              <w:t>Seizième rapport</w:t>
            </w:r>
          </w:p>
        </w:tc>
        <w:tc>
          <w:tcPr>
            <w:tcW w:w="1841" w:type="dxa"/>
            <w:shd w:val="clear" w:color="auto" w:fill="auto"/>
          </w:tcPr>
          <w:p w14:paraId="069ABDEB" w14:textId="77777777" w:rsidR="009226F1" w:rsidRPr="00632756" w:rsidRDefault="009226F1" w:rsidP="00127DA2">
            <w:pPr>
              <w:spacing w:before="40" w:after="100"/>
              <w:ind w:right="113"/>
            </w:pPr>
            <w:r w:rsidRPr="00632756">
              <w:t>7 mai 2000</w:t>
            </w:r>
          </w:p>
        </w:tc>
      </w:tr>
      <w:tr w:rsidR="00632756" w:rsidRPr="00632756" w14:paraId="72370D41" w14:textId="77777777" w:rsidTr="00127DA2">
        <w:tc>
          <w:tcPr>
            <w:tcW w:w="1701" w:type="dxa"/>
            <w:vMerge/>
            <w:shd w:val="clear" w:color="auto" w:fill="auto"/>
          </w:tcPr>
          <w:p w14:paraId="0908159E" w14:textId="77777777" w:rsidR="009226F1" w:rsidRPr="00632756" w:rsidRDefault="009226F1" w:rsidP="00127DA2">
            <w:pPr>
              <w:spacing w:before="40" w:after="100"/>
              <w:ind w:right="113"/>
            </w:pPr>
          </w:p>
        </w:tc>
        <w:tc>
          <w:tcPr>
            <w:tcW w:w="3828" w:type="dxa"/>
            <w:shd w:val="clear" w:color="auto" w:fill="auto"/>
          </w:tcPr>
          <w:p w14:paraId="163212A9"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1A02A315" w14:textId="77777777" w:rsidR="009226F1" w:rsidRPr="00632756" w:rsidRDefault="009226F1" w:rsidP="00127DA2">
            <w:pPr>
              <w:spacing w:before="40" w:after="100"/>
              <w:ind w:right="113"/>
            </w:pPr>
            <w:r w:rsidRPr="00632756">
              <w:t>7 mai 2002</w:t>
            </w:r>
          </w:p>
        </w:tc>
      </w:tr>
      <w:tr w:rsidR="00632756" w:rsidRPr="00632756" w14:paraId="23C359B9" w14:textId="77777777" w:rsidTr="00127DA2">
        <w:tc>
          <w:tcPr>
            <w:tcW w:w="1701" w:type="dxa"/>
            <w:vMerge/>
            <w:shd w:val="clear" w:color="auto" w:fill="auto"/>
          </w:tcPr>
          <w:p w14:paraId="45047265" w14:textId="77777777" w:rsidR="009226F1" w:rsidRPr="00632756" w:rsidRDefault="009226F1" w:rsidP="00127DA2">
            <w:pPr>
              <w:spacing w:before="40" w:after="100"/>
              <w:ind w:right="113"/>
            </w:pPr>
          </w:p>
        </w:tc>
        <w:tc>
          <w:tcPr>
            <w:tcW w:w="3828" w:type="dxa"/>
            <w:shd w:val="clear" w:color="auto" w:fill="auto"/>
          </w:tcPr>
          <w:p w14:paraId="56A5693A"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22C2BC6D" w14:textId="77777777" w:rsidR="009226F1" w:rsidRPr="00632756" w:rsidRDefault="009226F1" w:rsidP="00127DA2">
            <w:pPr>
              <w:spacing w:before="40" w:after="100"/>
              <w:ind w:right="113"/>
            </w:pPr>
            <w:r w:rsidRPr="00632756">
              <w:t>7 mai 2004</w:t>
            </w:r>
          </w:p>
        </w:tc>
      </w:tr>
      <w:tr w:rsidR="00632756" w:rsidRPr="00632756" w14:paraId="78DB9116" w14:textId="77777777" w:rsidTr="00127DA2">
        <w:tc>
          <w:tcPr>
            <w:tcW w:w="1701" w:type="dxa"/>
            <w:vMerge/>
            <w:shd w:val="clear" w:color="auto" w:fill="auto"/>
          </w:tcPr>
          <w:p w14:paraId="1855C38F" w14:textId="77777777" w:rsidR="009226F1" w:rsidRPr="00632756" w:rsidRDefault="009226F1" w:rsidP="00127DA2">
            <w:pPr>
              <w:spacing w:before="40" w:after="100"/>
              <w:ind w:right="113"/>
            </w:pPr>
          </w:p>
        </w:tc>
        <w:tc>
          <w:tcPr>
            <w:tcW w:w="3828" w:type="dxa"/>
            <w:shd w:val="clear" w:color="auto" w:fill="auto"/>
          </w:tcPr>
          <w:p w14:paraId="2D3C0504"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7299298A" w14:textId="77777777" w:rsidR="009226F1" w:rsidRPr="00632756" w:rsidRDefault="009226F1" w:rsidP="00127DA2">
            <w:pPr>
              <w:spacing w:before="40" w:after="100"/>
              <w:ind w:right="113"/>
            </w:pPr>
            <w:r w:rsidRPr="00632756">
              <w:t>7 mai 2006</w:t>
            </w:r>
          </w:p>
        </w:tc>
      </w:tr>
      <w:tr w:rsidR="00632756" w:rsidRPr="00632756" w14:paraId="7458AEEE" w14:textId="77777777" w:rsidTr="00127DA2">
        <w:tc>
          <w:tcPr>
            <w:tcW w:w="1701" w:type="dxa"/>
            <w:vMerge/>
            <w:shd w:val="clear" w:color="auto" w:fill="auto"/>
          </w:tcPr>
          <w:p w14:paraId="1A59DFDF" w14:textId="77777777" w:rsidR="009226F1" w:rsidRPr="00632756" w:rsidRDefault="009226F1" w:rsidP="00127DA2">
            <w:pPr>
              <w:spacing w:before="40" w:after="100"/>
              <w:ind w:right="113"/>
            </w:pPr>
          </w:p>
        </w:tc>
        <w:tc>
          <w:tcPr>
            <w:tcW w:w="3828" w:type="dxa"/>
            <w:shd w:val="clear" w:color="auto" w:fill="auto"/>
          </w:tcPr>
          <w:p w14:paraId="04EE30A0"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40CC2FF5" w14:textId="77777777" w:rsidR="009226F1" w:rsidRPr="00632756" w:rsidRDefault="009226F1" w:rsidP="00127DA2">
            <w:pPr>
              <w:spacing w:before="40" w:after="100"/>
              <w:ind w:right="113"/>
            </w:pPr>
            <w:r w:rsidRPr="00632756">
              <w:t>7 mai 2008</w:t>
            </w:r>
          </w:p>
        </w:tc>
      </w:tr>
      <w:tr w:rsidR="00632756" w:rsidRPr="00632756" w14:paraId="1F275070" w14:textId="77777777" w:rsidTr="00127DA2">
        <w:tc>
          <w:tcPr>
            <w:tcW w:w="1701" w:type="dxa"/>
            <w:vMerge/>
            <w:shd w:val="clear" w:color="auto" w:fill="auto"/>
          </w:tcPr>
          <w:p w14:paraId="093BD401" w14:textId="77777777" w:rsidR="009226F1" w:rsidRPr="00632756" w:rsidRDefault="009226F1" w:rsidP="00127DA2">
            <w:pPr>
              <w:spacing w:before="40" w:after="100"/>
              <w:ind w:right="113"/>
            </w:pPr>
          </w:p>
        </w:tc>
        <w:tc>
          <w:tcPr>
            <w:tcW w:w="3828" w:type="dxa"/>
            <w:shd w:val="clear" w:color="auto" w:fill="auto"/>
          </w:tcPr>
          <w:p w14:paraId="5740E16F"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6F154C91" w14:textId="77777777" w:rsidR="009226F1" w:rsidRPr="00632756" w:rsidRDefault="009226F1" w:rsidP="00127DA2">
            <w:pPr>
              <w:spacing w:before="40" w:after="100"/>
              <w:ind w:right="113"/>
            </w:pPr>
            <w:r w:rsidRPr="00632756">
              <w:t>7 mai 2010</w:t>
            </w:r>
          </w:p>
        </w:tc>
      </w:tr>
      <w:tr w:rsidR="00632756" w:rsidRPr="00632756" w14:paraId="114AB9DD" w14:textId="77777777" w:rsidTr="00127DA2">
        <w:tc>
          <w:tcPr>
            <w:tcW w:w="1701" w:type="dxa"/>
            <w:vMerge/>
            <w:shd w:val="clear" w:color="auto" w:fill="auto"/>
          </w:tcPr>
          <w:p w14:paraId="4245929B" w14:textId="77777777" w:rsidR="009226F1" w:rsidRPr="00632756" w:rsidRDefault="009226F1" w:rsidP="00127DA2">
            <w:pPr>
              <w:spacing w:before="40" w:after="100"/>
              <w:ind w:right="113"/>
            </w:pPr>
          </w:p>
        </w:tc>
        <w:tc>
          <w:tcPr>
            <w:tcW w:w="3828" w:type="dxa"/>
            <w:shd w:val="clear" w:color="auto" w:fill="auto"/>
          </w:tcPr>
          <w:p w14:paraId="02162DD0"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27E82E73" w14:textId="77777777" w:rsidR="009226F1" w:rsidRPr="00632756" w:rsidRDefault="009226F1" w:rsidP="00127DA2">
            <w:pPr>
              <w:spacing w:before="40" w:after="100"/>
              <w:ind w:right="113"/>
            </w:pPr>
            <w:r w:rsidRPr="00632756">
              <w:t>7 mai 2012</w:t>
            </w:r>
          </w:p>
        </w:tc>
      </w:tr>
      <w:tr w:rsidR="00632756" w:rsidRPr="00632756" w14:paraId="3AB0C85C" w14:textId="77777777" w:rsidTr="00127DA2">
        <w:tc>
          <w:tcPr>
            <w:tcW w:w="1701" w:type="dxa"/>
            <w:vMerge/>
            <w:shd w:val="clear" w:color="auto" w:fill="auto"/>
          </w:tcPr>
          <w:p w14:paraId="7AC913B8" w14:textId="77777777" w:rsidR="009226F1" w:rsidRPr="00632756" w:rsidRDefault="009226F1" w:rsidP="00127DA2">
            <w:pPr>
              <w:spacing w:before="40" w:after="100"/>
              <w:ind w:right="113"/>
            </w:pPr>
          </w:p>
        </w:tc>
        <w:tc>
          <w:tcPr>
            <w:tcW w:w="3828" w:type="dxa"/>
            <w:shd w:val="clear" w:color="auto" w:fill="auto"/>
          </w:tcPr>
          <w:p w14:paraId="0F068224"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07BB6225" w14:textId="77777777" w:rsidR="009226F1" w:rsidRPr="00632756" w:rsidRDefault="009226F1" w:rsidP="00127DA2">
            <w:pPr>
              <w:spacing w:before="40" w:after="100"/>
              <w:ind w:right="113"/>
            </w:pPr>
            <w:r w:rsidRPr="00632756">
              <w:t>7 mai 2014</w:t>
            </w:r>
          </w:p>
        </w:tc>
      </w:tr>
      <w:tr w:rsidR="00632756" w:rsidRPr="00632756" w14:paraId="14020702" w14:textId="77777777" w:rsidTr="00127DA2">
        <w:tc>
          <w:tcPr>
            <w:tcW w:w="1701" w:type="dxa"/>
            <w:vMerge/>
            <w:shd w:val="clear" w:color="auto" w:fill="auto"/>
          </w:tcPr>
          <w:p w14:paraId="2B033DA0" w14:textId="77777777" w:rsidR="009226F1" w:rsidRPr="00632756" w:rsidRDefault="009226F1" w:rsidP="00127DA2">
            <w:pPr>
              <w:spacing w:before="40" w:after="100"/>
              <w:ind w:right="113"/>
            </w:pPr>
          </w:p>
        </w:tc>
        <w:tc>
          <w:tcPr>
            <w:tcW w:w="3828" w:type="dxa"/>
            <w:shd w:val="clear" w:color="auto" w:fill="auto"/>
          </w:tcPr>
          <w:p w14:paraId="365FF28D"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19E8D362" w14:textId="77777777" w:rsidR="009226F1" w:rsidRPr="00632756" w:rsidRDefault="009226F1" w:rsidP="00127DA2">
            <w:pPr>
              <w:spacing w:before="40" w:after="100"/>
              <w:ind w:right="113"/>
            </w:pPr>
            <w:r w:rsidRPr="00632756">
              <w:t>7 mai 2016</w:t>
            </w:r>
          </w:p>
        </w:tc>
      </w:tr>
      <w:tr w:rsidR="00632756" w:rsidRPr="00632756" w14:paraId="64CA16E5" w14:textId="77777777" w:rsidTr="00127DA2">
        <w:tc>
          <w:tcPr>
            <w:tcW w:w="1701" w:type="dxa"/>
            <w:vMerge/>
            <w:shd w:val="clear" w:color="auto" w:fill="auto"/>
          </w:tcPr>
          <w:p w14:paraId="2CD3983E" w14:textId="77777777" w:rsidR="009226F1" w:rsidRPr="00632756" w:rsidRDefault="009226F1" w:rsidP="00127DA2">
            <w:pPr>
              <w:spacing w:before="40" w:after="100"/>
              <w:ind w:right="113"/>
            </w:pPr>
          </w:p>
        </w:tc>
        <w:tc>
          <w:tcPr>
            <w:tcW w:w="3828" w:type="dxa"/>
            <w:shd w:val="clear" w:color="auto" w:fill="auto"/>
          </w:tcPr>
          <w:p w14:paraId="4C84450F"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095A35AE" w14:textId="77777777" w:rsidR="009226F1" w:rsidRPr="00632756" w:rsidRDefault="009226F1" w:rsidP="00127DA2">
            <w:pPr>
              <w:spacing w:before="40" w:after="100"/>
              <w:ind w:right="113"/>
            </w:pPr>
            <w:r w:rsidRPr="00632756">
              <w:t>7 mai 2018</w:t>
            </w:r>
          </w:p>
        </w:tc>
      </w:tr>
      <w:tr w:rsidR="00632756" w:rsidRPr="00632756" w14:paraId="41E72D4B" w14:textId="77777777" w:rsidTr="00127DA2">
        <w:tc>
          <w:tcPr>
            <w:tcW w:w="1701" w:type="dxa"/>
            <w:shd w:val="clear" w:color="auto" w:fill="auto"/>
          </w:tcPr>
          <w:p w14:paraId="37DD425B" w14:textId="77777777" w:rsidR="009226F1" w:rsidRPr="00632756" w:rsidRDefault="009226F1" w:rsidP="00127DA2">
            <w:pPr>
              <w:spacing w:before="40" w:after="100"/>
              <w:ind w:right="113"/>
            </w:pPr>
            <w:r w:rsidRPr="00632756">
              <w:t>États-Unis d</w:t>
            </w:r>
            <w:r w:rsidR="004C7424">
              <w:t>’</w:t>
            </w:r>
            <w:r w:rsidRPr="00632756">
              <w:t>Amérique</w:t>
            </w:r>
          </w:p>
        </w:tc>
        <w:tc>
          <w:tcPr>
            <w:tcW w:w="3828" w:type="dxa"/>
            <w:shd w:val="clear" w:color="auto" w:fill="auto"/>
          </w:tcPr>
          <w:p w14:paraId="3E477DDE" w14:textId="77777777" w:rsidR="009226F1" w:rsidRPr="00632756" w:rsidRDefault="009226F1" w:rsidP="00127DA2">
            <w:pPr>
              <w:spacing w:before="40" w:after="100"/>
              <w:ind w:right="113"/>
            </w:pPr>
            <w:r w:rsidRPr="00632756">
              <w:t>Rapport valant dixième à douzième rapports</w:t>
            </w:r>
          </w:p>
        </w:tc>
        <w:tc>
          <w:tcPr>
            <w:tcW w:w="1841" w:type="dxa"/>
            <w:shd w:val="clear" w:color="auto" w:fill="auto"/>
          </w:tcPr>
          <w:p w14:paraId="57B47B33" w14:textId="77777777" w:rsidR="009226F1" w:rsidRPr="00632756" w:rsidRDefault="009226F1" w:rsidP="00127DA2">
            <w:pPr>
              <w:spacing w:before="40" w:after="100"/>
              <w:ind w:right="113"/>
            </w:pPr>
            <w:r w:rsidRPr="00632756">
              <w:t>20 novembre 2017</w:t>
            </w:r>
          </w:p>
        </w:tc>
      </w:tr>
      <w:tr w:rsidR="00632756" w:rsidRPr="00632756" w14:paraId="15705314" w14:textId="77777777" w:rsidTr="00127DA2">
        <w:tc>
          <w:tcPr>
            <w:tcW w:w="1701" w:type="dxa"/>
            <w:vMerge w:val="restart"/>
            <w:shd w:val="clear" w:color="auto" w:fill="auto"/>
          </w:tcPr>
          <w:p w14:paraId="5CC160F3" w14:textId="77777777" w:rsidR="009226F1" w:rsidRPr="00632756" w:rsidRDefault="009226F1" w:rsidP="00127DA2">
            <w:pPr>
              <w:spacing w:before="40" w:after="100"/>
              <w:ind w:right="113"/>
            </w:pPr>
            <w:r w:rsidRPr="00632756">
              <w:t>Éthiopie</w:t>
            </w:r>
          </w:p>
        </w:tc>
        <w:tc>
          <w:tcPr>
            <w:tcW w:w="3828" w:type="dxa"/>
            <w:shd w:val="clear" w:color="auto" w:fill="auto"/>
          </w:tcPr>
          <w:p w14:paraId="01B127CB" w14:textId="77777777" w:rsidR="009226F1" w:rsidRPr="00632756" w:rsidRDefault="009226F1" w:rsidP="00127DA2">
            <w:pPr>
              <w:spacing w:before="40" w:after="100"/>
              <w:ind w:right="113"/>
            </w:pPr>
            <w:r w:rsidRPr="00632756">
              <w:t>Rapport valant dix</w:t>
            </w:r>
            <w:r w:rsidRPr="00632756">
              <w:noBreakHyphen/>
              <w:t xml:space="preserve">septième </w:t>
            </w:r>
            <w:r w:rsidRPr="00632756">
              <w:br/>
              <w:t>à dix-neuvième rapports</w:t>
            </w:r>
          </w:p>
        </w:tc>
        <w:tc>
          <w:tcPr>
            <w:tcW w:w="1841" w:type="dxa"/>
            <w:shd w:val="clear" w:color="auto" w:fill="auto"/>
          </w:tcPr>
          <w:p w14:paraId="04503E3D" w14:textId="77777777" w:rsidR="009226F1" w:rsidRPr="00632756" w:rsidRDefault="009226F1" w:rsidP="00127DA2">
            <w:pPr>
              <w:spacing w:before="40" w:after="100"/>
              <w:ind w:right="113"/>
            </w:pPr>
            <w:r w:rsidRPr="00632756">
              <w:t>23 juillet 2013</w:t>
            </w:r>
          </w:p>
        </w:tc>
      </w:tr>
      <w:tr w:rsidR="00632756" w:rsidRPr="00632756" w14:paraId="2FEA2851" w14:textId="77777777" w:rsidTr="00127DA2">
        <w:tc>
          <w:tcPr>
            <w:tcW w:w="1701" w:type="dxa"/>
            <w:vMerge/>
            <w:shd w:val="clear" w:color="auto" w:fill="auto"/>
          </w:tcPr>
          <w:p w14:paraId="112FD11E" w14:textId="77777777" w:rsidR="009226F1" w:rsidRPr="00632756" w:rsidRDefault="009226F1" w:rsidP="00127DA2">
            <w:pPr>
              <w:spacing w:before="40" w:after="100"/>
              <w:ind w:right="113"/>
            </w:pPr>
          </w:p>
        </w:tc>
        <w:tc>
          <w:tcPr>
            <w:tcW w:w="3828" w:type="dxa"/>
            <w:shd w:val="clear" w:color="auto" w:fill="auto"/>
          </w:tcPr>
          <w:p w14:paraId="72763297"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3B7FC660" w14:textId="77777777" w:rsidR="009226F1" w:rsidRPr="00632756" w:rsidRDefault="009226F1" w:rsidP="00127DA2">
            <w:pPr>
              <w:spacing w:before="40" w:after="100"/>
              <w:ind w:right="113"/>
            </w:pPr>
            <w:r w:rsidRPr="00632756">
              <w:t>23 juillet 2015</w:t>
            </w:r>
          </w:p>
        </w:tc>
      </w:tr>
      <w:tr w:rsidR="00632756" w:rsidRPr="00632756" w14:paraId="7BF5E34A" w14:textId="77777777" w:rsidTr="00127DA2">
        <w:tc>
          <w:tcPr>
            <w:tcW w:w="1701" w:type="dxa"/>
            <w:vMerge/>
            <w:shd w:val="clear" w:color="auto" w:fill="auto"/>
          </w:tcPr>
          <w:p w14:paraId="4519844A" w14:textId="77777777" w:rsidR="009226F1" w:rsidRPr="00632756" w:rsidRDefault="009226F1" w:rsidP="00127DA2">
            <w:pPr>
              <w:spacing w:before="40" w:after="100"/>
              <w:ind w:right="113"/>
            </w:pPr>
          </w:p>
        </w:tc>
        <w:tc>
          <w:tcPr>
            <w:tcW w:w="3828" w:type="dxa"/>
            <w:shd w:val="clear" w:color="auto" w:fill="auto"/>
          </w:tcPr>
          <w:p w14:paraId="7EF4F50D"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166A02B0" w14:textId="77777777" w:rsidR="009226F1" w:rsidRPr="00632756" w:rsidRDefault="009226F1" w:rsidP="00127DA2">
            <w:pPr>
              <w:spacing w:before="40" w:after="100"/>
              <w:ind w:right="113"/>
            </w:pPr>
            <w:r w:rsidRPr="00632756">
              <w:t>23 juillet 2017</w:t>
            </w:r>
          </w:p>
        </w:tc>
      </w:tr>
      <w:tr w:rsidR="00632756" w:rsidRPr="00632756" w14:paraId="77E923C3" w14:textId="77777777" w:rsidTr="00127DA2">
        <w:tc>
          <w:tcPr>
            <w:tcW w:w="1701" w:type="dxa"/>
            <w:vMerge w:val="restart"/>
            <w:shd w:val="clear" w:color="auto" w:fill="auto"/>
          </w:tcPr>
          <w:p w14:paraId="231D876B" w14:textId="77777777" w:rsidR="009226F1" w:rsidRPr="00632756" w:rsidRDefault="009226F1" w:rsidP="00127DA2">
            <w:pPr>
              <w:spacing w:before="40" w:after="100"/>
              <w:ind w:right="113"/>
            </w:pPr>
            <w:r w:rsidRPr="00632756">
              <w:t>Fidji</w:t>
            </w:r>
          </w:p>
        </w:tc>
        <w:tc>
          <w:tcPr>
            <w:tcW w:w="3828" w:type="dxa"/>
            <w:shd w:val="clear" w:color="auto" w:fill="auto"/>
          </w:tcPr>
          <w:p w14:paraId="3EE0DF53" w14:textId="77777777" w:rsidR="009226F1" w:rsidRPr="00632756" w:rsidRDefault="009226F1" w:rsidP="00127DA2">
            <w:pPr>
              <w:spacing w:before="40" w:after="100"/>
              <w:ind w:right="113"/>
            </w:pPr>
            <w:r w:rsidRPr="00632756">
              <w:t>Rapport valant vingt et unième et vingt</w:t>
            </w:r>
            <w:r w:rsidRPr="00632756">
              <w:noBreakHyphen/>
              <w:t>deuxième rapports</w:t>
            </w:r>
          </w:p>
        </w:tc>
        <w:tc>
          <w:tcPr>
            <w:tcW w:w="1841" w:type="dxa"/>
            <w:shd w:val="clear" w:color="auto" w:fill="auto"/>
          </w:tcPr>
          <w:p w14:paraId="53E4499E" w14:textId="77777777" w:rsidR="009226F1" w:rsidRPr="00632756" w:rsidRDefault="009226F1" w:rsidP="00127DA2">
            <w:pPr>
              <w:spacing w:before="40" w:after="100"/>
              <w:ind w:right="113"/>
            </w:pPr>
            <w:r w:rsidRPr="00632756">
              <w:t>10 février 2016</w:t>
            </w:r>
          </w:p>
        </w:tc>
      </w:tr>
      <w:tr w:rsidR="00632756" w:rsidRPr="00632756" w14:paraId="48EC015D" w14:textId="77777777" w:rsidTr="00127DA2">
        <w:tc>
          <w:tcPr>
            <w:tcW w:w="1701" w:type="dxa"/>
            <w:vMerge/>
            <w:shd w:val="clear" w:color="auto" w:fill="auto"/>
          </w:tcPr>
          <w:p w14:paraId="460DE939" w14:textId="77777777" w:rsidR="009226F1" w:rsidRPr="00632756" w:rsidRDefault="009226F1" w:rsidP="00127DA2">
            <w:pPr>
              <w:spacing w:before="40" w:after="100"/>
              <w:ind w:right="113"/>
            </w:pPr>
          </w:p>
        </w:tc>
        <w:tc>
          <w:tcPr>
            <w:tcW w:w="3828" w:type="dxa"/>
            <w:shd w:val="clear" w:color="auto" w:fill="auto"/>
          </w:tcPr>
          <w:p w14:paraId="1EB91370"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3D2B8076" w14:textId="77777777" w:rsidR="009226F1" w:rsidRPr="00632756" w:rsidRDefault="009226F1" w:rsidP="00127DA2">
            <w:pPr>
              <w:spacing w:before="40" w:after="100"/>
              <w:ind w:right="113"/>
            </w:pPr>
            <w:r w:rsidRPr="00632756">
              <w:t>10 février 2018</w:t>
            </w:r>
          </w:p>
        </w:tc>
      </w:tr>
      <w:tr w:rsidR="00D65302" w:rsidRPr="00632756" w14:paraId="0015CB4F" w14:textId="77777777" w:rsidTr="00127DA2">
        <w:tc>
          <w:tcPr>
            <w:tcW w:w="1701" w:type="dxa"/>
            <w:vMerge w:val="restart"/>
            <w:shd w:val="clear" w:color="auto" w:fill="auto"/>
          </w:tcPr>
          <w:p w14:paraId="20FD261A" w14:textId="77777777" w:rsidR="00D65302" w:rsidRPr="00632756" w:rsidRDefault="00D65302" w:rsidP="00127DA2">
            <w:pPr>
              <w:spacing w:before="40" w:after="100"/>
              <w:ind w:right="113"/>
            </w:pPr>
            <w:r w:rsidRPr="00632756">
              <w:t>Gabon</w:t>
            </w:r>
          </w:p>
        </w:tc>
        <w:tc>
          <w:tcPr>
            <w:tcW w:w="3828" w:type="dxa"/>
            <w:shd w:val="clear" w:color="auto" w:fill="auto"/>
          </w:tcPr>
          <w:p w14:paraId="2AAB7AB4" w14:textId="77777777" w:rsidR="00D65302" w:rsidRPr="00632756" w:rsidRDefault="00D65302" w:rsidP="00127DA2">
            <w:pPr>
              <w:spacing w:before="40" w:after="100"/>
              <w:ind w:right="113"/>
            </w:pPr>
            <w:r w:rsidRPr="00632756">
              <w:t>Dixième rapport</w:t>
            </w:r>
          </w:p>
        </w:tc>
        <w:tc>
          <w:tcPr>
            <w:tcW w:w="1841" w:type="dxa"/>
            <w:shd w:val="clear" w:color="auto" w:fill="auto"/>
          </w:tcPr>
          <w:p w14:paraId="0F8F1B44" w14:textId="77777777" w:rsidR="00D65302" w:rsidRPr="00632756" w:rsidRDefault="00D65302" w:rsidP="00127DA2">
            <w:pPr>
              <w:spacing w:before="40" w:after="100"/>
              <w:ind w:right="113"/>
            </w:pPr>
            <w:r w:rsidRPr="00632756">
              <w:t>30 mars 1999</w:t>
            </w:r>
          </w:p>
        </w:tc>
      </w:tr>
      <w:tr w:rsidR="00D65302" w:rsidRPr="00632756" w14:paraId="123D2689" w14:textId="77777777" w:rsidTr="00127DA2">
        <w:tc>
          <w:tcPr>
            <w:tcW w:w="1701" w:type="dxa"/>
            <w:vMerge/>
            <w:shd w:val="clear" w:color="auto" w:fill="auto"/>
          </w:tcPr>
          <w:p w14:paraId="5F2553BD" w14:textId="77777777" w:rsidR="00D65302" w:rsidRPr="00632756" w:rsidRDefault="00D65302" w:rsidP="00127DA2">
            <w:pPr>
              <w:spacing w:before="40" w:after="100"/>
              <w:ind w:right="113"/>
            </w:pPr>
          </w:p>
        </w:tc>
        <w:tc>
          <w:tcPr>
            <w:tcW w:w="3828" w:type="dxa"/>
            <w:shd w:val="clear" w:color="auto" w:fill="auto"/>
          </w:tcPr>
          <w:p w14:paraId="360A62C9" w14:textId="77777777" w:rsidR="00D65302" w:rsidRPr="00632756" w:rsidRDefault="00D65302" w:rsidP="00127DA2">
            <w:pPr>
              <w:spacing w:before="40" w:after="100"/>
              <w:ind w:right="113"/>
            </w:pPr>
            <w:r w:rsidRPr="00632756">
              <w:t>Onzième rapport</w:t>
            </w:r>
          </w:p>
        </w:tc>
        <w:tc>
          <w:tcPr>
            <w:tcW w:w="1841" w:type="dxa"/>
            <w:shd w:val="clear" w:color="auto" w:fill="auto"/>
          </w:tcPr>
          <w:p w14:paraId="477C9A6D" w14:textId="77777777" w:rsidR="00D65302" w:rsidRPr="00632756" w:rsidRDefault="00D65302" w:rsidP="00127DA2">
            <w:pPr>
              <w:spacing w:before="40" w:after="100"/>
              <w:ind w:right="113"/>
            </w:pPr>
            <w:r w:rsidRPr="00632756">
              <w:t>30 mars 2001</w:t>
            </w:r>
          </w:p>
        </w:tc>
      </w:tr>
      <w:tr w:rsidR="00D65302" w:rsidRPr="00632756" w14:paraId="4569E03A" w14:textId="77777777" w:rsidTr="00127DA2">
        <w:tc>
          <w:tcPr>
            <w:tcW w:w="1701" w:type="dxa"/>
            <w:vMerge/>
            <w:shd w:val="clear" w:color="auto" w:fill="auto"/>
          </w:tcPr>
          <w:p w14:paraId="4EFC0E91" w14:textId="77777777" w:rsidR="00D65302" w:rsidRPr="00632756" w:rsidRDefault="00D65302" w:rsidP="00127DA2">
            <w:pPr>
              <w:spacing w:before="40" w:after="100"/>
              <w:ind w:right="113"/>
            </w:pPr>
          </w:p>
        </w:tc>
        <w:tc>
          <w:tcPr>
            <w:tcW w:w="3828" w:type="dxa"/>
            <w:shd w:val="clear" w:color="auto" w:fill="auto"/>
          </w:tcPr>
          <w:p w14:paraId="36C79E61" w14:textId="77777777" w:rsidR="00D65302" w:rsidRPr="00632756" w:rsidRDefault="00D65302" w:rsidP="00127DA2">
            <w:pPr>
              <w:spacing w:before="40" w:after="100"/>
              <w:ind w:right="113"/>
            </w:pPr>
            <w:r w:rsidRPr="00632756">
              <w:t>Douzième rapport</w:t>
            </w:r>
          </w:p>
        </w:tc>
        <w:tc>
          <w:tcPr>
            <w:tcW w:w="1841" w:type="dxa"/>
            <w:shd w:val="clear" w:color="auto" w:fill="auto"/>
          </w:tcPr>
          <w:p w14:paraId="2313B094" w14:textId="77777777" w:rsidR="00D65302" w:rsidRPr="00632756" w:rsidRDefault="00D65302" w:rsidP="00127DA2">
            <w:pPr>
              <w:spacing w:before="40" w:after="100"/>
              <w:ind w:right="113"/>
            </w:pPr>
            <w:r w:rsidRPr="00632756">
              <w:t>30 mars 2003</w:t>
            </w:r>
          </w:p>
        </w:tc>
      </w:tr>
      <w:tr w:rsidR="00D65302" w:rsidRPr="00632756" w14:paraId="2350561E" w14:textId="77777777" w:rsidTr="00127DA2">
        <w:tc>
          <w:tcPr>
            <w:tcW w:w="1701" w:type="dxa"/>
            <w:vMerge/>
            <w:shd w:val="clear" w:color="auto" w:fill="auto"/>
          </w:tcPr>
          <w:p w14:paraId="09CBEF55" w14:textId="77777777" w:rsidR="00D65302" w:rsidRPr="00632756" w:rsidRDefault="00D65302" w:rsidP="00127DA2">
            <w:pPr>
              <w:spacing w:before="40" w:after="100"/>
              <w:ind w:right="113"/>
            </w:pPr>
          </w:p>
        </w:tc>
        <w:tc>
          <w:tcPr>
            <w:tcW w:w="3828" w:type="dxa"/>
            <w:shd w:val="clear" w:color="auto" w:fill="auto"/>
          </w:tcPr>
          <w:p w14:paraId="6FA956AF" w14:textId="77777777" w:rsidR="00D65302" w:rsidRPr="00632756" w:rsidRDefault="00D65302" w:rsidP="00127DA2">
            <w:pPr>
              <w:spacing w:before="40" w:after="100"/>
              <w:ind w:right="113"/>
            </w:pPr>
            <w:r w:rsidRPr="00632756">
              <w:t>Treizième rapport</w:t>
            </w:r>
          </w:p>
        </w:tc>
        <w:tc>
          <w:tcPr>
            <w:tcW w:w="1841" w:type="dxa"/>
            <w:shd w:val="clear" w:color="auto" w:fill="auto"/>
          </w:tcPr>
          <w:p w14:paraId="4E6F6A5D" w14:textId="77777777" w:rsidR="00D65302" w:rsidRPr="00632756" w:rsidRDefault="00D65302" w:rsidP="00127DA2">
            <w:pPr>
              <w:spacing w:before="40" w:after="100"/>
              <w:ind w:right="113"/>
            </w:pPr>
            <w:r w:rsidRPr="00632756">
              <w:t>30 mars 2005</w:t>
            </w:r>
          </w:p>
        </w:tc>
      </w:tr>
      <w:tr w:rsidR="00D65302" w:rsidRPr="00632756" w14:paraId="274533FC" w14:textId="77777777" w:rsidTr="00127DA2">
        <w:tc>
          <w:tcPr>
            <w:tcW w:w="1701" w:type="dxa"/>
            <w:vMerge/>
            <w:shd w:val="clear" w:color="auto" w:fill="auto"/>
          </w:tcPr>
          <w:p w14:paraId="5C0478B1" w14:textId="77777777" w:rsidR="00D65302" w:rsidRPr="00632756" w:rsidRDefault="00D65302" w:rsidP="00127DA2">
            <w:pPr>
              <w:spacing w:before="40" w:after="100"/>
              <w:ind w:right="113"/>
            </w:pPr>
          </w:p>
        </w:tc>
        <w:tc>
          <w:tcPr>
            <w:tcW w:w="3828" w:type="dxa"/>
            <w:shd w:val="clear" w:color="auto" w:fill="auto"/>
          </w:tcPr>
          <w:p w14:paraId="3296F631" w14:textId="77777777" w:rsidR="00D65302" w:rsidRPr="00632756" w:rsidRDefault="00D65302" w:rsidP="00127DA2">
            <w:pPr>
              <w:spacing w:before="40" w:after="100"/>
              <w:ind w:right="113"/>
            </w:pPr>
            <w:r w:rsidRPr="00632756">
              <w:t>Quatorzième rapport</w:t>
            </w:r>
          </w:p>
        </w:tc>
        <w:tc>
          <w:tcPr>
            <w:tcW w:w="1841" w:type="dxa"/>
            <w:shd w:val="clear" w:color="auto" w:fill="auto"/>
          </w:tcPr>
          <w:p w14:paraId="646F921C" w14:textId="77777777" w:rsidR="00D65302" w:rsidRPr="00632756" w:rsidRDefault="00D65302" w:rsidP="00127DA2">
            <w:pPr>
              <w:spacing w:before="40" w:after="100"/>
              <w:ind w:right="113"/>
            </w:pPr>
            <w:r w:rsidRPr="00632756">
              <w:t>30 mars 2007</w:t>
            </w:r>
          </w:p>
        </w:tc>
      </w:tr>
      <w:tr w:rsidR="00D65302" w:rsidRPr="00632756" w14:paraId="60C6FFBE" w14:textId="77777777" w:rsidTr="00127DA2">
        <w:tc>
          <w:tcPr>
            <w:tcW w:w="1701" w:type="dxa"/>
            <w:vMerge/>
            <w:shd w:val="clear" w:color="auto" w:fill="auto"/>
          </w:tcPr>
          <w:p w14:paraId="24E80F09" w14:textId="77777777" w:rsidR="00D65302" w:rsidRPr="00632756" w:rsidRDefault="00D65302" w:rsidP="00127DA2">
            <w:pPr>
              <w:spacing w:before="40" w:after="100"/>
              <w:ind w:right="113"/>
            </w:pPr>
          </w:p>
        </w:tc>
        <w:tc>
          <w:tcPr>
            <w:tcW w:w="3828" w:type="dxa"/>
            <w:shd w:val="clear" w:color="auto" w:fill="auto"/>
          </w:tcPr>
          <w:p w14:paraId="7595807E" w14:textId="77777777" w:rsidR="00D65302" w:rsidRPr="00632756" w:rsidRDefault="00D65302" w:rsidP="00127DA2">
            <w:pPr>
              <w:spacing w:before="40" w:after="100"/>
              <w:ind w:right="113"/>
            </w:pPr>
            <w:r w:rsidRPr="00632756">
              <w:t>Quinzième rapport</w:t>
            </w:r>
          </w:p>
        </w:tc>
        <w:tc>
          <w:tcPr>
            <w:tcW w:w="1841" w:type="dxa"/>
            <w:shd w:val="clear" w:color="auto" w:fill="auto"/>
          </w:tcPr>
          <w:p w14:paraId="036F52C5" w14:textId="77777777" w:rsidR="00D65302" w:rsidRPr="00632756" w:rsidRDefault="00D65302" w:rsidP="00127DA2">
            <w:pPr>
              <w:spacing w:before="40" w:after="100"/>
              <w:ind w:right="113"/>
            </w:pPr>
            <w:r w:rsidRPr="00632756">
              <w:t>30 mars 2009</w:t>
            </w:r>
          </w:p>
        </w:tc>
      </w:tr>
      <w:tr w:rsidR="00D65302" w:rsidRPr="00632756" w14:paraId="00423372" w14:textId="77777777" w:rsidTr="00127DA2">
        <w:tc>
          <w:tcPr>
            <w:tcW w:w="1701" w:type="dxa"/>
            <w:vMerge/>
            <w:shd w:val="clear" w:color="auto" w:fill="auto"/>
          </w:tcPr>
          <w:p w14:paraId="4D4E145C" w14:textId="77777777" w:rsidR="00D65302" w:rsidRPr="00632756" w:rsidRDefault="00D65302" w:rsidP="00127DA2">
            <w:pPr>
              <w:spacing w:before="40" w:after="100"/>
              <w:ind w:right="113"/>
            </w:pPr>
          </w:p>
        </w:tc>
        <w:tc>
          <w:tcPr>
            <w:tcW w:w="3828" w:type="dxa"/>
            <w:shd w:val="clear" w:color="auto" w:fill="auto"/>
          </w:tcPr>
          <w:p w14:paraId="476FDC52" w14:textId="77777777" w:rsidR="00D65302" w:rsidRPr="00632756" w:rsidRDefault="00D65302" w:rsidP="00127DA2">
            <w:pPr>
              <w:spacing w:before="40" w:after="100"/>
              <w:ind w:right="113"/>
            </w:pPr>
            <w:r w:rsidRPr="00632756">
              <w:t>Seizième rapport</w:t>
            </w:r>
          </w:p>
        </w:tc>
        <w:tc>
          <w:tcPr>
            <w:tcW w:w="1841" w:type="dxa"/>
            <w:shd w:val="clear" w:color="auto" w:fill="auto"/>
          </w:tcPr>
          <w:p w14:paraId="296419E5" w14:textId="77777777" w:rsidR="00D65302" w:rsidRPr="00632756" w:rsidRDefault="00D65302" w:rsidP="00127DA2">
            <w:pPr>
              <w:spacing w:before="40" w:after="100"/>
              <w:ind w:right="113"/>
            </w:pPr>
            <w:r w:rsidRPr="00632756">
              <w:t>30 mars 2011</w:t>
            </w:r>
          </w:p>
        </w:tc>
      </w:tr>
      <w:tr w:rsidR="00D65302" w:rsidRPr="00632756" w14:paraId="6BC8026C" w14:textId="77777777" w:rsidTr="00127DA2">
        <w:tc>
          <w:tcPr>
            <w:tcW w:w="1701" w:type="dxa"/>
            <w:vMerge/>
            <w:shd w:val="clear" w:color="auto" w:fill="auto"/>
          </w:tcPr>
          <w:p w14:paraId="06BC5A4F" w14:textId="77777777" w:rsidR="00D65302" w:rsidRPr="00632756" w:rsidRDefault="00D65302" w:rsidP="00127DA2">
            <w:pPr>
              <w:spacing w:before="40" w:after="100"/>
              <w:ind w:right="113"/>
            </w:pPr>
          </w:p>
        </w:tc>
        <w:tc>
          <w:tcPr>
            <w:tcW w:w="3828" w:type="dxa"/>
            <w:shd w:val="clear" w:color="auto" w:fill="auto"/>
          </w:tcPr>
          <w:p w14:paraId="02E13D87" w14:textId="77777777" w:rsidR="00D65302" w:rsidRPr="00632756" w:rsidRDefault="00D65302" w:rsidP="00127DA2">
            <w:pPr>
              <w:spacing w:before="40" w:after="100"/>
              <w:ind w:right="113"/>
            </w:pPr>
            <w:r w:rsidRPr="00632756">
              <w:t>Dix-septième rapport</w:t>
            </w:r>
          </w:p>
        </w:tc>
        <w:tc>
          <w:tcPr>
            <w:tcW w:w="1841" w:type="dxa"/>
            <w:shd w:val="clear" w:color="auto" w:fill="auto"/>
          </w:tcPr>
          <w:p w14:paraId="16022812" w14:textId="77777777" w:rsidR="00D65302" w:rsidRPr="00632756" w:rsidRDefault="00D65302" w:rsidP="00127DA2">
            <w:pPr>
              <w:spacing w:before="40" w:after="100"/>
              <w:ind w:right="113"/>
            </w:pPr>
            <w:r w:rsidRPr="00632756">
              <w:t>30 mars 2013</w:t>
            </w:r>
          </w:p>
        </w:tc>
      </w:tr>
      <w:tr w:rsidR="00D65302" w:rsidRPr="00632756" w14:paraId="0D27E98E" w14:textId="77777777" w:rsidTr="00127DA2">
        <w:tc>
          <w:tcPr>
            <w:tcW w:w="1701" w:type="dxa"/>
            <w:vMerge/>
            <w:shd w:val="clear" w:color="auto" w:fill="auto"/>
          </w:tcPr>
          <w:p w14:paraId="7311E8E4" w14:textId="77777777" w:rsidR="00D65302" w:rsidRPr="00632756" w:rsidRDefault="00D65302" w:rsidP="00127DA2">
            <w:pPr>
              <w:spacing w:before="40" w:after="100"/>
              <w:ind w:right="113"/>
            </w:pPr>
          </w:p>
        </w:tc>
        <w:tc>
          <w:tcPr>
            <w:tcW w:w="3828" w:type="dxa"/>
            <w:shd w:val="clear" w:color="auto" w:fill="auto"/>
          </w:tcPr>
          <w:p w14:paraId="11206865" w14:textId="77777777" w:rsidR="00D65302" w:rsidRPr="00632756" w:rsidRDefault="00D65302" w:rsidP="00127DA2">
            <w:pPr>
              <w:spacing w:before="40" w:after="100"/>
              <w:ind w:right="113"/>
            </w:pPr>
            <w:r w:rsidRPr="00632756">
              <w:t>Dix-huitième rapport</w:t>
            </w:r>
          </w:p>
        </w:tc>
        <w:tc>
          <w:tcPr>
            <w:tcW w:w="1841" w:type="dxa"/>
            <w:shd w:val="clear" w:color="auto" w:fill="auto"/>
          </w:tcPr>
          <w:p w14:paraId="23519E05" w14:textId="77777777" w:rsidR="00D65302" w:rsidRPr="00632756" w:rsidRDefault="00D65302" w:rsidP="00127DA2">
            <w:pPr>
              <w:spacing w:before="40" w:after="100"/>
              <w:ind w:right="113"/>
            </w:pPr>
            <w:r w:rsidRPr="00632756">
              <w:t>30 mars 2015</w:t>
            </w:r>
          </w:p>
        </w:tc>
      </w:tr>
      <w:tr w:rsidR="00D65302" w:rsidRPr="00632756" w14:paraId="5B807100" w14:textId="77777777" w:rsidTr="00127DA2">
        <w:tc>
          <w:tcPr>
            <w:tcW w:w="1701" w:type="dxa"/>
            <w:vMerge/>
            <w:shd w:val="clear" w:color="auto" w:fill="auto"/>
          </w:tcPr>
          <w:p w14:paraId="4F37A7DB" w14:textId="77777777" w:rsidR="00D65302" w:rsidRPr="00632756" w:rsidRDefault="00D65302" w:rsidP="00127DA2">
            <w:pPr>
              <w:spacing w:before="40" w:after="100"/>
              <w:ind w:right="113"/>
            </w:pPr>
          </w:p>
        </w:tc>
        <w:tc>
          <w:tcPr>
            <w:tcW w:w="3828" w:type="dxa"/>
            <w:shd w:val="clear" w:color="auto" w:fill="auto"/>
          </w:tcPr>
          <w:p w14:paraId="252F4A09" w14:textId="77777777" w:rsidR="00D65302" w:rsidRPr="00632756" w:rsidRDefault="00D65302" w:rsidP="00127DA2">
            <w:pPr>
              <w:spacing w:before="40" w:after="100"/>
              <w:ind w:right="113"/>
            </w:pPr>
            <w:r w:rsidRPr="00632756">
              <w:t>Dix-neuvième rapport</w:t>
            </w:r>
          </w:p>
        </w:tc>
        <w:tc>
          <w:tcPr>
            <w:tcW w:w="1841" w:type="dxa"/>
            <w:shd w:val="clear" w:color="auto" w:fill="auto"/>
          </w:tcPr>
          <w:p w14:paraId="22380E11" w14:textId="77777777" w:rsidR="00D65302" w:rsidRPr="00632756" w:rsidRDefault="00D65302" w:rsidP="00127DA2">
            <w:pPr>
              <w:spacing w:before="40" w:after="100"/>
              <w:ind w:right="113"/>
            </w:pPr>
            <w:r w:rsidRPr="00632756">
              <w:t>30 mars 2017</w:t>
            </w:r>
          </w:p>
        </w:tc>
      </w:tr>
      <w:tr w:rsidR="00D65302" w:rsidRPr="00632756" w14:paraId="1A437EB9" w14:textId="77777777" w:rsidTr="00127DA2">
        <w:tc>
          <w:tcPr>
            <w:tcW w:w="1701" w:type="dxa"/>
            <w:vMerge/>
            <w:shd w:val="clear" w:color="auto" w:fill="auto"/>
          </w:tcPr>
          <w:p w14:paraId="697BEA22" w14:textId="77777777" w:rsidR="00D65302" w:rsidRPr="00632756" w:rsidRDefault="00D65302" w:rsidP="00127DA2">
            <w:pPr>
              <w:spacing w:before="40" w:after="100"/>
              <w:ind w:right="113"/>
            </w:pPr>
          </w:p>
        </w:tc>
        <w:tc>
          <w:tcPr>
            <w:tcW w:w="3828" w:type="dxa"/>
            <w:shd w:val="clear" w:color="auto" w:fill="auto"/>
          </w:tcPr>
          <w:p w14:paraId="51D21216" w14:textId="77777777" w:rsidR="00D65302" w:rsidRPr="00632756" w:rsidRDefault="00D65302" w:rsidP="00127DA2">
            <w:pPr>
              <w:spacing w:before="40" w:after="100"/>
              <w:ind w:right="113"/>
            </w:pPr>
            <w:r w:rsidRPr="00632756">
              <w:t>Vingtième rapport</w:t>
            </w:r>
          </w:p>
        </w:tc>
        <w:tc>
          <w:tcPr>
            <w:tcW w:w="1841" w:type="dxa"/>
            <w:shd w:val="clear" w:color="auto" w:fill="auto"/>
          </w:tcPr>
          <w:p w14:paraId="030CB9E0" w14:textId="77777777" w:rsidR="00D65302" w:rsidRPr="00632756" w:rsidRDefault="00D65302" w:rsidP="00127DA2">
            <w:pPr>
              <w:spacing w:before="40" w:after="100"/>
              <w:ind w:right="113"/>
            </w:pPr>
            <w:r w:rsidRPr="00632756">
              <w:t>30 mars 2019</w:t>
            </w:r>
          </w:p>
        </w:tc>
      </w:tr>
      <w:tr w:rsidR="00D65302" w:rsidRPr="00632756" w14:paraId="3CF92B18" w14:textId="77777777" w:rsidTr="00127DA2">
        <w:tc>
          <w:tcPr>
            <w:tcW w:w="1701" w:type="dxa"/>
            <w:vMerge w:val="restart"/>
            <w:shd w:val="clear" w:color="auto" w:fill="auto"/>
          </w:tcPr>
          <w:p w14:paraId="2A614977" w14:textId="77777777" w:rsidR="00D65302" w:rsidRPr="00632756" w:rsidRDefault="00D65302" w:rsidP="00127DA2">
            <w:pPr>
              <w:spacing w:before="40" w:after="100"/>
              <w:ind w:right="113"/>
            </w:pPr>
            <w:r w:rsidRPr="00632756">
              <w:t>Gambie</w:t>
            </w:r>
          </w:p>
        </w:tc>
        <w:tc>
          <w:tcPr>
            <w:tcW w:w="3828" w:type="dxa"/>
            <w:shd w:val="clear" w:color="auto" w:fill="auto"/>
          </w:tcPr>
          <w:p w14:paraId="714C24EE" w14:textId="77777777" w:rsidR="00D65302" w:rsidRPr="00632756" w:rsidRDefault="00D65302" w:rsidP="00127DA2">
            <w:pPr>
              <w:spacing w:before="40" w:after="100"/>
              <w:ind w:right="113"/>
            </w:pPr>
            <w:r w:rsidRPr="00632756">
              <w:t>Deuxième rapport</w:t>
            </w:r>
          </w:p>
        </w:tc>
        <w:tc>
          <w:tcPr>
            <w:tcW w:w="1841" w:type="dxa"/>
            <w:shd w:val="clear" w:color="auto" w:fill="auto"/>
          </w:tcPr>
          <w:p w14:paraId="1131C257" w14:textId="77777777" w:rsidR="00D65302" w:rsidRPr="00632756" w:rsidRDefault="00D65302" w:rsidP="00127DA2">
            <w:pPr>
              <w:spacing w:before="40" w:after="100"/>
              <w:ind w:right="113"/>
            </w:pPr>
            <w:r w:rsidRPr="00632756">
              <w:t>28 janvier 1982</w:t>
            </w:r>
          </w:p>
        </w:tc>
      </w:tr>
      <w:tr w:rsidR="00D65302" w:rsidRPr="00632756" w14:paraId="6D8D1ECD" w14:textId="77777777" w:rsidTr="00127DA2">
        <w:tc>
          <w:tcPr>
            <w:tcW w:w="1701" w:type="dxa"/>
            <w:vMerge/>
            <w:shd w:val="clear" w:color="auto" w:fill="auto"/>
          </w:tcPr>
          <w:p w14:paraId="3DF706FE" w14:textId="77777777" w:rsidR="00D65302" w:rsidRPr="00632756" w:rsidRDefault="00D65302" w:rsidP="00127DA2">
            <w:pPr>
              <w:spacing w:before="40" w:after="100"/>
              <w:ind w:right="113"/>
            </w:pPr>
          </w:p>
        </w:tc>
        <w:tc>
          <w:tcPr>
            <w:tcW w:w="3828" w:type="dxa"/>
            <w:shd w:val="clear" w:color="auto" w:fill="auto"/>
          </w:tcPr>
          <w:p w14:paraId="48D41EDB" w14:textId="77777777" w:rsidR="00D65302" w:rsidRPr="00632756" w:rsidRDefault="00D65302" w:rsidP="00127DA2">
            <w:pPr>
              <w:spacing w:before="40" w:after="100"/>
              <w:ind w:right="113"/>
            </w:pPr>
            <w:r w:rsidRPr="00632756">
              <w:t>Troisième rapport</w:t>
            </w:r>
          </w:p>
        </w:tc>
        <w:tc>
          <w:tcPr>
            <w:tcW w:w="1841" w:type="dxa"/>
            <w:shd w:val="clear" w:color="auto" w:fill="auto"/>
          </w:tcPr>
          <w:p w14:paraId="0CB09692" w14:textId="77777777" w:rsidR="00D65302" w:rsidRPr="00632756" w:rsidRDefault="00D65302" w:rsidP="00127DA2">
            <w:pPr>
              <w:spacing w:before="40" w:after="100"/>
              <w:ind w:right="113"/>
            </w:pPr>
            <w:r w:rsidRPr="00632756">
              <w:t>28 janvier 1984</w:t>
            </w:r>
          </w:p>
        </w:tc>
      </w:tr>
      <w:tr w:rsidR="00D65302" w:rsidRPr="00632756" w14:paraId="610A54C2" w14:textId="77777777" w:rsidTr="00127DA2">
        <w:tc>
          <w:tcPr>
            <w:tcW w:w="1701" w:type="dxa"/>
            <w:vMerge/>
            <w:shd w:val="clear" w:color="auto" w:fill="auto"/>
          </w:tcPr>
          <w:p w14:paraId="59E38E6A" w14:textId="77777777" w:rsidR="00D65302" w:rsidRPr="00632756" w:rsidRDefault="00D65302" w:rsidP="00127DA2">
            <w:pPr>
              <w:spacing w:before="40" w:after="100"/>
              <w:ind w:right="113"/>
            </w:pPr>
          </w:p>
        </w:tc>
        <w:tc>
          <w:tcPr>
            <w:tcW w:w="3828" w:type="dxa"/>
            <w:shd w:val="clear" w:color="auto" w:fill="auto"/>
          </w:tcPr>
          <w:p w14:paraId="09DB60BD" w14:textId="77777777" w:rsidR="00D65302" w:rsidRPr="00632756" w:rsidRDefault="00D65302" w:rsidP="00127DA2">
            <w:pPr>
              <w:spacing w:before="40" w:after="100"/>
              <w:ind w:right="113"/>
            </w:pPr>
            <w:r w:rsidRPr="00632756">
              <w:t>Quatrième rapport</w:t>
            </w:r>
          </w:p>
        </w:tc>
        <w:tc>
          <w:tcPr>
            <w:tcW w:w="1841" w:type="dxa"/>
            <w:shd w:val="clear" w:color="auto" w:fill="auto"/>
          </w:tcPr>
          <w:p w14:paraId="401AD92C" w14:textId="77777777" w:rsidR="00D65302" w:rsidRPr="00632756" w:rsidRDefault="00D65302" w:rsidP="00127DA2">
            <w:pPr>
              <w:spacing w:before="40" w:after="100"/>
              <w:ind w:right="113"/>
            </w:pPr>
            <w:r w:rsidRPr="00632756">
              <w:t>28 janvier 1986</w:t>
            </w:r>
          </w:p>
        </w:tc>
      </w:tr>
      <w:tr w:rsidR="00D65302" w:rsidRPr="00632756" w14:paraId="58F38097" w14:textId="77777777" w:rsidTr="00127DA2">
        <w:tc>
          <w:tcPr>
            <w:tcW w:w="1701" w:type="dxa"/>
            <w:vMerge/>
            <w:shd w:val="clear" w:color="auto" w:fill="auto"/>
          </w:tcPr>
          <w:p w14:paraId="64628645" w14:textId="77777777" w:rsidR="00D65302" w:rsidRPr="00632756" w:rsidRDefault="00D65302" w:rsidP="00127DA2">
            <w:pPr>
              <w:spacing w:before="40" w:after="100"/>
              <w:ind w:right="113"/>
            </w:pPr>
          </w:p>
        </w:tc>
        <w:tc>
          <w:tcPr>
            <w:tcW w:w="3828" w:type="dxa"/>
            <w:shd w:val="clear" w:color="auto" w:fill="auto"/>
          </w:tcPr>
          <w:p w14:paraId="32C5DF35" w14:textId="77777777" w:rsidR="00D65302" w:rsidRPr="00632756" w:rsidRDefault="00D65302" w:rsidP="00127DA2">
            <w:pPr>
              <w:spacing w:before="40" w:after="100"/>
              <w:ind w:right="113"/>
            </w:pPr>
            <w:r w:rsidRPr="00632756">
              <w:t>Cinquième rapport</w:t>
            </w:r>
          </w:p>
        </w:tc>
        <w:tc>
          <w:tcPr>
            <w:tcW w:w="1841" w:type="dxa"/>
            <w:shd w:val="clear" w:color="auto" w:fill="auto"/>
          </w:tcPr>
          <w:p w14:paraId="6C10BB6F" w14:textId="77777777" w:rsidR="00D65302" w:rsidRPr="00632756" w:rsidRDefault="00D65302" w:rsidP="00127DA2">
            <w:pPr>
              <w:spacing w:before="40" w:after="100"/>
              <w:ind w:right="113"/>
            </w:pPr>
            <w:r w:rsidRPr="00632756">
              <w:t>28 janvier 1988</w:t>
            </w:r>
          </w:p>
        </w:tc>
      </w:tr>
      <w:tr w:rsidR="00D65302" w:rsidRPr="00632756" w14:paraId="04699DBA" w14:textId="77777777" w:rsidTr="00127DA2">
        <w:tc>
          <w:tcPr>
            <w:tcW w:w="1701" w:type="dxa"/>
            <w:vMerge/>
            <w:shd w:val="clear" w:color="auto" w:fill="auto"/>
          </w:tcPr>
          <w:p w14:paraId="10991705" w14:textId="77777777" w:rsidR="00D65302" w:rsidRPr="00632756" w:rsidRDefault="00D65302" w:rsidP="00127DA2">
            <w:pPr>
              <w:spacing w:before="40" w:after="100"/>
              <w:ind w:right="113"/>
            </w:pPr>
          </w:p>
        </w:tc>
        <w:tc>
          <w:tcPr>
            <w:tcW w:w="3828" w:type="dxa"/>
            <w:shd w:val="clear" w:color="auto" w:fill="auto"/>
          </w:tcPr>
          <w:p w14:paraId="5C14DF73" w14:textId="77777777" w:rsidR="00D65302" w:rsidRPr="00632756" w:rsidRDefault="00D65302" w:rsidP="00127DA2">
            <w:pPr>
              <w:spacing w:before="40" w:after="100"/>
              <w:ind w:right="113"/>
            </w:pPr>
            <w:r w:rsidRPr="00632756">
              <w:t>Sixième rapport</w:t>
            </w:r>
          </w:p>
        </w:tc>
        <w:tc>
          <w:tcPr>
            <w:tcW w:w="1841" w:type="dxa"/>
            <w:shd w:val="clear" w:color="auto" w:fill="auto"/>
          </w:tcPr>
          <w:p w14:paraId="27CD274E" w14:textId="77777777" w:rsidR="00D65302" w:rsidRPr="00632756" w:rsidRDefault="00D65302" w:rsidP="00127DA2">
            <w:pPr>
              <w:spacing w:before="40" w:after="100"/>
              <w:ind w:right="113"/>
            </w:pPr>
            <w:r w:rsidRPr="00632756">
              <w:t>28 janvier 1990</w:t>
            </w:r>
          </w:p>
        </w:tc>
      </w:tr>
      <w:tr w:rsidR="00D65302" w:rsidRPr="00632756" w14:paraId="1BFF00F1" w14:textId="77777777" w:rsidTr="00127DA2">
        <w:tc>
          <w:tcPr>
            <w:tcW w:w="1701" w:type="dxa"/>
            <w:vMerge/>
            <w:shd w:val="clear" w:color="auto" w:fill="auto"/>
          </w:tcPr>
          <w:p w14:paraId="62D4997F" w14:textId="77777777" w:rsidR="00D65302" w:rsidRPr="00632756" w:rsidRDefault="00D65302" w:rsidP="00127DA2">
            <w:pPr>
              <w:spacing w:before="40" w:after="100"/>
              <w:ind w:right="113"/>
            </w:pPr>
          </w:p>
        </w:tc>
        <w:tc>
          <w:tcPr>
            <w:tcW w:w="3828" w:type="dxa"/>
            <w:shd w:val="clear" w:color="auto" w:fill="auto"/>
          </w:tcPr>
          <w:p w14:paraId="11118E6E" w14:textId="77777777" w:rsidR="00D65302" w:rsidRPr="00632756" w:rsidRDefault="00D65302" w:rsidP="00127DA2">
            <w:pPr>
              <w:spacing w:before="40" w:after="100"/>
              <w:ind w:right="113"/>
            </w:pPr>
            <w:r w:rsidRPr="00632756">
              <w:t>Septième rapport</w:t>
            </w:r>
          </w:p>
        </w:tc>
        <w:tc>
          <w:tcPr>
            <w:tcW w:w="1841" w:type="dxa"/>
            <w:shd w:val="clear" w:color="auto" w:fill="auto"/>
          </w:tcPr>
          <w:p w14:paraId="6991DE03" w14:textId="77777777" w:rsidR="00D65302" w:rsidRPr="00632756" w:rsidRDefault="00D65302" w:rsidP="00127DA2">
            <w:pPr>
              <w:spacing w:before="40" w:after="100"/>
              <w:ind w:right="113"/>
            </w:pPr>
            <w:r w:rsidRPr="00632756">
              <w:t>28 janvier 1992</w:t>
            </w:r>
          </w:p>
        </w:tc>
      </w:tr>
      <w:tr w:rsidR="00D65302" w:rsidRPr="00632756" w14:paraId="0B73B715" w14:textId="77777777" w:rsidTr="00127DA2">
        <w:tc>
          <w:tcPr>
            <w:tcW w:w="1701" w:type="dxa"/>
            <w:vMerge/>
            <w:shd w:val="clear" w:color="auto" w:fill="auto"/>
          </w:tcPr>
          <w:p w14:paraId="20D3EDF3" w14:textId="77777777" w:rsidR="00D65302" w:rsidRPr="00632756" w:rsidRDefault="00D65302" w:rsidP="00127DA2">
            <w:pPr>
              <w:spacing w:before="40" w:after="100"/>
              <w:ind w:right="113"/>
            </w:pPr>
          </w:p>
        </w:tc>
        <w:tc>
          <w:tcPr>
            <w:tcW w:w="3828" w:type="dxa"/>
            <w:shd w:val="clear" w:color="auto" w:fill="auto"/>
          </w:tcPr>
          <w:p w14:paraId="7D5C594B" w14:textId="77777777" w:rsidR="00D65302" w:rsidRPr="00632756" w:rsidRDefault="00D65302" w:rsidP="00127DA2">
            <w:pPr>
              <w:spacing w:before="40" w:after="100"/>
              <w:ind w:right="113"/>
            </w:pPr>
            <w:r w:rsidRPr="00632756">
              <w:t>Huitième rapport</w:t>
            </w:r>
          </w:p>
        </w:tc>
        <w:tc>
          <w:tcPr>
            <w:tcW w:w="1841" w:type="dxa"/>
            <w:shd w:val="clear" w:color="auto" w:fill="auto"/>
          </w:tcPr>
          <w:p w14:paraId="5ADA802A" w14:textId="77777777" w:rsidR="00D65302" w:rsidRPr="00632756" w:rsidRDefault="00D65302" w:rsidP="00127DA2">
            <w:pPr>
              <w:spacing w:before="40" w:after="100"/>
              <w:ind w:right="113"/>
            </w:pPr>
            <w:r w:rsidRPr="00632756">
              <w:t>28 janvier 1994</w:t>
            </w:r>
          </w:p>
        </w:tc>
      </w:tr>
      <w:tr w:rsidR="00D65302" w:rsidRPr="00632756" w14:paraId="3F97EF8A" w14:textId="77777777" w:rsidTr="00127DA2">
        <w:tc>
          <w:tcPr>
            <w:tcW w:w="1701" w:type="dxa"/>
            <w:vMerge/>
            <w:shd w:val="clear" w:color="auto" w:fill="auto"/>
          </w:tcPr>
          <w:p w14:paraId="714362B7" w14:textId="77777777" w:rsidR="00D65302" w:rsidRPr="00632756" w:rsidRDefault="00D65302" w:rsidP="00127DA2">
            <w:pPr>
              <w:spacing w:before="40" w:after="100"/>
              <w:ind w:right="113"/>
            </w:pPr>
          </w:p>
        </w:tc>
        <w:tc>
          <w:tcPr>
            <w:tcW w:w="3828" w:type="dxa"/>
            <w:shd w:val="clear" w:color="auto" w:fill="auto"/>
          </w:tcPr>
          <w:p w14:paraId="412EE843" w14:textId="77777777" w:rsidR="00D65302" w:rsidRPr="00632756" w:rsidRDefault="00D65302" w:rsidP="00127DA2">
            <w:pPr>
              <w:spacing w:before="40" w:after="100"/>
              <w:ind w:right="113"/>
            </w:pPr>
            <w:r w:rsidRPr="00632756">
              <w:t>Neuvième rapport</w:t>
            </w:r>
          </w:p>
        </w:tc>
        <w:tc>
          <w:tcPr>
            <w:tcW w:w="1841" w:type="dxa"/>
            <w:shd w:val="clear" w:color="auto" w:fill="auto"/>
          </w:tcPr>
          <w:p w14:paraId="3F912DD4" w14:textId="77777777" w:rsidR="00D65302" w:rsidRPr="00632756" w:rsidRDefault="00D65302" w:rsidP="00127DA2">
            <w:pPr>
              <w:spacing w:before="40" w:after="100"/>
              <w:ind w:right="113"/>
            </w:pPr>
            <w:r w:rsidRPr="00632756">
              <w:t>28 janvier 1996</w:t>
            </w:r>
          </w:p>
        </w:tc>
      </w:tr>
      <w:tr w:rsidR="00D65302" w:rsidRPr="00632756" w14:paraId="41416388" w14:textId="77777777" w:rsidTr="00127DA2">
        <w:tc>
          <w:tcPr>
            <w:tcW w:w="1701" w:type="dxa"/>
            <w:vMerge/>
            <w:shd w:val="clear" w:color="auto" w:fill="auto"/>
          </w:tcPr>
          <w:p w14:paraId="42CD4C96" w14:textId="77777777" w:rsidR="00D65302" w:rsidRPr="00632756" w:rsidRDefault="00D65302" w:rsidP="00127DA2">
            <w:pPr>
              <w:spacing w:before="40" w:after="100"/>
              <w:ind w:right="113"/>
            </w:pPr>
          </w:p>
        </w:tc>
        <w:tc>
          <w:tcPr>
            <w:tcW w:w="3828" w:type="dxa"/>
            <w:shd w:val="clear" w:color="auto" w:fill="auto"/>
          </w:tcPr>
          <w:p w14:paraId="58FFECF5" w14:textId="77777777" w:rsidR="00D65302" w:rsidRPr="00632756" w:rsidRDefault="00D65302" w:rsidP="00127DA2">
            <w:pPr>
              <w:spacing w:before="40" w:after="100"/>
              <w:ind w:right="113"/>
            </w:pPr>
            <w:r w:rsidRPr="00632756">
              <w:t>Dixième rapport</w:t>
            </w:r>
          </w:p>
        </w:tc>
        <w:tc>
          <w:tcPr>
            <w:tcW w:w="1841" w:type="dxa"/>
            <w:shd w:val="clear" w:color="auto" w:fill="auto"/>
          </w:tcPr>
          <w:p w14:paraId="6D32645E" w14:textId="77777777" w:rsidR="00D65302" w:rsidRPr="00632756" w:rsidRDefault="00D65302" w:rsidP="00127DA2">
            <w:pPr>
              <w:spacing w:before="40" w:after="100"/>
              <w:ind w:right="113"/>
            </w:pPr>
            <w:r w:rsidRPr="00632756">
              <w:t>28 janvier 1998</w:t>
            </w:r>
          </w:p>
        </w:tc>
      </w:tr>
      <w:tr w:rsidR="00D65302" w:rsidRPr="00632756" w14:paraId="4599C999" w14:textId="77777777" w:rsidTr="00127DA2">
        <w:tc>
          <w:tcPr>
            <w:tcW w:w="1701" w:type="dxa"/>
            <w:vMerge/>
            <w:shd w:val="clear" w:color="auto" w:fill="auto"/>
          </w:tcPr>
          <w:p w14:paraId="04943C24" w14:textId="77777777" w:rsidR="00D65302" w:rsidRPr="00632756" w:rsidRDefault="00D65302" w:rsidP="00127DA2">
            <w:pPr>
              <w:spacing w:before="40" w:after="100"/>
              <w:ind w:right="113"/>
            </w:pPr>
          </w:p>
        </w:tc>
        <w:tc>
          <w:tcPr>
            <w:tcW w:w="3828" w:type="dxa"/>
            <w:shd w:val="clear" w:color="auto" w:fill="auto"/>
          </w:tcPr>
          <w:p w14:paraId="45D3DB7D" w14:textId="77777777" w:rsidR="00D65302" w:rsidRPr="00632756" w:rsidRDefault="00D65302" w:rsidP="00127DA2">
            <w:pPr>
              <w:spacing w:before="40" w:after="100"/>
              <w:ind w:right="113"/>
            </w:pPr>
            <w:r w:rsidRPr="00632756">
              <w:t>Onzième rapport</w:t>
            </w:r>
          </w:p>
        </w:tc>
        <w:tc>
          <w:tcPr>
            <w:tcW w:w="1841" w:type="dxa"/>
            <w:shd w:val="clear" w:color="auto" w:fill="auto"/>
          </w:tcPr>
          <w:p w14:paraId="6B981CE7" w14:textId="77777777" w:rsidR="00D65302" w:rsidRPr="00632756" w:rsidRDefault="00D65302" w:rsidP="00127DA2">
            <w:pPr>
              <w:spacing w:before="40" w:after="100"/>
              <w:ind w:right="113"/>
            </w:pPr>
            <w:r w:rsidRPr="00632756">
              <w:t>28 janvier 2000</w:t>
            </w:r>
          </w:p>
        </w:tc>
      </w:tr>
      <w:tr w:rsidR="00D65302" w:rsidRPr="00632756" w14:paraId="602EE76C" w14:textId="77777777" w:rsidTr="00127DA2">
        <w:tc>
          <w:tcPr>
            <w:tcW w:w="1701" w:type="dxa"/>
            <w:vMerge/>
            <w:shd w:val="clear" w:color="auto" w:fill="auto"/>
          </w:tcPr>
          <w:p w14:paraId="37D7B9D7" w14:textId="77777777" w:rsidR="00D65302" w:rsidRPr="00632756" w:rsidRDefault="00D65302" w:rsidP="00127DA2">
            <w:pPr>
              <w:spacing w:before="40" w:after="100"/>
              <w:ind w:right="113"/>
            </w:pPr>
          </w:p>
        </w:tc>
        <w:tc>
          <w:tcPr>
            <w:tcW w:w="3828" w:type="dxa"/>
            <w:shd w:val="clear" w:color="auto" w:fill="auto"/>
          </w:tcPr>
          <w:p w14:paraId="6A013CFA" w14:textId="77777777" w:rsidR="00D65302" w:rsidRPr="00632756" w:rsidRDefault="00D65302" w:rsidP="00127DA2">
            <w:pPr>
              <w:spacing w:before="40" w:after="100"/>
              <w:ind w:right="113"/>
            </w:pPr>
            <w:r w:rsidRPr="00632756">
              <w:t>Douzième rapport</w:t>
            </w:r>
          </w:p>
        </w:tc>
        <w:tc>
          <w:tcPr>
            <w:tcW w:w="1841" w:type="dxa"/>
            <w:shd w:val="clear" w:color="auto" w:fill="auto"/>
          </w:tcPr>
          <w:p w14:paraId="4C8D34C9" w14:textId="77777777" w:rsidR="00D65302" w:rsidRPr="00632756" w:rsidRDefault="00D65302" w:rsidP="00127DA2">
            <w:pPr>
              <w:spacing w:before="40" w:after="100"/>
              <w:ind w:right="113"/>
            </w:pPr>
            <w:r w:rsidRPr="00632756">
              <w:t>28 janvier 2002</w:t>
            </w:r>
          </w:p>
        </w:tc>
      </w:tr>
      <w:tr w:rsidR="00D65302" w:rsidRPr="00632756" w14:paraId="5189D856" w14:textId="77777777" w:rsidTr="00127DA2">
        <w:tc>
          <w:tcPr>
            <w:tcW w:w="1701" w:type="dxa"/>
            <w:vMerge/>
            <w:shd w:val="clear" w:color="auto" w:fill="auto"/>
          </w:tcPr>
          <w:p w14:paraId="0271035D" w14:textId="77777777" w:rsidR="00D65302" w:rsidRPr="00632756" w:rsidRDefault="00D65302" w:rsidP="00127DA2">
            <w:pPr>
              <w:spacing w:before="40" w:after="100"/>
              <w:ind w:right="113"/>
            </w:pPr>
          </w:p>
        </w:tc>
        <w:tc>
          <w:tcPr>
            <w:tcW w:w="3828" w:type="dxa"/>
            <w:shd w:val="clear" w:color="auto" w:fill="auto"/>
          </w:tcPr>
          <w:p w14:paraId="449AB431" w14:textId="77777777" w:rsidR="00D65302" w:rsidRPr="00632756" w:rsidRDefault="00D65302" w:rsidP="00127DA2">
            <w:pPr>
              <w:spacing w:before="40" w:after="100"/>
              <w:ind w:right="113"/>
            </w:pPr>
            <w:r w:rsidRPr="00632756">
              <w:t>Treizième rapport</w:t>
            </w:r>
          </w:p>
        </w:tc>
        <w:tc>
          <w:tcPr>
            <w:tcW w:w="1841" w:type="dxa"/>
            <w:shd w:val="clear" w:color="auto" w:fill="auto"/>
          </w:tcPr>
          <w:p w14:paraId="7DFF987C" w14:textId="77777777" w:rsidR="00D65302" w:rsidRPr="00632756" w:rsidRDefault="00D65302" w:rsidP="00127DA2">
            <w:pPr>
              <w:spacing w:before="40" w:after="100"/>
              <w:ind w:right="113"/>
            </w:pPr>
            <w:r w:rsidRPr="00632756">
              <w:t>28 janvier 2004</w:t>
            </w:r>
          </w:p>
        </w:tc>
      </w:tr>
      <w:tr w:rsidR="00D65302" w:rsidRPr="00632756" w14:paraId="43B272C3" w14:textId="77777777" w:rsidTr="00127DA2">
        <w:tc>
          <w:tcPr>
            <w:tcW w:w="1701" w:type="dxa"/>
            <w:vMerge/>
            <w:shd w:val="clear" w:color="auto" w:fill="auto"/>
          </w:tcPr>
          <w:p w14:paraId="303D4EDC" w14:textId="77777777" w:rsidR="00D65302" w:rsidRPr="00632756" w:rsidRDefault="00D65302" w:rsidP="00127DA2">
            <w:pPr>
              <w:spacing w:before="40" w:after="100"/>
              <w:ind w:right="113"/>
            </w:pPr>
          </w:p>
        </w:tc>
        <w:tc>
          <w:tcPr>
            <w:tcW w:w="3828" w:type="dxa"/>
            <w:shd w:val="clear" w:color="auto" w:fill="auto"/>
          </w:tcPr>
          <w:p w14:paraId="3B070BD0" w14:textId="77777777" w:rsidR="00D65302" w:rsidRPr="00632756" w:rsidRDefault="00D65302" w:rsidP="00127DA2">
            <w:pPr>
              <w:spacing w:before="40" w:after="100"/>
              <w:ind w:right="113"/>
            </w:pPr>
            <w:r w:rsidRPr="00632756">
              <w:t>Quatorzième rapport</w:t>
            </w:r>
          </w:p>
        </w:tc>
        <w:tc>
          <w:tcPr>
            <w:tcW w:w="1841" w:type="dxa"/>
            <w:shd w:val="clear" w:color="auto" w:fill="auto"/>
          </w:tcPr>
          <w:p w14:paraId="185D05C1" w14:textId="77777777" w:rsidR="00D65302" w:rsidRPr="00632756" w:rsidRDefault="00D65302" w:rsidP="00127DA2">
            <w:pPr>
              <w:spacing w:before="40" w:after="100"/>
              <w:ind w:right="113"/>
            </w:pPr>
            <w:r w:rsidRPr="00632756">
              <w:t>28 janvier 2006</w:t>
            </w:r>
          </w:p>
        </w:tc>
      </w:tr>
      <w:tr w:rsidR="00D65302" w:rsidRPr="00632756" w14:paraId="76E760AC" w14:textId="77777777" w:rsidTr="00127DA2">
        <w:tc>
          <w:tcPr>
            <w:tcW w:w="1701" w:type="dxa"/>
            <w:vMerge/>
            <w:shd w:val="clear" w:color="auto" w:fill="auto"/>
          </w:tcPr>
          <w:p w14:paraId="2FE97EC7" w14:textId="77777777" w:rsidR="00D65302" w:rsidRPr="00632756" w:rsidRDefault="00D65302" w:rsidP="00127DA2">
            <w:pPr>
              <w:spacing w:before="40" w:after="100"/>
              <w:ind w:right="113"/>
            </w:pPr>
          </w:p>
        </w:tc>
        <w:tc>
          <w:tcPr>
            <w:tcW w:w="3828" w:type="dxa"/>
            <w:shd w:val="clear" w:color="auto" w:fill="auto"/>
          </w:tcPr>
          <w:p w14:paraId="2BB16D43" w14:textId="77777777" w:rsidR="00D65302" w:rsidRPr="00632756" w:rsidRDefault="00D65302" w:rsidP="00127DA2">
            <w:pPr>
              <w:spacing w:before="40" w:after="100"/>
              <w:ind w:right="113"/>
            </w:pPr>
            <w:r w:rsidRPr="00632756">
              <w:t>Quinzième rapport</w:t>
            </w:r>
          </w:p>
        </w:tc>
        <w:tc>
          <w:tcPr>
            <w:tcW w:w="1841" w:type="dxa"/>
            <w:shd w:val="clear" w:color="auto" w:fill="auto"/>
          </w:tcPr>
          <w:p w14:paraId="50B97C6E" w14:textId="77777777" w:rsidR="00D65302" w:rsidRPr="00632756" w:rsidRDefault="00D65302" w:rsidP="00127DA2">
            <w:pPr>
              <w:spacing w:before="40" w:after="100"/>
              <w:ind w:right="113"/>
            </w:pPr>
            <w:r w:rsidRPr="00632756">
              <w:t>28 janvier 2008</w:t>
            </w:r>
          </w:p>
        </w:tc>
      </w:tr>
      <w:tr w:rsidR="00D65302" w:rsidRPr="00632756" w14:paraId="2E8E6D6B" w14:textId="77777777" w:rsidTr="00127DA2">
        <w:tc>
          <w:tcPr>
            <w:tcW w:w="1701" w:type="dxa"/>
            <w:vMerge/>
            <w:shd w:val="clear" w:color="auto" w:fill="auto"/>
          </w:tcPr>
          <w:p w14:paraId="2574A916" w14:textId="77777777" w:rsidR="00D65302" w:rsidRPr="00632756" w:rsidRDefault="00D65302" w:rsidP="00127DA2">
            <w:pPr>
              <w:spacing w:before="40" w:after="100"/>
              <w:ind w:right="113"/>
            </w:pPr>
          </w:p>
        </w:tc>
        <w:tc>
          <w:tcPr>
            <w:tcW w:w="3828" w:type="dxa"/>
            <w:shd w:val="clear" w:color="auto" w:fill="auto"/>
          </w:tcPr>
          <w:p w14:paraId="07877B8D" w14:textId="77777777" w:rsidR="00D65302" w:rsidRPr="00632756" w:rsidRDefault="00D65302" w:rsidP="00127DA2">
            <w:pPr>
              <w:spacing w:before="40" w:after="100"/>
              <w:ind w:right="113"/>
            </w:pPr>
            <w:r w:rsidRPr="00632756">
              <w:t>Seizième rapport</w:t>
            </w:r>
          </w:p>
        </w:tc>
        <w:tc>
          <w:tcPr>
            <w:tcW w:w="1841" w:type="dxa"/>
            <w:shd w:val="clear" w:color="auto" w:fill="auto"/>
          </w:tcPr>
          <w:p w14:paraId="739B796E" w14:textId="77777777" w:rsidR="00D65302" w:rsidRPr="00632756" w:rsidRDefault="00D65302" w:rsidP="00127DA2">
            <w:pPr>
              <w:spacing w:before="40" w:after="100"/>
              <w:ind w:right="113"/>
            </w:pPr>
            <w:r w:rsidRPr="00632756">
              <w:t>28 janvier 2010</w:t>
            </w:r>
          </w:p>
        </w:tc>
      </w:tr>
      <w:tr w:rsidR="00D65302" w:rsidRPr="00632756" w14:paraId="5448D7BD" w14:textId="77777777" w:rsidTr="00127DA2">
        <w:tc>
          <w:tcPr>
            <w:tcW w:w="1701" w:type="dxa"/>
            <w:vMerge/>
            <w:shd w:val="clear" w:color="auto" w:fill="auto"/>
          </w:tcPr>
          <w:p w14:paraId="29087079" w14:textId="77777777" w:rsidR="00D65302" w:rsidRPr="00632756" w:rsidRDefault="00D65302" w:rsidP="00127DA2">
            <w:pPr>
              <w:spacing w:before="40" w:after="100"/>
              <w:ind w:right="113"/>
            </w:pPr>
          </w:p>
        </w:tc>
        <w:tc>
          <w:tcPr>
            <w:tcW w:w="3828" w:type="dxa"/>
            <w:shd w:val="clear" w:color="auto" w:fill="auto"/>
          </w:tcPr>
          <w:p w14:paraId="43CF9A30" w14:textId="77777777" w:rsidR="00D65302" w:rsidRPr="00632756" w:rsidRDefault="00D65302" w:rsidP="00127DA2">
            <w:pPr>
              <w:spacing w:before="40" w:after="100"/>
              <w:ind w:right="113"/>
            </w:pPr>
            <w:r w:rsidRPr="00632756">
              <w:t>Dix-septième rapport</w:t>
            </w:r>
          </w:p>
        </w:tc>
        <w:tc>
          <w:tcPr>
            <w:tcW w:w="1841" w:type="dxa"/>
            <w:shd w:val="clear" w:color="auto" w:fill="auto"/>
          </w:tcPr>
          <w:p w14:paraId="0E5B012D" w14:textId="77777777" w:rsidR="00D65302" w:rsidRPr="00632756" w:rsidRDefault="00D65302" w:rsidP="00127DA2">
            <w:pPr>
              <w:spacing w:before="40" w:after="100"/>
              <w:ind w:right="113"/>
            </w:pPr>
            <w:r w:rsidRPr="00632756">
              <w:t>28 janvier 2012</w:t>
            </w:r>
          </w:p>
        </w:tc>
      </w:tr>
      <w:tr w:rsidR="00D65302" w:rsidRPr="00632756" w14:paraId="5BA02AF2" w14:textId="77777777" w:rsidTr="00127DA2">
        <w:tc>
          <w:tcPr>
            <w:tcW w:w="1701" w:type="dxa"/>
            <w:vMerge/>
            <w:shd w:val="clear" w:color="auto" w:fill="auto"/>
          </w:tcPr>
          <w:p w14:paraId="098956F0" w14:textId="77777777" w:rsidR="00D65302" w:rsidRPr="00632756" w:rsidRDefault="00D65302" w:rsidP="00127DA2">
            <w:pPr>
              <w:spacing w:before="40" w:after="100"/>
              <w:ind w:right="113"/>
            </w:pPr>
          </w:p>
        </w:tc>
        <w:tc>
          <w:tcPr>
            <w:tcW w:w="3828" w:type="dxa"/>
            <w:shd w:val="clear" w:color="auto" w:fill="auto"/>
          </w:tcPr>
          <w:p w14:paraId="74D8F087" w14:textId="77777777" w:rsidR="00D65302" w:rsidRPr="00632756" w:rsidRDefault="00D65302" w:rsidP="00127DA2">
            <w:pPr>
              <w:spacing w:before="40" w:after="100"/>
              <w:ind w:right="113"/>
            </w:pPr>
            <w:r w:rsidRPr="00632756">
              <w:t>Dix-huitième rapport</w:t>
            </w:r>
          </w:p>
        </w:tc>
        <w:tc>
          <w:tcPr>
            <w:tcW w:w="1841" w:type="dxa"/>
            <w:shd w:val="clear" w:color="auto" w:fill="auto"/>
          </w:tcPr>
          <w:p w14:paraId="419065DA" w14:textId="77777777" w:rsidR="00D65302" w:rsidRPr="00632756" w:rsidRDefault="00D65302" w:rsidP="00127DA2">
            <w:pPr>
              <w:spacing w:before="40" w:after="100"/>
              <w:ind w:right="113"/>
            </w:pPr>
            <w:r w:rsidRPr="00632756">
              <w:t>28 janvier 2014</w:t>
            </w:r>
          </w:p>
        </w:tc>
      </w:tr>
      <w:tr w:rsidR="00D65302" w:rsidRPr="00632756" w14:paraId="2C818870" w14:textId="77777777" w:rsidTr="00127DA2">
        <w:tc>
          <w:tcPr>
            <w:tcW w:w="1701" w:type="dxa"/>
            <w:vMerge/>
            <w:shd w:val="clear" w:color="auto" w:fill="auto"/>
          </w:tcPr>
          <w:p w14:paraId="2A9C5C15" w14:textId="77777777" w:rsidR="00D65302" w:rsidRPr="00632756" w:rsidRDefault="00D65302" w:rsidP="00127DA2">
            <w:pPr>
              <w:spacing w:before="40" w:after="100"/>
              <w:ind w:right="113"/>
            </w:pPr>
          </w:p>
        </w:tc>
        <w:tc>
          <w:tcPr>
            <w:tcW w:w="3828" w:type="dxa"/>
            <w:shd w:val="clear" w:color="auto" w:fill="auto"/>
          </w:tcPr>
          <w:p w14:paraId="4B85671F" w14:textId="77777777" w:rsidR="00D65302" w:rsidRPr="00632756" w:rsidRDefault="00D65302" w:rsidP="00127DA2">
            <w:pPr>
              <w:spacing w:before="40" w:after="100"/>
              <w:ind w:right="113"/>
            </w:pPr>
            <w:r w:rsidRPr="00632756">
              <w:t>Dix-neuvième rapport</w:t>
            </w:r>
          </w:p>
        </w:tc>
        <w:tc>
          <w:tcPr>
            <w:tcW w:w="1841" w:type="dxa"/>
            <w:shd w:val="clear" w:color="auto" w:fill="auto"/>
          </w:tcPr>
          <w:p w14:paraId="57D1F3C4" w14:textId="77777777" w:rsidR="00D65302" w:rsidRPr="00632756" w:rsidRDefault="00D65302" w:rsidP="00127DA2">
            <w:pPr>
              <w:spacing w:before="40" w:after="100"/>
              <w:ind w:right="113"/>
            </w:pPr>
            <w:r w:rsidRPr="00632756">
              <w:t>28 janvier 2016</w:t>
            </w:r>
          </w:p>
        </w:tc>
      </w:tr>
      <w:tr w:rsidR="00D65302" w:rsidRPr="00632756" w14:paraId="05D08C65" w14:textId="77777777" w:rsidTr="00127DA2">
        <w:tc>
          <w:tcPr>
            <w:tcW w:w="1701" w:type="dxa"/>
            <w:vMerge/>
            <w:shd w:val="clear" w:color="auto" w:fill="auto"/>
          </w:tcPr>
          <w:p w14:paraId="005BE930" w14:textId="77777777" w:rsidR="00D65302" w:rsidRPr="00632756" w:rsidRDefault="00D65302" w:rsidP="00127DA2">
            <w:pPr>
              <w:spacing w:before="40" w:after="100"/>
              <w:ind w:right="113"/>
            </w:pPr>
          </w:p>
        </w:tc>
        <w:tc>
          <w:tcPr>
            <w:tcW w:w="3828" w:type="dxa"/>
            <w:shd w:val="clear" w:color="auto" w:fill="auto"/>
          </w:tcPr>
          <w:p w14:paraId="610D8843" w14:textId="77777777" w:rsidR="00D65302" w:rsidRPr="00632756" w:rsidRDefault="00D65302" w:rsidP="00127DA2">
            <w:pPr>
              <w:spacing w:before="40" w:after="100"/>
              <w:ind w:right="113"/>
            </w:pPr>
            <w:r w:rsidRPr="00632756">
              <w:t>Vingtième rapport</w:t>
            </w:r>
          </w:p>
        </w:tc>
        <w:tc>
          <w:tcPr>
            <w:tcW w:w="1841" w:type="dxa"/>
            <w:shd w:val="clear" w:color="auto" w:fill="auto"/>
          </w:tcPr>
          <w:p w14:paraId="5F316A86" w14:textId="77777777" w:rsidR="00D65302" w:rsidRPr="00632756" w:rsidRDefault="00D65302" w:rsidP="00127DA2">
            <w:pPr>
              <w:spacing w:before="40" w:after="100"/>
              <w:ind w:right="113"/>
            </w:pPr>
            <w:r w:rsidRPr="00632756">
              <w:t>28 janvier 2018</w:t>
            </w:r>
          </w:p>
        </w:tc>
      </w:tr>
      <w:tr w:rsidR="00632756" w:rsidRPr="00632756" w14:paraId="299EA38C" w14:textId="77777777" w:rsidTr="00127DA2">
        <w:tc>
          <w:tcPr>
            <w:tcW w:w="1701" w:type="dxa"/>
            <w:vMerge w:val="restart"/>
            <w:shd w:val="clear" w:color="auto" w:fill="auto"/>
          </w:tcPr>
          <w:p w14:paraId="2CA6BFE1" w14:textId="77777777" w:rsidR="009226F1" w:rsidRPr="00632756" w:rsidRDefault="009226F1" w:rsidP="00127DA2">
            <w:pPr>
              <w:spacing w:before="40" w:after="100"/>
              <w:ind w:right="113"/>
            </w:pPr>
            <w:r w:rsidRPr="00632756">
              <w:t>Ghana</w:t>
            </w:r>
          </w:p>
        </w:tc>
        <w:tc>
          <w:tcPr>
            <w:tcW w:w="3828" w:type="dxa"/>
            <w:shd w:val="clear" w:color="auto" w:fill="auto"/>
          </w:tcPr>
          <w:p w14:paraId="141BF5A1" w14:textId="77777777" w:rsidR="009226F1" w:rsidRPr="00632756" w:rsidRDefault="009226F1" w:rsidP="00127DA2">
            <w:pPr>
              <w:spacing w:before="40" w:after="100"/>
              <w:ind w:right="113"/>
            </w:pPr>
            <w:r w:rsidRPr="00632756">
              <w:t xml:space="preserve">Rapport valant dix-huitième </w:t>
            </w:r>
            <w:r w:rsidRPr="00632756">
              <w:br/>
              <w:t>et dix-neuvième rapports</w:t>
            </w:r>
          </w:p>
        </w:tc>
        <w:tc>
          <w:tcPr>
            <w:tcW w:w="1841" w:type="dxa"/>
            <w:shd w:val="clear" w:color="auto" w:fill="auto"/>
          </w:tcPr>
          <w:p w14:paraId="0FAAE1A1" w14:textId="77777777" w:rsidR="009226F1" w:rsidRPr="00632756" w:rsidRDefault="009226F1" w:rsidP="00127DA2">
            <w:pPr>
              <w:spacing w:before="40" w:after="100"/>
              <w:ind w:right="113"/>
            </w:pPr>
            <w:r w:rsidRPr="00632756">
              <w:t>4 janvier 2006</w:t>
            </w:r>
          </w:p>
        </w:tc>
      </w:tr>
      <w:tr w:rsidR="00632756" w:rsidRPr="00632756" w14:paraId="154CACDD" w14:textId="77777777" w:rsidTr="00127DA2">
        <w:tc>
          <w:tcPr>
            <w:tcW w:w="1701" w:type="dxa"/>
            <w:vMerge/>
            <w:shd w:val="clear" w:color="auto" w:fill="auto"/>
          </w:tcPr>
          <w:p w14:paraId="45F50554" w14:textId="77777777" w:rsidR="009226F1" w:rsidRPr="00632756" w:rsidRDefault="009226F1" w:rsidP="00127DA2">
            <w:pPr>
              <w:spacing w:before="40" w:after="100"/>
              <w:ind w:right="113"/>
            </w:pPr>
          </w:p>
        </w:tc>
        <w:tc>
          <w:tcPr>
            <w:tcW w:w="3828" w:type="dxa"/>
            <w:shd w:val="clear" w:color="auto" w:fill="auto"/>
          </w:tcPr>
          <w:p w14:paraId="63DA4EB1"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4909BAB6" w14:textId="77777777" w:rsidR="009226F1" w:rsidRPr="00632756" w:rsidRDefault="009226F1" w:rsidP="00127DA2">
            <w:pPr>
              <w:spacing w:before="40" w:after="100"/>
              <w:ind w:right="113"/>
            </w:pPr>
            <w:r w:rsidRPr="00632756">
              <w:t>4 janvier 2008</w:t>
            </w:r>
          </w:p>
        </w:tc>
      </w:tr>
      <w:tr w:rsidR="00632756" w:rsidRPr="00632756" w14:paraId="4DF1F5A0" w14:textId="77777777" w:rsidTr="00127DA2">
        <w:tc>
          <w:tcPr>
            <w:tcW w:w="1701" w:type="dxa"/>
            <w:vMerge/>
            <w:shd w:val="clear" w:color="auto" w:fill="auto"/>
          </w:tcPr>
          <w:p w14:paraId="39905E78" w14:textId="77777777" w:rsidR="009226F1" w:rsidRPr="00632756" w:rsidRDefault="009226F1" w:rsidP="00127DA2">
            <w:pPr>
              <w:spacing w:before="40" w:after="100"/>
              <w:ind w:right="113"/>
            </w:pPr>
          </w:p>
        </w:tc>
        <w:tc>
          <w:tcPr>
            <w:tcW w:w="3828" w:type="dxa"/>
            <w:shd w:val="clear" w:color="auto" w:fill="auto"/>
          </w:tcPr>
          <w:p w14:paraId="728506AB"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745DCF98" w14:textId="77777777" w:rsidR="009226F1" w:rsidRPr="00632756" w:rsidRDefault="009226F1" w:rsidP="00127DA2">
            <w:pPr>
              <w:spacing w:before="40" w:after="100"/>
              <w:ind w:right="113"/>
            </w:pPr>
            <w:r w:rsidRPr="00632756">
              <w:t>4 janvier 2010</w:t>
            </w:r>
          </w:p>
        </w:tc>
      </w:tr>
      <w:tr w:rsidR="00632756" w:rsidRPr="00632756" w14:paraId="1D39AD76" w14:textId="77777777" w:rsidTr="00127DA2">
        <w:tc>
          <w:tcPr>
            <w:tcW w:w="1701" w:type="dxa"/>
            <w:vMerge/>
            <w:shd w:val="clear" w:color="auto" w:fill="auto"/>
          </w:tcPr>
          <w:p w14:paraId="5668DB42" w14:textId="77777777" w:rsidR="009226F1" w:rsidRPr="00632756" w:rsidRDefault="009226F1" w:rsidP="00127DA2">
            <w:pPr>
              <w:spacing w:before="40" w:after="100"/>
              <w:ind w:right="113"/>
            </w:pPr>
          </w:p>
        </w:tc>
        <w:tc>
          <w:tcPr>
            <w:tcW w:w="3828" w:type="dxa"/>
            <w:shd w:val="clear" w:color="auto" w:fill="auto"/>
          </w:tcPr>
          <w:p w14:paraId="0FB04E8B"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79C1DC9F" w14:textId="77777777" w:rsidR="009226F1" w:rsidRPr="00632756" w:rsidRDefault="009226F1" w:rsidP="00127DA2">
            <w:pPr>
              <w:spacing w:before="40" w:after="100"/>
              <w:ind w:right="113"/>
            </w:pPr>
            <w:r w:rsidRPr="00632756">
              <w:t>4 janvier 2012</w:t>
            </w:r>
          </w:p>
        </w:tc>
      </w:tr>
      <w:tr w:rsidR="00632756" w:rsidRPr="00632756" w14:paraId="75E69C35" w14:textId="77777777" w:rsidTr="00127DA2">
        <w:tc>
          <w:tcPr>
            <w:tcW w:w="1701" w:type="dxa"/>
            <w:vMerge/>
            <w:shd w:val="clear" w:color="auto" w:fill="auto"/>
          </w:tcPr>
          <w:p w14:paraId="48C03858" w14:textId="77777777" w:rsidR="009226F1" w:rsidRPr="00632756" w:rsidRDefault="009226F1" w:rsidP="00127DA2">
            <w:pPr>
              <w:spacing w:before="40" w:after="100"/>
              <w:ind w:right="113"/>
            </w:pPr>
          </w:p>
        </w:tc>
        <w:tc>
          <w:tcPr>
            <w:tcW w:w="3828" w:type="dxa"/>
            <w:shd w:val="clear" w:color="auto" w:fill="auto"/>
          </w:tcPr>
          <w:p w14:paraId="113E75D1"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243A9158" w14:textId="77777777" w:rsidR="009226F1" w:rsidRPr="00632756" w:rsidRDefault="009226F1" w:rsidP="00127DA2">
            <w:pPr>
              <w:spacing w:before="40" w:after="100"/>
              <w:ind w:right="113"/>
            </w:pPr>
            <w:r w:rsidRPr="00632756">
              <w:t>4 janvier 2014</w:t>
            </w:r>
          </w:p>
        </w:tc>
      </w:tr>
      <w:tr w:rsidR="00632756" w:rsidRPr="00632756" w14:paraId="1BD89898" w14:textId="77777777" w:rsidTr="00127DA2">
        <w:tc>
          <w:tcPr>
            <w:tcW w:w="1701" w:type="dxa"/>
            <w:vMerge/>
            <w:shd w:val="clear" w:color="auto" w:fill="auto"/>
          </w:tcPr>
          <w:p w14:paraId="2B0382C9" w14:textId="77777777" w:rsidR="009226F1" w:rsidRPr="00632756" w:rsidRDefault="009226F1" w:rsidP="00127DA2">
            <w:pPr>
              <w:spacing w:before="40" w:after="100"/>
              <w:ind w:right="113"/>
            </w:pPr>
          </w:p>
        </w:tc>
        <w:tc>
          <w:tcPr>
            <w:tcW w:w="3828" w:type="dxa"/>
            <w:shd w:val="clear" w:color="auto" w:fill="auto"/>
          </w:tcPr>
          <w:p w14:paraId="40BD114A"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304D2D88" w14:textId="77777777" w:rsidR="009226F1" w:rsidRPr="00632756" w:rsidRDefault="009226F1" w:rsidP="00127DA2">
            <w:pPr>
              <w:spacing w:before="40" w:after="100"/>
              <w:ind w:right="113"/>
            </w:pPr>
            <w:r w:rsidRPr="00632756">
              <w:t>4 janvier 2016</w:t>
            </w:r>
          </w:p>
        </w:tc>
      </w:tr>
      <w:tr w:rsidR="00632756" w:rsidRPr="00632756" w14:paraId="0F9B7A89" w14:textId="77777777" w:rsidTr="00127DA2">
        <w:tc>
          <w:tcPr>
            <w:tcW w:w="1701" w:type="dxa"/>
            <w:vMerge/>
            <w:shd w:val="clear" w:color="auto" w:fill="auto"/>
          </w:tcPr>
          <w:p w14:paraId="5F62BF0E" w14:textId="77777777" w:rsidR="009226F1" w:rsidRPr="00632756" w:rsidRDefault="009226F1" w:rsidP="00127DA2">
            <w:pPr>
              <w:spacing w:before="40" w:after="100"/>
              <w:ind w:right="113"/>
            </w:pPr>
          </w:p>
        </w:tc>
        <w:tc>
          <w:tcPr>
            <w:tcW w:w="3828" w:type="dxa"/>
            <w:shd w:val="clear" w:color="auto" w:fill="auto"/>
          </w:tcPr>
          <w:p w14:paraId="6A4872FF"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78708497" w14:textId="77777777" w:rsidR="009226F1" w:rsidRPr="00632756" w:rsidRDefault="009226F1" w:rsidP="00127DA2">
            <w:pPr>
              <w:spacing w:before="40" w:after="100"/>
              <w:ind w:right="113"/>
            </w:pPr>
            <w:r w:rsidRPr="00632756">
              <w:t>4 janvier 2018</w:t>
            </w:r>
          </w:p>
        </w:tc>
      </w:tr>
      <w:tr w:rsidR="00632756" w:rsidRPr="00632756" w14:paraId="61948898" w14:textId="77777777" w:rsidTr="00127DA2">
        <w:tc>
          <w:tcPr>
            <w:tcW w:w="1701" w:type="dxa"/>
            <w:vMerge w:val="restart"/>
            <w:shd w:val="clear" w:color="auto" w:fill="auto"/>
          </w:tcPr>
          <w:p w14:paraId="5AB89FFA" w14:textId="77777777" w:rsidR="009226F1" w:rsidRPr="00632756" w:rsidRDefault="009226F1" w:rsidP="00127DA2">
            <w:pPr>
              <w:spacing w:before="40" w:after="100"/>
              <w:ind w:right="113"/>
            </w:pPr>
            <w:r w:rsidRPr="00632756">
              <w:t>Grenade</w:t>
            </w:r>
          </w:p>
        </w:tc>
        <w:tc>
          <w:tcPr>
            <w:tcW w:w="3828" w:type="dxa"/>
            <w:shd w:val="clear" w:color="auto" w:fill="auto"/>
          </w:tcPr>
          <w:p w14:paraId="77DE1B39" w14:textId="77777777" w:rsidR="009226F1" w:rsidRPr="00632756" w:rsidRDefault="009226F1" w:rsidP="00127DA2">
            <w:pPr>
              <w:spacing w:before="40" w:after="100"/>
              <w:ind w:right="113"/>
            </w:pPr>
            <w:r w:rsidRPr="00632756">
              <w:t>Rapport initial</w:t>
            </w:r>
          </w:p>
        </w:tc>
        <w:tc>
          <w:tcPr>
            <w:tcW w:w="1841" w:type="dxa"/>
            <w:shd w:val="clear" w:color="auto" w:fill="auto"/>
          </w:tcPr>
          <w:p w14:paraId="1EC75F02" w14:textId="77777777" w:rsidR="009226F1" w:rsidRPr="00632756" w:rsidRDefault="009226F1" w:rsidP="00127DA2">
            <w:pPr>
              <w:spacing w:before="40" w:after="100"/>
              <w:ind w:right="113"/>
            </w:pPr>
            <w:r w:rsidRPr="00632756">
              <w:t>10 juin 2014</w:t>
            </w:r>
          </w:p>
        </w:tc>
      </w:tr>
      <w:tr w:rsidR="00632756" w:rsidRPr="00632756" w14:paraId="4919EAB8" w14:textId="77777777" w:rsidTr="00127DA2">
        <w:tc>
          <w:tcPr>
            <w:tcW w:w="1701" w:type="dxa"/>
            <w:vMerge/>
            <w:shd w:val="clear" w:color="auto" w:fill="auto"/>
          </w:tcPr>
          <w:p w14:paraId="1A492A41" w14:textId="77777777" w:rsidR="009226F1" w:rsidRPr="00632756" w:rsidRDefault="009226F1" w:rsidP="00127DA2">
            <w:pPr>
              <w:spacing w:before="40" w:after="100"/>
              <w:ind w:right="113"/>
            </w:pPr>
          </w:p>
        </w:tc>
        <w:tc>
          <w:tcPr>
            <w:tcW w:w="3828" w:type="dxa"/>
            <w:shd w:val="clear" w:color="auto" w:fill="auto"/>
          </w:tcPr>
          <w:p w14:paraId="03E6BCD5" w14:textId="77777777" w:rsidR="009226F1" w:rsidRPr="00632756" w:rsidRDefault="009226F1" w:rsidP="00127DA2">
            <w:pPr>
              <w:spacing w:before="40" w:after="100"/>
              <w:ind w:right="113"/>
            </w:pPr>
            <w:r w:rsidRPr="00632756">
              <w:t>Deuxième rapport</w:t>
            </w:r>
          </w:p>
        </w:tc>
        <w:tc>
          <w:tcPr>
            <w:tcW w:w="1841" w:type="dxa"/>
            <w:shd w:val="clear" w:color="auto" w:fill="auto"/>
          </w:tcPr>
          <w:p w14:paraId="45E6FA37" w14:textId="77777777" w:rsidR="009226F1" w:rsidRPr="00632756" w:rsidRDefault="009226F1" w:rsidP="00127DA2">
            <w:pPr>
              <w:spacing w:before="40" w:after="100"/>
              <w:ind w:right="113"/>
            </w:pPr>
            <w:r w:rsidRPr="00632756">
              <w:t>10 juin 2016</w:t>
            </w:r>
          </w:p>
        </w:tc>
      </w:tr>
      <w:tr w:rsidR="00632756" w:rsidRPr="00632756" w14:paraId="5E59E093" w14:textId="77777777" w:rsidTr="00127DA2">
        <w:tc>
          <w:tcPr>
            <w:tcW w:w="1701" w:type="dxa"/>
            <w:vMerge/>
            <w:shd w:val="clear" w:color="auto" w:fill="auto"/>
          </w:tcPr>
          <w:p w14:paraId="024E6D6A" w14:textId="77777777" w:rsidR="009226F1" w:rsidRPr="00632756" w:rsidRDefault="009226F1" w:rsidP="00127DA2">
            <w:pPr>
              <w:spacing w:before="40" w:after="100"/>
              <w:ind w:right="113"/>
            </w:pPr>
          </w:p>
        </w:tc>
        <w:tc>
          <w:tcPr>
            <w:tcW w:w="3828" w:type="dxa"/>
            <w:shd w:val="clear" w:color="auto" w:fill="auto"/>
          </w:tcPr>
          <w:p w14:paraId="15C82373"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3A049F23" w14:textId="77777777" w:rsidR="009226F1" w:rsidRPr="00632756" w:rsidRDefault="009226F1" w:rsidP="00127DA2">
            <w:pPr>
              <w:spacing w:before="40" w:after="100"/>
              <w:ind w:right="113"/>
            </w:pPr>
            <w:r w:rsidRPr="00632756">
              <w:t>10 juin 2018</w:t>
            </w:r>
          </w:p>
        </w:tc>
      </w:tr>
      <w:tr w:rsidR="00632756" w:rsidRPr="00632756" w14:paraId="13DF0D5A" w14:textId="77777777" w:rsidTr="00127DA2">
        <w:tc>
          <w:tcPr>
            <w:tcW w:w="1701" w:type="dxa"/>
            <w:vMerge w:val="restart"/>
            <w:shd w:val="clear" w:color="auto" w:fill="auto"/>
          </w:tcPr>
          <w:p w14:paraId="39093F98" w14:textId="77777777" w:rsidR="009226F1" w:rsidRPr="00632756" w:rsidRDefault="009226F1" w:rsidP="00127DA2">
            <w:pPr>
              <w:spacing w:before="40" w:after="100"/>
              <w:ind w:right="113"/>
            </w:pPr>
            <w:r w:rsidRPr="00632756">
              <w:t>Guinée</w:t>
            </w:r>
          </w:p>
        </w:tc>
        <w:tc>
          <w:tcPr>
            <w:tcW w:w="3828" w:type="dxa"/>
            <w:shd w:val="clear" w:color="auto" w:fill="auto"/>
          </w:tcPr>
          <w:p w14:paraId="32D97C0B" w14:textId="77777777" w:rsidR="009226F1" w:rsidRPr="00632756" w:rsidRDefault="009226F1" w:rsidP="00127DA2">
            <w:pPr>
              <w:spacing w:before="40" w:after="100"/>
              <w:ind w:right="113"/>
            </w:pPr>
            <w:r w:rsidRPr="00632756">
              <w:t>Douzième rapport</w:t>
            </w:r>
          </w:p>
        </w:tc>
        <w:tc>
          <w:tcPr>
            <w:tcW w:w="1841" w:type="dxa"/>
            <w:shd w:val="clear" w:color="auto" w:fill="auto"/>
          </w:tcPr>
          <w:p w14:paraId="5C7872F5" w14:textId="77777777" w:rsidR="009226F1" w:rsidRPr="00632756" w:rsidRDefault="009226F1" w:rsidP="00127DA2">
            <w:pPr>
              <w:spacing w:before="40" w:after="100"/>
              <w:ind w:right="113"/>
            </w:pPr>
            <w:r w:rsidRPr="00632756">
              <w:t>13 avril 2000</w:t>
            </w:r>
          </w:p>
        </w:tc>
      </w:tr>
      <w:tr w:rsidR="00632756" w:rsidRPr="00632756" w14:paraId="7C7BCD2E" w14:textId="77777777" w:rsidTr="00127DA2">
        <w:tc>
          <w:tcPr>
            <w:tcW w:w="1701" w:type="dxa"/>
            <w:vMerge/>
            <w:shd w:val="clear" w:color="auto" w:fill="auto"/>
          </w:tcPr>
          <w:p w14:paraId="6F100232" w14:textId="77777777" w:rsidR="009226F1" w:rsidRPr="00632756" w:rsidRDefault="009226F1" w:rsidP="00127DA2">
            <w:pPr>
              <w:spacing w:before="40" w:after="100"/>
              <w:ind w:right="113"/>
            </w:pPr>
          </w:p>
        </w:tc>
        <w:tc>
          <w:tcPr>
            <w:tcW w:w="3828" w:type="dxa"/>
            <w:shd w:val="clear" w:color="auto" w:fill="auto"/>
          </w:tcPr>
          <w:p w14:paraId="54312376"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7C2A43E6" w14:textId="77777777" w:rsidR="009226F1" w:rsidRPr="00632756" w:rsidRDefault="009226F1" w:rsidP="00127DA2">
            <w:pPr>
              <w:spacing w:before="40" w:after="100"/>
              <w:ind w:right="113"/>
            </w:pPr>
            <w:r w:rsidRPr="00632756">
              <w:t>13 avril 2002</w:t>
            </w:r>
          </w:p>
        </w:tc>
      </w:tr>
      <w:tr w:rsidR="00632756" w:rsidRPr="00632756" w14:paraId="648588C7" w14:textId="77777777" w:rsidTr="00127DA2">
        <w:tc>
          <w:tcPr>
            <w:tcW w:w="1701" w:type="dxa"/>
            <w:vMerge/>
            <w:shd w:val="clear" w:color="auto" w:fill="auto"/>
          </w:tcPr>
          <w:p w14:paraId="347B5D04" w14:textId="77777777" w:rsidR="009226F1" w:rsidRPr="00632756" w:rsidRDefault="009226F1" w:rsidP="00127DA2">
            <w:pPr>
              <w:spacing w:before="40" w:after="100"/>
              <w:ind w:right="113"/>
            </w:pPr>
          </w:p>
        </w:tc>
        <w:tc>
          <w:tcPr>
            <w:tcW w:w="3828" w:type="dxa"/>
            <w:shd w:val="clear" w:color="auto" w:fill="auto"/>
          </w:tcPr>
          <w:p w14:paraId="7BAC2D4E"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1752F4C9" w14:textId="77777777" w:rsidR="009226F1" w:rsidRPr="00632756" w:rsidRDefault="009226F1" w:rsidP="00127DA2">
            <w:pPr>
              <w:spacing w:before="40" w:after="100"/>
              <w:ind w:right="113"/>
            </w:pPr>
            <w:r w:rsidRPr="00632756">
              <w:t>13 avril 2004</w:t>
            </w:r>
          </w:p>
        </w:tc>
      </w:tr>
      <w:tr w:rsidR="00632756" w:rsidRPr="00632756" w14:paraId="2CA74B4A" w14:textId="77777777" w:rsidTr="00127DA2">
        <w:tc>
          <w:tcPr>
            <w:tcW w:w="1701" w:type="dxa"/>
            <w:vMerge/>
            <w:shd w:val="clear" w:color="auto" w:fill="auto"/>
          </w:tcPr>
          <w:p w14:paraId="71DD1840" w14:textId="77777777" w:rsidR="009226F1" w:rsidRPr="00632756" w:rsidRDefault="009226F1" w:rsidP="00127DA2">
            <w:pPr>
              <w:spacing w:before="40" w:after="100"/>
              <w:ind w:right="113"/>
            </w:pPr>
          </w:p>
        </w:tc>
        <w:tc>
          <w:tcPr>
            <w:tcW w:w="3828" w:type="dxa"/>
            <w:shd w:val="clear" w:color="auto" w:fill="auto"/>
          </w:tcPr>
          <w:p w14:paraId="49F846E9"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54C535A1" w14:textId="77777777" w:rsidR="009226F1" w:rsidRPr="00632756" w:rsidRDefault="009226F1" w:rsidP="00127DA2">
            <w:pPr>
              <w:spacing w:before="40" w:after="100"/>
              <w:ind w:right="113"/>
            </w:pPr>
            <w:r w:rsidRPr="00632756">
              <w:t>13 avril 2006</w:t>
            </w:r>
          </w:p>
        </w:tc>
      </w:tr>
      <w:tr w:rsidR="00632756" w:rsidRPr="00632756" w14:paraId="560DBBDF" w14:textId="77777777" w:rsidTr="00127DA2">
        <w:tc>
          <w:tcPr>
            <w:tcW w:w="1701" w:type="dxa"/>
            <w:vMerge/>
            <w:shd w:val="clear" w:color="auto" w:fill="auto"/>
          </w:tcPr>
          <w:p w14:paraId="29001BA5" w14:textId="77777777" w:rsidR="009226F1" w:rsidRPr="00632756" w:rsidRDefault="009226F1" w:rsidP="00127DA2">
            <w:pPr>
              <w:spacing w:before="40" w:after="100"/>
              <w:ind w:right="113"/>
            </w:pPr>
          </w:p>
        </w:tc>
        <w:tc>
          <w:tcPr>
            <w:tcW w:w="3828" w:type="dxa"/>
            <w:shd w:val="clear" w:color="auto" w:fill="auto"/>
          </w:tcPr>
          <w:p w14:paraId="0431408B" w14:textId="77777777" w:rsidR="009226F1" w:rsidRPr="00632756" w:rsidRDefault="009226F1" w:rsidP="00127DA2">
            <w:pPr>
              <w:spacing w:before="40" w:after="100"/>
              <w:ind w:right="113"/>
            </w:pPr>
            <w:r w:rsidRPr="00632756">
              <w:t>Seizième rapport</w:t>
            </w:r>
          </w:p>
        </w:tc>
        <w:tc>
          <w:tcPr>
            <w:tcW w:w="1841" w:type="dxa"/>
            <w:shd w:val="clear" w:color="auto" w:fill="auto"/>
          </w:tcPr>
          <w:p w14:paraId="7085BF6D" w14:textId="77777777" w:rsidR="009226F1" w:rsidRPr="00632756" w:rsidRDefault="009226F1" w:rsidP="00127DA2">
            <w:pPr>
              <w:spacing w:before="40" w:after="100"/>
              <w:ind w:right="113"/>
            </w:pPr>
            <w:r w:rsidRPr="00632756">
              <w:t>13 avril 2008</w:t>
            </w:r>
          </w:p>
        </w:tc>
      </w:tr>
      <w:tr w:rsidR="00632756" w:rsidRPr="00632756" w14:paraId="2EC52731" w14:textId="77777777" w:rsidTr="00127DA2">
        <w:tc>
          <w:tcPr>
            <w:tcW w:w="1701" w:type="dxa"/>
            <w:vMerge/>
            <w:shd w:val="clear" w:color="auto" w:fill="auto"/>
          </w:tcPr>
          <w:p w14:paraId="67ED3CD7" w14:textId="77777777" w:rsidR="009226F1" w:rsidRPr="00632756" w:rsidRDefault="009226F1" w:rsidP="00127DA2">
            <w:pPr>
              <w:spacing w:before="40" w:after="100"/>
              <w:ind w:right="113"/>
            </w:pPr>
          </w:p>
        </w:tc>
        <w:tc>
          <w:tcPr>
            <w:tcW w:w="3828" w:type="dxa"/>
            <w:shd w:val="clear" w:color="auto" w:fill="auto"/>
          </w:tcPr>
          <w:p w14:paraId="1343F45A"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3101D7EB" w14:textId="77777777" w:rsidR="009226F1" w:rsidRPr="00632756" w:rsidRDefault="009226F1" w:rsidP="00127DA2">
            <w:pPr>
              <w:spacing w:before="40" w:after="100"/>
              <w:ind w:right="113"/>
            </w:pPr>
            <w:r w:rsidRPr="00632756">
              <w:t>13 avril 2010</w:t>
            </w:r>
          </w:p>
        </w:tc>
      </w:tr>
      <w:tr w:rsidR="00632756" w:rsidRPr="00632756" w14:paraId="19BEC310" w14:textId="77777777" w:rsidTr="00127DA2">
        <w:tc>
          <w:tcPr>
            <w:tcW w:w="1701" w:type="dxa"/>
            <w:vMerge/>
            <w:shd w:val="clear" w:color="auto" w:fill="auto"/>
          </w:tcPr>
          <w:p w14:paraId="5C7D4DF4" w14:textId="77777777" w:rsidR="009226F1" w:rsidRPr="00632756" w:rsidRDefault="009226F1" w:rsidP="00127DA2">
            <w:pPr>
              <w:spacing w:before="40" w:after="100"/>
              <w:ind w:right="113"/>
            </w:pPr>
          </w:p>
        </w:tc>
        <w:tc>
          <w:tcPr>
            <w:tcW w:w="3828" w:type="dxa"/>
            <w:shd w:val="clear" w:color="auto" w:fill="auto"/>
          </w:tcPr>
          <w:p w14:paraId="4E246A99"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661A4B11" w14:textId="77777777" w:rsidR="009226F1" w:rsidRPr="00632756" w:rsidRDefault="009226F1" w:rsidP="00127DA2">
            <w:pPr>
              <w:spacing w:before="40" w:after="100"/>
              <w:ind w:right="113"/>
            </w:pPr>
            <w:r w:rsidRPr="00632756">
              <w:t>13 avril 2012</w:t>
            </w:r>
          </w:p>
        </w:tc>
      </w:tr>
      <w:tr w:rsidR="00632756" w:rsidRPr="00632756" w14:paraId="3DCEFDEE" w14:textId="77777777" w:rsidTr="00127DA2">
        <w:tc>
          <w:tcPr>
            <w:tcW w:w="1701" w:type="dxa"/>
            <w:vMerge/>
            <w:shd w:val="clear" w:color="auto" w:fill="auto"/>
          </w:tcPr>
          <w:p w14:paraId="464E0844" w14:textId="77777777" w:rsidR="009226F1" w:rsidRPr="00632756" w:rsidRDefault="009226F1" w:rsidP="00127DA2">
            <w:pPr>
              <w:spacing w:before="40" w:after="100"/>
              <w:ind w:right="113"/>
            </w:pPr>
          </w:p>
        </w:tc>
        <w:tc>
          <w:tcPr>
            <w:tcW w:w="3828" w:type="dxa"/>
            <w:shd w:val="clear" w:color="auto" w:fill="auto"/>
          </w:tcPr>
          <w:p w14:paraId="3A9FEF2C"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24A735FD" w14:textId="77777777" w:rsidR="009226F1" w:rsidRPr="00632756" w:rsidRDefault="009226F1" w:rsidP="00127DA2">
            <w:pPr>
              <w:spacing w:before="40" w:after="100"/>
              <w:ind w:right="113"/>
            </w:pPr>
            <w:r w:rsidRPr="00632756">
              <w:t>13 avril 2014</w:t>
            </w:r>
          </w:p>
        </w:tc>
      </w:tr>
      <w:tr w:rsidR="00632756" w:rsidRPr="00632756" w14:paraId="7E13E0DE" w14:textId="77777777" w:rsidTr="00127DA2">
        <w:tc>
          <w:tcPr>
            <w:tcW w:w="1701" w:type="dxa"/>
            <w:vMerge/>
            <w:shd w:val="clear" w:color="auto" w:fill="auto"/>
          </w:tcPr>
          <w:p w14:paraId="48F07731" w14:textId="77777777" w:rsidR="009226F1" w:rsidRPr="00632756" w:rsidRDefault="009226F1" w:rsidP="00127DA2">
            <w:pPr>
              <w:spacing w:before="40" w:after="100"/>
              <w:ind w:right="113"/>
            </w:pPr>
          </w:p>
        </w:tc>
        <w:tc>
          <w:tcPr>
            <w:tcW w:w="3828" w:type="dxa"/>
            <w:shd w:val="clear" w:color="auto" w:fill="auto"/>
          </w:tcPr>
          <w:p w14:paraId="4C196393"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050DD0E7" w14:textId="77777777" w:rsidR="009226F1" w:rsidRPr="00632756" w:rsidRDefault="009226F1" w:rsidP="00127DA2">
            <w:pPr>
              <w:spacing w:before="40" w:after="100"/>
              <w:ind w:right="113"/>
            </w:pPr>
            <w:r w:rsidRPr="00632756">
              <w:t>13 avril 2016</w:t>
            </w:r>
          </w:p>
        </w:tc>
      </w:tr>
      <w:tr w:rsidR="00632756" w:rsidRPr="00632756" w14:paraId="253F7B77" w14:textId="77777777" w:rsidTr="00127DA2">
        <w:tc>
          <w:tcPr>
            <w:tcW w:w="1701" w:type="dxa"/>
            <w:vMerge/>
            <w:shd w:val="clear" w:color="auto" w:fill="auto"/>
          </w:tcPr>
          <w:p w14:paraId="5BA69244" w14:textId="77777777" w:rsidR="009226F1" w:rsidRPr="00632756" w:rsidRDefault="009226F1" w:rsidP="00127DA2">
            <w:pPr>
              <w:spacing w:before="40" w:after="100"/>
              <w:ind w:right="113"/>
            </w:pPr>
          </w:p>
        </w:tc>
        <w:tc>
          <w:tcPr>
            <w:tcW w:w="3828" w:type="dxa"/>
            <w:shd w:val="clear" w:color="auto" w:fill="auto"/>
          </w:tcPr>
          <w:p w14:paraId="20463104"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3FD33906" w14:textId="77777777" w:rsidR="009226F1" w:rsidRPr="00632756" w:rsidRDefault="009226F1" w:rsidP="00127DA2">
            <w:pPr>
              <w:spacing w:before="40" w:after="100"/>
              <w:ind w:right="113"/>
            </w:pPr>
            <w:r w:rsidRPr="00632756">
              <w:t>13 avril 2018</w:t>
            </w:r>
          </w:p>
        </w:tc>
      </w:tr>
      <w:tr w:rsidR="00632756" w:rsidRPr="00632756" w14:paraId="66603483" w14:textId="77777777" w:rsidTr="00127DA2">
        <w:tc>
          <w:tcPr>
            <w:tcW w:w="1701" w:type="dxa"/>
            <w:vMerge w:val="restart"/>
            <w:shd w:val="clear" w:color="auto" w:fill="auto"/>
          </w:tcPr>
          <w:p w14:paraId="0F70475F" w14:textId="77777777" w:rsidR="009226F1" w:rsidRPr="00632756" w:rsidRDefault="009226F1" w:rsidP="00127DA2">
            <w:pPr>
              <w:spacing w:before="40" w:after="100"/>
              <w:ind w:right="113"/>
            </w:pPr>
            <w:r w:rsidRPr="00632756">
              <w:lastRenderedPageBreak/>
              <w:t>Guinée-Bissau</w:t>
            </w:r>
          </w:p>
        </w:tc>
        <w:tc>
          <w:tcPr>
            <w:tcW w:w="3828" w:type="dxa"/>
            <w:shd w:val="clear" w:color="auto" w:fill="auto"/>
          </w:tcPr>
          <w:p w14:paraId="616EB165" w14:textId="77777777" w:rsidR="009226F1" w:rsidRPr="00632756" w:rsidRDefault="009226F1" w:rsidP="00127DA2">
            <w:pPr>
              <w:spacing w:before="40" w:after="100"/>
              <w:ind w:right="113"/>
            </w:pPr>
            <w:r w:rsidRPr="00632756">
              <w:t>Rapport initial</w:t>
            </w:r>
          </w:p>
        </w:tc>
        <w:tc>
          <w:tcPr>
            <w:tcW w:w="1841" w:type="dxa"/>
            <w:shd w:val="clear" w:color="auto" w:fill="auto"/>
          </w:tcPr>
          <w:p w14:paraId="6E985E22" w14:textId="77777777" w:rsidR="009226F1" w:rsidRPr="00632756" w:rsidRDefault="009226F1" w:rsidP="00127DA2">
            <w:pPr>
              <w:spacing w:before="40" w:after="100"/>
              <w:ind w:right="113"/>
            </w:pPr>
            <w:r w:rsidRPr="00632756">
              <w:t>1</w:t>
            </w:r>
            <w:r w:rsidRPr="00632756">
              <w:rPr>
                <w:vertAlign w:val="superscript"/>
              </w:rPr>
              <w:t>er</w:t>
            </w:r>
            <w:r w:rsidRPr="00632756">
              <w:t xml:space="preserve"> décembre 2011</w:t>
            </w:r>
          </w:p>
        </w:tc>
      </w:tr>
      <w:tr w:rsidR="00632756" w:rsidRPr="00632756" w14:paraId="61EE1775" w14:textId="77777777" w:rsidTr="00127DA2">
        <w:tc>
          <w:tcPr>
            <w:tcW w:w="1701" w:type="dxa"/>
            <w:vMerge/>
            <w:shd w:val="clear" w:color="auto" w:fill="auto"/>
          </w:tcPr>
          <w:p w14:paraId="13CB70AA" w14:textId="77777777" w:rsidR="009226F1" w:rsidRPr="00632756" w:rsidRDefault="009226F1" w:rsidP="00127DA2">
            <w:pPr>
              <w:spacing w:before="40" w:after="100"/>
              <w:ind w:right="113"/>
            </w:pPr>
          </w:p>
        </w:tc>
        <w:tc>
          <w:tcPr>
            <w:tcW w:w="3828" w:type="dxa"/>
            <w:shd w:val="clear" w:color="auto" w:fill="auto"/>
          </w:tcPr>
          <w:p w14:paraId="7EADF2E2" w14:textId="77777777" w:rsidR="009226F1" w:rsidRPr="00632756" w:rsidRDefault="009226F1" w:rsidP="00127DA2">
            <w:pPr>
              <w:spacing w:before="40" w:after="100"/>
              <w:ind w:right="113"/>
            </w:pPr>
            <w:r w:rsidRPr="00632756">
              <w:t>Deuxième rapport</w:t>
            </w:r>
          </w:p>
        </w:tc>
        <w:tc>
          <w:tcPr>
            <w:tcW w:w="1841" w:type="dxa"/>
            <w:shd w:val="clear" w:color="auto" w:fill="auto"/>
          </w:tcPr>
          <w:p w14:paraId="724BD317" w14:textId="77777777" w:rsidR="009226F1" w:rsidRPr="00632756" w:rsidRDefault="009226F1" w:rsidP="00127DA2">
            <w:pPr>
              <w:spacing w:before="40" w:after="100"/>
              <w:ind w:right="113"/>
            </w:pPr>
            <w:r w:rsidRPr="00632756">
              <w:t>1</w:t>
            </w:r>
            <w:r w:rsidRPr="00632756">
              <w:rPr>
                <w:vertAlign w:val="superscript"/>
              </w:rPr>
              <w:t>er</w:t>
            </w:r>
            <w:r w:rsidRPr="00632756">
              <w:t xml:space="preserve"> décembre 2013</w:t>
            </w:r>
          </w:p>
        </w:tc>
      </w:tr>
      <w:tr w:rsidR="00632756" w:rsidRPr="00632756" w14:paraId="0B147751" w14:textId="77777777" w:rsidTr="00127DA2">
        <w:tc>
          <w:tcPr>
            <w:tcW w:w="1701" w:type="dxa"/>
            <w:vMerge/>
            <w:shd w:val="clear" w:color="auto" w:fill="auto"/>
          </w:tcPr>
          <w:p w14:paraId="0606D852" w14:textId="77777777" w:rsidR="009226F1" w:rsidRPr="00632756" w:rsidRDefault="009226F1" w:rsidP="00127DA2">
            <w:pPr>
              <w:spacing w:before="40" w:after="100"/>
              <w:ind w:right="113"/>
            </w:pPr>
          </w:p>
        </w:tc>
        <w:tc>
          <w:tcPr>
            <w:tcW w:w="3828" w:type="dxa"/>
            <w:shd w:val="clear" w:color="auto" w:fill="auto"/>
          </w:tcPr>
          <w:p w14:paraId="4FA57C15"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1A96179C" w14:textId="77777777" w:rsidR="009226F1" w:rsidRPr="00632756" w:rsidRDefault="009226F1" w:rsidP="00127DA2">
            <w:pPr>
              <w:spacing w:before="40" w:after="100"/>
              <w:ind w:right="113"/>
            </w:pPr>
            <w:r w:rsidRPr="00632756">
              <w:t>1</w:t>
            </w:r>
            <w:r w:rsidRPr="00632756">
              <w:rPr>
                <w:vertAlign w:val="superscript"/>
              </w:rPr>
              <w:t>er</w:t>
            </w:r>
            <w:r w:rsidRPr="00632756">
              <w:t xml:space="preserve"> décembre 2015</w:t>
            </w:r>
          </w:p>
        </w:tc>
      </w:tr>
      <w:tr w:rsidR="00632756" w:rsidRPr="00632756" w14:paraId="3EF709F1" w14:textId="77777777" w:rsidTr="00127DA2">
        <w:tc>
          <w:tcPr>
            <w:tcW w:w="1701" w:type="dxa"/>
            <w:vMerge/>
            <w:shd w:val="clear" w:color="auto" w:fill="auto"/>
          </w:tcPr>
          <w:p w14:paraId="2B322862" w14:textId="77777777" w:rsidR="009226F1" w:rsidRPr="00632756" w:rsidRDefault="009226F1" w:rsidP="00127DA2">
            <w:pPr>
              <w:spacing w:before="40" w:after="100"/>
              <w:ind w:right="113"/>
            </w:pPr>
          </w:p>
        </w:tc>
        <w:tc>
          <w:tcPr>
            <w:tcW w:w="3828" w:type="dxa"/>
            <w:shd w:val="clear" w:color="auto" w:fill="auto"/>
          </w:tcPr>
          <w:p w14:paraId="3E43F5CB"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50393D71" w14:textId="77777777" w:rsidR="009226F1" w:rsidRPr="00632756" w:rsidRDefault="009226F1" w:rsidP="00127DA2">
            <w:pPr>
              <w:spacing w:before="40" w:after="100"/>
              <w:ind w:right="113"/>
            </w:pPr>
            <w:r w:rsidRPr="00632756">
              <w:t>1</w:t>
            </w:r>
            <w:r w:rsidRPr="00632756">
              <w:rPr>
                <w:vertAlign w:val="superscript"/>
              </w:rPr>
              <w:t>er</w:t>
            </w:r>
            <w:r w:rsidRPr="00632756">
              <w:t xml:space="preserve"> décembre 2017</w:t>
            </w:r>
          </w:p>
        </w:tc>
      </w:tr>
      <w:tr w:rsidR="00632756" w:rsidRPr="00632756" w14:paraId="41709349" w14:textId="77777777" w:rsidTr="00127DA2">
        <w:tc>
          <w:tcPr>
            <w:tcW w:w="1701" w:type="dxa"/>
            <w:vMerge w:val="restart"/>
            <w:shd w:val="clear" w:color="auto" w:fill="auto"/>
          </w:tcPr>
          <w:p w14:paraId="26453FFD" w14:textId="77777777" w:rsidR="009226F1" w:rsidRPr="00632756" w:rsidRDefault="009226F1" w:rsidP="00127DA2">
            <w:pPr>
              <w:spacing w:before="40" w:after="100"/>
              <w:ind w:right="113"/>
            </w:pPr>
            <w:r w:rsidRPr="00632756">
              <w:t>Guinée équatoriale</w:t>
            </w:r>
          </w:p>
        </w:tc>
        <w:tc>
          <w:tcPr>
            <w:tcW w:w="3828" w:type="dxa"/>
            <w:shd w:val="clear" w:color="auto" w:fill="auto"/>
          </w:tcPr>
          <w:p w14:paraId="49B493CB" w14:textId="77777777" w:rsidR="009226F1" w:rsidRPr="00632756" w:rsidRDefault="009226F1" w:rsidP="00127DA2">
            <w:pPr>
              <w:spacing w:before="40" w:after="100"/>
              <w:ind w:right="113"/>
            </w:pPr>
            <w:r w:rsidRPr="00632756">
              <w:t>Rapport initial</w:t>
            </w:r>
          </w:p>
        </w:tc>
        <w:tc>
          <w:tcPr>
            <w:tcW w:w="1841" w:type="dxa"/>
            <w:shd w:val="clear" w:color="auto" w:fill="auto"/>
          </w:tcPr>
          <w:p w14:paraId="2F96A625" w14:textId="77777777" w:rsidR="009226F1" w:rsidRPr="00632756" w:rsidRDefault="009226F1" w:rsidP="00127DA2">
            <w:pPr>
              <w:spacing w:before="40" w:after="100"/>
              <w:ind w:right="113"/>
            </w:pPr>
            <w:r w:rsidRPr="00632756">
              <w:t>8 novembre 2003</w:t>
            </w:r>
          </w:p>
        </w:tc>
      </w:tr>
      <w:tr w:rsidR="00632756" w:rsidRPr="00632756" w14:paraId="243169EC" w14:textId="77777777" w:rsidTr="00127DA2">
        <w:tc>
          <w:tcPr>
            <w:tcW w:w="1701" w:type="dxa"/>
            <w:vMerge/>
            <w:shd w:val="clear" w:color="auto" w:fill="auto"/>
          </w:tcPr>
          <w:p w14:paraId="16CF3A0E" w14:textId="77777777" w:rsidR="009226F1" w:rsidRPr="00632756" w:rsidRDefault="009226F1" w:rsidP="00127DA2">
            <w:pPr>
              <w:spacing w:before="40" w:after="100"/>
              <w:ind w:right="113"/>
            </w:pPr>
          </w:p>
        </w:tc>
        <w:tc>
          <w:tcPr>
            <w:tcW w:w="3828" w:type="dxa"/>
            <w:shd w:val="clear" w:color="auto" w:fill="auto"/>
          </w:tcPr>
          <w:p w14:paraId="26F2D918" w14:textId="77777777" w:rsidR="009226F1" w:rsidRPr="00632756" w:rsidRDefault="009226F1" w:rsidP="00127DA2">
            <w:pPr>
              <w:spacing w:before="40" w:after="100"/>
              <w:ind w:right="113"/>
            </w:pPr>
            <w:r w:rsidRPr="00632756">
              <w:t>Deuxième rapport</w:t>
            </w:r>
          </w:p>
        </w:tc>
        <w:tc>
          <w:tcPr>
            <w:tcW w:w="1841" w:type="dxa"/>
            <w:shd w:val="clear" w:color="auto" w:fill="auto"/>
          </w:tcPr>
          <w:p w14:paraId="4D7F356D" w14:textId="77777777" w:rsidR="009226F1" w:rsidRPr="00632756" w:rsidRDefault="009226F1" w:rsidP="00127DA2">
            <w:pPr>
              <w:spacing w:before="40" w:after="100"/>
              <w:ind w:right="113"/>
            </w:pPr>
            <w:r w:rsidRPr="00632756">
              <w:t>8 novembre 2005</w:t>
            </w:r>
          </w:p>
        </w:tc>
      </w:tr>
      <w:tr w:rsidR="00632756" w:rsidRPr="00632756" w14:paraId="1644F909" w14:textId="77777777" w:rsidTr="00127DA2">
        <w:tc>
          <w:tcPr>
            <w:tcW w:w="1701" w:type="dxa"/>
            <w:vMerge/>
            <w:shd w:val="clear" w:color="auto" w:fill="auto"/>
          </w:tcPr>
          <w:p w14:paraId="16B9359D" w14:textId="77777777" w:rsidR="009226F1" w:rsidRPr="00632756" w:rsidRDefault="009226F1" w:rsidP="00127DA2">
            <w:pPr>
              <w:spacing w:before="40" w:after="100"/>
              <w:ind w:right="113"/>
            </w:pPr>
          </w:p>
        </w:tc>
        <w:tc>
          <w:tcPr>
            <w:tcW w:w="3828" w:type="dxa"/>
            <w:shd w:val="clear" w:color="auto" w:fill="auto"/>
          </w:tcPr>
          <w:p w14:paraId="5A4A8853"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785CAC25" w14:textId="77777777" w:rsidR="009226F1" w:rsidRPr="00632756" w:rsidRDefault="009226F1" w:rsidP="00127DA2">
            <w:pPr>
              <w:spacing w:before="40" w:after="100"/>
              <w:ind w:right="113"/>
            </w:pPr>
            <w:r w:rsidRPr="00632756">
              <w:t>8 novembre 2007</w:t>
            </w:r>
          </w:p>
        </w:tc>
      </w:tr>
      <w:tr w:rsidR="00632756" w:rsidRPr="00632756" w14:paraId="4764A231" w14:textId="77777777" w:rsidTr="00127DA2">
        <w:tc>
          <w:tcPr>
            <w:tcW w:w="1701" w:type="dxa"/>
            <w:vMerge/>
            <w:shd w:val="clear" w:color="auto" w:fill="auto"/>
          </w:tcPr>
          <w:p w14:paraId="6F128FD4" w14:textId="77777777" w:rsidR="009226F1" w:rsidRPr="00632756" w:rsidRDefault="009226F1" w:rsidP="00127DA2">
            <w:pPr>
              <w:spacing w:before="40" w:after="100"/>
              <w:ind w:right="113"/>
            </w:pPr>
          </w:p>
        </w:tc>
        <w:tc>
          <w:tcPr>
            <w:tcW w:w="3828" w:type="dxa"/>
            <w:shd w:val="clear" w:color="auto" w:fill="auto"/>
          </w:tcPr>
          <w:p w14:paraId="3624B5BF"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395D326F" w14:textId="77777777" w:rsidR="009226F1" w:rsidRPr="00632756" w:rsidRDefault="009226F1" w:rsidP="00127DA2">
            <w:pPr>
              <w:spacing w:before="40" w:after="100"/>
              <w:ind w:right="113"/>
            </w:pPr>
            <w:r w:rsidRPr="00632756">
              <w:t>8 novembre 2009</w:t>
            </w:r>
          </w:p>
        </w:tc>
      </w:tr>
      <w:tr w:rsidR="00632756" w:rsidRPr="00632756" w14:paraId="534E466E" w14:textId="77777777" w:rsidTr="00127DA2">
        <w:tc>
          <w:tcPr>
            <w:tcW w:w="1701" w:type="dxa"/>
            <w:vMerge/>
            <w:shd w:val="clear" w:color="auto" w:fill="auto"/>
          </w:tcPr>
          <w:p w14:paraId="7AAF11C8" w14:textId="77777777" w:rsidR="009226F1" w:rsidRPr="00632756" w:rsidRDefault="009226F1" w:rsidP="00127DA2">
            <w:pPr>
              <w:spacing w:before="40" w:after="100"/>
              <w:ind w:right="113"/>
            </w:pPr>
          </w:p>
        </w:tc>
        <w:tc>
          <w:tcPr>
            <w:tcW w:w="3828" w:type="dxa"/>
            <w:shd w:val="clear" w:color="auto" w:fill="auto"/>
          </w:tcPr>
          <w:p w14:paraId="294A19A6"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1AC6AFAD" w14:textId="77777777" w:rsidR="009226F1" w:rsidRPr="00632756" w:rsidRDefault="009226F1" w:rsidP="00127DA2">
            <w:pPr>
              <w:spacing w:before="40" w:after="100"/>
              <w:ind w:right="113"/>
            </w:pPr>
            <w:r w:rsidRPr="00632756">
              <w:t>8 novembre 2011</w:t>
            </w:r>
          </w:p>
        </w:tc>
      </w:tr>
      <w:tr w:rsidR="00632756" w:rsidRPr="00632756" w14:paraId="0FE9218F" w14:textId="77777777" w:rsidTr="00127DA2">
        <w:tc>
          <w:tcPr>
            <w:tcW w:w="1701" w:type="dxa"/>
            <w:vMerge/>
            <w:shd w:val="clear" w:color="auto" w:fill="auto"/>
          </w:tcPr>
          <w:p w14:paraId="7CF0C7D8" w14:textId="77777777" w:rsidR="009226F1" w:rsidRPr="00632756" w:rsidRDefault="009226F1" w:rsidP="00127DA2">
            <w:pPr>
              <w:spacing w:before="40" w:after="100"/>
              <w:ind w:right="113"/>
            </w:pPr>
          </w:p>
        </w:tc>
        <w:tc>
          <w:tcPr>
            <w:tcW w:w="3828" w:type="dxa"/>
            <w:shd w:val="clear" w:color="auto" w:fill="auto"/>
          </w:tcPr>
          <w:p w14:paraId="3C2F9A29" w14:textId="77777777" w:rsidR="009226F1" w:rsidRPr="00632756" w:rsidRDefault="009226F1" w:rsidP="00127DA2">
            <w:pPr>
              <w:spacing w:before="40" w:after="100"/>
              <w:ind w:right="113"/>
            </w:pPr>
            <w:r w:rsidRPr="00632756">
              <w:t>Sixième rapport</w:t>
            </w:r>
          </w:p>
        </w:tc>
        <w:tc>
          <w:tcPr>
            <w:tcW w:w="1841" w:type="dxa"/>
            <w:shd w:val="clear" w:color="auto" w:fill="auto"/>
          </w:tcPr>
          <w:p w14:paraId="0939F7EE" w14:textId="77777777" w:rsidR="009226F1" w:rsidRPr="00632756" w:rsidRDefault="009226F1" w:rsidP="00127DA2">
            <w:pPr>
              <w:spacing w:before="40" w:after="100"/>
              <w:ind w:right="113"/>
            </w:pPr>
            <w:r w:rsidRPr="00632756">
              <w:t>8 novembre 2013</w:t>
            </w:r>
          </w:p>
        </w:tc>
      </w:tr>
      <w:tr w:rsidR="00632756" w:rsidRPr="00632756" w14:paraId="76EAFA11" w14:textId="77777777" w:rsidTr="00127DA2">
        <w:tc>
          <w:tcPr>
            <w:tcW w:w="1701" w:type="dxa"/>
            <w:vMerge/>
            <w:shd w:val="clear" w:color="auto" w:fill="auto"/>
          </w:tcPr>
          <w:p w14:paraId="7DB911FC" w14:textId="77777777" w:rsidR="009226F1" w:rsidRPr="00632756" w:rsidRDefault="009226F1" w:rsidP="00127DA2">
            <w:pPr>
              <w:spacing w:before="40" w:after="100"/>
              <w:ind w:right="113"/>
            </w:pPr>
          </w:p>
        </w:tc>
        <w:tc>
          <w:tcPr>
            <w:tcW w:w="3828" w:type="dxa"/>
            <w:shd w:val="clear" w:color="auto" w:fill="auto"/>
          </w:tcPr>
          <w:p w14:paraId="3FF3E2BD" w14:textId="77777777" w:rsidR="009226F1" w:rsidRPr="00632756" w:rsidRDefault="009226F1" w:rsidP="00127DA2">
            <w:pPr>
              <w:spacing w:before="40" w:after="100"/>
              <w:ind w:right="113"/>
            </w:pPr>
            <w:r w:rsidRPr="00632756">
              <w:t>Septième rapport</w:t>
            </w:r>
          </w:p>
        </w:tc>
        <w:tc>
          <w:tcPr>
            <w:tcW w:w="1841" w:type="dxa"/>
            <w:shd w:val="clear" w:color="auto" w:fill="auto"/>
          </w:tcPr>
          <w:p w14:paraId="0A4E3F9C" w14:textId="77777777" w:rsidR="009226F1" w:rsidRPr="00632756" w:rsidRDefault="009226F1" w:rsidP="00127DA2">
            <w:pPr>
              <w:spacing w:before="40" w:after="100"/>
              <w:ind w:right="113"/>
            </w:pPr>
            <w:r w:rsidRPr="00632756">
              <w:t>8 novembre 2015</w:t>
            </w:r>
          </w:p>
        </w:tc>
      </w:tr>
      <w:tr w:rsidR="00632756" w:rsidRPr="00632756" w14:paraId="381F9801" w14:textId="77777777" w:rsidTr="00127DA2">
        <w:tc>
          <w:tcPr>
            <w:tcW w:w="1701" w:type="dxa"/>
            <w:vMerge/>
            <w:shd w:val="clear" w:color="auto" w:fill="auto"/>
          </w:tcPr>
          <w:p w14:paraId="2F88596F" w14:textId="77777777" w:rsidR="009226F1" w:rsidRPr="00632756" w:rsidRDefault="009226F1" w:rsidP="00127DA2">
            <w:pPr>
              <w:spacing w:before="40" w:after="100"/>
              <w:ind w:right="113"/>
            </w:pPr>
          </w:p>
        </w:tc>
        <w:tc>
          <w:tcPr>
            <w:tcW w:w="3828" w:type="dxa"/>
            <w:shd w:val="clear" w:color="auto" w:fill="auto"/>
          </w:tcPr>
          <w:p w14:paraId="1CDBC986" w14:textId="77777777" w:rsidR="009226F1" w:rsidRPr="00632756" w:rsidRDefault="009226F1" w:rsidP="00127DA2">
            <w:pPr>
              <w:spacing w:before="40" w:after="100"/>
              <w:ind w:right="113"/>
            </w:pPr>
            <w:r w:rsidRPr="00632756">
              <w:t>Huitième rapport</w:t>
            </w:r>
          </w:p>
        </w:tc>
        <w:tc>
          <w:tcPr>
            <w:tcW w:w="1841" w:type="dxa"/>
            <w:shd w:val="clear" w:color="auto" w:fill="auto"/>
          </w:tcPr>
          <w:p w14:paraId="36CED71F" w14:textId="77777777" w:rsidR="009226F1" w:rsidRPr="00632756" w:rsidRDefault="009226F1" w:rsidP="00127DA2">
            <w:pPr>
              <w:spacing w:before="40" w:after="100"/>
              <w:ind w:right="113"/>
            </w:pPr>
            <w:r w:rsidRPr="00632756">
              <w:t>8 novembre 2017</w:t>
            </w:r>
          </w:p>
        </w:tc>
      </w:tr>
      <w:tr w:rsidR="00632756" w:rsidRPr="00632756" w14:paraId="2FCA0598" w14:textId="77777777" w:rsidTr="00127DA2">
        <w:trPr>
          <w:cantSplit/>
        </w:trPr>
        <w:tc>
          <w:tcPr>
            <w:tcW w:w="1701" w:type="dxa"/>
            <w:vMerge w:val="restart"/>
            <w:shd w:val="clear" w:color="auto" w:fill="auto"/>
          </w:tcPr>
          <w:p w14:paraId="2F172CBD" w14:textId="77777777" w:rsidR="009226F1" w:rsidRPr="00632756" w:rsidRDefault="009226F1" w:rsidP="00127DA2">
            <w:pPr>
              <w:spacing w:before="40" w:after="100"/>
              <w:ind w:right="113"/>
            </w:pPr>
            <w:r w:rsidRPr="00632756">
              <w:t>Guyana</w:t>
            </w:r>
          </w:p>
        </w:tc>
        <w:tc>
          <w:tcPr>
            <w:tcW w:w="3828" w:type="dxa"/>
            <w:shd w:val="clear" w:color="auto" w:fill="auto"/>
          </w:tcPr>
          <w:p w14:paraId="271C285A" w14:textId="77777777" w:rsidR="009226F1" w:rsidRPr="00632756" w:rsidRDefault="009226F1" w:rsidP="00127DA2">
            <w:pPr>
              <w:spacing w:before="40" w:after="100"/>
              <w:ind w:right="113"/>
            </w:pPr>
            <w:r w:rsidRPr="00632756">
              <w:t xml:space="preserve">Rapport valant quinzième </w:t>
            </w:r>
            <w:r w:rsidR="00D65302">
              <w:br/>
            </w:r>
            <w:r w:rsidRPr="00632756">
              <w:t>et seizième rapports</w:t>
            </w:r>
          </w:p>
        </w:tc>
        <w:tc>
          <w:tcPr>
            <w:tcW w:w="1841" w:type="dxa"/>
            <w:shd w:val="clear" w:color="auto" w:fill="auto"/>
          </w:tcPr>
          <w:p w14:paraId="7E44C86D" w14:textId="77777777" w:rsidR="009226F1" w:rsidRPr="00632756" w:rsidRDefault="009226F1" w:rsidP="00127DA2">
            <w:pPr>
              <w:spacing w:before="40" w:after="100"/>
              <w:ind w:right="113"/>
            </w:pPr>
            <w:r w:rsidRPr="00632756">
              <w:t>17 mars 2008</w:t>
            </w:r>
          </w:p>
        </w:tc>
      </w:tr>
      <w:tr w:rsidR="00632756" w:rsidRPr="00632756" w14:paraId="76238C61" w14:textId="77777777" w:rsidTr="00127DA2">
        <w:tc>
          <w:tcPr>
            <w:tcW w:w="1701" w:type="dxa"/>
            <w:vMerge/>
            <w:shd w:val="clear" w:color="auto" w:fill="auto"/>
          </w:tcPr>
          <w:p w14:paraId="744565C4" w14:textId="77777777" w:rsidR="009226F1" w:rsidRPr="00632756" w:rsidRDefault="009226F1" w:rsidP="00127DA2">
            <w:pPr>
              <w:spacing w:before="40" w:after="100"/>
              <w:ind w:right="113"/>
            </w:pPr>
          </w:p>
        </w:tc>
        <w:tc>
          <w:tcPr>
            <w:tcW w:w="3828" w:type="dxa"/>
            <w:shd w:val="clear" w:color="auto" w:fill="auto"/>
          </w:tcPr>
          <w:p w14:paraId="255E1055"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24A557BC" w14:textId="77777777" w:rsidR="009226F1" w:rsidRPr="00632756" w:rsidRDefault="009226F1" w:rsidP="00127DA2">
            <w:pPr>
              <w:spacing w:before="40" w:after="100"/>
              <w:ind w:right="113"/>
            </w:pPr>
            <w:r w:rsidRPr="00632756">
              <w:t>17 mars 2010</w:t>
            </w:r>
          </w:p>
        </w:tc>
      </w:tr>
      <w:tr w:rsidR="00632756" w:rsidRPr="00632756" w14:paraId="295D51F4" w14:textId="77777777" w:rsidTr="00127DA2">
        <w:tc>
          <w:tcPr>
            <w:tcW w:w="1701" w:type="dxa"/>
            <w:vMerge/>
            <w:shd w:val="clear" w:color="auto" w:fill="auto"/>
          </w:tcPr>
          <w:p w14:paraId="4CCD5136" w14:textId="77777777" w:rsidR="009226F1" w:rsidRPr="00632756" w:rsidRDefault="009226F1" w:rsidP="00127DA2">
            <w:pPr>
              <w:spacing w:before="40" w:after="100"/>
              <w:ind w:right="113"/>
            </w:pPr>
          </w:p>
        </w:tc>
        <w:tc>
          <w:tcPr>
            <w:tcW w:w="3828" w:type="dxa"/>
            <w:shd w:val="clear" w:color="auto" w:fill="auto"/>
          </w:tcPr>
          <w:p w14:paraId="7BB154B6"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5D0BD0FD" w14:textId="77777777" w:rsidR="009226F1" w:rsidRPr="00632756" w:rsidRDefault="009226F1" w:rsidP="00127DA2">
            <w:pPr>
              <w:spacing w:before="40" w:after="100"/>
              <w:ind w:right="113"/>
            </w:pPr>
            <w:r w:rsidRPr="00632756">
              <w:t>17 mars 2012</w:t>
            </w:r>
          </w:p>
        </w:tc>
      </w:tr>
      <w:tr w:rsidR="00632756" w:rsidRPr="00632756" w14:paraId="2B269D77" w14:textId="77777777" w:rsidTr="00127DA2">
        <w:tc>
          <w:tcPr>
            <w:tcW w:w="1701" w:type="dxa"/>
            <w:vMerge/>
            <w:shd w:val="clear" w:color="auto" w:fill="auto"/>
          </w:tcPr>
          <w:p w14:paraId="7C1DC186" w14:textId="77777777" w:rsidR="009226F1" w:rsidRPr="00632756" w:rsidRDefault="009226F1" w:rsidP="00127DA2">
            <w:pPr>
              <w:spacing w:before="40" w:after="100"/>
              <w:ind w:right="113"/>
            </w:pPr>
          </w:p>
        </w:tc>
        <w:tc>
          <w:tcPr>
            <w:tcW w:w="3828" w:type="dxa"/>
            <w:shd w:val="clear" w:color="auto" w:fill="auto"/>
          </w:tcPr>
          <w:p w14:paraId="1C962140"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4686598F" w14:textId="77777777" w:rsidR="009226F1" w:rsidRPr="00632756" w:rsidRDefault="009226F1" w:rsidP="00127DA2">
            <w:pPr>
              <w:spacing w:before="40" w:after="100"/>
              <w:ind w:right="113"/>
            </w:pPr>
            <w:r w:rsidRPr="00632756">
              <w:t>17 mars 2014</w:t>
            </w:r>
          </w:p>
        </w:tc>
      </w:tr>
      <w:tr w:rsidR="00632756" w:rsidRPr="00632756" w14:paraId="0DD727F0" w14:textId="77777777" w:rsidTr="00127DA2">
        <w:tc>
          <w:tcPr>
            <w:tcW w:w="1701" w:type="dxa"/>
            <w:vMerge/>
            <w:shd w:val="clear" w:color="auto" w:fill="auto"/>
          </w:tcPr>
          <w:p w14:paraId="0373A1E5" w14:textId="77777777" w:rsidR="009226F1" w:rsidRPr="00632756" w:rsidRDefault="009226F1" w:rsidP="00127DA2">
            <w:pPr>
              <w:spacing w:before="40" w:after="100"/>
              <w:ind w:right="113"/>
            </w:pPr>
          </w:p>
        </w:tc>
        <w:tc>
          <w:tcPr>
            <w:tcW w:w="3828" w:type="dxa"/>
            <w:shd w:val="clear" w:color="auto" w:fill="auto"/>
          </w:tcPr>
          <w:p w14:paraId="0616827F"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2898ED5F" w14:textId="77777777" w:rsidR="009226F1" w:rsidRPr="00632756" w:rsidRDefault="009226F1" w:rsidP="00127DA2">
            <w:pPr>
              <w:spacing w:before="40" w:after="100"/>
              <w:ind w:right="113"/>
            </w:pPr>
            <w:r w:rsidRPr="00632756">
              <w:t>17 mars 2016</w:t>
            </w:r>
          </w:p>
        </w:tc>
      </w:tr>
      <w:tr w:rsidR="00632756" w:rsidRPr="00632756" w14:paraId="791BE3A5" w14:textId="77777777" w:rsidTr="00127DA2">
        <w:tc>
          <w:tcPr>
            <w:tcW w:w="1701" w:type="dxa"/>
            <w:vMerge/>
            <w:shd w:val="clear" w:color="auto" w:fill="auto"/>
          </w:tcPr>
          <w:p w14:paraId="1223CE2C" w14:textId="77777777" w:rsidR="009226F1" w:rsidRPr="00632756" w:rsidRDefault="009226F1" w:rsidP="00127DA2">
            <w:pPr>
              <w:spacing w:before="40" w:after="100"/>
              <w:ind w:right="113"/>
            </w:pPr>
          </w:p>
        </w:tc>
        <w:tc>
          <w:tcPr>
            <w:tcW w:w="3828" w:type="dxa"/>
            <w:shd w:val="clear" w:color="auto" w:fill="auto"/>
          </w:tcPr>
          <w:p w14:paraId="02A9395E"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310A7449" w14:textId="77777777" w:rsidR="009226F1" w:rsidRPr="00632756" w:rsidRDefault="009226F1" w:rsidP="00127DA2">
            <w:pPr>
              <w:spacing w:before="40" w:after="100"/>
              <w:ind w:right="113"/>
            </w:pPr>
            <w:r w:rsidRPr="00632756">
              <w:t>17 mars 2018</w:t>
            </w:r>
          </w:p>
        </w:tc>
      </w:tr>
      <w:tr w:rsidR="00D65302" w:rsidRPr="00632756" w14:paraId="73C1A012" w14:textId="77777777" w:rsidTr="00127DA2">
        <w:tc>
          <w:tcPr>
            <w:tcW w:w="1701" w:type="dxa"/>
            <w:vMerge w:val="restart"/>
            <w:shd w:val="clear" w:color="auto" w:fill="auto"/>
          </w:tcPr>
          <w:p w14:paraId="3DF91A97" w14:textId="77777777" w:rsidR="00D65302" w:rsidRPr="00632756" w:rsidRDefault="00D65302" w:rsidP="00127DA2">
            <w:pPr>
              <w:spacing w:before="40" w:after="100"/>
              <w:ind w:right="113"/>
            </w:pPr>
            <w:r w:rsidRPr="00632756">
              <w:t>Haïti</w:t>
            </w:r>
          </w:p>
        </w:tc>
        <w:tc>
          <w:tcPr>
            <w:tcW w:w="3828" w:type="dxa"/>
            <w:shd w:val="clear" w:color="auto" w:fill="auto"/>
          </w:tcPr>
          <w:p w14:paraId="187DF131" w14:textId="77777777" w:rsidR="00D65302" w:rsidRPr="00632756" w:rsidRDefault="00D65302" w:rsidP="00127DA2">
            <w:pPr>
              <w:spacing w:before="40" w:after="100"/>
              <w:ind w:right="113"/>
            </w:pPr>
            <w:r w:rsidRPr="00632756">
              <w:t>Quatorzième rapport</w:t>
            </w:r>
          </w:p>
        </w:tc>
        <w:tc>
          <w:tcPr>
            <w:tcW w:w="1841" w:type="dxa"/>
            <w:shd w:val="clear" w:color="auto" w:fill="auto"/>
          </w:tcPr>
          <w:p w14:paraId="329AB294" w14:textId="77777777" w:rsidR="00D65302" w:rsidRPr="00632756" w:rsidRDefault="00D65302" w:rsidP="00127DA2">
            <w:pPr>
              <w:spacing w:before="40" w:after="100"/>
              <w:ind w:right="113"/>
            </w:pPr>
            <w:r w:rsidRPr="00632756">
              <w:t>18 janvier 2000</w:t>
            </w:r>
          </w:p>
        </w:tc>
      </w:tr>
      <w:tr w:rsidR="00D65302" w:rsidRPr="00632756" w14:paraId="09C6CF0D" w14:textId="77777777" w:rsidTr="00127DA2">
        <w:tc>
          <w:tcPr>
            <w:tcW w:w="1701" w:type="dxa"/>
            <w:vMerge/>
            <w:shd w:val="clear" w:color="auto" w:fill="auto"/>
          </w:tcPr>
          <w:p w14:paraId="6626B73E" w14:textId="77777777" w:rsidR="00D65302" w:rsidRPr="00632756" w:rsidRDefault="00D65302" w:rsidP="00127DA2">
            <w:pPr>
              <w:spacing w:before="40" w:after="100"/>
              <w:ind w:right="113"/>
            </w:pPr>
          </w:p>
        </w:tc>
        <w:tc>
          <w:tcPr>
            <w:tcW w:w="3828" w:type="dxa"/>
            <w:shd w:val="clear" w:color="auto" w:fill="auto"/>
          </w:tcPr>
          <w:p w14:paraId="7650A428" w14:textId="77777777" w:rsidR="00D65302" w:rsidRPr="00632756" w:rsidRDefault="00D65302" w:rsidP="00127DA2">
            <w:pPr>
              <w:spacing w:before="40" w:after="100"/>
              <w:ind w:right="113"/>
            </w:pPr>
            <w:r w:rsidRPr="00632756">
              <w:t>Quinzième rapport</w:t>
            </w:r>
          </w:p>
        </w:tc>
        <w:tc>
          <w:tcPr>
            <w:tcW w:w="1841" w:type="dxa"/>
            <w:shd w:val="clear" w:color="auto" w:fill="auto"/>
          </w:tcPr>
          <w:p w14:paraId="0EB67C2F" w14:textId="77777777" w:rsidR="00D65302" w:rsidRPr="00632756" w:rsidRDefault="00D65302" w:rsidP="00127DA2">
            <w:pPr>
              <w:spacing w:before="40" w:after="100"/>
              <w:ind w:right="113"/>
            </w:pPr>
            <w:r w:rsidRPr="00632756">
              <w:t>18 janvier 2002</w:t>
            </w:r>
          </w:p>
        </w:tc>
      </w:tr>
      <w:tr w:rsidR="00D65302" w:rsidRPr="00632756" w14:paraId="74F0E0F3" w14:textId="77777777" w:rsidTr="00127DA2">
        <w:tc>
          <w:tcPr>
            <w:tcW w:w="1701" w:type="dxa"/>
            <w:vMerge/>
            <w:shd w:val="clear" w:color="auto" w:fill="auto"/>
          </w:tcPr>
          <w:p w14:paraId="2B01CD23" w14:textId="77777777" w:rsidR="00D65302" w:rsidRPr="00632756" w:rsidRDefault="00D65302" w:rsidP="00127DA2">
            <w:pPr>
              <w:spacing w:before="40" w:after="100"/>
              <w:ind w:right="113"/>
            </w:pPr>
          </w:p>
        </w:tc>
        <w:tc>
          <w:tcPr>
            <w:tcW w:w="3828" w:type="dxa"/>
            <w:shd w:val="clear" w:color="auto" w:fill="auto"/>
          </w:tcPr>
          <w:p w14:paraId="7F278004" w14:textId="77777777" w:rsidR="00D65302" w:rsidRPr="00632756" w:rsidRDefault="00D65302" w:rsidP="00127DA2">
            <w:pPr>
              <w:spacing w:before="40" w:after="100"/>
              <w:ind w:right="113"/>
            </w:pPr>
            <w:r w:rsidRPr="00632756">
              <w:t>Seizième rapport</w:t>
            </w:r>
          </w:p>
        </w:tc>
        <w:tc>
          <w:tcPr>
            <w:tcW w:w="1841" w:type="dxa"/>
            <w:shd w:val="clear" w:color="auto" w:fill="auto"/>
          </w:tcPr>
          <w:p w14:paraId="29672486" w14:textId="77777777" w:rsidR="00D65302" w:rsidRPr="00632756" w:rsidRDefault="00D65302" w:rsidP="00127DA2">
            <w:pPr>
              <w:spacing w:before="40" w:after="100"/>
              <w:ind w:right="113"/>
            </w:pPr>
            <w:r w:rsidRPr="00632756">
              <w:t>18 janvier 2004</w:t>
            </w:r>
          </w:p>
        </w:tc>
      </w:tr>
      <w:tr w:rsidR="00D65302" w:rsidRPr="00632756" w14:paraId="5F4ECEC0" w14:textId="77777777" w:rsidTr="00127DA2">
        <w:tc>
          <w:tcPr>
            <w:tcW w:w="1701" w:type="dxa"/>
            <w:vMerge/>
            <w:shd w:val="clear" w:color="auto" w:fill="auto"/>
          </w:tcPr>
          <w:p w14:paraId="57F2B3ED" w14:textId="77777777" w:rsidR="00D65302" w:rsidRPr="00632756" w:rsidRDefault="00D65302" w:rsidP="00127DA2">
            <w:pPr>
              <w:spacing w:before="40" w:after="100"/>
              <w:ind w:right="113"/>
            </w:pPr>
          </w:p>
        </w:tc>
        <w:tc>
          <w:tcPr>
            <w:tcW w:w="3828" w:type="dxa"/>
            <w:shd w:val="clear" w:color="auto" w:fill="auto"/>
          </w:tcPr>
          <w:p w14:paraId="14ED696F" w14:textId="77777777" w:rsidR="00D65302" w:rsidRPr="00632756" w:rsidRDefault="00D65302" w:rsidP="00127DA2">
            <w:pPr>
              <w:spacing w:before="40" w:after="100"/>
              <w:ind w:right="113"/>
            </w:pPr>
            <w:r w:rsidRPr="00632756">
              <w:t>Dix-septième rapport</w:t>
            </w:r>
          </w:p>
        </w:tc>
        <w:tc>
          <w:tcPr>
            <w:tcW w:w="1841" w:type="dxa"/>
            <w:shd w:val="clear" w:color="auto" w:fill="auto"/>
          </w:tcPr>
          <w:p w14:paraId="72F29519" w14:textId="77777777" w:rsidR="00D65302" w:rsidRPr="00632756" w:rsidRDefault="00D65302" w:rsidP="00127DA2">
            <w:pPr>
              <w:spacing w:before="40" w:after="100"/>
              <w:ind w:right="113"/>
            </w:pPr>
            <w:r w:rsidRPr="00632756">
              <w:t>18 janvier 2006</w:t>
            </w:r>
          </w:p>
        </w:tc>
      </w:tr>
      <w:tr w:rsidR="00D65302" w:rsidRPr="00632756" w14:paraId="25DE3D28" w14:textId="77777777" w:rsidTr="00127DA2">
        <w:tc>
          <w:tcPr>
            <w:tcW w:w="1701" w:type="dxa"/>
            <w:vMerge/>
            <w:shd w:val="clear" w:color="auto" w:fill="auto"/>
          </w:tcPr>
          <w:p w14:paraId="6D5E8087" w14:textId="77777777" w:rsidR="00D65302" w:rsidRPr="00632756" w:rsidRDefault="00D65302" w:rsidP="00127DA2">
            <w:pPr>
              <w:spacing w:before="40" w:after="100"/>
              <w:ind w:right="113"/>
            </w:pPr>
          </w:p>
        </w:tc>
        <w:tc>
          <w:tcPr>
            <w:tcW w:w="3828" w:type="dxa"/>
            <w:shd w:val="clear" w:color="auto" w:fill="auto"/>
          </w:tcPr>
          <w:p w14:paraId="5D75A0A5" w14:textId="77777777" w:rsidR="00D65302" w:rsidRPr="00632756" w:rsidRDefault="00D65302" w:rsidP="00127DA2">
            <w:pPr>
              <w:spacing w:before="40" w:after="100"/>
              <w:ind w:right="113"/>
            </w:pPr>
            <w:r w:rsidRPr="00632756">
              <w:t>Dix-huitième rapport</w:t>
            </w:r>
          </w:p>
        </w:tc>
        <w:tc>
          <w:tcPr>
            <w:tcW w:w="1841" w:type="dxa"/>
            <w:shd w:val="clear" w:color="auto" w:fill="auto"/>
          </w:tcPr>
          <w:p w14:paraId="04A0BF79" w14:textId="77777777" w:rsidR="00D65302" w:rsidRPr="00632756" w:rsidRDefault="00D65302" w:rsidP="00127DA2">
            <w:pPr>
              <w:spacing w:before="40" w:after="100"/>
              <w:ind w:right="113"/>
            </w:pPr>
            <w:r w:rsidRPr="00632756">
              <w:t>18 janvier 2008</w:t>
            </w:r>
          </w:p>
        </w:tc>
      </w:tr>
      <w:tr w:rsidR="00D65302" w:rsidRPr="00632756" w14:paraId="426A0A91" w14:textId="77777777" w:rsidTr="00127DA2">
        <w:tc>
          <w:tcPr>
            <w:tcW w:w="1701" w:type="dxa"/>
            <w:vMerge/>
            <w:shd w:val="clear" w:color="auto" w:fill="auto"/>
          </w:tcPr>
          <w:p w14:paraId="59DCE3D9" w14:textId="77777777" w:rsidR="00D65302" w:rsidRPr="00632756" w:rsidRDefault="00D65302" w:rsidP="00127DA2">
            <w:pPr>
              <w:spacing w:before="40" w:after="100"/>
              <w:ind w:right="113"/>
            </w:pPr>
          </w:p>
        </w:tc>
        <w:tc>
          <w:tcPr>
            <w:tcW w:w="3828" w:type="dxa"/>
            <w:shd w:val="clear" w:color="auto" w:fill="auto"/>
          </w:tcPr>
          <w:p w14:paraId="0A1DDE24" w14:textId="77777777" w:rsidR="00D65302" w:rsidRPr="00632756" w:rsidRDefault="00D65302" w:rsidP="00127DA2">
            <w:pPr>
              <w:spacing w:before="40" w:after="100"/>
              <w:ind w:right="113"/>
            </w:pPr>
            <w:r w:rsidRPr="00632756">
              <w:t>Dix-neuvième rapport</w:t>
            </w:r>
          </w:p>
        </w:tc>
        <w:tc>
          <w:tcPr>
            <w:tcW w:w="1841" w:type="dxa"/>
            <w:shd w:val="clear" w:color="auto" w:fill="auto"/>
          </w:tcPr>
          <w:p w14:paraId="36DFCA8B" w14:textId="77777777" w:rsidR="00D65302" w:rsidRPr="00632756" w:rsidRDefault="00D65302" w:rsidP="00127DA2">
            <w:pPr>
              <w:spacing w:before="40" w:after="100"/>
              <w:ind w:right="113"/>
            </w:pPr>
            <w:r w:rsidRPr="00632756">
              <w:t>18 janvier 2010</w:t>
            </w:r>
          </w:p>
        </w:tc>
      </w:tr>
      <w:tr w:rsidR="00D65302" w:rsidRPr="00632756" w14:paraId="4CDD7792" w14:textId="77777777" w:rsidTr="00127DA2">
        <w:tc>
          <w:tcPr>
            <w:tcW w:w="1701" w:type="dxa"/>
            <w:vMerge/>
            <w:shd w:val="clear" w:color="auto" w:fill="auto"/>
          </w:tcPr>
          <w:p w14:paraId="79242EDE" w14:textId="77777777" w:rsidR="00D65302" w:rsidRPr="00632756" w:rsidRDefault="00D65302" w:rsidP="00127DA2">
            <w:pPr>
              <w:spacing w:before="40" w:after="100"/>
              <w:ind w:right="113"/>
            </w:pPr>
          </w:p>
        </w:tc>
        <w:tc>
          <w:tcPr>
            <w:tcW w:w="3828" w:type="dxa"/>
            <w:shd w:val="clear" w:color="auto" w:fill="auto"/>
          </w:tcPr>
          <w:p w14:paraId="7C2704D0" w14:textId="77777777" w:rsidR="00D65302" w:rsidRPr="00632756" w:rsidRDefault="00D65302" w:rsidP="00127DA2">
            <w:pPr>
              <w:spacing w:before="40" w:after="100"/>
              <w:ind w:right="113"/>
            </w:pPr>
            <w:r w:rsidRPr="00632756">
              <w:t>Vingtième rapport</w:t>
            </w:r>
          </w:p>
        </w:tc>
        <w:tc>
          <w:tcPr>
            <w:tcW w:w="1841" w:type="dxa"/>
            <w:shd w:val="clear" w:color="auto" w:fill="auto"/>
          </w:tcPr>
          <w:p w14:paraId="7FF09DAA" w14:textId="77777777" w:rsidR="00D65302" w:rsidRPr="00632756" w:rsidRDefault="00D65302" w:rsidP="00127DA2">
            <w:pPr>
              <w:spacing w:before="40" w:after="100"/>
              <w:ind w:right="113"/>
            </w:pPr>
            <w:r w:rsidRPr="00632756">
              <w:t>18 janvier 2012</w:t>
            </w:r>
          </w:p>
        </w:tc>
      </w:tr>
      <w:tr w:rsidR="00D65302" w:rsidRPr="00632756" w14:paraId="7E69A3A5" w14:textId="77777777" w:rsidTr="00127DA2">
        <w:tc>
          <w:tcPr>
            <w:tcW w:w="1701" w:type="dxa"/>
            <w:vMerge/>
            <w:shd w:val="clear" w:color="auto" w:fill="auto"/>
          </w:tcPr>
          <w:p w14:paraId="6740FCC5" w14:textId="77777777" w:rsidR="00D65302" w:rsidRPr="00632756" w:rsidRDefault="00D65302" w:rsidP="00127DA2">
            <w:pPr>
              <w:spacing w:before="40" w:after="100"/>
              <w:ind w:right="113"/>
            </w:pPr>
          </w:p>
        </w:tc>
        <w:tc>
          <w:tcPr>
            <w:tcW w:w="3828" w:type="dxa"/>
            <w:shd w:val="clear" w:color="auto" w:fill="auto"/>
          </w:tcPr>
          <w:p w14:paraId="432DFE83" w14:textId="77777777" w:rsidR="00D65302" w:rsidRPr="00632756" w:rsidRDefault="00D65302" w:rsidP="00127DA2">
            <w:pPr>
              <w:spacing w:before="40" w:after="100"/>
              <w:ind w:right="113"/>
            </w:pPr>
            <w:r w:rsidRPr="00632756">
              <w:t>Vingt et unième rapport</w:t>
            </w:r>
          </w:p>
        </w:tc>
        <w:tc>
          <w:tcPr>
            <w:tcW w:w="1841" w:type="dxa"/>
            <w:shd w:val="clear" w:color="auto" w:fill="auto"/>
          </w:tcPr>
          <w:p w14:paraId="5689C579" w14:textId="77777777" w:rsidR="00D65302" w:rsidRPr="00632756" w:rsidRDefault="00D65302" w:rsidP="00127DA2">
            <w:pPr>
              <w:spacing w:before="40" w:after="100"/>
              <w:ind w:right="113"/>
            </w:pPr>
            <w:r w:rsidRPr="00632756">
              <w:t>18 janvier 2014</w:t>
            </w:r>
          </w:p>
        </w:tc>
      </w:tr>
      <w:tr w:rsidR="00D65302" w:rsidRPr="00632756" w14:paraId="3F8D56D4" w14:textId="77777777" w:rsidTr="00127DA2">
        <w:tc>
          <w:tcPr>
            <w:tcW w:w="1701" w:type="dxa"/>
            <w:vMerge/>
            <w:shd w:val="clear" w:color="auto" w:fill="auto"/>
          </w:tcPr>
          <w:p w14:paraId="35B7F856" w14:textId="77777777" w:rsidR="00D65302" w:rsidRPr="00632756" w:rsidRDefault="00D65302" w:rsidP="00127DA2">
            <w:pPr>
              <w:spacing w:before="40" w:after="100"/>
              <w:ind w:right="113"/>
            </w:pPr>
          </w:p>
        </w:tc>
        <w:tc>
          <w:tcPr>
            <w:tcW w:w="3828" w:type="dxa"/>
            <w:shd w:val="clear" w:color="auto" w:fill="auto"/>
          </w:tcPr>
          <w:p w14:paraId="6DBEDDC5" w14:textId="77777777" w:rsidR="00D65302" w:rsidRPr="00632756" w:rsidRDefault="00D65302" w:rsidP="00127DA2">
            <w:pPr>
              <w:spacing w:before="40" w:after="100"/>
              <w:ind w:right="113"/>
            </w:pPr>
            <w:r w:rsidRPr="00632756">
              <w:t>Vingt-deuxième rapport</w:t>
            </w:r>
          </w:p>
        </w:tc>
        <w:tc>
          <w:tcPr>
            <w:tcW w:w="1841" w:type="dxa"/>
            <w:shd w:val="clear" w:color="auto" w:fill="auto"/>
          </w:tcPr>
          <w:p w14:paraId="4E4EC94C" w14:textId="77777777" w:rsidR="00D65302" w:rsidRPr="00632756" w:rsidRDefault="00D65302" w:rsidP="00127DA2">
            <w:pPr>
              <w:spacing w:before="40" w:after="100"/>
              <w:ind w:right="113"/>
            </w:pPr>
            <w:r w:rsidRPr="00632756">
              <w:t>18 janvier 2016</w:t>
            </w:r>
          </w:p>
        </w:tc>
      </w:tr>
      <w:tr w:rsidR="00D65302" w:rsidRPr="00632756" w14:paraId="3328A7F4" w14:textId="77777777" w:rsidTr="00127DA2">
        <w:tc>
          <w:tcPr>
            <w:tcW w:w="1701" w:type="dxa"/>
            <w:vMerge/>
            <w:shd w:val="clear" w:color="auto" w:fill="auto"/>
          </w:tcPr>
          <w:p w14:paraId="2C48E446" w14:textId="77777777" w:rsidR="00D65302" w:rsidRPr="00632756" w:rsidRDefault="00D65302" w:rsidP="00127DA2">
            <w:pPr>
              <w:spacing w:before="40" w:after="100"/>
              <w:ind w:right="113"/>
            </w:pPr>
          </w:p>
        </w:tc>
        <w:tc>
          <w:tcPr>
            <w:tcW w:w="3828" w:type="dxa"/>
            <w:shd w:val="clear" w:color="auto" w:fill="auto"/>
          </w:tcPr>
          <w:p w14:paraId="036A226E" w14:textId="77777777" w:rsidR="00D65302" w:rsidRPr="00632756" w:rsidRDefault="00D65302" w:rsidP="00127DA2">
            <w:pPr>
              <w:spacing w:before="40" w:after="100"/>
              <w:ind w:right="113"/>
            </w:pPr>
            <w:r w:rsidRPr="00632756">
              <w:t>Vingt-troisième rapport</w:t>
            </w:r>
          </w:p>
        </w:tc>
        <w:tc>
          <w:tcPr>
            <w:tcW w:w="1841" w:type="dxa"/>
            <w:shd w:val="clear" w:color="auto" w:fill="auto"/>
          </w:tcPr>
          <w:p w14:paraId="19B79700" w14:textId="77777777" w:rsidR="00D65302" w:rsidRPr="00632756" w:rsidRDefault="00D65302" w:rsidP="00127DA2">
            <w:pPr>
              <w:spacing w:before="40" w:after="100"/>
              <w:ind w:right="113"/>
            </w:pPr>
            <w:r w:rsidRPr="00632756">
              <w:t>18 janvier 2018</w:t>
            </w:r>
          </w:p>
        </w:tc>
      </w:tr>
      <w:tr w:rsidR="00D65302" w:rsidRPr="00632756" w14:paraId="7FA1BFC1" w14:textId="77777777" w:rsidTr="00127DA2">
        <w:tc>
          <w:tcPr>
            <w:tcW w:w="1701" w:type="dxa"/>
            <w:vMerge w:val="restart"/>
            <w:shd w:val="clear" w:color="auto" w:fill="auto"/>
          </w:tcPr>
          <w:p w14:paraId="39C00406" w14:textId="77777777" w:rsidR="00D65302" w:rsidRPr="00632756" w:rsidRDefault="00D65302" w:rsidP="00127DA2">
            <w:pPr>
              <w:spacing w:before="40" w:after="100"/>
              <w:ind w:right="113"/>
            </w:pPr>
            <w:r w:rsidRPr="00632756">
              <w:t>Îles Salomon</w:t>
            </w:r>
          </w:p>
        </w:tc>
        <w:tc>
          <w:tcPr>
            <w:tcW w:w="3828" w:type="dxa"/>
            <w:shd w:val="clear" w:color="auto" w:fill="auto"/>
          </w:tcPr>
          <w:p w14:paraId="16671F7E" w14:textId="77777777" w:rsidR="00D65302" w:rsidRPr="00632756" w:rsidRDefault="00D65302" w:rsidP="00127DA2">
            <w:pPr>
              <w:spacing w:before="40" w:after="100"/>
              <w:ind w:right="113"/>
            </w:pPr>
            <w:r w:rsidRPr="00632756">
              <w:t>Deuxième rapport</w:t>
            </w:r>
          </w:p>
        </w:tc>
        <w:tc>
          <w:tcPr>
            <w:tcW w:w="1841" w:type="dxa"/>
            <w:shd w:val="clear" w:color="auto" w:fill="auto"/>
          </w:tcPr>
          <w:p w14:paraId="0D2FD8ED" w14:textId="77777777" w:rsidR="00D65302" w:rsidRPr="00632756" w:rsidRDefault="00D65302" w:rsidP="00127DA2">
            <w:pPr>
              <w:spacing w:before="40" w:after="100"/>
              <w:ind w:right="113"/>
            </w:pPr>
            <w:r w:rsidRPr="00632756">
              <w:t>16 avril 1985</w:t>
            </w:r>
          </w:p>
        </w:tc>
      </w:tr>
      <w:tr w:rsidR="00D65302" w:rsidRPr="00632756" w14:paraId="591E3610" w14:textId="77777777" w:rsidTr="00127DA2">
        <w:tc>
          <w:tcPr>
            <w:tcW w:w="1701" w:type="dxa"/>
            <w:vMerge/>
            <w:shd w:val="clear" w:color="auto" w:fill="auto"/>
          </w:tcPr>
          <w:p w14:paraId="7B465023" w14:textId="77777777" w:rsidR="00D65302" w:rsidRPr="00632756" w:rsidRDefault="00D65302" w:rsidP="00127DA2">
            <w:pPr>
              <w:spacing w:before="40" w:after="100"/>
              <w:ind w:right="113"/>
            </w:pPr>
          </w:p>
        </w:tc>
        <w:tc>
          <w:tcPr>
            <w:tcW w:w="3828" w:type="dxa"/>
            <w:shd w:val="clear" w:color="auto" w:fill="auto"/>
          </w:tcPr>
          <w:p w14:paraId="537D46D3" w14:textId="77777777" w:rsidR="00D65302" w:rsidRPr="00632756" w:rsidRDefault="00D65302" w:rsidP="00127DA2">
            <w:pPr>
              <w:spacing w:before="40" w:after="100"/>
              <w:ind w:right="113"/>
            </w:pPr>
            <w:r w:rsidRPr="00632756">
              <w:t>Troisième rapport</w:t>
            </w:r>
          </w:p>
        </w:tc>
        <w:tc>
          <w:tcPr>
            <w:tcW w:w="1841" w:type="dxa"/>
            <w:shd w:val="clear" w:color="auto" w:fill="auto"/>
          </w:tcPr>
          <w:p w14:paraId="0812ED17" w14:textId="77777777" w:rsidR="00D65302" w:rsidRPr="00632756" w:rsidRDefault="00D65302" w:rsidP="00127DA2">
            <w:pPr>
              <w:spacing w:before="40" w:after="100"/>
              <w:ind w:right="113"/>
            </w:pPr>
            <w:r w:rsidRPr="00632756">
              <w:t>16 avril 1987</w:t>
            </w:r>
          </w:p>
        </w:tc>
      </w:tr>
      <w:tr w:rsidR="00D65302" w:rsidRPr="00632756" w14:paraId="42EADF6C" w14:textId="77777777" w:rsidTr="00127DA2">
        <w:tc>
          <w:tcPr>
            <w:tcW w:w="1701" w:type="dxa"/>
            <w:vMerge/>
            <w:shd w:val="clear" w:color="auto" w:fill="auto"/>
          </w:tcPr>
          <w:p w14:paraId="770CF22E" w14:textId="77777777" w:rsidR="00D65302" w:rsidRPr="00632756" w:rsidRDefault="00D65302" w:rsidP="00127DA2">
            <w:pPr>
              <w:spacing w:before="40" w:after="100"/>
              <w:ind w:right="113"/>
            </w:pPr>
          </w:p>
        </w:tc>
        <w:tc>
          <w:tcPr>
            <w:tcW w:w="3828" w:type="dxa"/>
            <w:shd w:val="clear" w:color="auto" w:fill="auto"/>
          </w:tcPr>
          <w:p w14:paraId="46B3BDE8" w14:textId="77777777" w:rsidR="00D65302" w:rsidRPr="00632756" w:rsidRDefault="00D65302" w:rsidP="00127DA2">
            <w:pPr>
              <w:spacing w:before="40" w:after="100"/>
              <w:ind w:right="113"/>
            </w:pPr>
            <w:r w:rsidRPr="00632756">
              <w:t>Quatrième rapport</w:t>
            </w:r>
          </w:p>
        </w:tc>
        <w:tc>
          <w:tcPr>
            <w:tcW w:w="1841" w:type="dxa"/>
            <w:shd w:val="clear" w:color="auto" w:fill="auto"/>
          </w:tcPr>
          <w:p w14:paraId="78893609" w14:textId="77777777" w:rsidR="00D65302" w:rsidRPr="00632756" w:rsidRDefault="00D65302" w:rsidP="00127DA2">
            <w:pPr>
              <w:spacing w:before="40" w:after="100"/>
              <w:ind w:right="113"/>
            </w:pPr>
            <w:r w:rsidRPr="00632756">
              <w:t>16 avril 1989</w:t>
            </w:r>
          </w:p>
        </w:tc>
      </w:tr>
      <w:tr w:rsidR="00D65302" w:rsidRPr="00632756" w14:paraId="06449A72" w14:textId="77777777" w:rsidTr="00127DA2">
        <w:tc>
          <w:tcPr>
            <w:tcW w:w="1701" w:type="dxa"/>
            <w:vMerge/>
            <w:shd w:val="clear" w:color="auto" w:fill="auto"/>
          </w:tcPr>
          <w:p w14:paraId="4789F84B" w14:textId="77777777" w:rsidR="00D65302" w:rsidRPr="00632756" w:rsidRDefault="00D65302" w:rsidP="00127DA2">
            <w:pPr>
              <w:spacing w:before="40" w:after="100"/>
              <w:ind w:right="113"/>
            </w:pPr>
          </w:p>
        </w:tc>
        <w:tc>
          <w:tcPr>
            <w:tcW w:w="3828" w:type="dxa"/>
            <w:shd w:val="clear" w:color="auto" w:fill="auto"/>
          </w:tcPr>
          <w:p w14:paraId="130728B8" w14:textId="77777777" w:rsidR="00D65302" w:rsidRPr="00632756" w:rsidRDefault="00D65302" w:rsidP="00127DA2">
            <w:pPr>
              <w:spacing w:before="40" w:after="100"/>
              <w:ind w:right="113"/>
            </w:pPr>
            <w:r w:rsidRPr="00632756">
              <w:t>Cinquième rapport</w:t>
            </w:r>
          </w:p>
        </w:tc>
        <w:tc>
          <w:tcPr>
            <w:tcW w:w="1841" w:type="dxa"/>
            <w:shd w:val="clear" w:color="auto" w:fill="auto"/>
          </w:tcPr>
          <w:p w14:paraId="14B1DBA9" w14:textId="77777777" w:rsidR="00D65302" w:rsidRPr="00632756" w:rsidRDefault="00D65302" w:rsidP="00127DA2">
            <w:pPr>
              <w:spacing w:before="40" w:after="100"/>
              <w:ind w:right="113"/>
            </w:pPr>
            <w:r w:rsidRPr="00632756">
              <w:t>16 avril 1991</w:t>
            </w:r>
          </w:p>
        </w:tc>
      </w:tr>
      <w:tr w:rsidR="00D65302" w:rsidRPr="00632756" w14:paraId="7E52B443" w14:textId="77777777" w:rsidTr="00127DA2">
        <w:tc>
          <w:tcPr>
            <w:tcW w:w="1701" w:type="dxa"/>
            <w:vMerge/>
            <w:shd w:val="clear" w:color="auto" w:fill="auto"/>
          </w:tcPr>
          <w:p w14:paraId="10E5B5CC" w14:textId="77777777" w:rsidR="00D65302" w:rsidRPr="00632756" w:rsidRDefault="00D65302" w:rsidP="00127DA2">
            <w:pPr>
              <w:spacing w:before="40" w:after="100"/>
              <w:ind w:right="113"/>
            </w:pPr>
          </w:p>
        </w:tc>
        <w:tc>
          <w:tcPr>
            <w:tcW w:w="3828" w:type="dxa"/>
            <w:shd w:val="clear" w:color="auto" w:fill="auto"/>
          </w:tcPr>
          <w:p w14:paraId="577C174B" w14:textId="77777777" w:rsidR="00D65302" w:rsidRPr="00632756" w:rsidRDefault="00D65302" w:rsidP="00127DA2">
            <w:pPr>
              <w:spacing w:before="40" w:after="100"/>
              <w:ind w:right="113"/>
            </w:pPr>
            <w:r w:rsidRPr="00632756">
              <w:t>Sixième rapport</w:t>
            </w:r>
          </w:p>
        </w:tc>
        <w:tc>
          <w:tcPr>
            <w:tcW w:w="1841" w:type="dxa"/>
            <w:shd w:val="clear" w:color="auto" w:fill="auto"/>
          </w:tcPr>
          <w:p w14:paraId="4E967D53" w14:textId="77777777" w:rsidR="00D65302" w:rsidRPr="00632756" w:rsidRDefault="00D65302" w:rsidP="00127DA2">
            <w:pPr>
              <w:spacing w:before="40" w:after="100"/>
              <w:ind w:right="113"/>
            </w:pPr>
            <w:r w:rsidRPr="00632756">
              <w:t>16 avril 1993</w:t>
            </w:r>
          </w:p>
        </w:tc>
      </w:tr>
      <w:tr w:rsidR="00D65302" w:rsidRPr="00632756" w14:paraId="1591593B" w14:textId="77777777" w:rsidTr="00127DA2">
        <w:tc>
          <w:tcPr>
            <w:tcW w:w="1701" w:type="dxa"/>
            <w:vMerge/>
            <w:shd w:val="clear" w:color="auto" w:fill="auto"/>
          </w:tcPr>
          <w:p w14:paraId="45DA69BF" w14:textId="77777777" w:rsidR="00D65302" w:rsidRPr="00632756" w:rsidRDefault="00D65302" w:rsidP="00127DA2">
            <w:pPr>
              <w:spacing w:before="40" w:after="100"/>
              <w:ind w:right="113"/>
            </w:pPr>
          </w:p>
        </w:tc>
        <w:tc>
          <w:tcPr>
            <w:tcW w:w="3828" w:type="dxa"/>
            <w:shd w:val="clear" w:color="auto" w:fill="auto"/>
          </w:tcPr>
          <w:p w14:paraId="6717A485" w14:textId="77777777" w:rsidR="00D65302" w:rsidRPr="00632756" w:rsidRDefault="00D65302" w:rsidP="00127DA2">
            <w:pPr>
              <w:spacing w:before="40" w:after="100"/>
              <w:ind w:right="113"/>
            </w:pPr>
            <w:r w:rsidRPr="00632756">
              <w:t>Septième rapport</w:t>
            </w:r>
          </w:p>
        </w:tc>
        <w:tc>
          <w:tcPr>
            <w:tcW w:w="1841" w:type="dxa"/>
            <w:shd w:val="clear" w:color="auto" w:fill="auto"/>
          </w:tcPr>
          <w:p w14:paraId="110F5DE2" w14:textId="77777777" w:rsidR="00D65302" w:rsidRPr="00632756" w:rsidRDefault="00D65302" w:rsidP="00127DA2">
            <w:pPr>
              <w:spacing w:before="40" w:after="100"/>
              <w:ind w:right="113"/>
            </w:pPr>
            <w:r w:rsidRPr="00632756">
              <w:t>16 avril 1995</w:t>
            </w:r>
          </w:p>
        </w:tc>
      </w:tr>
      <w:tr w:rsidR="00D65302" w:rsidRPr="00632756" w14:paraId="3CA1A8E2" w14:textId="77777777" w:rsidTr="00127DA2">
        <w:tc>
          <w:tcPr>
            <w:tcW w:w="1701" w:type="dxa"/>
            <w:vMerge/>
            <w:shd w:val="clear" w:color="auto" w:fill="auto"/>
          </w:tcPr>
          <w:p w14:paraId="0418F3C5" w14:textId="77777777" w:rsidR="00D65302" w:rsidRPr="00632756" w:rsidRDefault="00D65302" w:rsidP="00127DA2">
            <w:pPr>
              <w:spacing w:before="40" w:after="100"/>
              <w:ind w:right="113"/>
            </w:pPr>
          </w:p>
        </w:tc>
        <w:tc>
          <w:tcPr>
            <w:tcW w:w="3828" w:type="dxa"/>
            <w:shd w:val="clear" w:color="auto" w:fill="auto"/>
          </w:tcPr>
          <w:p w14:paraId="4C4C7D0B" w14:textId="77777777" w:rsidR="00D65302" w:rsidRPr="00632756" w:rsidRDefault="00D65302" w:rsidP="00127DA2">
            <w:pPr>
              <w:spacing w:before="40" w:after="100"/>
              <w:ind w:right="113"/>
            </w:pPr>
            <w:r w:rsidRPr="00632756">
              <w:t>Huitième rapport</w:t>
            </w:r>
          </w:p>
        </w:tc>
        <w:tc>
          <w:tcPr>
            <w:tcW w:w="1841" w:type="dxa"/>
            <w:shd w:val="clear" w:color="auto" w:fill="auto"/>
          </w:tcPr>
          <w:p w14:paraId="2D65FCD8" w14:textId="77777777" w:rsidR="00D65302" w:rsidRPr="00632756" w:rsidRDefault="00D65302" w:rsidP="00127DA2">
            <w:pPr>
              <w:spacing w:before="40" w:after="100"/>
              <w:ind w:right="113"/>
            </w:pPr>
            <w:r w:rsidRPr="00632756">
              <w:t>16 avril 1997</w:t>
            </w:r>
          </w:p>
        </w:tc>
      </w:tr>
      <w:tr w:rsidR="00D65302" w:rsidRPr="00632756" w14:paraId="55CD7324" w14:textId="77777777" w:rsidTr="00127DA2">
        <w:tc>
          <w:tcPr>
            <w:tcW w:w="1701" w:type="dxa"/>
            <w:vMerge/>
            <w:shd w:val="clear" w:color="auto" w:fill="auto"/>
          </w:tcPr>
          <w:p w14:paraId="20D8CBB5" w14:textId="77777777" w:rsidR="00D65302" w:rsidRPr="00632756" w:rsidRDefault="00D65302" w:rsidP="00127DA2">
            <w:pPr>
              <w:spacing w:before="40" w:after="100"/>
              <w:ind w:right="113"/>
            </w:pPr>
          </w:p>
        </w:tc>
        <w:tc>
          <w:tcPr>
            <w:tcW w:w="3828" w:type="dxa"/>
            <w:shd w:val="clear" w:color="auto" w:fill="auto"/>
          </w:tcPr>
          <w:p w14:paraId="380B9DEB" w14:textId="77777777" w:rsidR="00D65302" w:rsidRPr="00632756" w:rsidRDefault="00D65302" w:rsidP="00127DA2">
            <w:pPr>
              <w:spacing w:before="40" w:after="100"/>
              <w:ind w:right="113"/>
            </w:pPr>
            <w:r w:rsidRPr="00632756">
              <w:t>Neuvième rapport</w:t>
            </w:r>
          </w:p>
        </w:tc>
        <w:tc>
          <w:tcPr>
            <w:tcW w:w="1841" w:type="dxa"/>
            <w:shd w:val="clear" w:color="auto" w:fill="auto"/>
          </w:tcPr>
          <w:p w14:paraId="30B61EEF" w14:textId="77777777" w:rsidR="00D65302" w:rsidRPr="00632756" w:rsidRDefault="00D65302" w:rsidP="00127DA2">
            <w:pPr>
              <w:spacing w:before="40" w:after="100"/>
              <w:ind w:right="113"/>
            </w:pPr>
            <w:r w:rsidRPr="00632756">
              <w:t>16 avril 1999</w:t>
            </w:r>
          </w:p>
        </w:tc>
      </w:tr>
      <w:tr w:rsidR="00D65302" w:rsidRPr="00632756" w14:paraId="0910581C" w14:textId="77777777" w:rsidTr="00127DA2">
        <w:tc>
          <w:tcPr>
            <w:tcW w:w="1701" w:type="dxa"/>
            <w:vMerge/>
            <w:shd w:val="clear" w:color="auto" w:fill="auto"/>
          </w:tcPr>
          <w:p w14:paraId="45C70E62" w14:textId="77777777" w:rsidR="00D65302" w:rsidRPr="00632756" w:rsidRDefault="00D65302" w:rsidP="00127DA2">
            <w:pPr>
              <w:spacing w:before="40" w:after="100"/>
              <w:ind w:right="113"/>
            </w:pPr>
          </w:p>
        </w:tc>
        <w:tc>
          <w:tcPr>
            <w:tcW w:w="3828" w:type="dxa"/>
            <w:shd w:val="clear" w:color="auto" w:fill="auto"/>
          </w:tcPr>
          <w:p w14:paraId="007FAB6F" w14:textId="77777777" w:rsidR="00D65302" w:rsidRPr="00632756" w:rsidRDefault="00D65302" w:rsidP="00127DA2">
            <w:pPr>
              <w:spacing w:before="40" w:after="100"/>
              <w:ind w:right="113"/>
            </w:pPr>
            <w:r w:rsidRPr="00632756">
              <w:t>Dixième rapport</w:t>
            </w:r>
          </w:p>
        </w:tc>
        <w:tc>
          <w:tcPr>
            <w:tcW w:w="1841" w:type="dxa"/>
            <w:shd w:val="clear" w:color="auto" w:fill="auto"/>
          </w:tcPr>
          <w:p w14:paraId="3CE06F08" w14:textId="77777777" w:rsidR="00D65302" w:rsidRPr="00632756" w:rsidRDefault="00D65302" w:rsidP="00127DA2">
            <w:pPr>
              <w:spacing w:before="40" w:after="100"/>
              <w:ind w:right="113"/>
            </w:pPr>
            <w:r w:rsidRPr="00632756">
              <w:t>16 avril 2001</w:t>
            </w:r>
          </w:p>
        </w:tc>
      </w:tr>
      <w:tr w:rsidR="00D65302" w:rsidRPr="00632756" w14:paraId="311E7205" w14:textId="77777777" w:rsidTr="00127DA2">
        <w:tc>
          <w:tcPr>
            <w:tcW w:w="1701" w:type="dxa"/>
            <w:vMerge/>
            <w:shd w:val="clear" w:color="auto" w:fill="auto"/>
          </w:tcPr>
          <w:p w14:paraId="5310CCB7" w14:textId="77777777" w:rsidR="00D65302" w:rsidRPr="00632756" w:rsidRDefault="00D65302" w:rsidP="00127DA2">
            <w:pPr>
              <w:spacing w:before="40" w:after="100"/>
              <w:ind w:right="113"/>
            </w:pPr>
          </w:p>
        </w:tc>
        <w:tc>
          <w:tcPr>
            <w:tcW w:w="3828" w:type="dxa"/>
            <w:shd w:val="clear" w:color="auto" w:fill="auto"/>
          </w:tcPr>
          <w:p w14:paraId="468A5834" w14:textId="77777777" w:rsidR="00D65302" w:rsidRPr="00632756" w:rsidRDefault="00D65302" w:rsidP="00127DA2">
            <w:pPr>
              <w:spacing w:before="40" w:after="100"/>
              <w:ind w:right="113"/>
            </w:pPr>
            <w:r w:rsidRPr="00632756">
              <w:t>Onzième rapport</w:t>
            </w:r>
          </w:p>
        </w:tc>
        <w:tc>
          <w:tcPr>
            <w:tcW w:w="1841" w:type="dxa"/>
            <w:shd w:val="clear" w:color="auto" w:fill="auto"/>
          </w:tcPr>
          <w:p w14:paraId="4466A6EC" w14:textId="77777777" w:rsidR="00D65302" w:rsidRPr="00632756" w:rsidRDefault="00D65302" w:rsidP="00127DA2">
            <w:pPr>
              <w:spacing w:before="40" w:after="100"/>
              <w:ind w:right="113"/>
            </w:pPr>
            <w:r w:rsidRPr="00632756">
              <w:t>16 avril 2003</w:t>
            </w:r>
          </w:p>
        </w:tc>
      </w:tr>
      <w:tr w:rsidR="00D65302" w:rsidRPr="00632756" w14:paraId="03E1ED68" w14:textId="77777777" w:rsidTr="00127DA2">
        <w:tc>
          <w:tcPr>
            <w:tcW w:w="1701" w:type="dxa"/>
            <w:vMerge/>
            <w:shd w:val="clear" w:color="auto" w:fill="auto"/>
          </w:tcPr>
          <w:p w14:paraId="7808EBD3" w14:textId="77777777" w:rsidR="00D65302" w:rsidRPr="00632756" w:rsidRDefault="00D65302" w:rsidP="00127DA2">
            <w:pPr>
              <w:spacing w:before="40" w:after="100"/>
              <w:ind w:right="113"/>
            </w:pPr>
          </w:p>
        </w:tc>
        <w:tc>
          <w:tcPr>
            <w:tcW w:w="3828" w:type="dxa"/>
            <w:shd w:val="clear" w:color="auto" w:fill="auto"/>
          </w:tcPr>
          <w:p w14:paraId="094BFED5" w14:textId="77777777" w:rsidR="00D65302" w:rsidRPr="00632756" w:rsidRDefault="00D65302" w:rsidP="00127DA2">
            <w:pPr>
              <w:spacing w:before="40" w:after="100"/>
              <w:ind w:right="113"/>
            </w:pPr>
            <w:r w:rsidRPr="00632756">
              <w:t>Douzième rapport</w:t>
            </w:r>
          </w:p>
        </w:tc>
        <w:tc>
          <w:tcPr>
            <w:tcW w:w="1841" w:type="dxa"/>
            <w:shd w:val="clear" w:color="auto" w:fill="auto"/>
          </w:tcPr>
          <w:p w14:paraId="437BEA8D" w14:textId="77777777" w:rsidR="00D65302" w:rsidRPr="00632756" w:rsidRDefault="00D65302" w:rsidP="00127DA2">
            <w:pPr>
              <w:spacing w:before="40" w:after="100"/>
              <w:ind w:right="113"/>
            </w:pPr>
            <w:r w:rsidRPr="00632756">
              <w:t>16 avril 2005</w:t>
            </w:r>
          </w:p>
        </w:tc>
      </w:tr>
      <w:tr w:rsidR="00D65302" w:rsidRPr="00632756" w14:paraId="795584A3" w14:textId="77777777" w:rsidTr="00127DA2">
        <w:tc>
          <w:tcPr>
            <w:tcW w:w="1701" w:type="dxa"/>
            <w:vMerge/>
            <w:shd w:val="clear" w:color="auto" w:fill="auto"/>
          </w:tcPr>
          <w:p w14:paraId="0D5D5B84" w14:textId="77777777" w:rsidR="00D65302" w:rsidRPr="00632756" w:rsidRDefault="00D65302" w:rsidP="00127DA2">
            <w:pPr>
              <w:spacing w:before="40" w:after="100"/>
              <w:ind w:right="113"/>
            </w:pPr>
          </w:p>
        </w:tc>
        <w:tc>
          <w:tcPr>
            <w:tcW w:w="3828" w:type="dxa"/>
            <w:shd w:val="clear" w:color="auto" w:fill="auto"/>
          </w:tcPr>
          <w:p w14:paraId="518C9B49" w14:textId="77777777" w:rsidR="00D65302" w:rsidRPr="00632756" w:rsidRDefault="00D65302" w:rsidP="00127DA2">
            <w:pPr>
              <w:spacing w:before="40" w:after="100"/>
              <w:ind w:right="113"/>
            </w:pPr>
            <w:r w:rsidRPr="00632756">
              <w:t>Treizième rapport</w:t>
            </w:r>
          </w:p>
        </w:tc>
        <w:tc>
          <w:tcPr>
            <w:tcW w:w="1841" w:type="dxa"/>
            <w:shd w:val="clear" w:color="auto" w:fill="auto"/>
          </w:tcPr>
          <w:p w14:paraId="1A2E3289" w14:textId="77777777" w:rsidR="00D65302" w:rsidRPr="00632756" w:rsidRDefault="00D65302" w:rsidP="00127DA2">
            <w:pPr>
              <w:spacing w:before="40" w:after="100"/>
              <w:ind w:right="113"/>
            </w:pPr>
            <w:r w:rsidRPr="00632756">
              <w:t>16 avril 2007</w:t>
            </w:r>
          </w:p>
        </w:tc>
      </w:tr>
      <w:tr w:rsidR="00D65302" w:rsidRPr="00632756" w14:paraId="01AF39A3" w14:textId="77777777" w:rsidTr="00127DA2">
        <w:tc>
          <w:tcPr>
            <w:tcW w:w="1701" w:type="dxa"/>
            <w:vMerge/>
            <w:shd w:val="clear" w:color="auto" w:fill="auto"/>
          </w:tcPr>
          <w:p w14:paraId="60CE5D5F" w14:textId="77777777" w:rsidR="00D65302" w:rsidRPr="00632756" w:rsidRDefault="00D65302" w:rsidP="00127DA2">
            <w:pPr>
              <w:spacing w:before="40" w:after="100"/>
              <w:ind w:right="113"/>
            </w:pPr>
          </w:p>
        </w:tc>
        <w:tc>
          <w:tcPr>
            <w:tcW w:w="3828" w:type="dxa"/>
            <w:shd w:val="clear" w:color="auto" w:fill="auto"/>
          </w:tcPr>
          <w:p w14:paraId="67E0DE99" w14:textId="77777777" w:rsidR="00D65302" w:rsidRPr="00632756" w:rsidRDefault="00D65302" w:rsidP="00127DA2">
            <w:pPr>
              <w:spacing w:before="40" w:after="100"/>
              <w:ind w:right="113"/>
            </w:pPr>
            <w:r w:rsidRPr="00632756">
              <w:t>Quatorzième rapport</w:t>
            </w:r>
          </w:p>
        </w:tc>
        <w:tc>
          <w:tcPr>
            <w:tcW w:w="1841" w:type="dxa"/>
            <w:shd w:val="clear" w:color="auto" w:fill="auto"/>
          </w:tcPr>
          <w:p w14:paraId="38C892A9" w14:textId="77777777" w:rsidR="00D65302" w:rsidRPr="00632756" w:rsidRDefault="00D65302" w:rsidP="00127DA2">
            <w:pPr>
              <w:spacing w:before="40" w:after="100"/>
              <w:ind w:right="113"/>
            </w:pPr>
            <w:r w:rsidRPr="00632756">
              <w:t>16 avril 2009</w:t>
            </w:r>
          </w:p>
        </w:tc>
      </w:tr>
      <w:tr w:rsidR="00D65302" w:rsidRPr="00632756" w14:paraId="7CA6EEC9" w14:textId="77777777" w:rsidTr="00127DA2">
        <w:tc>
          <w:tcPr>
            <w:tcW w:w="1701" w:type="dxa"/>
            <w:vMerge/>
            <w:shd w:val="clear" w:color="auto" w:fill="auto"/>
          </w:tcPr>
          <w:p w14:paraId="3A42C655" w14:textId="77777777" w:rsidR="00D65302" w:rsidRPr="00632756" w:rsidRDefault="00D65302" w:rsidP="00127DA2">
            <w:pPr>
              <w:spacing w:before="40" w:after="100"/>
              <w:ind w:right="113"/>
            </w:pPr>
          </w:p>
        </w:tc>
        <w:tc>
          <w:tcPr>
            <w:tcW w:w="3828" w:type="dxa"/>
            <w:shd w:val="clear" w:color="auto" w:fill="auto"/>
          </w:tcPr>
          <w:p w14:paraId="2EBF737D" w14:textId="77777777" w:rsidR="00D65302" w:rsidRPr="00632756" w:rsidRDefault="00D65302" w:rsidP="00127DA2">
            <w:pPr>
              <w:spacing w:before="40" w:after="100"/>
              <w:ind w:right="113"/>
            </w:pPr>
            <w:r w:rsidRPr="00632756">
              <w:t>Quinzième rapport</w:t>
            </w:r>
          </w:p>
        </w:tc>
        <w:tc>
          <w:tcPr>
            <w:tcW w:w="1841" w:type="dxa"/>
            <w:shd w:val="clear" w:color="auto" w:fill="auto"/>
          </w:tcPr>
          <w:p w14:paraId="01BE4D45" w14:textId="77777777" w:rsidR="00D65302" w:rsidRPr="00632756" w:rsidRDefault="00D65302" w:rsidP="00127DA2">
            <w:pPr>
              <w:spacing w:before="40" w:after="100"/>
              <w:ind w:right="113"/>
            </w:pPr>
            <w:r w:rsidRPr="00632756">
              <w:t>16 avril 2011</w:t>
            </w:r>
          </w:p>
        </w:tc>
      </w:tr>
      <w:tr w:rsidR="00D65302" w:rsidRPr="00632756" w14:paraId="68631366" w14:textId="77777777" w:rsidTr="00127DA2">
        <w:tc>
          <w:tcPr>
            <w:tcW w:w="1701" w:type="dxa"/>
            <w:vMerge/>
            <w:shd w:val="clear" w:color="auto" w:fill="auto"/>
          </w:tcPr>
          <w:p w14:paraId="2B2380FF" w14:textId="77777777" w:rsidR="00D65302" w:rsidRPr="00632756" w:rsidRDefault="00D65302" w:rsidP="00127DA2">
            <w:pPr>
              <w:spacing w:before="40" w:after="100"/>
              <w:ind w:right="113"/>
            </w:pPr>
          </w:p>
        </w:tc>
        <w:tc>
          <w:tcPr>
            <w:tcW w:w="3828" w:type="dxa"/>
            <w:shd w:val="clear" w:color="auto" w:fill="auto"/>
          </w:tcPr>
          <w:p w14:paraId="0C18774E" w14:textId="77777777" w:rsidR="00D65302" w:rsidRPr="00632756" w:rsidRDefault="00D65302" w:rsidP="00127DA2">
            <w:pPr>
              <w:spacing w:before="40" w:after="100"/>
              <w:ind w:right="113"/>
            </w:pPr>
            <w:r w:rsidRPr="00632756">
              <w:t>Seizième rapport</w:t>
            </w:r>
          </w:p>
        </w:tc>
        <w:tc>
          <w:tcPr>
            <w:tcW w:w="1841" w:type="dxa"/>
            <w:shd w:val="clear" w:color="auto" w:fill="auto"/>
          </w:tcPr>
          <w:p w14:paraId="21A59573" w14:textId="77777777" w:rsidR="00D65302" w:rsidRPr="00632756" w:rsidRDefault="00D65302" w:rsidP="00127DA2">
            <w:pPr>
              <w:spacing w:before="40" w:after="100"/>
              <w:ind w:right="113"/>
            </w:pPr>
            <w:r w:rsidRPr="00632756">
              <w:t>16 avril 2013</w:t>
            </w:r>
          </w:p>
        </w:tc>
      </w:tr>
      <w:tr w:rsidR="00D65302" w:rsidRPr="00632756" w14:paraId="0BC2106A" w14:textId="77777777" w:rsidTr="00127DA2">
        <w:tc>
          <w:tcPr>
            <w:tcW w:w="1701" w:type="dxa"/>
            <w:vMerge/>
            <w:shd w:val="clear" w:color="auto" w:fill="auto"/>
          </w:tcPr>
          <w:p w14:paraId="3BEC19DB" w14:textId="77777777" w:rsidR="00D65302" w:rsidRPr="00632756" w:rsidRDefault="00D65302" w:rsidP="00127DA2">
            <w:pPr>
              <w:spacing w:before="40" w:after="100"/>
              <w:ind w:right="113"/>
            </w:pPr>
          </w:p>
        </w:tc>
        <w:tc>
          <w:tcPr>
            <w:tcW w:w="3828" w:type="dxa"/>
            <w:shd w:val="clear" w:color="auto" w:fill="auto"/>
          </w:tcPr>
          <w:p w14:paraId="6BA8AC51" w14:textId="77777777" w:rsidR="00D65302" w:rsidRPr="00632756" w:rsidRDefault="00D65302" w:rsidP="00127DA2">
            <w:pPr>
              <w:spacing w:before="40" w:after="100"/>
              <w:ind w:right="113"/>
            </w:pPr>
            <w:r w:rsidRPr="00632756">
              <w:t>Dix-septième rapport</w:t>
            </w:r>
          </w:p>
        </w:tc>
        <w:tc>
          <w:tcPr>
            <w:tcW w:w="1841" w:type="dxa"/>
            <w:shd w:val="clear" w:color="auto" w:fill="auto"/>
          </w:tcPr>
          <w:p w14:paraId="40E77D63" w14:textId="77777777" w:rsidR="00D65302" w:rsidRPr="00632756" w:rsidRDefault="00D65302" w:rsidP="00127DA2">
            <w:pPr>
              <w:spacing w:before="40" w:after="100"/>
              <w:ind w:right="113"/>
            </w:pPr>
            <w:r w:rsidRPr="00632756">
              <w:t>16 avril 2015</w:t>
            </w:r>
          </w:p>
        </w:tc>
      </w:tr>
      <w:tr w:rsidR="00D65302" w:rsidRPr="00632756" w14:paraId="3C27378D" w14:textId="77777777" w:rsidTr="00127DA2">
        <w:tc>
          <w:tcPr>
            <w:tcW w:w="1701" w:type="dxa"/>
            <w:vMerge/>
            <w:shd w:val="clear" w:color="auto" w:fill="auto"/>
          </w:tcPr>
          <w:p w14:paraId="2EFC76FE" w14:textId="77777777" w:rsidR="00D65302" w:rsidRPr="00632756" w:rsidRDefault="00D65302" w:rsidP="00127DA2">
            <w:pPr>
              <w:spacing w:before="40" w:after="100"/>
              <w:ind w:right="113"/>
            </w:pPr>
          </w:p>
        </w:tc>
        <w:tc>
          <w:tcPr>
            <w:tcW w:w="3828" w:type="dxa"/>
            <w:shd w:val="clear" w:color="auto" w:fill="auto"/>
          </w:tcPr>
          <w:p w14:paraId="266DC8DD" w14:textId="77777777" w:rsidR="00D65302" w:rsidRPr="00632756" w:rsidRDefault="00D65302" w:rsidP="00127DA2">
            <w:pPr>
              <w:spacing w:before="40" w:after="100"/>
              <w:ind w:right="113"/>
            </w:pPr>
            <w:r w:rsidRPr="00632756">
              <w:t>Dix-huitième rapport</w:t>
            </w:r>
          </w:p>
        </w:tc>
        <w:tc>
          <w:tcPr>
            <w:tcW w:w="1841" w:type="dxa"/>
            <w:shd w:val="clear" w:color="auto" w:fill="auto"/>
          </w:tcPr>
          <w:p w14:paraId="5CBF90EA" w14:textId="77777777" w:rsidR="00D65302" w:rsidRPr="00632756" w:rsidRDefault="00D65302" w:rsidP="00127DA2">
            <w:pPr>
              <w:spacing w:before="40" w:after="100"/>
              <w:ind w:right="113"/>
            </w:pPr>
            <w:r w:rsidRPr="00632756">
              <w:t>16 avril 2017</w:t>
            </w:r>
          </w:p>
        </w:tc>
      </w:tr>
      <w:tr w:rsidR="00D65302" w:rsidRPr="00632756" w14:paraId="0103A4A0" w14:textId="77777777" w:rsidTr="00127DA2">
        <w:tc>
          <w:tcPr>
            <w:tcW w:w="1701" w:type="dxa"/>
            <w:vMerge/>
            <w:shd w:val="clear" w:color="auto" w:fill="auto"/>
          </w:tcPr>
          <w:p w14:paraId="478AEE32" w14:textId="77777777" w:rsidR="00D65302" w:rsidRPr="00632756" w:rsidRDefault="00D65302" w:rsidP="00127DA2">
            <w:pPr>
              <w:spacing w:before="40" w:after="100"/>
              <w:ind w:right="113"/>
            </w:pPr>
          </w:p>
        </w:tc>
        <w:tc>
          <w:tcPr>
            <w:tcW w:w="3828" w:type="dxa"/>
            <w:shd w:val="clear" w:color="auto" w:fill="auto"/>
          </w:tcPr>
          <w:p w14:paraId="37E0C310" w14:textId="77777777" w:rsidR="00D65302" w:rsidRPr="00632756" w:rsidRDefault="00D65302" w:rsidP="00127DA2">
            <w:pPr>
              <w:spacing w:before="40" w:after="100"/>
              <w:ind w:right="113"/>
            </w:pPr>
            <w:r w:rsidRPr="00632756">
              <w:t>Dix-neuvième rapport</w:t>
            </w:r>
          </w:p>
        </w:tc>
        <w:tc>
          <w:tcPr>
            <w:tcW w:w="1841" w:type="dxa"/>
            <w:shd w:val="clear" w:color="auto" w:fill="auto"/>
          </w:tcPr>
          <w:p w14:paraId="44A820EB" w14:textId="77777777" w:rsidR="00D65302" w:rsidRPr="00632756" w:rsidRDefault="00D65302" w:rsidP="00127DA2">
            <w:pPr>
              <w:spacing w:before="40" w:after="100"/>
              <w:ind w:right="113"/>
            </w:pPr>
            <w:r w:rsidRPr="00632756">
              <w:t>16 avril 2019</w:t>
            </w:r>
          </w:p>
        </w:tc>
      </w:tr>
      <w:tr w:rsidR="00632756" w:rsidRPr="00632756" w14:paraId="6A906DF8" w14:textId="77777777" w:rsidTr="00127DA2">
        <w:tc>
          <w:tcPr>
            <w:tcW w:w="1701" w:type="dxa"/>
            <w:vMerge w:val="restart"/>
            <w:shd w:val="clear" w:color="auto" w:fill="auto"/>
          </w:tcPr>
          <w:p w14:paraId="03CF4C05" w14:textId="77777777" w:rsidR="009226F1" w:rsidRPr="00632756" w:rsidRDefault="009226F1" w:rsidP="00127DA2">
            <w:pPr>
              <w:spacing w:before="40" w:after="100"/>
              <w:ind w:right="113"/>
            </w:pPr>
            <w:r w:rsidRPr="00632756">
              <w:t>Inde</w:t>
            </w:r>
          </w:p>
        </w:tc>
        <w:tc>
          <w:tcPr>
            <w:tcW w:w="3828" w:type="dxa"/>
            <w:shd w:val="clear" w:color="auto" w:fill="auto"/>
          </w:tcPr>
          <w:p w14:paraId="42A410A4" w14:textId="77777777" w:rsidR="009226F1" w:rsidRPr="00632756" w:rsidRDefault="009226F1" w:rsidP="00127DA2">
            <w:pPr>
              <w:spacing w:before="40" w:after="100"/>
              <w:ind w:right="113"/>
            </w:pPr>
            <w:r w:rsidRPr="00632756">
              <w:t xml:space="preserve">Rapport valant vingtième </w:t>
            </w:r>
            <w:r w:rsidRPr="00632756">
              <w:br/>
              <w:t>et vingt et unième rapports</w:t>
            </w:r>
          </w:p>
        </w:tc>
        <w:tc>
          <w:tcPr>
            <w:tcW w:w="1841" w:type="dxa"/>
            <w:shd w:val="clear" w:color="auto" w:fill="auto"/>
          </w:tcPr>
          <w:p w14:paraId="2B1F4B17" w14:textId="77777777" w:rsidR="009226F1" w:rsidRPr="00632756" w:rsidRDefault="009226F1" w:rsidP="00127DA2">
            <w:pPr>
              <w:spacing w:before="40" w:after="100"/>
              <w:ind w:right="113"/>
            </w:pPr>
            <w:r w:rsidRPr="00632756">
              <w:t>4 janvier 2010</w:t>
            </w:r>
          </w:p>
        </w:tc>
      </w:tr>
      <w:tr w:rsidR="00632756" w:rsidRPr="00632756" w14:paraId="5E8EF69C" w14:textId="77777777" w:rsidTr="00127DA2">
        <w:tc>
          <w:tcPr>
            <w:tcW w:w="1701" w:type="dxa"/>
            <w:vMerge/>
            <w:shd w:val="clear" w:color="auto" w:fill="auto"/>
          </w:tcPr>
          <w:p w14:paraId="41D7C146" w14:textId="77777777" w:rsidR="009226F1" w:rsidRPr="00632756" w:rsidRDefault="009226F1" w:rsidP="00127DA2">
            <w:pPr>
              <w:spacing w:before="40" w:after="100"/>
              <w:ind w:right="113"/>
            </w:pPr>
          </w:p>
        </w:tc>
        <w:tc>
          <w:tcPr>
            <w:tcW w:w="3828" w:type="dxa"/>
            <w:shd w:val="clear" w:color="auto" w:fill="auto"/>
          </w:tcPr>
          <w:p w14:paraId="0D1E6FC7"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63B2D47F" w14:textId="77777777" w:rsidR="009226F1" w:rsidRPr="00632756" w:rsidRDefault="009226F1" w:rsidP="00127DA2">
            <w:pPr>
              <w:spacing w:before="40" w:after="100"/>
              <w:ind w:right="113"/>
            </w:pPr>
            <w:r w:rsidRPr="00632756">
              <w:t>4 janvier 2012</w:t>
            </w:r>
          </w:p>
        </w:tc>
      </w:tr>
      <w:tr w:rsidR="00632756" w:rsidRPr="00632756" w14:paraId="3D4069B8" w14:textId="77777777" w:rsidTr="00127DA2">
        <w:tc>
          <w:tcPr>
            <w:tcW w:w="1701" w:type="dxa"/>
            <w:vMerge/>
            <w:shd w:val="clear" w:color="auto" w:fill="auto"/>
          </w:tcPr>
          <w:p w14:paraId="2D979CC9" w14:textId="77777777" w:rsidR="009226F1" w:rsidRPr="00632756" w:rsidRDefault="009226F1" w:rsidP="00127DA2">
            <w:pPr>
              <w:spacing w:before="40" w:after="100"/>
              <w:ind w:right="113"/>
            </w:pPr>
          </w:p>
        </w:tc>
        <w:tc>
          <w:tcPr>
            <w:tcW w:w="3828" w:type="dxa"/>
            <w:shd w:val="clear" w:color="auto" w:fill="auto"/>
          </w:tcPr>
          <w:p w14:paraId="2C6683E4"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73DE967F" w14:textId="77777777" w:rsidR="009226F1" w:rsidRPr="00632756" w:rsidRDefault="009226F1" w:rsidP="00127DA2">
            <w:pPr>
              <w:spacing w:before="40" w:after="100"/>
              <w:ind w:right="113"/>
            </w:pPr>
            <w:r w:rsidRPr="00632756">
              <w:t>4 janvier 2014</w:t>
            </w:r>
          </w:p>
        </w:tc>
      </w:tr>
      <w:tr w:rsidR="00632756" w:rsidRPr="00632756" w14:paraId="55B9EE0C" w14:textId="77777777" w:rsidTr="00127DA2">
        <w:tc>
          <w:tcPr>
            <w:tcW w:w="1701" w:type="dxa"/>
            <w:vMerge/>
            <w:shd w:val="clear" w:color="auto" w:fill="auto"/>
          </w:tcPr>
          <w:p w14:paraId="6B247AC1" w14:textId="77777777" w:rsidR="009226F1" w:rsidRPr="00632756" w:rsidRDefault="009226F1" w:rsidP="00127DA2">
            <w:pPr>
              <w:spacing w:before="40" w:after="100"/>
              <w:ind w:right="113"/>
            </w:pPr>
          </w:p>
        </w:tc>
        <w:tc>
          <w:tcPr>
            <w:tcW w:w="3828" w:type="dxa"/>
            <w:shd w:val="clear" w:color="auto" w:fill="auto"/>
          </w:tcPr>
          <w:p w14:paraId="71861FD1"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417F8FBC" w14:textId="77777777" w:rsidR="009226F1" w:rsidRPr="00632756" w:rsidRDefault="009226F1" w:rsidP="00127DA2">
            <w:pPr>
              <w:spacing w:before="40" w:after="100"/>
              <w:ind w:right="113"/>
            </w:pPr>
            <w:r w:rsidRPr="00632756">
              <w:t>4 janvier 2016</w:t>
            </w:r>
          </w:p>
        </w:tc>
      </w:tr>
      <w:tr w:rsidR="00632756" w:rsidRPr="00632756" w14:paraId="194946AA" w14:textId="77777777" w:rsidTr="00127DA2">
        <w:tc>
          <w:tcPr>
            <w:tcW w:w="1701" w:type="dxa"/>
            <w:vMerge/>
            <w:shd w:val="clear" w:color="auto" w:fill="auto"/>
          </w:tcPr>
          <w:p w14:paraId="58EE1887" w14:textId="77777777" w:rsidR="009226F1" w:rsidRPr="00632756" w:rsidRDefault="009226F1" w:rsidP="00127DA2">
            <w:pPr>
              <w:spacing w:before="40" w:after="100"/>
              <w:ind w:right="113"/>
            </w:pPr>
          </w:p>
        </w:tc>
        <w:tc>
          <w:tcPr>
            <w:tcW w:w="3828" w:type="dxa"/>
            <w:shd w:val="clear" w:color="auto" w:fill="auto"/>
          </w:tcPr>
          <w:p w14:paraId="412FC889"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612D1346" w14:textId="77777777" w:rsidR="009226F1" w:rsidRPr="00632756" w:rsidRDefault="009226F1" w:rsidP="00127DA2">
            <w:pPr>
              <w:spacing w:before="40" w:after="100"/>
              <w:ind w:right="113"/>
            </w:pPr>
            <w:r w:rsidRPr="00632756">
              <w:t>4 janvier 2018</w:t>
            </w:r>
          </w:p>
        </w:tc>
      </w:tr>
      <w:tr w:rsidR="00632756" w:rsidRPr="00632756" w14:paraId="06AC215C" w14:textId="77777777" w:rsidTr="00127DA2">
        <w:tc>
          <w:tcPr>
            <w:tcW w:w="1701" w:type="dxa"/>
            <w:vMerge w:val="restart"/>
            <w:shd w:val="clear" w:color="auto" w:fill="auto"/>
          </w:tcPr>
          <w:p w14:paraId="2B28A041" w14:textId="77777777" w:rsidR="009226F1" w:rsidRPr="00632756" w:rsidRDefault="009226F1" w:rsidP="00127DA2">
            <w:pPr>
              <w:spacing w:before="40" w:after="100"/>
              <w:ind w:right="113"/>
            </w:pPr>
            <w:r w:rsidRPr="00632756">
              <w:t>Indonésie</w:t>
            </w:r>
          </w:p>
        </w:tc>
        <w:tc>
          <w:tcPr>
            <w:tcW w:w="3828" w:type="dxa"/>
            <w:shd w:val="clear" w:color="auto" w:fill="auto"/>
          </w:tcPr>
          <w:p w14:paraId="5098B5CE" w14:textId="77777777" w:rsidR="009226F1" w:rsidRPr="00632756" w:rsidRDefault="009226F1" w:rsidP="00127DA2">
            <w:pPr>
              <w:spacing w:before="40" w:after="100"/>
              <w:ind w:right="113"/>
            </w:pPr>
            <w:r w:rsidRPr="00632756">
              <w:t>Rapport valant quatrième à sixième rapports</w:t>
            </w:r>
          </w:p>
        </w:tc>
        <w:tc>
          <w:tcPr>
            <w:tcW w:w="1841" w:type="dxa"/>
            <w:shd w:val="clear" w:color="auto" w:fill="auto"/>
          </w:tcPr>
          <w:p w14:paraId="0D8371A9" w14:textId="77777777" w:rsidR="009226F1" w:rsidRPr="00632756" w:rsidRDefault="009226F1" w:rsidP="00127DA2">
            <w:pPr>
              <w:spacing w:before="40" w:after="100"/>
              <w:ind w:right="113"/>
            </w:pPr>
            <w:r w:rsidRPr="00632756">
              <w:t>25 juillet 2010</w:t>
            </w:r>
          </w:p>
        </w:tc>
      </w:tr>
      <w:tr w:rsidR="00632756" w:rsidRPr="00632756" w14:paraId="4B46AF2D" w14:textId="77777777" w:rsidTr="00127DA2">
        <w:tc>
          <w:tcPr>
            <w:tcW w:w="1701" w:type="dxa"/>
            <w:vMerge/>
            <w:shd w:val="clear" w:color="auto" w:fill="auto"/>
          </w:tcPr>
          <w:p w14:paraId="14888C68" w14:textId="77777777" w:rsidR="009226F1" w:rsidRPr="00632756" w:rsidRDefault="009226F1" w:rsidP="00127DA2">
            <w:pPr>
              <w:spacing w:before="40" w:after="100"/>
              <w:ind w:right="113"/>
            </w:pPr>
          </w:p>
        </w:tc>
        <w:tc>
          <w:tcPr>
            <w:tcW w:w="3828" w:type="dxa"/>
            <w:shd w:val="clear" w:color="auto" w:fill="auto"/>
          </w:tcPr>
          <w:p w14:paraId="557F3E48" w14:textId="77777777" w:rsidR="009226F1" w:rsidRPr="00632756" w:rsidRDefault="009226F1" w:rsidP="00127DA2">
            <w:pPr>
              <w:spacing w:before="40" w:after="100"/>
              <w:ind w:right="113"/>
            </w:pPr>
            <w:r w:rsidRPr="00632756">
              <w:t>Septième rapport</w:t>
            </w:r>
          </w:p>
        </w:tc>
        <w:tc>
          <w:tcPr>
            <w:tcW w:w="1841" w:type="dxa"/>
            <w:shd w:val="clear" w:color="auto" w:fill="auto"/>
          </w:tcPr>
          <w:p w14:paraId="0D853B75" w14:textId="77777777" w:rsidR="009226F1" w:rsidRPr="00632756" w:rsidRDefault="009226F1" w:rsidP="00127DA2">
            <w:pPr>
              <w:spacing w:before="40" w:after="100"/>
              <w:ind w:right="113"/>
            </w:pPr>
            <w:r w:rsidRPr="00632756">
              <w:t>25 juillet 2012</w:t>
            </w:r>
          </w:p>
        </w:tc>
      </w:tr>
      <w:tr w:rsidR="00632756" w:rsidRPr="00632756" w14:paraId="5BE2DF26" w14:textId="77777777" w:rsidTr="00127DA2">
        <w:tc>
          <w:tcPr>
            <w:tcW w:w="1701" w:type="dxa"/>
            <w:vMerge/>
            <w:shd w:val="clear" w:color="auto" w:fill="auto"/>
          </w:tcPr>
          <w:p w14:paraId="71BB299C" w14:textId="77777777" w:rsidR="009226F1" w:rsidRPr="00632756" w:rsidRDefault="009226F1" w:rsidP="00127DA2">
            <w:pPr>
              <w:spacing w:before="40" w:after="100"/>
              <w:ind w:right="113"/>
            </w:pPr>
          </w:p>
        </w:tc>
        <w:tc>
          <w:tcPr>
            <w:tcW w:w="3828" w:type="dxa"/>
            <w:shd w:val="clear" w:color="auto" w:fill="auto"/>
          </w:tcPr>
          <w:p w14:paraId="343844D4" w14:textId="77777777" w:rsidR="009226F1" w:rsidRPr="00632756" w:rsidRDefault="009226F1" w:rsidP="00127DA2">
            <w:pPr>
              <w:spacing w:before="40" w:after="100"/>
              <w:ind w:right="113"/>
            </w:pPr>
            <w:r w:rsidRPr="00632756">
              <w:t>Huitième rapport</w:t>
            </w:r>
          </w:p>
        </w:tc>
        <w:tc>
          <w:tcPr>
            <w:tcW w:w="1841" w:type="dxa"/>
            <w:shd w:val="clear" w:color="auto" w:fill="auto"/>
          </w:tcPr>
          <w:p w14:paraId="6DB535EE" w14:textId="77777777" w:rsidR="009226F1" w:rsidRPr="00632756" w:rsidRDefault="009226F1" w:rsidP="00127DA2">
            <w:pPr>
              <w:spacing w:before="40" w:after="100"/>
              <w:ind w:right="113"/>
            </w:pPr>
            <w:r w:rsidRPr="00632756">
              <w:t>25 juillet 2014</w:t>
            </w:r>
          </w:p>
        </w:tc>
      </w:tr>
      <w:tr w:rsidR="00632756" w:rsidRPr="00632756" w14:paraId="58BB9BDD" w14:textId="77777777" w:rsidTr="00127DA2">
        <w:tc>
          <w:tcPr>
            <w:tcW w:w="1701" w:type="dxa"/>
            <w:vMerge/>
            <w:shd w:val="clear" w:color="auto" w:fill="auto"/>
          </w:tcPr>
          <w:p w14:paraId="2997A007" w14:textId="77777777" w:rsidR="009226F1" w:rsidRPr="00632756" w:rsidRDefault="009226F1" w:rsidP="00127DA2">
            <w:pPr>
              <w:spacing w:before="40" w:after="100"/>
              <w:ind w:right="113"/>
            </w:pPr>
          </w:p>
        </w:tc>
        <w:tc>
          <w:tcPr>
            <w:tcW w:w="3828" w:type="dxa"/>
            <w:shd w:val="clear" w:color="auto" w:fill="auto"/>
          </w:tcPr>
          <w:p w14:paraId="38E3039C" w14:textId="77777777" w:rsidR="009226F1" w:rsidRPr="00632756" w:rsidRDefault="009226F1" w:rsidP="00127DA2">
            <w:pPr>
              <w:spacing w:before="40" w:after="100"/>
              <w:ind w:right="113"/>
            </w:pPr>
            <w:r w:rsidRPr="00632756">
              <w:t>Neuvième rapport</w:t>
            </w:r>
          </w:p>
        </w:tc>
        <w:tc>
          <w:tcPr>
            <w:tcW w:w="1841" w:type="dxa"/>
            <w:shd w:val="clear" w:color="auto" w:fill="auto"/>
          </w:tcPr>
          <w:p w14:paraId="780E540E" w14:textId="77777777" w:rsidR="009226F1" w:rsidRPr="00632756" w:rsidRDefault="009226F1" w:rsidP="00127DA2">
            <w:pPr>
              <w:spacing w:before="40" w:after="100"/>
              <w:ind w:right="113"/>
            </w:pPr>
            <w:r w:rsidRPr="00632756">
              <w:t>25 juillet 2016</w:t>
            </w:r>
          </w:p>
        </w:tc>
      </w:tr>
      <w:tr w:rsidR="00632756" w:rsidRPr="00632756" w14:paraId="4E18821A" w14:textId="77777777" w:rsidTr="00127DA2">
        <w:tc>
          <w:tcPr>
            <w:tcW w:w="1701" w:type="dxa"/>
            <w:vMerge/>
            <w:shd w:val="clear" w:color="auto" w:fill="auto"/>
          </w:tcPr>
          <w:p w14:paraId="30575403" w14:textId="77777777" w:rsidR="009226F1" w:rsidRPr="00632756" w:rsidRDefault="009226F1" w:rsidP="00127DA2">
            <w:pPr>
              <w:spacing w:before="40" w:after="100"/>
              <w:ind w:right="113"/>
            </w:pPr>
          </w:p>
        </w:tc>
        <w:tc>
          <w:tcPr>
            <w:tcW w:w="3828" w:type="dxa"/>
            <w:shd w:val="clear" w:color="auto" w:fill="auto"/>
          </w:tcPr>
          <w:p w14:paraId="213ED20E" w14:textId="77777777" w:rsidR="009226F1" w:rsidRPr="00632756" w:rsidRDefault="009226F1" w:rsidP="00127DA2">
            <w:pPr>
              <w:spacing w:before="40" w:after="100"/>
              <w:ind w:right="113"/>
            </w:pPr>
            <w:r w:rsidRPr="00632756">
              <w:t>Dixième rapport</w:t>
            </w:r>
          </w:p>
        </w:tc>
        <w:tc>
          <w:tcPr>
            <w:tcW w:w="1841" w:type="dxa"/>
            <w:shd w:val="clear" w:color="auto" w:fill="auto"/>
          </w:tcPr>
          <w:p w14:paraId="020D2A32" w14:textId="77777777" w:rsidR="009226F1" w:rsidRPr="00632756" w:rsidRDefault="009226F1" w:rsidP="00127DA2">
            <w:pPr>
              <w:spacing w:before="40" w:after="100"/>
              <w:ind w:right="113"/>
            </w:pPr>
            <w:r w:rsidRPr="00632756">
              <w:t>25 juillet 2018</w:t>
            </w:r>
          </w:p>
        </w:tc>
      </w:tr>
      <w:tr w:rsidR="00D65302" w:rsidRPr="00632756" w14:paraId="1D050E3E" w14:textId="77777777" w:rsidTr="00127DA2">
        <w:tc>
          <w:tcPr>
            <w:tcW w:w="1701" w:type="dxa"/>
            <w:vMerge w:val="restart"/>
            <w:shd w:val="clear" w:color="auto" w:fill="auto"/>
          </w:tcPr>
          <w:p w14:paraId="1D43F34B" w14:textId="77777777" w:rsidR="00D65302" w:rsidRPr="00632756" w:rsidRDefault="00D65302" w:rsidP="00127DA2">
            <w:pPr>
              <w:spacing w:before="40" w:after="100"/>
              <w:ind w:right="113"/>
            </w:pPr>
            <w:r>
              <w:t>I</w:t>
            </w:r>
            <w:r w:rsidRPr="00632756">
              <w:t xml:space="preserve">ran (République </w:t>
            </w:r>
            <w:r w:rsidRPr="00632756">
              <w:br/>
              <w:t>islamique d</w:t>
            </w:r>
            <w:r w:rsidR="004C7424">
              <w:t>’</w:t>
            </w:r>
            <w:r w:rsidRPr="00632756">
              <w:t>)</w:t>
            </w:r>
          </w:p>
        </w:tc>
        <w:tc>
          <w:tcPr>
            <w:tcW w:w="3828" w:type="dxa"/>
            <w:shd w:val="clear" w:color="auto" w:fill="auto"/>
          </w:tcPr>
          <w:p w14:paraId="52D9588A" w14:textId="77777777" w:rsidR="00D65302" w:rsidRPr="00632756" w:rsidRDefault="00D65302" w:rsidP="00127DA2">
            <w:pPr>
              <w:spacing w:before="40" w:after="100"/>
              <w:ind w:right="113"/>
            </w:pPr>
            <w:r w:rsidRPr="00632756">
              <w:t xml:space="preserve">Rapport valant vingtième </w:t>
            </w:r>
            <w:r w:rsidRPr="00632756">
              <w:br/>
              <w:t>à vingt-deuxième rapports</w:t>
            </w:r>
          </w:p>
        </w:tc>
        <w:tc>
          <w:tcPr>
            <w:tcW w:w="1841" w:type="dxa"/>
            <w:shd w:val="clear" w:color="auto" w:fill="auto"/>
          </w:tcPr>
          <w:p w14:paraId="77268D3B" w14:textId="77777777" w:rsidR="00D65302" w:rsidRPr="00632756" w:rsidRDefault="00D65302" w:rsidP="00127DA2">
            <w:pPr>
              <w:spacing w:before="40" w:after="100"/>
              <w:ind w:right="113"/>
            </w:pPr>
            <w:r w:rsidRPr="00632756">
              <w:t>4 janvier 2013</w:t>
            </w:r>
          </w:p>
        </w:tc>
      </w:tr>
      <w:tr w:rsidR="00D65302" w:rsidRPr="00632756" w14:paraId="3839DD2B" w14:textId="77777777" w:rsidTr="00127DA2">
        <w:tc>
          <w:tcPr>
            <w:tcW w:w="1701" w:type="dxa"/>
            <w:vMerge/>
            <w:shd w:val="clear" w:color="auto" w:fill="auto"/>
          </w:tcPr>
          <w:p w14:paraId="66001319" w14:textId="77777777" w:rsidR="00D65302" w:rsidRPr="00632756" w:rsidRDefault="00D65302" w:rsidP="00127DA2">
            <w:pPr>
              <w:spacing w:before="40" w:after="100"/>
              <w:ind w:right="113"/>
            </w:pPr>
          </w:p>
        </w:tc>
        <w:tc>
          <w:tcPr>
            <w:tcW w:w="3828" w:type="dxa"/>
            <w:shd w:val="clear" w:color="auto" w:fill="auto"/>
          </w:tcPr>
          <w:p w14:paraId="2BE9973A" w14:textId="77777777" w:rsidR="00D65302" w:rsidRPr="00632756" w:rsidRDefault="00D65302" w:rsidP="00127DA2">
            <w:pPr>
              <w:spacing w:before="40" w:after="100"/>
              <w:ind w:right="113"/>
            </w:pPr>
            <w:r w:rsidRPr="00632756">
              <w:t>Vingt-troisième rapport</w:t>
            </w:r>
          </w:p>
        </w:tc>
        <w:tc>
          <w:tcPr>
            <w:tcW w:w="1841" w:type="dxa"/>
            <w:shd w:val="clear" w:color="auto" w:fill="auto"/>
          </w:tcPr>
          <w:p w14:paraId="3B5B4A30" w14:textId="77777777" w:rsidR="00D65302" w:rsidRPr="00632756" w:rsidRDefault="00D65302" w:rsidP="00127DA2">
            <w:pPr>
              <w:spacing w:before="40" w:after="100"/>
              <w:ind w:right="113"/>
            </w:pPr>
            <w:r w:rsidRPr="00632756">
              <w:t>4 janvier 2015</w:t>
            </w:r>
          </w:p>
        </w:tc>
      </w:tr>
      <w:tr w:rsidR="00D65302" w:rsidRPr="00632756" w14:paraId="3961B654" w14:textId="77777777" w:rsidTr="00127DA2">
        <w:tc>
          <w:tcPr>
            <w:tcW w:w="1701" w:type="dxa"/>
            <w:vMerge/>
            <w:shd w:val="clear" w:color="auto" w:fill="auto"/>
          </w:tcPr>
          <w:p w14:paraId="1EE68A46" w14:textId="77777777" w:rsidR="00D65302" w:rsidRPr="00632756" w:rsidRDefault="00D65302" w:rsidP="00127DA2">
            <w:pPr>
              <w:spacing w:before="40" w:after="100"/>
              <w:ind w:right="113"/>
            </w:pPr>
          </w:p>
        </w:tc>
        <w:tc>
          <w:tcPr>
            <w:tcW w:w="3828" w:type="dxa"/>
            <w:shd w:val="clear" w:color="auto" w:fill="auto"/>
          </w:tcPr>
          <w:p w14:paraId="0D535621" w14:textId="77777777" w:rsidR="00D65302" w:rsidRPr="00632756" w:rsidRDefault="00D65302" w:rsidP="00127DA2">
            <w:pPr>
              <w:spacing w:before="40" w:after="100"/>
              <w:ind w:right="113"/>
            </w:pPr>
            <w:r w:rsidRPr="00632756">
              <w:t>Vingt-quatrième rapport</w:t>
            </w:r>
          </w:p>
        </w:tc>
        <w:tc>
          <w:tcPr>
            <w:tcW w:w="1841" w:type="dxa"/>
            <w:shd w:val="clear" w:color="auto" w:fill="auto"/>
          </w:tcPr>
          <w:p w14:paraId="511BFA64" w14:textId="77777777" w:rsidR="00D65302" w:rsidRPr="00632756" w:rsidRDefault="00D65302" w:rsidP="00127DA2">
            <w:pPr>
              <w:spacing w:before="40" w:after="100"/>
              <w:ind w:right="113"/>
            </w:pPr>
            <w:r w:rsidRPr="00632756">
              <w:t>4 janvier 2017</w:t>
            </w:r>
          </w:p>
        </w:tc>
      </w:tr>
      <w:tr w:rsidR="00D65302" w:rsidRPr="00632756" w14:paraId="4B5CA749" w14:textId="77777777" w:rsidTr="00127DA2">
        <w:tc>
          <w:tcPr>
            <w:tcW w:w="1701" w:type="dxa"/>
            <w:vMerge/>
            <w:shd w:val="clear" w:color="auto" w:fill="auto"/>
          </w:tcPr>
          <w:p w14:paraId="749C92D9" w14:textId="77777777" w:rsidR="00D65302" w:rsidRPr="00632756" w:rsidRDefault="00D65302" w:rsidP="00127DA2">
            <w:pPr>
              <w:spacing w:before="40" w:after="100"/>
              <w:ind w:right="113"/>
            </w:pPr>
          </w:p>
        </w:tc>
        <w:tc>
          <w:tcPr>
            <w:tcW w:w="3828" w:type="dxa"/>
            <w:shd w:val="clear" w:color="auto" w:fill="auto"/>
          </w:tcPr>
          <w:p w14:paraId="35BA82F9" w14:textId="77777777" w:rsidR="00D65302" w:rsidRPr="00632756" w:rsidRDefault="00D65302" w:rsidP="00127DA2">
            <w:pPr>
              <w:spacing w:before="40" w:after="100"/>
              <w:ind w:right="113"/>
            </w:pPr>
            <w:r w:rsidRPr="00632756">
              <w:t>Vingt-cinquième rapport</w:t>
            </w:r>
          </w:p>
        </w:tc>
        <w:tc>
          <w:tcPr>
            <w:tcW w:w="1841" w:type="dxa"/>
            <w:shd w:val="clear" w:color="auto" w:fill="auto"/>
          </w:tcPr>
          <w:p w14:paraId="4F3F52E9" w14:textId="77777777" w:rsidR="00D65302" w:rsidRPr="00632756" w:rsidRDefault="00D65302" w:rsidP="00127DA2">
            <w:pPr>
              <w:spacing w:before="40" w:after="100"/>
              <w:ind w:right="113"/>
            </w:pPr>
            <w:r w:rsidRPr="00632756">
              <w:t>4 janvier 2019</w:t>
            </w:r>
          </w:p>
        </w:tc>
      </w:tr>
      <w:tr w:rsidR="00632756" w:rsidRPr="00632756" w14:paraId="23AEFD12" w14:textId="77777777" w:rsidTr="00127DA2">
        <w:tc>
          <w:tcPr>
            <w:tcW w:w="1701" w:type="dxa"/>
            <w:shd w:val="clear" w:color="auto" w:fill="auto"/>
          </w:tcPr>
          <w:p w14:paraId="3C8A71EA" w14:textId="77777777" w:rsidR="009226F1" w:rsidRPr="00632756" w:rsidRDefault="009226F1" w:rsidP="00127DA2">
            <w:pPr>
              <w:spacing w:before="40" w:after="100"/>
              <w:ind w:right="113"/>
            </w:pPr>
            <w:r w:rsidRPr="00632756">
              <w:t>Kazakhstan</w:t>
            </w:r>
          </w:p>
        </w:tc>
        <w:tc>
          <w:tcPr>
            <w:tcW w:w="3828" w:type="dxa"/>
            <w:shd w:val="clear" w:color="auto" w:fill="auto"/>
          </w:tcPr>
          <w:p w14:paraId="2640E20B" w14:textId="77777777" w:rsidR="009226F1" w:rsidRPr="00632756" w:rsidRDefault="009226F1" w:rsidP="00127DA2">
            <w:pPr>
              <w:spacing w:before="40" w:after="100"/>
              <w:ind w:right="113"/>
            </w:pPr>
            <w:r w:rsidRPr="00632756">
              <w:t>Rapport valant huitième à dixième rapports</w:t>
            </w:r>
          </w:p>
        </w:tc>
        <w:tc>
          <w:tcPr>
            <w:tcW w:w="1841" w:type="dxa"/>
            <w:shd w:val="clear" w:color="auto" w:fill="auto"/>
          </w:tcPr>
          <w:p w14:paraId="222C9724" w14:textId="77777777" w:rsidR="009226F1" w:rsidRPr="00632756" w:rsidRDefault="009226F1" w:rsidP="00127DA2">
            <w:pPr>
              <w:spacing w:before="40" w:after="100"/>
              <w:ind w:right="113"/>
            </w:pPr>
            <w:r w:rsidRPr="00632756">
              <w:t>25 septembre 2017</w:t>
            </w:r>
          </w:p>
        </w:tc>
      </w:tr>
      <w:tr w:rsidR="004C7424" w:rsidRPr="00632756" w14:paraId="78B21F7D" w14:textId="77777777" w:rsidTr="00127DA2">
        <w:tc>
          <w:tcPr>
            <w:tcW w:w="1701" w:type="dxa"/>
            <w:vMerge w:val="restart"/>
            <w:shd w:val="clear" w:color="auto" w:fill="auto"/>
          </w:tcPr>
          <w:p w14:paraId="0B2F6FD6" w14:textId="77777777" w:rsidR="004C7424" w:rsidRPr="00632756" w:rsidRDefault="004C7424" w:rsidP="00127DA2">
            <w:pPr>
              <w:spacing w:before="40" w:after="100"/>
              <w:ind w:right="113"/>
            </w:pPr>
            <w:r w:rsidRPr="00632756">
              <w:t>Lesotho</w:t>
            </w:r>
          </w:p>
        </w:tc>
        <w:tc>
          <w:tcPr>
            <w:tcW w:w="3828" w:type="dxa"/>
            <w:shd w:val="clear" w:color="auto" w:fill="auto"/>
          </w:tcPr>
          <w:p w14:paraId="35E2257B" w14:textId="77777777" w:rsidR="004C7424" w:rsidRPr="00632756" w:rsidRDefault="004C7424" w:rsidP="00127DA2">
            <w:pPr>
              <w:spacing w:before="40" w:after="100"/>
              <w:ind w:right="113"/>
            </w:pPr>
            <w:r w:rsidRPr="00632756">
              <w:t>Quinzième rapport</w:t>
            </w:r>
          </w:p>
        </w:tc>
        <w:tc>
          <w:tcPr>
            <w:tcW w:w="1841" w:type="dxa"/>
            <w:shd w:val="clear" w:color="auto" w:fill="auto"/>
          </w:tcPr>
          <w:p w14:paraId="3FC4B720" w14:textId="77777777" w:rsidR="004C7424" w:rsidRPr="00632756" w:rsidRDefault="004C7424" w:rsidP="00127DA2">
            <w:pPr>
              <w:spacing w:before="40" w:after="100"/>
              <w:ind w:right="113"/>
            </w:pPr>
            <w:r w:rsidRPr="00632756">
              <w:t>4 décembre 2000</w:t>
            </w:r>
          </w:p>
        </w:tc>
      </w:tr>
      <w:tr w:rsidR="004C7424" w:rsidRPr="00632756" w14:paraId="5F4C2AF1" w14:textId="77777777" w:rsidTr="00127DA2">
        <w:tc>
          <w:tcPr>
            <w:tcW w:w="1701" w:type="dxa"/>
            <w:vMerge/>
            <w:shd w:val="clear" w:color="auto" w:fill="auto"/>
          </w:tcPr>
          <w:p w14:paraId="646EE895" w14:textId="77777777" w:rsidR="004C7424" w:rsidRPr="00632756" w:rsidRDefault="004C7424" w:rsidP="00127DA2">
            <w:pPr>
              <w:spacing w:before="40" w:after="100"/>
              <w:ind w:right="113"/>
            </w:pPr>
          </w:p>
        </w:tc>
        <w:tc>
          <w:tcPr>
            <w:tcW w:w="3828" w:type="dxa"/>
            <w:shd w:val="clear" w:color="auto" w:fill="auto"/>
          </w:tcPr>
          <w:p w14:paraId="0DDD84CF" w14:textId="77777777" w:rsidR="004C7424" w:rsidRPr="00632756" w:rsidRDefault="004C7424" w:rsidP="00127DA2">
            <w:pPr>
              <w:spacing w:before="40" w:after="100"/>
              <w:ind w:right="113"/>
            </w:pPr>
            <w:r w:rsidRPr="00632756">
              <w:t>Seizième rapport</w:t>
            </w:r>
          </w:p>
        </w:tc>
        <w:tc>
          <w:tcPr>
            <w:tcW w:w="1841" w:type="dxa"/>
            <w:shd w:val="clear" w:color="auto" w:fill="auto"/>
          </w:tcPr>
          <w:p w14:paraId="063CA32A" w14:textId="77777777" w:rsidR="004C7424" w:rsidRPr="00632756" w:rsidRDefault="004C7424" w:rsidP="00127DA2">
            <w:pPr>
              <w:spacing w:before="40" w:after="100"/>
              <w:ind w:right="113"/>
            </w:pPr>
            <w:r w:rsidRPr="00632756">
              <w:t>4 décembre 2002</w:t>
            </w:r>
          </w:p>
        </w:tc>
      </w:tr>
      <w:tr w:rsidR="004C7424" w:rsidRPr="00632756" w14:paraId="1231AC0D" w14:textId="77777777" w:rsidTr="00127DA2">
        <w:tc>
          <w:tcPr>
            <w:tcW w:w="1701" w:type="dxa"/>
            <w:vMerge/>
            <w:shd w:val="clear" w:color="auto" w:fill="auto"/>
          </w:tcPr>
          <w:p w14:paraId="08185198" w14:textId="77777777" w:rsidR="004C7424" w:rsidRPr="00632756" w:rsidRDefault="004C7424" w:rsidP="00127DA2">
            <w:pPr>
              <w:spacing w:before="40" w:after="100"/>
              <w:ind w:right="113"/>
            </w:pPr>
          </w:p>
        </w:tc>
        <w:tc>
          <w:tcPr>
            <w:tcW w:w="3828" w:type="dxa"/>
            <w:shd w:val="clear" w:color="auto" w:fill="auto"/>
          </w:tcPr>
          <w:p w14:paraId="27FEF93B" w14:textId="77777777" w:rsidR="004C7424" w:rsidRPr="00632756" w:rsidRDefault="004C7424" w:rsidP="00127DA2">
            <w:pPr>
              <w:spacing w:before="40" w:after="100"/>
              <w:ind w:right="113"/>
            </w:pPr>
            <w:r w:rsidRPr="00632756">
              <w:t>Dix-septième rapport</w:t>
            </w:r>
          </w:p>
        </w:tc>
        <w:tc>
          <w:tcPr>
            <w:tcW w:w="1841" w:type="dxa"/>
            <w:shd w:val="clear" w:color="auto" w:fill="auto"/>
          </w:tcPr>
          <w:p w14:paraId="7BAC0B12" w14:textId="77777777" w:rsidR="004C7424" w:rsidRPr="00632756" w:rsidRDefault="004C7424" w:rsidP="00127DA2">
            <w:pPr>
              <w:spacing w:before="40" w:after="100"/>
              <w:ind w:right="113"/>
            </w:pPr>
            <w:r w:rsidRPr="00632756">
              <w:t>4 décembre 2004</w:t>
            </w:r>
          </w:p>
        </w:tc>
      </w:tr>
      <w:tr w:rsidR="004C7424" w:rsidRPr="00632756" w14:paraId="6BB63CF9" w14:textId="77777777" w:rsidTr="00127DA2">
        <w:tc>
          <w:tcPr>
            <w:tcW w:w="1701" w:type="dxa"/>
            <w:vMerge/>
            <w:shd w:val="clear" w:color="auto" w:fill="auto"/>
          </w:tcPr>
          <w:p w14:paraId="16A2219A" w14:textId="77777777" w:rsidR="004C7424" w:rsidRPr="00632756" w:rsidRDefault="004C7424" w:rsidP="00127DA2">
            <w:pPr>
              <w:spacing w:before="40" w:after="100"/>
              <w:ind w:right="113"/>
            </w:pPr>
          </w:p>
        </w:tc>
        <w:tc>
          <w:tcPr>
            <w:tcW w:w="3828" w:type="dxa"/>
            <w:shd w:val="clear" w:color="auto" w:fill="auto"/>
          </w:tcPr>
          <w:p w14:paraId="64EFD13B" w14:textId="77777777" w:rsidR="004C7424" w:rsidRPr="00632756" w:rsidRDefault="004C7424" w:rsidP="00127DA2">
            <w:pPr>
              <w:spacing w:before="40" w:after="100"/>
              <w:ind w:right="113"/>
            </w:pPr>
            <w:r w:rsidRPr="00632756">
              <w:t>Dix-huitième rapport</w:t>
            </w:r>
          </w:p>
        </w:tc>
        <w:tc>
          <w:tcPr>
            <w:tcW w:w="1841" w:type="dxa"/>
            <w:shd w:val="clear" w:color="auto" w:fill="auto"/>
          </w:tcPr>
          <w:p w14:paraId="5F3ABECA" w14:textId="77777777" w:rsidR="004C7424" w:rsidRPr="00632756" w:rsidRDefault="004C7424" w:rsidP="00127DA2">
            <w:pPr>
              <w:spacing w:before="40" w:after="100"/>
              <w:ind w:right="113"/>
            </w:pPr>
            <w:r w:rsidRPr="00632756">
              <w:t>4 décembre 2006</w:t>
            </w:r>
          </w:p>
        </w:tc>
      </w:tr>
      <w:tr w:rsidR="004C7424" w:rsidRPr="00632756" w14:paraId="1813BB19" w14:textId="77777777" w:rsidTr="00127DA2">
        <w:tc>
          <w:tcPr>
            <w:tcW w:w="1701" w:type="dxa"/>
            <w:vMerge/>
            <w:shd w:val="clear" w:color="auto" w:fill="auto"/>
          </w:tcPr>
          <w:p w14:paraId="494E0462" w14:textId="77777777" w:rsidR="004C7424" w:rsidRPr="00632756" w:rsidRDefault="004C7424" w:rsidP="00127DA2">
            <w:pPr>
              <w:spacing w:before="40" w:after="100"/>
              <w:ind w:right="113"/>
            </w:pPr>
          </w:p>
        </w:tc>
        <w:tc>
          <w:tcPr>
            <w:tcW w:w="3828" w:type="dxa"/>
            <w:shd w:val="clear" w:color="auto" w:fill="auto"/>
          </w:tcPr>
          <w:p w14:paraId="510AFB0B" w14:textId="77777777" w:rsidR="004C7424" w:rsidRPr="00632756" w:rsidRDefault="004C7424" w:rsidP="00127DA2">
            <w:pPr>
              <w:spacing w:before="40" w:after="100"/>
              <w:ind w:right="113"/>
            </w:pPr>
            <w:r w:rsidRPr="00632756">
              <w:t>Dix-neuvième rapport</w:t>
            </w:r>
          </w:p>
        </w:tc>
        <w:tc>
          <w:tcPr>
            <w:tcW w:w="1841" w:type="dxa"/>
            <w:shd w:val="clear" w:color="auto" w:fill="auto"/>
          </w:tcPr>
          <w:p w14:paraId="2D4DADDD" w14:textId="77777777" w:rsidR="004C7424" w:rsidRPr="00632756" w:rsidRDefault="004C7424" w:rsidP="00127DA2">
            <w:pPr>
              <w:spacing w:before="40" w:after="100"/>
              <w:ind w:right="113"/>
            </w:pPr>
            <w:r w:rsidRPr="00632756">
              <w:t>4 décembre 2008</w:t>
            </w:r>
          </w:p>
        </w:tc>
      </w:tr>
      <w:tr w:rsidR="004C7424" w:rsidRPr="00632756" w14:paraId="58EE9356" w14:textId="77777777" w:rsidTr="00127DA2">
        <w:tc>
          <w:tcPr>
            <w:tcW w:w="1701" w:type="dxa"/>
            <w:vMerge/>
            <w:shd w:val="clear" w:color="auto" w:fill="auto"/>
          </w:tcPr>
          <w:p w14:paraId="47FD7052" w14:textId="77777777" w:rsidR="004C7424" w:rsidRPr="00632756" w:rsidRDefault="004C7424" w:rsidP="00127DA2">
            <w:pPr>
              <w:spacing w:before="40" w:after="100"/>
              <w:ind w:right="113"/>
            </w:pPr>
          </w:p>
        </w:tc>
        <w:tc>
          <w:tcPr>
            <w:tcW w:w="3828" w:type="dxa"/>
            <w:shd w:val="clear" w:color="auto" w:fill="auto"/>
          </w:tcPr>
          <w:p w14:paraId="60CAC324" w14:textId="77777777" w:rsidR="004C7424" w:rsidRPr="00632756" w:rsidRDefault="004C7424" w:rsidP="00127DA2">
            <w:pPr>
              <w:spacing w:before="40" w:after="100"/>
              <w:ind w:right="113"/>
            </w:pPr>
            <w:r w:rsidRPr="00632756">
              <w:t>Vingtième rapport</w:t>
            </w:r>
          </w:p>
        </w:tc>
        <w:tc>
          <w:tcPr>
            <w:tcW w:w="1841" w:type="dxa"/>
            <w:shd w:val="clear" w:color="auto" w:fill="auto"/>
          </w:tcPr>
          <w:p w14:paraId="5DAD359C" w14:textId="77777777" w:rsidR="004C7424" w:rsidRPr="00632756" w:rsidRDefault="004C7424" w:rsidP="00127DA2">
            <w:pPr>
              <w:spacing w:before="40" w:after="100"/>
              <w:ind w:right="113"/>
            </w:pPr>
            <w:r w:rsidRPr="00632756">
              <w:t>4 décembre 2010</w:t>
            </w:r>
          </w:p>
        </w:tc>
      </w:tr>
      <w:tr w:rsidR="004C7424" w:rsidRPr="00632756" w14:paraId="64646123" w14:textId="77777777" w:rsidTr="00127DA2">
        <w:tc>
          <w:tcPr>
            <w:tcW w:w="1701" w:type="dxa"/>
            <w:vMerge/>
            <w:shd w:val="clear" w:color="auto" w:fill="auto"/>
          </w:tcPr>
          <w:p w14:paraId="53973923" w14:textId="77777777" w:rsidR="004C7424" w:rsidRPr="00632756" w:rsidRDefault="004C7424" w:rsidP="00127DA2">
            <w:pPr>
              <w:spacing w:before="40" w:after="100"/>
              <w:ind w:right="113"/>
            </w:pPr>
          </w:p>
        </w:tc>
        <w:tc>
          <w:tcPr>
            <w:tcW w:w="3828" w:type="dxa"/>
            <w:shd w:val="clear" w:color="auto" w:fill="auto"/>
          </w:tcPr>
          <w:p w14:paraId="6B77C6F5" w14:textId="77777777" w:rsidR="004C7424" w:rsidRPr="00632756" w:rsidRDefault="004C7424" w:rsidP="00127DA2">
            <w:pPr>
              <w:spacing w:before="40" w:after="100"/>
              <w:ind w:right="113"/>
            </w:pPr>
            <w:r w:rsidRPr="00632756">
              <w:t>Vingt et unième rapport</w:t>
            </w:r>
          </w:p>
        </w:tc>
        <w:tc>
          <w:tcPr>
            <w:tcW w:w="1841" w:type="dxa"/>
            <w:shd w:val="clear" w:color="auto" w:fill="auto"/>
          </w:tcPr>
          <w:p w14:paraId="6D189DA3" w14:textId="77777777" w:rsidR="004C7424" w:rsidRPr="00632756" w:rsidRDefault="004C7424" w:rsidP="00127DA2">
            <w:pPr>
              <w:spacing w:before="40" w:after="100"/>
              <w:ind w:right="113"/>
            </w:pPr>
            <w:r w:rsidRPr="00632756">
              <w:t>4 décembre 2012</w:t>
            </w:r>
          </w:p>
        </w:tc>
      </w:tr>
      <w:tr w:rsidR="004C7424" w:rsidRPr="00632756" w14:paraId="35C12C47" w14:textId="77777777" w:rsidTr="00127DA2">
        <w:tc>
          <w:tcPr>
            <w:tcW w:w="1701" w:type="dxa"/>
            <w:vMerge/>
            <w:shd w:val="clear" w:color="auto" w:fill="auto"/>
          </w:tcPr>
          <w:p w14:paraId="79EF5D58" w14:textId="77777777" w:rsidR="004C7424" w:rsidRPr="00632756" w:rsidRDefault="004C7424" w:rsidP="00127DA2">
            <w:pPr>
              <w:spacing w:before="40" w:after="100"/>
              <w:ind w:right="113"/>
            </w:pPr>
          </w:p>
        </w:tc>
        <w:tc>
          <w:tcPr>
            <w:tcW w:w="3828" w:type="dxa"/>
            <w:shd w:val="clear" w:color="auto" w:fill="auto"/>
          </w:tcPr>
          <w:p w14:paraId="6EDCECCE" w14:textId="77777777" w:rsidR="004C7424" w:rsidRPr="00632756" w:rsidRDefault="004C7424" w:rsidP="00127DA2">
            <w:pPr>
              <w:spacing w:before="40" w:after="100"/>
              <w:ind w:right="113"/>
            </w:pPr>
            <w:r w:rsidRPr="00632756">
              <w:t>Vingt-deuxième rapport</w:t>
            </w:r>
          </w:p>
        </w:tc>
        <w:tc>
          <w:tcPr>
            <w:tcW w:w="1841" w:type="dxa"/>
            <w:shd w:val="clear" w:color="auto" w:fill="auto"/>
          </w:tcPr>
          <w:p w14:paraId="2C759425" w14:textId="77777777" w:rsidR="004C7424" w:rsidRPr="00632756" w:rsidRDefault="004C7424" w:rsidP="00127DA2">
            <w:pPr>
              <w:spacing w:before="40" w:after="100"/>
              <w:ind w:right="113"/>
            </w:pPr>
            <w:r w:rsidRPr="00632756">
              <w:t>4 décembre 2014</w:t>
            </w:r>
          </w:p>
        </w:tc>
      </w:tr>
      <w:tr w:rsidR="004C7424" w:rsidRPr="00632756" w14:paraId="50C4A13D" w14:textId="77777777" w:rsidTr="00127DA2">
        <w:tc>
          <w:tcPr>
            <w:tcW w:w="1701" w:type="dxa"/>
            <w:vMerge/>
            <w:shd w:val="clear" w:color="auto" w:fill="auto"/>
          </w:tcPr>
          <w:p w14:paraId="4ECC7BA8" w14:textId="77777777" w:rsidR="004C7424" w:rsidRPr="00632756" w:rsidRDefault="004C7424" w:rsidP="00127DA2">
            <w:pPr>
              <w:spacing w:before="40" w:after="100"/>
              <w:ind w:right="113"/>
            </w:pPr>
          </w:p>
        </w:tc>
        <w:tc>
          <w:tcPr>
            <w:tcW w:w="3828" w:type="dxa"/>
            <w:shd w:val="clear" w:color="auto" w:fill="auto"/>
          </w:tcPr>
          <w:p w14:paraId="15B0AA09" w14:textId="77777777" w:rsidR="004C7424" w:rsidRPr="00632756" w:rsidRDefault="004C7424" w:rsidP="00127DA2">
            <w:pPr>
              <w:spacing w:before="40" w:after="100"/>
              <w:ind w:right="113"/>
            </w:pPr>
            <w:r w:rsidRPr="00632756">
              <w:t>Vingt-troisième rapport</w:t>
            </w:r>
          </w:p>
        </w:tc>
        <w:tc>
          <w:tcPr>
            <w:tcW w:w="1841" w:type="dxa"/>
            <w:shd w:val="clear" w:color="auto" w:fill="auto"/>
          </w:tcPr>
          <w:p w14:paraId="3577D21E" w14:textId="77777777" w:rsidR="004C7424" w:rsidRPr="00632756" w:rsidRDefault="004C7424" w:rsidP="00127DA2">
            <w:pPr>
              <w:spacing w:before="40" w:after="100"/>
              <w:ind w:right="113"/>
            </w:pPr>
            <w:r w:rsidRPr="00632756">
              <w:t>4 décembre 2016</w:t>
            </w:r>
          </w:p>
        </w:tc>
      </w:tr>
      <w:tr w:rsidR="004C7424" w:rsidRPr="00632756" w14:paraId="17E6629F" w14:textId="77777777" w:rsidTr="00127DA2">
        <w:tc>
          <w:tcPr>
            <w:tcW w:w="1701" w:type="dxa"/>
            <w:vMerge/>
            <w:shd w:val="clear" w:color="auto" w:fill="auto"/>
          </w:tcPr>
          <w:p w14:paraId="226A80EC" w14:textId="77777777" w:rsidR="004C7424" w:rsidRPr="00632756" w:rsidRDefault="004C7424" w:rsidP="00127DA2">
            <w:pPr>
              <w:spacing w:before="40" w:after="100"/>
              <w:ind w:right="113"/>
            </w:pPr>
          </w:p>
        </w:tc>
        <w:tc>
          <w:tcPr>
            <w:tcW w:w="3828" w:type="dxa"/>
            <w:shd w:val="clear" w:color="auto" w:fill="auto"/>
          </w:tcPr>
          <w:p w14:paraId="6AE09674" w14:textId="77777777" w:rsidR="004C7424" w:rsidRPr="00632756" w:rsidRDefault="004C7424" w:rsidP="00127DA2">
            <w:pPr>
              <w:spacing w:before="40" w:after="100"/>
              <w:ind w:right="113"/>
            </w:pPr>
            <w:r w:rsidRPr="00632756">
              <w:t>Vingt-quatrième rapport</w:t>
            </w:r>
          </w:p>
        </w:tc>
        <w:tc>
          <w:tcPr>
            <w:tcW w:w="1841" w:type="dxa"/>
            <w:shd w:val="clear" w:color="auto" w:fill="auto"/>
          </w:tcPr>
          <w:p w14:paraId="44F8CD3C" w14:textId="77777777" w:rsidR="004C7424" w:rsidRPr="00632756" w:rsidRDefault="004C7424" w:rsidP="00127DA2">
            <w:pPr>
              <w:spacing w:before="40" w:after="100"/>
              <w:ind w:right="113"/>
            </w:pPr>
            <w:r w:rsidRPr="00632756">
              <w:t>4 décembre 2018</w:t>
            </w:r>
          </w:p>
        </w:tc>
      </w:tr>
      <w:tr w:rsidR="00632756" w:rsidRPr="00632756" w14:paraId="327A8134" w14:textId="77777777" w:rsidTr="00127DA2">
        <w:tc>
          <w:tcPr>
            <w:tcW w:w="1701" w:type="dxa"/>
            <w:vMerge w:val="restart"/>
            <w:shd w:val="clear" w:color="auto" w:fill="auto"/>
          </w:tcPr>
          <w:p w14:paraId="7C622FD8" w14:textId="77777777" w:rsidR="009226F1" w:rsidRPr="00632756" w:rsidRDefault="009226F1" w:rsidP="00127DA2">
            <w:pPr>
              <w:spacing w:before="40" w:after="100"/>
              <w:ind w:right="113"/>
            </w:pPr>
            <w:r w:rsidRPr="00632756">
              <w:t>Libéria</w:t>
            </w:r>
          </w:p>
        </w:tc>
        <w:tc>
          <w:tcPr>
            <w:tcW w:w="3828" w:type="dxa"/>
            <w:shd w:val="clear" w:color="auto" w:fill="auto"/>
          </w:tcPr>
          <w:p w14:paraId="5DD2799D" w14:textId="77777777" w:rsidR="009226F1" w:rsidRPr="00632756" w:rsidRDefault="009226F1" w:rsidP="00127DA2">
            <w:pPr>
              <w:spacing w:before="40" w:after="100"/>
              <w:ind w:right="113"/>
            </w:pPr>
            <w:r w:rsidRPr="00632756">
              <w:t>Rapport initial</w:t>
            </w:r>
          </w:p>
        </w:tc>
        <w:tc>
          <w:tcPr>
            <w:tcW w:w="1841" w:type="dxa"/>
            <w:shd w:val="clear" w:color="auto" w:fill="auto"/>
          </w:tcPr>
          <w:p w14:paraId="6E905785" w14:textId="77777777" w:rsidR="009226F1" w:rsidRPr="00632756" w:rsidRDefault="009226F1" w:rsidP="00127DA2">
            <w:pPr>
              <w:spacing w:before="40" w:after="100"/>
              <w:ind w:right="113"/>
            </w:pPr>
            <w:r w:rsidRPr="00632756">
              <w:t>5 décembre 1977</w:t>
            </w:r>
          </w:p>
        </w:tc>
      </w:tr>
      <w:tr w:rsidR="00632756" w:rsidRPr="00632756" w14:paraId="2F15B553" w14:textId="77777777" w:rsidTr="00127DA2">
        <w:tc>
          <w:tcPr>
            <w:tcW w:w="1701" w:type="dxa"/>
            <w:vMerge/>
            <w:shd w:val="clear" w:color="auto" w:fill="auto"/>
          </w:tcPr>
          <w:p w14:paraId="20BB7358" w14:textId="77777777" w:rsidR="009226F1" w:rsidRPr="00632756" w:rsidRDefault="009226F1" w:rsidP="00127DA2">
            <w:pPr>
              <w:spacing w:before="40" w:after="100"/>
              <w:ind w:right="113"/>
            </w:pPr>
          </w:p>
        </w:tc>
        <w:tc>
          <w:tcPr>
            <w:tcW w:w="3828" w:type="dxa"/>
            <w:shd w:val="clear" w:color="auto" w:fill="auto"/>
          </w:tcPr>
          <w:p w14:paraId="5244CD6F" w14:textId="77777777" w:rsidR="009226F1" w:rsidRPr="00632756" w:rsidRDefault="009226F1" w:rsidP="00127DA2">
            <w:pPr>
              <w:spacing w:before="40" w:after="100"/>
              <w:ind w:right="113"/>
            </w:pPr>
            <w:r w:rsidRPr="00632756">
              <w:t>Deuxième rapport</w:t>
            </w:r>
          </w:p>
        </w:tc>
        <w:tc>
          <w:tcPr>
            <w:tcW w:w="1841" w:type="dxa"/>
            <w:shd w:val="clear" w:color="auto" w:fill="auto"/>
          </w:tcPr>
          <w:p w14:paraId="348A0CB1" w14:textId="77777777" w:rsidR="009226F1" w:rsidRPr="00632756" w:rsidRDefault="009226F1" w:rsidP="00127DA2">
            <w:pPr>
              <w:spacing w:before="40" w:after="100"/>
              <w:ind w:right="113"/>
            </w:pPr>
            <w:r w:rsidRPr="00632756">
              <w:t>5 décembre 1979</w:t>
            </w:r>
          </w:p>
        </w:tc>
      </w:tr>
      <w:tr w:rsidR="00632756" w:rsidRPr="00632756" w14:paraId="6B1E9540" w14:textId="77777777" w:rsidTr="00127DA2">
        <w:tc>
          <w:tcPr>
            <w:tcW w:w="1701" w:type="dxa"/>
            <w:vMerge/>
            <w:shd w:val="clear" w:color="auto" w:fill="auto"/>
          </w:tcPr>
          <w:p w14:paraId="6ED9EE84" w14:textId="77777777" w:rsidR="009226F1" w:rsidRPr="00632756" w:rsidRDefault="009226F1" w:rsidP="00127DA2">
            <w:pPr>
              <w:spacing w:before="40" w:after="100"/>
              <w:ind w:right="113"/>
            </w:pPr>
          </w:p>
        </w:tc>
        <w:tc>
          <w:tcPr>
            <w:tcW w:w="3828" w:type="dxa"/>
            <w:shd w:val="clear" w:color="auto" w:fill="auto"/>
          </w:tcPr>
          <w:p w14:paraId="39A03517"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52218600" w14:textId="77777777" w:rsidR="009226F1" w:rsidRPr="00632756" w:rsidRDefault="009226F1" w:rsidP="00127DA2">
            <w:pPr>
              <w:spacing w:before="40" w:after="100"/>
              <w:ind w:right="113"/>
            </w:pPr>
            <w:r w:rsidRPr="00632756">
              <w:t>5 décembre 1981</w:t>
            </w:r>
          </w:p>
        </w:tc>
      </w:tr>
      <w:tr w:rsidR="00632756" w:rsidRPr="00632756" w14:paraId="7C05B72A" w14:textId="77777777" w:rsidTr="00127DA2">
        <w:tc>
          <w:tcPr>
            <w:tcW w:w="1701" w:type="dxa"/>
            <w:vMerge/>
            <w:shd w:val="clear" w:color="auto" w:fill="auto"/>
          </w:tcPr>
          <w:p w14:paraId="0F509DA2" w14:textId="77777777" w:rsidR="009226F1" w:rsidRPr="00632756" w:rsidRDefault="009226F1" w:rsidP="00127DA2">
            <w:pPr>
              <w:spacing w:before="40" w:after="100"/>
              <w:ind w:right="113"/>
            </w:pPr>
          </w:p>
        </w:tc>
        <w:tc>
          <w:tcPr>
            <w:tcW w:w="3828" w:type="dxa"/>
            <w:shd w:val="clear" w:color="auto" w:fill="auto"/>
          </w:tcPr>
          <w:p w14:paraId="22BBFA30"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2079CEF8" w14:textId="77777777" w:rsidR="009226F1" w:rsidRPr="00632756" w:rsidRDefault="009226F1" w:rsidP="00127DA2">
            <w:pPr>
              <w:spacing w:before="40" w:after="100"/>
              <w:ind w:right="113"/>
            </w:pPr>
            <w:r w:rsidRPr="00632756">
              <w:t>5 décembre 1983</w:t>
            </w:r>
          </w:p>
        </w:tc>
      </w:tr>
      <w:tr w:rsidR="00632756" w:rsidRPr="00632756" w14:paraId="3230F377" w14:textId="77777777" w:rsidTr="00127DA2">
        <w:tc>
          <w:tcPr>
            <w:tcW w:w="1701" w:type="dxa"/>
            <w:vMerge/>
            <w:shd w:val="clear" w:color="auto" w:fill="auto"/>
          </w:tcPr>
          <w:p w14:paraId="0250B382" w14:textId="77777777" w:rsidR="009226F1" w:rsidRPr="00632756" w:rsidRDefault="009226F1" w:rsidP="00127DA2">
            <w:pPr>
              <w:spacing w:before="40" w:after="100"/>
              <w:ind w:right="113"/>
            </w:pPr>
          </w:p>
        </w:tc>
        <w:tc>
          <w:tcPr>
            <w:tcW w:w="3828" w:type="dxa"/>
            <w:shd w:val="clear" w:color="auto" w:fill="auto"/>
          </w:tcPr>
          <w:p w14:paraId="6D032F68"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2E3E96EE" w14:textId="77777777" w:rsidR="009226F1" w:rsidRPr="00632756" w:rsidRDefault="009226F1" w:rsidP="00127DA2">
            <w:pPr>
              <w:spacing w:before="40" w:after="100"/>
              <w:ind w:right="113"/>
            </w:pPr>
            <w:r w:rsidRPr="00632756">
              <w:t>5 décembre 1985</w:t>
            </w:r>
          </w:p>
        </w:tc>
      </w:tr>
      <w:tr w:rsidR="00632756" w:rsidRPr="00632756" w14:paraId="59FD9780" w14:textId="77777777" w:rsidTr="00127DA2">
        <w:tc>
          <w:tcPr>
            <w:tcW w:w="1701" w:type="dxa"/>
            <w:vMerge/>
            <w:shd w:val="clear" w:color="auto" w:fill="auto"/>
          </w:tcPr>
          <w:p w14:paraId="1AF8EF41" w14:textId="77777777" w:rsidR="009226F1" w:rsidRPr="00632756" w:rsidRDefault="009226F1" w:rsidP="00127DA2">
            <w:pPr>
              <w:spacing w:before="40" w:after="100"/>
              <w:ind w:right="113"/>
            </w:pPr>
          </w:p>
        </w:tc>
        <w:tc>
          <w:tcPr>
            <w:tcW w:w="3828" w:type="dxa"/>
            <w:shd w:val="clear" w:color="auto" w:fill="auto"/>
          </w:tcPr>
          <w:p w14:paraId="5AFF4DFA" w14:textId="77777777" w:rsidR="009226F1" w:rsidRPr="00632756" w:rsidRDefault="009226F1" w:rsidP="00127DA2">
            <w:pPr>
              <w:spacing w:before="40" w:after="100"/>
              <w:ind w:right="113"/>
            </w:pPr>
            <w:r w:rsidRPr="00632756">
              <w:t>Sixième rapport</w:t>
            </w:r>
          </w:p>
        </w:tc>
        <w:tc>
          <w:tcPr>
            <w:tcW w:w="1841" w:type="dxa"/>
            <w:shd w:val="clear" w:color="auto" w:fill="auto"/>
          </w:tcPr>
          <w:p w14:paraId="0F5F66F6" w14:textId="77777777" w:rsidR="009226F1" w:rsidRPr="00632756" w:rsidRDefault="009226F1" w:rsidP="00127DA2">
            <w:pPr>
              <w:spacing w:before="40" w:after="100"/>
              <w:ind w:right="113"/>
            </w:pPr>
            <w:r w:rsidRPr="00632756">
              <w:t>5 décembre 1987</w:t>
            </w:r>
          </w:p>
        </w:tc>
      </w:tr>
      <w:tr w:rsidR="00632756" w:rsidRPr="00632756" w14:paraId="20BC52C1" w14:textId="77777777" w:rsidTr="00127DA2">
        <w:tc>
          <w:tcPr>
            <w:tcW w:w="1701" w:type="dxa"/>
            <w:vMerge/>
            <w:shd w:val="clear" w:color="auto" w:fill="auto"/>
          </w:tcPr>
          <w:p w14:paraId="70A9E2D0" w14:textId="77777777" w:rsidR="009226F1" w:rsidRPr="00632756" w:rsidRDefault="009226F1" w:rsidP="00127DA2">
            <w:pPr>
              <w:spacing w:before="40" w:after="100"/>
              <w:ind w:right="113"/>
            </w:pPr>
          </w:p>
        </w:tc>
        <w:tc>
          <w:tcPr>
            <w:tcW w:w="3828" w:type="dxa"/>
            <w:shd w:val="clear" w:color="auto" w:fill="auto"/>
          </w:tcPr>
          <w:p w14:paraId="406F332F" w14:textId="77777777" w:rsidR="009226F1" w:rsidRPr="00632756" w:rsidRDefault="009226F1" w:rsidP="00127DA2">
            <w:pPr>
              <w:spacing w:before="40" w:after="100"/>
              <w:ind w:right="113"/>
            </w:pPr>
            <w:r w:rsidRPr="00632756">
              <w:t>Septième rapport</w:t>
            </w:r>
          </w:p>
        </w:tc>
        <w:tc>
          <w:tcPr>
            <w:tcW w:w="1841" w:type="dxa"/>
            <w:shd w:val="clear" w:color="auto" w:fill="auto"/>
          </w:tcPr>
          <w:p w14:paraId="050B6207" w14:textId="77777777" w:rsidR="009226F1" w:rsidRPr="00632756" w:rsidRDefault="009226F1" w:rsidP="00127DA2">
            <w:pPr>
              <w:spacing w:before="40" w:after="100"/>
              <w:ind w:right="113"/>
            </w:pPr>
            <w:r w:rsidRPr="00632756">
              <w:t>5 décembre 1989</w:t>
            </w:r>
          </w:p>
        </w:tc>
      </w:tr>
      <w:tr w:rsidR="00632756" w:rsidRPr="00632756" w14:paraId="5A8034FC" w14:textId="77777777" w:rsidTr="00127DA2">
        <w:tc>
          <w:tcPr>
            <w:tcW w:w="1701" w:type="dxa"/>
            <w:vMerge/>
            <w:shd w:val="clear" w:color="auto" w:fill="auto"/>
          </w:tcPr>
          <w:p w14:paraId="73BF7008" w14:textId="77777777" w:rsidR="009226F1" w:rsidRPr="00632756" w:rsidRDefault="009226F1" w:rsidP="00127DA2">
            <w:pPr>
              <w:spacing w:before="40" w:after="100"/>
              <w:ind w:right="113"/>
            </w:pPr>
          </w:p>
        </w:tc>
        <w:tc>
          <w:tcPr>
            <w:tcW w:w="3828" w:type="dxa"/>
            <w:shd w:val="clear" w:color="auto" w:fill="auto"/>
          </w:tcPr>
          <w:p w14:paraId="1239CC69" w14:textId="77777777" w:rsidR="009226F1" w:rsidRPr="00632756" w:rsidRDefault="009226F1" w:rsidP="00127DA2">
            <w:pPr>
              <w:spacing w:before="40" w:after="100"/>
              <w:ind w:right="113"/>
            </w:pPr>
            <w:r w:rsidRPr="00632756">
              <w:t>Huitième rapport</w:t>
            </w:r>
          </w:p>
        </w:tc>
        <w:tc>
          <w:tcPr>
            <w:tcW w:w="1841" w:type="dxa"/>
            <w:shd w:val="clear" w:color="auto" w:fill="auto"/>
          </w:tcPr>
          <w:p w14:paraId="4E638207" w14:textId="77777777" w:rsidR="009226F1" w:rsidRPr="00632756" w:rsidRDefault="009226F1" w:rsidP="00127DA2">
            <w:pPr>
              <w:spacing w:before="40" w:after="100"/>
              <w:ind w:right="113"/>
            </w:pPr>
            <w:r w:rsidRPr="00632756">
              <w:t>5 décembre 1991</w:t>
            </w:r>
          </w:p>
        </w:tc>
      </w:tr>
      <w:tr w:rsidR="00632756" w:rsidRPr="00632756" w14:paraId="1BFD872F" w14:textId="77777777" w:rsidTr="00127DA2">
        <w:tc>
          <w:tcPr>
            <w:tcW w:w="1701" w:type="dxa"/>
            <w:vMerge/>
            <w:shd w:val="clear" w:color="auto" w:fill="auto"/>
          </w:tcPr>
          <w:p w14:paraId="037D9DB6" w14:textId="77777777" w:rsidR="009226F1" w:rsidRPr="00632756" w:rsidRDefault="009226F1" w:rsidP="00127DA2">
            <w:pPr>
              <w:spacing w:before="40" w:after="100"/>
              <w:ind w:right="113"/>
            </w:pPr>
          </w:p>
        </w:tc>
        <w:tc>
          <w:tcPr>
            <w:tcW w:w="3828" w:type="dxa"/>
            <w:shd w:val="clear" w:color="auto" w:fill="auto"/>
          </w:tcPr>
          <w:p w14:paraId="051813C1" w14:textId="77777777" w:rsidR="009226F1" w:rsidRPr="00632756" w:rsidRDefault="009226F1" w:rsidP="00127DA2">
            <w:pPr>
              <w:spacing w:before="40" w:after="100"/>
              <w:ind w:right="113"/>
            </w:pPr>
            <w:r w:rsidRPr="00632756">
              <w:t>Neuvième rapport</w:t>
            </w:r>
          </w:p>
        </w:tc>
        <w:tc>
          <w:tcPr>
            <w:tcW w:w="1841" w:type="dxa"/>
            <w:shd w:val="clear" w:color="auto" w:fill="auto"/>
          </w:tcPr>
          <w:p w14:paraId="07BA9547" w14:textId="77777777" w:rsidR="009226F1" w:rsidRPr="00632756" w:rsidRDefault="009226F1" w:rsidP="00127DA2">
            <w:pPr>
              <w:spacing w:before="40" w:after="100"/>
              <w:ind w:right="113"/>
            </w:pPr>
            <w:r w:rsidRPr="00632756">
              <w:t>5 décembre 1993</w:t>
            </w:r>
          </w:p>
        </w:tc>
      </w:tr>
      <w:tr w:rsidR="00632756" w:rsidRPr="00632756" w14:paraId="3FCEAC76" w14:textId="77777777" w:rsidTr="00127DA2">
        <w:tc>
          <w:tcPr>
            <w:tcW w:w="1701" w:type="dxa"/>
            <w:vMerge/>
            <w:shd w:val="clear" w:color="auto" w:fill="auto"/>
          </w:tcPr>
          <w:p w14:paraId="6837C700" w14:textId="77777777" w:rsidR="009226F1" w:rsidRPr="00632756" w:rsidRDefault="009226F1" w:rsidP="00127DA2">
            <w:pPr>
              <w:spacing w:before="40" w:after="100"/>
              <w:ind w:right="113"/>
            </w:pPr>
          </w:p>
        </w:tc>
        <w:tc>
          <w:tcPr>
            <w:tcW w:w="3828" w:type="dxa"/>
            <w:shd w:val="clear" w:color="auto" w:fill="auto"/>
          </w:tcPr>
          <w:p w14:paraId="3EDA3C4B" w14:textId="77777777" w:rsidR="009226F1" w:rsidRPr="00632756" w:rsidRDefault="009226F1" w:rsidP="00127DA2">
            <w:pPr>
              <w:spacing w:before="40" w:after="100"/>
              <w:ind w:right="113"/>
            </w:pPr>
            <w:r w:rsidRPr="00632756">
              <w:t>Dixième rapport</w:t>
            </w:r>
          </w:p>
        </w:tc>
        <w:tc>
          <w:tcPr>
            <w:tcW w:w="1841" w:type="dxa"/>
            <w:shd w:val="clear" w:color="auto" w:fill="auto"/>
          </w:tcPr>
          <w:p w14:paraId="5547D54C" w14:textId="77777777" w:rsidR="009226F1" w:rsidRPr="00632756" w:rsidRDefault="009226F1" w:rsidP="00127DA2">
            <w:pPr>
              <w:spacing w:before="40" w:after="100"/>
              <w:ind w:right="113"/>
            </w:pPr>
            <w:r w:rsidRPr="00632756">
              <w:t>5 décembre 1995</w:t>
            </w:r>
          </w:p>
        </w:tc>
      </w:tr>
      <w:tr w:rsidR="00632756" w:rsidRPr="00632756" w14:paraId="012141AA" w14:textId="77777777" w:rsidTr="00127DA2">
        <w:tc>
          <w:tcPr>
            <w:tcW w:w="1701" w:type="dxa"/>
            <w:vMerge/>
            <w:shd w:val="clear" w:color="auto" w:fill="auto"/>
          </w:tcPr>
          <w:p w14:paraId="76BAFB43" w14:textId="77777777" w:rsidR="009226F1" w:rsidRPr="00632756" w:rsidRDefault="009226F1" w:rsidP="00127DA2">
            <w:pPr>
              <w:spacing w:before="40" w:after="100"/>
              <w:ind w:right="113"/>
            </w:pPr>
          </w:p>
        </w:tc>
        <w:tc>
          <w:tcPr>
            <w:tcW w:w="3828" w:type="dxa"/>
            <w:shd w:val="clear" w:color="auto" w:fill="auto"/>
          </w:tcPr>
          <w:p w14:paraId="7E4635B8" w14:textId="77777777" w:rsidR="009226F1" w:rsidRPr="00632756" w:rsidRDefault="009226F1" w:rsidP="00127DA2">
            <w:pPr>
              <w:spacing w:before="40" w:after="100"/>
              <w:ind w:right="113"/>
            </w:pPr>
            <w:r w:rsidRPr="00632756">
              <w:t>Onzième rapport</w:t>
            </w:r>
          </w:p>
        </w:tc>
        <w:tc>
          <w:tcPr>
            <w:tcW w:w="1841" w:type="dxa"/>
            <w:shd w:val="clear" w:color="auto" w:fill="auto"/>
          </w:tcPr>
          <w:p w14:paraId="6687C1C3" w14:textId="77777777" w:rsidR="009226F1" w:rsidRPr="00632756" w:rsidRDefault="009226F1" w:rsidP="00127DA2">
            <w:pPr>
              <w:spacing w:before="40" w:after="100"/>
              <w:ind w:right="113"/>
            </w:pPr>
            <w:r w:rsidRPr="00632756">
              <w:t>5 décembre 1997</w:t>
            </w:r>
          </w:p>
        </w:tc>
      </w:tr>
      <w:tr w:rsidR="00632756" w:rsidRPr="00632756" w14:paraId="3BE2B244" w14:textId="77777777" w:rsidTr="00127DA2">
        <w:tc>
          <w:tcPr>
            <w:tcW w:w="1701" w:type="dxa"/>
            <w:vMerge/>
            <w:shd w:val="clear" w:color="auto" w:fill="auto"/>
          </w:tcPr>
          <w:p w14:paraId="73E0D8D7" w14:textId="77777777" w:rsidR="009226F1" w:rsidRPr="00632756" w:rsidRDefault="009226F1" w:rsidP="00127DA2">
            <w:pPr>
              <w:spacing w:before="40" w:after="100"/>
              <w:ind w:right="113"/>
            </w:pPr>
          </w:p>
        </w:tc>
        <w:tc>
          <w:tcPr>
            <w:tcW w:w="3828" w:type="dxa"/>
            <w:shd w:val="clear" w:color="auto" w:fill="auto"/>
          </w:tcPr>
          <w:p w14:paraId="13EBB841" w14:textId="77777777" w:rsidR="009226F1" w:rsidRPr="00632756" w:rsidRDefault="009226F1" w:rsidP="00127DA2">
            <w:pPr>
              <w:spacing w:before="40" w:after="100"/>
              <w:ind w:right="113"/>
            </w:pPr>
            <w:r w:rsidRPr="00632756">
              <w:t>Douzième rapport</w:t>
            </w:r>
          </w:p>
        </w:tc>
        <w:tc>
          <w:tcPr>
            <w:tcW w:w="1841" w:type="dxa"/>
            <w:shd w:val="clear" w:color="auto" w:fill="auto"/>
          </w:tcPr>
          <w:p w14:paraId="55085647" w14:textId="77777777" w:rsidR="009226F1" w:rsidRPr="00632756" w:rsidRDefault="009226F1" w:rsidP="00127DA2">
            <w:pPr>
              <w:spacing w:before="40" w:after="100"/>
              <w:ind w:right="113"/>
            </w:pPr>
            <w:r w:rsidRPr="00632756">
              <w:t>5 décembre 1999</w:t>
            </w:r>
          </w:p>
        </w:tc>
      </w:tr>
      <w:tr w:rsidR="00632756" w:rsidRPr="00632756" w14:paraId="76A499D5" w14:textId="77777777" w:rsidTr="00127DA2">
        <w:tc>
          <w:tcPr>
            <w:tcW w:w="1701" w:type="dxa"/>
            <w:vMerge/>
            <w:shd w:val="clear" w:color="auto" w:fill="auto"/>
          </w:tcPr>
          <w:p w14:paraId="02DDB7B1" w14:textId="77777777" w:rsidR="009226F1" w:rsidRPr="00632756" w:rsidRDefault="009226F1" w:rsidP="00127DA2">
            <w:pPr>
              <w:spacing w:before="40" w:after="100"/>
              <w:ind w:right="113"/>
            </w:pPr>
          </w:p>
        </w:tc>
        <w:tc>
          <w:tcPr>
            <w:tcW w:w="3828" w:type="dxa"/>
            <w:shd w:val="clear" w:color="auto" w:fill="auto"/>
          </w:tcPr>
          <w:p w14:paraId="0EDCC4BD"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46744C6C" w14:textId="77777777" w:rsidR="009226F1" w:rsidRPr="00632756" w:rsidRDefault="009226F1" w:rsidP="00127DA2">
            <w:pPr>
              <w:spacing w:before="40" w:after="100"/>
              <w:ind w:right="113"/>
            </w:pPr>
            <w:r w:rsidRPr="00632756">
              <w:t>5 décembre 2001</w:t>
            </w:r>
          </w:p>
        </w:tc>
      </w:tr>
      <w:tr w:rsidR="00632756" w:rsidRPr="00632756" w14:paraId="4CCB8702" w14:textId="77777777" w:rsidTr="00127DA2">
        <w:tc>
          <w:tcPr>
            <w:tcW w:w="1701" w:type="dxa"/>
            <w:vMerge/>
            <w:shd w:val="clear" w:color="auto" w:fill="auto"/>
          </w:tcPr>
          <w:p w14:paraId="23AE6EFA" w14:textId="77777777" w:rsidR="009226F1" w:rsidRPr="00632756" w:rsidRDefault="009226F1" w:rsidP="00127DA2">
            <w:pPr>
              <w:spacing w:before="40" w:after="100"/>
              <w:ind w:right="113"/>
            </w:pPr>
          </w:p>
        </w:tc>
        <w:tc>
          <w:tcPr>
            <w:tcW w:w="3828" w:type="dxa"/>
            <w:shd w:val="clear" w:color="auto" w:fill="auto"/>
          </w:tcPr>
          <w:p w14:paraId="75E42430"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4C4D4E8E" w14:textId="77777777" w:rsidR="009226F1" w:rsidRPr="00632756" w:rsidRDefault="009226F1" w:rsidP="00127DA2">
            <w:pPr>
              <w:spacing w:before="40" w:after="100"/>
              <w:ind w:right="113"/>
            </w:pPr>
            <w:r w:rsidRPr="00632756">
              <w:t>5 décembre 2003</w:t>
            </w:r>
          </w:p>
        </w:tc>
      </w:tr>
      <w:tr w:rsidR="00632756" w:rsidRPr="00632756" w14:paraId="6E4CA66F" w14:textId="77777777" w:rsidTr="00127DA2">
        <w:tc>
          <w:tcPr>
            <w:tcW w:w="1701" w:type="dxa"/>
            <w:vMerge/>
            <w:shd w:val="clear" w:color="auto" w:fill="auto"/>
          </w:tcPr>
          <w:p w14:paraId="3707475F" w14:textId="77777777" w:rsidR="009226F1" w:rsidRPr="00632756" w:rsidRDefault="009226F1" w:rsidP="00127DA2">
            <w:pPr>
              <w:spacing w:before="40" w:after="100"/>
              <w:ind w:right="113"/>
            </w:pPr>
          </w:p>
        </w:tc>
        <w:tc>
          <w:tcPr>
            <w:tcW w:w="3828" w:type="dxa"/>
            <w:shd w:val="clear" w:color="auto" w:fill="auto"/>
          </w:tcPr>
          <w:p w14:paraId="2D49D3B7"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044BE2E9" w14:textId="77777777" w:rsidR="009226F1" w:rsidRPr="00632756" w:rsidRDefault="009226F1" w:rsidP="00127DA2">
            <w:pPr>
              <w:spacing w:before="40" w:after="100"/>
              <w:ind w:right="113"/>
            </w:pPr>
            <w:r w:rsidRPr="00632756">
              <w:t>5 décembre 2005</w:t>
            </w:r>
          </w:p>
        </w:tc>
      </w:tr>
      <w:tr w:rsidR="00632756" w:rsidRPr="00632756" w14:paraId="46B161B4" w14:textId="77777777" w:rsidTr="00127DA2">
        <w:tc>
          <w:tcPr>
            <w:tcW w:w="1701" w:type="dxa"/>
            <w:vMerge/>
            <w:shd w:val="clear" w:color="auto" w:fill="auto"/>
          </w:tcPr>
          <w:p w14:paraId="0D99ED75" w14:textId="77777777" w:rsidR="009226F1" w:rsidRPr="00632756" w:rsidRDefault="009226F1" w:rsidP="00127DA2">
            <w:pPr>
              <w:spacing w:before="40" w:after="100"/>
              <w:ind w:right="113"/>
            </w:pPr>
          </w:p>
        </w:tc>
        <w:tc>
          <w:tcPr>
            <w:tcW w:w="3828" w:type="dxa"/>
            <w:shd w:val="clear" w:color="auto" w:fill="auto"/>
          </w:tcPr>
          <w:p w14:paraId="6537622A" w14:textId="77777777" w:rsidR="009226F1" w:rsidRPr="00632756" w:rsidRDefault="009226F1" w:rsidP="00127DA2">
            <w:pPr>
              <w:spacing w:before="40" w:after="100"/>
              <w:ind w:right="113"/>
            </w:pPr>
            <w:r w:rsidRPr="00632756">
              <w:t>Seizième rapport</w:t>
            </w:r>
          </w:p>
        </w:tc>
        <w:tc>
          <w:tcPr>
            <w:tcW w:w="1841" w:type="dxa"/>
            <w:shd w:val="clear" w:color="auto" w:fill="auto"/>
          </w:tcPr>
          <w:p w14:paraId="18BDDC19" w14:textId="77777777" w:rsidR="009226F1" w:rsidRPr="00632756" w:rsidRDefault="009226F1" w:rsidP="00127DA2">
            <w:pPr>
              <w:spacing w:before="40" w:after="100"/>
              <w:ind w:right="113"/>
            </w:pPr>
            <w:r w:rsidRPr="00632756">
              <w:t>5 décembre 2007</w:t>
            </w:r>
          </w:p>
        </w:tc>
      </w:tr>
      <w:tr w:rsidR="00632756" w:rsidRPr="00632756" w14:paraId="4BF15FF1" w14:textId="77777777" w:rsidTr="00127DA2">
        <w:tc>
          <w:tcPr>
            <w:tcW w:w="1701" w:type="dxa"/>
            <w:vMerge/>
            <w:shd w:val="clear" w:color="auto" w:fill="auto"/>
          </w:tcPr>
          <w:p w14:paraId="1DFE2031" w14:textId="77777777" w:rsidR="009226F1" w:rsidRPr="00632756" w:rsidRDefault="009226F1" w:rsidP="00127DA2">
            <w:pPr>
              <w:spacing w:before="40" w:after="100"/>
              <w:ind w:right="113"/>
            </w:pPr>
          </w:p>
        </w:tc>
        <w:tc>
          <w:tcPr>
            <w:tcW w:w="3828" w:type="dxa"/>
            <w:shd w:val="clear" w:color="auto" w:fill="auto"/>
          </w:tcPr>
          <w:p w14:paraId="3925BD8F"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77E5F4E8" w14:textId="77777777" w:rsidR="009226F1" w:rsidRPr="00632756" w:rsidRDefault="009226F1" w:rsidP="00127DA2">
            <w:pPr>
              <w:spacing w:before="40" w:after="100"/>
              <w:ind w:right="113"/>
            </w:pPr>
            <w:r w:rsidRPr="00632756">
              <w:t>5 décembre 2009</w:t>
            </w:r>
          </w:p>
        </w:tc>
      </w:tr>
      <w:tr w:rsidR="00632756" w:rsidRPr="00632756" w14:paraId="3EA0E825" w14:textId="77777777" w:rsidTr="00127DA2">
        <w:tc>
          <w:tcPr>
            <w:tcW w:w="1701" w:type="dxa"/>
            <w:vMerge/>
            <w:shd w:val="clear" w:color="auto" w:fill="auto"/>
          </w:tcPr>
          <w:p w14:paraId="05FA7D8A" w14:textId="77777777" w:rsidR="009226F1" w:rsidRPr="00632756" w:rsidRDefault="009226F1" w:rsidP="00127DA2">
            <w:pPr>
              <w:spacing w:before="40" w:after="100"/>
              <w:ind w:right="113"/>
            </w:pPr>
          </w:p>
        </w:tc>
        <w:tc>
          <w:tcPr>
            <w:tcW w:w="3828" w:type="dxa"/>
            <w:shd w:val="clear" w:color="auto" w:fill="auto"/>
          </w:tcPr>
          <w:p w14:paraId="75AEDA91"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5003D8CC" w14:textId="77777777" w:rsidR="009226F1" w:rsidRPr="00632756" w:rsidRDefault="009226F1" w:rsidP="00127DA2">
            <w:pPr>
              <w:spacing w:before="40" w:after="100"/>
              <w:ind w:right="113"/>
            </w:pPr>
            <w:r w:rsidRPr="00632756">
              <w:t>5 décembre 2011</w:t>
            </w:r>
          </w:p>
        </w:tc>
      </w:tr>
      <w:tr w:rsidR="00632756" w:rsidRPr="00632756" w14:paraId="307449C0" w14:textId="77777777" w:rsidTr="00127DA2">
        <w:tc>
          <w:tcPr>
            <w:tcW w:w="1701" w:type="dxa"/>
            <w:vMerge/>
            <w:shd w:val="clear" w:color="auto" w:fill="auto"/>
          </w:tcPr>
          <w:p w14:paraId="3DF6ABB5" w14:textId="77777777" w:rsidR="009226F1" w:rsidRPr="00632756" w:rsidRDefault="009226F1" w:rsidP="00127DA2">
            <w:pPr>
              <w:spacing w:before="40" w:after="100"/>
              <w:ind w:right="113"/>
            </w:pPr>
          </w:p>
        </w:tc>
        <w:tc>
          <w:tcPr>
            <w:tcW w:w="3828" w:type="dxa"/>
            <w:shd w:val="clear" w:color="auto" w:fill="auto"/>
          </w:tcPr>
          <w:p w14:paraId="3B26178B"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3F6212B4" w14:textId="77777777" w:rsidR="009226F1" w:rsidRPr="00632756" w:rsidRDefault="009226F1" w:rsidP="00127DA2">
            <w:pPr>
              <w:spacing w:before="40" w:after="100"/>
              <w:ind w:right="113"/>
            </w:pPr>
            <w:r w:rsidRPr="00632756">
              <w:t>5 décembre 2013</w:t>
            </w:r>
          </w:p>
        </w:tc>
      </w:tr>
      <w:tr w:rsidR="00632756" w:rsidRPr="00632756" w14:paraId="125F4CCD" w14:textId="77777777" w:rsidTr="00127DA2">
        <w:tc>
          <w:tcPr>
            <w:tcW w:w="1701" w:type="dxa"/>
            <w:vMerge/>
            <w:shd w:val="clear" w:color="auto" w:fill="auto"/>
          </w:tcPr>
          <w:p w14:paraId="783E13BA" w14:textId="77777777" w:rsidR="009226F1" w:rsidRPr="00632756" w:rsidRDefault="009226F1" w:rsidP="00127DA2">
            <w:pPr>
              <w:spacing w:before="40" w:after="100"/>
              <w:ind w:right="113"/>
            </w:pPr>
          </w:p>
        </w:tc>
        <w:tc>
          <w:tcPr>
            <w:tcW w:w="3828" w:type="dxa"/>
            <w:shd w:val="clear" w:color="auto" w:fill="auto"/>
          </w:tcPr>
          <w:p w14:paraId="0087C3A1"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7368B11B" w14:textId="77777777" w:rsidR="009226F1" w:rsidRPr="00632756" w:rsidRDefault="009226F1" w:rsidP="00127DA2">
            <w:pPr>
              <w:spacing w:before="40" w:after="100"/>
              <w:ind w:right="113"/>
            </w:pPr>
            <w:r w:rsidRPr="00632756">
              <w:t>5 décembre 2015</w:t>
            </w:r>
          </w:p>
        </w:tc>
      </w:tr>
      <w:tr w:rsidR="00632756" w:rsidRPr="00632756" w14:paraId="2A5B4D3A" w14:textId="77777777" w:rsidTr="00127DA2">
        <w:tc>
          <w:tcPr>
            <w:tcW w:w="1701" w:type="dxa"/>
            <w:vMerge/>
            <w:shd w:val="clear" w:color="auto" w:fill="auto"/>
          </w:tcPr>
          <w:p w14:paraId="6D121A61" w14:textId="77777777" w:rsidR="009226F1" w:rsidRPr="00632756" w:rsidRDefault="009226F1" w:rsidP="00127DA2">
            <w:pPr>
              <w:spacing w:before="40" w:after="100"/>
              <w:ind w:right="113"/>
            </w:pPr>
          </w:p>
        </w:tc>
        <w:tc>
          <w:tcPr>
            <w:tcW w:w="3828" w:type="dxa"/>
            <w:shd w:val="clear" w:color="auto" w:fill="auto"/>
          </w:tcPr>
          <w:p w14:paraId="6A8AE722"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6DD1F2C4" w14:textId="77777777" w:rsidR="009226F1" w:rsidRPr="00632756" w:rsidRDefault="009226F1" w:rsidP="00127DA2">
            <w:pPr>
              <w:spacing w:before="40" w:after="100"/>
              <w:ind w:right="113"/>
            </w:pPr>
            <w:r w:rsidRPr="00632756">
              <w:t>5 décembre 2017</w:t>
            </w:r>
          </w:p>
        </w:tc>
      </w:tr>
      <w:tr w:rsidR="00632756" w:rsidRPr="00632756" w14:paraId="69079CD4" w14:textId="77777777" w:rsidTr="00127DA2">
        <w:tc>
          <w:tcPr>
            <w:tcW w:w="1701" w:type="dxa"/>
            <w:vMerge w:val="restart"/>
            <w:shd w:val="clear" w:color="auto" w:fill="auto"/>
          </w:tcPr>
          <w:p w14:paraId="0BAE8603" w14:textId="77777777" w:rsidR="009226F1" w:rsidRPr="00632756" w:rsidRDefault="009226F1" w:rsidP="00127DA2">
            <w:pPr>
              <w:spacing w:before="40" w:after="100"/>
              <w:ind w:right="113"/>
            </w:pPr>
            <w:r w:rsidRPr="00632756">
              <w:t>Libye</w:t>
            </w:r>
          </w:p>
        </w:tc>
        <w:tc>
          <w:tcPr>
            <w:tcW w:w="3828" w:type="dxa"/>
            <w:shd w:val="clear" w:color="auto" w:fill="auto"/>
          </w:tcPr>
          <w:p w14:paraId="4157CFB2" w14:textId="77777777" w:rsidR="009226F1" w:rsidRPr="00632756" w:rsidRDefault="009226F1" w:rsidP="00127DA2">
            <w:pPr>
              <w:spacing w:before="40" w:after="100"/>
              <w:ind w:right="113"/>
            </w:pPr>
            <w:r w:rsidRPr="00632756">
              <w:t xml:space="preserve">Rapport valant dix-huitième </w:t>
            </w:r>
            <w:r w:rsidRPr="00632756">
              <w:br/>
              <w:t>et dix-neuvième rapports</w:t>
            </w:r>
          </w:p>
        </w:tc>
        <w:tc>
          <w:tcPr>
            <w:tcW w:w="1841" w:type="dxa"/>
            <w:shd w:val="clear" w:color="auto" w:fill="auto"/>
          </w:tcPr>
          <w:p w14:paraId="60C7B8C1" w14:textId="77777777" w:rsidR="009226F1" w:rsidRPr="00632756" w:rsidRDefault="009226F1" w:rsidP="00127DA2">
            <w:pPr>
              <w:spacing w:before="40" w:after="100"/>
              <w:ind w:right="113"/>
            </w:pPr>
            <w:r w:rsidRPr="00632756">
              <w:t>4 janvier 2006</w:t>
            </w:r>
          </w:p>
        </w:tc>
      </w:tr>
      <w:tr w:rsidR="00632756" w:rsidRPr="00632756" w14:paraId="252CD05E" w14:textId="77777777" w:rsidTr="00127DA2">
        <w:tc>
          <w:tcPr>
            <w:tcW w:w="1701" w:type="dxa"/>
            <w:vMerge/>
            <w:shd w:val="clear" w:color="auto" w:fill="auto"/>
          </w:tcPr>
          <w:p w14:paraId="64184D40" w14:textId="77777777" w:rsidR="009226F1" w:rsidRPr="00632756" w:rsidRDefault="009226F1" w:rsidP="00127DA2">
            <w:pPr>
              <w:spacing w:before="40" w:after="100"/>
              <w:ind w:right="113"/>
            </w:pPr>
          </w:p>
        </w:tc>
        <w:tc>
          <w:tcPr>
            <w:tcW w:w="3828" w:type="dxa"/>
            <w:shd w:val="clear" w:color="auto" w:fill="auto"/>
          </w:tcPr>
          <w:p w14:paraId="13588118"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455D3E53" w14:textId="77777777" w:rsidR="009226F1" w:rsidRPr="00632756" w:rsidRDefault="009226F1" w:rsidP="00127DA2">
            <w:pPr>
              <w:spacing w:before="40" w:after="100"/>
              <w:ind w:right="113"/>
            </w:pPr>
            <w:r w:rsidRPr="00632756">
              <w:t>4 janvier 2008</w:t>
            </w:r>
          </w:p>
        </w:tc>
      </w:tr>
      <w:tr w:rsidR="00632756" w:rsidRPr="00632756" w14:paraId="717D83E8" w14:textId="77777777" w:rsidTr="00127DA2">
        <w:tc>
          <w:tcPr>
            <w:tcW w:w="1701" w:type="dxa"/>
            <w:vMerge/>
            <w:shd w:val="clear" w:color="auto" w:fill="auto"/>
          </w:tcPr>
          <w:p w14:paraId="4342744C" w14:textId="77777777" w:rsidR="009226F1" w:rsidRPr="00632756" w:rsidRDefault="009226F1" w:rsidP="00127DA2">
            <w:pPr>
              <w:spacing w:before="40" w:after="100"/>
              <w:ind w:right="113"/>
            </w:pPr>
          </w:p>
        </w:tc>
        <w:tc>
          <w:tcPr>
            <w:tcW w:w="3828" w:type="dxa"/>
            <w:shd w:val="clear" w:color="auto" w:fill="auto"/>
          </w:tcPr>
          <w:p w14:paraId="677472C1"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79634C92" w14:textId="77777777" w:rsidR="009226F1" w:rsidRPr="00632756" w:rsidRDefault="009226F1" w:rsidP="00127DA2">
            <w:pPr>
              <w:spacing w:before="40" w:after="100"/>
              <w:ind w:right="113"/>
            </w:pPr>
            <w:r w:rsidRPr="00632756">
              <w:t>4 janvier 2010</w:t>
            </w:r>
          </w:p>
        </w:tc>
      </w:tr>
      <w:tr w:rsidR="00632756" w:rsidRPr="00632756" w14:paraId="181FA9EB" w14:textId="77777777" w:rsidTr="00127DA2">
        <w:tc>
          <w:tcPr>
            <w:tcW w:w="1701" w:type="dxa"/>
            <w:vMerge/>
            <w:shd w:val="clear" w:color="auto" w:fill="auto"/>
          </w:tcPr>
          <w:p w14:paraId="773A59AF" w14:textId="77777777" w:rsidR="009226F1" w:rsidRPr="00632756" w:rsidRDefault="009226F1" w:rsidP="00127DA2">
            <w:pPr>
              <w:spacing w:before="40" w:after="100"/>
              <w:ind w:right="113"/>
            </w:pPr>
          </w:p>
        </w:tc>
        <w:tc>
          <w:tcPr>
            <w:tcW w:w="3828" w:type="dxa"/>
            <w:shd w:val="clear" w:color="auto" w:fill="auto"/>
          </w:tcPr>
          <w:p w14:paraId="148F78E7"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5F1DDFCD" w14:textId="77777777" w:rsidR="009226F1" w:rsidRPr="00632756" w:rsidRDefault="009226F1" w:rsidP="00127DA2">
            <w:pPr>
              <w:spacing w:before="40" w:after="100"/>
              <w:ind w:right="113"/>
            </w:pPr>
            <w:r w:rsidRPr="00632756">
              <w:t>4 janvier 2012</w:t>
            </w:r>
          </w:p>
        </w:tc>
      </w:tr>
      <w:tr w:rsidR="00632756" w:rsidRPr="00632756" w14:paraId="77F7BF7B" w14:textId="77777777" w:rsidTr="00127DA2">
        <w:tc>
          <w:tcPr>
            <w:tcW w:w="1701" w:type="dxa"/>
            <w:vMerge/>
            <w:shd w:val="clear" w:color="auto" w:fill="auto"/>
          </w:tcPr>
          <w:p w14:paraId="11C66C2C" w14:textId="77777777" w:rsidR="009226F1" w:rsidRPr="00632756" w:rsidRDefault="009226F1" w:rsidP="00127DA2">
            <w:pPr>
              <w:spacing w:before="40" w:after="100"/>
              <w:ind w:right="113"/>
            </w:pPr>
          </w:p>
        </w:tc>
        <w:tc>
          <w:tcPr>
            <w:tcW w:w="3828" w:type="dxa"/>
            <w:shd w:val="clear" w:color="auto" w:fill="auto"/>
          </w:tcPr>
          <w:p w14:paraId="0430989F"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575BCDEC" w14:textId="77777777" w:rsidR="009226F1" w:rsidRPr="00632756" w:rsidRDefault="009226F1" w:rsidP="00127DA2">
            <w:pPr>
              <w:spacing w:before="40" w:after="100"/>
              <w:ind w:right="113"/>
            </w:pPr>
            <w:r w:rsidRPr="00632756">
              <w:t>4 janvier 2014</w:t>
            </w:r>
          </w:p>
        </w:tc>
      </w:tr>
      <w:tr w:rsidR="00632756" w:rsidRPr="00632756" w14:paraId="72C74FE6" w14:textId="77777777" w:rsidTr="00127DA2">
        <w:tc>
          <w:tcPr>
            <w:tcW w:w="1701" w:type="dxa"/>
            <w:vMerge/>
            <w:shd w:val="clear" w:color="auto" w:fill="auto"/>
          </w:tcPr>
          <w:p w14:paraId="7679CF56" w14:textId="77777777" w:rsidR="009226F1" w:rsidRPr="00632756" w:rsidRDefault="009226F1" w:rsidP="00127DA2">
            <w:pPr>
              <w:spacing w:before="40" w:after="100"/>
              <w:ind w:right="113"/>
            </w:pPr>
          </w:p>
        </w:tc>
        <w:tc>
          <w:tcPr>
            <w:tcW w:w="3828" w:type="dxa"/>
            <w:shd w:val="clear" w:color="auto" w:fill="auto"/>
          </w:tcPr>
          <w:p w14:paraId="3A14079C"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2D74BEC5" w14:textId="77777777" w:rsidR="009226F1" w:rsidRPr="00632756" w:rsidRDefault="009226F1" w:rsidP="00127DA2">
            <w:pPr>
              <w:spacing w:before="40" w:after="100"/>
              <w:ind w:right="113"/>
            </w:pPr>
            <w:r w:rsidRPr="00632756">
              <w:t>4 janvier 2016</w:t>
            </w:r>
          </w:p>
        </w:tc>
      </w:tr>
      <w:tr w:rsidR="00632756" w:rsidRPr="00632756" w14:paraId="2FDFE798" w14:textId="77777777" w:rsidTr="00127DA2">
        <w:tc>
          <w:tcPr>
            <w:tcW w:w="1701" w:type="dxa"/>
            <w:vMerge/>
            <w:shd w:val="clear" w:color="auto" w:fill="auto"/>
          </w:tcPr>
          <w:p w14:paraId="63511D91" w14:textId="77777777" w:rsidR="009226F1" w:rsidRPr="00632756" w:rsidRDefault="009226F1" w:rsidP="00127DA2">
            <w:pPr>
              <w:spacing w:before="40" w:after="100"/>
              <w:ind w:right="113"/>
            </w:pPr>
          </w:p>
        </w:tc>
        <w:tc>
          <w:tcPr>
            <w:tcW w:w="3828" w:type="dxa"/>
            <w:shd w:val="clear" w:color="auto" w:fill="auto"/>
          </w:tcPr>
          <w:p w14:paraId="39E83CFC"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1D786C4F" w14:textId="77777777" w:rsidR="009226F1" w:rsidRPr="00632756" w:rsidRDefault="009226F1" w:rsidP="00127DA2">
            <w:pPr>
              <w:spacing w:before="40" w:after="100"/>
              <w:ind w:right="113"/>
            </w:pPr>
            <w:r w:rsidRPr="00632756">
              <w:t>4 janvier 2018</w:t>
            </w:r>
          </w:p>
        </w:tc>
      </w:tr>
      <w:tr w:rsidR="00632756" w:rsidRPr="00632756" w14:paraId="5F186B28" w14:textId="77777777" w:rsidTr="00127DA2">
        <w:tc>
          <w:tcPr>
            <w:tcW w:w="1701" w:type="dxa"/>
            <w:vMerge w:val="restart"/>
            <w:shd w:val="clear" w:color="auto" w:fill="auto"/>
          </w:tcPr>
          <w:p w14:paraId="3BC48457" w14:textId="77777777" w:rsidR="009226F1" w:rsidRPr="00632756" w:rsidRDefault="009226F1" w:rsidP="00127DA2">
            <w:pPr>
              <w:spacing w:before="40" w:after="100"/>
              <w:ind w:right="113"/>
            </w:pPr>
            <w:r w:rsidRPr="00632756">
              <w:t>Liechtenstein</w:t>
            </w:r>
          </w:p>
        </w:tc>
        <w:tc>
          <w:tcPr>
            <w:tcW w:w="3828" w:type="dxa"/>
            <w:shd w:val="clear" w:color="auto" w:fill="auto"/>
          </w:tcPr>
          <w:p w14:paraId="7D15DA70" w14:textId="77777777" w:rsidR="009226F1" w:rsidRPr="00632756" w:rsidRDefault="009226F1" w:rsidP="00127DA2">
            <w:pPr>
              <w:spacing w:before="40" w:after="100"/>
              <w:ind w:right="113"/>
            </w:pPr>
            <w:r w:rsidRPr="00632756">
              <w:t>Rapport valant septième et huitième rapports</w:t>
            </w:r>
          </w:p>
        </w:tc>
        <w:tc>
          <w:tcPr>
            <w:tcW w:w="1841" w:type="dxa"/>
            <w:shd w:val="clear" w:color="auto" w:fill="auto"/>
          </w:tcPr>
          <w:p w14:paraId="4A69FCEA" w14:textId="77777777" w:rsidR="009226F1" w:rsidRPr="00632756" w:rsidRDefault="009226F1" w:rsidP="00127DA2">
            <w:pPr>
              <w:spacing w:before="40" w:after="100"/>
              <w:ind w:right="113"/>
            </w:pPr>
            <w:r w:rsidRPr="00632756">
              <w:t>10 février 2016</w:t>
            </w:r>
          </w:p>
        </w:tc>
      </w:tr>
      <w:tr w:rsidR="00632756" w:rsidRPr="00632756" w14:paraId="30BB674C" w14:textId="77777777" w:rsidTr="00127DA2">
        <w:tc>
          <w:tcPr>
            <w:tcW w:w="1701" w:type="dxa"/>
            <w:vMerge/>
            <w:shd w:val="clear" w:color="auto" w:fill="auto"/>
          </w:tcPr>
          <w:p w14:paraId="46D3C8AE" w14:textId="77777777" w:rsidR="009226F1" w:rsidRPr="00632756" w:rsidRDefault="009226F1" w:rsidP="00127DA2">
            <w:pPr>
              <w:spacing w:before="40" w:after="100"/>
              <w:ind w:right="113"/>
            </w:pPr>
          </w:p>
        </w:tc>
        <w:tc>
          <w:tcPr>
            <w:tcW w:w="3828" w:type="dxa"/>
            <w:shd w:val="clear" w:color="auto" w:fill="auto"/>
          </w:tcPr>
          <w:p w14:paraId="45C68B4F" w14:textId="77777777" w:rsidR="009226F1" w:rsidRPr="00632756" w:rsidRDefault="009226F1" w:rsidP="00127DA2">
            <w:pPr>
              <w:spacing w:before="40" w:after="100"/>
              <w:ind w:right="113"/>
            </w:pPr>
            <w:r w:rsidRPr="00632756">
              <w:t>Neuvième rapport</w:t>
            </w:r>
          </w:p>
        </w:tc>
        <w:tc>
          <w:tcPr>
            <w:tcW w:w="1841" w:type="dxa"/>
            <w:shd w:val="clear" w:color="auto" w:fill="auto"/>
          </w:tcPr>
          <w:p w14:paraId="6CDB3634" w14:textId="77777777" w:rsidR="009226F1" w:rsidRPr="00632756" w:rsidRDefault="009226F1" w:rsidP="00127DA2">
            <w:pPr>
              <w:spacing w:before="40" w:after="100"/>
              <w:ind w:right="113"/>
            </w:pPr>
            <w:r w:rsidRPr="00632756">
              <w:t>10 février 2018</w:t>
            </w:r>
          </w:p>
        </w:tc>
      </w:tr>
      <w:tr w:rsidR="004C7424" w:rsidRPr="00632756" w14:paraId="23D5E2B7" w14:textId="77777777" w:rsidTr="00127DA2">
        <w:tc>
          <w:tcPr>
            <w:tcW w:w="1701" w:type="dxa"/>
            <w:vMerge w:val="restart"/>
            <w:shd w:val="clear" w:color="auto" w:fill="auto"/>
          </w:tcPr>
          <w:p w14:paraId="20769292" w14:textId="77777777" w:rsidR="004C7424" w:rsidRPr="00632756" w:rsidRDefault="004C7424" w:rsidP="00127DA2">
            <w:pPr>
              <w:spacing w:before="40" w:after="100"/>
              <w:ind w:right="113"/>
            </w:pPr>
            <w:r w:rsidRPr="00632756">
              <w:t>Luxembourg</w:t>
            </w:r>
          </w:p>
        </w:tc>
        <w:tc>
          <w:tcPr>
            <w:tcW w:w="3828" w:type="dxa"/>
            <w:shd w:val="clear" w:color="auto" w:fill="auto"/>
          </w:tcPr>
          <w:p w14:paraId="7FE1BB35" w14:textId="77777777" w:rsidR="004C7424" w:rsidRPr="00632756" w:rsidRDefault="004C7424" w:rsidP="00127DA2">
            <w:pPr>
              <w:spacing w:before="40" w:after="100"/>
              <w:ind w:right="113"/>
            </w:pPr>
            <w:r w:rsidRPr="00632756">
              <w:t xml:space="preserve">Rapport valant dix-huitième </w:t>
            </w:r>
            <w:r w:rsidRPr="00632756">
              <w:br/>
              <w:t>à vingtième rapports</w:t>
            </w:r>
          </w:p>
        </w:tc>
        <w:tc>
          <w:tcPr>
            <w:tcW w:w="1841" w:type="dxa"/>
            <w:shd w:val="clear" w:color="auto" w:fill="auto"/>
          </w:tcPr>
          <w:p w14:paraId="11D7EE19" w14:textId="77777777" w:rsidR="004C7424" w:rsidRPr="00632756" w:rsidRDefault="004C7424" w:rsidP="00127DA2">
            <w:pPr>
              <w:spacing w:before="40" w:after="100"/>
              <w:ind w:right="113"/>
            </w:pPr>
            <w:r w:rsidRPr="00632756">
              <w:t>31 mai 2017</w:t>
            </w:r>
          </w:p>
        </w:tc>
      </w:tr>
      <w:tr w:rsidR="004C7424" w:rsidRPr="00632756" w14:paraId="2EE715AA" w14:textId="77777777" w:rsidTr="00127DA2">
        <w:tc>
          <w:tcPr>
            <w:tcW w:w="1701" w:type="dxa"/>
            <w:vMerge/>
            <w:shd w:val="clear" w:color="auto" w:fill="auto"/>
          </w:tcPr>
          <w:p w14:paraId="5F6751B5" w14:textId="77777777" w:rsidR="004C7424" w:rsidRPr="00632756" w:rsidRDefault="004C7424" w:rsidP="00127DA2">
            <w:pPr>
              <w:spacing w:before="40" w:after="100"/>
              <w:ind w:right="113"/>
            </w:pPr>
          </w:p>
        </w:tc>
        <w:tc>
          <w:tcPr>
            <w:tcW w:w="3828" w:type="dxa"/>
            <w:shd w:val="clear" w:color="auto" w:fill="auto"/>
          </w:tcPr>
          <w:p w14:paraId="19B674AF" w14:textId="77777777" w:rsidR="004C7424" w:rsidRPr="00632756" w:rsidRDefault="004C7424" w:rsidP="00127DA2">
            <w:pPr>
              <w:spacing w:before="40" w:after="100"/>
              <w:ind w:right="113"/>
            </w:pPr>
            <w:r w:rsidRPr="00632756">
              <w:t>Vingt et unième rapport</w:t>
            </w:r>
          </w:p>
        </w:tc>
        <w:tc>
          <w:tcPr>
            <w:tcW w:w="1841" w:type="dxa"/>
            <w:shd w:val="clear" w:color="auto" w:fill="auto"/>
          </w:tcPr>
          <w:p w14:paraId="07A70E95" w14:textId="77777777" w:rsidR="004C7424" w:rsidRPr="00632756" w:rsidRDefault="004C7424" w:rsidP="00127DA2">
            <w:pPr>
              <w:spacing w:before="40" w:after="100"/>
              <w:ind w:right="113"/>
            </w:pPr>
            <w:r w:rsidRPr="00632756">
              <w:t>31 mai 2019</w:t>
            </w:r>
          </w:p>
        </w:tc>
      </w:tr>
      <w:tr w:rsidR="00632756" w:rsidRPr="00632756" w14:paraId="32368A00" w14:textId="77777777" w:rsidTr="00127DA2">
        <w:tc>
          <w:tcPr>
            <w:tcW w:w="1701" w:type="dxa"/>
            <w:shd w:val="clear" w:color="auto" w:fill="auto"/>
          </w:tcPr>
          <w:p w14:paraId="7236E2B0" w14:textId="77777777" w:rsidR="009226F1" w:rsidRPr="00632756" w:rsidRDefault="009226F1" w:rsidP="00127DA2">
            <w:pPr>
              <w:spacing w:before="40" w:after="100"/>
              <w:ind w:right="113"/>
            </w:pPr>
            <w:r w:rsidRPr="00632756">
              <w:lastRenderedPageBreak/>
              <w:t xml:space="preserve">Macédoine </w:t>
            </w:r>
            <w:r w:rsidR="004C7424">
              <w:br/>
            </w:r>
            <w:r w:rsidRPr="00632756">
              <w:t>du Nord</w:t>
            </w:r>
          </w:p>
        </w:tc>
        <w:tc>
          <w:tcPr>
            <w:tcW w:w="3828" w:type="dxa"/>
            <w:shd w:val="clear" w:color="auto" w:fill="auto"/>
          </w:tcPr>
          <w:p w14:paraId="3EA3622A" w14:textId="77777777" w:rsidR="009226F1" w:rsidRPr="00632756" w:rsidRDefault="009226F1" w:rsidP="00127DA2">
            <w:pPr>
              <w:spacing w:before="40" w:after="100"/>
              <w:ind w:right="113"/>
            </w:pPr>
            <w:r w:rsidRPr="00632756">
              <w:t xml:space="preserve">Rapport valant onzième </w:t>
            </w:r>
            <w:r w:rsidR="004C7424">
              <w:br/>
            </w:r>
            <w:r w:rsidRPr="00632756">
              <w:t>à quatorzième rapports</w:t>
            </w:r>
          </w:p>
        </w:tc>
        <w:tc>
          <w:tcPr>
            <w:tcW w:w="1841" w:type="dxa"/>
            <w:shd w:val="clear" w:color="auto" w:fill="auto"/>
          </w:tcPr>
          <w:p w14:paraId="1CF9B236" w14:textId="77777777" w:rsidR="009226F1" w:rsidRPr="00632756" w:rsidRDefault="009226F1" w:rsidP="00127DA2">
            <w:pPr>
              <w:spacing w:before="40" w:after="100"/>
              <w:ind w:right="113"/>
            </w:pPr>
            <w:r w:rsidRPr="00632756">
              <w:t>17 septembre 2018</w:t>
            </w:r>
          </w:p>
        </w:tc>
      </w:tr>
      <w:tr w:rsidR="00632756" w:rsidRPr="00632756" w14:paraId="30314751" w14:textId="77777777" w:rsidTr="00127DA2">
        <w:tc>
          <w:tcPr>
            <w:tcW w:w="1701" w:type="dxa"/>
            <w:vMerge w:val="restart"/>
            <w:shd w:val="clear" w:color="auto" w:fill="auto"/>
          </w:tcPr>
          <w:p w14:paraId="7158E74E" w14:textId="77777777" w:rsidR="009226F1" w:rsidRPr="00632756" w:rsidRDefault="009226F1" w:rsidP="00127DA2">
            <w:pPr>
              <w:spacing w:before="40" w:after="100"/>
              <w:ind w:right="113"/>
            </w:pPr>
            <w:r w:rsidRPr="00632756">
              <w:t>Madagascar</w:t>
            </w:r>
          </w:p>
        </w:tc>
        <w:tc>
          <w:tcPr>
            <w:tcW w:w="3828" w:type="dxa"/>
            <w:shd w:val="clear" w:color="auto" w:fill="auto"/>
          </w:tcPr>
          <w:p w14:paraId="7AAE9C36" w14:textId="77777777" w:rsidR="009226F1" w:rsidRPr="00632756" w:rsidRDefault="009226F1" w:rsidP="00127DA2">
            <w:pPr>
              <w:spacing w:before="40" w:after="100"/>
              <w:ind w:right="113"/>
            </w:pPr>
            <w:r w:rsidRPr="00632756">
              <w:t xml:space="preserve">Rapport valant dix-neuvième </w:t>
            </w:r>
            <w:r w:rsidRPr="00632756">
              <w:br/>
              <w:t>et vingtième rapports</w:t>
            </w:r>
          </w:p>
        </w:tc>
        <w:tc>
          <w:tcPr>
            <w:tcW w:w="1841" w:type="dxa"/>
            <w:shd w:val="clear" w:color="auto" w:fill="auto"/>
          </w:tcPr>
          <w:p w14:paraId="17ABADA5" w14:textId="77777777" w:rsidR="009226F1" w:rsidRPr="00632756" w:rsidRDefault="009226F1" w:rsidP="00127DA2">
            <w:pPr>
              <w:spacing w:before="40" w:after="100"/>
              <w:ind w:right="113"/>
            </w:pPr>
            <w:r w:rsidRPr="00632756">
              <w:t>9 mars 2008</w:t>
            </w:r>
          </w:p>
        </w:tc>
      </w:tr>
      <w:tr w:rsidR="00632756" w:rsidRPr="00632756" w14:paraId="2650D15B" w14:textId="77777777" w:rsidTr="00127DA2">
        <w:tc>
          <w:tcPr>
            <w:tcW w:w="1701" w:type="dxa"/>
            <w:vMerge/>
            <w:shd w:val="clear" w:color="auto" w:fill="auto"/>
          </w:tcPr>
          <w:p w14:paraId="6D89C6FD" w14:textId="77777777" w:rsidR="009226F1" w:rsidRPr="00632756" w:rsidRDefault="009226F1" w:rsidP="00127DA2">
            <w:pPr>
              <w:spacing w:before="40" w:after="100"/>
              <w:ind w:right="113"/>
            </w:pPr>
          </w:p>
        </w:tc>
        <w:tc>
          <w:tcPr>
            <w:tcW w:w="3828" w:type="dxa"/>
            <w:shd w:val="clear" w:color="auto" w:fill="auto"/>
          </w:tcPr>
          <w:p w14:paraId="59A3CC93"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7BEBF632" w14:textId="77777777" w:rsidR="009226F1" w:rsidRPr="00632756" w:rsidRDefault="009226F1" w:rsidP="00127DA2">
            <w:pPr>
              <w:spacing w:before="40" w:after="100"/>
              <w:ind w:right="113"/>
            </w:pPr>
            <w:r w:rsidRPr="00632756">
              <w:t>9 mars 2010</w:t>
            </w:r>
          </w:p>
        </w:tc>
      </w:tr>
      <w:tr w:rsidR="00632756" w:rsidRPr="00632756" w14:paraId="2D665E33" w14:textId="77777777" w:rsidTr="00127DA2">
        <w:tc>
          <w:tcPr>
            <w:tcW w:w="1701" w:type="dxa"/>
            <w:vMerge/>
            <w:shd w:val="clear" w:color="auto" w:fill="auto"/>
          </w:tcPr>
          <w:p w14:paraId="057C46D6" w14:textId="77777777" w:rsidR="009226F1" w:rsidRPr="00632756" w:rsidRDefault="009226F1" w:rsidP="00127DA2">
            <w:pPr>
              <w:spacing w:before="40" w:after="100"/>
              <w:ind w:right="113"/>
            </w:pPr>
          </w:p>
        </w:tc>
        <w:tc>
          <w:tcPr>
            <w:tcW w:w="3828" w:type="dxa"/>
            <w:shd w:val="clear" w:color="auto" w:fill="auto"/>
          </w:tcPr>
          <w:p w14:paraId="0BB62AC1"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6692EBA1" w14:textId="77777777" w:rsidR="009226F1" w:rsidRPr="00632756" w:rsidRDefault="009226F1" w:rsidP="00127DA2">
            <w:pPr>
              <w:spacing w:before="40" w:after="100"/>
              <w:ind w:right="113"/>
            </w:pPr>
            <w:r w:rsidRPr="00632756">
              <w:t>9 mars 2012</w:t>
            </w:r>
          </w:p>
        </w:tc>
      </w:tr>
      <w:tr w:rsidR="00632756" w:rsidRPr="00632756" w14:paraId="422AB743" w14:textId="77777777" w:rsidTr="00127DA2">
        <w:tc>
          <w:tcPr>
            <w:tcW w:w="1701" w:type="dxa"/>
            <w:vMerge/>
            <w:shd w:val="clear" w:color="auto" w:fill="auto"/>
          </w:tcPr>
          <w:p w14:paraId="4B3894C8" w14:textId="77777777" w:rsidR="009226F1" w:rsidRPr="00632756" w:rsidRDefault="009226F1" w:rsidP="00127DA2">
            <w:pPr>
              <w:spacing w:before="40" w:after="100"/>
              <w:ind w:right="113"/>
            </w:pPr>
          </w:p>
        </w:tc>
        <w:tc>
          <w:tcPr>
            <w:tcW w:w="3828" w:type="dxa"/>
            <w:shd w:val="clear" w:color="auto" w:fill="auto"/>
          </w:tcPr>
          <w:p w14:paraId="54B096B8"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1592F76C" w14:textId="77777777" w:rsidR="009226F1" w:rsidRPr="00632756" w:rsidRDefault="009226F1" w:rsidP="00127DA2">
            <w:pPr>
              <w:spacing w:before="40" w:after="100"/>
              <w:ind w:right="113"/>
            </w:pPr>
            <w:r w:rsidRPr="00632756">
              <w:t>9 mars 2014</w:t>
            </w:r>
          </w:p>
        </w:tc>
      </w:tr>
      <w:tr w:rsidR="00632756" w:rsidRPr="00632756" w14:paraId="4097EADA" w14:textId="77777777" w:rsidTr="00127DA2">
        <w:tc>
          <w:tcPr>
            <w:tcW w:w="1701" w:type="dxa"/>
            <w:vMerge/>
            <w:shd w:val="clear" w:color="auto" w:fill="auto"/>
          </w:tcPr>
          <w:p w14:paraId="7BC554B0" w14:textId="77777777" w:rsidR="009226F1" w:rsidRPr="00632756" w:rsidRDefault="009226F1" w:rsidP="00127DA2">
            <w:pPr>
              <w:spacing w:before="40" w:after="100"/>
              <w:ind w:right="113"/>
            </w:pPr>
          </w:p>
        </w:tc>
        <w:tc>
          <w:tcPr>
            <w:tcW w:w="3828" w:type="dxa"/>
            <w:shd w:val="clear" w:color="auto" w:fill="auto"/>
          </w:tcPr>
          <w:p w14:paraId="5C4ECB7D"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55E15572" w14:textId="77777777" w:rsidR="009226F1" w:rsidRPr="00632756" w:rsidRDefault="009226F1" w:rsidP="00127DA2">
            <w:pPr>
              <w:spacing w:before="40" w:after="100"/>
              <w:ind w:right="113"/>
            </w:pPr>
            <w:r w:rsidRPr="00632756">
              <w:t>9 mars 2016</w:t>
            </w:r>
          </w:p>
        </w:tc>
      </w:tr>
      <w:tr w:rsidR="00632756" w:rsidRPr="00632756" w14:paraId="62BA22C2" w14:textId="77777777" w:rsidTr="00127DA2">
        <w:tc>
          <w:tcPr>
            <w:tcW w:w="1701" w:type="dxa"/>
            <w:vMerge/>
            <w:shd w:val="clear" w:color="auto" w:fill="auto"/>
          </w:tcPr>
          <w:p w14:paraId="1F199160" w14:textId="77777777" w:rsidR="009226F1" w:rsidRPr="00632756" w:rsidRDefault="009226F1" w:rsidP="00127DA2">
            <w:pPr>
              <w:spacing w:before="40" w:after="100"/>
              <w:ind w:right="113"/>
            </w:pPr>
          </w:p>
        </w:tc>
        <w:tc>
          <w:tcPr>
            <w:tcW w:w="3828" w:type="dxa"/>
            <w:shd w:val="clear" w:color="auto" w:fill="auto"/>
          </w:tcPr>
          <w:p w14:paraId="32EAE418"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783D4CD9" w14:textId="77777777" w:rsidR="009226F1" w:rsidRPr="00632756" w:rsidRDefault="009226F1" w:rsidP="00127DA2">
            <w:pPr>
              <w:spacing w:before="40" w:after="100"/>
              <w:ind w:right="113"/>
            </w:pPr>
            <w:r w:rsidRPr="00632756">
              <w:t>9 mars 2018</w:t>
            </w:r>
          </w:p>
        </w:tc>
      </w:tr>
      <w:tr w:rsidR="00632756" w:rsidRPr="00632756" w14:paraId="3A3FE003" w14:textId="77777777" w:rsidTr="00127DA2">
        <w:tc>
          <w:tcPr>
            <w:tcW w:w="1701" w:type="dxa"/>
            <w:vMerge w:val="restart"/>
            <w:shd w:val="clear" w:color="auto" w:fill="auto"/>
          </w:tcPr>
          <w:p w14:paraId="19D4451F" w14:textId="77777777" w:rsidR="009226F1" w:rsidRPr="00632756" w:rsidRDefault="009226F1" w:rsidP="00127DA2">
            <w:pPr>
              <w:spacing w:before="40" w:after="100"/>
              <w:ind w:right="113"/>
            </w:pPr>
            <w:r w:rsidRPr="00632756">
              <w:t>Malawi</w:t>
            </w:r>
          </w:p>
        </w:tc>
        <w:tc>
          <w:tcPr>
            <w:tcW w:w="3828" w:type="dxa"/>
            <w:shd w:val="clear" w:color="auto" w:fill="auto"/>
          </w:tcPr>
          <w:p w14:paraId="7F6C652A" w14:textId="77777777" w:rsidR="009226F1" w:rsidRPr="00632756" w:rsidRDefault="009226F1" w:rsidP="00127DA2">
            <w:pPr>
              <w:spacing w:before="40" w:after="100"/>
              <w:ind w:right="113"/>
            </w:pPr>
            <w:r w:rsidRPr="00632756">
              <w:t>Rapport initial</w:t>
            </w:r>
          </w:p>
        </w:tc>
        <w:tc>
          <w:tcPr>
            <w:tcW w:w="1841" w:type="dxa"/>
            <w:shd w:val="clear" w:color="auto" w:fill="auto"/>
          </w:tcPr>
          <w:p w14:paraId="7C71F138" w14:textId="77777777" w:rsidR="009226F1" w:rsidRPr="00632756" w:rsidRDefault="009226F1" w:rsidP="00127DA2">
            <w:pPr>
              <w:spacing w:before="40" w:after="100"/>
              <w:ind w:right="113"/>
            </w:pPr>
            <w:r w:rsidRPr="00632756">
              <w:t>11 juillet 1997</w:t>
            </w:r>
          </w:p>
        </w:tc>
      </w:tr>
      <w:tr w:rsidR="00632756" w:rsidRPr="00632756" w14:paraId="747F49ED" w14:textId="77777777" w:rsidTr="00127DA2">
        <w:tc>
          <w:tcPr>
            <w:tcW w:w="1701" w:type="dxa"/>
            <w:vMerge/>
            <w:shd w:val="clear" w:color="auto" w:fill="auto"/>
          </w:tcPr>
          <w:p w14:paraId="3F81B7DE" w14:textId="77777777" w:rsidR="009226F1" w:rsidRPr="00632756" w:rsidRDefault="009226F1" w:rsidP="00127DA2">
            <w:pPr>
              <w:spacing w:before="40" w:after="100"/>
              <w:ind w:right="113"/>
            </w:pPr>
          </w:p>
        </w:tc>
        <w:tc>
          <w:tcPr>
            <w:tcW w:w="3828" w:type="dxa"/>
            <w:shd w:val="clear" w:color="auto" w:fill="auto"/>
          </w:tcPr>
          <w:p w14:paraId="6E77A540" w14:textId="77777777" w:rsidR="009226F1" w:rsidRPr="00632756" w:rsidRDefault="009226F1" w:rsidP="00127DA2">
            <w:pPr>
              <w:spacing w:before="40" w:after="100"/>
              <w:ind w:right="113"/>
            </w:pPr>
            <w:r w:rsidRPr="00632756">
              <w:t>Deuxième rapport</w:t>
            </w:r>
          </w:p>
        </w:tc>
        <w:tc>
          <w:tcPr>
            <w:tcW w:w="1841" w:type="dxa"/>
            <w:shd w:val="clear" w:color="auto" w:fill="auto"/>
          </w:tcPr>
          <w:p w14:paraId="7F0B6DC6" w14:textId="77777777" w:rsidR="009226F1" w:rsidRPr="00632756" w:rsidRDefault="009226F1" w:rsidP="00127DA2">
            <w:pPr>
              <w:spacing w:before="40" w:after="100"/>
              <w:ind w:right="113"/>
            </w:pPr>
            <w:r w:rsidRPr="00632756">
              <w:t>11 juillet 1999</w:t>
            </w:r>
          </w:p>
        </w:tc>
      </w:tr>
      <w:tr w:rsidR="00632756" w:rsidRPr="00632756" w14:paraId="7014FF2A" w14:textId="77777777" w:rsidTr="00127DA2">
        <w:tc>
          <w:tcPr>
            <w:tcW w:w="1701" w:type="dxa"/>
            <w:vMerge/>
            <w:shd w:val="clear" w:color="auto" w:fill="auto"/>
          </w:tcPr>
          <w:p w14:paraId="5243F2D2" w14:textId="77777777" w:rsidR="009226F1" w:rsidRPr="00632756" w:rsidRDefault="009226F1" w:rsidP="00127DA2">
            <w:pPr>
              <w:spacing w:before="40" w:after="100"/>
              <w:ind w:right="113"/>
            </w:pPr>
          </w:p>
        </w:tc>
        <w:tc>
          <w:tcPr>
            <w:tcW w:w="3828" w:type="dxa"/>
            <w:shd w:val="clear" w:color="auto" w:fill="auto"/>
          </w:tcPr>
          <w:p w14:paraId="13C74785"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5F0F7C00" w14:textId="77777777" w:rsidR="009226F1" w:rsidRPr="00632756" w:rsidRDefault="009226F1" w:rsidP="00127DA2">
            <w:pPr>
              <w:spacing w:before="40" w:after="100"/>
              <w:ind w:right="113"/>
            </w:pPr>
            <w:r w:rsidRPr="00632756">
              <w:t>11 juillet 2001</w:t>
            </w:r>
          </w:p>
        </w:tc>
      </w:tr>
      <w:tr w:rsidR="00632756" w:rsidRPr="00632756" w14:paraId="189CAED2" w14:textId="77777777" w:rsidTr="00127DA2">
        <w:tc>
          <w:tcPr>
            <w:tcW w:w="1701" w:type="dxa"/>
            <w:vMerge/>
            <w:shd w:val="clear" w:color="auto" w:fill="auto"/>
          </w:tcPr>
          <w:p w14:paraId="708DCF10" w14:textId="77777777" w:rsidR="009226F1" w:rsidRPr="00632756" w:rsidRDefault="009226F1" w:rsidP="00127DA2">
            <w:pPr>
              <w:spacing w:before="40" w:after="100"/>
              <w:ind w:right="113"/>
            </w:pPr>
          </w:p>
        </w:tc>
        <w:tc>
          <w:tcPr>
            <w:tcW w:w="3828" w:type="dxa"/>
            <w:shd w:val="clear" w:color="auto" w:fill="auto"/>
          </w:tcPr>
          <w:p w14:paraId="0B4D8CBB"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391C9569" w14:textId="77777777" w:rsidR="009226F1" w:rsidRPr="00632756" w:rsidRDefault="009226F1" w:rsidP="00127DA2">
            <w:pPr>
              <w:spacing w:before="40" w:after="100"/>
              <w:ind w:right="113"/>
            </w:pPr>
            <w:r w:rsidRPr="00632756">
              <w:t>11 juillet 2003</w:t>
            </w:r>
          </w:p>
        </w:tc>
      </w:tr>
      <w:tr w:rsidR="00632756" w:rsidRPr="00632756" w14:paraId="70E96336" w14:textId="77777777" w:rsidTr="00127DA2">
        <w:tc>
          <w:tcPr>
            <w:tcW w:w="1701" w:type="dxa"/>
            <w:vMerge/>
            <w:shd w:val="clear" w:color="auto" w:fill="auto"/>
          </w:tcPr>
          <w:p w14:paraId="4DEB6151" w14:textId="77777777" w:rsidR="009226F1" w:rsidRPr="00632756" w:rsidRDefault="009226F1" w:rsidP="00127DA2">
            <w:pPr>
              <w:spacing w:before="40" w:after="100"/>
              <w:ind w:right="113"/>
            </w:pPr>
          </w:p>
        </w:tc>
        <w:tc>
          <w:tcPr>
            <w:tcW w:w="3828" w:type="dxa"/>
            <w:shd w:val="clear" w:color="auto" w:fill="auto"/>
          </w:tcPr>
          <w:p w14:paraId="5A012EA6"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7A67886B" w14:textId="77777777" w:rsidR="009226F1" w:rsidRPr="00632756" w:rsidRDefault="009226F1" w:rsidP="00127DA2">
            <w:pPr>
              <w:spacing w:before="40" w:after="100"/>
              <w:ind w:right="113"/>
            </w:pPr>
            <w:r w:rsidRPr="00632756">
              <w:t>11 juillet 2005</w:t>
            </w:r>
          </w:p>
        </w:tc>
      </w:tr>
      <w:tr w:rsidR="00632756" w:rsidRPr="00632756" w14:paraId="59EBAB3E" w14:textId="77777777" w:rsidTr="00127DA2">
        <w:tc>
          <w:tcPr>
            <w:tcW w:w="1701" w:type="dxa"/>
            <w:vMerge/>
            <w:shd w:val="clear" w:color="auto" w:fill="auto"/>
          </w:tcPr>
          <w:p w14:paraId="448FEFA6" w14:textId="77777777" w:rsidR="009226F1" w:rsidRPr="00632756" w:rsidRDefault="009226F1" w:rsidP="00127DA2">
            <w:pPr>
              <w:spacing w:before="40" w:after="100"/>
              <w:ind w:right="113"/>
            </w:pPr>
          </w:p>
        </w:tc>
        <w:tc>
          <w:tcPr>
            <w:tcW w:w="3828" w:type="dxa"/>
            <w:shd w:val="clear" w:color="auto" w:fill="auto"/>
          </w:tcPr>
          <w:p w14:paraId="60E995D5" w14:textId="77777777" w:rsidR="009226F1" w:rsidRPr="00632756" w:rsidRDefault="009226F1" w:rsidP="00127DA2">
            <w:pPr>
              <w:spacing w:before="40" w:after="100"/>
              <w:ind w:right="113"/>
            </w:pPr>
            <w:r w:rsidRPr="00632756">
              <w:t>Sixième rapport</w:t>
            </w:r>
          </w:p>
        </w:tc>
        <w:tc>
          <w:tcPr>
            <w:tcW w:w="1841" w:type="dxa"/>
            <w:shd w:val="clear" w:color="auto" w:fill="auto"/>
          </w:tcPr>
          <w:p w14:paraId="7C26071C" w14:textId="77777777" w:rsidR="009226F1" w:rsidRPr="00632756" w:rsidRDefault="009226F1" w:rsidP="00127DA2">
            <w:pPr>
              <w:spacing w:before="40" w:after="100"/>
              <w:ind w:right="113"/>
            </w:pPr>
            <w:r w:rsidRPr="00632756">
              <w:t>11 juillet 2007</w:t>
            </w:r>
          </w:p>
        </w:tc>
      </w:tr>
      <w:tr w:rsidR="00632756" w:rsidRPr="00632756" w14:paraId="7E3C42FA" w14:textId="77777777" w:rsidTr="00127DA2">
        <w:tc>
          <w:tcPr>
            <w:tcW w:w="1701" w:type="dxa"/>
            <w:vMerge/>
            <w:shd w:val="clear" w:color="auto" w:fill="auto"/>
          </w:tcPr>
          <w:p w14:paraId="41153CEB" w14:textId="77777777" w:rsidR="009226F1" w:rsidRPr="00632756" w:rsidRDefault="009226F1" w:rsidP="00127DA2">
            <w:pPr>
              <w:spacing w:before="40" w:after="100"/>
              <w:ind w:right="113"/>
            </w:pPr>
          </w:p>
        </w:tc>
        <w:tc>
          <w:tcPr>
            <w:tcW w:w="3828" w:type="dxa"/>
            <w:shd w:val="clear" w:color="auto" w:fill="auto"/>
          </w:tcPr>
          <w:p w14:paraId="66CEE394" w14:textId="77777777" w:rsidR="009226F1" w:rsidRPr="00632756" w:rsidRDefault="009226F1" w:rsidP="00127DA2">
            <w:pPr>
              <w:spacing w:before="40" w:after="100"/>
              <w:ind w:right="113"/>
            </w:pPr>
            <w:r w:rsidRPr="00632756">
              <w:t>Septième rapport</w:t>
            </w:r>
          </w:p>
        </w:tc>
        <w:tc>
          <w:tcPr>
            <w:tcW w:w="1841" w:type="dxa"/>
            <w:shd w:val="clear" w:color="auto" w:fill="auto"/>
          </w:tcPr>
          <w:p w14:paraId="29FD874C" w14:textId="77777777" w:rsidR="009226F1" w:rsidRPr="00632756" w:rsidRDefault="009226F1" w:rsidP="00127DA2">
            <w:pPr>
              <w:spacing w:before="40" w:after="100"/>
              <w:ind w:right="113"/>
            </w:pPr>
            <w:r w:rsidRPr="00632756">
              <w:t>11 juillet 2009</w:t>
            </w:r>
          </w:p>
        </w:tc>
      </w:tr>
      <w:tr w:rsidR="00632756" w:rsidRPr="00632756" w14:paraId="0AFAB98B" w14:textId="77777777" w:rsidTr="00127DA2">
        <w:tc>
          <w:tcPr>
            <w:tcW w:w="1701" w:type="dxa"/>
            <w:vMerge/>
            <w:shd w:val="clear" w:color="auto" w:fill="auto"/>
          </w:tcPr>
          <w:p w14:paraId="68E25EE3" w14:textId="77777777" w:rsidR="009226F1" w:rsidRPr="00632756" w:rsidRDefault="009226F1" w:rsidP="00127DA2">
            <w:pPr>
              <w:spacing w:before="40" w:after="100"/>
              <w:ind w:right="113"/>
            </w:pPr>
          </w:p>
        </w:tc>
        <w:tc>
          <w:tcPr>
            <w:tcW w:w="3828" w:type="dxa"/>
            <w:shd w:val="clear" w:color="auto" w:fill="auto"/>
          </w:tcPr>
          <w:p w14:paraId="4F5F2439" w14:textId="77777777" w:rsidR="009226F1" w:rsidRPr="00632756" w:rsidRDefault="009226F1" w:rsidP="00127DA2">
            <w:pPr>
              <w:spacing w:before="40" w:after="100"/>
              <w:ind w:right="113"/>
            </w:pPr>
            <w:r w:rsidRPr="00632756">
              <w:t>Huitième rapport</w:t>
            </w:r>
          </w:p>
        </w:tc>
        <w:tc>
          <w:tcPr>
            <w:tcW w:w="1841" w:type="dxa"/>
            <w:shd w:val="clear" w:color="auto" w:fill="auto"/>
          </w:tcPr>
          <w:p w14:paraId="0FFD7EEB" w14:textId="77777777" w:rsidR="009226F1" w:rsidRPr="00632756" w:rsidRDefault="009226F1" w:rsidP="00127DA2">
            <w:pPr>
              <w:spacing w:before="40" w:after="100"/>
              <w:ind w:right="113"/>
            </w:pPr>
            <w:r w:rsidRPr="00632756">
              <w:t>11 juillet 2011</w:t>
            </w:r>
          </w:p>
        </w:tc>
      </w:tr>
      <w:tr w:rsidR="00632756" w:rsidRPr="00632756" w14:paraId="54A795A9" w14:textId="77777777" w:rsidTr="00127DA2">
        <w:tc>
          <w:tcPr>
            <w:tcW w:w="1701" w:type="dxa"/>
            <w:vMerge/>
            <w:shd w:val="clear" w:color="auto" w:fill="auto"/>
          </w:tcPr>
          <w:p w14:paraId="4FACB780" w14:textId="77777777" w:rsidR="009226F1" w:rsidRPr="00632756" w:rsidRDefault="009226F1" w:rsidP="00127DA2">
            <w:pPr>
              <w:spacing w:before="40" w:after="100"/>
              <w:ind w:right="113"/>
            </w:pPr>
          </w:p>
        </w:tc>
        <w:tc>
          <w:tcPr>
            <w:tcW w:w="3828" w:type="dxa"/>
            <w:shd w:val="clear" w:color="auto" w:fill="auto"/>
          </w:tcPr>
          <w:p w14:paraId="30089792" w14:textId="77777777" w:rsidR="009226F1" w:rsidRPr="00632756" w:rsidRDefault="009226F1" w:rsidP="00127DA2">
            <w:pPr>
              <w:spacing w:before="40" w:after="100"/>
              <w:ind w:right="113"/>
            </w:pPr>
            <w:r w:rsidRPr="00632756">
              <w:t>Neuvième rapport</w:t>
            </w:r>
          </w:p>
        </w:tc>
        <w:tc>
          <w:tcPr>
            <w:tcW w:w="1841" w:type="dxa"/>
            <w:shd w:val="clear" w:color="auto" w:fill="auto"/>
          </w:tcPr>
          <w:p w14:paraId="54AB8F5C" w14:textId="77777777" w:rsidR="009226F1" w:rsidRPr="00632756" w:rsidRDefault="009226F1" w:rsidP="00127DA2">
            <w:pPr>
              <w:spacing w:before="40" w:after="100"/>
              <w:ind w:right="113"/>
            </w:pPr>
            <w:r w:rsidRPr="00632756">
              <w:t>11 juillet 2013</w:t>
            </w:r>
          </w:p>
        </w:tc>
      </w:tr>
      <w:tr w:rsidR="00632756" w:rsidRPr="00632756" w14:paraId="27743573" w14:textId="77777777" w:rsidTr="00127DA2">
        <w:tc>
          <w:tcPr>
            <w:tcW w:w="1701" w:type="dxa"/>
            <w:vMerge/>
            <w:shd w:val="clear" w:color="auto" w:fill="auto"/>
          </w:tcPr>
          <w:p w14:paraId="3C255B0C" w14:textId="77777777" w:rsidR="009226F1" w:rsidRPr="00632756" w:rsidRDefault="009226F1" w:rsidP="00127DA2">
            <w:pPr>
              <w:spacing w:before="40" w:after="100"/>
              <w:ind w:right="113"/>
            </w:pPr>
          </w:p>
        </w:tc>
        <w:tc>
          <w:tcPr>
            <w:tcW w:w="3828" w:type="dxa"/>
            <w:shd w:val="clear" w:color="auto" w:fill="auto"/>
          </w:tcPr>
          <w:p w14:paraId="0022AF5C" w14:textId="77777777" w:rsidR="009226F1" w:rsidRPr="00632756" w:rsidRDefault="009226F1" w:rsidP="00127DA2">
            <w:pPr>
              <w:spacing w:before="40" w:after="100"/>
              <w:ind w:right="113"/>
            </w:pPr>
            <w:r w:rsidRPr="00632756">
              <w:t>Dixième rapport</w:t>
            </w:r>
          </w:p>
        </w:tc>
        <w:tc>
          <w:tcPr>
            <w:tcW w:w="1841" w:type="dxa"/>
            <w:shd w:val="clear" w:color="auto" w:fill="auto"/>
          </w:tcPr>
          <w:p w14:paraId="4DAE0149" w14:textId="77777777" w:rsidR="009226F1" w:rsidRPr="00632756" w:rsidRDefault="009226F1" w:rsidP="00127DA2">
            <w:pPr>
              <w:spacing w:before="40" w:after="100"/>
              <w:ind w:right="113"/>
            </w:pPr>
            <w:r w:rsidRPr="00632756">
              <w:t>11 juillet 2015</w:t>
            </w:r>
          </w:p>
        </w:tc>
      </w:tr>
      <w:tr w:rsidR="00632756" w:rsidRPr="00632756" w14:paraId="22D8C51D" w14:textId="77777777" w:rsidTr="00127DA2">
        <w:tc>
          <w:tcPr>
            <w:tcW w:w="1701" w:type="dxa"/>
            <w:vMerge/>
            <w:shd w:val="clear" w:color="auto" w:fill="auto"/>
          </w:tcPr>
          <w:p w14:paraId="30333C2B" w14:textId="77777777" w:rsidR="009226F1" w:rsidRPr="00632756" w:rsidRDefault="009226F1" w:rsidP="00127DA2">
            <w:pPr>
              <w:spacing w:before="40" w:after="100"/>
              <w:ind w:right="113"/>
            </w:pPr>
          </w:p>
        </w:tc>
        <w:tc>
          <w:tcPr>
            <w:tcW w:w="3828" w:type="dxa"/>
            <w:shd w:val="clear" w:color="auto" w:fill="auto"/>
          </w:tcPr>
          <w:p w14:paraId="38980AB9" w14:textId="77777777" w:rsidR="009226F1" w:rsidRPr="00632756" w:rsidRDefault="009226F1" w:rsidP="00127DA2">
            <w:pPr>
              <w:spacing w:before="40" w:after="100"/>
              <w:ind w:right="113"/>
            </w:pPr>
            <w:r w:rsidRPr="00632756">
              <w:t>Onzième rapport</w:t>
            </w:r>
          </w:p>
        </w:tc>
        <w:tc>
          <w:tcPr>
            <w:tcW w:w="1841" w:type="dxa"/>
            <w:shd w:val="clear" w:color="auto" w:fill="auto"/>
          </w:tcPr>
          <w:p w14:paraId="3BE03186" w14:textId="77777777" w:rsidR="009226F1" w:rsidRPr="00632756" w:rsidRDefault="009226F1" w:rsidP="00127DA2">
            <w:pPr>
              <w:spacing w:before="40" w:after="100"/>
              <w:ind w:right="113"/>
            </w:pPr>
            <w:r w:rsidRPr="00632756">
              <w:t>11 juillet 2017</w:t>
            </w:r>
          </w:p>
        </w:tc>
      </w:tr>
      <w:tr w:rsidR="004C7424" w:rsidRPr="00632756" w14:paraId="42467862" w14:textId="77777777" w:rsidTr="00127DA2">
        <w:tc>
          <w:tcPr>
            <w:tcW w:w="1701" w:type="dxa"/>
            <w:vMerge w:val="restart"/>
            <w:shd w:val="clear" w:color="auto" w:fill="auto"/>
          </w:tcPr>
          <w:p w14:paraId="710E9E6F" w14:textId="77777777" w:rsidR="004C7424" w:rsidRPr="00632756" w:rsidRDefault="004C7424" w:rsidP="00127DA2">
            <w:pPr>
              <w:spacing w:before="40" w:after="100"/>
              <w:ind w:right="113"/>
            </w:pPr>
            <w:r w:rsidRPr="00632756">
              <w:t>Maldives</w:t>
            </w:r>
          </w:p>
        </w:tc>
        <w:tc>
          <w:tcPr>
            <w:tcW w:w="3828" w:type="dxa"/>
            <w:shd w:val="clear" w:color="auto" w:fill="auto"/>
          </w:tcPr>
          <w:p w14:paraId="58E0EB4E" w14:textId="77777777" w:rsidR="004C7424" w:rsidRPr="00632756" w:rsidRDefault="004C7424" w:rsidP="00127DA2">
            <w:pPr>
              <w:spacing w:before="40" w:after="100"/>
              <w:ind w:right="113"/>
            </w:pPr>
            <w:r w:rsidRPr="00632756">
              <w:t xml:space="preserve">Rapport valant treizième à quinzième rapports </w:t>
            </w:r>
          </w:p>
        </w:tc>
        <w:tc>
          <w:tcPr>
            <w:tcW w:w="1841" w:type="dxa"/>
            <w:shd w:val="clear" w:color="auto" w:fill="auto"/>
          </w:tcPr>
          <w:p w14:paraId="47AFE73A" w14:textId="77777777" w:rsidR="004C7424" w:rsidRPr="00632756" w:rsidRDefault="004C7424" w:rsidP="00127DA2">
            <w:pPr>
              <w:spacing w:before="40" w:after="100"/>
              <w:ind w:right="113"/>
            </w:pPr>
            <w:r w:rsidRPr="00632756">
              <w:t>24 mai 2015</w:t>
            </w:r>
          </w:p>
        </w:tc>
      </w:tr>
      <w:tr w:rsidR="004C7424" w:rsidRPr="00632756" w14:paraId="79A71418" w14:textId="77777777" w:rsidTr="00127DA2">
        <w:tc>
          <w:tcPr>
            <w:tcW w:w="1701" w:type="dxa"/>
            <w:vMerge/>
            <w:shd w:val="clear" w:color="auto" w:fill="auto"/>
          </w:tcPr>
          <w:p w14:paraId="2485190D" w14:textId="77777777" w:rsidR="004C7424" w:rsidRPr="00632756" w:rsidRDefault="004C7424" w:rsidP="00127DA2">
            <w:pPr>
              <w:spacing w:before="40" w:after="100"/>
              <w:ind w:right="113"/>
            </w:pPr>
          </w:p>
        </w:tc>
        <w:tc>
          <w:tcPr>
            <w:tcW w:w="3828" w:type="dxa"/>
            <w:shd w:val="clear" w:color="auto" w:fill="auto"/>
          </w:tcPr>
          <w:p w14:paraId="211ECC36" w14:textId="77777777" w:rsidR="004C7424" w:rsidRPr="00632756" w:rsidRDefault="004C7424" w:rsidP="00127DA2">
            <w:pPr>
              <w:spacing w:before="40" w:after="100"/>
              <w:ind w:right="113"/>
            </w:pPr>
            <w:r w:rsidRPr="00632756">
              <w:t>Seizième rapport</w:t>
            </w:r>
          </w:p>
        </w:tc>
        <w:tc>
          <w:tcPr>
            <w:tcW w:w="1841" w:type="dxa"/>
            <w:shd w:val="clear" w:color="auto" w:fill="auto"/>
          </w:tcPr>
          <w:p w14:paraId="358CE7D8" w14:textId="77777777" w:rsidR="004C7424" w:rsidRPr="00632756" w:rsidRDefault="004C7424" w:rsidP="00127DA2">
            <w:pPr>
              <w:spacing w:before="40" w:after="100"/>
              <w:ind w:right="113"/>
            </w:pPr>
            <w:r w:rsidRPr="00632756">
              <w:t>24 mai 2017</w:t>
            </w:r>
          </w:p>
        </w:tc>
      </w:tr>
      <w:tr w:rsidR="004C7424" w:rsidRPr="00632756" w14:paraId="57188D2D" w14:textId="77777777" w:rsidTr="00127DA2">
        <w:tc>
          <w:tcPr>
            <w:tcW w:w="1701" w:type="dxa"/>
            <w:vMerge/>
            <w:shd w:val="clear" w:color="auto" w:fill="auto"/>
          </w:tcPr>
          <w:p w14:paraId="19BAD9A0" w14:textId="77777777" w:rsidR="004C7424" w:rsidRPr="00632756" w:rsidRDefault="004C7424" w:rsidP="00127DA2">
            <w:pPr>
              <w:spacing w:before="40" w:after="100"/>
              <w:ind w:right="113"/>
            </w:pPr>
          </w:p>
        </w:tc>
        <w:tc>
          <w:tcPr>
            <w:tcW w:w="3828" w:type="dxa"/>
            <w:shd w:val="clear" w:color="auto" w:fill="auto"/>
          </w:tcPr>
          <w:p w14:paraId="303BA12C" w14:textId="77777777" w:rsidR="004C7424" w:rsidRPr="00632756" w:rsidRDefault="004C7424" w:rsidP="00127DA2">
            <w:pPr>
              <w:spacing w:before="40" w:after="100"/>
              <w:ind w:right="113"/>
            </w:pPr>
            <w:r w:rsidRPr="00632756">
              <w:t>Dix-septième rapport</w:t>
            </w:r>
          </w:p>
        </w:tc>
        <w:tc>
          <w:tcPr>
            <w:tcW w:w="1841" w:type="dxa"/>
            <w:shd w:val="clear" w:color="auto" w:fill="auto"/>
          </w:tcPr>
          <w:p w14:paraId="7AA2EAD9" w14:textId="77777777" w:rsidR="004C7424" w:rsidRPr="00632756" w:rsidRDefault="004C7424" w:rsidP="00127DA2">
            <w:pPr>
              <w:spacing w:before="40" w:after="100"/>
              <w:ind w:right="113"/>
            </w:pPr>
            <w:r w:rsidRPr="00632756">
              <w:t>24 mai 2019</w:t>
            </w:r>
          </w:p>
        </w:tc>
      </w:tr>
      <w:tr w:rsidR="00632756" w:rsidRPr="00632756" w14:paraId="7A207881" w14:textId="77777777" w:rsidTr="00127DA2">
        <w:tc>
          <w:tcPr>
            <w:tcW w:w="1701" w:type="dxa"/>
            <w:vMerge w:val="restart"/>
            <w:shd w:val="clear" w:color="auto" w:fill="auto"/>
          </w:tcPr>
          <w:p w14:paraId="63ECEB69" w14:textId="77777777" w:rsidR="009226F1" w:rsidRPr="00632756" w:rsidRDefault="009226F1" w:rsidP="00127DA2">
            <w:pPr>
              <w:spacing w:before="40" w:after="100"/>
              <w:ind w:right="113"/>
            </w:pPr>
            <w:r w:rsidRPr="00632756">
              <w:t xml:space="preserve">Mali </w:t>
            </w:r>
          </w:p>
        </w:tc>
        <w:tc>
          <w:tcPr>
            <w:tcW w:w="3828" w:type="dxa"/>
            <w:shd w:val="clear" w:color="auto" w:fill="auto"/>
          </w:tcPr>
          <w:p w14:paraId="131002D9" w14:textId="77777777" w:rsidR="009226F1" w:rsidRPr="00632756" w:rsidRDefault="009226F1" w:rsidP="00127DA2">
            <w:pPr>
              <w:spacing w:before="40" w:after="100"/>
              <w:ind w:right="113"/>
            </w:pPr>
            <w:r w:rsidRPr="00632756">
              <w:t xml:space="preserve">Rapport valant quinzième </w:t>
            </w:r>
            <w:r w:rsidR="004C7424">
              <w:br/>
            </w:r>
            <w:r w:rsidRPr="00632756">
              <w:t>et seizième rapports</w:t>
            </w:r>
          </w:p>
        </w:tc>
        <w:tc>
          <w:tcPr>
            <w:tcW w:w="1841" w:type="dxa"/>
            <w:shd w:val="clear" w:color="auto" w:fill="auto"/>
          </w:tcPr>
          <w:p w14:paraId="684A014B" w14:textId="77777777" w:rsidR="009226F1" w:rsidRPr="00632756" w:rsidRDefault="009226F1" w:rsidP="00127DA2">
            <w:pPr>
              <w:spacing w:before="40" w:after="100"/>
              <w:ind w:right="113"/>
            </w:pPr>
            <w:r w:rsidRPr="00632756">
              <w:t>15 août 2005</w:t>
            </w:r>
          </w:p>
        </w:tc>
      </w:tr>
      <w:tr w:rsidR="00632756" w:rsidRPr="00632756" w14:paraId="769FFB51" w14:textId="77777777" w:rsidTr="00127DA2">
        <w:tc>
          <w:tcPr>
            <w:tcW w:w="1701" w:type="dxa"/>
            <w:vMerge/>
            <w:shd w:val="clear" w:color="auto" w:fill="auto"/>
          </w:tcPr>
          <w:p w14:paraId="4ABBDA09" w14:textId="77777777" w:rsidR="009226F1" w:rsidRPr="00632756" w:rsidRDefault="009226F1" w:rsidP="00127DA2">
            <w:pPr>
              <w:spacing w:before="40" w:after="100"/>
              <w:ind w:right="113"/>
            </w:pPr>
          </w:p>
        </w:tc>
        <w:tc>
          <w:tcPr>
            <w:tcW w:w="3828" w:type="dxa"/>
            <w:shd w:val="clear" w:color="auto" w:fill="auto"/>
          </w:tcPr>
          <w:p w14:paraId="23A857C6"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0C3C0BDE" w14:textId="77777777" w:rsidR="009226F1" w:rsidRPr="00632756" w:rsidRDefault="009226F1" w:rsidP="00127DA2">
            <w:pPr>
              <w:spacing w:before="40" w:after="100"/>
              <w:ind w:right="113"/>
            </w:pPr>
            <w:r w:rsidRPr="00632756">
              <w:t>15 août 2007</w:t>
            </w:r>
          </w:p>
        </w:tc>
      </w:tr>
      <w:tr w:rsidR="00632756" w:rsidRPr="00632756" w14:paraId="1919C024" w14:textId="77777777" w:rsidTr="00127DA2">
        <w:tc>
          <w:tcPr>
            <w:tcW w:w="1701" w:type="dxa"/>
            <w:vMerge/>
            <w:shd w:val="clear" w:color="auto" w:fill="auto"/>
          </w:tcPr>
          <w:p w14:paraId="7279510D" w14:textId="77777777" w:rsidR="009226F1" w:rsidRPr="00632756" w:rsidRDefault="009226F1" w:rsidP="00127DA2">
            <w:pPr>
              <w:spacing w:before="40" w:after="100"/>
              <w:ind w:right="113"/>
            </w:pPr>
          </w:p>
        </w:tc>
        <w:tc>
          <w:tcPr>
            <w:tcW w:w="3828" w:type="dxa"/>
            <w:shd w:val="clear" w:color="auto" w:fill="auto"/>
          </w:tcPr>
          <w:p w14:paraId="33275F07"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08755A66" w14:textId="77777777" w:rsidR="009226F1" w:rsidRPr="00632756" w:rsidRDefault="009226F1" w:rsidP="00127DA2">
            <w:pPr>
              <w:spacing w:before="40" w:after="100"/>
              <w:ind w:right="113"/>
            </w:pPr>
            <w:r w:rsidRPr="00632756">
              <w:t>15 août 2009</w:t>
            </w:r>
          </w:p>
        </w:tc>
      </w:tr>
      <w:tr w:rsidR="00632756" w:rsidRPr="00632756" w14:paraId="5E2A3771" w14:textId="77777777" w:rsidTr="00127DA2">
        <w:tc>
          <w:tcPr>
            <w:tcW w:w="1701" w:type="dxa"/>
            <w:vMerge/>
            <w:shd w:val="clear" w:color="auto" w:fill="auto"/>
          </w:tcPr>
          <w:p w14:paraId="0BECEAB1" w14:textId="77777777" w:rsidR="009226F1" w:rsidRPr="00632756" w:rsidRDefault="009226F1" w:rsidP="00127DA2">
            <w:pPr>
              <w:spacing w:before="40" w:after="100"/>
              <w:ind w:right="113"/>
            </w:pPr>
          </w:p>
        </w:tc>
        <w:tc>
          <w:tcPr>
            <w:tcW w:w="3828" w:type="dxa"/>
            <w:shd w:val="clear" w:color="auto" w:fill="auto"/>
          </w:tcPr>
          <w:p w14:paraId="1AF431F7"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252D83E9" w14:textId="77777777" w:rsidR="009226F1" w:rsidRPr="00632756" w:rsidRDefault="009226F1" w:rsidP="00127DA2">
            <w:pPr>
              <w:spacing w:before="40" w:after="100"/>
              <w:ind w:right="113"/>
            </w:pPr>
            <w:r w:rsidRPr="00632756">
              <w:t>15 août 2011</w:t>
            </w:r>
          </w:p>
        </w:tc>
      </w:tr>
      <w:tr w:rsidR="00632756" w:rsidRPr="00632756" w14:paraId="65033A71" w14:textId="77777777" w:rsidTr="00127DA2">
        <w:tc>
          <w:tcPr>
            <w:tcW w:w="1701" w:type="dxa"/>
            <w:vMerge/>
            <w:shd w:val="clear" w:color="auto" w:fill="auto"/>
          </w:tcPr>
          <w:p w14:paraId="149DD3ED" w14:textId="77777777" w:rsidR="009226F1" w:rsidRPr="00632756" w:rsidRDefault="009226F1" w:rsidP="00127DA2">
            <w:pPr>
              <w:spacing w:before="40" w:after="100"/>
              <w:ind w:right="113"/>
            </w:pPr>
          </w:p>
        </w:tc>
        <w:tc>
          <w:tcPr>
            <w:tcW w:w="3828" w:type="dxa"/>
            <w:shd w:val="clear" w:color="auto" w:fill="auto"/>
          </w:tcPr>
          <w:p w14:paraId="05D7F7D4"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494B337E" w14:textId="77777777" w:rsidR="009226F1" w:rsidRPr="00632756" w:rsidRDefault="009226F1" w:rsidP="00127DA2">
            <w:pPr>
              <w:spacing w:before="40" w:after="100"/>
              <w:ind w:right="113"/>
            </w:pPr>
            <w:r w:rsidRPr="00632756">
              <w:t>15 août 2013</w:t>
            </w:r>
          </w:p>
        </w:tc>
      </w:tr>
      <w:tr w:rsidR="00632756" w:rsidRPr="00632756" w14:paraId="6F6F28A7" w14:textId="77777777" w:rsidTr="00127DA2">
        <w:tc>
          <w:tcPr>
            <w:tcW w:w="1701" w:type="dxa"/>
            <w:vMerge/>
            <w:shd w:val="clear" w:color="auto" w:fill="auto"/>
          </w:tcPr>
          <w:p w14:paraId="47E600CE" w14:textId="77777777" w:rsidR="009226F1" w:rsidRPr="00632756" w:rsidRDefault="009226F1" w:rsidP="00127DA2">
            <w:pPr>
              <w:spacing w:before="40" w:after="100"/>
              <w:ind w:right="113"/>
            </w:pPr>
          </w:p>
        </w:tc>
        <w:tc>
          <w:tcPr>
            <w:tcW w:w="3828" w:type="dxa"/>
            <w:shd w:val="clear" w:color="auto" w:fill="auto"/>
          </w:tcPr>
          <w:p w14:paraId="5DB9AD0F"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37310A91" w14:textId="77777777" w:rsidR="009226F1" w:rsidRPr="00632756" w:rsidRDefault="009226F1" w:rsidP="00127DA2">
            <w:pPr>
              <w:spacing w:before="40" w:after="100"/>
              <w:ind w:right="113"/>
            </w:pPr>
            <w:r w:rsidRPr="00632756">
              <w:t>15 août 2015</w:t>
            </w:r>
          </w:p>
        </w:tc>
      </w:tr>
      <w:tr w:rsidR="00632756" w:rsidRPr="00632756" w14:paraId="6F99B316" w14:textId="77777777" w:rsidTr="00127DA2">
        <w:tc>
          <w:tcPr>
            <w:tcW w:w="1701" w:type="dxa"/>
            <w:vMerge/>
            <w:shd w:val="clear" w:color="auto" w:fill="auto"/>
          </w:tcPr>
          <w:p w14:paraId="16776F8E" w14:textId="77777777" w:rsidR="009226F1" w:rsidRPr="00632756" w:rsidRDefault="009226F1" w:rsidP="00127DA2">
            <w:pPr>
              <w:spacing w:before="40" w:after="100"/>
              <w:ind w:right="113"/>
            </w:pPr>
          </w:p>
        </w:tc>
        <w:tc>
          <w:tcPr>
            <w:tcW w:w="3828" w:type="dxa"/>
            <w:shd w:val="clear" w:color="auto" w:fill="auto"/>
          </w:tcPr>
          <w:p w14:paraId="7EFF48D0"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2299568A" w14:textId="77777777" w:rsidR="009226F1" w:rsidRPr="00632756" w:rsidRDefault="009226F1" w:rsidP="00127DA2">
            <w:pPr>
              <w:spacing w:before="40" w:after="100"/>
              <w:ind w:right="113"/>
            </w:pPr>
            <w:r w:rsidRPr="00632756">
              <w:t>15 août 2017</w:t>
            </w:r>
          </w:p>
        </w:tc>
      </w:tr>
      <w:tr w:rsidR="00632756" w:rsidRPr="00632756" w14:paraId="0561D0A7" w14:textId="77777777" w:rsidTr="00127DA2">
        <w:tc>
          <w:tcPr>
            <w:tcW w:w="1701" w:type="dxa"/>
            <w:vMerge w:val="restart"/>
            <w:shd w:val="clear" w:color="auto" w:fill="auto"/>
          </w:tcPr>
          <w:p w14:paraId="767853B7" w14:textId="77777777" w:rsidR="009226F1" w:rsidRPr="00632756" w:rsidRDefault="009226F1" w:rsidP="00127DA2">
            <w:pPr>
              <w:spacing w:before="40" w:after="100"/>
              <w:ind w:right="113"/>
            </w:pPr>
            <w:r w:rsidRPr="00632756">
              <w:t>Malte</w:t>
            </w:r>
          </w:p>
        </w:tc>
        <w:tc>
          <w:tcPr>
            <w:tcW w:w="3828" w:type="dxa"/>
            <w:shd w:val="clear" w:color="auto" w:fill="auto"/>
          </w:tcPr>
          <w:p w14:paraId="01309616" w14:textId="77777777" w:rsidR="009226F1" w:rsidRPr="00632756" w:rsidRDefault="009226F1" w:rsidP="00127DA2">
            <w:pPr>
              <w:spacing w:before="40" w:after="100"/>
              <w:ind w:right="113"/>
            </w:pPr>
            <w:r w:rsidRPr="00632756">
              <w:t>Rapport valant vingt et unième et vingt</w:t>
            </w:r>
            <w:r w:rsidRPr="00632756">
              <w:noBreakHyphen/>
              <w:t>deuxième rapports</w:t>
            </w:r>
          </w:p>
        </w:tc>
        <w:tc>
          <w:tcPr>
            <w:tcW w:w="1841" w:type="dxa"/>
            <w:shd w:val="clear" w:color="auto" w:fill="auto"/>
          </w:tcPr>
          <w:p w14:paraId="3FFA6E2F" w14:textId="77777777" w:rsidR="009226F1" w:rsidRPr="00632756" w:rsidRDefault="009226F1" w:rsidP="00127DA2">
            <w:pPr>
              <w:spacing w:before="40" w:after="100"/>
              <w:ind w:right="113"/>
            </w:pPr>
            <w:r w:rsidRPr="00632756">
              <w:t>26 juin 2014</w:t>
            </w:r>
          </w:p>
        </w:tc>
      </w:tr>
      <w:tr w:rsidR="00632756" w:rsidRPr="00632756" w14:paraId="1314DB36" w14:textId="77777777" w:rsidTr="00127DA2">
        <w:tc>
          <w:tcPr>
            <w:tcW w:w="1701" w:type="dxa"/>
            <w:vMerge/>
            <w:shd w:val="clear" w:color="auto" w:fill="auto"/>
          </w:tcPr>
          <w:p w14:paraId="148E51DD" w14:textId="77777777" w:rsidR="009226F1" w:rsidRPr="00632756" w:rsidRDefault="009226F1" w:rsidP="00127DA2">
            <w:pPr>
              <w:spacing w:before="40" w:after="100"/>
              <w:ind w:right="113"/>
            </w:pPr>
          </w:p>
        </w:tc>
        <w:tc>
          <w:tcPr>
            <w:tcW w:w="3828" w:type="dxa"/>
            <w:shd w:val="clear" w:color="auto" w:fill="auto"/>
          </w:tcPr>
          <w:p w14:paraId="32E751CB"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6F39AFA9" w14:textId="77777777" w:rsidR="009226F1" w:rsidRPr="00632756" w:rsidRDefault="009226F1" w:rsidP="00127DA2">
            <w:pPr>
              <w:spacing w:before="40" w:after="100"/>
              <w:ind w:right="113"/>
            </w:pPr>
            <w:r w:rsidRPr="00632756">
              <w:t>26 juin 2016</w:t>
            </w:r>
          </w:p>
        </w:tc>
      </w:tr>
      <w:tr w:rsidR="00632756" w:rsidRPr="00632756" w14:paraId="289890BA" w14:textId="77777777" w:rsidTr="00127DA2">
        <w:tc>
          <w:tcPr>
            <w:tcW w:w="1701" w:type="dxa"/>
            <w:vMerge/>
            <w:shd w:val="clear" w:color="auto" w:fill="auto"/>
          </w:tcPr>
          <w:p w14:paraId="222A60FD" w14:textId="77777777" w:rsidR="009226F1" w:rsidRPr="00632756" w:rsidRDefault="009226F1" w:rsidP="00127DA2">
            <w:pPr>
              <w:spacing w:before="40" w:after="100"/>
              <w:ind w:right="113"/>
            </w:pPr>
          </w:p>
        </w:tc>
        <w:tc>
          <w:tcPr>
            <w:tcW w:w="3828" w:type="dxa"/>
            <w:shd w:val="clear" w:color="auto" w:fill="auto"/>
          </w:tcPr>
          <w:p w14:paraId="4ED7907E"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3ECF0FA9" w14:textId="77777777" w:rsidR="009226F1" w:rsidRPr="00632756" w:rsidRDefault="009226F1" w:rsidP="00127DA2">
            <w:pPr>
              <w:spacing w:before="40" w:after="100"/>
              <w:ind w:right="113"/>
            </w:pPr>
            <w:r w:rsidRPr="00632756">
              <w:t>26 juin 2018</w:t>
            </w:r>
          </w:p>
        </w:tc>
      </w:tr>
      <w:tr w:rsidR="00632756" w:rsidRPr="00632756" w14:paraId="16DEDE1F" w14:textId="77777777" w:rsidTr="00127DA2">
        <w:tc>
          <w:tcPr>
            <w:tcW w:w="1701" w:type="dxa"/>
            <w:vMerge w:val="restart"/>
            <w:shd w:val="clear" w:color="auto" w:fill="auto"/>
          </w:tcPr>
          <w:p w14:paraId="7FF4EA3C" w14:textId="77777777" w:rsidR="009226F1" w:rsidRPr="00632756" w:rsidRDefault="009226F1" w:rsidP="004C7424">
            <w:pPr>
              <w:keepNext/>
              <w:spacing w:before="40" w:after="100"/>
              <w:ind w:right="113"/>
            </w:pPr>
            <w:r w:rsidRPr="00632756">
              <w:lastRenderedPageBreak/>
              <w:t>Maroc</w:t>
            </w:r>
          </w:p>
        </w:tc>
        <w:tc>
          <w:tcPr>
            <w:tcW w:w="3828" w:type="dxa"/>
            <w:shd w:val="clear" w:color="auto" w:fill="auto"/>
          </w:tcPr>
          <w:p w14:paraId="71CB089D" w14:textId="77777777" w:rsidR="009226F1" w:rsidRPr="00632756" w:rsidRDefault="009226F1" w:rsidP="00127DA2">
            <w:pPr>
              <w:spacing w:before="40" w:after="100"/>
              <w:ind w:right="113"/>
            </w:pPr>
            <w:r w:rsidRPr="00632756">
              <w:t xml:space="preserve">Rapport valant dix-neuvième </w:t>
            </w:r>
            <w:r w:rsidRPr="00632756">
              <w:br/>
              <w:t>à vingt et unième rapports</w:t>
            </w:r>
          </w:p>
        </w:tc>
        <w:tc>
          <w:tcPr>
            <w:tcW w:w="1841" w:type="dxa"/>
            <w:shd w:val="clear" w:color="auto" w:fill="auto"/>
          </w:tcPr>
          <w:p w14:paraId="151662F4" w14:textId="77777777" w:rsidR="009226F1" w:rsidRPr="00632756" w:rsidRDefault="009226F1" w:rsidP="00127DA2">
            <w:pPr>
              <w:spacing w:before="40" w:after="100"/>
              <w:ind w:right="113"/>
            </w:pPr>
            <w:r w:rsidRPr="00632756">
              <w:t>17 janvier 2014</w:t>
            </w:r>
          </w:p>
        </w:tc>
      </w:tr>
      <w:tr w:rsidR="00632756" w:rsidRPr="00632756" w14:paraId="1A689710" w14:textId="77777777" w:rsidTr="00127DA2">
        <w:tc>
          <w:tcPr>
            <w:tcW w:w="1701" w:type="dxa"/>
            <w:vMerge/>
            <w:shd w:val="clear" w:color="auto" w:fill="auto"/>
          </w:tcPr>
          <w:p w14:paraId="7EFBF691" w14:textId="77777777" w:rsidR="009226F1" w:rsidRPr="00632756" w:rsidRDefault="009226F1" w:rsidP="00127DA2">
            <w:pPr>
              <w:spacing w:before="40" w:after="100"/>
              <w:ind w:right="113"/>
            </w:pPr>
          </w:p>
        </w:tc>
        <w:tc>
          <w:tcPr>
            <w:tcW w:w="3828" w:type="dxa"/>
            <w:shd w:val="clear" w:color="auto" w:fill="auto"/>
          </w:tcPr>
          <w:p w14:paraId="232F186E"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60C90242" w14:textId="77777777" w:rsidR="009226F1" w:rsidRPr="00632756" w:rsidRDefault="009226F1" w:rsidP="00127DA2">
            <w:pPr>
              <w:spacing w:before="40" w:after="100"/>
              <w:ind w:right="113"/>
            </w:pPr>
            <w:r w:rsidRPr="00632756">
              <w:t>17 janvier 2016</w:t>
            </w:r>
          </w:p>
        </w:tc>
      </w:tr>
      <w:tr w:rsidR="00632756" w:rsidRPr="00632756" w14:paraId="7E720832" w14:textId="77777777" w:rsidTr="00127DA2">
        <w:tc>
          <w:tcPr>
            <w:tcW w:w="1701" w:type="dxa"/>
            <w:vMerge/>
            <w:shd w:val="clear" w:color="auto" w:fill="auto"/>
          </w:tcPr>
          <w:p w14:paraId="397808AB" w14:textId="77777777" w:rsidR="009226F1" w:rsidRPr="00632756" w:rsidRDefault="009226F1" w:rsidP="00127DA2">
            <w:pPr>
              <w:spacing w:before="40" w:after="100"/>
              <w:ind w:right="113"/>
            </w:pPr>
          </w:p>
        </w:tc>
        <w:tc>
          <w:tcPr>
            <w:tcW w:w="3828" w:type="dxa"/>
            <w:shd w:val="clear" w:color="auto" w:fill="auto"/>
          </w:tcPr>
          <w:p w14:paraId="4CF16961"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64647F3C" w14:textId="77777777" w:rsidR="009226F1" w:rsidRPr="00632756" w:rsidRDefault="009226F1" w:rsidP="00127DA2">
            <w:pPr>
              <w:spacing w:before="40" w:after="100"/>
              <w:ind w:right="113"/>
            </w:pPr>
            <w:r w:rsidRPr="00632756">
              <w:t>17 janvier 2018</w:t>
            </w:r>
          </w:p>
        </w:tc>
      </w:tr>
      <w:tr w:rsidR="004C7424" w:rsidRPr="00632756" w14:paraId="431B1252" w14:textId="77777777" w:rsidTr="00127DA2">
        <w:tc>
          <w:tcPr>
            <w:tcW w:w="1701" w:type="dxa"/>
            <w:vMerge w:val="restart"/>
            <w:shd w:val="clear" w:color="auto" w:fill="auto"/>
          </w:tcPr>
          <w:p w14:paraId="77B1597A" w14:textId="77777777" w:rsidR="004C7424" w:rsidRPr="00632756" w:rsidRDefault="004C7424" w:rsidP="00127DA2">
            <w:pPr>
              <w:spacing w:before="40" w:after="100"/>
              <w:ind w:right="113"/>
            </w:pPr>
            <w:r w:rsidRPr="00632756">
              <w:t>Monaco</w:t>
            </w:r>
          </w:p>
        </w:tc>
        <w:tc>
          <w:tcPr>
            <w:tcW w:w="3828" w:type="dxa"/>
            <w:shd w:val="clear" w:color="auto" w:fill="auto"/>
          </w:tcPr>
          <w:p w14:paraId="69C28C23" w14:textId="77777777" w:rsidR="004C7424" w:rsidRPr="00632756" w:rsidRDefault="004C7424" w:rsidP="00127DA2">
            <w:pPr>
              <w:spacing w:before="40" w:after="100"/>
              <w:ind w:right="113"/>
            </w:pPr>
            <w:r w:rsidRPr="00632756">
              <w:t xml:space="preserve">Rapport valant septième à neuvième rapports </w:t>
            </w:r>
          </w:p>
        </w:tc>
        <w:tc>
          <w:tcPr>
            <w:tcW w:w="1841" w:type="dxa"/>
            <w:shd w:val="clear" w:color="auto" w:fill="auto"/>
          </w:tcPr>
          <w:p w14:paraId="67870D6E" w14:textId="77777777" w:rsidR="004C7424" w:rsidRPr="00632756" w:rsidRDefault="004C7424" w:rsidP="00127DA2">
            <w:pPr>
              <w:spacing w:before="40" w:after="100"/>
              <w:ind w:right="113"/>
            </w:pPr>
            <w:r w:rsidRPr="00632756">
              <w:t>27 octobre 2012</w:t>
            </w:r>
          </w:p>
        </w:tc>
      </w:tr>
      <w:tr w:rsidR="004C7424" w:rsidRPr="00632756" w14:paraId="7C0774DD" w14:textId="77777777" w:rsidTr="00127DA2">
        <w:tc>
          <w:tcPr>
            <w:tcW w:w="1701" w:type="dxa"/>
            <w:vMerge/>
            <w:shd w:val="clear" w:color="auto" w:fill="auto"/>
          </w:tcPr>
          <w:p w14:paraId="009ABA12" w14:textId="77777777" w:rsidR="004C7424" w:rsidRPr="00632756" w:rsidRDefault="004C7424" w:rsidP="00127DA2">
            <w:pPr>
              <w:spacing w:before="40" w:after="100"/>
              <w:ind w:right="113"/>
            </w:pPr>
          </w:p>
        </w:tc>
        <w:tc>
          <w:tcPr>
            <w:tcW w:w="3828" w:type="dxa"/>
            <w:shd w:val="clear" w:color="auto" w:fill="auto"/>
          </w:tcPr>
          <w:p w14:paraId="4AE0F5B1" w14:textId="77777777" w:rsidR="004C7424" w:rsidRPr="00632756" w:rsidRDefault="004C7424" w:rsidP="00127DA2">
            <w:pPr>
              <w:spacing w:before="40" w:after="100"/>
              <w:ind w:right="113"/>
            </w:pPr>
            <w:r w:rsidRPr="00632756">
              <w:t>Dixième rapport</w:t>
            </w:r>
          </w:p>
        </w:tc>
        <w:tc>
          <w:tcPr>
            <w:tcW w:w="1841" w:type="dxa"/>
            <w:shd w:val="clear" w:color="auto" w:fill="auto"/>
          </w:tcPr>
          <w:p w14:paraId="333E6723" w14:textId="77777777" w:rsidR="004C7424" w:rsidRPr="00632756" w:rsidRDefault="004C7424" w:rsidP="00127DA2">
            <w:pPr>
              <w:spacing w:before="40" w:after="100"/>
              <w:ind w:right="113"/>
            </w:pPr>
            <w:r w:rsidRPr="00632756">
              <w:t>27 octobre 2014</w:t>
            </w:r>
          </w:p>
        </w:tc>
      </w:tr>
      <w:tr w:rsidR="004C7424" w:rsidRPr="00632756" w14:paraId="3A8CC716" w14:textId="77777777" w:rsidTr="00127DA2">
        <w:tc>
          <w:tcPr>
            <w:tcW w:w="1701" w:type="dxa"/>
            <w:vMerge/>
            <w:shd w:val="clear" w:color="auto" w:fill="auto"/>
          </w:tcPr>
          <w:p w14:paraId="451B499B" w14:textId="77777777" w:rsidR="004C7424" w:rsidRPr="00632756" w:rsidRDefault="004C7424" w:rsidP="00127DA2">
            <w:pPr>
              <w:spacing w:before="40" w:after="100"/>
              <w:ind w:right="113"/>
            </w:pPr>
          </w:p>
        </w:tc>
        <w:tc>
          <w:tcPr>
            <w:tcW w:w="3828" w:type="dxa"/>
            <w:shd w:val="clear" w:color="auto" w:fill="auto"/>
          </w:tcPr>
          <w:p w14:paraId="42E39AF2" w14:textId="77777777" w:rsidR="004C7424" w:rsidRPr="00632756" w:rsidRDefault="004C7424" w:rsidP="00127DA2">
            <w:pPr>
              <w:spacing w:before="40" w:after="100"/>
              <w:ind w:right="113"/>
            </w:pPr>
            <w:r w:rsidRPr="00632756">
              <w:t>Onzième rapport</w:t>
            </w:r>
          </w:p>
        </w:tc>
        <w:tc>
          <w:tcPr>
            <w:tcW w:w="1841" w:type="dxa"/>
            <w:shd w:val="clear" w:color="auto" w:fill="auto"/>
          </w:tcPr>
          <w:p w14:paraId="30BC1560" w14:textId="77777777" w:rsidR="004C7424" w:rsidRPr="00632756" w:rsidRDefault="004C7424" w:rsidP="00127DA2">
            <w:pPr>
              <w:spacing w:before="40" w:after="100"/>
              <w:ind w:right="113"/>
            </w:pPr>
            <w:r w:rsidRPr="00632756">
              <w:t>27 octobre 2016</w:t>
            </w:r>
          </w:p>
        </w:tc>
      </w:tr>
      <w:tr w:rsidR="004C7424" w:rsidRPr="00632756" w14:paraId="032BE0AB" w14:textId="77777777" w:rsidTr="00127DA2">
        <w:tc>
          <w:tcPr>
            <w:tcW w:w="1701" w:type="dxa"/>
            <w:vMerge/>
            <w:shd w:val="clear" w:color="auto" w:fill="auto"/>
          </w:tcPr>
          <w:p w14:paraId="45BE6E35" w14:textId="77777777" w:rsidR="004C7424" w:rsidRPr="00632756" w:rsidRDefault="004C7424" w:rsidP="00127DA2">
            <w:pPr>
              <w:spacing w:before="40" w:after="100"/>
              <w:ind w:right="113"/>
            </w:pPr>
          </w:p>
        </w:tc>
        <w:tc>
          <w:tcPr>
            <w:tcW w:w="3828" w:type="dxa"/>
            <w:shd w:val="clear" w:color="auto" w:fill="auto"/>
          </w:tcPr>
          <w:p w14:paraId="3596D194" w14:textId="77777777" w:rsidR="004C7424" w:rsidRPr="00632756" w:rsidRDefault="004C7424" w:rsidP="00127DA2">
            <w:pPr>
              <w:spacing w:before="40" w:after="100"/>
              <w:ind w:right="113"/>
            </w:pPr>
            <w:r w:rsidRPr="00632756">
              <w:t>Douzième rapport</w:t>
            </w:r>
          </w:p>
        </w:tc>
        <w:tc>
          <w:tcPr>
            <w:tcW w:w="1841" w:type="dxa"/>
            <w:shd w:val="clear" w:color="auto" w:fill="auto"/>
          </w:tcPr>
          <w:p w14:paraId="75F2EAF0" w14:textId="77777777" w:rsidR="004C7424" w:rsidRPr="00632756" w:rsidRDefault="004C7424" w:rsidP="00127DA2">
            <w:pPr>
              <w:spacing w:before="40" w:after="100"/>
              <w:ind w:right="113"/>
            </w:pPr>
            <w:r w:rsidRPr="00632756">
              <w:t>27 octobre 2018</w:t>
            </w:r>
          </w:p>
        </w:tc>
      </w:tr>
      <w:tr w:rsidR="00632756" w:rsidRPr="00632756" w14:paraId="227B4E12" w14:textId="77777777" w:rsidTr="00127DA2">
        <w:tc>
          <w:tcPr>
            <w:tcW w:w="1701" w:type="dxa"/>
            <w:vMerge w:val="restart"/>
            <w:shd w:val="clear" w:color="auto" w:fill="auto"/>
          </w:tcPr>
          <w:p w14:paraId="4556ADC1" w14:textId="77777777" w:rsidR="009226F1" w:rsidRPr="00632756" w:rsidRDefault="009226F1" w:rsidP="00127DA2">
            <w:pPr>
              <w:spacing w:before="40" w:after="100"/>
              <w:ind w:right="113"/>
            </w:pPr>
            <w:r w:rsidRPr="00632756">
              <w:t>Mozambique</w:t>
            </w:r>
          </w:p>
        </w:tc>
        <w:tc>
          <w:tcPr>
            <w:tcW w:w="3828" w:type="dxa"/>
            <w:shd w:val="clear" w:color="auto" w:fill="auto"/>
          </w:tcPr>
          <w:p w14:paraId="29549058" w14:textId="77777777" w:rsidR="009226F1" w:rsidRPr="00632756" w:rsidRDefault="009226F1" w:rsidP="00127DA2">
            <w:pPr>
              <w:spacing w:before="40" w:after="100"/>
              <w:ind w:right="113"/>
            </w:pPr>
            <w:r w:rsidRPr="00632756">
              <w:t xml:space="preserve">Rapport valant treizième </w:t>
            </w:r>
            <w:r w:rsidRPr="00632756">
              <w:br/>
              <w:t>et quatorzième rapports</w:t>
            </w:r>
          </w:p>
        </w:tc>
        <w:tc>
          <w:tcPr>
            <w:tcW w:w="1841" w:type="dxa"/>
            <w:shd w:val="clear" w:color="auto" w:fill="auto"/>
          </w:tcPr>
          <w:p w14:paraId="2C325889" w14:textId="77777777" w:rsidR="009226F1" w:rsidRPr="00632756" w:rsidRDefault="009226F1" w:rsidP="00127DA2">
            <w:pPr>
              <w:spacing w:before="40" w:after="100"/>
              <w:ind w:right="113"/>
            </w:pPr>
            <w:r w:rsidRPr="00632756">
              <w:t>18 mai 2010</w:t>
            </w:r>
          </w:p>
        </w:tc>
      </w:tr>
      <w:tr w:rsidR="00632756" w:rsidRPr="00632756" w14:paraId="0CD78C1B" w14:textId="77777777" w:rsidTr="00127DA2">
        <w:tc>
          <w:tcPr>
            <w:tcW w:w="1701" w:type="dxa"/>
            <w:vMerge/>
            <w:shd w:val="clear" w:color="auto" w:fill="auto"/>
          </w:tcPr>
          <w:p w14:paraId="6F6EDB42" w14:textId="77777777" w:rsidR="009226F1" w:rsidRPr="00632756" w:rsidRDefault="009226F1" w:rsidP="00127DA2">
            <w:pPr>
              <w:spacing w:before="40" w:after="100"/>
              <w:ind w:right="113"/>
            </w:pPr>
          </w:p>
        </w:tc>
        <w:tc>
          <w:tcPr>
            <w:tcW w:w="3828" w:type="dxa"/>
            <w:shd w:val="clear" w:color="auto" w:fill="auto"/>
          </w:tcPr>
          <w:p w14:paraId="0ADE6133"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10439C80" w14:textId="77777777" w:rsidR="009226F1" w:rsidRPr="00632756" w:rsidRDefault="009226F1" w:rsidP="00127DA2">
            <w:pPr>
              <w:spacing w:before="40" w:after="100"/>
              <w:ind w:right="113"/>
            </w:pPr>
            <w:r w:rsidRPr="00632756">
              <w:t>18 mai 2012</w:t>
            </w:r>
          </w:p>
        </w:tc>
      </w:tr>
      <w:tr w:rsidR="00632756" w:rsidRPr="00632756" w14:paraId="5CF9C593" w14:textId="77777777" w:rsidTr="00127DA2">
        <w:tc>
          <w:tcPr>
            <w:tcW w:w="1701" w:type="dxa"/>
            <w:vMerge/>
            <w:shd w:val="clear" w:color="auto" w:fill="auto"/>
          </w:tcPr>
          <w:p w14:paraId="4426A4BA" w14:textId="77777777" w:rsidR="009226F1" w:rsidRPr="00632756" w:rsidRDefault="009226F1" w:rsidP="00127DA2">
            <w:pPr>
              <w:spacing w:before="40" w:after="100"/>
              <w:ind w:right="113"/>
            </w:pPr>
          </w:p>
        </w:tc>
        <w:tc>
          <w:tcPr>
            <w:tcW w:w="3828" w:type="dxa"/>
            <w:shd w:val="clear" w:color="auto" w:fill="auto"/>
          </w:tcPr>
          <w:p w14:paraId="198A40E6" w14:textId="77777777" w:rsidR="009226F1" w:rsidRPr="00632756" w:rsidRDefault="009226F1" w:rsidP="00127DA2">
            <w:pPr>
              <w:spacing w:before="40" w:after="100"/>
              <w:ind w:right="113"/>
            </w:pPr>
            <w:r w:rsidRPr="00632756">
              <w:t>Seizième rapport</w:t>
            </w:r>
          </w:p>
        </w:tc>
        <w:tc>
          <w:tcPr>
            <w:tcW w:w="1841" w:type="dxa"/>
            <w:shd w:val="clear" w:color="auto" w:fill="auto"/>
          </w:tcPr>
          <w:p w14:paraId="67E87C69" w14:textId="77777777" w:rsidR="009226F1" w:rsidRPr="00632756" w:rsidRDefault="009226F1" w:rsidP="00127DA2">
            <w:pPr>
              <w:spacing w:before="40" w:after="100"/>
              <w:ind w:right="113"/>
            </w:pPr>
            <w:r w:rsidRPr="00632756">
              <w:t>18 mai 2014</w:t>
            </w:r>
          </w:p>
        </w:tc>
      </w:tr>
      <w:tr w:rsidR="00632756" w:rsidRPr="00632756" w14:paraId="223D8DB5" w14:textId="77777777" w:rsidTr="00127DA2">
        <w:tc>
          <w:tcPr>
            <w:tcW w:w="1701" w:type="dxa"/>
            <w:vMerge/>
            <w:shd w:val="clear" w:color="auto" w:fill="auto"/>
          </w:tcPr>
          <w:p w14:paraId="751D74C9" w14:textId="77777777" w:rsidR="009226F1" w:rsidRPr="00632756" w:rsidRDefault="009226F1" w:rsidP="00127DA2">
            <w:pPr>
              <w:spacing w:before="40" w:after="100"/>
              <w:ind w:right="113"/>
            </w:pPr>
          </w:p>
        </w:tc>
        <w:tc>
          <w:tcPr>
            <w:tcW w:w="3828" w:type="dxa"/>
            <w:shd w:val="clear" w:color="auto" w:fill="auto"/>
          </w:tcPr>
          <w:p w14:paraId="061641CD"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1EE715D7" w14:textId="77777777" w:rsidR="009226F1" w:rsidRPr="00632756" w:rsidRDefault="009226F1" w:rsidP="00127DA2">
            <w:pPr>
              <w:spacing w:before="40" w:after="100"/>
              <w:ind w:right="113"/>
            </w:pPr>
            <w:r w:rsidRPr="00632756">
              <w:t>18 mai 2016</w:t>
            </w:r>
          </w:p>
        </w:tc>
      </w:tr>
      <w:tr w:rsidR="00632756" w:rsidRPr="00632756" w14:paraId="10B0A5F5" w14:textId="77777777" w:rsidTr="00127DA2">
        <w:tc>
          <w:tcPr>
            <w:tcW w:w="1701" w:type="dxa"/>
            <w:vMerge/>
            <w:shd w:val="clear" w:color="auto" w:fill="auto"/>
          </w:tcPr>
          <w:p w14:paraId="2E721FDD" w14:textId="77777777" w:rsidR="009226F1" w:rsidRPr="00632756" w:rsidRDefault="009226F1" w:rsidP="00127DA2">
            <w:pPr>
              <w:spacing w:before="40" w:after="100"/>
              <w:ind w:right="113"/>
            </w:pPr>
          </w:p>
        </w:tc>
        <w:tc>
          <w:tcPr>
            <w:tcW w:w="3828" w:type="dxa"/>
            <w:shd w:val="clear" w:color="auto" w:fill="auto"/>
          </w:tcPr>
          <w:p w14:paraId="6B3D2338"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237D158E" w14:textId="77777777" w:rsidR="009226F1" w:rsidRPr="00632756" w:rsidRDefault="009226F1" w:rsidP="00127DA2">
            <w:pPr>
              <w:spacing w:before="40" w:after="100"/>
              <w:ind w:right="113"/>
            </w:pPr>
            <w:r w:rsidRPr="00632756">
              <w:t>18 mai 2018</w:t>
            </w:r>
          </w:p>
        </w:tc>
      </w:tr>
      <w:tr w:rsidR="00632756" w:rsidRPr="00632756" w14:paraId="443D3478" w14:textId="77777777" w:rsidTr="00127DA2">
        <w:tc>
          <w:tcPr>
            <w:tcW w:w="1701" w:type="dxa"/>
            <w:vMerge w:val="restart"/>
            <w:shd w:val="clear" w:color="auto" w:fill="auto"/>
          </w:tcPr>
          <w:p w14:paraId="63DB5269" w14:textId="77777777" w:rsidR="009226F1" w:rsidRPr="00632756" w:rsidRDefault="009226F1" w:rsidP="00127DA2">
            <w:pPr>
              <w:spacing w:before="40" w:after="100"/>
              <w:ind w:right="113"/>
            </w:pPr>
            <w:r w:rsidRPr="00632756">
              <w:t>Nigéria</w:t>
            </w:r>
          </w:p>
        </w:tc>
        <w:tc>
          <w:tcPr>
            <w:tcW w:w="3828" w:type="dxa"/>
            <w:shd w:val="clear" w:color="auto" w:fill="auto"/>
          </w:tcPr>
          <w:p w14:paraId="6FF57F00" w14:textId="77777777" w:rsidR="009226F1" w:rsidRPr="00632756" w:rsidRDefault="009226F1" w:rsidP="00127DA2">
            <w:pPr>
              <w:spacing w:before="40" w:after="100"/>
              <w:ind w:right="113"/>
            </w:pPr>
            <w:r w:rsidRPr="00632756">
              <w:t xml:space="preserve">Rapport valant dix-neuvième </w:t>
            </w:r>
            <w:r w:rsidRPr="00632756">
              <w:br/>
              <w:t>et vingtième rapports</w:t>
            </w:r>
          </w:p>
        </w:tc>
        <w:tc>
          <w:tcPr>
            <w:tcW w:w="1841" w:type="dxa"/>
            <w:shd w:val="clear" w:color="auto" w:fill="auto"/>
          </w:tcPr>
          <w:p w14:paraId="381622AE" w14:textId="77777777" w:rsidR="009226F1" w:rsidRPr="00632756" w:rsidRDefault="009226F1" w:rsidP="00127DA2">
            <w:pPr>
              <w:spacing w:before="40" w:after="100"/>
              <w:ind w:right="113"/>
            </w:pPr>
            <w:r w:rsidRPr="00632756">
              <w:t>4 janvier 2008</w:t>
            </w:r>
          </w:p>
        </w:tc>
      </w:tr>
      <w:tr w:rsidR="00632756" w:rsidRPr="00632756" w14:paraId="3243C7AC" w14:textId="77777777" w:rsidTr="00127DA2">
        <w:tc>
          <w:tcPr>
            <w:tcW w:w="1701" w:type="dxa"/>
            <w:vMerge/>
            <w:shd w:val="clear" w:color="auto" w:fill="auto"/>
          </w:tcPr>
          <w:p w14:paraId="7B12AF77" w14:textId="77777777" w:rsidR="009226F1" w:rsidRPr="00632756" w:rsidRDefault="009226F1" w:rsidP="00127DA2">
            <w:pPr>
              <w:spacing w:before="40" w:after="100"/>
              <w:ind w:right="113"/>
            </w:pPr>
          </w:p>
        </w:tc>
        <w:tc>
          <w:tcPr>
            <w:tcW w:w="3828" w:type="dxa"/>
            <w:shd w:val="clear" w:color="auto" w:fill="auto"/>
          </w:tcPr>
          <w:p w14:paraId="16E25A33"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04AB14A6" w14:textId="77777777" w:rsidR="009226F1" w:rsidRPr="00632756" w:rsidRDefault="009226F1" w:rsidP="00127DA2">
            <w:pPr>
              <w:spacing w:before="40" w:after="100"/>
              <w:ind w:right="113"/>
            </w:pPr>
            <w:r w:rsidRPr="00632756">
              <w:t>4 janvier 2010</w:t>
            </w:r>
          </w:p>
        </w:tc>
      </w:tr>
      <w:tr w:rsidR="00632756" w:rsidRPr="00632756" w14:paraId="0179D064" w14:textId="77777777" w:rsidTr="00127DA2">
        <w:tc>
          <w:tcPr>
            <w:tcW w:w="1701" w:type="dxa"/>
            <w:vMerge/>
            <w:shd w:val="clear" w:color="auto" w:fill="auto"/>
          </w:tcPr>
          <w:p w14:paraId="6D4FE121" w14:textId="77777777" w:rsidR="009226F1" w:rsidRPr="00632756" w:rsidRDefault="009226F1" w:rsidP="00127DA2">
            <w:pPr>
              <w:spacing w:before="40" w:after="100"/>
              <w:ind w:right="113"/>
            </w:pPr>
          </w:p>
        </w:tc>
        <w:tc>
          <w:tcPr>
            <w:tcW w:w="3828" w:type="dxa"/>
            <w:shd w:val="clear" w:color="auto" w:fill="auto"/>
          </w:tcPr>
          <w:p w14:paraId="2C7CB26A"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46D55710" w14:textId="77777777" w:rsidR="009226F1" w:rsidRPr="00632756" w:rsidRDefault="009226F1" w:rsidP="00127DA2">
            <w:pPr>
              <w:spacing w:before="40" w:after="100"/>
              <w:ind w:right="113"/>
            </w:pPr>
            <w:r w:rsidRPr="00632756">
              <w:t>4 janvier 2012</w:t>
            </w:r>
          </w:p>
        </w:tc>
      </w:tr>
      <w:tr w:rsidR="00632756" w:rsidRPr="00632756" w14:paraId="21CD8CB3" w14:textId="77777777" w:rsidTr="00127DA2">
        <w:tc>
          <w:tcPr>
            <w:tcW w:w="1701" w:type="dxa"/>
            <w:vMerge/>
            <w:shd w:val="clear" w:color="auto" w:fill="auto"/>
          </w:tcPr>
          <w:p w14:paraId="393C3C0F" w14:textId="77777777" w:rsidR="009226F1" w:rsidRPr="00632756" w:rsidRDefault="009226F1" w:rsidP="00127DA2">
            <w:pPr>
              <w:spacing w:before="40" w:after="100"/>
              <w:ind w:right="113"/>
            </w:pPr>
          </w:p>
        </w:tc>
        <w:tc>
          <w:tcPr>
            <w:tcW w:w="3828" w:type="dxa"/>
            <w:shd w:val="clear" w:color="auto" w:fill="auto"/>
          </w:tcPr>
          <w:p w14:paraId="56D8D9F9"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582F188C" w14:textId="77777777" w:rsidR="009226F1" w:rsidRPr="00632756" w:rsidRDefault="009226F1" w:rsidP="00127DA2">
            <w:pPr>
              <w:spacing w:before="40" w:after="100"/>
              <w:ind w:right="113"/>
            </w:pPr>
            <w:r w:rsidRPr="00632756">
              <w:t>4 janvier 2014</w:t>
            </w:r>
          </w:p>
        </w:tc>
      </w:tr>
      <w:tr w:rsidR="00632756" w:rsidRPr="00632756" w14:paraId="24A031D6" w14:textId="77777777" w:rsidTr="00127DA2">
        <w:tc>
          <w:tcPr>
            <w:tcW w:w="1701" w:type="dxa"/>
            <w:vMerge/>
            <w:shd w:val="clear" w:color="auto" w:fill="auto"/>
          </w:tcPr>
          <w:p w14:paraId="659B80B2" w14:textId="77777777" w:rsidR="009226F1" w:rsidRPr="00632756" w:rsidRDefault="009226F1" w:rsidP="00127DA2">
            <w:pPr>
              <w:spacing w:before="40" w:after="100"/>
              <w:ind w:right="113"/>
            </w:pPr>
          </w:p>
        </w:tc>
        <w:tc>
          <w:tcPr>
            <w:tcW w:w="3828" w:type="dxa"/>
            <w:shd w:val="clear" w:color="auto" w:fill="auto"/>
          </w:tcPr>
          <w:p w14:paraId="19A52C6B"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70A5D318" w14:textId="77777777" w:rsidR="009226F1" w:rsidRPr="00632756" w:rsidRDefault="009226F1" w:rsidP="00127DA2">
            <w:pPr>
              <w:spacing w:before="40" w:after="100"/>
              <w:ind w:right="113"/>
            </w:pPr>
            <w:r w:rsidRPr="00632756">
              <w:t>4 janvier 2016</w:t>
            </w:r>
          </w:p>
        </w:tc>
      </w:tr>
      <w:tr w:rsidR="00632756" w:rsidRPr="00632756" w14:paraId="398E9934" w14:textId="77777777" w:rsidTr="00127DA2">
        <w:tc>
          <w:tcPr>
            <w:tcW w:w="1701" w:type="dxa"/>
            <w:vMerge/>
            <w:shd w:val="clear" w:color="auto" w:fill="auto"/>
          </w:tcPr>
          <w:p w14:paraId="30A4AACC" w14:textId="77777777" w:rsidR="009226F1" w:rsidRPr="00632756" w:rsidRDefault="009226F1" w:rsidP="00127DA2">
            <w:pPr>
              <w:spacing w:before="40" w:after="100"/>
              <w:ind w:right="113"/>
            </w:pPr>
          </w:p>
        </w:tc>
        <w:tc>
          <w:tcPr>
            <w:tcW w:w="3828" w:type="dxa"/>
            <w:shd w:val="clear" w:color="auto" w:fill="auto"/>
          </w:tcPr>
          <w:p w14:paraId="38391599"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00FE5EFC" w14:textId="77777777" w:rsidR="009226F1" w:rsidRPr="00632756" w:rsidRDefault="009226F1" w:rsidP="00127DA2">
            <w:pPr>
              <w:spacing w:before="40" w:after="100"/>
              <w:ind w:right="113"/>
            </w:pPr>
            <w:r w:rsidRPr="00632756">
              <w:t>4 janvier 2018</w:t>
            </w:r>
          </w:p>
        </w:tc>
      </w:tr>
      <w:tr w:rsidR="00632756" w:rsidRPr="00632756" w14:paraId="48BA4C0C" w14:textId="77777777" w:rsidTr="00127DA2">
        <w:tc>
          <w:tcPr>
            <w:tcW w:w="1701" w:type="dxa"/>
            <w:vMerge w:val="restart"/>
            <w:shd w:val="clear" w:color="auto" w:fill="auto"/>
          </w:tcPr>
          <w:p w14:paraId="2E982773" w14:textId="77777777" w:rsidR="009226F1" w:rsidRPr="00632756" w:rsidRDefault="009226F1" w:rsidP="00127DA2">
            <w:pPr>
              <w:spacing w:before="40" w:after="100"/>
              <w:ind w:right="113"/>
            </w:pPr>
            <w:r w:rsidRPr="00632756">
              <w:t>Ouganda</w:t>
            </w:r>
          </w:p>
        </w:tc>
        <w:tc>
          <w:tcPr>
            <w:tcW w:w="3828" w:type="dxa"/>
            <w:shd w:val="clear" w:color="auto" w:fill="auto"/>
          </w:tcPr>
          <w:p w14:paraId="1E2E37A1" w14:textId="77777777" w:rsidR="009226F1" w:rsidRPr="00632756" w:rsidRDefault="009226F1" w:rsidP="00127DA2">
            <w:pPr>
              <w:spacing w:before="40" w:after="100"/>
              <w:ind w:right="113"/>
            </w:pPr>
            <w:r w:rsidRPr="00632756">
              <w:t>Rapport valant onzième à treizième rapports</w:t>
            </w:r>
          </w:p>
        </w:tc>
        <w:tc>
          <w:tcPr>
            <w:tcW w:w="1841" w:type="dxa"/>
            <w:shd w:val="clear" w:color="auto" w:fill="auto"/>
          </w:tcPr>
          <w:p w14:paraId="6E18CE96" w14:textId="77777777" w:rsidR="009226F1" w:rsidRPr="00632756" w:rsidRDefault="009226F1" w:rsidP="00127DA2">
            <w:pPr>
              <w:spacing w:before="40" w:after="100"/>
              <w:ind w:right="113"/>
            </w:pPr>
            <w:r w:rsidRPr="00632756">
              <w:t>21 décembre 2005</w:t>
            </w:r>
          </w:p>
        </w:tc>
      </w:tr>
      <w:tr w:rsidR="00632756" w:rsidRPr="00632756" w14:paraId="7E7FF56A" w14:textId="77777777" w:rsidTr="00127DA2">
        <w:tc>
          <w:tcPr>
            <w:tcW w:w="1701" w:type="dxa"/>
            <w:vMerge/>
            <w:shd w:val="clear" w:color="auto" w:fill="auto"/>
          </w:tcPr>
          <w:p w14:paraId="2E04566E" w14:textId="77777777" w:rsidR="009226F1" w:rsidRPr="00632756" w:rsidRDefault="009226F1" w:rsidP="00127DA2">
            <w:pPr>
              <w:spacing w:before="40" w:after="100"/>
              <w:ind w:right="113"/>
            </w:pPr>
          </w:p>
        </w:tc>
        <w:tc>
          <w:tcPr>
            <w:tcW w:w="3828" w:type="dxa"/>
            <w:shd w:val="clear" w:color="auto" w:fill="auto"/>
          </w:tcPr>
          <w:p w14:paraId="77748D47"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4D5CDC65" w14:textId="77777777" w:rsidR="009226F1" w:rsidRPr="00632756" w:rsidRDefault="009226F1" w:rsidP="00127DA2">
            <w:pPr>
              <w:spacing w:before="40" w:after="100"/>
              <w:ind w:right="113"/>
            </w:pPr>
            <w:r w:rsidRPr="00632756">
              <w:t>21 décembre 2007</w:t>
            </w:r>
          </w:p>
        </w:tc>
      </w:tr>
      <w:tr w:rsidR="00632756" w:rsidRPr="00632756" w14:paraId="42ED64FA" w14:textId="77777777" w:rsidTr="00127DA2">
        <w:tc>
          <w:tcPr>
            <w:tcW w:w="1701" w:type="dxa"/>
            <w:vMerge/>
            <w:shd w:val="clear" w:color="auto" w:fill="auto"/>
          </w:tcPr>
          <w:p w14:paraId="0DF6E4D6" w14:textId="77777777" w:rsidR="009226F1" w:rsidRPr="00632756" w:rsidRDefault="009226F1" w:rsidP="00127DA2">
            <w:pPr>
              <w:spacing w:before="40" w:after="100"/>
              <w:ind w:right="113"/>
            </w:pPr>
          </w:p>
        </w:tc>
        <w:tc>
          <w:tcPr>
            <w:tcW w:w="3828" w:type="dxa"/>
            <w:shd w:val="clear" w:color="auto" w:fill="auto"/>
          </w:tcPr>
          <w:p w14:paraId="53B5AD00"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7BBAA8DF" w14:textId="77777777" w:rsidR="009226F1" w:rsidRPr="00632756" w:rsidRDefault="009226F1" w:rsidP="00127DA2">
            <w:pPr>
              <w:spacing w:before="40" w:after="100"/>
              <w:ind w:right="113"/>
            </w:pPr>
            <w:r w:rsidRPr="00632756">
              <w:t>21 décembre 2009</w:t>
            </w:r>
          </w:p>
        </w:tc>
      </w:tr>
      <w:tr w:rsidR="00632756" w:rsidRPr="00632756" w14:paraId="0FD6F7B2" w14:textId="77777777" w:rsidTr="00127DA2">
        <w:tc>
          <w:tcPr>
            <w:tcW w:w="1701" w:type="dxa"/>
            <w:vMerge/>
            <w:shd w:val="clear" w:color="auto" w:fill="auto"/>
          </w:tcPr>
          <w:p w14:paraId="2847AF4D" w14:textId="77777777" w:rsidR="009226F1" w:rsidRPr="00632756" w:rsidRDefault="009226F1" w:rsidP="00127DA2">
            <w:pPr>
              <w:spacing w:before="40" w:after="100"/>
              <w:ind w:right="113"/>
            </w:pPr>
          </w:p>
        </w:tc>
        <w:tc>
          <w:tcPr>
            <w:tcW w:w="3828" w:type="dxa"/>
            <w:shd w:val="clear" w:color="auto" w:fill="auto"/>
          </w:tcPr>
          <w:p w14:paraId="611CE6B3" w14:textId="77777777" w:rsidR="009226F1" w:rsidRPr="00632756" w:rsidRDefault="009226F1" w:rsidP="00127DA2">
            <w:pPr>
              <w:spacing w:before="40" w:after="100"/>
              <w:ind w:right="113"/>
            </w:pPr>
            <w:r w:rsidRPr="00632756">
              <w:t>Seizième rapport</w:t>
            </w:r>
          </w:p>
        </w:tc>
        <w:tc>
          <w:tcPr>
            <w:tcW w:w="1841" w:type="dxa"/>
            <w:shd w:val="clear" w:color="auto" w:fill="auto"/>
          </w:tcPr>
          <w:p w14:paraId="2CCB570A" w14:textId="77777777" w:rsidR="009226F1" w:rsidRPr="00632756" w:rsidRDefault="009226F1" w:rsidP="00127DA2">
            <w:pPr>
              <w:spacing w:before="40" w:after="100"/>
              <w:ind w:right="113"/>
            </w:pPr>
            <w:r w:rsidRPr="00632756">
              <w:t>21 décembre 2011</w:t>
            </w:r>
          </w:p>
        </w:tc>
      </w:tr>
      <w:tr w:rsidR="00632756" w:rsidRPr="00632756" w14:paraId="4BD2C159" w14:textId="77777777" w:rsidTr="00127DA2">
        <w:tc>
          <w:tcPr>
            <w:tcW w:w="1701" w:type="dxa"/>
            <w:vMerge/>
            <w:shd w:val="clear" w:color="auto" w:fill="auto"/>
          </w:tcPr>
          <w:p w14:paraId="44E93211" w14:textId="77777777" w:rsidR="009226F1" w:rsidRPr="00632756" w:rsidRDefault="009226F1" w:rsidP="00127DA2">
            <w:pPr>
              <w:spacing w:before="40" w:after="100"/>
              <w:ind w:right="113"/>
            </w:pPr>
          </w:p>
        </w:tc>
        <w:tc>
          <w:tcPr>
            <w:tcW w:w="3828" w:type="dxa"/>
            <w:shd w:val="clear" w:color="auto" w:fill="auto"/>
          </w:tcPr>
          <w:p w14:paraId="41329E2D"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4DEB02AF" w14:textId="77777777" w:rsidR="009226F1" w:rsidRPr="00632756" w:rsidRDefault="009226F1" w:rsidP="00127DA2">
            <w:pPr>
              <w:spacing w:before="40" w:after="100"/>
              <w:ind w:right="113"/>
            </w:pPr>
            <w:r w:rsidRPr="00632756">
              <w:t>21 décembre 2013</w:t>
            </w:r>
          </w:p>
        </w:tc>
      </w:tr>
      <w:tr w:rsidR="00632756" w:rsidRPr="00632756" w14:paraId="7F2C35E6" w14:textId="77777777" w:rsidTr="00127DA2">
        <w:tc>
          <w:tcPr>
            <w:tcW w:w="1701" w:type="dxa"/>
            <w:vMerge/>
            <w:shd w:val="clear" w:color="auto" w:fill="auto"/>
          </w:tcPr>
          <w:p w14:paraId="6F506200" w14:textId="77777777" w:rsidR="009226F1" w:rsidRPr="00632756" w:rsidRDefault="009226F1" w:rsidP="00127DA2">
            <w:pPr>
              <w:spacing w:before="40" w:after="100"/>
              <w:ind w:right="113"/>
            </w:pPr>
          </w:p>
        </w:tc>
        <w:tc>
          <w:tcPr>
            <w:tcW w:w="3828" w:type="dxa"/>
            <w:shd w:val="clear" w:color="auto" w:fill="auto"/>
          </w:tcPr>
          <w:p w14:paraId="79CC7EB3"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35259E07" w14:textId="77777777" w:rsidR="009226F1" w:rsidRPr="00632756" w:rsidRDefault="009226F1" w:rsidP="00127DA2">
            <w:pPr>
              <w:spacing w:before="40" w:after="100"/>
              <w:ind w:right="113"/>
            </w:pPr>
            <w:r w:rsidRPr="00632756">
              <w:t>21 décembre 2015</w:t>
            </w:r>
          </w:p>
        </w:tc>
      </w:tr>
      <w:tr w:rsidR="00632756" w:rsidRPr="00632756" w14:paraId="4B8A89CA" w14:textId="77777777" w:rsidTr="00127DA2">
        <w:tc>
          <w:tcPr>
            <w:tcW w:w="1701" w:type="dxa"/>
            <w:vMerge/>
            <w:shd w:val="clear" w:color="auto" w:fill="auto"/>
          </w:tcPr>
          <w:p w14:paraId="5E1CC412" w14:textId="77777777" w:rsidR="009226F1" w:rsidRPr="00632756" w:rsidRDefault="009226F1" w:rsidP="00127DA2">
            <w:pPr>
              <w:spacing w:before="40" w:after="100"/>
              <w:ind w:right="113"/>
            </w:pPr>
          </w:p>
        </w:tc>
        <w:tc>
          <w:tcPr>
            <w:tcW w:w="3828" w:type="dxa"/>
            <w:shd w:val="clear" w:color="auto" w:fill="auto"/>
          </w:tcPr>
          <w:p w14:paraId="109AC8C6"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1D150C6E" w14:textId="77777777" w:rsidR="009226F1" w:rsidRPr="00632756" w:rsidRDefault="009226F1" w:rsidP="00127DA2">
            <w:pPr>
              <w:spacing w:before="40" w:after="100"/>
              <w:ind w:right="113"/>
            </w:pPr>
            <w:r w:rsidRPr="00632756">
              <w:t>21 décembre 2017</w:t>
            </w:r>
          </w:p>
        </w:tc>
      </w:tr>
      <w:tr w:rsidR="00ED15CF" w:rsidRPr="00632756" w14:paraId="1EB7B305" w14:textId="77777777" w:rsidTr="00127DA2">
        <w:tc>
          <w:tcPr>
            <w:tcW w:w="1701" w:type="dxa"/>
            <w:vMerge w:val="restart"/>
            <w:shd w:val="clear" w:color="auto" w:fill="auto"/>
          </w:tcPr>
          <w:p w14:paraId="1CD4DC35" w14:textId="77777777" w:rsidR="00ED15CF" w:rsidRPr="00632756" w:rsidRDefault="00ED15CF" w:rsidP="00127DA2">
            <w:pPr>
              <w:spacing w:before="40" w:after="100"/>
              <w:ind w:right="113"/>
            </w:pPr>
            <w:r w:rsidRPr="00632756">
              <w:t>Panama</w:t>
            </w:r>
          </w:p>
        </w:tc>
        <w:tc>
          <w:tcPr>
            <w:tcW w:w="3828" w:type="dxa"/>
            <w:shd w:val="clear" w:color="auto" w:fill="auto"/>
          </w:tcPr>
          <w:p w14:paraId="2D109E38" w14:textId="77777777" w:rsidR="00ED15CF" w:rsidRPr="00632756" w:rsidRDefault="00ED15CF" w:rsidP="00127DA2">
            <w:pPr>
              <w:spacing w:before="40" w:after="100"/>
              <w:ind w:right="113"/>
            </w:pPr>
            <w:r w:rsidRPr="00632756">
              <w:t>Rapport valant vingt et unième à vingt</w:t>
            </w:r>
            <w:r w:rsidRPr="00632756">
              <w:noBreakHyphen/>
              <w:t>troisième rapports</w:t>
            </w:r>
          </w:p>
        </w:tc>
        <w:tc>
          <w:tcPr>
            <w:tcW w:w="1841" w:type="dxa"/>
            <w:shd w:val="clear" w:color="auto" w:fill="auto"/>
          </w:tcPr>
          <w:p w14:paraId="71929053" w14:textId="77777777" w:rsidR="00ED15CF" w:rsidRPr="00632756" w:rsidRDefault="00ED15CF" w:rsidP="00127DA2">
            <w:pPr>
              <w:spacing w:before="40" w:after="100"/>
              <w:ind w:right="113"/>
            </w:pPr>
            <w:r w:rsidRPr="00632756">
              <w:t>4 janvier 2013</w:t>
            </w:r>
          </w:p>
        </w:tc>
      </w:tr>
      <w:tr w:rsidR="00ED15CF" w:rsidRPr="00632756" w14:paraId="4B138683" w14:textId="77777777" w:rsidTr="00127DA2">
        <w:tc>
          <w:tcPr>
            <w:tcW w:w="1701" w:type="dxa"/>
            <w:vMerge/>
            <w:shd w:val="clear" w:color="auto" w:fill="auto"/>
          </w:tcPr>
          <w:p w14:paraId="085B8BD4" w14:textId="77777777" w:rsidR="00ED15CF" w:rsidRPr="00632756" w:rsidRDefault="00ED15CF" w:rsidP="00127DA2">
            <w:pPr>
              <w:spacing w:before="40" w:after="100"/>
              <w:ind w:right="113"/>
            </w:pPr>
          </w:p>
        </w:tc>
        <w:tc>
          <w:tcPr>
            <w:tcW w:w="3828" w:type="dxa"/>
            <w:shd w:val="clear" w:color="auto" w:fill="auto"/>
          </w:tcPr>
          <w:p w14:paraId="3B1002A8" w14:textId="77777777" w:rsidR="00ED15CF" w:rsidRPr="00632756" w:rsidRDefault="00ED15CF" w:rsidP="00127DA2">
            <w:pPr>
              <w:spacing w:before="40" w:after="100"/>
              <w:ind w:right="113"/>
            </w:pPr>
            <w:r w:rsidRPr="00632756">
              <w:t>Vingt-quatrième rapport</w:t>
            </w:r>
          </w:p>
        </w:tc>
        <w:tc>
          <w:tcPr>
            <w:tcW w:w="1841" w:type="dxa"/>
            <w:shd w:val="clear" w:color="auto" w:fill="auto"/>
          </w:tcPr>
          <w:p w14:paraId="7042BB2C" w14:textId="77777777" w:rsidR="00ED15CF" w:rsidRPr="00632756" w:rsidRDefault="00ED15CF" w:rsidP="00127DA2">
            <w:pPr>
              <w:spacing w:before="40" w:after="100"/>
              <w:ind w:right="113"/>
            </w:pPr>
            <w:r w:rsidRPr="00632756">
              <w:t>4 janvier 2015</w:t>
            </w:r>
          </w:p>
        </w:tc>
      </w:tr>
      <w:tr w:rsidR="00ED15CF" w:rsidRPr="00632756" w14:paraId="0F9B0AF9" w14:textId="77777777" w:rsidTr="00127DA2">
        <w:tc>
          <w:tcPr>
            <w:tcW w:w="1701" w:type="dxa"/>
            <w:vMerge/>
            <w:shd w:val="clear" w:color="auto" w:fill="auto"/>
          </w:tcPr>
          <w:p w14:paraId="471C2F6C" w14:textId="77777777" w:rsidR="00ED15CF" w:rsidRPr="00632756" w:rsidRDefault="00ED15CF" w:rsidP="00127DA2">
            <w:pPr>
              <w:spacing w:before="40" w:after="100"/>
              <w:ind w:right="113"/>
            </w:pPr>
          </w:p>
        </w:tc>
        <w:tc>
          <w:tcPr>
            <w:tcW w:w="3828" w:type="dxa"/>
            <w:shd w:val="clear" w:color="auto" w:fill="auto"/>
          </w:tcPr>
          <w:p w14:paraId="1F54284A" w14:textId="77777777" w:rsidR="00ED15CF" w:rsidRPr="00632756" w:rsidRDefault="00ED15CF" w:rsidP="00127DA2">
            <w:pPr>
              <w:spacing w:before="40" w:after="100"/>
              <w:ind w:right="113"/>
            </w:pPr>
            <w:r w:rsidRPr="00632756">
              <w:t>Vingt-cinquième rapport</w:t>
            </w:r>
          </w:p>
        </w:tc>
        <w:tc>
          <w:tcPr>
            <w:tcW w:w="1841" w:type="dxa"/>
            <w:shd w:val="clear" w:color="auto" w:fill="auto"/>
          </w:tcPr>
          <w:p w14:paraId="7A9A617E" w14:textId="77777777" w:rsidR="00ED15CF" w:rsidRPr="00632756" w:rsidRDefault="00ED15CF" w:rsidP="00127DA2">
            <w:pPr>
              <w:spacing w:before="40" w:after="100"/>
              <w:ind w:right="113"/>
            </w:pPr>
            <w:r w:rsidRPr="00632756">
              <w:t>4 janvier 2017</w:t>
            </w:r>
          </w:p>
        </w:tc>
      </w:tr>
      <w:tr w:rsidR="00ED15CF" w:rsidRPr="00632756" w14:paraId="29EE8F47" w14:textId="77777777" w:rsidTr="00127DA2">
        <w:tc>
          <w:tcPr>
            <w:tcW w:w="1701" w:type="dxa"/>
            <w:vMerge/>
            <w:shd w:val="clear" w:color="auto" w:fill="auto"/>
          </w:tcPr>
          <w:p w14:paraId="4A00B106" w14:textId="77777777" w:rsidR="00ED15CF" w:rsidRPr="00632756" w:rsidRDefault="00ED15CF" w:rsidP="00127DA2">
            <w:pPr>
              <w:spacing w:before="40" w:after="100"/>
              <w:ind w:right="113"/>
            </w:pPr>
          </w:p>
        </w:tc>
        <w:tc>
          <w:tcPr>
            <w:tcW w:w="3828" w:type="dxa"/>
            <w:shd w:val="clear" w:color="auto" w:fill="auto"/>
          </w:tcPr>
          <w:p w14:paraId="1794005C" w14:textId="77777777" w:rsidR="00ED15CF" w:rsidRPr="00632756" w:rsidRDefault="00ED15CF" w:rsidP="00127DA2">
            <w:pPr>
              <w:spacing w:before="40" w:after="100"/>
              <w:ind w:right="113"/>
            </w:pPr>
            <w:r w:rsidRPr="00632756">
              <w:t>Vingt-sixième rapport</w:t>
            </w:r>
          </w:p>
        </w:tc>
        <w:tc>
          <w:tcPr>
            <w:tcW w:w="1841" w:type="dxa"/>
            <w:shd w:val="clear" w:color="auto" w:fill="auto"/>
          </w:tcPr>
          <w:p w14:paraId="23DE8059" w14:textId="77777777" w:rsidR="00ED15CF" w:rsidRPr="00632756" w:rsidRDefault="00ED15CF" w:rsidP="00127DA2">
            <w:pPr>
              <w:spacing w:before="40" w:after="100"/>
              <w:ind w:right="113"/>
            </w:pPr>
            <w:r w:rsidRPr="00632756">
              <w:t>4 janvier 2019</w:t>
            </w:r>
          </w:p>
        </w:tc>
      </w:tr>
      <w:tr w:rsidR="00ED15CF" w:rsidRPr="00632756" w14:paraId="42C283A1" w14:textId="77777777" w:rsidTr="00127DA2">
        <w:trPr>
          <w:cantSplit/>
        </w:trPr>
        <w:tc>
          <w:tcPr>
            <w:tcW w:w="1701" w:type="dxa"/>
            <w:vMerge w:val="restart"/>
            <w:shd w:val="clear" w:color="auto" w:fill="auto"/>
          </w:tcPr>
          <w:p w14:paraId="3FFB726E" w14:textId="77777777" w:rsidR="00ED15CF" w:rsidRPr="00632756" w:rsidRDefault="00ED15CF" w:rsidP="00127DA2">
            <w:pPr>
              <w:spacing w:before="40" w:after="100"/>
              <w:ind w:right="113"/>
            </w:pPr>
            <w:r w:rsidRPr="00632756">
              <w:t>Papouasie-</w:t>
            </w:r>
            <w:r w:rsidRPr="00632756">
              <w:br/>
              <w:t>Nouvelle-Guinée</w:t>
            </w:r>
          </w:p>
        </w:tc>
        <w:tc>
          <w:tcPr>
            <w:tcW w:w="3828" w:type="dxa"/>
            <w:shd w:val="clear" w:color="auto" w:fill="auto"/>
          </w:tcPr>
          <w:p w14:paraId="2C61C56C" w14:textId="77777777" w:rsidR="00ED15CF" w:rsidRPr="00632756" w:rsidRDefault="00ED15CF" w:rsidP="00127DA2">
            <w:pPr>
              <w:spacing w:before="40" w:after="100"/>
              <w:ind w:right="113"/>
            </w:pPr>
            <w:r w:rsidRPr="00632756">
              <w:t>Deuxième rapport</w:t>
            </w:r>
          </w:p>
        </w:tc>
        <w:tc>
          <w:tcPr>
            <w:tcW w:w="1841" w:type="dxa"/>
            <w:shd w:val="clear" w:color="auto" w:fill="auto"/>
          </w:tcPr>
          <w:p w14:paraId="3DDF8372" w14:textId="77777777" w:rsidR="00ED15CF" w:rsidRPr="00632756" w:rsidRDefault="00ED15CF" w:rsidP="00127DA2">
            <w:pPr>
              <w:spacing w:before="40" w:after="100"/>
              <w:ind w:right="113"/>
            </w:pPr>
            <w:r w:rsidRPr="00632756">
              <w:t>26 février 1985</w:t>
            </w:r>
          </w:p>
        </w:tc>
      </w:tr>
      <w:tr w:rsidR="00ED15CF" w:rsidRPr="00632756" w14:paraId="7DCA9ED9" w14:textId="77777777" w:rsidTr="00127DA2">
        <w:tc>
          <w:tcPr>
            <w:tcW w:w="1701" w:type="dxa"/>
            <w:vMerge/>
            <w:shd w:val="clear" w:color="auto" w:fill="auto"/>
          </w:tcPr>
          <w:p w14:paraId="3B40A1D0" w14:textId="77777777" w:rsidR="00ED15CF" w:rsidRPr="00632756" w:rsidRDefault="00ED15CF" w:rsidP="00127DA2">
            <w:pPr>
              <w:spacing w:before="40" w:after="100"/>
              <w:ind w:right="113"/>
            </w:pPr>
          </w:p>
        </w:tc>
        <w:tc>
          <w:tcPr>
            <w:tcW w:w="3828" w:type="dxa"/>
            <w:shd w:val="clear" w:color="auto" w:fill="auto"/>
          </w:tcPr>
          <w:p w14:paraId="398C78BD" w14:textId="77777777" w:rsidR="00ED15CF" w:rsidRPr="00632756" w:rsidRDefault="00ED15CF" w:rsidP="00127DA2">
            <w:pPr>
              <w:spacing w:before="40" w:after="100"/>
              <w:ind w:right="113"/>
            </w:pPr>
            <w:r w:rsidRPr="00632756">
              <w:t>Troisième rapport</w:t>
            </w:r>
          </w:p>
        </w:tc>
        <w:tc>
          <w:tcPr>
            <w:tcW w:w="1841" w:type="dxa"/>
            <w:shd w:val="clear" w:color="auto" w:fill="auto"/>
          </w:tcPr>
          <w:p w14:paraId="5D00ABC5" w14:textId="77777777" w:rsidR="00ED15CF" w:rsidRPr="00632756" w:rsidRDefault="00ED15CF" w:rsidP="00127DA2">
            <w:pPr>
              <w:spacing w:before="40" w:after="100"/>
              <w:ind w:right="113"/>
            </w:pPr>
            <w:r w:rsidRPr="00632756">
              <w:t>26 février 1987</w:t>
            </w:r>
          </w:p>
        </w:tc>
      </w:tr>
      <w:tr w:rsidR="00ED15CF" w:rsidRPr="00632756" w14:paraId="30D40A6C" w14:textId="77777777" w:rsidTr="00127DA2">
        <w:tc>
          <w:tcPr>
            <w:tcW w:w="1701" w:type="dxa"/>
            <w:vMerge/>
            <w:shd w:val="clear" w:color="auto" w:fill="auto"/>
          </w:tcPr>
          <w:p w14:paraId="613CD574" w14:textId="77777777" w:rsidR="00ED15CF" w:rsidRPr="00632756" w:rsidRDefault="00ED15CF" w:rsidP="00127DA2">
            <w:pPr>
              <w:spacing w:before="40" w:after="100"/>
              <w:ind w:right="113"/>
            </w:pPr>
          </w:p>
        </w:tc>
        <w:tc>
          <w:tcPr>
            <w:tcW w:w="3828" w:type="dxa"/>
            <w:shd w:val="clear" w:color="auto" w:fill="auto"/>
          </w:tcPr>
          <w:p w14:paraId="75D5AF42" w14:textId="77777777" w:rsidR="00ED15CF" w:rsidRPr="00632756" w:rsidRDefault="00ED15CF" w:rsidP="00127DA2">
            <w:pPr>
              <w:spacing w:before="40" w:after="100"/>
              <w:ind w:right="113"/>
            </w:pPr>
            <w:r w:rsidRPr="00632756">
              <w:t>Quatrième rapport</w:t>
            </w:r>
          </w:p>
        </w:tc>
        <w:tc>
          <w:tcPr>
            <w:tcW w:w="1841" w:type="dxa"/>
            <w:shd w:val="clear" w:color="auto" w:fill="auto"/>
          </w:tcPr>
          <w:p w14:paraId="21B17B4D" w14:textId="77777777" w:rsidR="00ED15CF" w:rsidRPr="00632756" w:rsidRDefault="00ED15CF" w:rsidP="00127DA2">
            <w:pPr>
              <w:spacing w:before="40" w:after="100"/>
              <w:ind w:right="113"/>
            </w:pPr>
            <w:r w:rsidRPr="00632756">
              <w:t>26 février 1989</w:t>
            </w:r>
          </w:p>
        </w:tc>
      </w:tr>
      <w:tr w:rsidR="00ED15CF" w:rsidRPr="00632756" w14:paraId="2CAB212F" w14:textId="77777777" w:rsidTr="00127DA2">
        <w:tc>
          <w:tcPr>
            <w:tcW w:w="1701" w:type="dxa"/>
            <w:vMerge/>
            <w:shd w:val="clear" w:color="auto" w:fill="auto"/>
          </w:tcPr>
          <w:p w14:paraId="51A095B8" w14:textId="77777777" w:rsidR="00ED15CF" w:rsidRPr="00632756" w:rsidRDefault="00ED15CF" w:rsidP="00127DA2">
            <w:pPr>
              <w:spacing w:before="40" w:after="100"/>
              <w:ind w:right="113"/>
            </w:pPr>
          </w:p>
        </w:tc>
        <w:tc>
          <w:tcPr>
            <w:tcW w:w="3828" w:type="dxa"/>
            <w:shd w:val="clear" w:color="auto" w:fill="auto"/>
          </w:tcPr>
          <w:p w14:paraId="189C8E6F" w14:textId="77777777" w:rsidR="00ED15CF" w:rsidRPr="00632756" w:rsidRDefault="00ED15CF" w:rsidP="00127DA2">
            <w:pPr>
              <w:spacing w:before="40" w:after="100"/>
              <w:ind w:right="113"/>
            </w:pPr>
            <w:r w:rsidRPr="00632756">
              <w:t>Cinquième rapport</w:t>
            </w:r>
          </w:p>
        </w:tc>
        <w:tc>
          <w:tcPr>
            <w:tcW w:w="1841" w:type="dxa"/>
            <w:shd w:val="clear" w:color="auto" w:fill="auto"/>
          </w:tcPr>
          <w:p w14:paraId="491102F4" w14:textId="77777777" w:rsidR="00ED15CF" w:rsidRPr="00632756" w:rsidRDefault="00ED15CF" w:rsidP="00127DA2">
            <w:pPr>
              <w:spacing w:before="40" w:after="100"/>
              <w:ind w:right="113"/>
            </w:pPr>
            <w:r w:rsidRPr="00632756">
              <w:t>26 février 1991</w:t>
            </w:r>
          </w:p>
        </w:tc>
      </w:tr>
      <w:tr w:rsidR="00ED15CF" w:rsidRPr="00632756" w14:paraId="24F58FE2" w14:textId="77777777" w:rsidTr="00127DA2">
        <w:tc>
          <w:tcPr>
            <w:tcW w:w="1701" w:type="dxa"/>
            <w:vMerge/>
            <w:shd w:val="clear" w:color="auto" w:fill="auto"/>
          </w:tcPr>
          <w:p w14:paraId="3C24DA0C" w14:textId="77777777" w:rsidR="00ED15CF" w:rsidRPr="00632756" w:rsidRDefault="00ED15CF" w:rsidP="00127DA2">
            <w:pPr>
              <w:spacing w:before="40" w:after="100"/>
              <w:ind w:right="113"/>
            </w:pPr>
          </w:p>
        </w:tc>
        <w:tc>
          <w:tcPr>
            <w:tcW w:w="3828" w:type="dxa"/>
            <w:shd w:val="clear" w:color="auto" w:fill="auto"/>
          </w:tcPr>
          <w:p w14:paraId="6CCDCD42" w14:textId="77777777" w:rsidR="00ED15CF" w:rsidRPr="00632756" w:rsidRDefault="00ED15CF" w:rsidP="00127DA2">
            <w:pPr>
              <w:spacing w:before="40" w:after="100"/>
              <w:ind w:right="113"/>
            </w:pPr>
            <w:r w:rsidRPr="00632756">
              <w:t>Sixième rapport</w:t>
            </w:r>
          </w:p>
        </w:tc>
        <w:tc>
          <w:tcPr>
            <w:tcW w:w="1841" w:type="dxa"/>
            <w:shd w:val="clear" w:color="auto" w:fill="auto"/>
          </w:tcPr>
          <w:p w14:paraId="2E484115" w14:textId="77777777" w:rsidR="00ED15CF" w:rsidRPr="00632756" w:rsidRDefault="00ED15CF" w:rsidP="00127DA2">
            <w:pPr>
              <w:spacing w:before="40" w:after="100"/>
              <w:ind w:right="113"/>
            </w:pPr>
            <w:r w:rsidRPr="00632756">
              <w:t>26 février 1993</w:t>
            </w:r>
          </w:p>
        </w:tc>
      </w:tr>
      <w:tr w:rsidR="00ED15CF" w:rsidRPr="00632756" w14:paraId="5042DE8C" w14:textId="77777777" w:rsidTr="00127DA2">
        <w:tc>
          <w:tcPr>
            <w:tcW w:w="1701" w:type="dxa"/>
            <w:vMerge/>
            <w:shd w:val="clear" w:color="auto" w:fill="auto"/>
          </w:tcPr>
          <w:p w14:paraId="7B9D8EFD" w14:textId="77777777" w:rsidR="00ED15CF" w:rsidRPr="00632756" w:rsidRDefault="00ED15CF" w:rsidP="00127DA2">
            <w:pPr>
              <w:spacing w:before="40" w:after="100"/>
              <w:ind w:right="113"/>
            </w:pPr>
          </w:p>
        </w:tc>
        <w:tc>
          <w:tcPr>
            <w:tcW w:w="3828" w:type="dxa"/>
            <w:shd w:val="clear" w:color="auto" w:fill="auto"/>
          </w:tcPr>
          <w:p w14:paraId="66838176" w14:textId="77777777" w:rsidR="00ED15CF" w:rsidRPr="00632756" w:rsidRDefault="00ED15CF" w:rsidP="00127DA2">
            <w:pPr>
              <w:spacing w:before="40" w:after="100"/>
              <w:ind w:right="113"/>
            </w:pPr>
            <w:r w:rsidRPr="00632756">
              <w:t>Septième rapport</w:t>
            </w:r>
          </w:p>
        </w:tc>
        <w:tc>
          <w:tcPr>
            <w:tcW w:w="1841" w:type="dxa"/>
            <w:shd w:val="clear" w:color="auto" w:fill="auto"/>
          </w:tcPr>
          <w:p w14:paraId="5E0A67F4" w14:textId="77777777" w:rsidR="00ED15CF" w:rsidRPr="00632756" w:rsidRDefault="00ED15CF" w:rsidP="00127DA2">
            <w:pPr>
              <w:spacing w:before="40" w:after="100"/>
              <w:ind w:right="113"/>
            </w:pPr>
            <w:r w:rsidRPr="00632756">
              <w:t>26 février 1995</w:t>
            </w:r>
          </w:p>
        </w:tc>
      </w:tr>
      <w:tr w:rsidR="00ED15CF" w:rsidRPr="00632756" w14:paraId="21AEE0D7" w14:textId="77777777" w:rsidTr="00127DA2">
        <w:tc>
          <w:tcPr>
            <w:tcW w:w="1701" w:type="dxa"/>
            <w:vMerge/>
            <w:shd w:val="clear" w:color="auto" w:fill="auto"/>
          </w:tcPr>
          <w:p w14:paraId="306071B5" w14:textId="77777777" w:rsidR="00ED15CF" w:rsidRPr="00632756" w:rsidRDefault="00ED15CF" w:rsidP="00127DA2">
            <w:pPr>
              <w:spacing w:before="40" w:after="100"/>
              <w:ind w:right="113"/>
            </w:pPr>
          </w:p>
        </w:tc>
        <w:tc>
          <w:tcPr>
            <w:tcW w:w="3828" w:type="dxa"/>
            <w:shd w:val="clear" w:color="auto" w:fill="auto"/>
          </w:tcPr>
          <w:p w14:paraId="7EF70637" w14:textId="77777777" w:rsidR="00ED15CF" w:rsidRPr="00632756" w:rsidRDefault="00ED15CF" w:rsidP="00127DA2">
            <w:pPr>
              <w:spacing w:before="40" w:after="100"/>
              <w:ind w:right="113"/>
            </w:pPr>
            <w:r w:rsidRPr="00632756">
              <w:t>Huitième rapport</w:t>
            </w:r>
          </w:p>
        </w:tc>
        <w:tc>
          <w:tcPr>
            <w:tcW w:w="1841" w:type="dxa"/>
            <w:shd w:val="clear" w:color="auto" w:fill="auto"/>
          </w:tcPr>
          <w:p w14:paraId="65B66789" w14:textId="77777777" w:rsidR="00ED15CF" w:rsidRPr="00632756" w:rsidRDefault="00ED15CF" w:rsidP="00127DA2">
            <w:pPr>
              <w:spacing w:before="40" w:after="100"/>
              <w:ind w:right="113"/>
            </w:pPr>
            <w:r w:rsidRPr="00632756">
              <w:t>26 février 1997</w:t>
            </w:r>
          </w:p>
        </w:tc>
      </w:tr>
      <w:tr w:rsidR="00ED15CF" w:rsidRPr="00632756" w14:paraId="737F43AF" w14:textId="77777777" w:rsidTr="00127DA2">
        <w:tc>
          <w:tcPr>
            <w:tcW w:w="1701" w:type="dxa"/>
            <w:vMerge/>
            <w:shd w:val="clear" w:color="auto" w:fill="auto"/>
          </w:tcPr>
          <w:p w14:paraId="4CF46B6D" w14:textId="77777777" w:rsidR="00ED15CF" w:rsidRPr="00632756" w:rsidRDefault="00ED15CF" w:rsidP="00127DA2">
            <w:pPr>
              <w:spacing w:before="40" w:after="100"/>
              <w:ind w:right="113"/>
            </w:pPr>
          </w:p>
        </w:tc>
        <w:tc>
          <w:tcPr>
            <w:tcW w:w="3828" w:type="dxa"/>
            <w:shd w:val="clear" w:color="auto" w:fill="auto"/>
          </w:tcPr>
          <w:p w14:paraId="57CA0DD6" w14:textId="77777777" w:rsidR="00ED15CF" w:rsidRPr="00632756" w:rsidRDefault="00ED15CF" w:rsidP="00127DA2">
            <w:pPr>
              <w:spacing w:before="40" w:after="100"/>
              <w:ind w:right="113"/>
            </w:pPr>
            <w:r w:rsidRPr="00632756">
              <w:t>Neuvième rapport</w:t>
            </w:r>
          </w:p>
        </w:tc>
        <w:tc>
          <w:tcPr>
            <w:tcW w:w="1841" w:type="dxa"/>
            <w:shd w:val="clear" w:color="auto" w:fill="auto"/>
          </w:tcPr>
          <w:p w14:paraId="7D81B164" w14:textId="77777777" w:rsidR="00ED15CF" w:rsidRPr="00632756" w:rsidRDefault="00ED15CF" w:rsidP="00127DA2">
            <w:pPr>
              <w:spacing w:before="40" w:after="100"/>
              <w:ind w:right="113"/>
            </w:pPr>
            <w:r w:rsidRPr="00632756">
              <w:t>26 février 1999</w:t>
            </w:r>
          </w:p>
        </w:tc>
      </w:tr>
      <w:tr w:rsidR="00ED15CF" w:rsidRPr="00632756" w14:paraId="436909E9" w14:textId="77777777" w:rsidTr="00127DA2">
        <w:tc>
          <w:tcPr>
            <w:tcW w:w="1701" w:type="dxa"/>
            <w:vMerge/>
            <w:shd w:val="clear" w:color="auto" w:fill="auto"/>
          </w:tcPr>
          <w:p w14:paraId="7454823D" w14:textId="77777777" w:rsidR="00ED15CF" w:rsidRPr="00632756" w:rsidRDefault="00ED15CF" w:rsidP="00127DA2">
            <w:pPr>
              <w:spacing w:before="40" w:after="100"/>
              <w:ind w:right="113"/>
            </w:pPr>
          </w:p>
        </w:tc>
        <w:tc>
          <w:tcPr>
            <w:tcW w:w="3828" w:type="dxa"/>
            <w:shd w:val="clear" w:color="auto" w:fill="auto"/>
          </w:tcPr>
          <w:p w14:paraId="69154D20" w14:textId="77777777" w:rsidR="00ED15CF" w:rsidRPr="00632756" w:rsidRDefault="00ED15CF" w:rsidP="00127DA2">
            <w:pPr>
              <w:spacing w:before="40" w:after="100"/>
              <w:ind w:right="113"/>
            </w:pPr>
            <w:r w:rsidRPr="00632756">
              <w:t>Dixième rapport</w:t>
            </w:r>
          </w:p>
        </w:tc>
        <w:tc>
          <w:tcPr>
            <w:tcW w:w="1841" w:type="dxa"/>
            <w:shd w:val="clear" w:color="auto" w:fill="auto"/>
          </w:tcPr>
          <w:p w14:paraId="713CC546" w14:textId="77777777" w:rsidR="00ED15CF" w:rsidRPr="00632756" w:rsidRDefault="00ED15CF" w:rsidP="00127DA2">
            <w:pPr>
              <w:spacing w:before="40" w:after="100"/>
              <w:ind w:right="113"/>
            </w:pPr>
            <w:r w:rsidRPr="00632756">
              <w:t>26 février 2001</w:t>
            </w:r>
          </w:p>
        </w:tc>
      </w:tr>
      <w:tr w:rsidR="00ED15CF" w:rsidRPr="00632756" w14:paraId="21A76EB6" w14:textId="77777777" w:rsidTr="00127DA2">
        <w:tc>
          <w:tcPr>
            <w:tcW w:w="1701" w:type="dxa"/>
            <w:vMerge/>
            <w:shd w:val="clear" w:color="auto" w:fill="auto"/>
          </w:tcPr>
          <w:p w14:paraId="2FAE16AC" w14:textId="77777777" w:rsidR="00ED15CF" w:rsidRPr="00632756" w:rsidRDefault="00ED15CF" w:rsidP="00127DA2">
            <w:pPr>
              <w:spacing w:before="40" w:after="100"/>
              <w:ind w:right="113"/>
            </w:pPr>
          </w:p>
        </w:tc>
        <w:tc>
          <w:tcPr>
            <w:tcW w:w="3828" w:type="dxa"/>
            <w:shd w:val="clear" w:color="auto" w:fill="auto"/>
          </w:tcPr>
          <w:p w14:paraId="44A894F5" w14:textId="77777777" w:rsidR="00ED15CF" w:rsidRPr="00632756" w:rsidRDefault="00ED15CF" w:rsidP="00127DA2">
            <w:pPr>
              <w:spacing w:before="40" w:after="100"/>
              <w:ind w:right="113"/>
            </w:pPr>
            <w:r w:rsidRPr="00632756">
              <w:t>Onzième rapport</w:t>
            </w:r>
          </w:p>
        </w:tc>
        <w:tc>
          <w:tcPr>
            <w:tcW w:w="1841" w:type="dxa"/>
            <w:shd w:val="clear" w:color="auto" w:fill="auto"/>
          </w:tcPr>
          <w:p w14:paraId="126757FE" w14:textId="77777777" w:rsidR="00ED15CF" w:rsidRPr="00632756" w:rsidRDefault="00ED15CF" w:rsidP="00127DA2">
            <w:pPr>
              <w:spacing w:before="40" w:after="100"/>
              <w:ind w:right="113"/>
            </w:pPr>
            <w:r w:rsidRPr="00632756">
              <w:t>26 février 2003</w:t>
            </w:r>
          </w:p>
        </w:tc>
      </w:tr>
      <w:tr w:rsidR="00ED15CF" w:rsidRPr="00632756" w14:paraId="2CEB1B0C" w14:textId="77777777" w:rsidTr="00127DA2">
        <w:tc>
          <w:tcPr>
            <w:tcW w:w="1701" w:type="dxa"/>
            <w:vMerge/>
            <w:shd w:val="clear" w:color="auto" w:fill="auto"/>
          </w:tcPr>
          <w:p w14:paraId="2F4F01E0" w14:textId="77777777" w:rsidR="00ED15CF" w:rsidRPr="00632756" w:rsidRDefault="00ED15CF" w:rsidP="00127DA2">
            <w:pPr>
              <w:spacing w:before="40" w:after="100"/>
              <w:ind w:right="113"/>
            </w:pPr>
          </w:p>
        </w:tc>
        <w:tc>
          <w:tcPr>
            <w:tcW w:w="3828" w:type="dxa"/>
            <w:shd w:val="clear" w:color="auto" w:fill="auto"/>
          </w:tcPr>
          <w:p w14:paraId="0507CC57" w14:textId="77777777" w:rsidR="00ED15CF" w:rsidRPr="00632756" w:rsidRDefault="00ED15CF" w:rsidP="00127DA2">
            <w:pPr>
              <w:spacing w:before="40" w:after="100"/>
              <w:ind w:right="113"/>
            </w:pPr>
            <w:r w:rsidRPr="00632756">
              <w:t>Douzième rapport</w:t>
            </w:r>
          </w:p>
        </w:tc>
        <w:tc>
          <w:tcPr>
            <w:tcW w:w="1841" w:type="dxa"/>
            <w:shd w:val="clear" w:color="auto" w:fill="auto"/>
          </w:tcPr>
          <w:p w14:paraId="1736D08B" w14:textId="77777777" w:rsidR="00ED15CF" w:rsidRPr="00632756" w:rsidRDefault="00ED15CF" w:rsidP="00127DA2">
            <w:pPr>
              <w:spacing w:before="40" w:after="100"/>
              <w:ind w:right="113"/>
            </w:pPr>
            <w:r w:rsidRPr="00632756">
              <w:t>26 février 2005</w:t>
            </w:r>
          </w:p>
        </w:tc>
      </w:tr>
      <w:tr w:rsidR="00ED15CF" w:rsidRPr="00632756" w14:paraId="464A8E1D" w14:textId="77777777" w:rsidTr="00127DA2">
        <w:tc>
          <w:tcPr>
            <w:tcW w:w="1701" w:type="dxa"/>
            <w:vMerge/>
            <w:shd w:val="clear" w:color="auto" w:fill="auto"/>
          </w:tcPr>
          <w:p w14:paraId="527957D3" w14:textId="77777777" w:rsidR="00ED15CF" w:rsidRPr="00632756" w:rsidRDefault="00ED15CF" w:rsidP="00127DA2">
            <w:pPr>
              <w:spacing w:before="40" w:after="100"/>
              <w:ind w:right="113"/>
            </w:pPr>
          </w:p>
        </w:tc>
        <w:tc>
          <w:tcPr>
            <w:tcW w:w="3828" w:type="dxa"/>
            <w:shd w:val="clear" w:color="auto" w:fill="auto"/>
          </w:tcPr>
          <w:p w14:paraId="142B29E6" w14:textId="77777777" w:rsidR="00ED15CF" w:rsidRPr="00632756" w:rsidRDefault="00ED15CF" w:rsidP="00127DA2">
            <w:pPr>
              <w:spacing w:before="40" w:after="100"/>
              <w:ind w:right="113"/>
            </w:pPr>
            <w:r w:rsidRPr="00632756">
              <w:t>Treizième rapport</w:t>
            </w:r>
          </w:p>
        </w:tc>
        <w:tc>
          <w:tcPr>
            <w:tcW w:w="1841" w:type="dxa"/>
            <w:shd w:val="clear" w:color="auto" w:fill="auto"/>
          </w:tcPr>
          <w:p w14:paraId="56F313C7" w14:textId="77777777" w:rsidR="00ED15CF" w:rsidRPr="00632756" w:rsidRDefault="00ED15CF" w:rsidP="00127DA2">
            <w:pPr>
              <w:spacing w:before="40" w:after="100"/>
              <w:ind w:right="113"/>
            </w:pPr>
            <w:r w:rsidRPr="00632756">
              <w:t>26 février 2007</w:t>
            </w:r>
          </w:p>
        </w:tc>
      </w:tr>
      <w:tr w:rsidR="00ED15CF" w:rsidRPr="00632756" w14:paraId="6D90BDBB" w14:textId="77777777" w:rsidTr="00127DA2">
        <w:tc>
          <w:tcPr>
            <w:tcW w:w="1701" w:type="dxa"/>
            <w:vMerge/>
            <w:shd w:val="clear" w:color="auto" w:fill="auto"/>
          </w:tcPr>
          <w:p w14:paraId="353AB9B0" w14:textId="77777777" w:rsidR="00ED15CF" w:rsidRPr="00632756" w:rsidRDefault="00ED15CF" w:rsidP="00127DA2">
            <w:pPr>
              <w:spacing w:before="40" w:after="100"/>
              <w:ind w:right="113"/>
            </w:pPr>
          </w:p>
        </w:tc>
        <w:tc>
          <w:tcPr>
            <w:tcW w:w="3828" w:type="dxa"/>
            <w:shd w:val="clear" w:color="auto" w:fill="auto"/>
          </w:tcPr>
          <w:p w14:paraId="28F275E5" w14:textId="77777777" w:rsidR="00ED15CF" w:rsidRPr="00632756" w:rsidRDefault="00ED15CF" w:rsidP="00127DA2">
            <w:pPr>
              <w:spacing w:before="40" w:after="100"/>
              <w:ind w:right="113"/>
            </w:pPr>
            <w:r w:rsidRPr="00632756">
              <w:t>Quatorzième rapport</w:t>
            </w:r>
          </w:p>
        </w:tc>
        <w:tc>
          <w:tcPr>
            <w:tcW w:w="1841" w:type="dxa"/>
            <w:shd w:val="clear" w:color="auto" w:fill="auto"/>
          </w:tcPr>
          <w:p w14:paraId="78A1ADAD" w14:textId="77777777" w:rsidR="00ED15CF" w:rsidRPr="00632756" w:rsidRDefault="00ED15CF" w:rsidP="00127DA2">
            <w:pPr>
              <w:spacing w:before="40" w:after="100"/>
              <w:ind w:right="113"/>
            </w:pPr>
            <w:r w:rsidRPr="00632756">
              <w:t>26 février 2009</w:t>
            </w:r>
          </w:p>
        </w:tc>
      </w:tr>
      <w:tr w:rsidR="00ED15CF" w:rsidRPr="00632756" w14:paraId="61DE4264" w14:textId="77777777" w:rsidTr="00127DA2">
        <w:tc>
          <w:tcPr>
            <w:tcW w:w="1701" w:type="dxa"/>
            <w:vMerge/>
            <w:shd w:val="clear" w:color="auto" w:fill="auto"/>
          </w:tcPr>
          <w:p w14:paraId="64CBA0BF" w14:textId="77777777" w:rsidR="00ED15CF" w:rsidRPr="00632756" w:rsidRDefault="00ED15CF" w:rsidP="00127DA2">
            <w:pPr>
              <w:spacing w:before="40" w:after="100"/>
              <w:ind w:right="113"/>
            </w:pPr>
          </w:p>
        </w:tc>
        <w:tc>
          <w:tcPr>
            <w:tcW w:w="3828" w:type="dxa"/>
            <w:shd w:val="clear" w:color="auto" w:fill="auto"/>
          </w:tcPr>
          <w:p w14:paraId="72E2BC4A" w14:textId="77777777" w:rsidR="00ED15CF" w:rsidRPr="00632756" w:rsidRDefault="00ED15CF" w:rsidP="00127DA2">
            <w:pPr>
              <w:spacing w:before="40" w:after="100"/>
              <w:ind w:right="113"/>
            </w:pPr>
            <w:r w:rsidRPr="00632756">
              <w:t>Quinzième rapport</w:t>
            </w:r>
          </w:p>
        </w:tc>
        <w:tc>
          <w:tcPr>
            <w:tcW w:w="1841" w:type="dxa"/>
            <w:shd w:val="clear" w:color="auto" w:fill="auto"/>
          </w:tcPr>
          <w:p w14:paraId="7F5E5B37" w14:textId="77777777" w:rsidR="00ED15CF" w:rsidRPr="00632756" w:rsidRDefault="00ED15CF" w:rsidP="00127DA2">
            <w:pPr>
              <w:spacing w:before="40" w:after="100"/>
              <w:ind w:right="113"/>
            </w:pPr>
            <w:r w:rsidRPr="00632756">
              <w:t>26 février 2011</w:t>
            </w:r>
          </w:p>
        </w:tc>
      </w:tr>
      <w:tr w:rsidR="00ED15CF" w:rsidRPr="00632756" w14:paraId="66126622" w14:textId="77777777" w:rsidTr="00127DA2">
        <w:tc>
          <w:tcPr>
            <w:tcW w:w="1701" w:type="dxa"/>
            <w:vMerge/>
            <w:shd w:val="clear" w:color="auto" w:fill="auto"/>
          </w:tcPr>
          <w:p w14:paraId="26A5E872" w14:textId="77777777" w:rsidR="00ED15CF" w:rsidRPr="00632756" w:rsidRDefault="00ED15CF" w:rsidP="00127DA2">
            <w:pPr>
              <w:spacing w:before="40" w:after="100"/>
              <w:ind w:right="113"/>
            </w:pPr>
          </w:p>
        </w:tc>
        <w:tc>
          <w:tcPr>
            <w:tcW w:w="3828" w:type="dxa"/>
            <w:shd w:val="clear" w:color="auto" w:fill="auto"/>
          </w:tcPr>
          <w:p w14:paraId="45D32964" w14:textId="77777777" w:rsidR="00ED15CF" w:rsidRPr="00632756" w:rsidRDefault="00ED15CF" w:rsidP="00127DA2">
            <w:pPr>
              <w:spacing w:before="40" w:after="100"/>
              <w:ind w:right="113"/>
            </w:pPr>
            <w:r w:rsidRPr="00632756">
              <w:t>Seizième rapport</w:t>
            </w:r>
          </w:p>
        </w:tc>
        <w:tc>
          <w:tcPr>
            <w:tcW w:w="1841" w:type="dxa"/>
            <w:shd w:val="clear" w:color="auto" w:fill="auto"/>
          </w:tcPr>
          <w:p w14:paraId="50E7C236" w14:textId="77777777" w:rsidR="00ED15CF" w:rsidRPr="00632756" w:rsidRDefault="00ED15CF" w:rsidP="00127DA2">
            <w:pPr>
              <w:spacing w:before="40" w:after="100"/>
              <w:ind w:right="113"/>
            </w:pPr>
            <w:r w:rsidRPr="00632756">
              <w:t>26 février 2013</w:t>
            </w:r>
          </w:p>
        </w:tc>
      </w:tr>
      <w:tr w:rsidR="00ED15CF" w:rsidRPr="00632756" w14:paraId="292420D6" w14:textId="77777777" w:rsidTr="00127DA2">
        <w:tc>
          <w:tcPr>
            <w:tcW w:w="1701" w:type="dxa"/>
            <w:vMerge/>
            <w:shd w:val="clear" w:color="auto" w:fill="auto"/>
          </w:tcPr>
          <w:p w14:paraId="6AE5225B" w14:textId="77777777" w:rsidR="00ED15CF" w:rsidRPr="00632756" w:rsidRDefault="00ED15CF" w:rsidP="00127DA2">
            <w:pPr>
              <w:spacing w:before="40" w:after="100"/>
              <w:ind w:right="113"/>
            </w:pPr>
          </w:p>
        </w:tc>
        <w:tc>
          <w:tcPr>
            <w:tcW w:w="3828" w:type="dxa"/>
            <w:shd w:val="clear" w:color="auto" w:fill="auto"/>
          </w:tcPr>
          <w:p w14:paraId="7363EE7F" w14:textId="77777777" w:rsidR="00ED15CF" w:rsidRPr="00632756" w:rsidRDefault="00ED15CF" w:rsidP="00127DA2">
            <w:pPr>
              <w:spacing w:before="40" w:after="100"/>
              <w:ind w:right="113"/>
            </w:pPr>
            <w:r w:rsidRPr="00632756">
              <w:t>Dix-septième rapport</w:t>
            </w:r>
          </w:p>
        </w:tc>
        <w:tc>
          <w:tcPr>
            <w:tcW w:w="1841" w:type="dxa"/>
            <w:shd w:val="clear" w:color="auto" w:fill="auto"/>
          </w:tcPr>
          <w:p w14:paraId="5BC17EA3" w14:textId="77777777" w:rsidR="00ED15CF" w:rsidRPr="00632756" w:rsidRDefault="00ED15CF" w:rsidP="00127DA2">
            <w:pPr>
              <w:spacing w:before="40" w:after="100"/>
              <w:ind w:right="113"/>
            </w:pPr>
            <w:r w:rsidRPr="00632756">
              <w:t>26 février 2015</w:t>
            </w:r>
          </w:p>
        </w:tc>
      </w:tr>
      <w:tr w:rsidR="00ED15CF" w:rsidRPr="00632756" w14:paraId="06A1B28C" w14:textId="77777777" w:rsidTr="00127DA2">
        <w:tc>
          <w:tcPr>
            <w:tcW w:w="1701" w:type="dxa"/>
            <w:vMerge/>
            <w:shd w:val="clear" w:color="auto" w:fill="auto"/>
          </w:tcPr>
          <w:p w14:paraId="6A0C819D" w14:textId="77777777" w:rsidR="00ED15CF" w:rsidRPr="00632756" w:rsidRDefault="00ED15CF" w:rsidP="00127DA2">
            <w:pPr>
              <w:spacing w:before="40" w:after="100"/>
              <w:ind w:right="113"/>
            </w:pPr>
          </w:p>
        </w:tc>
        <w:tc>
          <w:tcPr>
            <w:tcW w:w="3828" w:type="dxa"/>
            <w:shd w:val="clear" w:color="auto" w:fill="auto"/>
          </w:tcPr>
          <w:p w14:paraId="7CD555FF" w14:textId="77777777" w:rsidR="00ED15CF" w:rsidRPr="00632756" w:rsidRDefault="00ED15CF" w:rsidP="00127DA2">
            <w:pPr>
              <w:spacing w:before="40" w:after="100"/>
              <w:ind w:right="113"/>
            </w:pPr>
            <w:r w:rsidRPr="00632756">
              <w:t>Dix-huitième rapport</w:t>
            </w:r>
          </w:p>
        </w:tc>
        <w:tc>
          <w:tcPr>
            <w:tcW w:w="1841" w:type="dxa"/>
            <w:shd w:val="clear" w:color="auto" w:fill="auto"/>
          </w:tcPr>
          <w:p w14:paraId="1F512268" w14:textId="77777777" w:rsidR="00ED15CF" w:rsidRPr="00632756" w:rsidRDefault="00ED15CF" w:rsidP="00127DA2">
            <w:pPr>
              <w:spacing w:before="40" w:after="100"/>
              <w:ind w:right="113"/>
            </w:pPr>
            <w:r w:rsidRPr="00632756">
              <w:t>26 février 2017</w:t>
            </w:r>
          </w:p>
        </w:tc>
      </w:tr>
      <w:tr w:rsidR="00ED15CF" w:rsidRPr="00632756" w14:paraId="1465C4DC" w14:textId="77777777" w:rsidTr="00127DA2">
        <w:tc>
          <w:tcPr>
            <w:tcW w:w="1701" w:type="dxa"/>
            <w:vMerge/>
            <w:shd w:val="clear" w:color="auto" w:fill="auto"/>
          </w:tcPr>
          <w:p w14:paraId="044B5245" w14:textId="77777777" w:rsidR="00ED15CF" w:rsidRPr="00632756" w:rsidRDefault="00ED15CF" w:rsidP="00127DA2">
            <w:pPr>
              <w:spacing w:before="40" w:after="100"/>
              <w:ind w:right="113"/>
            </w:pPr>
          </w:p>
        </w:tc>
        <w:tc>
          <w:tcPr>
            <w:tcW w:w="3828" w:type="dxa"/>
            <w:shd w:val="clear" w:color="auto" w:fill="auto"/>
          </w:tcPr>
          <w:p w14:paraId="589FD763" w14:textId="77777777" w:rsidR="00ED15CF" w:rsidRPr="00632756" w:rsidRDefault="00ED15CF" w:rsidP="00127DA2">
            <w:pPr>
              <w:spacing w:before="40" w:after="100"/>
              <w:ind w:right="113"/>
            </w:pPr>
            <w:r w:rsidRPr="00632756">
              <w:t>Dix-neuvième rapport</w:t>
            </w:r>
          </w:p>
        </w:tc>
        <w:tc>
          <w:tcPr>
            <w:tcW w:w="1841" w:type="dxa"/>
            <w:shd w:val="clear" w:color="auto" w:fill="auto"/>
          </w:tcPr>
          <w:p w14:paraId="0716E542" w14:textId="77777777" w:rsidR="00ED15CF" w:rsidRPr="00632756" w:rsidRDefault="00ED15CF" w:rsidP="00127DA2">
            <w:pPr>
              <w:spacing w:before="40" w:after="100"/>
              <w:ind w:right="113"/>
            </w:pPr>
            <w:r w:rsidRPr="00632756">
              <w:t>26 février 2019</w:t>
            </w:r>
          </w:p>
        </w:tc>
      </w:tr>
      <w:tr w:rsidR="00632756" w:rsidRPr="00632756" w14:paraId="256B3FB1" w14:textId="77777777" w:rsidTr="00127DA2">
        <w:trPr>
          <w:cantSplit/>
        </w:trPr>
        <w:tc>
          <w:tcPr>
            <w:tcW w:w="1701" w:type="dxa"/>
            <w:shd w:val="clear" w:color="auto" w:fill="auto"/>
          </w:tcPr>
          <w:p w14:paraId="1F3DE206" w14:textId="77777777" w:rsidR="009226F1" w:rsidRPr="00632756" w:rsidRDefault="009226F1" w:rsidP="00127DA2">
            <w:pPr>
              <w:spacing w:before="40" w:after="100"/>
              <w:ind w:right="113"/>
            </w:pPr>
            <w:r w:rsidRPr="00632756">
              <w:t>Paraguay</w:t>
            </w:r>
          </w:p>
        </w:tc>
        <w:tc>
          <w:tcPr>
            <w:tcW w:w="3828" w:type="dxa"/>
            <w:shd w:val="clear" w:color="auto" w:fill="auto"/>
          </w:tcPr>
          <w:p w14:paraId="2414B934" w14:textId="77777777" w:rsidR="009226F1" w:rsidRPr="00632756" w:rsidRDefault="009226F1" w:rsidP="00127DA2">
            <w:pPr>
              <w:spacing w:before="40" w:after="100"/>
              <w:ind w:right="113"/>
            </w:pPr>
            <w:r w:rsidRPr="00632756">
              <w:t>Rapport valant septième et huitième rapports</w:t>
            </w:r>
          </w:p>
        </w:tc>
        <w:tc>
          <w:tcPr>
            <w:tcW w:w="1841" w:type="dxa"/>
            <w:shd w:val="clear" w:color="auto" w:fill="auto"/>
          </w:tcPr>
          <w:p w14:paraId="4A11BC22" w14:textId="77777777" w:rsidR="009226F1" w:rsidRPr="00632756" w:rsidRDefault="009226F1" w:rsidP="00127DA2">
            <w:pPr>
              <w:spacing w:before="40" w:after="100"/>
              <w:ind w:right="113"/>
            </w:pPr>
            <w:r w:rsidRPr="00632756">
              <w:t>17 septembre 2018</w:t>
            </w:r>
          </w:p>
        </w:tc>
      </w:tr>
      <w:tr w:rsidR="00632756" w:rsidRPr="00632756" w14:paraId="4E189F15" w14:textId="77777777" w:rsidTr="00127DA2">
        <w:tc>
          <w:tcPr>
            <w:tcW w:w="1701" w:type="dxa"/>
            <w:vMerge w:val="restart"/>
            <w:shd w:val="clear" w:color="auto" w:fill="auto"/>
          </w:tcPr>
          <w:p w14:paraId="1E772CE3" w14:textId="77777777" w:rsidR="009226F1" w:rsidRPr="00632756" w:rsidRDefault="009226F1" w:rsidP="00127DA2">
            <w:pPr>
              <w:spacing w:before="40" w:after="100"/>
              <w:ind w:right="113"/>
            </w:pPr>
            <w:r w:rsidRPr="00632756">
              <w:t>Philippines</w:t>
            </w:r>
          </w:p>
        </w:tc>
        <w:tc>
          <w:tcPr>
            <w:tcW w:w="3828" w:type="dxa"/>
            <w:shd w:val="clear" w:color="auto" w:fill="auto"/>
          </w:tcPr>
          <w:p w14:paraId="5D01D429" w14:textId="77777777" w:rsidR="009226F1" w:rsidRPr="00632756" w:rsidRDefault="009226F1" w:rsidP="00127DA2">
            <w:pPr>
              <w:spacing w:before="40" w:after="100"/>
              <w:ind w:right="113"/>
            </w:pPr>
            <w:r w:rsidRPr="00632756">
              <w:t>Rapport valant vingt et unième et vingt</w:t>
            </w:r>
            <w:r w:rsidRPr="00632756">
              <w:noBreakHyphen/>
              <w:t>deuxième rapports</w:t>
            </w:r>
          </w:p>
        </w:tc>
        <w:tc>
          <w:tcPr>
            <w:tcW w:w="1841" w:type="dxa"/>
            <w:shd w:val="clear" w:color="auto" w:fill="auto"/>
          </w:tcPr>
          <w:p w14:paraId="2A34FE9D" w14:textId="77777777" w:rsidR="009226F1" w:rsidRPr="00632756" w:rsidRDefault="009226F1" w:rsidP="00127DA2">
            <w:pPr>
              <w:spacing w:before="40" w:after="100"/>
              <w:ind w:right="113"/>
            </w:pPr>
            <w:r w:rsidRPr="00632756">
              <w:t>4 janvier 2012</w:t>
            </w:r>
          </w:p>
        </w:tc>
      </w:tr>
      <w:tr w:rsidR="00632756" w:rsidRPr="00632756" w14:paraId="68412D32" w14:textId="77777777" w:rsidTr="00127DA2">
        <w:tc>
          <w:tcPr>
            <w:tcW w:w="1701" w:type="dxa"/>
            <w:vMerge/>
            <w:shd w:val="clear" w:color="auto" w:fill="auto"/>
          </w:tcPr>
          <w:p w14:paraId="219BBE80" w14:textId="77777777" w:rsidR="009226F1" w:rsidRPr="00632756" w:rsidRDefault="009226F1" w:rsidP="00127DA2">
            <w:pPr>
              <w:spacing w:before="40" w:after="100"/>
              <w:ind w:right="113"/>
            </w:pPr>
          </w:p>
        </w:tc>
        <w:tc>
          <w:tcPr>
            <w:tcW w:w="3828" w:type="dxa"/>
            <w:shd w:val="clear" w:color="auto" w:fill="auto"/>
          </w:tcPr>
          <w:p w14:paraId="6EE7EE1E"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52A6E8E3" w14:textId="77777777" w:rsidR="009226F1" w:rsidRPr="00632756" w:rsidRDefault="009226F1" w:rsidP="00127DA2">
            <w:pPr>
              <w:spacing w:before="40" w:after="100"/>
              <w:ind w:right="113"/>
            </w:pPr>
            <w:r w:rsidRPr="00632756">
              <w:t>4 janvier 2014</w:t>
            </w:r>
          </w:p>
        </w:tc>
      </w:tr>
      <w:tr w:rsidR="00632756" w:rsidRPr="00632756" w14:paraId="167B5C54" w14:textId="77777777" w:rsidTr="00127DA2">
        <w:tc>
          <w:tcPr>
            <w:tcW w:w="1701" w:type="dxa"/>
            <w:vMerge/>
            <w:shd w:val="clear" w:color="auto" w:fill="auto"/>
          </w:tcPr>
          <w:p w14:paraId="276FC41D" w14:textId="77777777" w:rsidR="009226F1" w:rsidRPr="00632756" w:rsidRDefault="009226F1" w:rsidP="00127DA2">
            <w:pPr>
              <w:spacing w:before="40" w:after="100"/>
              <w:ind w:right="113"/>
            </w:pPr>
          </w:p>
        </w:tc>
        <w:tc>
          <w:tcPr>
            <w:tcW w:w="3828" w:type="dxa"/>
            <w:shd w:val="clear" w:color="auto" w:fill="auto"/>
          </w:tcPr>
          <w:p w14:paraId="05C34410"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2F16BDC8" w14:textId="77777777" w:rsidR="009226F1" w:rsidRPr="00632756" w:rsidRDefault="009226F1" w:rsidP="00127DA2">
            <w:pPr>
              <w:spacing w:before="40" w:after="100"/>
              <w:ind w:right="113"/>
            </w:pPr>
            <w:r w:rsidRPr="00632756">
              <w:t>4 janvier 2016</w:t>
            </w:r>
          </w:p>
        </w:tc>
      </w:tr>
      <w:tr w:rsidR="00632756" w:rsidRPr="00632756" w14:paraId="7BD640E0" w14:textId="77777777" w:rsidTr="00127DA2">
        <w:tc>
          <w:tcPr>
            <w:tcW w:w="1701" w:type="dxa"/>
            <w:vMerge/>
            <w:shd w:val="clear" w:color="auto" w:fill="auto"/>
          </w:tcPr>
          <w:p w14:paraId="1591BE9C" w14:textId="77777777" w:rsidR="009226F1" w:rsidRPr="00632756" w:rsidRDefault="009226F1" w:rsidP="00127DA2">
            <w:pPr>
              <w:spacing w:before="40" w:after="100"/>
              <w:ind w:right="113"/>
            </w:pPr>
          </w:p>
        </w:tc>
        <w:tc>
          <w:tcPr>
            <w:tcW w:w="3828" w:type="dxa"/>
            <w:shd w:val="clear" w:color="auto" w:fill="auto"/>
          </w:tcPr>
          <w:p w14:paraId="134A3413"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20BC88BB" w14:textId="77777777" w:rsidR="009226F1" w:rsidRPr="00632756" w:rsidRDefault="009226F1" w:rsidP="00127DA2">
            <w:pPr>
              <w:spacing w:before="40" w:after="100"/>
              <w:ind w:right="113"/>
            </w:pPr>
            <w:r w:rsidRPr="00632756">
              <w:t>4 janvier 2018</w:t>
            </w:r>
          </w:p>
        </w:tc>
      </w:tr>
      <w:tr w:rsidR="00632756" w:rsidRPr="00632756" w:rsidDel="00026CB5" w14:paraId="57A4FF2E" w14:textId="77777777" w:rsidTr="00127DA2">
        <w:tc>
          <w:tcPr>
            <w:tcW w:w="1701" w:type="dxa"/>
            <w:vMerge w:val="restart"/>
            <w:shd w:val="clear" w:color="auto" w:fill="auto"/>
          </w:tcPr>
          <w:p w14:paraId="6583D47F" w14:textId="77777777" w:rsidR="009226F1" w:rsidRPr="00632756" w:rsidRDefault="009226F1" w:rsidP="00127DA2">
            <w:pPr>
              <w:spacing w:before="40" w:after="100"/>
              <w:ind w:right="113"/>
            </w:pPr>
            <w:r w:rsidRPr="00632756">
              <w:t>République arabe syrienne</w:t>
            </w:r>
          </w:p>
        </w:tc>
        <w:tc>
          <w:tcPr>
            <w:tcW w:w="3828" w:type="dxa"/>
            <w:shd w:val="clear" w:color="auto" w:fill="auto"/>
          </w:tcPr>
          <w:p w14:paraId="0D7C078C" w14:textId="77777777" w:rsidR="009226F1" w:rsidRPr="00632756" w:rsidRDefault="009226F1" w:rsidP="00127DA2">
            <w:pPr>
              <w:spacing w:before="40" w:after="100"/>
              <w:ind w:right="113"/>
            </w:pPr>
            <w:r w:rsidRPr="00632756">
              <w:t>Seizième rapport</w:t>
            </w:r>
          </w:p>
        </w:tc>
        <w:tc>
          <w:tcPr>
            <w:tcW w:w="1841" w:type="dxa"/>
            <w:shd w:val="clear" w:color="auto" w:fill="auto"/>
          </w:tcPr>
          <w:p w14:paraId="6A3A3F8D" w14:textId="77777777" w:rsidR="009226F1" w:rsidRPr="00632756" w:rsidRDefault="009226F1" w:rsidP="00127DA2">
            <w:pPr>
              <w:spacing w:before="40" w:after="100"/>
              <w:ind w:right="113"/>
            </w:pPr>
            <w:r w:rsidRPr="00632756">
              <w:t>21 mai 2000</w:t>
            </w:r>
          </w:p>
        </w:tc>
      </w:tr>
      <w:tr w:rsidR="00632756" w:rsidRPr="00632756" w:rsidDel="00026CB5" w14:paraId="3EFCC2BA" w14:textId="77777777" w:rsidTr="00127DA2">
        <w:tc>
          <w:tcPr>
            <w:tcW w:w="1701" w:type="dxa"/>
            <w:vMerge/>
            <w:shd w:val="clear" w:color="auto" w:fill="auto"/>
          </w:tcPr>
          <w:p w14:paraId="6FDE6452" w14:textId="77777777" w:rsidR="009226F1" w:rsidRPr="00632756" w:rsidRDefault="009226F1" w:rsidP="00127DA2">
            <w:pPr>
              <w:spacing w:before="40" w:after="100"/>
              <w:ind w:right="113"/>
            </w:pPr>
          </w:p>
        </w:tc>
        <w:tc>
          <w:tcPr>
            <w:tcW w:w="3828" w:type="dxa"/>
            <w:shd w:val="clear" w:color="auto" w:fill="auto"/>
          </w:tcPr>
          <w:p w14:paraId="41BB8B1C"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52D48B9C" w14:textId="77777777" w:rsidR="009226F1" w:rsidRPr="00632756" w:rsidRDefault="009226F1" w:rsidP="00127DA2">
            <w:pPr>
              <w:spacing w:before="40" w:after="100"/>
              <w:ind w:right="113"/>
            </w:pPr>
            <w:r w:rsidRPr="00632756">
              <w:t>21 mai 2002</w:t>
            </w:r>
          </w:p>
        </w:tc>
      </w:tr>
      <w:tr w:rsidR="00632756" w:rsidRPr="00632756" w:rsidDel="00026CB5" w14:paraId="2473090A" w14:textId="77777777" w:rsidTr="00127DA2">
        <w:tc>
          <w:tcPr>
            <w:tcW w:w="1701" w:type="dxa"/>
            <w:vMerge/>
            <w:shd w:val="clear" w:color="auto" w:fill="auto"/>
          </w:tcPr>
          <w:p w14:paraId="01C7385C" w14:textId="77777777" w:rsidR="009226F1" w:rsidRPr="00632756" w:rsidRDefault="009226F1" w:rsidP="00127DA2">
            <w:pPr>
              <w:spacing w:before="40" w:after="100"/>
              <w:ind w:right="113"/>
            </w:pPr>
          </w:p>
        </w:tc>
        <w:tc>
          <w:tcPr>
            <w:tcW w:w="3828" w:type="dxa"/>
            <w:shd w:val="clear" w:color="auto" w:fill="auto"/>
          </w:tcPr>
          <w:p w14:paraId="52C9CC48"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22AEBC1A" w14:textId="77777777" w:rsidR="009226F1" w:rsidRPr="00632756" w:rsidRDefault="009226F1" w:rsidP="00127DA2">
            <w:pPr>
              <w:spacing w:before="40" w:after="100"/>
              <w:ind w:right="113"/>
            </w:pPr>
            <w:r w:rsidRPr="00632756">
              <w:t>21 mai 2004</w:t>
            </w:r>
          </w:p>
        </w:tc>
      </w:tr>
      <w:tr w:rsidR="00632756" w:rsidRPr="00632756" w:rsidDel="00026CB5" w14:paraId="4A948719" w14:textId="77777777" w:rsidTr="00127DA2">
        <w:tc>
          <w:tcPr>
            <w:tcW w:w="1701" w:type="dxa"/>
            <w:vMerge/>
            <w:shd w:val="clear" w:color="auto" w:fill="auto"/>
          </w:tcPr>
          <w:p w14:paraId="6C2E8512" w14:textId="77777777" w:rsidR="009226F1" w:rsidRPr="00632756" w:rsidRDefault="009226F1" w:rsidP="00127DA2">
            <w:pPr>
              <w:spacing w:before="40" w:after="100"/>
              <w:ind w:right="113"/>
            </w:pPr>
          </w:p>
        </w:tc>
        <w:tc>
          <w:tcPr>
            <w:tcW w:w="3828" w:type="dxa"/>
            <w:shd w:val="clear" w:color="auto" w:fill="auto"/>
          </w:tcPr>
          <w:p w14:paraId="4FB3E578"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43771605" w14:textId="77777777" w:rsidR="009226F1" w:rsidRPr="00632756" w:rsidRDefault="009226F1" w:rsidP="00127DA2">
            <w:pPr>
              <w:spacing w:before="40" w:after="100"/>
              <w:ind w:right="113"/>
            </w:pPr>
            <w:r w:rsidRPr="00632756">
              <w:t>21 mai 2006</w:t>
            </w:r>
          </w:p>
        </w:tc>
      </w:tr>
      <w:tr w:rsidR="00632756" w:rsidRPr="00632756" w:rsidDel="00026CB5" w14:paraId="1CCECA4F" w14:textId="77777777" w:rsidTr="00127DA2">
        <w:tc>
          <w:tcPr>
            <w:tcW w:w="1701" w:type="dxa"/>
            <w:vMerge/>
            <w:shd w:val="clear" w:color="auto" w:fill="auto"/>
          </w:tcPr>
          <w:p w14:paraId="3F0F9649" w14:textId="77777777" w:rsidR="009226F1" w:rsidRPr="00632756" w:rsidRDefault="009226F1" w:rsidP="00127DA2">
            <w:pPr>
              <w:spacing w:before="40" w:after="100"/>
              <w:ind w:right="113"/>
            </w:pPr>
          </w:p>
        </w:tc>
        <w:tc>
          <w:tcPr>
            <w:tcW w:w="3828" w:type="dxa"/>
            <w:shd w:val="clear" w:color="auto" w:fill="auto"/>
          </w:tcPr>
          <w:p w14:paraId="54053DF1"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68263511" w14:textId="77777777" w:rsidR="009226F1" w:rsidRPr="00632756" w:rsidRDefault="009226F1" w:rsidP="00127DA2">
            <w:pPr>
              <w:spacing w:before="40" w:after="100"/>
              <w:ind w:right="113"/>
            </w:pPr>
            <w:r w:rsidRPr="00632756">
              <w:t>21 mai 2008</w:t>
            </w:r>
          </w:p>
        </w:tc>
      </w:tr>
      <w:tr w:rsidR="00632756" w:rsidRPr="00632756" w:rsidDel="00026CB5" w14:paraId="3EA983C3" w14:textId="77777777" w:rsidTr="00127DA2">
        <w:tc>
          <w:tcPr>
            <w:tcW w:w="1701" w:type="dxa"/>
            <w:vMerge/>
            <w:shd w:val="clear" w:color="auto" w:fill="auto"/>
          </w:tcPr>
          <w:p w14:paraId="4433F936" w14:textId="77777777" w:rsidR="009226F1" w:rsidRPr="00632756" w:rsidRDefault="009226F1" w:rsidP="00127DA2">
            <w:pPr>
              <w:spacing w:before="40" w:after="100"/>
              <w:ind w:right="113"/>
            </w:pPr>
          </w:p>
        </w:tc>
        <w:tc>
          <w:tcPr>
            <w:tcW w:w="3828" w:type="dxa"/>
            <w:shd w:val="clear" w:color="auto" w:fill="auto"/>
          </w:tcPr>
          <w:p w14:paraId="18EC7585"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42652E2E" w14:textId="77777777" w:rsidR="009226F1" w:rsidRPr="00632756" w:rsidRDefault="009226F1" w:rsidP="00127DA2">
            <w:pPr>
              <w:spacing w:before="40" w:after="100"/>
              <w:ind w:right="113"/>
            </w:pPr>
            <w:r w:rsidRPr="00632756">
              <w:t>21 mai 2010</w:t>
            </w:r>
          </w:p>
        </w:tc>
      </w:tr>
      <w:tr w:rsidR="00632756" w:rsidRPr="00632756" w:rsidDel="00026CB5" w14:paraId="483BF8B8" w14:textId="77777777" w:rsidTr="00127DA2">
        <w:tc>
          <w:tcPr>
            <w:tcW w:w="1701" w:type="dxa"/>
            <w:vMerge/>
            <w:shd w:val="clear" w:color="auto" w:fill="auto"/>
          </w:tcPr>
          <w:p w14:paraId="08309CA5" w14:textId="77777777" w:rsidR="009226F1" w:rsidRPr="00632756" w:rsidRDefault="009226F1" w:rsidP="00127DA2">
            <w:pPr>
              <w:spacing w:before="40" w:after="100"/>
              <w:ind w:right="113"/>
            </w:pPr>
          </w:p>
        </w:tc>
        <w:tc>
          <w:tcPr>
            <w:tcW w:w="3828" w:type="dxa"/>
            <w:shd w:val="clear" w:color="auto" w:fill="auto"/>
          </w:tcPr>
          <w:p w14:paraId="4BF62063"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3C454384" w14:textId="77777777" w:rsidR="009226F1" w:rsidRPr="00632756" w:rsidRDefault="009226F1" w:rsidP="00127DA2">
            <w:pPr>
              <w:spacing w:before="40" w:after="100"/>
              <w:ind w:right="113"/>
            </w:pPr>
            <w:r w:rsidRPr="00632756">
              <w:t>21 mai 2012</w:t>
            </w:r>
          </w:p>
        </w:tc>
      </w:tr>
      <w:tr w:rsidR="00632756" w:rsidRPr="00632756" w:rsidDel="00026CB5" w14:paraId="3AA34223" w14:textId="77777777" w:rsidTr="00127DA2">
        <w:tc>
          <w:tcPr>
            <w:tcW w:w="1701" w:type="dxa"/>
            <w:vMerge/>
            <w:shd w:val="clear" w:color="auto" w:fill="auto"/>
          </w:tcPr>
          <w:p w14:paraId="3FC1758C" w14:textId="77777777" w:rsidR="009226F1" w:rsidRPr="00632756" w:rsidRDefault="009226F1" w:rsidP="00127DA2">
            <w:pPr>
              <w:spacing w:before="40" w:after="100"/>
              <w:ind w:right="113"/>
            </w:pPr>
          </w:p>
        </w:tc>
        <w:tc>
          <w:tcPr>
            <w:tcW w:w="3828" w:type="dxa"/>
            <w:shd w:val="clear" w:color="auto" w:fill="auto"/>
          </w:tcPr>
          <w:p w14:paraId="7BC7595E"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29BC5F5D" w14:textId="77777777" w:rsidR="009226F1" w:rsidRPr="00632756" w:rsidRDefault="009226F1" w:rsidP="00127DA2">
            <w:pPr>
              <w:spacing w:before="40" w:after="100"/>
              <w:ind w:right="113"/>
            </w:pPr>
            <w:r w:rsidRPr="00632756">
              <w:t>21 mai 2014</w:t>
            </w:r>
          </w:p>
        </w:tc>
      </w:tr>
      <w:tr w:rsidR="00632756" w:rsidRPr="00632756" w:rsidDel="00026CB5" w14:paraId="778475A9" w14:textId="77777777" w:rsidTr="00127DA2">
        <w:tc>
          <w:tcPr>
            <w:tcW w:w="1701" w:type="dxa"/>
            <w:vMerge/>
            <w:shd w:val="clear" w:color="auto" w:fill="auto"/>
          </w:tcPr>
          <w:p w14:paraId="242CF9E8" w14:textId="77777777" w:rsidR="009226F1" w:rsidRPr="00632756" w:rsidRDefault="009226F1" w:rsidP="00127DA2">
            <w:pPr>
              <w:spacing w:before="40" w:after="100"/>
              <w:ind w:right="113"/>
            </w:pPr>
          </w:p>
        </w:tc>
        <w:tc>
          <w:tcPr>
            <w:tcW w:w="3828" w:type="dxa"/>
            <w:shd w:val="clear" w:color="auto" w:fill="auto"/>
          </w:tcPr>
          <w:p w14:paraId="6C7BEDCE"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695EDE56" w14:textId="77777777" w:rsidR="009226F1" w:rsidRPr="00632756" w:rsidRDefault="009226F1" w:rsidP="00127DA2">
            <w:pPr>
              <w:spacing w:before="40" w:after="100"/>
              <w:ind w:right="113"/>
            </w:pPr>
            <w:r w:rsidRPr="00632756">
              <w:t>21 mai 2016</w:t>
            </w:r>
          </w:p>
        </w:tc>
      </w:tr>
      <w:tr w:rsidR="00632756" w:rsidRPr="00632756" w:rsidDel="00026CB5" w14:paraId="24C41D23" w14:textId="77777777" w:rsidTr="00127DA2">
        <w:tc>
          <w:tcPr>
            <w:tcW w:w="1701" w:type="dxa"/>
            <w:vMerge/>
            <w:shd w:val="clear" w:color="auto" w:fill="auto"/>
          </w:tcPr>
          <w:p w14:paraId="2FA2CE3B" w14:textId="77777777" w:rsidR="009226F1" w:rsidRPr="00632756" w:rsidRDefault="009226F1" w:rsidP="00127DA2">
            <w:pPr>
              <w:spacing w:before="40" w:after="100"/>
              <w:ind w:right="113"/>
            </w:pPr>
          </w:p>
        </w:tc>
        <w:tc>
          <w:tcPr>
            <w:tcW w:w="3828" w:type="dxa"/>
            <w:shd w:val="clear" w:color="auto" w:fill="auto"/>
          </w:tcPr>
          <w:p w14:paraId="13CE6E66"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716E0509" w14:textId="77777777" w:rsidR="009226F1" w:rsidRPr="00632756" w:rsidRDefault="009226F1" w:rsidP="00127DA2">
            <w:pPr>
              <w:spacing w:before="40" w:after="100"/>
              <w:ind w:right="113"/>
            </w:pPr>
            <w:r w:rsidRPr="00632756">
              <w:t>21 mai 2018</w:t>
            </w:r>
          </w:p>
        </w:tc>
      </w:tr>
      <w:tr w:rsidR="00632756" w:rsidRPr="00632756" w:rsidDel="00026CB5" w14:paraId="5CA83B01" w14:textId="77777777" w:rsidTr="00127DA2">
        <w:trPr>
          <w:cantSplit/>
        </w:trPr>
        <w:tc>
          <w:tcPr>
            <w:tcW w:w="1701" w:type="dxa"/>
            <w:vMerge w:val="restart"/>
            <w:shd w:val="clear" w:color="auto" w:fill="auto"/>
          </w:tcPr>
          <w:p w14:paraId="129E8CBA" w14:textId="77777777" w:rsidR="009226F1" w:rsidRPr="00632756" w:rsidRDefault="009226F1" w:rsidP="00127DA2">
            <w:pPr>
              <w:spacing w:before="40" w:after="100"/>
              <w:ind w:right="113"/>
            </w:pPr>
            <w:r w:rsidRPr="00632756">
              <w:t>République centrafricaine</w:t>
            </w:r>
          </w:p>
        </w:tc>
        <w:tc>
          <w:tcPr>
            <w:tcW w:w="3828" w:type="dxa"/>
            <w:shd w:val="clear" w:color="auto" w:fill="auto"/>
          </w:tcPr>
          <w:p w14:paraId="67897A35" w14:textId="77777777" w:rsidR="009226F1" w:rsidRPr="00632756" w:rsidRDefault="009226F1" w:rsidP="00127DA2">
            <w:pPr>
              <w:spacing w:before="40" w:after="100"/>
              <w:ind w:right="113"/>
            </w:pPr>
            <w:r w:rsidRPr="00632756">
              <w:t>Huitième rapport</w:t>
            </w:r>
          </w:p>
        </w:tc>
        <w:tc>
          <w:tcPr>
            <w:tcW w:w="1841" w:type="dxa"/>
            <w:shd w:val="clear" w:color="auto" w:fill="auto"/>
          </w:tcPr>
          <w:p w14:paraId="20223DC4" w14:textId="77777777" w:rsidR="009226F1" w:rsidRPr="00632756" w:rsidRDefault="009226F1" w:rsidP="00127DA2">
            <w:pPr>
              <w:spacing w:before="40" w:after="100"/>
              <w:ind w:right="113"/>
            </w:pPr>
            <w:r w:rsidRPr="00632756">
              <w:t>15 avril 1986</w:t>
            </w:r>
          </w:p>
        </w:tc>
      </w:tr>
      <w:tr w:rsidR="00632756" w:rsidRPr="00632756" w:rsidDel="00026CB5" w14:paraId="56C8776E" w14:textId="77777777" w:rsidTr="00127DA2">
        <w:trPr>
          <w:cantSplit/>
        </w:trPr>
        <w:tc>
          <w:tcPr>
            <w:tcW w:w="1701" w:type="dxa"/>
            <w:vMerge/>
            <w:shd w:val="clear" w:color="auto" w:fill="auto"/>
          </w:tcPr>
          <w:p w14:paraId="3CEC750C" w14:textId="77777777" w:rsidR="009226F1" w:rsidRPr="00632756" w:rsidRDefault="009226F1" w:rsidP="00127DA2">
            <w:pPr>
              <w:spacing w:before="40" w:after="100"/>
              <w:ind w:right="113"/>
            </w:pPr>
          </w:p>
        </w:tc>
        <w:tc>
          <w:tcPr>
            <w:tcW w:w="3828" w:type="dxa"/>
            <w:shd w:val="clear" w:color="auto" w:fill="auto"/>
          </w:tcPr>
          <w:p w14:paraId="56532579" w14:textId="77777777" w:rsidR="009226F1" w:rsidRPr="00632756" w:rsidRDefault="009226F1" w:rsidP="00127DA2">
            <w:pPr>
              <w:spacing w:before="40" w:after="100"/>
              <w:ind w:right="113"/>
            </w:pPr>
            <w:r w:rsidRPr="00632756">
              <w:t>Neuvième rapport</w:t>
            </w:r>
          </w:p>
        </w:tc>
        <w:tc>
          <w:tcPr>
            <w:tcW w:w="1841" w:type="dxa"/>
            <w:shd w:val="clear" w:color="auto" w:fill="auto"/>
          </w:tcPr>
          <w:p w14:paraId="4ED1842C" w14:textId="77777777" w:rsidR="009226F1" w:rsidRPr="00632756" w:rsidRDefault="009226F1" w:rsidP="00127DA2">
            <w:pPr>
              <w:spacing w:before="40" w:after="100"/>
              <w:ind w:right="113"/>
            </w:pPr>
            <w:r w:rsidRPr="00632756">
              <w:t>15 avril 1988</w:t>
            </w:r>
          </w:p>
        </w:tc>
      </w:tr>
      <w:tr w:rsidR="00632756" w:rsidRPr="00632756" w:rsidDel="00026CB5" w14:paraId="1C6D08AD" w14:textId="77777777" w:rsidTr="00127DA2">
        <w:tc>
          <w:tcPr>
            <w:tcW w:w="1701" w:type="dxa"/>
            <w:vMerge/>
            <w:shd w:val="clear" w:color="auto" w:fill="auto"/>
          </w:tcPr>
          <w:p w14:paraId="639AA2EE" w14:textId="77777777" w:rsidR="009226F1" w:rsidRPr="00632756" w:rsidRDefault="009226F1" w:rsidP="00127DA2">
            <w:pPr>
              <w:spacing w:before="40" w:after="100"/>
              <w:ind w:right="113"/>
            </w:pPr>
          </w:p>
        </w:tc>
        <w:tc>
          <w:tcPr>
            <w:tcW w:w="3828" w:type="dxa"/>
            <w:shd w:val="clear" w:color="auto" w:fill="auto"/>
          </w:tcPr>
          <w:p w14:paraId="3E697AD9" w14:textId="77777777" w:rsidR="009226F1" w:rsidRPr="00632756" w:rsidRDefault="009226F1" w:rsidP="00127DA2">
            <w:pPr>
              <w:spacing w:before="40" w:after="100"/>
              <w:ind w:right="113"/>
            </w:pPr>
            <w:r w:rsidRPr="00632756">
              <w:t>Dixième rapport</w:t>
            </w:r>
          </w:p>
        </w:tc>
        <w:tc>
          <w:tcPr>
            <w:tcW w:w="1841" w:type="dxa"/>
            <w:shd w:val="clear" w:color="auto" w:fill="auto"/>
          </w:tcPr>
          <w:p w14:paraId="6F9AB05E" w14:textId="77777777" w:rsidR="009226F1" w:rsidRPr="00632756" w:rsidRDefault="009226F1" w:rsidP="00127DA2">
            <w:pPr>
              <w:spacing w:before="40" w:after="100"/>
              <w:ind w:right="113"/>
            </w:pPr>
            <w:r w:rsidRPr="00632756">
              <w:t>15 avril 1990</w:t>
            </w:r>
          </w:p>
        </w:tc>
      </w:tr>
      <w:tr w:rsidR="00632756" w:rsidRPr="00632756" w:rsidDel="00026CB5" w14:paraId="6F376917" w14:textId="77777777" w:rsidTr="00127DA2">
        <w:tc>
          <w:tcPr>
            <w:tcW w:w="1701" w:type="dxa"/>
            <w:vMerge/>
            <w:shd w:val="clear" w:color="auto" w:fill="auto"/>
          </w:tcPr>
          <w:p w14:paraId="1DF29883" w14:textId="77777777" w:rsidR="009226F1" w:rsidRPr="00632756" w:rsidRDefault="009226F1" w:rsidP="00127DA2">
            <w:pPr>
              <w:spacing w:before="40" w:after="100"/>
              <w:ind w:right="113"/>
            </w:pPr>
          </w:p>
        </w:tc>
        <w:tc>
          <w:tcPr>
            <w:tcW w:w="3828" w:type="dxa"/>
            <w:shd w:val="clear" w:color="auto" w:fill="auto"/>
          </w:tcPr>
          <w:p w14:paraId="7ED18DE3" w14:textId="77777777" w:rsidR="009226F1" w:rsidRPr="00632756" w:rsidRDefault="009226F1" w:rsidP="00127DA2">
            <w:pPr>
              <w:spacing w:before="40" w:after="100"/>
              <w:ind w:right="113"/>
            </w:pPr>
            <w:r w:rsidRPr="00632756">
              <w:t>Onzième rapport</w:t>
            </w:r>
          </w:p>
        </w:tc>
        <w:tc>
          <w:tcPr>
            <w:tcW w:w="1841" w:type="dxa"/>
            <w:shd w:val="clear" w:color="auto" w:fill="auto"/>
          </w:tcPr>
          <w:p w14:paraId="483D356D" w14:textId="77777777" w:rsidR="009226F1" w:rsidRPr="00632756" w:rsidRDefault="009226F1" w:rsidP="00127DA2">
            <w:pPr>
              <w:spacing w:before="40" w:after="100"/>
              <w:ind w:right="113"/>
            </w:pPr>
            <w:r w:rsidRPr="00632756">
              <w:t>15 avril 1992</w:t>
            </w:r>
          </w:p>
        </w:tc>
      </w:tr>
      <w:tr w:rsidR="00632756" w:rsidRPr="00632756" w:rsidDel="00026CB5" w14:paraId="7741B81F" w14:textId="77777777" w:rsidTr="00127DA2">
        <w:tc>
          <w:tcPr>
            <w:tcW w:w="1701" w:type="dxa"/>
            <w:vMerge/>
            <w:shd w:val="clear" w:color="auto" w:fill="auto"/>
          </w:tcPr>
          <w:p w14:paraId="3BC79709" w14:textId="77777777" w:rsidR="009226F1" w:rsidRPr="00632756" w:rsidRDefault="009226F1" w:rsidP="00127DA2">
            <w:pPr>
              <w:spacing w:before="40" w:after="100"/>
              <w:ind w:right="113"/>
            </w:pPr>
          </w:p>
        </w:tc>
        <w:tc>
          <w:tcPr>
            <w:tcW w:w="3828" w:type="dxa"/>
            <w:shd w:val="clear" w:color="auto" w:fill="auto"/>
          </w:tcPr>
          <w:p w14:paraId="72F9FB86" w14:textId="77777777" w:rsidR="009226F1" w:rsidRPr="00632756" w:rsidRDefault="009226F1" w:rsidP="00127DA2">
            <w:pPr>
              <w:spacing w:before="40" w:after="100"/>
              <w:ind w:right="113"/>
            </w:pPr>
            <w:r w:rsidRPr="00632756">
              <w:t>Douzième rapport</w:t>
            </w:r>
          </w:p>
        </w:tc>
        <w:tc>
          <w:tcPr>
            <w:tcW w:w="1841" w:type="dxa"/>
            <w:shd w:val="clear" w:color="auto" w:fill="auto"/>
          </w:tcPr>
          <w:p w14:paraId="7B3339EA" w14:textId="77777777" w:rsidR="009226F1" w:rsidRPr="00632756" w:rsidRDefault="009226F1" w:rsidP="00127DA2">
            <w:pPr>
              <w:spacing w:before="40" w:after="100"/>
              <w:ind w:right="113"/>
            </w:pPr>
            <w:r w:rsidRPr="00632756">
              <w:t>15 avril 1994</w:t>
            </w:r>
          </w:p>
        </w:tc>
      </w:tr>
      <w:tr w:rsidR="00632756" w:rsidRPr="00632756" w:rsidDel="00026CB5" w14:paraId="78FB6BA7" w14:textId="77777777" w:rsidTr="00127DA2">
        <w:tc>
          <w:tcPr>
            <w:tcW w:w="1701" w:type="dxa"/>
            <w:vMerge/>
            <w:shd w:val="clear" w:color="auto" w:fill="auto"/>
          </w:tcPr>
          <w:p w14:paraId="2F416FAE" w14:textId="77777777" w:rsidR="009226F1" w:rsidRPr="00632756" w:rsidRDefault="009226F1" w:rsidP="00127DA2">
            <w:pPr>
              <w:spacing w:before="40" w:after="100"/>
              <w:ind w:right="113"/>
            </w:pPr>
          </w:p>
        </w:tc>
        <w:tc>
          <w:tcPr>
            <w:tcW w:w="3828" w:type="dxa"/>
            <w:shd w:val="clear" w:color="auto" w:fill="auto"/>
          </w:tcPr>
          <w:p w14:paraId="7C6627C5"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7610AE4B" w14:textId="77777777" w:rsidR="009226F1" w:rsidRPr="00632756" w:rsidRDefault="009226F1" w:rsidP="00127DA2">
            <w:pPr>
              <w:spacing w:before="40" w:after="100"/>
              <w:ind w:right="113"/>
            </w:pPr>
            <w:r w:rsidRPr="00632756">
              <w:t>15 avril 1996</w:t>
            </w:r>
          </w:p>
        </w:tc>
      </w:tr>
      <w:tr w:rsidR="00632756" w:rsidRPr="00632756" w:rsidDel="00026CB5" w14:paraId="412C104D" w14:textId="77777777" w:rsidTr="00127DA2">
        <w:tc>
          <w:tcPr>
            <w:tcW w:w="1701" w:type="dxa"/>
            <w:vMerge/>
            <w:shd w:val="clear" w:color="auto" w:fill="auto"/>
          </w:tcPr>
          <w:p w14:paraId="605DE1F9" w14:textId="77777777" w:rsidR="009226F1" w:rsidRPr="00632756" w:rsidRDefault="009226F1" w:rsidP="00127DA2">
            <w:pPr>
              <w:spacing w:before="40" w:after="100"/>
              <w:ind w:right="113"/>
            </w:pPr>
          </w:p>
        </w:tc>
        <w:tc>
          <w:tcPr>
            <w:tcW w:w="3828" w:type="dxa"/>
            <w:shd w:val="clear" w:color="auto" w:fill="auto"/>
          </w:tcPr>
          <w:p w14:paraId="0CB2F47D"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485A0985" w14:textId="77777777" w:rsidR="009226F1" w:rsidRPr="00632756" w:rsidRDefault="009226F1" w:rsidP="00127DA2">
            <w:pPr>
              <w:spacing w:before="40" w:after="100"/>
              <w:ind w:right="113"/>
            </w:pPr>
            <w:r w:rsidRPr="00632756">
              <w:t>15 avril 1998</w:t>
            </w:r>
          </w:p>
        </w:tc>
      </w:tr>
      <w:tr w:rsidR="00632756" w:rsidRPr="00632756" w:rsidDel="00026CB5" w14:paraId="1DF979DB" w14:textId="77777777" w:rsidTr="00127DA2">
        <w:tc>
          <w:tcPr>
            <w:tcW w:w="1701" w:type="dxa"/>
            <w:vMerge/>
            <w:shd w:val="clear" w:color="auto" w:fill="auto"/>
          </w:tcPr>
          <w:p w14:paraId="527A43C5" w14:textId="77777777" w:rsidR="009226F1" w:rsidRPr="00632756" w:rsidRDefault="009226F1" w:rsidP="00127DA2">
            <w:pPr>
              <w:spacing w:before="40" w:after="100"/>
              <w:ind w:right="113"/>
            </w:pPr>
          </w:p>
        </w:tc>
        <w:tc>
          <w:tcPr>
            <w:tcW w:w="3828" w:type="dxa"/>
            <w:shd w:val="clear" w:color="auto" w:fill="auto"/>
          </w:tcPr>
          <w:p w14:paraId="3786C8B0"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48CDE5E6" w14:textId="77777777" w:rsidR="009226F1" w:rsidRPr="00632756" w:rsidRDefault="009226F1" w:rsidP="00127DA2">
            <w:pPr>
              <w:spacing w:before="40" w:after="100"/>
              <w:ind w:right="113"/>
            </w:pPr>
            <w:r w:rsidRPr="00632756">
              <w:t>15 avril 2000</w:t>
            </w:r>
          </w:p>
        </w:tc>
      </w:tr>
      <w:tr w:rsidR="00632756" w:rsidRPr="00632756" w:rsidDel="00026CB5" w14:paraId="7FFE7E16" w14:textId="77777777" w:rsidTr="00127DA2">
        <w:tc>
          <w:tcPr>
            <w:tcW w:w="1701" w:type="dxa"/>
            <w:vMerge/>
            <w:shd w:val="clear" w:color="auto" w:fill="auto"/>
          </w:tcPr>
          <w:p w14:paraId="06C47D1C" w14:textId="77777777" w:rsidR="009226F1" w:rsidRPr="00632756" w:rsidRDefault="009226F1" w:rsidP="00127DA2">
            <w:pPr>
              <w:spacing w:before="40" w:after="100"/>
              <w:ind w:right="113"/>
            </w:pPr>
          </w:p>
        </w:tc>
        <w:tc>
          <w:tcPr>
            <w:tcW w:w="3828" w:type="dxa"/>
            <w:shd w:val="clear" w:color="auto" w:fill="auto"/>
          </w:tcPr>
          <w:p w14:paraId="3B0057A4" w14:textId="77777777" w:rsidR="009226F1" w:rsidRPr="00632756" w:rsidRDefault="009226F1" w:rsidP="00127DA2">
            <w:pPr>
              <w:spacing w:before="40" w:after="100"/>
              <w:ind w:right="113"/>
            </w:pPr>
            <w:r w:rsidRPr="00632756">
              <w:t>Seizième rapport</w:t>
            </w:r>
          </w:p>
        </w:tc>
        <w:tc>
          <w:tcPr>
            <w:tcW w:w="1841" w:type="dxa"/>
            <w:shd w:val="clear" w:color="auto" w:fill="auto"/>
          </w:tcPr>
          <w:p w14:paraId="172EF876" w14:textId="77777777" w:rsidR="009226F1" w:rsidRPr="00632756" w:rsidRDefault="009226F1" w:rsidP="00127DA2">
            <w:pPr>
              <w:spacing w:before="40" w:after="100"/>
              <w:ind w:right="113"/>
            </w:pPr>
            <w:r w:rsidRPr="00632756">
              <w:t>15 avril 2002</w:t>
            </w:r>
          </w:p>
        </w:tc>
      </w:tr>
      <w:tr w:rsidR="00632756" w:rsidRPr="00632756" w:rsidDel="00026CB5" w14:paraId="04B9A8FF" w14:textId="77777777" w:rsidTr="00127DA2">
        <w:tc>
          <w:tcPr>
            <w:tcW w:w="1701" w:type="dxa"/>
            <w:vMerge/>
            <w:shd w:val="clear" w:color="auto" w:fill="auto"/>
          </w:tcPr>
          <w:p w14:paraId="61380D2C" w14:textId="77777777" w:rsidR="009226F1" w:rsidRPr="00632756" w:rsidRDefault="009226F1" w:rsidP="00127DA2">
            <w:pPr>
              <w:spacing w:before="40" w:after="100"/>
              <w:ind w:right="113"/>
            </w:pPr>
          </w:p>
        </w:tc>
        <w:tc>
          <w:tcPr>
            <w:tcW w:w="3828" w:type="dxa"/>
            <w:shd w:val="clear" w:color="auto" w:fill="auto"/>
          </w:tcPr>
          <w:p w14:paraId="3E5E4280"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412A0975" w14:textId="77777777" w:rsidR="009226F1" w:rsidRPr="00632756" w:rsidRDefault="009226F1" w:rsidP="00127DA2">
            <w:pPr>
              <w:spacing w:before="40" w:after="100"/>
              <w:ind w:right="113"/>
            </w:pPr>
            <w:r w:rsidRPr="00632756">
              <w:t>15 avril 2004</w:t>
            </w:r>
          </w:p>
        </w:tc>
      </w:tr>
      <w:tr w:rsidR="00632756" w:rsidRPr="00632756" w:rsidDel="00026CB5" w14:paraId="170CD7AA" w14:textId="77777777" w:rsidTr="00127DA2">
        <w:tc>
          <w:tcPr>
            <w:tcW w:w="1701" w:type="dxa"/>
            <w:vMerge/>
            <w:shd w:val="clear" w:color="auto" w:fill="auto"/>
          </w:tcPr>
          <w:p w14:paraId="6194E9CB" w14:textId="77777777" w:rsidR="009226F1" w:rsidRPr="00632756" w:rsidRDefault="009226F1" w:rsidP="00127DA2">
            <w:pPr>
              <w:spacing w:before="40" w:after="100"/>
              <w:ind w:right="113"/>
            </w:pPr>
          </w:p>
        </w:tc>
        <w:tc>
          <w:tcPr>
            <w:tcW w:w="3828" w:type="dxa"/>
            <w:shd w:val="clear" w:color="auto" w:fill="auto"/>
          </w:tcPr>
          <w:p w14:paraId="28DA0290"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4EA124C7" w14:textId="77777777" w:rsidR="009226F1" w:rsidRPr="00632756" w:rsidRDefault="009226F1" w:rsidP="00127DA2">
            <w:pPr>
              <w:spacing w:before="40" w:after="100"/>
              <w:ind w:right="113"/>
            </w:pPr>
            <w:r w:rsidRPr="00632756">
              <w:t>15 avril 2006</w:t>
            </w:r>
          </w:p>
        </w:tc>
      </w:tr>
      <w:tr w:rsidR="00632756" w:rsidRPr="00632756" w:rsidDel="00026CB5" w14:paraId="79930251" w14:textId="77777777" w:rsidTr="00127DA2">
        <w:tc>
          <w:tcPr>
            <w:tcW w:w="1701" w:type="dxa"/>
            <w:vMerge/>
            <w:shd w:val="clear" w:color="auto" w:fill="auto"/>
          </w:tcPr>
          <w:p w14:paraId="62BA416A" w14:textId="77777777" w:rsidR="009226F1" w:rsidRPr="00632756" w:rsidRDefault="009226F1" w:rsidP="00127DA2">
            <w:pPr>
              <w:spacing w:before="40" w:after="100"/>
              <w:ind w:right="113"/>
            </w:pPr>
          </w:p>
        </w:tc>
        <w:tc>
          <w:tcPr>
            <w:tcW w:w="3828" w:type="dxa"/>
            <w:shd w:val="clear" w:color="auto" w:fill="auto"/>
          </w:tcPr>
          <w:p w14:paraId="1E6C633D"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3F27EBEF" w14:textId="77777777" w:rsidR="009226F1" w:rsidRPr="00632756" w:rsidRDefault="009226F1" w:rsidP="00127DA2">
            <w:pPr>
              <w:spacing w:before="40" w:after="100"/>
              <w:ind w:right="113"/>
            </w:pPr>
            <w:r w:rsidRPr="00632756">
              <w:t>15 avril 2008</w:t>
            </w:r>
          </w:p>
        </w:tc>
      </w:tr>
      <w:tr w:rsidR="00632756" w:rsidRPr="00632756" w:rsidDel="00026CB5" w14:paraId="7AF02652" w14:textId="77777777" w:rsidTr="00127DA2">
        <w:tc>
          <w:tcPr>
            <w:tcW w:w="1701" w:type="dxa"/>
            <w:vMerge/>
            <w:shd w:val="clear" w:color="auto" w:fill="auto"/>
          </w:tcPr>
          <w:p w14:paraId="17CCDD1B" w14:textId="77777777" w:rsidR="009226F1" w:rsidRPr="00632756" w:rsidRDefault="009226F1" w:rsidP="00127DA2">
            <w:pPr>
              <w:spacing w:before="40" w:after="100"/>
              <w:ind w:right="113"/>
            </w:pPr>
          </w:p>
        </w:tc>
        <w:tc>
          <w:tcPr>
            <w:tcW w:w="3828" w:type="dxa"/>
            <w:shd w:val="clear" w:color="auto" w:fill="auto"/>
          </w:tcPr>
          <w:p w14:paraId="294B1C11"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4180880D" w14:textId="77777777" w:rsidR="009226F1" w:rsidRPr="00632756" w:rsidRDefault="009226F1" w:rsidP="00127DA2">
            <w:pPr>
              <w:spacing w:before="40" w:after="100"/>
              <w:ind w:right="113"/>
            </w:pPr>
            <w:r w:rsidRPr="00632756">
              <w:t>15 avril 2010</w:t>
            </w:r>
          </w:p>
        </w:tc>
      </w:tr>
      <w:tr w:rsidR="00632756" w:rsidRPr="00632756" w:rsidDel="00026CB5" w14:paraId="12355027" w14:textId="77777777" w:rsidTr="00127DA2">
        <w:tc>
          <w:tcPr>
            <w:tcW w:w="1701" w:type="dxa"/>
            <w:vMerge/>
            <w:shd w:val="clear" w:color="auto" w:fill="auto"/>
          </w:tcPr>
          <w:p w14:paraId="69FB228E" w14:textId="77777777" w:rsidR="009226F1" w:rsidRPr="00632756" w:rsidRDefault="009226F1" w:rsidP="00127DA2">
            <w:pPr>
              <w:spacing w:before="40" w:after="100"/>
              <w:ind w:right="113"/>
            </w:pPr>
          </w:p>
        </w:tc>
        <w:tc>
          <w:tcPr>
            <w:tcW w:w="3828" w:type="dxa"/>
            <w:shd w:val="clear" w:color="auto" w:fill="auto"/>
          </w:tcPr>
          <w:p w14:paraId="62698AB5"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05FB3BE4" w14:textId="77777777" w:rsidR="009226F1" w:rsidRPr="00632756" w:rsidRDefault="009226F1" w:rsidP="00127DA2">
            <w:pPr>
              <w:spacing w:before="40" w:after="100"/>
              <w:ind w:right="113"/>
            </w:pPr>
            <w:r w:rsidRPr="00632756">
              <w:t>15 avril 2012</w:t>
            </w:r>
          </w:p>
        </w:tc>
      </w:tr>
      <w:tr w:rsidR="00632756" w:rsidRPr="00632756" w:rsidDel="00026CB5" w14:paraId="0C92C567" w14:textId="77777777" w:rsidTr="00127DA2">
        <w:tc>
          <w:tcPr>
            <w:tcW w:w="1701" w:type="dxa"/>
            <w:vMerge/>
            <w:shd w:val="clear" w:color="auto" w:fill="auto"/>
          </w:tcPr>
          <w:p w14:paraId="2250B618" w14:textId="77777777" w:rsidR="009226F1" w:rsidRPr="00632756" w:rsidRDefault="009226F1" w:rsidP="00127DA2">
            <w:pPr>
              <w:spacing w:before="40" w:after="100"/>
              <w:ind w:right="113"/>
            </w:pPr>
          </w:p>
        </w:tc>
        <w:tc>
          <w:tcPr>
            <w:tcW w:w="3828" w:type="dxa"/>
            <w:shd w:val="clear" w:color="auto" w:fill="auto"/>
          </w:tcPr>
          <w:p w14:paraId="0D668CF7"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323A95D4" w14:textId="77777777" w:rsidR="009226F1" w:rsidRPr="00632756" w:rsidRDefault="009226F1" w:rsidP="00127DA2">
            <w:pPr>
              <w:spacing w:before="40" w:after="100"/>
              <w:ind w:right="113"/>
            </w:pPr>
            <w:r w:rsidRPr="00632756">
              <w:t>15 avril 2014</w:t>
            </w:r>
          </w:p>
        </w:tc>
      </w:tr>
      <w:tr w:rsidR="00632756" w:rsidRPr="00632756" w:rsidDel="00026CB5" w14:paraId="4AB52EAB" w14:textId="77777777" w:rsidTr="00127DA2">
        <w:tc>
          <w:tcPr>
            <w:tcW w:w="1701" w:type="dxa"/>
            <w:vMerge/>
            <w:shd w:val="clear" w:color="auto" w:fill="auto"/>
          </w:tcPr>
          <w:p w14:paraId="75ABBCA8" w14:textId="77777777" w:rsidR="009226F1" w:rsidRPr="00632756" w:rsidRDefault="009226F1" w:rsidP="00127DA2">
            <w:pPr>
              <w:spacing w:before="40" w:after="100"/>
              <w:ind w:right="113"/>
            </w:pPr>
          </w:p>
        </w:tc>
        <w:tc>
          <w:tcPr>
            <w:tcW w:w="3828" w:type="dxa"/>
            <w:shd w:val="clear" w:color="auto" w:fill="auto"/>
          </w:tcPr>
          <w:p w14:paraId="58717ABB"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147E41F6" w14:textId="77777777" w:rsidR="009226F1" w:rsidRPr="00632756" w:rsidRDefault="009226F1" w:rsidP="00127DA2">
            <w:pPr>
              <w:spacing w:before="40" w:after="100"/>
              <w:ind w:right="113"/>
            </w:pPr>
            <w:r w:rsidRPr="00632756">
              <w:t>15 avril 2016</w:t>
            </w:r>
          </w:p>
        </w:tc>
      </w:tr>
      <w:tr w:rsidR="00632756" w:rsidRPr="00632756" w:rsidDel="00026CB5" w14:paraId="3399E51A" w14:textId="77777777" w:rsidTr="00127DA2">
        <w:tc>
          <w:tcPr>
            <w:tcW w:w="1701" w:type="dxa"/>
            <w:vMerge/>
            <w:shd w:val="clear" w:color="auto" w:fill="auto"/>
          </w:tcPr>
          <w:p w14:paraId="23CC27B8" w14:textId="77777777" w:rsidR="009226F1" w:rsidRPr="00632756" w:rsidRDefault="009226F1" w:rsidP="00127DA2">
            <w:pPr>
              <w:spacing w:before="40" w:after="100"/>
              <w:ind w:right="113"/>
            </w:pPr>
          </w:p>
        </w:tc>
        <w:tc>
          <w:tcPr>
            <w:tcW w:w="3828" w:type="dxa"/>
            <w:shd w:val="clear" w:color="auto" w:fill="auto"/>
          </w:tcPr>
          <w:p w14:paraId="6A1C9043"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64D7530C" w14:textId="77777777" w:rsidR="009226F1" w:rsidRPr="00632756" w:rsidRDefault="009226F1" w:rsidP="00127DA2">
            <w:pPr>
              <w:spacing w:before="40" w:after="100"/>
              <w:ind w:right="113"/>
            </w:pPr>
            <w:r w:rsidRPr="00632756">
              <w:t>15 avril 2018</w:t>
            </w:r>
          </w:p>
        </w:tc>
      </w:tr>
      <w:tr w:rsidR="00ED15CF" w:rsidRPr="00632756" w14:paraId="6CC0B90B" w14:textId="77777777" w:rsidTr="00127DA2">
        <w:tc>
          <w:tcPr>
            <w:tcW w:w="1701" w:type="dxa"/>
            <w:vMerge w:val="restart"/>
            <w:shd w:val="clear" w:color="auto" w:fill="auto"/>
          </w:tcPr>
          <w:p w14:paraId="31F6E5F2" w14:textId="77777777" w:rsidR="00ED15CF" w:rsidRPr="00632756" w:rsidRDefault="00ED15CF" w:rsidP="00127DA2">
            <w:pPr>
              <w:spacing w:before="40" w:after="100"/>
              <w:ind w:right="113"/>
            </w:pPr>
            <w:r w:rsidRPr="00632756">
              <w:t>République démocratique du Congo</w:t>
            </w:r>
          </w:p>
        </w:tc>
        <w:tc>
          <w:tcPr>
            <w:tcW w:w="3828" w:type="dxa"/>
            <w:shd w:val="clear" w:color="auto" w:fill="auto"/>
          </w:tcPr>
          <w:p w14:paraId="67E04409" w14:textId="77777777" w:rsidR="00ED15CF" w:rsidRPr="00632756" w:rsidRDefault="00ED15CF" w:rsidP="00127DA2">
            <w:pPr>
              <w:spacing w:before="40" w:after="100"/>
              <w:ind w:right="113"/>
            </w:pPr>
            <w:r w:rsidRPr="00632756">
              <w:t xml:space="preserve">Rapport valant seizième </w:t>
            </w:r>
            <w:r w:rsidRPr="00632756">
              <w:br/>
              <w:t>à dix-huitième rapports</w:t>
            </w:r>
          </w:p>
        </w:tc>
        <w:tc>
          <w:tcPr>
            <w:tcW w:w="1841" w:type="dxa"/>
            <w:shd w:val="clear" w:color="auto" w:fill="auto"/>
          </w:tcPr>
          <w:p w14:paraId="219F0648" w14:textId="77777777" w:rsidR="00ED15CF" w:rsidRPr="00632756" w:rsidRDefault="00ED15CF" w:rsidP="00127DA2">
            <w:pPr>
              <w:spacing w:before="40" w:after="100"/>
              <w:ind w:right="113"/>
            </w:pPr>
            <w:r w:rsidRPr="00632756">
              <w:t>21 mai 2011</w:t>
            </w:r>
          </w:p>
        </w:tc>
      </w:tr>
      <w:tr w:rsidR="00ED15CF" w:rsidRPr="00632756" w14:paraId="74AB9CE5" w14:textId="77777777" w:rsidTr="00127DA2">
        <w:tc>
          <w:tcPr>
            <w:tcW w:w="1701" w:type="dxa"/>
            <w:vMerge/>
            <w:shd w:val="clear" w:color="auto" w:fill="auto"/>
          </w:tcPr>
          <w:p w14:paraId="3887C060" w14:textId="77777777" w:rsidR="00ED15CF" w:rsidRPr="00632756" w:rsidRDefault="00ED15CF" w:rsidP="00127DA2">
            <w:pPr>
              <w:spacing w:before="40" w:after="100"/>
              <w:ind w:right="113"/>
            </w:pPr>
          </w:p>
        </w:tc>
        <w:tc>
          <w:tcPr>
            <w:tcW w:w="3828" w:type="dxa"/>
            <w:shd w:val="clear" w:color="auto" w:fill="auto"/>
          </w:tcPr>
          <w:p w14:paraId="4AEBF393" w14:textId="77777777" w:rsidR="00ED15CF" w:rsidRPr="00632756" w:rsidRDefault="00ED15CF" w:rsidP="00127DA2">
            <w:pPr>
              <w:spacing w:before="40" w:after="100"/>
              <w:ind w:right="113"/>
            </w:pPr>
            <w:r w:rsidRPr="00632756">
              <w:t>Dix-neuvième rapport</w:t>
            </w:r>
          </w:p>
        </w:tc>
        <w:tc>
          <w:tcPr>
            <w:tcW w:w="1841" w:type="dxa"/>
            <w:shd w:val="clear" w:color="auto" w:fill="auto"/>
          </w:tcPr>
          <w:p w14:paraId="58EC19EE" w14:textId="77777777" w:rsidR="00ED15CF" w:rsidRPr="00632756" w:rsidRDefault="00ED15CF" w:rsidP="00127DA2">
            <w:pPr>
              <w:spacing w:before="40" w:after="100"/>
              <w:ind w:right="113"/>
            </w:pPr>
            <w:r w:rsidRPr="00632756">
              <w:t>21 mai 2013</w:t>
            </w:r>
          </w:p>
        </w:tc>
      </w:tr>
      <w:tr w:rsidR="00ED15CF" w:rsidRPr="00632756" w14:paraId="0DF286EE" w14:textId="77777777" w:rsidTr="00127DA2">
        <w:tc>
          <w:tcPr>
            <w:tcW w:w="1701" w:type="dxa"/>
            <w:vMerge/>
            <w:shd w:val="clear" w:color="auto" w:fill="auto"/>
          </w:tcPr>
          <w:p w14:paraId="76AEEA6F" w14:textId="77777777" w:rsidR="00ED15CF" w:rsidRPr="00632756" w:rsidRDefault="00ED15CF" w:rsidP="00127DA2">
            <w:pPr>
              <w:spacing w:before="40" w:after="100"/>
              <w:ind w:right="113"/>
            </w:pPr>
          </w:p>
        </w:tc>
        <w:tc>
          <w:tcPr>
            <w:tcW w:w="3828" w:type="dxa"/>
            <w:shd w:val="clear" w:color="auto" w:fill="auto"/>
          </w:tcPr>
          <w:p w14:paraId="2F649E3C" w14:textId="77777777" w:rsidR="00ED15CF" w:rsidRPr="00632756" w:rsidRDefault="00ED15CF" w:rsidP="00127DA2">
            <w:pPr>
              <w:spacing w:before="40" w:after="100"/>
              <w:ind w:right="113"/>
            </w:pPr>
            <w:r w:rsidRPr="00632756">
              <w:t>Vingtième rapport</w:t>
            </w:r>
          </w:p>
        </w:tc>
        <w:tc>
          <w:tcPr>
            <w:tcW w:w="1841" w:type="dxa"/>
            <w:shd w:val="clear" w:color="auto" w:fill="auto"/>
          </w:tcPr>
          <w:p w14:paraId="42172BA7" w14:textId="77777777" w:rsidR="00ED15CF" w:rsidRPr="00632756" w:rsidRDefault="00ED15CF" w:rsidP="00127DA2">
            <w:pPr>
              <w:spacing w:before="40" w:after="100"/>
              <w:ind w:right="113"/>
            </w:pPr>
            <w:r w:rsidRPr="00632756">
              <w:t>21 mai 2015</w:t>
            </w:r>
          </w:p>
        </w:tc>
      </w:tr>
      <w:tr w:rsidR="00ED15CF" w:rsidRPr="00632756" w14:paraId="060EFF5D" w14:textId="77777777" w:rsidTr="00127DA2">
        <w:tc>
          <w:tcPr>
            <w:tcW w:w="1701" w:type="dxa"/>
            <w:vMerge/>
            <w:shd w:val="clear" w:color="auto" w:fill="auto"/>
          </w:tcPr>
          <w:p w14:paraId="2C2F0319" w14:textId="77777777" w:rsidR="00ED15CF" w:rsidRPr="00632756" w:rsidRDefault="00ED15CF" w:rsidP="00127DA2">
            <w:pPr>
              <w:spacing w:before="40" w:after="100"/>
              <w:ind w:right="113"/>
            </w:pPr>
          </w:p>
        </w:tc>
        <w:tc>
          <w:tcPr>
            <w:tcW w:w="3828" w:type="dxa"/>
            <w:shd w:val="clear" w:color="auto" w:fill="auto"/>
          </w:tcPr>
          <w:p w14:paraId="2296971F" w14:textId="77777777" w:rsidR="00ED15CF" w:rsidRPr="00632756" w:rsidRDefault="00ED15CF" w:rsidP="00127DA2">
            <w:pPr>
              <w:spacing w:before="40" w:after="100"/>
              <w:ind w:right="113"/>
            </w:pPr>
            <w:r w:rsidRPr="00632756">
              <w:t>Vingt et unième rapport</w:t>
            </w:r>
          </w:p>
        </w:tc>
        <w:tc>
          <w:tcPr>
            <w:tcW w:w="1841" w:type="dxa"/>
            <w:shd w:val="clear" w:color="auto" w:fill="auto"/>
          </w:tcPr>
          <w:p w14:paraId="06304D38" w14:textId="77777777" w:rsidR="00ED15CF" w:rsidRPr="00632756" w:rsidRDefault="00ED15CF" w:rsidP="00127DA2">
            <w:pPr>
              <w:spacing w:before="40" w:after="100"/>
              <w:ind w:right="113"/>
            </w:pPr>
            <w:r w:rsidRPr="00632756">
              <w:t>21 mai 2017</w:t>
            </w:r>
          </w:p>
        </w:tc>
      </w:tr>
      <w:tr w:rsidR="00ED15CF" w:rsidRPr="00632756" w14:paraId="4D41833E" w14:textId="77777777" w:rsidTr="00127DA2">
        <w:tc>
          <w:tcPr>
            <w:tcW w:w="1701" w:type="dxa"/>
            <w:vMerge/>
            <w:shd w:val="clear" w:color="auto" w:fill="auto"/>
          </w:tcPr>
          <w:p w14:paraId="08675819" w14:textId="77777777" w:rsidR="00ED15CF" w:rsidRPr="00632756" w:rsidRDefault="00ED15CF" w:rsidP="00127DA2">
            <w:pPr>
              <w:spacing w:before="40" w:after="100"/>
              <w:ind w:right="113"/>
            </w:pPr>
          </w:p>
        </w:tc>
        <w:tc>
          <w:tcPr>
            <w:tcW w:w="3828" w:type="dxa"/>
            <w:shd w:val="clear" w:color="auto" w:fill="auto"/>
          </w:tcPr>
          <w:p w14:paraId="7FAB6B3B" w14:textId="77777777" w:rsidR="00ED15CF" w:rsidRPr="00632756" w:rsidRDefault="00ED15CF" w:rsidP="00127DA2">
            <w:pPr>
              <w:spacing w:before="40" w:after="100"/>
              <w:ind w:right="113"/>
            </w:pPr>
            <w:r w:rsidRPr="00632756">
              <w:t>Vingt-deuxième rapport</w:t>
            </w:r>
          </w:p>
        </w:tc>
        <w:tc>
          <w:tcPr>
            <w:tcW w:w="1841" w:type="dxa"/>
            <w:shd w:val="clear" w:color="auto" w:fill="auto"/>
          </w:tcPr>
          <w:p w14:paraId="6E3DA074" w14:textId="77777777" w:rsidR="00ED15CF" w:rsidRPr="00632756" w:rsidRDefault="00ED15CF" w:rsidP="00127DA2">
            <w:pPr>
              <w:spacing w:before="40" w:after="100"/>
              <w:ind w:right="113"/>
            </w:pPr>
            <w:r w:rsidRPr="00632756">
              <w:t>21 mai 2019</w:t>
            </w:r>
          </w:p>
        </w:tc>
      </w:tr>
      <w:tr w:rsidR="00ED15CF" w:rsidRPr="00632756" w14:paraId="18178940" w14:textId="77777777" w:rsidTr="00127DA2">
        <w:tc>
          <w:tcPr>
            <w:tcW w:w="1701" w:type="dxa"/>
            <w:vMerge w:val="restart"/>
            <w:shd w:val="clear" w:color="auto" w:fill="auto"/>
          </w:tcPr>
          <w:p w14:paraId="6554BA29" w14:textId="77777777" w:rsidR="00ED15CF" w:rsidRPr="00632756" w:rsidRDefault="00ED15CF" w:rsidP="00127DA2">
            <w:pPr>
              <w:spacing w:before="40" w:after="100"/>
              <w:ind w:right="113"/>
            </w:pPr>
            <w:r w:rsidRPr="00632756">
              <w:t>République démocratique populaire lao</w:t>
            </w:r>
          </w:p>
        </w:tc>
        <w:tc>
          <w:tcPr>
            <w:tcW w:w="3828" w:type="dxa"/>
            <w:shd w:val="clear" w:color="auto" w:fill="auto"/>
          </w:tcPr>
          <w:p w14:paraId="7E76B286" w14:textId="77777777" w:rsidR="00ED15CF" w:rsidRPr="00632756" w:rsidRDefault="00ED15CF" w:rsidP="00127DA2">
            <w:pPr>
              <w:spacing w:before="40" w:after="100"/>
              <w:ind w:right="113"/>
            </w:pPr>
            <w:r w:rsidRPr="00632756">
              <w:t xml:space="preserve">Rapport valant dix-neuvième </w:t>
            </w:r>
            <w:r w:rsidRPr="00632756">
              <w:br/>
              <w:t>à vingt et unième rapports</w:t>
            </w:r>
          </w:p>
        </w:tc>
        <w:tc>
          <w:tcPr>
            <w:tcW w:w="1841" w:type="dxa"/>
            <w:shd w:val="clear" w:color="auto" w:fill="auto"/>
          </w:tcPr>
          <w:p w14:paraId="2AABB3A5" w14:textId="77777777" w:rsidR="00ED15CF" w:rsidRPr="00632756" w:rsidRDefault="00ED15CF" w:rsidP="00127DA2">
            <w:pPr>
              <w:spacing w:before="40" w:after="100"/>
              <w:ind w:right="113"/>
            </w:pPr>
            <w:r w:rsidRPr="00632756">
              <w:t>24 mars 2015</w:t>
            </w:r>
          </w:p>
        </w:tc>
      </w:tr>
      <w:tr w:rsidR="00ED15CF" w:rsidRPr="00632756" w14:paraId="38DB47A3" w14:textId="77777777" w:rsidTr="00127DA2">
        <w:tc>
          <w:tcPr>
            <w:tcW w:w="1701" w:type="dxa"/>
            <w:vMerge/>
            <w:shd w:val="clear" w:color="auto" w:fill="auto"/>
          </w:tcPr>
          <w:p w14:paraId="59F91A97" w14:textId="77777777" w:rsidR="00ED15CF" w:rsidRPr="00632756" w:rsidRDefault="00ED15CF" w:rsidP="00127DA2">
            <w:pPr>
              <w:spacing w:before="40" w:after="100"/>
              <w:ind w:right="113"/>
            </w:pPr>
          </w:p>
        </w:tc>
        <w:tc>
          <w:tcPr>
            <w:tcW w:w="3828" w:type="dxa"/>
            <w:shd w:val="clear" w:color="auto" w:fill="auto"/>
          </w:tcPr>
          <w:p w14:paraId="447DF17D" w14:textId="77777777" w:rsidR="00ED15CF" w:rsidRPr="00632756" w:rsidRDefault="00ED15CF" w:rsidP="00127DA2">
            <w:pPr>
              <w:spacing w:before="40" w:after="100"/>
              <w:ind w:right="113"/>
            </w:pPr>
            <w:r w:rsidRPr="00632756">
              <w:t>Vingt-deuxième rapport</w:t>
            </w:r>
          </w:p>
        </w:tc>
        <w:tc>
          <w:tcPr>
            <w:tcW w:w="1841" w:type="dxa"/>
            <w:shd w:val="clear" w:color="auto" w:fill="auto"/>
          </w:tcPr>
          <w:p w14:paraId="2EA6320F" w14:textId="77777777" w:rsidR="00ED15CF" w:rsidRPr="00632756" w:rsidRDefault="00ED15CF" w:rsidP="00127DA2">
            <w:pPr>
              <w:spacing w:before="40" w:after="100"/>
              <w:ind w:right="113"/>
            </w:pPr>
            <w:r w:rsidRPr="00632756">
              <w:t>24 mars 2017</w:t>
            </w:r>
          </w:p>
        </w:tc>
      </w:tr>
      <w:tr w:rsidR="00ED15CF" w:rsidRPr="00632756" w14:paraId="4219CFAA" w14:textId="77777777" w:rsidTr="00127DA2">
        <w:tc>
          <w:tcPr>
            <w:tcW w:w="1701" w:type="dxa"/>
            <w:vMerge/>
            <w:shd w:val="clear" w:color="auto" w:fill="auto"/>
          </w:tcPr>
          <w:p w14:paraId="4F57F80E" w14:textId="77777777" w:rsidR="00ED15CF" w:rsidRPr="00632756" w:rsidRDefault="00ED15CF" w:rsidP="00127DA2">
            <w:pPr>
              <w:spacing w:before="40" w:after="100"/>
              <w:ind w:right="113"/>
            </w:pPr>
          </w:p>
        </w:tc>
        <w:tc>
          <w:tcPr>
            <w:tcW w:w="3828" w:type="dxa"/>
            <w:shd w:val="clear" w:color="auto" w:fill="auto"/>
          </w:tcPr>
          <w:p w14:paraId="7CD401A1" w14:textId="77777777" w:rsidR="00ED15CF" w:rsidRPr="00632756" w:rsidRDefault="00ED15CF" w:rsidP="00127DA2">
            <w:pPr>
              <w:spacing w:before="40" w:after="100"/>
              <w:ind w:right="113"/>
            </w:pPr>
            <w:r w:rsidRPr="00632756">
              <w:t>Vingt-troisième rapport</w:t>
            </w:r>
          </w:p>
        </w:tc>
        <w:tc>
          <w:tcPr>
            <w:tcW w:w="1841" w:type="dxa"/>
            <w:shd w:val="clear" w:color="auto" w:fill="auto"/>
          </w:tcPr>
          <w:p w14:paraId="6C4F87CE" w14:textId="77777777" w:rsidR="00ED15CF" w:rsidRPr="00632756" w:rsidRDefault="00ED15CF" w:rsidP="00127DA2">
            <w:pPr>
              <w:spacing w:before="40" w:after="100"/>
              <w:ind w:right="113"/>
            </w:pPr>
            <w:r w:rsidRPr="00632756">
              <w:t>24 mars 2019</w:t>
            </w:r>
          </w:p>
        </w:tc>
      </w:tr>
      <w:tr w:rsidR="00632756" w:rsidRPr="00632756" w14:paraId="211054EC" w14:textId="77777777" w:rsidTr="00127DA2">
        <w:tc>
          <w:tcPr>
            <w:tcW w:w="1701" w:type="dxa"/>
            <w:vMerge w:val="restart"/>
            <w:shd w:val="clear" w:color="auto" w:fill="auto"/>
          </w:tcPr>
          <w:p w14:paraId="734080E6" w14:textId="77777777" w:rsidR="009226F1" w:rsidRPr="00632756" w:rsidRDefault="009226F1" w:rsidP="00127DA2">
            <w:pPr>
              <w:spacing w:before="40" w:after="100"/>
              <w:ind w:right="113"/>
            </w:pPr>
            <w:r w:rsidRPr="00632756">
              <w:t>République dominicaine</w:t>
            </w:r>
          </w:p>
        </w:tc>
        <w:tc>
          <w:tcPr>
            <w:tcW w:w="3828" w:type="dxa"/>
            <w:shd w:val="clear" w:color="auto" w:fill="auto"/>
          </w:tcPr>
          <w:p w14:paraId="0C9DF716" w14:textId="77777777" w:rsidR="009226F1" w:rsidRPr="00632756" w:rsidRDefault="009226F1" w:rsidP="00127DA2">
            <w:pPr>
              <w:spacing w:before="40" w:after="100"/>
              <w:ind w:right="113"/>
            </w:pPr>
            <w:r w:rsidRPr="00632756">
              <w:t xml:space="preserve">Rapport valant quinzième </w:t>
            </w:r>
            <w:r w:rsidRPr="00632756">
              <w:br/>
              <w:t>à dix-septième rapports</w:t>
            </w:r>
          </w:p>
        </w:tc>
        <w:tc>
          <w:tcPr>
            <w:tcW w:w="1841" w:type="dxa"/>
            <w:shd w:val="clear" w:color="auto" w:fill="auto"/>
          </w:tcPr>
          <w:p w14:paraId="231CC077" w14:textId="77777777" w:rsidR="009226F1" w:rsidRPr="00632756" w:rsidRDefault="009226F1" w:rsidP="00127DA2">
            <w:pPr>
              <w:spacing w:before="40" w:after="100"/>
              <w:ind w:right="113"/>
            </w:pPr>
            <w:r w:rsidRPr="00632756">
              <w:t>24 juin 2016</w:t>
            </w:r>
          </w:p>
        </w:tc>
      </w:tr>
      <w:tr w:rsidR="00632756" w:rsidRPr="00632756" w14:paraId="4D699E9D" w14:textId="77777777" w:rsidTr="00127DA2">
        <w:tc>
          <w:tcPr>
            <w:tcW w:w="1701" w:type="dxa"/>
            <w:vMerge/>
            <w:shd w:val="clear" w:color="auto" w:fill="auto"/>
          </w:tcPr>
          <w:p w14:paraId="0A96A459" w14:textId="77777777" w:rsidR="009226F1" w:rsidRPr="00632756" w:rsidRDefault="009226F1" w:rsidP="00127DA2">
            <w:pPr>
              <w:spacing w:before="40" w:after="100"/>
              <w:ind w:right="113"/>
            </w:pPr>
          </w:p>
        </w:tc>
        <w:tc>
          <w:tcPr>
            <w:tcW w:w="3828" w:type="dxa"/>
            <w:shd w:val="clear" w:color="auto" w:fill="auto"/>
          </w:tcPr>
          <w:p w14:paraId="502BB02A"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37122030" w14:textId="77777777" w:rsidR="009226F1" w:rsidRPr="00632756" w:rsidRDefault="009226F1" w:rsidP="00127DA2">
            <w:pPr>
              <w:spacing w:before="40" w:after="100"/>
              <w:ind w:right="113"/>
            </w:pPr>
            <w:r w:rsidRPr="00632756">
              <w:t>24 juin 2018</w:t>
            </w:r>
          </w:p>
        </w:tc>
      </w:tr>
      <w:tr w:rsidR="00632756" w:rsidRPr="00632756" w14:paraId="2BB4874E" w14:textId="77777777" w:rsidTr="00127DA2">
        <w:tc>
          <w:tcPr>
            <w:tcW w:w="1701" w:type="dxa"/>
            <w:vMerge w:val="restart"/>
            <w:shd w:val="clear" w:color="auto" w:fill="auto"/>
          </w:tcPr>
          <w:p w14:paraId="67F6CA52" w14:textId="77777777" w:rsidR="009226F1" w:rsidRPr="00632756" w:rsidRDefault="009226F1" w:rsidP="00127DA2">
            <w:pPr>
              <w:spacing w:before="40" w:after="100"/>
              <w:ind w:right="113"/>
            </w:pPr>
            <w:r w:rsidRPr="00632756">
              <w:t xml:space="preserve">République-Unie </w:t>
            </w:r>
            <w:r w:rsidRPr="00632756">
              <w:br/>
              <w:t>de Tanzanie</w:t>
            </w:r>
          </w:p>
        </w:tc>
        <w:tc>
          <w:tcPr>
            <w:tcW w:w="3828" w:type="dxa"/>
            <w:shd w:val="clear" w:color="auto" w:fill="auto"/>
          </w:tcPr>
          <w:p w14:paraId="01BC8B1A" w14:textId="77777777" w:rsidR="009226F1" w:rsidRPr="00632756" w:rsidRDefault="009226F1" w:rsidP="00127DA2">
            <w:pPr>
              <w:spacing w:before="40" w:after="100"/>
              <w:ind w:right="113"/>
            </w:pPr>
            <w:r w:rsidRPr="00632756">
              <w:t xml:space="preserve">Rapport valant dix-septième </w:t>
            </w:r>
            <w:r w:rsidRPr="00632756">
              <w:br/>
              <w:t>et dix-huitième rapports</w:t>
            </w:r>
          </w:p>
        </w:tc>
        <w:tc>
          <w:tcPr>
            <w:tcW w:w="1841" w:type="dxa"/>
            <w:shd w:val="clear" w:color="auto" w:fill="auto"/>
          </w:tcPr>
          <w:p w14:paraId="393119B8" w14:textId="77777777" w:rsidR="009226F1" w:rsidRPr="00632756" w:rsidRDefault="009226F1" w:rsidP="00127DA2">
            <w:pPr>
              <w:spacing w:before="40" w:after="100"/>
              <w:ind w:right="113"/>
            </w:pPr>
            <w:r w:rsidRPr="00632756">
              <w:t>26 novembre 2007</w:t>
            </w:r>
          </w:p>
        </w:tc>
      </w:tr>
      <w:tr w:rsidR="00632756" w:rsidRPr="00632756" w14:paraId="49E2DE7E" w14:textId="77777777" w:rsidTr="00127DA2">
        <w:tc>
          <w:tcPr>
            <w:tcW w:w="1701" w:type="dxa"/>
            <w:vMerge/>
            <w:shd w:val="clear" w:color="auto" w:fill="auto"/>
          </w:tcPr>
          <w:p w14:paraId="47B7958D" w14:textId="77777777" w:rsidR="009226F1" w:rsidRPr="00632756" w:rsidRDefault="009226F1" w:rsidP="00127DA2">
            <w:pPr>
              <w:spacing w:before="40" w:after="100"/>
              <w:ind w:right="113"/>
            </w:pPr>
          </w:p>
        </w:tc>
        <w:tc>
          <w:tcPr>
            <w:tcW w:w="3828" w:type="dxa"/>
            <w:shd w:val="clear" w:color="auto" w:fill="auto"/>
          </w:tcPr>
          <w:p w14:paraId="68F1105F"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030DF7AA" w14:textId="77777777" w:rsidR="009226F1" w:rsidRPr="00632756" w:rsidRDefault="009226F1" w:rsidP="00127DA2">
            <w:pPr>
              <w:spacing w:before="40" w:after="100"/>
              <w:ind w:right="113"/>
            </w:pPr>
            <w:r w:rsidRPr="00632756">
              <w:t>26 novembre 2009</w:t>
            </w:r>
          </w:p>
        </w:tc>
      </w:tr>
      <w:tr w:rsidR="00632756" w:rsidRPr="00632756" w14:paraId="6447AA25" w14:textId="77777777" w:rsidTr="00127DA2">
        <w:tc>
          <w:tcPr>
            <w:tcW w:w="1701" w:type="dxa"/>
            <w:vMerge/>
            <w:shd w:val="clear" w:color="auto" w:fill="auto"/>
          </w:tcPr>
          <w:p w14:paraId="1F7E6849" w14:textId="77777777" w:rsidR="009226F1" w:rsidRPr="00632756" w:rsidRDefault="009226F1" w:rsidP="00127DA2">
            <w:pPr>
              <w:spacing w:before="40" w:after="100"/>
              <w:ind w:right="113"/>
            </w:pPr>
          </w:p>
        </w:tc>
        <w:tc>
          <w:tcPr>
            <w:tcW w:w="3828" w:type="dxa"/>
            <w:shd w:val="clear" w:color="auto" w:fill="auto"/>
          </w:tcPr>
          <w:p w14:paraId="4F738133"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1D3062B6" w14:textId="77777777" w:rsidR="009226F1" w:rsidRPr="00632756" w:rsidRDefault="009226F1" w:rsidP="00127DA2">
            <w:pPr>
              <w:spacing w:before="40" w:after="100"/>
              <w:ind w:right="113"/>
            </w:pPr>
            <w:r w:rsidRPr="00632756">
              <w:t>26 novembre 2011</w:t>
            </w:r>
          </w:p>
        </w:tc>
      </w:tr>
      <w:tr w:rsidR="00632756" w:rsidRPr="00632756" w14:paraId="15432FDD" w14:textId="77777777" w:rsidTr="00127DA2">
        <w:tc>
          <w:tcPr>
            <w:tcW w:w="1701" w:type="dxa"/>
            <w:vMerge/>
            <w:shd w:val="clear" w:color="auto" w:fill="auto"/>
          </w:tcPr>
          <w:p w14:paraId="2C5738F7" w14:textId="77777777" w:rsidR="009226F1" w:rsidRPr="00632756" w:rsidRDefault="009226F1" w:rsidP="00127DA2">
            <w:pPr>
              <w:spacing w:before="40" w:after="100"/>
              <w:ind w:right="113"/>
            </w:pPr>
          </w:p>
        </w:tc>
        <w:tc>
          <w:tcPr>
            <w:tcW w:w="3828" w:type="dxa"/>
            <w:shd w:val="clear" w:color="auto" w:fill="auto"/>
          </w:tcPr>
          <w:p w14:paraId="2931284F"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5DE42A9A" w14:textId="77777777" w:rsidR="009226F1" w:rsidRPr="00632756" w:rsidRDefault="009226F1" w:rsidP="00127DA2">
            <w:pPr>
              <w:spacing w:before="40" w:after="100"/>
              <w:ind w:right="113"/>
            </w:pPr>
            <w:r w:rsidRPr="00632756">
              <w:t>26 novembre 2013</w:t>
            </w:r>
          </w:p>
        </w:tc>
      </w:tr>
      <w:tr w:rsidR="00632756" w:rsidRPr="00632756" w14:paraId="40A9082A" w14:textId="77777777" w:rsidTr="00127DA2">
        <w:tc>
          <w:tcPr>
            <w:tcW w:w="1701" w:type="dxa"/>
            <w:vMerge/>
            <w:shd w:val="clear" w:color="auto" w:fill="auto"/>
          </w:tcPr>
          <w:p w14:paraId="4D8FE390" w14:textId="77777777" w:rsidR="009226F1" w:rsidRPr="00632756" w:rsidRDefault="009226F1" w:rsidP="00127DA2">
            <w:pPr>
              <w:spacing w:before="40" w:after="100"/>
              <w:ind w:right="113"/>
            </w:pPr>
          </w:p>
        </w:tc>
        <w:tc>
          <w:tcPr>
            <w:tcW w:w="3828" w:type="dxa"/>
            <w:shd w:val="clear" w:color="auto" w:fill="auto"/>
          </w:tcPr>
          <w:p w14:paraId="2419E095"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0FC982BB" w14:textId="77777777" w:rsidR="009226F1" w:rsidRPr="00632756" w:rsidRDefault="009226F1" w:rsidP="00127DA2">
            <w:pPr>
              <w:spacing w:before="40" w:after="100"/>
              <w:ind w:right="113"/>
            </w:pPr>
            <w:r w:rsidRPr="00632756">
              <w:t>26 novembre 2015</w:t>
            </w:r>
          </w:p>
        </w:tc>
      </w:tr>
      <w:tr w:rsidR="00632756" w:rsidRPr="00632756" w14:paraId="09DB4FA3" w14:textId="77777777" w:rsidTr="00127DA2">
        <w:tc>
          <w:tcPr>
            <w:tcW w:w="1701" w:type="dxa"/>
            <w:vMerge/>
            <w:shd w:val="clear" w:color="auto" w:fill="auto"/>
          </w:tcPr>
          <w:p w14:paraId="2FAB10FF" w14:textId="77777777" w:rsidR="009226F1" w:rsidRPr="00632756" w:rsidRDefault="009226F1" w:rsidP="00127DA2">
            <w:pPr>
              <w:spacing w:before="40" w:after="100"/>
              <w:ind w:right="113"/>
            </w:pPr>
          </w:p>
        </w:tc>
        <w:tc>
          <w:tcPr>
            <w:tcW w:w="3828" w:type="dxa"/>
            <w:shd w:val="clear" w:color="auto" w:fill="auto"/>
          </w:tcPr>
          <w:p w14:paraId="50B7C307"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34C1CCD1" w14:textId="77777777" w:rsidR="009226F1" w:rsidRPr="00632756" w:rsidRDefault="009226F1" w:rsidP="00127DA2">
            <w:pPr>
              <w:spacing w:before="40" w:after="100"/>
              <w:ind w:right="113"/>
            </w:pPr>
            <w:r w:rsidRPr="00632756">
              <w:t>26 novembre 2017</w:t>
            </w:r>
          </w:p>
        </w:tc>
      </w:tr>
      <w:tr w:rsidR="00632756" w:rsidRPr="00632756" w14:paraId="58B21775" w14:textId="77777777" w:rsidTr="00127DA2">
        <w:tc>
          <w:tcPr>
            <w:tcW w:w="1701" w:type="dxa"/>
            <w:vMerge w:val="restart"/>
            <w:shd w:val="clear" w:color="auto" w:fill="auto"/>
          </w:tcPr>
          <w:p w14:paraId="3D8ACE4C" w14:textId="77777777" w:rsidR="009226F1" w:rsidRPr="00632756" w:rsidDel="009544F2" w:rsidRDefault="009226F1" w:rsidP="00127DA2">
            <w:pPr>
              <w:spacing w:before="40" w:after="100"/>
              <w:ind w:right="113"/>
            </w:pPr>
            <w:r w:rsidRPr="00632756">
              <w:t>Roumanie</w:t>
            </w:r>
          </w:p>
        </w:tc>
        <w:tc>
          <w:tcPr>
            <w:tcW w:w="3828" w:type="dxa"/>
            <w:shd w:val="clear" w:color="auto" w:fill="auto"/>
          </w:tcPr>
          <w:p w14:paraId="1119084A" w14:textId="77777777" w:rsidR="009226F1" w:rsidRPr="00632756" w:rsidDel="00347241" w:rsidRDefault="009226F1" w:rsidP="00127DA2">
            <w:pPr>
              <w:spacing w:before="40" w:after="100"/>
              <w:ind w:right="113"/>
            </w:pPr>
            <w:r w:rsidRPr="00632756">
              <w:t xml:space="preserve">Rapport valant vingtième </w:t>
            </w:r>
            <w:r w:rsidRPr="00632756">
              <w:br/>
              <w:t>à vingt-deuxième rapports</w:t>
            </w:r>
          </w:p>
        </w:tc>
        <w:tc>
          <w:tcPr>
            <w:tcW w:w="1841" w:type="dxa"/>
            <w:shd w:val="clear" w:color="auto" w:fill="auto"/>
          </w:tcPr>
          <w:p w14:paraId="085FA7B9" w14:textId="77777777" w:rsidR="009226F1" w:rsidRPr="00632756" w:rsidDel="00347241" w:rsidRDefault="009226F1" w:rsidP="00127DA2">
            <w:pPr>
              <w:spacing w:before="40" w:after="100"/>
              <w:ind w:right="113"/>
            </w:pPr>
            <w:r w:rsidRPr="00632756">
              <w:t>15 octobre 2013</w:t>
            </w:r>
          </w:p>
        </w:tc>
      </w:tr>
      <w:tr w:rsidR="00632756" w:rsidRPr="00632756" w14:paraId="52BE8776" w14:textId="77777777" w:rsidTr="00127DA2">
        <w:tc>
          <w:tcPr>
            <w:tcW w:w="1701" w:type="dxa"/>
            <w:vMerge/>
            <w:shd w:val="clear" w:color="auto" w:fill="auto"/>
          </w:tcPr>
          <w:p w14:paraId="433AC6A2" w14:textId="77777777" w:rsidR="009226F1" w:rsidRPr="00632756" w:rsidRDefault="009226F1" w:rsidP="00127DA2">
            <w:pPr>
              <w:spacing w:before="40" w:after="100"/>
              <w:ind w:right="113"/>
            </w:pPr>
          </w:p>
        </w:tc>
        <w:tc>
          <w:tcPr>
            <w:tcW w:w="3828" w:type="dxa"/>
            <w:shd w:val="clear" w:color="auto" w:fill="auto"/>
          </w:tcPr>
          <w:p w14:paraId="40E31A9B"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63807968" w14:textId="77777777" w:rsidR="009226F1" w:rsidRPr="00632756" w:rsidRDefault="009226F1" w:rsidP="00127DA2">
            <w:pPr>
              <w:spacing w:before="40" w:after="100"/>
              <w:ind w:right="113"/>
            </w:pPr>
            <w:r w:rsidRPr="00632756">
              <w:t>15 octobre 2015</w:t>
            </w:r>
          </w:p>
        </w:tc>
      </w:tr>
      <w:tr w:rsidR="00632756" w:rsidRPr="00632756" w14:paraId="1DCD5FD5" w14:textId="77777777" w:rsidTr="00127DA2">
        <w:tc>
          <w:tcPr>
            <w:tcW w:w="1701" w:type="dxa"/>
            <w:vMerge/>
            <w:shd w:val="clear" w:color="auto" w:fill="auto"/>
          </w:tcPr>
          <w:p w14:paraId="725F9D4B" w14:textId="77777777" w:rsidR="009226F1" w:rsidRPr="00632756" w:rsidRDefault="009226F1" w:rsidP="00127DA2">
            <w:pPr>
              <w:spacing w:before="40" w:after="100"/>
              <w:ind w:right="113"/>
            </w:pPr>
          </w:p>
        </w:tc>
        <w:tc>
          <w:tcPr>
            <w:tcW w:w="3828" w:type="dxa"/>
            <w:shd w:val="clear" w:color="auto" w:fill="auto"/>
          </w:tcPr>
          <w:p w14:paraId="592247DF"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132C1925" w14:textId="77777777" w:rsidR="009226F1" w:rsidRPr="00632756" w:rsidRDefault="009226F1" w:rsidP="00127DA2">
            <w:pPr>
              <w:spacing w:before="40" w:after="100"/>
              <w:ind w:right="113"/>
            </w:pPr>
            <w:r w:rsidRPr="00632756">
              <w:t>15 octobre 2017</w:t>
            </w:r>
          </w:p>
        </w:tc>
      </w:tr>
      <w:tr w:rsidR="00ED15CF" w:rsidRPr="00632756" w14:paraId="2A7F223A" w14:textId="77777777" w:rsidTr="00127DA2">
        <w:tc>
          <w:tcPr>
            <w:tcW w:w="1701" w:type="dxa"/>
            <w:vMerge w:val="restart"/>
            <w:shd w:val="clear" w:color="auto" w:fill="auto"/>
          </w:tcPr>
          <w:p w14:paraId="6AE23B7A" w14:textId="77777777" w:rsidR="00ED15CF" w:rsidRPr="00632756" w:rsidRDefault="00ED15CF" w:rsidP="00ED15CF">
            <w:pPr>
              <w:keepNext/>
              <w:spacing w:before="40" w:after="100"/>
              <w:ind w:right="113"/>
            </w:pPr>
            <w:r w:rsidRPr="00632756">
              <w:lastRenderedPageBreak/>
              <w:t>Sainte-Lucie</w:t>
            </w:r>
          </w:p>
        </w:tc>
        <w:tc>
          <w:tcPr>
            <w:tcW w:w="3828" w:type="dxa"/>
            <w:shd w:val="clear" w:color="auto" w:fill="auto"/>
          </w:tcPr>
          <w:p w14:paraId="0410B401" w14:textId="77777777" w:rsidR="00ED15CF" w:rsidRPr="00632756" w:rsidRDefault="00ED15CF" w:rsidP="00ED15CF">
            <w:pPr>
              <w:keepNext/>
              <w:spacing w:before="40" w:after="100"/>
              <w:ind w:right="113"/>
            </w:pPr>
            <w:r w:rsidRPr="00632756">
              <w:t>Rapport initial</w:t>
            </w:r>
          </w:p>
        </w:tc>
        <w:tc>
          <w:tcPr>
            <w:tcW w:w="1841" w:type="dxa"/>
            <w:shd w:val="clear" w:color="auto" w:fill="auto"/>
          </w:tcPr>
          <w:p w14:paraId="0FD6476F" w14:textId="77777777" w:rsidR="00ED15CF" w:rsidRPr="00632756" w:rsidRDefault="00ED15CF" w:rsidP="00ED15CF">
            <w:pPr>
              <w:keepNext/>
              <w:spacing w:before="40" w:after="100"/>
              <w:ind w:right="113"/>
            </w:pPr>
            <w:r w:rsidRPr="00632756">
              <w:t>16 mars 1991</w:t>
            </w:r>
          </w:p>
        </w:tc>
      </w:tr>
      <w:tr w:rsidR="00ED15CF" w:rsidRPr="00632756" w14:paraId="2E608D13" w14:textId="77777777" w:rsidTr="00127DA2">
        <w:tc>
          <w:tcPr>
            <w:tcW w:w="1701" w:type="dxa"/>
            <w:vMerge/>
            <w:shd w:val="clear" w:color="auto" w:fill="auto"/>
          </w:tcPr>
          <w:p w14:paraId="6A50C7AF" w14:textId="77777777" w:rsidR="00ED15CF" w:rsidRPr="00632756" w:rsidRDefault="00ED15CF" w:rsidP="00ED15CF">
            <w:pPr>
              <w:keepNext/>
              <w:spacing w:before="40" w:after="100"/>
              <w:ind w:right="113"/>
            </w:pPr>
          </w:p>
        </w:tc>
        <w:tc>
          <w:tcPr>
            <w:tcW w:w="3828" w:type="dxa"/>
            <w:shd w:val="clear" w:color="auto" w:fill="auto"/>
          </w:tcPr>
          <w:p w14:paraId="380982C1" w14:textId="77777777" w:rsidR="00ED15CF" w:rsidRPr="00632756" w:rsidRDefault="00ED15CF" w:rsidP="00ED15CF">
            <w:pPr>
              <w:keepNext/>
              <w:spacing w:before="40" w:after="100"/>
              <w:ind w:right="113"/>
            </w:pPr>
            <w:r w:rsidRPr="00632756">
              <w:t>Deuxième rapport</w:t>
            </w:r>
          </w:p>
        </w:tc>
        <w:tc>
          <w:tcPr>
            <w:tcW w:w="1841" w:type="dxa"/>
            <w:shd w:val="clear" w:color="auto" w:fill="auto"/>
          </w:tcPr>
          <w:p w14:paraId="5FE9FB74" w14:textId="77777777" w:rsidR="00ED15CF" w:rsidRPr="00632756" w:rsidRDefault="00ED15CF" w:rsidP="00ED15CF">
            <w:pPr>
              <w:keepNext/>
              <w:spacing w:before="40" w:after="100"/>
              <w:ind w:right="113"/>
            </w:pPr>
            <w:r w:rsidRPr="00632756">
              <w:t>16 mars 1993</w:t>
            </w:r>
          </w:p>
        </w:tc>
      </w:tr>
      <w:tr w:rsidR="00ED15CF" w:rsidRPr="00632756" w14:paraId="74D56B82" w14:textId="77777777" w:rsidTr="00127DA2">
        <w:tc>
          <w:tcPr>
            <w:tcW w:w="1701" w:type="dxa"/>
            <w:vMerge/>
            <w:shd w:val="clear" w:color="auto" w:fill="auto"/>
          </w:tcPr>
          <w:p w14:paraId="4910D603" w14:textId="77777777" w:rsidR="00ED15CF" w:rsidRPr="00632756" w:rsidRDefault="00ED15CF" w:rsidP="00127DA2">
            <w:pPr>
              <w:spacing w:before="40" w:after="100"/>
              <w:ind w:right="113"/>
            </w:pPr>
          </w:p>
        </w:tc>
        <w:tc>
          <w:tcPr>
            <w:tcW w:w="3828" w:type="dxa"/>
            <w:shd w:val="clear" w:color="auto" w:fill="auto"/>
          </w:tcPr>
          <w:p w14:paraId="25EF0F34" w14:textId="77777777" w:rsidR="00ED15CF" w:rsidRPr="00632756" w:rsidRDefault="00ED15CF" w:rsidP="00127DA2">
            <w:pPr>
              <w:spacing w:before="40" w:after="100"/>
              <w:ind w:right="113"/>
            </w:pPr>
            <w:r w:rsidRPr="00632756">
              <w:t>Troisième rapport</w:t>
            </w:r>
          </w:p>
        </w:tc>
        <w:tc>
          <w:tcPr>
            <w:tcW w:w="1841" w:type="dxa"/>
            <w:shd w:val="clear" w:color="auto" w:fill="auto"/>
          </w:tcPr>
          <w:p w14:paraId="5F26F6C2" w14:textId="77777777" w:rsidR="00ED15CF" w:rsidRPr="00632756" w:rsidRDefault="00ED15CF" w:rsidP="00127DA2">
            <w:pPr>
              <w:spacing w:before="40" w:after="100"/>
              <w:ind w:right="113"/>
            </w:pPr>
            <w:r w:rsidRPr="00632756">
              <w:t>16 mars 1995</w:t>
            </w:r>
          </w:p>
        </w:tc>
      </w:tr>
      <w:tr w:rsidR="00ED15CF" w:rsidRPr="00632756" w14:paraId="4497AC2F" w14:textId="77777777" w:rsidTr="00127DA2">
        <w:tc>
          <w:tcPr>
            <w:tcW w:w="1701" w:type="dxa"/>
            <w:vMerge/>
            <w:shd w:val="clear" w:color="auto" w:fill="auto"/>
          </w:tcPr>
          <w:p w14:paraId="3A8A3DCF" w14:textId="77777777" w:rsidR="00ED15CF" w:rsidRPr="00632756" w:rsidRDefault="00ED15CF" w:rsidP="00127DA2">
            <w:pPr>
              <w:spacing w:before="40" w:after="100"/>
              <w:ind w:right="113"/>
            </w:pPr>
          </w:p>
        </w:tc>
        <w:tc>
          <w:tcPr>
            <w:tcW w:w="3828" w:type="dxa"/>
            <w:shd w:val="clear" w:color="auto" w:fill="auto"/>
          </w:tcPr>
          <w:p w14:paraId="6471F11C" w14:textId="77777777" w:rsidR="00ED15CF" w:rsidRPr="00632756" w:rsidRDefault="00ED15CF" w:rsidP="00127DA2">
            <w:pPr>
              <w:spacing w:before="40" w:after="100"/>
              <w:ind w:right="113"/>
            </w:pPr>
            <w:r w:rsidRPr="00632756">
              <w:t>Quatrième rapport</w:t>
            </w:r>
          </w:p>
        </w:tc>
        <w:tc>
          <w:tcPr>
            <w:tcW w:w="1841" w:type="dxa"/>
            <w:shd w:val="clear" w:color="auto" w:fill="auto"/>
          </w:tcPr>
          <w:p w14:paraId="023BA0E2" w14:textId="77777777" w:rsidR="00ED15CF" w:rsidRPr="00632756" w:rsidRDefault="00ED15CF" w:rsidP="00127DA2">
            <w:pPr>
              <w:spacing w:before="40" w:after="100"/>
              <w:ind w:right="113"/>
            </w:pPr>
            <w:r w:rsidRPr="00632756">
              <w:t>16 mars 1997</w:t>
            </w:r>
          </w:p>
        </w:tc>
      </w:tr>
      <w:tr w:rsidR="00ED15CF" w:rsidRPr="00632756" w14:paraId="66533E64" w14:textId="77777777" w:rsidTr="00127DA2">
        <w:tc>
          <w:tcPr>
            <w:tcW w:w="1701" w:type="dxa"/>
            <w:vMerge/>
            <w:shd w:val="clear" w:color="auto" w:fill="auto"/>
          </w:tcPr>
          <w:p w14:paraId="09B555C1" w14:textId="77777777" w:rsidR="00ED15CF" w:rsidRPr="00632756" w:rsidRDefault="00ED15CF" w:rsidP="00127DA2">
            <w:pPr>
              <w:spacing w:before="40" w:after="100"/>
              <w:ind w:right="113"/>
            </w:pPr>
          </w:p>
        </w:tc>
        <w:tc>
          <w:tcPr>
            <w:tcW w:w="3828" w:type="dxa"/>
            <w:shd w:val="clear" w:color="auto" w:fill="auto"/>
          </w:tcPr>
          <w:p w14:paraId="0CA78CF5" w14:textId="77777777" w:rsidR="00ED15CF" w:rsidRPr="00632756" w:rsidRDefault="00ED15CF" w:rsidP="00127DA2">
            <w:pPr>
              <w:spacing w:before="40" w:after="100"/>
              <w:ind w:right="113"/>
            </w:pPr>
            <w:r w:rsidRPr="00632756">
              <w:t>Cinquième rapport</w:t>
            </w:r>
          </w:p>
        </w:tc>
        <w:tc>
          <w:tcPr>
            <w:tcW w:w="1841" w:type="dxa"/>
            <w:shd w:val="clear" w:color="auto" w:fill="auto"/>
          </w:tcPr>
          <w:p w14:paraId="12D73D31" w14:textId="77777777" w:rsidR="00ED15CF" w:rsidRPr="00632756" w:rsidRDefault="00ED15CF" w:rsidP="00127DA2">
            <w:pPr>
              <w:spacing w:before="40" w:after="100"/>
              <w:ind w:right="113"/>
            </w:pPr>
            <w:r w:rsidRPr="00632756">
              <w:t>16 mars 1999</w:t>
            </w:r>
          </w:p>
        </w:tc>
      </w:tr>
      <w:tr w:rsidR="00ED15CF" w:rsidRPr="00632756" w14:paraId="777C2079" w14:textId="77777777" w:rsidTr="00127DA2">
        <w:tc>
          <w:tcPr>
            <w:tcW w:w="1701" w:type="dxa"/>
            <w:vMerge/>
            <w:shd w:val="clear" w:color="auto" w:fill="auto"/>
          </w:tcPr>
          <w:p w14:paraId="228D6802" w14:textId="77777777" w:rsidR="00ED15CF" w:rsidRPr="00632756" w:rsidRDefault="00ED15CF" w:rsidP="00127DA2">
            <w:pPr>
              <w:spacing w:before="40" w:after="100"/>
              <w:ind w:right="113"/>
            </w:pPr>
          </w:p>
        </w:tc>
        <w:tc>
          <w:tcPr>
            <w:tcW w:w="3828" w:type="dxa"/>
            <w:shd w:val="clear" w:color="auto" w:fill="auto"/>
          </w:tcPr>
          <w:p w14:paraId="25DBDADD" w14:textId="77777777" w:rsidR="00ED15CF" w:rsidRPr="00632756" w:rsidRDefault="00ED15CF" w:rsidP="00127DA2">
            <w:pPr>
              <w:spacing w:before="40" w:after="100"/>
              <w:ind w:right="113"/>
            </w:pPr>
            <w:r w:rsidRPr="00632756">
              <w:t>Sixième rapport</w:t>
            </w:r>
          </w:p>
        </w:tc>
        <w:tc>
          <w:tcPr>
            <w:tcW w:w="1841" w:type="dxa"/>
            <w:shd w:val="clear" w:color="auto" w:fill="auto"/>
          </w:tcPr>
          <w:p w14:paraId="7E68045B" w14:textId="77777777" w:rsidR="00ED15CF" w:rsidRPr="00632756" w:rsidRDefault="00ED15CF" w:rsidP="00127DA2">
            <w:pPr>
              <w:spacing w:before="40" w:after="100"/>
              <w:ind w:right="113"/>
            </w:pPr>
            <w:r w:rsidRPr="00632756">
              <w:t>16 mars 2001</w:t>
            </w:r>
          </w:p>
        </w:tc>
      </w:tr>
      <w:tr w:rsidR="00ED15CF" w:rsidRPr="00632756" w14:paraId="1008A5F4" w14:textId="77777777" w:rsidTr="00127DA2">
        <w:tc>
          <w:tcPr>
            <w:tcW w:w="1701" w:type="dxa"/>
            <w:vMerge/>
            <w:shd w:val="clear" w:color="auto" w:fill="auto"/>
          </w:tcPr>
          <w:p w14:paraId="6FF6C740" w14:textId="77777777" w:rsidR="00ED15CF" w:rsidRPr="00632756" w:rsidRDefault="00ED15CF" w:rsidP="00127DA2">
            <w:pPr>
              <w:spacing w:before="40" w:after="100"/>
              <w:ind w:right="113"/>
            </w:pPr>
          </w:p>
        </w:tc>
        <w:tc>
          <w:tcPr>
            <w:tcW w:w="3828" w:type="dxa"/>
            <w:shd w:val="clear" w:color="auto" w:fill="auto"/>
          </w:tcPr>
          <w:p w14:paraId="6946E7D8" w14:textId="77777777" w:rsidR="00ED15CF" w:rsidRPr="00632756" w:rsidRDefault="00ED15CF" w:rsidP="00127DA2">
            <w:pPr>
              <w:spacing w:before="40" w:after="100"/>
              <w:ind w:right="113"/>
            </w:pPr>
            <w:r w:rsidRPr="00632756">
              <w:t>Septième rapport</w:t>
            </w:r>
          </w:p>
        </w:tc>
        <w:tc>
          <w:tcPr>
            <w:tcW w:w="1841" w:type="dxa"/>
            <w:shd w:val="clear" w:color="auto" w:fill="auto"/>
          </w:tcPr>
          <w:p w14:paraId="60394493" w14:textId="77777777" w:rsidR="00ED15CF" w:rsidRPr="00632756" w:rsidRDefault="00ED15CF" w:rsidP="00127DA2">
            <w:pPr>
              <w:spacing w:before="40" w:after="100"/>
              <w:ind w:right="113"/>
            </w:pPr>
            <w:r w:rsidRPr="00632756">
              <w:t>16 mars 2003</w:t>
            </w:r>
          </w:p>
        </w:tc>
      </w:tr>
      <w:tr w:rsidR="00ED15CF" w:rsidRPr="00632756" w14:paraId="083DB39B" w14:textId="77777777" w:rsidTr="00127DA2">
        <w:tc>
          <w:tcPr>
            <w:tcW w:w="1701" w:type="dxa"/>
            <w:vMerge/>
            <w:shd w:val="clear" w:color="auto" w:fill="auto"/>
          </w:tcPr>
          <w:p w14:paraId="36D3405B" w14:textId="77777777" w:rsidR="00ED15CF" w:rsidRPr="00632756" w:rsidRDefault="00ED15CF" w:rsidP="00127DA2">
            <w:pPr>
              <w:spacing w:before="40" w:after="100"/>
              <w:ind w:right="113"/>
            </w:pPr>
          </w:p>
        </w:tc>
        <w:tc>
          <w:tcPr>
            <w:tcW w:w="3828" w:type="dxa"/>
            <w:shd w:val="clear" w:color="auto" w:fill="auto"/>
          </w:tcPr>
          <w:p w14:paraId="6158BE2B" w14:textId="77777777" w:rsidR="00ED15CF" w:rsidRPr="00632756" w:rsidRDefault="00ED15CF" w:rsidP="00127DA2">
            <w:pPr>
              <w:spacing w:before="40" w:after="100"/>
              <w:ind w:right="113"/>
            </w:pPr>
            <w:r w:rsidRPr="00632756">
              <w:t>Huitième rapport</w:t>
            </w:r>
          </w:p>
        </w:tc>
        <w:tc>
          <w:tcPr>
            <w:tcW w:w="1841" w:type="dxa"/>
            <w:shd w:val="clear" w:color="auto" w:fill="auto"/>
          </w:tcPr>
          <w:p w14:paraId="24847308" w14:textId="77777777" w:rsidR="00ED15CF" w:rsidRPr="00632756" w:rsidRDefault="00ED15CF" w:rsidP="00127DA2">
            <w:pPr>
              <w:spacing w:before="40" w:after="100"/>
              <w:ind w:right="113"/>
            </w:pPr>
            <w:r w:rsidRPr="00632756">
              <w:t>16 mars 2005</w:t>
            </w:r>
          </w:p>
        </w:tc>
      </w:tr>
      <w:tr w:rsidR="00ED15CF" w:rsidRPr="00632756" w14:paraId="5ED71D55" w14:textId="77777777" w:rsidTr="00127DA2">
        <w:tc>
          <w:tcPr>
            <w:tcW w:w="1701" w:type="dxa"/>
            <w:vMerge/>
            <w:shd w:val="clear" w:color="auto" w:fill="auto"/>
          </w:tcPr>
          <w:p w14:paraId="421FEF8A" w14:textId="77777777" w:rsidR="00ED15CF" w:rsidRPr="00632756" w:rsidRDefault="00ED15CF" w:rsidP="00127DA2">
            <w:pPr>
              <w:spacing w:before="40" w:after="100"/>
              <w:ind w:right="113"/>
            </w:pPr>
          </w:p>
        </w:tc>
        <w:tc>
          <w:tcPr>
            <w:tcW w:w="3828" w:type="dxa"/>
            <w:shd w:val="clear" w:color="auto" w:fill="auto"/>
          </w:tcPr>
          <w:p w14:paraId="5E355DBE" w14:textId="77777777" w:rsidR="00ED15CF" w:rsidRPr="00632756" w:rsidRDefault="00ED15CF" w:rsidP="00127DA2">
            <w:pPr>
              <w:spacing w:before="40" w:after="100"/>
              <w:ind w:right="113"/>
            </w:pPr>
            <w:r w:rsidRPr="00632756">
              <w:t>Neuvième rapport</w:t>
            </w:r>
          </w:p>
        </w:tc>
        <w:tc>
          <w:tcPr>
            <w:tcW w:w="1841" w:type="dxa"/>
            <w:shd w:val="clear" w:color="auto" w:fill="auto"/>
          </w:tcPr>
          <w:p w14:paraId="405A2F58" w14:textId="77777777" w:rsidR="00ED15CF" w:rsidRPr="00632756" w:rsidRDefault="00ED15CF" w:rsidP="00127DA2">
            <w:pPr>
              <w:spacing w:before="40" w:after="100"/>
              <w:ind w:right="113"/>
            </w:pPr>
            <w:r w:rsidRPr="00632756">
              <w:t>16 mars 2007</w:t>
            </w:r>
          </w:p>
        </w:tc>
      </w:tr>
      <w:tr w:rsidR="00ED15CF" w:rsidRPr="00632756" w14:paraId="32500047" w14:textId="77777777" w:rsidTr="00127DA2">
        <w:tc>
          <w:tcPr>
            <w:tcW w:w="1701" w:type="dxa"/>
            <w:vMerge/>
            <w:shd w:val="clear" w:color="auto" w:fill="auto"/>
          </w:tcPr>
          <w:p w14:paraId="7D8D21F6" w14:textId="77777777" w:rsidR="00ED15CF" w:rsidRPr="00632756" w:rsidRDefault="00ED15CF" w:rsidP="00127DA2">
            <w:pPr>
              <w:spacing w:before="40" w:after="100"/>
              <w:ind w:right="113"/>
            </w:pPr>
          </w:p>
        </w:tc>
        <w:tc>
          <w:tcPr>
            <w:tcW w:w="3828" w:type="dxa"/>
            <w:shd w:val="clear" w:color="auto" w:fill="auto"/>
          </w:tcPr>
          <w:p w14:paraId="2A5CE3A3" w14:textId="77777777" w:rsidR="00ED15CF" w:rsidRPr="00632756" w:rsidRDefault="00ED15CF" w:rsidP="00127DA2">
            <w:pPr>
              <w:spacing w:before="40" w:after="100"/>
              <w:ind w:right="113"/>
            </w:pPr>
            <w:r w:rsidRPr="00632756">
              <w:t>Dixième rapport</w:t>
            </w:r>
          </w:p>
        </w:tc>
        <w:tc>
          <w:tcPr>
            <w:tcW w:w="1841" w:type="dxa"/>
            <w:shd w:val="clear" w:color="auto" w:fill="auto"/>
          </w:tcPr>
          <w:p w14:paraId="4895B510" w14:textId="77777777" w:rsidR="00ED15CF" w:rsidRPr="00632756" w:rsidRDefault="00ED15CF" w:rsidP="00127DA2">
            <w:pPr>
              <w:spacing w:before="40" w:after="100"/>
              <w:ind w:right="113"/>
            </w:pPr>
            <w:r w:rsidRPr="00632756">
              <w:t>16 mars 2009</w:t>
            </w:r>
          </w:p>
        </w:tc>
      </w:tr>
      <w:tr w:rsidR="00ED15CF" w:rsidRPr="00632756" w14:paraId="5323D344" w14:textId="77777777" w:rsidTr="00127DA2">
        <w:tc>
          <w:tcPr>
            <w:tcW w:w="1701" w:type="dxa"/>
            <w:vMerge/>
            <w:shd w:val="clear" w:color="auto" w:fill="auto"/>
          </w:tcPr>
          <w:p w14:paraId="422778FD" w14:textId="77777777" w:rsidR="00ED15CF" w:rsidRPr="00632756" w:rsidRDefault="00ED15CF" w:rsidP="00127DA2">
            <w:pPr>
              <w:spacing w:before="40" w:after="100"/>
              <w:ind w:right="113"/>
            </w:pPr>
          </w:p>
        </w:tc>
        <w:tc>
          <w:tcPr>
            <w:tcW w:w="3828" w:type="dxa"/>
            <w:shd w:val="clear" w:color="auto" w:fill="auto"/>
          </w:tcPr>
          <w:p w14:paraId="7F59498A" w14:textId="77777777" w:rsidR="00ED15CF" w:rsidRPr="00632756" w:rsidRDefault="00ED15CF" w:rsidP="00127DA2">
            <w:pPr>
              <w:spacing w:before="40" w:after="100"/>
              <w:ind w:right="113"/>
            </w:pPr>
            <w:r w:rsidRPr="00632756">
              <w:t>Onzième rapport</w:t>
            </w:r>
          </w:p>
        </w:tc>
        <w:tc>
          <w:tcPr>
            <w:tcW w:w="1841" w:type="dxa"/>
            <w:shd w:val="clear" w:color="auto" w:fill="auto"/>
          </w:tcPr>
          <w:p w14:paraId="1F6725DA" w14:textId="77777777" w:rsidR="00ED15CF" w:rsidRPr="00632756" w:rsidRDefault="00ED15CF" w:rsidP="00127DA2">
            <w:pPr>
              <w:spacing w:before="40" w:after="100"/>
              <w:ind w:right="113"/>
            </w:pPr>
            <w:r w:rsidRPr="00632756">
              <w:t>16 mars 2011</w:t>
            </w:r>
          </w:p>
        </w:tc>
      </w:tr>
      <w:tr w:rsidR="00ED15CF" w:rsidRPr="00632756" w14:paraId="12C76FD6" w14:textId="77777777" w:rsidTr="00127DA2">
        <w:tc>
          <w:tcPr>
            <w:tcW w:w="1701" w:type="dxa"/>
            <w:vMerge/>
            <w:shd w:val="clear" w:color="auto" w:fill="auto"/>
          </w:tcPr>
          <w:p w14:paraId="206CC4F3" w14:textId="77777777" w:rsidR="00ED15CF" w:rsidRPr="00632756" w:rsidRDefault="00ED15CF" w:rsidP="00127DA2">
            <w:pPr>
              <w:spacing w:before="40" w:after="100"/>
              <w:ind w:right="113"/>
            </w:pPr>
          </w:p>
        </w:tc>
        <w:tc>
          <w:tcPr>
            <w:tcW w:w="3828" w:type="dxa"/>
            <w:shd w:val="clear" w:color="auto" w:fill="auto"/>
          </w:tcPr>
          <w:p w14:paraId="07CC71AD" w14:textId="77777777" w:rsidR="00ED15CF" w:rsidRPr="00632756" w:rsidRDefault="00ED15CF" w:rsidP="00127DA2">
            <w:pPr>
              <w:spacing w:before="40" w:after="100"/>
              <w:ind w:right="113"/>
            </w:pPr>
            <w:r w:rsidRPr="00632756">
              <w:t>Douzième rapport</w:t>
            </w:r>
          </w:p>
        </w:tc>
        <w:tc>
          <w:tcPr>
            <w:tcW w:w="1841" w:type="dxa"/>
            <w:shd w:val="clear" w:color="auto" w:fill="auto"/>
          </w:tcPr>
          <w:p w14:paraId="4931B3B1" w14:textId="77777777" w:rsidR="00ED15CF" w:rsidRPr="00632756" w:rsidRDefault="00ED15CF" w:rsidP="00127DA2">
            <w:pPr>
              <w:spacing w:before="40" w:after="100"/>
              <w:ind w:right="113"/>
            </w:pPr>
            <w:r w:rsidRPr="00632756">
              <w:t>16 mars 2013</w:t>
            </w:r>
          </w:p>
        </w:tc>
      </w:tr>
      <w:tr w:rsidR="00ED15CF" w:rsidRPr="00632756" w14:paraId="070095E5" w14:textId="77777777" w:rsidTr="00127DA2">
        <w:tc>
          <w:tcPr>
            <w:tcW w:w="1701" w:type="dxa"/>
            <w:vMerge/>
            <w:shd w:val="clear" w:color="auto" w:fill="auto"/>
          </w:tcPr>
          <w:p w14:paraId="081A12C0" w14:textId="77777777" w:rsidR="00ED15CF" w:rsidRPr="00632756" w:rsidRDefault="00ED15CF" w:rsidP="00127DA2">
            <w:pPr>
              <w:spacing w:before="40" w:after="100"/>
              <w:ind w:right="113"/>
            </w:pPr>
          </w:p>
        </w:tc>
        <w:tc>
          <w:tcPr>
            <w:tcW w:w="3828" w:type="dxa"/>
            <w:shd w:val="clear" w:color="auto" w:fill="auto"/>
          </w:tcPr>
          <w:p w14:paraId="6B4E1774" w14:textId="77777777" w:rsidR="00ED15CF" w:rsidRPr="00632756" w:rsidRDefault="00ED15CF" w:rsidP="00127DA2">
            <w:pPr>
              <w:spacing w:before="40" w:after="100"/>
              <w:ind w:right="113"/>
            </w:pPr>
            <w:r w:rsidRPr="00632756">
              <w:t>Treizième rapport</w:t>
            </w:r>
          </w:p>
        </w:tc>
        <w:tc>
          <w:tcPr>
            <w:tcW w:w="1841" w:type="dxa"/>
            <w:shd w:val="clear" w:color="auto" w:fill="auto"/>
          </w:tcPr>
          <w:p w14:paraId="2DE6B6D3" w14:textId="77777777" w:rsidR="00ED15CF" w:rsidRPr="00632756" w:rsidRDefault="00ED15CF" w:rsidP="00127DA2">
            <w:pPr>
              <w:spacing w:before="40" w:after="100"/>
              <w:ind w:right="113"/>
            </w:pPr>
            <w:r w:rsidRPr="00632756">
              <w:t>16 mars 2015</w:t>
            </w:r>
          </w:p>
        </w:tc>
      </w:tr>
      <w:tr w:rsidR="00ED15CF" w:rsidRPr="00632756" w14:paraId="3E15229D" w14:textId="77777777" w:rsidTr="00127DA2">
        <w:tc>
          <w:tcPr>
            <w:tcW w:w="1701" w:type="dxa"/>
            <w:vMerge/>
            <w:shd w:val="clear" w:color="auto" w:fill="auto"/>
          </w:tcPr>
          <w:p w14:paraId="3C83327B" w14:textId="77777777" w:rsidR="00ED15CF" w:rsidRPr="00632756" w:rsidRDefault="00ED15CF" w:rsidP="00127DA2">
            <w:pPr>
              <w:spacing w:before="40" w:after="100"/>
              <w:ind w:right="113"/>
            </w:pPr>
          </w:p>
        </w:tc>
        <w:tc>
          <w:tcPr>
            <w:tcW w:w="3828" w:type="dxa"/>
            <w:shd w:val="clear" w:color="auto" w:fill="auto"/>
          </w:tcPr>
          <w:p w14:paraId="10346CAE" w14:textId="77777777" w:rsidR="00ED15CF" w:rsidRPr="00632756" w:rsidRDefault="00ED15CF" w:rsidP="00127DA2">
            <w:pPr>
              <w:spacing w:before="40" w:after="100"/>
              <w:ind w:right="113"/>
            </w:pPr>
            <w:r w:rsidRPr="00632756">
              <w:t>Quatorzième rapport</w:t>
            </w:r>
          </w:p>
        </w:tc>
        <w:tc>
          <w:tcPr>
            <w:tcW w:w="1841" w:type="dxa"/>
            <w:shd w:val="clear" w:color="auto" w:fill="auto"/>
          </w:tcPr>
          <w:p w14:paraId="463A1A70" w14:textId="77777777" w:rsidR="00ED15CF" w:rsidRPr="00632756" w:rsidRDefault="00ED15CF" w:rsidP="00127DA2">
            <w:pPr>
              <w:spacing w:before="40" w:after="100"/>
              <w:ind w:right="113"/>
            </w:pPr>
            <w:r w:rsidRPr="00632756">
              <w:t>16 mars 2017</w:t>
            </w:r>
          </w:p>
        </w:tc>
      </w:tr>
      <w:tr w:rsidR="00ED15CF" w:rsidRPr="00632756" w14:paraId="254A8B49" w14:textId="77777777" w:rsidTr="00127DA2">
        <w:tc>
          <w:tcPr>
            <w:tcW w:w="1701" w:type="dxa"/>
            <w:vMerge/>
            <w:shd w:val="clear" w:color="auto" w:fill="auto"/>
          </w:tcPr>
          <w:p w14:paraId="4BDDB867" w14:textId="77777777" w:rsidR="00ED15CF" w:rsidRPr="00632756" w:rsidRDefault="00ED15CF" w:rsidP="00127DA2">
            <w:pPr>
              <w:spacing w:before="40" w:after="100"/>
              <w:ind w:right="113"/>
            </w:pPr>
          </w:p>
        </w:tc>
        <w:tc>
          <w:tcPr>
            <w:tcW w:w="3828" w:type="dxa"/>
            <w:shd w:val="clear" w:color="auto" w:fill="auto"/>
          </w:tcPr>
          <w:p w14:paraId="13F81951" w14:textId="77777777" w:rsidR="00ED15CF" w:rsidRPr="00632756" w:rsidRDefault="00ED15CF" w:rsidP="00127DA2">
            <w:pPr>
              <w:spacing w:before="40" w:after="100"/>
              <w:ind w:right="113"/>
            </w:pPr>
            <w:r w:rsidRPr="00632756">
              <w:t>Quinzième rapport</w:t>
            </w:r>
          </w:p>
        </w:tc>
        <w:tc>
          <w:tcPr>
            <w:tcW w:w="1841" w:type="dxa"/>
            <w:shd w:val="clear" w:color="auto" w:fill="auto"/>
          </w:tcPr>
          <w:p w14:paraId="2FF0005C" w14:textId="77777777" w:rsidR="00ED15CF" w:rsidRPr="00632756" w:rsidRDefault="00ED15CF" w:rsidP="00127DA2">
            <w:pPr>
              <w:spacing w:before="40" w:after="100"/>
              <w:ind w:right="113"/>
            </w:pPr>
            <w:r w:rsidRPr="00632756">
              <w:t>16 mars 2019</w:t>
            </w:r>
          </w:p>
        </w:tc>
      </w:tr>
      <w:tr w:rsidR="00632756" w:rsidRPr="00632756" w14:paraId="22C65752" w14:textId="77777777" w:rsidTr="00127DA2">
        <w:tc>
          <w:tcPr>
            <w:tcW w:w="1701" w:type="dxa"/>
            <w:vMerge w:val="restart"/>
            <w:shd w:val="clear" w:color="auto" w:fill="auto"/>
          </w:tcPr>
          <w:p w14:paraId="37CE3C66" w14:textId="77777777" w:rsidR="009226F1" w:rsidRPr="00632756" w:rsidRDefault="009226F1" w:rsidP="00127DA2">
            <w:pPr>
              <w:spacing w:before="40" w:after="100"/>
              <w:ind w:right="113"/>
            </w:pPr>
            <w:r w:rsidRPr="00632756">
              <w:t>Saint-Kitts-</w:t>
            </w:r>
            <w:r w:rsidR="00ED15CF">
              <w:br/>
            </w:r>
            <w:r w:rsidRPr="00632756">
              <w:t>et-Nevis</w:t>
            </w:r>
          </w:p>
        </w:tc>
        <w:tc>
          <w:tcPr>
            <w:tcW w:w="3828" w:type="dxa"/>
            <w:shd w:val="clear" w:color="auto" w:fill="auto"/>
          </w:tcPr>
          <w:p w14:paraId="7DEFD677" w14:textId="77777777" w:rsidR="009226F1" w:rsidRPr="00632756" w:rsidRDefault="009226F1" w:rsidP="00127DA2">
            <w:pPr>
              <w:spacing w:before="40" w:after="100"/>
              <w:ind w:right="113"/>
            </w:pPr>
            <w:r w:rsidRPr="00632756">
              <w:t>Rapport initial</w:t>
            </w:r>
          </w:p>
        </w:tc>
        <w:tc>
          <w:tcPr>
            <w:tcW w:w="1841" w:type="dxa"/>
            <w:shd w:val="clear" w:color="auto" w:fill="auto"/>
          </w:tcPr>
          <w:p w14:paraId="75038305" w14:textId="77777777" w:rsidR="009226F1" w:rsidRPr="00632756" w:rsidRDefault="009226F1" w:rsidP="00127DA2">
            <w:pPr>
              <w:spacing w:before="40" w:after="100"/>
              <w:ind w:right="113"/>
            </w:pPr>
            <w:r w:rsidRPr="00632756">
              <w:t>12 novembre 2007</w:t>
            </w:r>
          </w:p>
        </w:tc>
      </w:tr>
      <w:tr w:rsidR="00632756" w:rsidRPr="00632756" w14:paraId="4A340A75" w14:textId="77777777" w:rsidTr="00127DA2">
        <w:tc>
          <w:tcPr>
            <w:tcW w:w="1701" w:type="dxa"/>
            <w:vMerge/>
            <w:shd w:val="clear" w:color="auto" w:fill="auto"/>
          </w:tcPr>
          <w:p w14:paraId="2E10AC0C" w14:textId="77777777" w:rsidR="009226F1" w:rsidRPr="00632756" w:rsidRDefault="009226F1" w:rsidP="00127DA2">
            <w:pPr>
              <w:spacing w:before="40" w:after="100"/>
              <w:ind w:right="113"/>
            </w:pPr>
          </w:p>
        </w:tc>
        <w:tc>
          <w:tcPr>
            <w:tcW w:w="3828" w:type="dxa"/>
            <w:shd w:val="clear" w:color="auto" w:fill="auto"/>
          </w:tcPr>
          <w:p w14:paraId="50A5183B" w14:textId="77777777" w:rsidR="009226F1" w:rsidRPr="00632756" w:rsidRDefault="009226F1" w:rsidP="00127DA2">
            <w:pPr>
              <w:spacing w:before="40" w:after="100"/>
              <w:ind w:right="113"/>
            </w:pPr>
            <w:r w:rsidRPr="00632756">
              <w:t>Deuxième rapport</w:t>
            </w:r>
          </w:p>
        </w:tc>
        <w:tc>
          <w:tcPr>
            <w:tcW w:w="1841" w:type="dxa"/>
            <w:shd w:val="clear" w:color="auto" w:fill="auto"/>
          </w:tcPr>
          <w:p w14:paraId="689F8166" w14:textId="77777777" w:rsidR="009226F1" w:rsidRPr="00632756" w:rsidRDefault="009226F1" w:rsidP="00127DA2">
            <w:pPr>
              <w:spacing w:before="40" w:after="100"/>
              <w:ind w:right="113"/>
            </w:pPr>
            <w:r w:rsidRPr="00632756">
              <w:t>12 novembre 2009</w:t>
            </w:r>
          </w:p>
        </w:tc>
      </w:tr>
      <w:tr w:rsidR="00632756" w:rsidRPr="00632756" w14:paraId="2E73FAAF" w14:textId="77777777" w:rsidTr="00127DA2">
        <w:tc>
          <w:tcPr>
            <w:tcW w:w="1701" w:type="dxa"/>
            <w:vMerge/>
            <w:shd w:val="clear" w:color="auto" w:fill="auto"/>
          </w:tcPr>
          <w:p w14:paraId="498213A1" w14:textId="77777777" w:rsidR="009226F1" w:rsidRPr="00632756" w:rsidRDefault="009226F1" w:rsidP="00127DA2">
            <w:pPr>
              <w:spacing w:before="40" w:after="100"/>
              <w:ind w:right="113"/>
            </w:pPr>
          </w:p>
        </w:tc>
        <w:tc>
          <w:tcPr>
            <w:tcW w:w="3828" w:type="dxa"/>
            <w:shd w:val="clear" w:color="auto" w:fill="auto"/>
          </w:tcPr>
          <w:p w14:paraId="1E37DB43"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5FE34FA9" w14:textId="77777777" w:rsidR="009226F1" w:rsidRPr="00632756" w:rsidRDefault="009226F1" w:rsidP="00127DA2">
            <w:pPr>
              <w:spacing w:before="40" w:after="100"/>
              <w:ind w:right="113"/>
            </w:pPr>
            <w:r w:rsidRPr="00632756">
              <w:t>12 novembre 2011</w:t>
            </w:r>
          </w:p>
        </w:tc>
      </w:tr>
      <w:tr w:rsidR="00632756" w:rsidRPr="00632756" w14:paraId="156F7CF1" w14:textId="77777777" w:rsidTr="00127DA2">
        <w:tc>
          <w:tcPr>
            <w:tcW w:w="1701" w:type="dxa"/>
            <w:vMerge/>
            <w:shd w:val="clear" w:color="auto" w:fill="auto"/>
          </w:tcPr>
          <w:p w14:paraId="3264E1D1" w14:textId="77777777" w:rsidR="009226F1" w:rsidRPr="00632756" w:rsidRDefault="009226F1" w:rsidP="00127DA2">
            <w:pPr>
              <w:spacing w:before="40" w:after="100"/>
              <w:ind w:right="113"/>
            </w:pPr>
          </w:p>
        </w:tc>
        <w:tc>
          <w:tcPr>
            <w:tcW w:w="3828" w:type="dxa"/>
            <w:shd w:val="clear" w:color="auto" w:fill="auto"/>
          </w:tcPr>
          <w:p w14:paraId="6337EB63"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734E1459" w14:textId="77777777" w:rsidR="009226F1" w:rsidRPr="00632756" w:rsidRDefault="009226F1" w:rsidP="00127DA2">
            <w:pPr>
              <w:spacing w:before="40" w:after="100"/>
              <w:ind w:right="113"/>
            </w:pPr>
            <w:r w:rsidRPr="00632756">
              <w:t>12 novembre 2013</w:t>
            </w:r>
          </w:p>
        </w:tc>
      </w:tr>
      <w:tr w:rsidR="00632756" w:rsidRPr="00632756" w14:paraId="3B180889" w14:textId="77777777" w:rsidTr="00127DA2">
        <w:tc>
          <w:tcPr>
            <w:tcW w:w="1701" w:type="dxa"/>
            <w:vMerge/>
            <w:shd w:val="clear" w:color="auto" w:fill="auto"/>
          </w:tcPr>
          <w:p w14:paraId="7118DE86" w14:textId="77777777" w:rsidR="009226F1" w:rsidRPr="00632756" w:rsidRDefault="009226F1" w:rsidP="00127DA2">
            <w:pPr>
              <w:spacing w:before="40" w:after="100"/>
              <w:ind w:right="113"/>
            </w:pPr>
          </w:p>
        </w:tc>
        <w:tc>
          <w:tcPr>
            <w:tcW w:w="3828" w:type="dxa"/>
            <w:shd w:val="clear" w:color="auto" w:fill="auto"/>
          </w:tcPr>
          <w:p w14:paraId="621DA4A0"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26418856" w14:textId="77777777" w:rsidR="009226F1" w:rsidRPr="00632756" w:rsidRDefault="009226F1" w:rsidP="00127DA2">
            <w:pPr>
              <w:spacing w:before="40" w:after="100"/>
              <w:ind w:right="113"/>
            </w:pPr>
            <w:r w:rsidRPr="00632756">
              <w:t>12 novembre 2015</w:t>
            </w:r>
          </w:p>
        </w:tc>
      </w:tr>
      <w:tr w:rsidR="00632756" w:rsidRPr="00632756" w14:paraId="5DB58041" w14:textId="77777777" w:rsidTr="00127DA2">
        <w:tc>
          <w:tcPr>
            <w:tcW w:w="1701" w:type="dxa"/>
            <w:vMerge/>
            <w:shd w:val="clear" w:color="auto" w:fill="auto"/>
          </w:tcPr>
          <w:p w14:paraId="240C3993" w14:textId="77777777" w:rsidR="009226F1" w:rsidRPr="00632756" w:rsidRDefault="009226F1" w:rsidP="00127DA2">
            <w:pPr>
              <w:spacing w:before="40" w:after="100"/>
              <w:ind w:right="113"/>
            </w:pPr>
          </w:p>
        </w:tc>
        <w:tc>
          <w:tcPr>
            <w:tcW w:w="3828" w:type="dxa"/>
            <w:shd w:val="clear" w:color="auto" w:fill="auto"/>
          </w:tcPr>
          <w:p w14:paraId="04099306" w14:textId="77777777" w:rsidR="009226F1" w:rsidRPr="00632756" w:rsidRDefault="009226F1" w:rsidP="00127DA2">
            <w:pPr>
              <w:spacing w:before="40" w:after="100"/>
              <w:ind w:right="113"/>
            </w:pPr>
            <w:r w:rsidRPr="00632756">
              <w:t>Sixième rapport</w:t>
            </w:r>
          </w:p>
        </w:tc>
        <w:tc>
          <w:tcPr>
            <w:tcW w:w="1841" w:type="dxa"/>
            <w:shd w:val="clear" w:color="auto" w:fill="auto"/>
          </w:tcPr>
          <w:p w14:paraId="7E59FFC1" w14:textId="77777777" w:rsidR="009226F1" w:rsidRPr="00632756" w:rsidRDefault="009226F1" w:rsidP="00127DA2">
            <w:pPr>
              <w:spacing w:before="40" w:after="100"/>
              <w:ind w:right="113"/>
            </w:pPr>
            <w:r w:rsidRPr="00632756">
              <w:t>12 novembre 2017</w:t>
            </w:r>
          </w:p>
        </w:tc>
      </w:tr>
      <w:tr w:rsidR="00ED15CF" w:rsidRPr="00632756" w14:paraId="2B276E11" w14:textId="77777777" w:rsidTr="00127DA2">
        <w:tc>
          <w:tcPr>
            <w:tcW w:w="1701" w:type="dxa"/>
            <w:vMerge w:val="restart"/>
            <w:shd w:val="clear" w:color="auto" w:fill="auto"/>
          </w:tcPr>
          <w:p w14:paraId="1706223F" w14:textId="77777777" w:rsidR="00ED15CF" w:rsidRPr="00632756" w:rsidRDefault="00ED15CF" w:rsidP="00127DA2">
            <w:pPr>
              <w:spacing w:before="40" w:after="100"/>
              <w:ind w:right="113"/>
            </w:pPr>
            <w:r w:rsidRPr="00632756">
              <w:t>Saint-Marin</w:t>
            </w:r>
          </w:p>
        </w:tc>
        <w:tc>
          <w:tcPr>
            <w:tcW w:w="3828" w:type="dxa"/>
            <w:shd w:val="clear" w:color="auto" w:fill="auto"/>
          </w:tcPr>
          <w:p w14:paraId="615C7C30" w14:textId="77777777" w:rsidR="00ED15CF" w:rsidRPr="00632756" w:rsidRDefault="00ED15CF" w:rsidP="00127DA2">
            <w:pPr>
              <w:spacing w:before="40" w:after="100"/>
              <w:ind w:right="113"/>
            </w:pPr>
            <w:r w:rsidRPr="00632756">
              <w:t>Rapport initial</w:t>
            </w:r>
          </w:p>
        </w:tc>
        <w:tc>
          <w:tcPr>
            <w:tcW w:w="1841" w:type="dxa"/>
            <w:shd w:val="clear" w:color="auto" w:fill="auto"/>
          </w:tcPr>
          <w:p w14:paraId="34152B35" w14:textId="77777777" w:rsidR="00ED15CF" w:rsidRPr="00632756" w:rsidRDefault="00ED15CF" w:rsidP="00127DA2">
            <w:pPr>
              <w:spacing w:before="40" w:after="100"/>
              <w:ind w:right="113"/>
            </w:pPr>
            <w:r w:rsidRPr="00632756">
              <w:t>11 avril 2003</w:t>
            </w:r>
          </w:p>
        </w:tc>
      </w:tr>
      <w:tr w:rsidR="00ED15CF" w:rsidRPr="00632756" w14:paraId="257E2ADA" w14:textId="77777777" w:rsidTr="00127DA2">
        <w:tc>
          <w:tcPr>
            <w:tcW w:w="1701" w:type="dxa"/>
            <w:vMerge/>
            <w:shd w:val="clear" w:color="auto" w:fill="auto"/>
          </w:tcPr>
          <w:p w14:paraId="22B6458A" w14:textId="77777777" w:rsidR="00ED15CF" w:rsidRPr="00632756" w:rsidRDefault="00ED15CF" w:rsidP="00127DA2">
            <w:pPr>
              <w:spacing w:before="40" w:after="100"/>
              <w:ind w:right="113"/>
            </w:pPr>
          </w:p>
        </w:tc>
        <w:tc>
          <w:tcPr>
            <w:tcW w:w="3828" w:type="dxa"/>
            <w:shd w:val="clear" w:color="auto" w:fill="auto"/>
          </w:tcPr>
          <w:p w14:paraId="45967DEC" w14:textId="77777777" w:rsidR="00ED15CF" w:rsidRPr="00632756" w:rsidRDefault="00ED15CF" w:rsidP="00127DA2">
            <w:pPr>
              <w:spacing w:before="40" w:after="100"/>
              <w:ind w:right="113"/>
            </w:pPr>
            <w:r w:rsidRPr="00632756">
              <w:t>Deuxième rapport</w:t>
            </w:r>
          </w:p>
        </w:tc>
        <w:tc>
          <w:tcPr>
            <w:tcW w:w="1841" w:type="dxa"/>
            <w:shd w:val="clear" w:color="auto" w:fill="auto"/>
          </w:tcPr>
          <w:p w14:paraId="3969A8D1" w14:textId="77777777" w:rsidR="00ED15CF" w:rsidRPr="00632756" w:rsidRDefault="00ED15CF" w:rsidP="00127DA2">
            <w:pPr>
              <w:spacing w:before="40" w:after="100"/>
              <w:ind w:right="113"/>
            </w:pPr>
            <w:r w:rsidRPr="00632756">
              <w:t>11 avril 2005</w:t>
            </w:r>
          </w:p>
        </w:tc>
      </w:tr>
      <w:tr w:rsidR="00ED15CF" w:rsidRPr="00632756" w14:paraId="28F2108C" w14:textId="77777777" w:rsidTr="00127DA2">
        <w:tc>
          <w:tcPr>
            <w:tcW w:w="1701" w:type="dxa"/>
            <w:vMerge/>
            <w:shd w:val="clear" w:color="auto" w:fill="auto"/>
          </w:tcPr>
          <w:p w14:paraId="743EA743" w14:textId="77777777" w:rsidR="00ED15CF" w:rsidRPr="00632756" w:rsidRDefault="00ED15CF" w:rsidP="00127DA2">
            <w:pPr>
              <w:spacing w:before="40" w:after="100"/>
              <w:ind w:right="113"/>
            </w:pPr>
          </w:p>
        </w:tc>
        <w:tc>
          <w:tcPr>
            <w:tcW w:w="3828" w:type="dxa"/>
            <w:shd w:val="clear" w:color="auto" w:fill="auto"/>
          </w:tcPr>
          <w:p w14:paraId="22A3ACC7" w14:textId="77777777" w:rsidR="00ED15CF" w:rsidRPr="00632756" w:rsidRDefault="00ED15CF" w:rsidP="00127DA2">
            <w:pPr>
              <w:spacing w:before="40" w:after="100"/>
              <w:ind w:right="113"/>
            </w:pPr>
            <w:r w:rsidRPr="00632756">
              <w:t>Troisième rapport</w:t>
            </w:r>
          </w:p>
        </w:tc>
        <w:tc>
          <w:tcPr>
            <w:tcW w:w="1841" w:type="dxa"/>
            <w:shd w:val="clear" w:color="auto" w:fill="auto"/>
          </w:tcPr>
          <w:p w14:paraId="7C281672" w14:textId="77777777" w:rsidR="00ED15CF" w:rsidRPr="00632756" w:rsidRDefault="00ED15CF" w:rsidP="00127DA2">
            <w:pPr>
              <w:spacing w:before="40" w:after="100"/>
              <w:ind w:right="113"/>
            </w:pPr>
            <w:r w:rsidRPr="00632756">
              <w:t>11 avril 2007</w:t>
            </w:r>
          </w:p>
        </w:tc>
      </w:tr>
      <w:tr w:rsidR="00ED15CF" w:rsidRPr="00632756" w14:paraId="7D7106F7" w14:textId="77777777" w:rsidTr="00127DA2">
        <w:tc>
          <w:tcPr>
            <w:tcW w:w="1701" w:type="dxa"/>
            <w:vMerge/>
            <w:shd w:val="clear" w:color="auto" w:fill="auto"/>
          </w:tcPr>
          <w:p w14:paraId="69718B85" w14:textId="77777777" w:rsidR="00ED15CF" w:rsidRPr="00632756" w:rsidRDefault="00ED15CF" w:rsidP="00127DA2">
            <w:pPr>
              <w:spacing w:before="40" w:after="100"/>
              <w:ind w:right="113"/>
            </w:pPr>
          </w:p>
        </w:tc>
        <w:tc>
          <w:tcPr>
            <w:tcW w:w="3828" w:type="dxa"/>
            <w:shd w:val="clear" w:color="auto" w:fill="auto"/>
          </w:tcPr>
          <w:p w14:paraId="44026427" w14:textId="77777777" w:rsidR="00ED15CF" w:rsidRPr="00632756" w:rsidRDefault="00ED15CF" w:rsidP="00127DA2">
            <w:pPr>
              <w:spacing w:before="40" w:after="100"/>
              <w:ind w:right="113"/>
            </w:pPr>
            <w:r w:rsidRPr="00632756">
              <w:t>Quatrième rapport</w:t>
            </w:r>
          </w:p>
        </w:tc>
        <w:tc>
          <w:tcPr>
            <w:tcW w:w="1841" w:type="dxa"/>
            <w:shd w:val="clear" w:color="auto" w:fill="auto"/>
          </w:tcPr>
          <w:p w14:paraId="2AC90928" w14:textId="77777777" w:rsidR="00ED15CF" w:rsidRPr="00632756" w:rsidRDefault="00ED15CF" w:rsidP="00127DA2">
            <w:pPr>
              <w:spacing w:before="40" w:after="100"/>
              <w:ind w:right="113"/>
            </w:pPr>
            <w:r w:rsidRPr="00632756">
              <w:t>11 avril 2009</w:t>
            </w:r>
          </w:p>
        </w:tc>
      </w:tr>
      <w:tr w:rsidR="00ED15CF" w:rsidRPr="00632756" w14:paraId="004C40B1" w14:textId="77777777" w:rsidTr="00127DA2">
        <w:tc>
          <w:tcPr>
            <w:tcW w:w="1701" w:type="dxa"/>
            <w:vMerge/>
            <w:shd w:val="clear" w:color="auto" w:fill="auto"/>
          </w:tcPr>
          <w:p w14:paraId="74251DD9" w14:textId="77777777" w:rsidR="00ED15CF" w:rsidRPr="00632756" w:rsidRDefault="00ED15CF" w:rsidP="00127DA2">
            <w:pPr>
              <w:spacing w:before="40" w:after="100"/>
              <w:ind w:right="113"/>
            </w:pPr>
          </w:p>
        </w:tc>
        <w:tc>
          <w:tcPr>
            <w:tcW w:w="3828" w:type="dxa"/>
            <w:shd w:val="clear" w:color="auto" w:fill="auto"/>
          </w:tcPr>
          <w:p w14:paraId="4EF7123B" w14:textId="77777777" w:rsidR="00ED15CF" w:rsidRPr="00632756" w:rsidRDefault="00ED15CF" w:rsidP="00127DA2">
            <w:pPr>
              <w:spacing w:before="40" w:after="100"/>
              <w:ind w:right="113"/>
            </w:pPr>
            <w:r w:rsidRPr="00632756">
              <w:t>Cinquième rapport</w:t>
            </w:r>
          </w:p>
        </w:tc>
        <w:tc>
          <w:tcPr>
            <w:tcW w:w="1841" w:type="dxa"/>
            <w:shd w:val="clear" w:color="auto" w:fill="auto"/>
          </w:tcPr>
          <w:p w14:paraId="778339C5" w14:textId="77777777" w:rsidR="00ED15CF" w:rsidRPr="00632756" w:rsidRDefault="00ED15CF" w:rsidP="00127DA2">
            <w:pPr>
              <w:spacing w:before="40" w:after="100"/>
              <w:ind w:right="113"/>
            </w:pPr>
            <w:r w:rsidRPr="00632756">
              <w:t>11 avril 2011</w:t>
            </w:r>
          </w:p>
        </w:tc>
      </w:tr>
      <w:tr w:rsidR="00ED15CF" w:rsidRPr="00632756" w14:paraId="51B82E48" w14:textId="77777777" w:rsidTr="00127DA2">
        <w:tc>
          <w:tcPr>
            <w:tcW w:w="1701" w:type="dxa"/>
            <w:vMerge/>
            <w:shd w:val="clear" w:color="auto" w:fill="auto"/>
          </w:tcPr>
          <w:p w14:paraId="085A7F2D" w14:textId="77777777" w:rsidR="00ED15CF" w:rsidRPr="00632756" w:rsidRDefault="00ED15CF" w:rsidP="00127DA2">
            <w:pPr>
              <w:spacing w:before="40" w:after="100"/>
              <w:ind w:right="113"/>
            </w:pPr>
          </w:p>
        </w:tc>
        <w:tc>
          <w:tcPr>
            <w:tcW w:w="3828" w:type="dxa"/>
            <w:shd w:val="clear" w:color="auto" w:fill="auto"/>
          </w:tcPr>
          <w:p w14:paraId="12CD8FA8" w14:textId="77777777" w:rsidR="00ED15CF" w:rsidRPr="00632756" w:rsidRDefault="00ED15CF" w:rsidP="00127DA2">
            <w:pPr>
              <w:spacing w:before="40" w:after="100"/>
              <w:ind w:right="113"/>
            </w:pPr>
            <w:r w:rsidRPr="00632756">
              <w:t>Sixième rapport</w:t>
            </w:r>
          </w:p>
        </w:tc>
        <w:tc>
          <w:tcPr>
            <w:tcW w:w="1841" w:type="dxa"/>
            <w:shd w:val="clear" w:color="auto" w:fill="auto"/>
          </w:tcPr>
          <w:p w14:paraId="730CEB9F" w14:textId="77777777" w:rsidR="00ED15CF" w:rsidRPr="00632756" w:rsidRDefault="00ED15CF" w:rsidP="00127DA2">
            <w:pPr>
              <w:spacing w:before="40" w:after="100"/>
              <w:ind w:right="113"/>
            </w:pPr>
            <w:r w:rsidRPr="00632756">
              <w:t>11 avril 2013</w:t>
            </w:r>
          </w:p>
        </w:tc>
      </w:tr>
      <w:tr w:rsidR="00ED15CF" w:rsidRPr="00632756" w14:paraId="1D452F18" w14:textId="77777777" w:rsidTr="00127DA2">
        <w:tc>
          <w:tcPr>
            <w:tcW w:w="1701" w:type="dxa"/>
            <w:vMerge/>
            <w:shd w:val="clear" w:color="auto" w:fill="auto"/>
          </w:tcPr>
          <w:p w14:paraId="21D4579A" w14:textId="77777777" w:rsidR="00ED15CF" w:rsidRPr="00632756" w:rsidRDefault="00ED15CF" w:rsidP="00127DA2">
            <w:pPr>
              <w:spacing w:before="40" w:after="100"/>
              <w:ind w:right="113"/>
            </w:pPr>
          </w:p>
        </w:tc>
        <w:tc>
          <w:tcPr>
            <w:tcW w:w="3828" w:type="dxa"/>
            <w:shd w:val="clear" w:color="auto" w:fill="auto"/>
          </w:tcPr>
          <w:p w14:paraId="6A316172" w14:textId="77777777" w:rsidR="00ED15CF" w:rsidRPr="00632756" w:rsidRDefault="00ED15CF" w:rsidP="00127DA2">
            <w:pPr>
              <w:spacing w:before="40" w:after="100"/>
              <w:ind w:right="113"/>
            </w:pPr>
            <w:r w:rsidRPr="00632756">
              <w:t>Septième rapport</w:t>
            </w:r>
          </w:p>
        </w:tc>
        <w:tc>
          <w:tcPr>
            <w:tcW w:w="1841" w:type="dxa"/>
            <w:shd w:val="clear" w:color="auto" w:fill="auto"/>
          </w:tcPr>
          <w:p w14:paraId="03743C97" w14:textId="77777777" w:rsidR="00ED15CF" w:rsidRPr="00632756" w:rsidRDefault="00ED15CF" w:rsidP="00127DA2">
            <w:pPr>
              <w:spacing w:before="40" w:after="100"/>
              <w:ind w:right="113"/>
            </w:pPr>
            <w:r w:rsidRPr="00632756">
              <w:t>11 avril 2015</w:t>
            </w:r>
          </w:p>
        </w:tc>
      </w:tr>
      <w:tr w:rsidR="00ED15CF" w:rsidRPr="00632756" w14:paraId="1CABB9CA" w14:textId="77777777" w:rsidTr="00127DA2">
        <w:tc>
          <w:tcPr>
            <w:tcW w:w="1701" w:type="dxa"/>
            <w:vMerge/>
            <w:shd w:val="clear" w:color="auto" w:fill="auto"/>
          </w:tcPr>
          <w:p w14:paraId="022C7514" w14:textId="77777777" w:rsidR="00ED15CF" w:rsidRPr="00632756" w:rsidRDefault="00ED15CF" w:rsidP="00127DA2">
            <w:pPr>
              <w:spacing w:before="40" w:after="100"/>
              <w:ind w:right="113"/>
            </w:pPr>
          </w:p>
        </w:tc>
        <w:tc>
          <w:tcPr>
            <w:tcW w:w="3828" w:type="dxa"/>
            <w:shd w:val="clear" w:color="auto" w:fill="auto"/>
          </w:tcPr>
          <w:p w14:paraId="7E942D12" w14:textId="77777777" w:rsidR="00ED15CF" w:rsidRPr="00632756" w:rsidRDefault="00ED15CF" w:rsidP="00127DA2">
            <w:pPr>
              <w:spacing w:before="40" w:after="100"/>
              <w:ind w:right="113"/>
            </w:pPr>
            <w:r w:rsidRPr="00632756">
              <w:t>Huitième rapport</w:t>
            </w:r>
          </w:p>
        </w:tc>
        <w:tc>
          <w:tcPr>
            <w:tcW w:w="1841" w:type="dxa"/>
            <w:shd w:val="clear" w:color="auto" w:fill="auto"/>
          </w:tcPr>
          <w:p w14:paraId="1591FD36" w14:textId="77777777" w:rsidR="00ED15CF" w:rsidRPr="00632756" w:rsidRDefault="00ED15CF" w:rsidP="00127DA2">
            <w:pPr>
              <w:spacing w:before="40" w:after="100"/>
              <w:ind w:right="113"/>
            </w:pPr>
            <w:r w:rsidRPr="00632756">
              <w:t>11 avril 2017</w:t>
            </w:r>
          </w:p>
        </w:tc>
      </w:tr>
      <w:tr w:rsidR="00ED15CF" w:rsidRPr="00632756" w14:paraId="64B80556" w14:textId="77777777" w:rsidTr="00127DA2">
        <w:tc>
          <w:tcPr>
            <w:tcW w:w="1701" w:type="dxa"/>
            <w:vMerge/>
            <w:shd w:val="clear" w:color="auto" w:fill="auto"/>
          </w:tcPr>
          <w:p w14:paraId="03034491" w14:textId="77777777" w:rsidR="00ED15CF" w:rsidRPr="00632756" w:rsidRDefault="00ED15CF" w:rsidP="00127DA2">
            <w:pPr>
              <w:spacing w:before="40" w:after="100"/>
              <w:ind w:right="113"/>
            </w:pPr>
          </w:p>
        </w:tc>
        <w:tc>
          <w:tcPr>
            <w:tcW w:w="3828" w:type="dxa"/>
            <w:shd w:val="clear" w:color="auto" w:fill="auto"/>
          </w:tcPr>
          <w:p w14:paraId="2F6A1B69" w14:textId="77777777" w:rsidR="00ED15CF" w:rsidRPr="00632756" w:rsidRDefault="00ED15CF" w:rsidP="00127DA2">
            <w:pPr>
              <w:spacing w:before="40" w:after="100"/>
              <w:ind w:right="113"/>
            </w:pPr>
            <w:r w:rsidRPr="00632756">
              <w:t>Neuvième rapport</w:t>
            </w:r>
          </w:p>
        </w:tc>
        <w:tc>
          <w:tcPr>
            <w:tcW w:w="1841" w:type="dxa"/>
            <w:shd w:val="clear" w:color="auto" w:fill="auto"/>
          </w:tcPr>
          <w:p w14:paraId="14AA4F7C" w14:textId="77777777" w:rsidR="00ED15CF" w:rsidRPr="00632756" w:rsidRDefault="00ED15CF" w:rsidP="00127DA2">
            <w:pPr>
              <w:spacing w:before="40" w:after="100"/>
              <w:ind w:right="113"/>
            </w:pPr>
            <w:r w:rsidRPr="00632756">
              <w:t>11 avril 2019</w:t>
            </w:r>
          </w:p>
        </w:tc>
      </w:tr>
      <w:tr w:rsidR="00632756" w:rsidRPr="00632756" w14:paraId="08C9DD71" w14:textId="77777777" w:rsidTr="00127DA2">
        <w:tc>
          <w:tcPr>
            <w:tcW w:w="1701" w:type="dxa"/>
            <w:shd w:val="clear" w:color="auto" w:fill="auto"/>
          </w:tcPr>
          <w:p w14:paraId="02B1A46A" w14:textId="77777777" w:rsidR="009226F1" w:rsidRPr="00632756" w:rsidRDefault="009226F1" w:rsidP="00127DA2">
            <w:pPr>
              <w:spacing w:before="40" w:after="100"/>
              <w:ind w:right="113"/>
            </w:pPr>
            <w:r w:rsidRPr="00632756">
              <w:t>Saint-Siège</w:t>
            </w:r>
          </w:p>
        </w:tc>
        <w:tc>
          <w:tcPr>
            <w:tcW w:w="3828" w:type="dxa"/>
            <w:shd w:val="clear" w:color="auto" w:fill="auto"/>
          </w:tcPr>
          <w:p w14:paraId="73FD26C2" w14:textId="77777777" w:rsidR="009226F1" w:rsidRPr="00632756" w:rsidRDefault="009226F1" w:rsidP="00127DA2">
            <w:pPr>
              <w:spacing w:before="40" w:after="100"/>
              <w:ind w:right="113"/>
            </w:pPr>
            <w:r w:rsidRPr="00632756">
              <w:t xml:space="preserve">Rapport valant vingt-quatrième </w:t>
            </w:r>
            <w:r w:rsidR="00ED15CF">
              <w:br/>
            </w:r>
            <w:r w:rsidRPr="00632756">
              <w:t>et vingt-cinquième rapports</w:t>
            </w:r>
          </w:p>
        </w:tc>
        <w:tc>
          <w:tcPr>
            <w:tcW w:w="1841" w:type="dxa"/>
            <w:shd w:val="clear" w:color="auto" w:fill="auto"/>
          </w:tcPr>
          <w:p w14:paraId="51C4DFC8" w14:textId="77777777" w:rsidR="009226F1" w:rsidRPr="00632756" w:rsidRDefault="009226F1" w:rsidP="00127DA2">
            <w:pPr>
              <w:spacing w:before="40" w:after="100"/>
              <w:ind w:right="113"/>
            </w:pPr>
            <w:r w:rsidRPr="00632756">
              <w:t>21 mai 2018</w:t>
            </w:r>
          </w:p>
        </w:tc>
      </w:tr>
      <w:tr w:rsidR="00ED15CF" w:rsidRPr="00632756" w14:paraId="17FAE17F" w14:textId="77777777" w:rsidTr="00127DA2">
        <w:tc>
          <w:tcPr>
            <w:tcW w:w="1701" w:type="dxa"/>
            <w:vMerge w:val="restart"/>
            <w:shd w:val="clear" w:color="auto" w:fill="auto"/>
          </w:tcPr>
          <w:p w14:paraId="4340ED1A" w14:textId="77777777" w:rsidR="00ED15CF" w:rsidRPr="00632756" w:rsidRDefault="00ED15CF" w:rsidP="00127DA2">
            <w:pPr>
              <w:spacing w:before="40" w:after="100"/>
              <w:ind w:right="113"/>
            </w:pPr>
            <w:r w:rsidRPr="00632756">
              <w:t>Saint-Vincent-et-les Grenadines</w:t>
            </w:r>
          </w:p>
        </w:tc>
        <w:tc>
          <w:tcPr>
            <w:tcW w:w="3828" w:type="dxa"/>
            <w:shd w:val="clear" w:color="auto" w:fill="auto"/>
          </w:tcPr>
          <w:p w14:paraId="2CD4C900" w14:textId="77777777" w:rsidR="00ED15CF" w:rsidRPr="00632756" w:rsidRDefault="00ED15CF" w:rsidP="00127DA2">
            <w:pPr>
              <w:spacing w:before="40" w:after="100"/>
              <w:ind w:right="113"/>
            </w:pPr>
            <w:r w:rsidRPr="00632756">
              <w:t>Rapport valant onzième à treizième rapports</w:t>
            </w:r>
          </w:p>
        </w:tc>
        <w:tc>
          <w:tcPr>
            <w:tcW w:w="1841" w:type="dxa"/>
            <w:shd w:val="clear" w:color="auto" w:fill="auto"/>
          </w:tcPr>
          <w:p w14:paraId="7A2FD492" w14:textId="77777777" w:rsidR="00ED15CF" w:rsidRPr="00632756" w:rsidRDefault="00ED15CF" w:rsidP="00127DA2">
            <w:pPr>
              <w:spacing w:before="40" w:after="100"/>
              <w:ind w:right="113"/>
            </w:pPr>
            <w:r w:rsidRPr="00632756">
              <w:t>9 décembre 2006</w:t>
            </w:r>
          </w:p>
        </w:tc>
      </w:tr>
      <w:tr w:rsidR="00ED15CF" w:rsidRPr="00632756" w14:paraId="7507A811" w14:textId="77777777" w:rsidTr="00127DA2">
        <w:tc>
          <w:tcPr>
            <w:tcW w:w="1701" w:type="dxa"/>
            <w:vMerge/>
            <w:shd w:val="clear" w:color="auto" w:fill="auto"/>
          </w:tcPr>
          <w:p w14:paraId="0EA993BD" w14:textId="77777777" w:rsidR="00ED15CF" w:rsidRPr="00632756" w:rsidRDefault="00ED15CF" w:rsidP="00127DA2">
            <w:pPr>
              <w:spacing w:before="40" w:after="100"/>
              <w:ind w:right="113"/>
            </w:pPr>
          </w:p>
        </w:tc>
        <w:tc>
          <w:tcPr>
            <w:tcW w:w="3828" w:type="dxa"/>
            <w:shd w:val="clear" w:color="auto" w:fill="auto"/>
          </w:tcPr>
          <w:p w14:paraId="1A9581E5" w14:textId="77777777" w:rsidR="00ED15CF" w:rsidRPr="00632756" w:rsidRDefault="00ED15CF" w:rsidP="00127DA2">
            <w:pPr>
              <w:spacing w:before="40" w:after="100"/>
              <w:ind w:right="113"/>
            </w:pPr>
            <w:r w:rsidRPr="00632756">
              <w:t>Quatorzième rapport</w:t>
            </w:r>
          </w:p>
        </w:tc>
        <w:tc>
          <w:tcPr>
            <w:tcW w:w="1841" w:type="dxa"/>
            <w:shd w:val="clear" w:color="auto" w:fill="auto"/>
          </w:tcPr>
          <w:p w14:paraId="74A4E58F" w14:textId="77777777" w:rsidR="00ED15CF" w:rsidRPr="00632756" w:rsidRDefault="00ED15CF" w:rsidP="00127DA2">
            <w:pPr>
              <w:spacing w:before="40" w:after="100"/>
              <w:ind w:right="113"/>
            </w:pPr>
            <w:r w:rsidRPr="00632756">
              <w:t>9 décembre 2008</w:t>
            </w:r>
          </w:p>
        </w:tc>
      </w:tr>
      <w:tr w:rsidR="00ED15CF" w:rsidRPr="00632756" w14:paraId="669915BE" w14:textId="77777777" w:rsidTr="00127DA2">
        <w:tc>
          <w:tcPr>
            <w:tcW w:w="1701" w:type="dxa"/>
            <w:vMerge/>
            <w:shd w:val="clear" w:color="auto" w:fill="auto"/>
          </w:tcPr>
          <w:p w14:paraId="41C77D9A" w14:textId="77777777" w:rsidR="00ED15CF" w:rsidRPr="00632756" w:rsidRDefault="00ED15CF" w:rsidP="00127DA2">
            <w:pPr>
              <w:spacing w:before="40" w:after="100"/>
              <w:ind w:right="113"/>
            </w:pPr>
          </w:p>
        </w:tc>
        <w:tc>
          <w:tcPr>
            <w:tcW w:w="3828" w:type="dxa"/>
            <w:shd w:val="clear" w:color="auto" w:fill="auto"/>
          </w:tcPr>
          <w:p w14:paraId="1D2A464D" w14:textId="77777777" w:rsidR="00ED15CF" w:rsidRPr="00632756" w:rsidRDefault="00ED15CF" w:rsidP="00127DA2">
            <w:pPr>
              <w:spacing w:before="40" w:after="100"/>
              <w:ind w:right="113"/>
            </w:pPr>
            <w:r w:rsidRPr="00632756">
              <w:t>Quinzième rapport</w:t>
            </w:r>
          </w:p>
        </w:tc>
        <w:tc>
          <w:tcPr>
            <w:tcW w:w="1841" w:type="dxa"/>
            <w:shd w:val="clear" w:color="auto" w:fill="auto"/>
          </w:tcPr>
          <w:p w14:paraId="79D7CB24" w14:textId="77777777" w:rsidR="00ED15CF" w:rsidRPr="00632756" w:rsidRDefault="00ED15CF" w:rsidP="00127DA2">
            <w:pPr>
              <w:spacing w:before="40" w:after="100"/>
              <w:ind w:right="113"/>
            </w:pPr>
            <w:r w:rsidRPr="00632756">
              <w:t>9 décembre 2010</w:t>
            </w:r>
          </w:p>
        </w:tc>
      </w:tr>
      <w:tr w:rsidR="00ED15CF" w:rsidRPr="00632756" w14:paraId="6B5D0018" w14:textId="77777777" w:rsidTr="00127DA2">
        <w:tc>
          <w:tcPr>
            <w:tcW w:w="1701" w:type="dxa"/>
            <w:vMerge/>
            <w:shd w:val="clear" w:color="auto" w:fill="auto"/>
          </w:tcPr>
          <w:p w14:paraId="19E408FF" w14:textId="77777777" w:rsidR="00ED15CF" w:rsidRPr="00632756" w:rsidRDefault="00ED15CF" w:rsidP="00127DA2">
            <w:pPr>
              <w:spacing w:before="40" w:after="100"/>
              <w:ind w:right="113"/>
            </w:pPr>
          </w:p>
        </w:tc>
        <w:tc>
          <w:tcPr>
            <w:tcW w:w="3828" w:type="dxa"/>
            <w:shd w:val="clear" w:color="auto" w:fill="auto"/>
          </w:tcPr>
          <w:p w14:paraId="5C39D27C" w14:textId="77777777" w:rsidR="00ED15CF" w:rsidRPr="00632756" w:rsidRDefault="00ED15CF" w:rsidP="00ED15CF">
            <w:pPr>
              <w:keepNext/>
              <w:spacing w:before="40" w:after="100"/>
              <w:ind w:right="113"/>
            </w:pPr>
            <w:r w:rsidRPr="00632756">
              <w:t>Seizième rapport</w:t>
            </w:r>
          </w:p>
        </w:tc>
        <w:tc>
          <w:tcPr>
            <w:tcW w:w="1841" w:type="dxa"/>
            <w:shd w:val="clear" w:color="auto" w:fill="auto"/>
          </w:tcPr>
          <w:p w14:paraId="314CD390" w14:textId="77777777" w:rsidR="00ED15CF" w:rsidRPr="00632756" w:rsidRDefault="00ED15CF" w:rsidP="00127DA2">
            <w:pPr>
              <w:spacing w:before="40" w:after="100"/>
              <w:ind w:right="113"/>
            </w:pPr>
            <w:r w:rsidRPr="00632756">
              <w:t>9 décembre 2012</w:t>
            </w:r>
          </w:p>
        </w:tc>
      </w:tr>
      <w:tr w:rsidR="00ED15CF" w:rsidRPr="00632756" w14:paraId="42EF47BE" w14:textId="77777777" w:rsidTr="00127DA2">
        <w:tc>
          <w:tcPr>
            <w:tcW w:w="1701" w:type="dxa"/>
            <w:vMerge/>
            <w:shd w:val="clear" w:color="auto" w:fill="auto"/>
          </w:tcPr>
          <w:p w14:paraId="69D98F2E" w14:textId="77777777" w:rsidR="00ED15CF" w:rsidRPr="00632756" w:rsidRDefault="00ED15CF" w:rsidP="00127DA2">
            <w:pPr>
              <w:spacing w:before="40" w:after="100"/>
              <w:ind w:right="113"/>
            </w:pPr>
          </w:p>
        </w:tc>
        <w:tc>
          <w:tcPr>
            <w:tcW w:w="3828" w:type="dxa"/>
            <w:shd w:val="clear" w:color="auto" w:fill="auto"/>
          </w:tcPr>
          <w:p w14:paraId="5A56B84B" w14:textId="77777777" w:rsidR="00ED15CF" w:rsidRPr="00632756" w:rsidRDefault="00ED15CF" w:rsidP="00127DA2">
            <w:pPr>
              <w:spacing w:before="40" w:after="100"/>
              <w:ind w:right="113"/>
            </w:pPr>
            <w:r w:rsidRPr="00632756">
              <w:t>Dix-septième rapport</w:t>
            </w:r>
          </w:p>
        </w:tc>
        <w:tc>
          <w:tcPr>
            <w:tcW w:w="1841" w:type="dxa"/>
            <w:shd w:val="clear" w:color="auto" w:fill="auto"/>
          </w:tcPr>
          <w:p w14:paraId="4BE8F441" w14:textId="77777777" w:rsidR="00ED15CF" w:rsidRPr="00632756" w:rsidRDefault="00ED15CF" w:rsidP="00127DA2">
            <w:pPr>
              <w:spacing w:before="40" w:after="100"/>
              <w:ind w:right="113"/>
            </w:pPr>
            <w:r w:rsidRPr="00632756">
              <w:t>9 décembre 2014</w:t>
            </w:r>
          </w:p>
        </w:tc>
      </w:tr>
      <w:tr w:rsidR="00ED15CF" w:rsidRPr="00632756" w14:paraId="4E1C5CC9" w14:textId="77777777" w:rsidTr="00127DA2">
        <w:tc>
          <w:tcPr>
            <w:tcW w:w="1701" w:type="dxa"/>
            <w:vMerge/>
            <w:shd w:val="clear" w:color="auto" w:fill="auto"/>
          </w:tcPr>
          <w:p w14:paraId="70A00D9A" w14:textId="77777777" w:rsidR="00ED15CF" w:rsidRPr="00632756" w:rsidRDefault="00ED15CF" w:rsidP="00127DA2">
            <w:pPr>
              <w:spacing w:before="40" w:after="100"/>
              <w:ind w:right="113"/>
            </w:pPr>
          </w:p>
        </w:tc>
        <w:tc>
          <w:tcPr>
            <w:tcW w:w="3828" w:type="dxa"/>
            <w:shd w:val="clear" w:color="auto" w:fill="auto"/>
          </w:tcPr>
          <w:p w14:paraId="4736B505" w14:textId="77777777" w:rsidR="00ED15CF" w:rsidRPr="00632756" w:rsidRDefault="00ED15CF" w:rsidP="00127DA2">
            <w:pPr>
              <w:spacing w:before="40" w:after="100"/>
              <w:ind w:right="113"/>
            </w:pPr>
            <w:r w:rsidRPr="00632756">
              <w:t>Dix-huitième rapport</w:t>
            </w:r>
          </w:p>
        </w:tc>
        <w:tc>
          <w:tcPr>
            <w:tcW w:w="1841" w:type="dxa"/>
            <w:shd w:val="clear" w:color="auto" w:fill="auto"/>
          </w:tcPr>
          <w:p w14:paraId="18CB6632" w14:textId="77777777" w:rsidR="00ED15CF" w:rsidRPr="00632756" w:rsidRDefault="00ED15CF" w:rsidP="00127DA2">
            <w:pPr>
              <w:spacing w:before="40" w:after="100"/>
              <w:ind w:right="113"/>
            </w:pPr>
            <w:r w:rsidRPr="00632756">
              <w:t>9 décembre 2016</w:t>
            </w:r>
          </w:p>
        </w:tc>
      </w:tr>
      <w:tr w:rsidR="00ED15CF" w:rsidRPr="00632756" w14:paraId="7BE68220" w14:textId="77777777" w:rsidTr="00127DA2">
        <w:tc>
          <w:tcPr>
            <w:tcW w:w="1701" w:type="dxa"/>
            <w:vMerge/>
            <w:shd w:val="clear" w:color="auto" w:fill="auto"/>
          </w:tcPr>
          <w:p w14:paraId="312075F2" w14:textId="77777777" w:rsidR="00ED15CF" w:rsidRPr="00632756" w:rsidRDefault="00ED15CF" w:rsidP="00127DA2">
            <w:pPr>
              <w:spacing w:before="40" w:after="100"/>
              <w:ind w:right="113"/>
            </w:pPr>
          </w:p>
        </w:tc>
        <w:tc>
          <w:tcPr>
            <w:tcW w:w="3828" w:type="dxa"/>
            <w:shd w:val="clear" w:color="auto" w:fill="auto"/>
          </w:tcPr>
          <w:p w14:paraId="4559801B" w14:textId="77777777" w:rsidR="00ED15CF" w:rsidRPr="00632756" w:rsidRDefault="00ED15CF" w:rsidP="00127DA2">
            <w:pPr>
              <w:spacing w:before="40" w:after="100"/>
              <w:ind w:right="113"/>
            </w:pPr>
            <w:r w:rsidRPr="00632756">
              <w:t>Dix-neuvième rapport</w:t>
            </w:r>
          </w:p>
        </w:tc>
        <w:tc>
          <w:tcPr>
            <w:tcW w:w="1841" w:type="dxa"/>
            <w:shd w:val="clear" w:color="auto" w:fill="auto"/>
          </w:tcPr>
          <w:p w14:paraId="159478AF" w14:textId="77777777" w:rsidR="00ED15CF" w:rsidRPr="00632756" w:rsidRDefault="00ED15CF" w:rsidP="00127DA2">
            <w:pPr>
              <w:spacing w:before="40" w:after="100"/>
              <w:ind w:right="113"/>
            </w:pPr>
            <w:r w:rsidRPr="00632756">
              <w:t>9 décembre 2018</w:t>
            </w:r>
          </w:p>
        </w:tc>
      </w:tr>
      <w:tr w:rsidR="00632756" w:rsidRPr="00632756" w14:paraId="52F4C3CF" w14:textId="77777777" w:rsidTr="00127DA2">
        <w:tc>
          <w:tcPr>
            <w:tcW w:w="1701" w:type="dxa"/>
            <w:shd w:val="clear" w:color="auto" w:fill="auto"/>
          </w:tcPr>
          <w:p w14:paraId="551AFA70" w14:textId="77777777" w:rsidR="009226F1" w:rsidRPr="00632756" w:rsidRDefault="009226F1" w:rsidP="00127DA2">
            <w:pPr>
              <w:spacing w:before="40" w:after="100"/>
              <w:ind w:right="113"/>
            </w:pPr>
            <w:r w:rsidRPr="00632756">
              <w:t>Sao Tomé-</w:t>
            </w:r>
            <w:r w:rsidR="00ED15CF">
              <w:br/>
            </w:r>
            <w:r w:rsidRPr="00632756">
              <w:t>et-Principe</w:t>
            </w:r>
          </w:p>
        </w:tc>
        <w:tc>
          <w:tcPr>
            <w:tcW w:w="3828" w:type="dxa"/>
            <w:shd w:val="clear" w:color="auto" w:fill="auto"/>
          </w:tcPr>
          <w:p w14:paraId="07067B6C" w14:textId="77777777" w:rsidR="009226F1" w:rsidRPr="00632756" w:rsidRDefault="009226F1" w:rsidP="00127DA2">
            <w:pPr>
              <w:spacing w:before="40" w:after="100"/>
              <w:ind w:right="113"/>
            </w:pPr>
            <w:r w:rsidRPr="00632756">
              <w:t>Rapport initial</w:t>
            </w:r>
          </w:p>
        </w:tc>
        <w:tc>
          <w:tcPr>
            <w:tcW w:w="1841" w:type="dxa"/>
            <w:shd w:val="clear" w:color="auto" w:fill="auto"/>
          </w:tcPr>
          <w:p w14:paraId="1EB9A4D2" w14:textId="77777777" w:rsidR="009226F1" w:rsidRPr="00632756" w:rsidRDefault="009226F1" w:rsidP="00127DA2">
            <w:pPr>
              <w:spacing w:before="40" w:after="100"/>
              <w:ind w:right="113"/>
            </w:pPr>
            <w:r w:rsidRPr="00632756">
              <w:t>10 février 2018</w:t>
            </w:r>
          </w:p>
        </w:tc>
      </w:tr>
      <w:tr w:rsidR="00ED15CF" w:rsidRPr="00632756" w:rsidDel="0003219F" w14:paraId="73BA27A3" w14:textId="77777777" w:rsidTr="00127DA2">
        <w:trPr>
          <w:cantSplit/>
        </w:trPr>
        <w:tc>
          <w:tcPr>
            <w:tcW w:w="1701" w:type="dxa"/>
            <w:vMerge w:val="restart"/>
            <w:shd w:val="clear" w:color="auto" w:fill="auto"/>
          </w:tcPr>
          <w:p w14:paraId="1308CCE5" w14:textId="77777777" w:rsidR="00ED15CF" w:rsidRPr="00632756" w:rsidDel="0003219F" w:rsidRDefault="00ED15CF" w:rsidP="00127DA2">
            <w:pPr>
              <w:spacing w:before="40" w:after="100"/>
              <w:ind w:right="113"/>
            </w:pPr>
            <w:r w:rsidRPr="00632756">
              <w:t>Sénégal</w:t>
            </w:r>
          </w:p>
        </w:tc>
        <w:tc>
          <w:tcPr>
            <w:tcW w:w="3828" w:type="dxa"/>
            <w:shd w:val="clear" w:color="auto" w:fill="auto"/>
          </w:tcPr>
          <w:p w14:paraId="53A927DC" w14:textId="77777777" w:rsidR="00ED15CF" w:rsidRPr="00632756" w:rsidDel="0003219F" w:rsidRDefault="00ED15CF" w:rsidP="00127DA2">
            <w:pPr>
              <w:spacing w:before="40" w:after="100"/>
              <w:ind w:right="113"/>
            </w:pPr>
            <w:r w:rsidRPr="00632756">
              <w:t xml:space="preserve">Rapport valant dix-huitième </w:t>
            </w:r>
            <w:r w:rsidRPr="00632756">
              <w:br/>
              <w:t>et dix-neuvième rapports</w:t>
            </w:r>
          </w:p>
        </w:tc>
        <w:tc>
          <w:tcPr>
            <w:tcW w:w="1841" w:type="dxa"/>
            <w:shd w:val="clear" w:color="auto" w:fill="auto"/>
          </w:tcPr>
          <w:p w14:paraId="1B6B0561" w14:textId="77777777" w:rsidR="00ED15CF" w:rsidRPr="00632756" w:rsidDel="0003219F" w:rsidRDefault="00ED15CF" w:rsidP="00127DA2">
            <w:pPr>
              <w:spacing w:before="40" w:after="100"/>
              <w:ind w:right="113"/>
            </w:pPr>
            <w:r w:rsidRPr="00632756">
              <w:t>19 mai 2015</w:t>
            </w:r>
          </w:p>
        </w:tc>
      </w:tr>
      <w:tr w:rsidR="00ED15CF" w:rsidRPr="00632756" w14:paraId="268137C6" w14:textId="77777777" w:rsidTr="00127DA2">
        <w:tc>
          <w:tcPr>
            <w:tcW w:w="1701" w:type="dxa"/>
            <w:vMerge/>
            <w:shd w:val="clear" w:color="auto" w:fill="auto"/>
          </w:tcPr>
          <w:p w14:paraId="478F8A68" w14:textId="77777777" w:rsidR="00ED15CF" w:rsidRPr="00632756" w:rsidRDefault="00ED15CF" w:rsidP="00127DA2">
            <w:pPr>
              <w:spacing w:before="40" w:after="100"/>
              <w:ind w:right="113"/>
            </w:pPr>
          </w:p>
        </w:tc>
        <w:tc>
          <w:tcPr>
            <w:tcW w:w="3828" w:type="dxa"/>
            <w:shd w:val="clear" w:color="auto" w:fill="auto"/>
          </w:tcPr>
          <w:p w14:paraId="68BD8ABA" w14:textId="77777777" w:rsidR="00ED15CF" w:rsidRPr="00632756" w:rsidRDefault="00ED15CF" w:rsidP="00127DA2">
            <w:pPr>
              <w:spacing w:before="40" w:after="100"/>
              <w:ind w:right="113"/>
            </w:pPr>
            <w:r w:rsidRPr="00632756">
              <w:t>Vingtième rapport</w:t>
            </w:r>
          </w:p>
        </w:tc>
        <w:tc>
          <w:tcPr>
            <w:tcW w:w="1841" w:type="dxa"/>
            <w:shd w:val="clear" w:color="auto" w:fill="auto"/>
          </w:tcPr>
          <w:p w14:paraId="4A7FDE55" w14:textId="77777777" w:rsidR="00ED15CF" w:rsidRPr="00632756" w:rsidRDefault="00ED15CF" w:rsidP="00127DA2">
            <w:pPr>
              <w:spacing w:before="40" w:after="100"/>
              <w:ind w:right="113"/>
            </w:pPr>
            <w:r w:rsidRPr="00632756">
              <w:t>19 mai 2017</w:t>
            </w:r>
          </w:p>
        </w:tc>
      </w:tr>
      <w:tr w:rsidR="00ED15CF" w:rsidRPr="00632756" w14:paraId="0CCD62B7" w14:textId="77777777" w:rsidTr="00127DA2">
        <w:tc>
          <w:tcPr>
            <w:tcW w:w="1701" w:type="dxa"/>
            <w:vMerge/>
            <w:shd w:val="clear" w:color="auto" w:fill="auto"/>
          </w:tcPr>
          <w:p w14:paraId="4645790D" w14:textId="77777777" w:rsidR="00ED15CF" w:rsidRPr="00632756" w:rsidRDefault="00ED15CF" w:rsidP="00127DA2">
            <w:pPr>
              <w:spacing w:before="40" w:after="100"/>
              <w:ind w:right="113"/>
            </w:pPr>
          </w:p>
        </w:tc>
        <w:tc>
          <w:tcPr>
            <w:tcW w:w="3828" w:type="dxa"/>
            <w:shd w:val="clear" w:color="auto" w:fill="auto"/>
          </w:tcPr>
          <w:p w14:paraId="7241C48E" w14:textId="77777777" w:rsidR="00ED15CF" w:rsidRPr="00632756" w:rsidRDefault="00ED15CF" w:rsidP="00127DA2">
            <w:pPr>
              <w:spacing w:before="40" w:after="100"/>
              <w:ind w:right="113"/>
            </w:pPr>
            <w:r w:rsidRPr="00632756">
              <w:t>Vingt et unième rapport</w:t>
            </w:r>
          </w:p>
        </w:tc>
        <w:tc>
          <w:tcPr>
            <w:tcW w:w="1841" w:type="dxa"/>
            <w:shd w:val="clear" w:color="auto" w:fill="auto"/>
          </w:tcPr>
          <w:p w14:paraId="601E7DCF" w14:textId="77777777" w:rsidR="00ED15CF" w:rsidRPr="00632756" w:rsidRDefault="00ED15CF" w:rsidP="00127DA2">
            <w:pPr>
              <w:spacing w:before="40" w:after="100"/>
              <w:ind w:right="113"/>
            </w:pPr>
            <w:r w:rsidRPr="00632756">
              <w:t>19 mai 2019</w:t>
            </w:r>
          </w:p>
        </w:tc>
      </w:tr>
      <w:tr w:rsidR="00ED15CF" w:rsidRPr="00632756" w14:paraId="59D3A439" w14:textId="77777777" w:rsidTr="00127DA2">
        <w:tc>
          <w:tcPr>
            <w:tcW w:w="1701" w:type="dxa"/>
            <w:vMerge w:val="restart"/>
            <w:shd w:val="clear" w:color="auto" w:fill="auto"/>
          </w:tcPr>
          <w:p w14:paraId="3E50CB44" w14:textId="77777777" w:rsidR="00ED15CF" w:rsidRPr="00632756" w:rsidRDefault="00ED15CF" w:rsidP="00127DA2">
            <w:pPr>
              <w:spacing w:before="40" w:after="100"/>
              <w:ind w:right="113"/>
            </w:pPr>
            <w:r w:rsidRPr="00632756">
              <w:t>Seychelles</w:t>
            </w:r>
          </w:p>
        </w:tc>
        <w:tc>
          <w:tcPr>
            <w:tcW w:w="3828" w:type="dxa"/>
            <w:shd w:val="clear" w:color="auto" w:fill="auto"/>
          </w:tcPr>
          <w:p w14:paraId="3C92BFCD" w14:textId="77777777" w:rsidR="00ED15CF" w:rsidRPr="00632756" w:rsidRDefault="00ED15CF" w:rsidP="00127DA2">
            <w:pPr>
              <w:spacing w:before="40" w:after="100"/>
              <w:ind w:right="113"/>
            </w:pPr>
            <w:r w:rsidRPr="00632756">
              <w:t>Sixième rapport</w:t>
            </w:r>
          </w:p>
        </w:tc>
        <w:tc>
          <w:tcPr>
            <w:tcW w:w="1841" w:type="dxa"/>
            <w:shd w:val="clear" w:color="auto" w:fill="auto"/>
          </w:tcPr>
          <w:p w14:paraId="64D4FBFA" w14:textId="77777777" w:rsidR="00ED15CF" w:rsidRPr="00632756" w:rsidRDefault="00ED15CF" w:rsidP="00127DA2">
            <w:pPr>
              <w:spacing w:before="40" w:after="100"/>
              <w:ind w:right="113"/>
            </w:pPr>
            <w:r w:rsidRPr="00632756">
              <w:t>6 avril 1989</w:t>
            </w:r>
          </w:p>
        </w:tc>
      </w:tr>
      <w:tr w:rsidR="00ED15CF" w:rsidRPr="00632756" w14:paraId="529712BD" w14:textId="77777777" w:rsidTr="00127DA2">
        <w:tc>
          <w:tcPr>
            <w:tcW w:w="1701" w:type="dxa"/>
            <w:vMerge/>
            <w:shd w:val="clear" w:color="auto" w:fill="auto"/>
          </w:tcPr>
          <w:p w14:paraId="275008F5" w14:textId="77777777" w:rsidR="00ED15CF" w:rsidRPr="00632756" w:rsidRDefault="00ED15CF" w:rsidP="00127DA2">
            <w:pPr>
              <w:spacing w:before="40" w:after="100"/>
              <w:ind w:right="113"/>
            </w:pPr>
          </w:p>
        </w:tc>
        <w:tc>
          <w:tcPr>
            <w:tcW w:w="3828" w:type="dxa"/>
            <w:shd w:val="clear" w:color="auto" w:fill="auto"/>
          </w:tcPr>
          <w:p w14:paraId="44746835" w14:textId="77777777" w:rsidR="00ED15CF" w:rsidRPr="00632756" w:rsidRDefault="00ED15CF" w:rsidP="00127DA2">
            <w:pPr>
              <w:spacing w:before="40" w:after="100"/>
              <w:ind w:right="113"/>
            </w:pPr>
            <w:r w:rsidRPr="00632756">
              <w:t>Septième rapport</w:t>
            </w:r>
          </w:p>
        </w:tc>
        <w:tc>
          <w:tcPr>
            <w:tcW w:w="1841" w:type="dxa"/>
            <w:shd w:val="clear" w:color="auto" w:fill="auto"/>
          </w:tcPr>
          <w:p w14:paraId="40CEA4DA" w14:textId="77777777" w:rsidR="00ED15CF" w:rsidRPr="00632756" w:rsidRDefault="00ED15CF" w:rsidP="00127DA2">
            <w:pPr>
              <w:spacing w:before="40" w:after="100"/>
              <w:ind w:right="113"/>
            </w:pPr>
            <w:r w:rsidRPr="00632756">
              <w:t>6 avril 1991</w:t>
            </w:r>
          </w:p>
        </w:tc>
      </w:tr>
      <w:tr w:rsidR="00ED15CF" w:rsidRPr="00632756" w14:paraId="299BB30D" w14:textId="77777777" w:rsidTr="00127DA2">
        <w:tc>
          <w:tcPr>
            <w:tcW w:w="1701" w:type="dxa"/>
            <w:vMerge/>
            <w:shd w:val="clear" w:color="auto" w:fill="auto"/>
          </w:tcPr>
          <w:p w14:paraId="08B6CACF" w14:textId="77777777" w:rsidR="00ED15CF" w:rsidRPr="00632756" w:rsidRDefault="00ED15CF" w:rsidP="00127DA2">
            <w:pPr>
              <w:spacing w:before="40" w:after="100"/>
              <w:ind w:right="113"/>
            </w:pPr>
          </w:p>
        </w:tc>
        <w:tc>
          <w:tcPr>
            <w:tcW w:w="3828" w:type="dxa"/>
            <w:shd w:val="clear" w:color="auto" w:fill="auto"/>
          </w:tcPr>
          <w:p w14:paraId="678F1B1F" w14:textId="77777777" w:rsidR="00ED15CF" w:rsidRPr="00632756" w:rsidRDefault="00ED15CF" w:rsidP="00127DA2">
            <w:pPr>
              <w:spacing w:before="40" w:after="100"/>
              <w:ind w:right="113"/>
            </w:pPr>
            <w:r w:rsidRPr="00632756">
              <w:t>Huitième rapport</w:t>
            </w:r>
          </w:p>
        </w:tc>
        <w:tc>
          <w:tcPr>
            <w:tcW w:w="1841" w:type="dxa"/>
            <w:shd w:val="clear" w:color="auto" w:fill="auto"/>
          </w:tcPr>
          <w:p w14:paraId="78106FBE" w14:textId="77777777" w:rsidR="00ED15CF" w:rsidRPr="00632756" w:rsidRDefault="00ED15CF" w:rsidP="00127DA2">
            <w:pPr>
              <w:spacing w:before="40" w:after="100"/>
              <w:ind w:right="113"/>
            </w:pPr>
            <w:r w:rsidRPr="00632756">
              <w:t>6 avril 1993</w:t>
            </w:r>
          </w:p>
        </w:tc>
      </w:tr>
      <w:tr w:rsidR="00ED15CF" w:rsidRPr="00632756" w14:paraId="2C230445" w14:textId="77777777" w:rsidTr="00127DA2">
        <w:tc>
          <w:tcPr>
            <w:tcW w:w="1701" w:type="dxa"/>
            <w:vMerge/>
            <w:shd w:val="clear" w:color="auto" w:fill="auto"/>
          </w:tcPr>
          <w:p w14:paraId="5530CA45" w14:textId="77777777" w:rsidR="00ED15CF" w:rsidRPr="00632756" w:rsidRDefault="00ED15CF" w:rsidP="00127DA2">
            <w:pPr>
              <w:spacing w:before="40" w:after="100"/>
              <w:ind w:right="113"/>
            </w:pPr>
          </w:p>
        </w:tc>
        <w:tc>
          <w:tcPr>
            <w:tcW w:w="3828" w:type="dxa"/>
            <w:shd w:val="clear" w:color="auto" w:fill="auto"/>
          </w:tcPr>
          <w:p w14:paraId="4BCC9D05" w14:textId="77777777" w:rsidR="00ED15CF" w:rsidRPr="00632756" w:rsidRDefault="00ED15CF" w:rsidP="00127DA2">
            <w:pPr>
              <w:spacing w:before="40" w:after="100"/>
              <w:ind w:right="113"/>
            </w:pPr>
            <w:r w:rsidRPr="00632756">
              <w:t>Neuvième rapport</w:t>
            </w:r>
          </w:p>
        </w:tc>
        <w:tc>
          <w:tcPr>
            <w:tcW w:w="1841" w:type="dxa"/>
            <w:shd w:val="clear" w:color="auto" w:fill="auto"/>
          </w:tcPr>
          <w:p w14:paraId="03B0AE80" w14:textId="77777777" w:rsidR="00ED15CF" w:rsidRPr="00632756" w:rsidRDefault="00ED15CF" w:rsidP="00127DA2">
            <w:pPr>
              <w:spacing w:before="40" w:after="100"/>
              <w:ind w:right="113"/>
            </w:pPr>
            <w:r w:rsidRPr="00632756">
              <w:t>6 avril 1995</w:t>
            </w:r>
          </w:p>
        </w:tc>
      </w:tr>
      <w:tr w:rsidR="00ED15CF" w:rsidRPr="00632756" w14:paraId="64A335C0" w14:textId="77777777" w:rsidTr="00127DA2">
        <w:tc>
          <w:tcPr>
            <w:tcW w:w="1701" w:type="dxa"/>
            <w:vMerge/>
            <w:shd w:val="clear" w:color="auto" w:fill="auto"/>
          </w:tcPr>
          <w:p w14:paraId="5667A581" w14:textId="77777777" w:rsidR="00ED15CF" w:rsidRPr="00632756" w:rsidRDefault="00ED15CF" w:rsidP="00127DA2">
            <w:pPr>
              <w:spacing w:before="40" w:after="100"/>
              <w:ind w:right="113"/>
            </w:pPr>
          </w:p>
        </w:tc>
        <w:tc>
          <w:tcPr>
            <w:tcW w:w="3828" w:type="dxa"/>
            <w:shd w:val="clear" w:color="auto" w:fill="auto"/>
          </w:tcPr>
          <w:p w14:paraId="614528EB" w14:textId="77777777" w:rsidR="00ED15CF" w:rsidRPr="00632756" w:rsidRDefault="00ED15CF" w:rsidP="00127DA2">
            <w:pPr>
              <w:spacing w:before="40" w:after="100"/>
              <w:ind w:right="113"/>
            </w:pPr>
            <w:r w:rsidRPr="00632756">
              <w:t>Dixième rapport</w:t>
            </w:r>
          </w:p>
        </w:tc>
        <w:tc>
          <w:tcPr>
            <w:tcW w:w="1841" w:type="dxa"/>
            <w:shd w:val="clear" w:color="auto" w:fill="auto"/>
          </w:tcPr>
          <w:p w14:paraId="353F9E28" w14:textId="77777777" w:rsidR="00ED15CF" w:rsidRPr="00632756" w:rsidRDefault="00ED15CF" w:rsidP="00127DA2">
            <w:pPr>
              <w:spacing w:before="40" w:after="100"/>
              <w:ind w:right="113"/>
            </w:pPr>
            <w:r w:rsidRPr="00632756">
              <w:t xml:space="preserve">6 avril 1997 </w:t>
            </w:r>
          </w:p>
        </w:tc>
      </w:tr>
      <w:tr w:rsidR="00ED15CF" w:rsidRPr="00632756" w14:paraId="60D1B3D2" w14:textId="77777777" w:rsidTr="00127DA2">
        <w:tc>
          <w:tcPr>
            <w:tcW w:w="1701" w:type="dxa"/>
            <w:vMerge/>
            <w:shd w:val="clear" w:color="auto" w:fill="auto"/>
          </w:tcPr>
          <w:p w14:paraId="6452030E" w14:textId="77777777" w:rsidR="00ED15CF" w:rsidRPr="00632756" w:rsidRDefault="00ED15CF" w:rsidP="00127DA2">
            <w:pPr>
              <w:spacing w:before="40" w:after="100"/>
              <w:ind w:right="113"/>
            </w:pPr>
          </w:p>
        </w:tc>
        <w:tc>
          <w:tcPr>
            <w:tcW w:w="3828" w:type="dxa"/>
            <w:shd w:val="clear" w:color="auto" w:fill="auto"/>
          </w:tcPr>
          <w:p w14:paraId="394C170A" w14:textId="77777777" w:rsidR="00ED15CF" w:rsidRPr="00632756" w:rsidRDefault="00ED15CF" w:rsidP="00127DA2">
            <w:pPr>
              <w:spacing w:before="40" w:after="100"/>
              <w:ind w:right="113"/>
            </w:pPr>
            <w:r w:rsidRPr="00632756">
              <w:t>Onzième rapport</w:t>
            </w:r>
          </w:p>
        </w:tc>
        <w:tc>
          <w:tcPr>
            <w:tcW w:w="1841" w:type="dxa"/>
            <w:shd w:val="clear" w:color="auto" w:fill="auto"/>
          </w:tcPr>
          <w:p w14:paraId="371CA423" w14:textId="77777777" w:rsidR="00ED15CF" w:rsidRPr="00632756" w:rsidRDefault="00ED15CF" w:rsidP="00127DA2">
            <w:pPr>
              <w:spacing w:before="40" w:after="100"/>
              <w:ind w:right="113"/>
            </w:pPr>
            <w:r w:rsidRPr="00632756">
              <w:t>6 avril 1999</w:t>
            </w:r>
          </w:p>
        </w:tc>
      </w:tr>
      <w:tr w:rsidR="00ED15CF" w:rsidRPr="00632756" w14:paraId="33A0EB7F" w14:textId="77777777" w:rsidTr="00127DA2">
        <w:tc>
          <w:tcPr>
            <w:tcW w:w="1701" w:type="dxa"/>
            <w:vMerge/>
            <w:shd w:val="clear" w:color="auto" w:fill="auto"/>
          </w:tcPr>
          <w:p w14:paraId="67EC68B6" w14:textId="77777777" w:rsidR="00ED15CF" w:rsidRPr="00632756" w:rsidRDefault="00ED15CF" w:rsidP="00127DA2">
            <w:pPr>
              <w:spacing w:before="40" w:after="100"/>
              <w:ind w:right="113"/>
            </w:pPr>
          </w:p>
        </w:tc>
        <w:tc>
          <w:tcPr>
            <w:tcW w:w="3828" w:type="dxa"/>
            <w:shd w:val="clear" w:color="auto" w:fill="auto"/>
          </w:tcPr>
          <w:p w14:paraId="7379FDC2" w14:textId="77777777" w:rsidR="00ED15CF" w:rsidRPr="00632756" w:rsidRDefault="00ED15CF" w:rsidP="00127DA2">
            <w:pPr>
              <w:spacing w:before="40" w:after="100"/>
              <w:ind w:right="113"/>
            </w:pPr>
            <w:r w:rsidRPr="00632756">
              <w:t>Douzième rapport</w:t>
            </w:r>
          </w:p>
        </w:tc>
        <w:tc>
          <w:tcPr>
            <w:tcW w:w="1841" w:type="dxa"/>
            <w:shd w:val="clear" w:color="auto" w:fill="auto"/>
          </w:tcPr>
          <w:p w14:paraId="2A08EE0B" w14:textId="77777777" w:rsidR="00ED15CF" w:rsidRPr="00632756" w:rsidRDefault="00ED15CF" w:rsidP="00127DA2">
            <w:pPr>
              <w:spacing w:before="40" w:after="100"/>
              <w:ind w:right="113"/>
            </w:pPr>
            <w:r w:rsidRPr="00632756">
              <w:t>6 avril 2001</w:t>
            </w:r>
          </w:p>
        </w:tc>
      </w:tr>
      <w:tr w:rsidR="00ED15CF" w:rsidRPr="00632756" w14:paraId="2CB2037D" w14:textId="77777777" w:rsidTr="00127DA2">
        <w:tc>
          <w:tcPr>
            <w:tcW w:w="1701" w:type="dxa"/>
            <w:vMerge/>
            <w:shd w:val="clear" w:color="auto" w:fill="auto"/>
          </w:tcPr>
          <w:p w14:paraId="3F773643" w14:textId="77777777" w:rsidR="00ED15CF" w:rsidRPr="00632756" w:rsidRDefault="00ED15CF" w:rsidP="00127DA2">
            <w:pPr>
              <w:spacing w:before="40" w:after="100"/>
              <w:ind w:right="113"/>
            </w:pPr>
          </w:p>
        </w:tc>
        <w:tc>
          <w:tcPr>
            <w:tcW w:w="3828" w:type="dxa"/>
            <w:shd w:val="clear" w:color="auto" w:fill="auto"/>
          </w:tcPr>
          <w:p w14:paraId="5B697AFC" w14:textId="77777777" w:rsidR="00ED15CF" w:rsidRPr="00632756" w:rsidRDefault="00ED15CF" w:rsidP="00127DA2">
            <w:pPr>
              <w:spacing w:before="40" w:after="100"/>
              <w:ind w:right="113"/>
            </w:pPr>
            <w:r w:rsidRPr="00632756">
              <w:t>Treizième rapport</w:t>
            </w:r>
          </w:p>
        </w:tc>
        <w:tc>
          <w:tcPr>
            <w:tcW w:w="1841" w:type="dxa"/>
            <w:shd w:val="clear" w:color="auto" w:fill="auto"/>
          </w:tcPr>
          <w:p w14:paraId="789FFCCC" w14:textId="77777777" w:rsidR="00ED15CF" w:rsidRPr="00632756" w:rsidRDefault="00ED15CF" w:rsidP="00127DA2">
            <w:pPr>
              <w:spacing w:before="40" w:after="100"/>
              <w:ind w:right="113"/>
            </w:pPr>
            <w:r w:rsidRPr="00632756">
              <w:t>6 avril 2003</w:t>
            </w:r>
          </w:p>
        </w:tc>
      </w:tr>
      <w:tr w:rsidR="00ED15CF" w:rsidRPr="00632756" w14:paraId="7850601C" w14:textId="77777777" w:rsidTr="00127DA2">
        <w:tc>
          <w:tcPr>
            <w:tcW w:w="1701" w:type="dxa"/>
            <w:vMerge/>
            <w:shd w:val="clear" w:color="auto" w:fill="auto"/>
          </w:tcPr>
          <w:p w14:paraId="443CA31C" w14:textId="77777777" w:rsidR="00ED15CF" w:rsidRPr="00632756" w:rsidRDefault="00ED15CF" w:rsidP="00127DA2">
            <w:pPr>
              <w:spacing w:before="40" w:after="100"/>
              <w:ind w:right="113"/>
            </w:pPr>
          </w:p>
        </w:tc>
        <w:tc>
          <w:tcPr>
            <w:tcW w:w="3828" w:type="dxa"/>
            <w:shd w:val="clear" w:color="auto" w:fill="auto"/>
          </w:tcPr>
          <w:p w14:paraId="654A34B3" w14:textId="77777777" w:rsidR="00ED15CF" w:rsidRPr="00632756" w:rsidRDefault="00ED15CF" w:rsidP="00127DA2">
            <w:pPr>
              <w:spacing w:before="40" w:after="100"/>
              <w:ind w:right="113"/>
            </w:pPr>
            <w:r w:rsidRPr="00632756">
              <w:t>Quatorzième rapport</w:t>
            </w:r>
          </w:p>
        </w:tc>
        <w:tc>
          <w:tcPr>
            <w:tcW w:w="1841" w:type="dxa"/>
            <w:shd w:val="clear" w:color="auto" w:fill="auto"/>
          </w:tcPr>
          <w:p w14:paraId="6AD49476" w14:textId="77777777" w:rsidR="00ED15CF" w:rsidRPr="00632756" w:rsidRDefault="00ED15CF" w:rsidP="00127DA2">
            <w:pPr>
              <w:spacing w:before="40" w:after="100"/>
              <w:ind w:right="113"/>
            </w:pPr>
            <w:r w:rsidRPr="00632756">
              <w:t>6 avril 2005</w:t>
            </w:r>
          </w:p>
        </w:tc>
      </w:tr>
      <w:tr w:rsidR="00ED15CF" w:rsidRPr="00632756" w14:paraId="3B78B07C" w14:textId="77777777" w:rsidTr="00127DA2">
        <w:tc>
          <w:tcPr>
            <w:tcW w:w="1701" w:type="dxa"/>
            <w:vMerge/>
            <w:shd w:val="clear" w:color="auto" w:fill="auto"/>
          </w:tcPr>
          <w:p w14:paraId="3E840C15" w14:textId="77777777" w:rsidR="00ED15CF" w:rsidRPr="00632756" w:rsidRDefault="00ED15CF" w:rsidP="00127DA2">
            <w:pPr>
              <w:spacing w:before="40" w:after="100"/>
              <w:ind w:right="113"/>
            </w:pPr>
          </w:p>
        </w:tc>
        <w:tc>
          <w:tcPr>
            <w:tcW w:w="3828" w:type="dxa"/>
            <w:shd w:val="clear" w:color="auto" w:fill="auto"/>
          </w:tcPr>
          <w:p w14:paraId="6AD0497C" w14:textId="77777777" w:rsidR="00ED15CF" w:rsidRPr="00632756" w:rsidRDefault="00ED15CF" w:rsidP="00127DA2">
            <w:pPr>
              <w:spacing w:before="40" w:after="100"/>
              <w:ind w:right="113"/>
            </w:pPr>
            <w:r w:rsidRPr="00632756">
              <w:t>Quinzième rapport</w:t>
            </w:r>
          </w:p>
        </w:tc>
        <w:tc>
          <w:tcPr>
            <w:tcW w:w="1841" w:type="dxa"/>
            <w:shd w:val="clear" w:color="auto" w:fill="auto"/>
          </w:tcPr>
          <w:p w14:paraId="539FFB4E" w14:textId="77777777" w:rsidR="00ED15CF" w:rsidRPr="00632756" w:rsidRDefault="00ED15CF" w:rsidP="00127DA2">
            <w:pPr>
              <w:spacing w:before="40" w:after="100"/>
              <w:ind w:right="113"/>
            </w:pPr>
            <w:r w:rsidRPr="00632756">
              <w:t>6 avril 2007</w:t>
            </w:r>
          </w:p>
        </w:tc>
      </w:tr>
      <w:tr w:rsidR="00ED15CF" w:rsidRPr="00632756" w14:paraId="33A300A2" w14:textId="77777777" w:rsidTr="00127DA2">
        <w:tc>
          <w:tcPr>
            <w:tcW w:w="1701" w:type="dxa"/>
            <w:vMerge/>
            <w:shd w:val="clear" w:color="auto" w:fill="auto"/>
          </w:tcPr>
          <w:p w14:paraId="20175406" w14:textId="77777777" w:rsidR="00ED15CF" w:rsidRPr="00632756" w:rsidRDefault="00ED15CF" w:rsidP="00127DA2">
            <w:pPr>
              <w:spacing w:before="40" w:after="100"/>
              <w:ind w:right="113"/>
            </w:pPr>
          </w:p>
        </w:tc>
        <w:tc>
          <w:tcPr>
            <w:tcW w:w="3828" w:type="dxa"/>
            <w:shd w:val="clear" w:color="auto" w:fill="auto"/>
          </w:tcPr>
          <w:p w14:paraId="39FF2EE4" w14:textId="77777777" w:rsidR="00ED15CF" w:rsidRPr="00632756" w:rsidRDefault="00ED15CF" w:rsidP="00127DA2">
            <w:pPr>
              <w:spacing w:before="40" w:after="100"/>
              <w:ind w:right="113"/>
            </w:pPr>
            <w:r w:rsidRPr="00632756">
              <w:t>Seizième rapport</w:t>
            </w:r>
          </w:p>
        </w:tc>
        <w:tc>
          <w:tcPr>
            <w:tcW w:w="1841" w:type="dxa"/>
            <w:shd w:val="clear" w:color="auto" w:fill="auto"/>
          </w:tcPr>
          <w:p w14:paraId="0DB6A9F6" w14:textId="77777777" w:rsidR="00ED15CF" w:rsidRPr="00632756" w:rsidRDefault="00ED15CF" w:rsidP="00127DA2">
            <w:pPr>
              <w:spacing w:before="40" w:after="100"/>
              <w:ind w:right="113"/>
            </w:pPr>
            <w:r w:rsidRPr="00632756">
              <w:t>6 avril 2009</w:t>
            </w:r>
          </w:p>
        </w:tc>
      </w:tr>
      <w:tr w:rsidR="00ED15CF" w:rsidRPr="00632756" w14:paraId="7AC2112C" w14:textId="77777777" w:rsidTr="00127DA2">
        <w:tc>
          <w:tcPr>
            <w:tcW w:w="1701" w:type="dxa"/>
            <w:vMerge/>
            <w:shd w:val="clear" w:color="auto" w:fill="auto"/>
          </w:tcPr>
          <w:p w14:paraId="0F5C1E85" w14:textId="77777777" w:rsidR="00ED15CF" w:rsidRPr="00632756" w:rsidRDefault="00ED15CF" w:rsidP="00127DA2">
            <w:pPr>
              <w:spacing w:before="40" w:after="100"/>
              <w:ind w:right="113"/>
            </w:pPr>
          </w:p>
        </w:tc>
        <w:tc>
          <w:tcPr>
            <w:tcW w:w="3828" w:type="dxa"/>
            <w:shd w:val="clear" w:color="auto" w:fill="auto"/>
          </w:tcPr>
          <w:p w14:paraId="5C0B9BB9" w14:textId="77777777" w:rsidR="00ED15CF" w:rsidRPr="00632756" w:rsidRDefault="00ED15CF" w:rsidP="00127DA2">
            <w:pPr>
              <w:spacing w:before="40" w:after="100"/>
              <w:ind w:right="113"/>
            </w:pPr>
            <w:r w:rsidRPr="00632756">
              <w:t>Dix-septième rapport</w:t>
            </w:r>
          </w:p>
        </w:tc>
        <w:tc>
          <w:tcPr>
            <w:tcW w:w="1841" w:type="dxa"/>
            <w:shd w:val="clear" w:color="auto" w:fill="auto"/>
          </w:tcPr>
          <w:p w14:paraId="4461E604" w14:textId="77777777" w:rsidR="00ED15CF" w:rsidRPr="00632756" w:rsidRDefault="00ED15CF" w:rsidP="00127DA2">
            <w:pPr>
              <w:spacing w:before="40" w:after="100"/>
              <w:ind w:right="113"/>
            </w:pPr>
            <w:r w:rsidRPr="00632756">
              <w:t>6 avril 2011</w:t>
            </w:r>
          </w:p>
        </w:tc>
      </w:tr>
      <w:tr w:rsidR="00ED15CF" w:rsidRPr="00632756" w14:paraId="17DBCEF1" w14:textId="77777777" w:rsidTr="00127DA2">
        <w:tc>
          <w:tcPr>
            <w:tcW w:w="1701" w:type="dxa"/>
            <w:vMerge/>
            <w:shd w:val="clear" w:color="auto" w:fill="auto"/>
          </w:tcPr>
          <w:p w14:paraId="0219D081" w14:textId="77777777" w:rsidR="00ED15CF" w:rsidRPr="00632756" w:rsidRDefault="00ED15CF" w:rsidP="00127DA2">
            <w:pPr>
              <w:spacing w:before="40" w:after="100"/>
              <w:ind w:right="113"/>
            </w:pPr>
          </w:p>
        </w:tc>
        <w:tc>
          <w:tcPr>
            <w:tcW w:w="3828" w:type="dxa"/>
            <w:shd w:val="clear" w:color="auto" w:fill="auto"/>
          </w:tcPr>
          <w:p w14:paraId="3360A0BB" w14:textId="77777777" w:rsidR="00ED15CF" w:rsidRPr="00632756" w:rsidRDefault="00ED15CF" w:rsidP="00127DA2">
            <w:pPr>
              <w:spacing w:before="40" w:after="100"/>
              <w:ind w:right="113"/>
            </w:pPr>
            <w:r w:rsidRPr="00632756">
              <w:t>Dix-huitième rapport</w:t>
            </w:r>
          </w:p>
        </w:tc>
        <w:tc>
          <w:tcPr>
            <w:tcW w:w="1841" w:type="dxa"/>
            <w:shd w:val="clear" w:color="auto" w:fill="auto"/>
          </w:tcPr>
          <w:p w14:paraId="1D0304CC" w14:textId="77777777" w:rsidR="00ED15CF" w:rsidRPr="00632756" w:rsidRDefault="00ED15CF" w:rsidP="00127DA2">
            <w:pPr>
              <w:spacing w:before="40" w:after="100"/>
              <w:ind w:right="113"/>
            </w:pPr>
            <w:r w:rsidRPr="00632756">
              <w:t>6 avril 2013</w:t>
            </w:r>
          </w:p>
        </w:tc>
      </w:tr>
      <w:tr w:rsidR="00ED15CF" w:rsidRPr="00632756" w14:paraId="7131F065" w14:textId="77777777" w:rsidTr="00127DA2">
        <w:tc>
          <w:tcPr>
            <w:tcW w:w="1701" w:type="dxa"/>
            <w:vMerge/>
            <w:shd w:val="clear" w:color="auto" w:fill="auto"/>
          </w:tcPr>
          <w:p w14:paraId="669EBC4E" w14:textId="77777777" w:rsidR="00ED15CF" w:rsidRPr="00632756" w:rsidRDefault="00ED15CF" w:rsidP="00127DA2">
            <w:pPr>
              <w:spacing w:before="40" w:after="100"/>
              <w:ind w:right="113"/>
            </w:pPr>
          </w:p>
        </w:tc>
        <w:tc>
          <w:tcPr>
            <w:tcW w:w="3828" w:type="dxa"/>
            <w:shd w:val="clear" w:color="auto" w:fill="auto"/>
          </w:tcPr>
          <w:p w14:paraId="72AAE47C" w14:textId="77777777" w:rsidR="00ED15CF" w:rsidRPr="00632756" w:rsidRDefault="00ED15CF" w:rsidP="00127DA2">
            <w:pPr>
              <w:spacing w:before="40" w:after="100"/>
              <w:ind w:right="113"/>
            </w:pPr>
            <w:r w:rsidRPr="00632756">
              <w:t>Dix-neuvième rapport</w:t>
            </w:r>
          </w:p>
        </w:tc>
        <w:tc>
          <w:tcPr>
            <w:tcW w:w="1841" w:type="dxa"/>
            <w:shd w:val="clear" w:color="auto" w:fill="auto"/>
          </w:tcPr>
          <w:p w14:paraId="210C5552" w14:textId="77777777" w:rsidR="00ED15CF" w:rsidRPr="00632756" w:rsidRDefault="00ED15CF" w:rsidP="00127DA2">
            <w:pPr>
              <w:spacing w:before="40" w:after="100"/>
              <w:ind w:right="113"/>
            </w:pPr>
            <w:r w:rsidRPr="00632756">
              <w:t>6 avril 2015</w:t>
            </w:r>
          </w:p>
        </w:tc>
      </w:tr>
      <w:tr w:rsidR="00ED15CF" w:rsidRPr="00632756" w14:paraId="2903B7A9" w14:textId="77777777" w:rsidTr="00127DA2">
        <w:tc>
          <w:tcPr>
            <w:tcW w:w="1701" w:type="dxa"/>
            <w:vMerge/>
            <w:shd w:val="clear" w:color="auto" w:fill="auto"/>
          </w:tcPr>
          <w:p w14:paraId="23E04915" w14:textId="77777777" w:rsidR="00ED15CF" w:rsidRPr="00632756" w:rsidRDefault="00ED15CF" w:rsidP="00127DA2">
            <w:pPr>
              <w:spacing w:before="40" w:after="100"/>
              <w:ind w:right="113"/>
            </w:pPr>
          </w:p>
        </w:tc>
        <w:tc>
          <w:tcPr>
            <w:tcW w:w="3828" w:type="dxa"/>
            <w:shd w:val="clear" w:color="auto" w:fill="auto"/>
          </w:tcPr>
          <w:p w14:paraId="6E605DCD" w14:textId="77777777" w:rsidR="00ED15CF" w:rsidRPr="00632756" w:rsidRDefault="00ED15CF" w:rsidP="00127DA2">
            <w:pPr>
              <w:spacing w:before="40" w:after="100"/>
              <w:ind w:right="113"/>
            </w:pPr>
            <w:r w:rsidRPr="00632756">
              <w:t>Vingtième rapport</w:t>
            </w:r>
          </w:p>
        </w:tc>
        <w:tc>
          <w:tcPr>
            <w:tcW w:w="1841" w:type="dxa"/>
            <w:shd w:val="clear" w:color="auto" w:fill="auto"/>
          </w:tcPr>
          <w:p w14:paraId="01FB8400" w14:textId="77777777" w:rsidR="00ED15CF" w:rsidRPr="00632756" w:rsidRDefault="00ED15CF" w:rsidP="00127DA2">
            <w:pPr>
              <w:spacing w:before="40" w:after="100"/>
              <w:ind w:right="113"/>
            </w:pPr>
            <w:r w:rsidRPr="00632756">
              <w:t>6 avril 2017</w:t>
            </w:r>
          </w:p>
        </w:tc>
      </w:tr>
      <w:tr w:rsidR="00ED15CF" w:rsidRPr="00632756" w14:paraId="0718D371" w14:textId="77777777" w:rsidTr="00127DA2">
        <w:tc>
          <w:tcPr>
            <w:tcW w:w="1701" w:type="dxa"/>
            <w:vMerge/>
            <w:shd w:val="clear" w:color="auto" w:fill="auto"/>
          </w:tcPr>
          <w:p w14:paraId="0EA9A910" w14:textId="77777777" w:rsidR="00ED15CF" w:rsidRPr="00632756" w:rsidRDefault="00ED15CF" w:rsidP="00127DA2">
            <w:pPr>
              <w:spacing w:before="40" w:after="100"/>
              <w:ind w:right="113"/>
            </w:pPr>
          </w:p>
        </w:tc>
        <w:tc>
          <w:tcPr>
            <w:tcW w:w="3828" w:type="dxa"/>
            <w:shd w:val="clear" w:color="auto" w:fill="auto"/>
          </w:tcPr>
          <w:p w14:paraId="1DC78D0D" w14:textId="77777777" w:rsidR="00ED15CF" w:rsidRPr="00632756" w:rsidRDefault="00ED15CF" w:rsidP="00127DA2">
            <w:pPr>
              <w:spacing w:before="40" w:after="100"/>
              <w:ind w:right="113"/>
            </w:pPr>
            <w:r w:rsidRPr="00632756">
              <w:t>Vingt et unième rapport</w:t>
            </w:r>
          </w:p>
        </w:tc>
        <w:tc>
          <w:tcPr>
            <w:tcW w:w="1841" w:type="dxa"/>
            <w:shd w:val="clear" w:color="auto" w:fill="auto"/>
          </w:tcPr>
          <w:p w14:paraId="0B7AF515" w14:textId="77777777" w:rsidR="00ED15CF" w:rsidRPr="00632756" w:rsidRDefault="00ED15CF" w:rsidP="00127DA2">
            <w:pPr>
              <w:spacing w:before="40" w:after="100"/>
              <w:ind w:right="113"/>
            </w:pPr>
            <w:r w:rsidRPr="00632756">
              <w:t>6 avril 2019</w:t>
            </w:r>
          </w:p>
        </w:tc>
      </w:tr>
      <w:tr w:rsidR="00632756" w:rsidRPr="00632756" w14:paraId="76545BE6" w14:textId="77777777" w:rsidTr="00127DA2">
        <w:tc>
          <w:tcPr>
            <w:tcW w:w="1701" w:type="dxa"/>
            <w:vMerge w:val="restart"/>
            <w:shd w:val="clear" w:color="auto" w:fill="auto"/>
          </w:tcPr>
          <w:p w14:paraId="5E743AFD" w14:textId="77777777" w:rsidR="009226F1" w:rsidRPr="00632756" w:rsidRDefault="009226F1" w:rsidP="00127DA2">
            <w:pPr>
              <w:spacing w:before="40" w:after="100"/>
              <w:ind w:right="113"/>
            </w:pPr>
            <w:r w:rsidRPr="00632756">
              <w:t>Sierra Leone</w:t>
            </w:r>
          </w:p>
        </w:tc>
        <w:tc>
          <w:tcPr>
            <w:tcW w:w="3828" w:type="dxa"/>
            <w:shd w:val="clear" w:color="auto" w:fill="auto"/>
          </w:tcPr>
          <w:p w14:paraId="2C07EACE" w14:textId="77777777" w:rsidR="009226F1" w:rsidRPr="00632756" w:rsidRDefault="009226F1" w:rsidP="00127DA2">
            <w:pPr>
              <w:spacing w:before="40" w:after="100"/>
              <w:ind w:right="113"/>
            </w:pPr>
            <w:r w:rsidRPr="00632756">
              <w:t>Rapport supplémentaire</w:t>
            </w:r>
          </w:p>
        </w:tc>
        <w:tc>
          <w:tcPr>
            <w:tcW w:w="1841" w:type="dxa"/>
            <w:shd w:val="clear" w:color="auto" w:fill="auto"/>
          </w:tcPr>
          <w:p w14:paraId="46C7B415" w14:textId="77777777" w:rsidR="009226F1" w:rsidRPr="00632756" w:rsidRDefault="009226F1" w:rsidP="00127DA2">
            <w:pPr>
              <w:spacing w:before="40" w:after="100"/>
              <w:ind w:right="113"/>
            </w:pPr>
            <w:r w:rsidRPr="00632756">
              <w:t>31 mars 1975</w:t>
            </w:r>
          </w:p>
        </w:tc>
      </w:tr>
      <w:tr w:rsidR="00632756" w:rsidRPr="00632756" w14:paraId="6B103D49" w14:textId="77777777" w:rsidTr="00127DA2">
        <w:tc>
          <w:tcPr>
            <w:tcW w:w="1701" w:type="dxa"/>
            <w:vMerge/>
            <w:shd w:val="clear" w:color="auto" w:fill="auto"/>
          </w:tcPr>
          <w:p w14:paraId="1D567154" w14:textId="77777777" w:rsidR="009226F1" w:rsidRPr="00632756" w:rsidRDefault="009226F1" w:rsidP="00127DA2">
            <w:pPr>
              <w:spacing w:before="40" w:after="100"/>
              <w:ind w:right="113"/>
            </w:pPr>
          </w:p>
        </w:tc>
        <w:tc>
          <w:tcPr>
            <w:tcW w:w="3828" w:type="dxa"/>
            <w:shd w:val="clear" w:color="auto" w:fill="auto"/>
          </w:tcPr>
          <w:p w14:paraId="18467737"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62582855" w14:textId="77777777" w:rsidR="009226F1" w:rsidRPr="00632756" w:rsidRDefault="009226F1" w:rsidP="00127DA2">
            <w:pPr>
              <w:spacing w:before="40" w:after="100"/>
              <w:ind w:right="113"/>
            </w:pPr>
            <w:r w:rsidRPr="00632756">
              <w:t>4 janvier 1976</w:t>
            </w:r>
          </w:p>
        </w:tc>
      </w:tr>
      <w:tr w:rsidR="00632756" w:rsidRPr="00632756" w14:paraId="64BD7D3F" w14:textId="77777777" w:rsidTr="00127DA2">
        <w:tc>
          <w:tcPr>
            <w:tcW w:w="1701" w:type="dxa"/>
            <w:vMerge/>
            <w:shd w:val="clear" w:color="auto" w:fill="auto"/>
          </w:tcPr>
          <w:p w14:paraId="690C15C0" w14:textId="77777777" w:rsidR="009226F1" w:rsidRPr="00632756" w:rsidRDefault="009226F1" w:rsidP="00127DA2">
            <w:pPr>
              <w:spacing w:before="40" w:after="100"/>
              <w:ind w:right="113"/>
            </w:pPr>
          </w:p>
        </w:tc>
        <w:tc>
          <w:tcPr>
            <w:tcW w:w="3828" w:type="dxa"/>
            <w:shd w:val="clear" w:color="auto" w:fill="auto"/>
          </w:tcPr>
          <w:p w14:paraId="0FAB46E3"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38CB27AA" w14:textId="77777777" w:rsidR="009226F1" w:rsidRPr="00632756" w:rsidRDefault="009226F1" w:rsidP="00127DA2">
            <w:pPr>
              <w:spacing w:before="40" w:after="100"/>
              <w:ind w:right="113"/>
            </w:pPr>
            <w:r w:rsidRPr="00632756">
              <w:t>4 janvier 1978</w:t>
            </w:r>
          </w:p>
        </w:tc>
      </w:tr>
      <w:tr w:rsidR="00632756" w:rsidRPr="00632756" w14:paraId="1D4913F8" w14:textId="77777777" w:rsidTr="00127DA2">
        <w:tc>
          <w:tcPr>
            <w:tcW w:w="1701" w:type="dxa"/>
            <w:vMerge/>
            <w:shd w:val="clear" w:color="auto" w:fill="auto"/>
          </w:tcPr>
          <w:p w14:paraId="547AC795" w14:textId="77777777" w:rsidR="009226F1" w:rsidRPr="00632756" w:rsidRDefault="009226F1" w:rsidP="00127DA2">
            <w:pPr>
              <w:spacing w:before="40" w:after="100"/>
              <w:ind w:right="113"/>
            </w:pPr>
          </w:p>
        </w:tc>
        <w:tc>
          <w:tcPr>
            <w:tcW w:w="3828" w:type="dxa"/>
            <w:shd w:val="clear" w:color="auto" w:fill="auto"/>
          </w:tcPr>
          <w:p w14:paraId="054775FA" w14:textId="77777777" w:rsidR="009226F1" w:rsidRPr="00632756" w:rsidRDefault="009226F1" w:rsidP="00127DA2">
            <w:pPr>
              <w:spacing w:before="40" w:after="100"/>
              <w:ind w:right="113"/>
            </w:pPr>
            <w:r w:rsidRPr="00632756">
              <w:t>Sixième rapport</w:t>
            </w:r>
          </w:p>
        </w:tc>
        <w:tc>
          <w:tcPr>
            <w:tcW w:w="1841" w:type="dxa"/>
            <w:shd w:val="clear" w:color="auto" w:fill="auto"/>
          </w:tcPr>
          <w:p w14:paraId="218598F1" w14:textId="77777777" w:rsidR="009226F1" w:rsidRPr="00632756" w:rsidRDefault="009226F1" w:rsidP="00127DA2">
            <w:pPr>
              <w:spacing w:before="40" w:after="100"/>
              <w:ind w:right="113"/>
            </w:pPr>
            <w:r w:rsidRPr="00632756">
              <w:t>4 janvier 1980</w:t>
            </w:r>
          </w:p>
        </w:tc>
      </w:tr>
      <w:tr w:rsidR="00632756" w:rsidRPr="00632756" w14:paraId="7FB15249" w14:textId="77777777" w:rsidTr="00127DA2">
        <w:tc>
          <w:tcPr>
            <w:tcW w:w="1701" w:type="dxa"/>
            <w:vMerge/>
            <w:shd w:val="clear" w:color="auto" w:fill="auto"/>
          </w:tcPr>
          <w:p w14:paraId="178FD056" w14:textId="77777777" w:rsidR="009226F1" w:rsidRPr="00632756" w:rsidRDefault="009226F1" w:rsidP="00127DA2">
            <w:pPr>
              <w:spacing w:before="40" w:after="100"/>
              <w:ind w:right="113"/>
            </w:pPr>
          </w:p>
        </w:tc>
        <w:tc>
          <w:tcPr>
            <w:tcW w:w="3828" w:type="dxa"/>
            <w:shd w:val="clear" w:color="auto" w:fill="auto"/>
          </w:tcPr>
          <w:p w14:paraId="03383269" w14:textId="77777777" w:rsidR="009226F1" w:rsidRPr="00632756" w:rsidRDefault="009226F1" w:rsidP="00127DA2">
            <w:pPr>
              <w:spacing w:before="40" w:after="100"/>
              <w:ind w:right="113"/>
            </w:pPr>
            <w:r w:rsidRPr="00632756">
              <w:t>Septième rapport</w:t>
            </w:r>
          </w:p>
        </w:tc>
        <w:tc>
          <w:tcPr>
            <w:tcW w:w="1841" w:type="dxa"/>
            <w:shd w:val="clear" w:color="auto" w:fill="auto"/>
          </w:tcPr>
          <w:p w14:paraId="1DF29E58" w14:textId="77777777" w:rsidR="009226F1" w:rsidRPr="00632756" w:rsidRDefault="009226F1" w:rsidP="00127DA2">
            <w:pPr>
              <w:spacing w:before="40" w:after="100"/>
              <w:ind w:right="113"/>
            </w:pPr>
            <w:r w:rsidRPr="00632756">
              <w:t>4 janvier 1982</w:t>
            </w:r>
          </w:p>
        </w:tc>
      </w:tr>
      <w:tr w:rsidR="00632756" w:rsidRPr="00632756" w14:paraId="3CCC0073" w14:textId="77777777" w:rsidTr="00127DA2">
        <w:tc>
          <w:tcPr>
            <w:tcW w:w="1701" w:type="dxa"/>
            <w:vMerge/>
            <w:shd w:val="clear" w:color="auto" w:fill="auto"/>
          </w:tcPr>
          <w:p w14:paraId="50AEB3D4" w14:textId="77777777" w:rsidR="009226F1" w:rsidRPr="00632756" w:rsidRDefault="009226F1" w:rsidP="00127DA2">
            <w:pPr>
              <w:spacing w:before="40" w:after="100"/>
              <w:ind w:right="113"/>
            </w:pPr>
          </w:p>
        </w:tc>
        <w:tc>
          <w:tcPr>
            <w:tcW w:w="3828" w:type="dxa"/>
            <w:shd w:val="clear" w:color="auto" w:fill="auto"/>
          </w:tcPr>
          <w:p w14:paraId="5935A8DA" w14:textId="77777777" w:rsidR="009226F1" w:rsidRPr="00632756" w:rsidRDefault="009226F1" w:rsidP="00127DA2">
            <w:pPr>
              <w:spacing w:before="40" w:after="100"/>
              <w:ind w:right="113"/>
            </w:pPr>
            <w:r w:rsidRPr="00632756">
              <w:t>Huitième rapport</w:t>
            </w:r>
          </w:p>
        </w:tc>
        <w:tc>
          <w:tcPr>
            <w:tcW w:w="1841" w:type="dxa"/>
            <w:shd w:val="clear" w:color="auto" w:fill="auto"/>
          </w:tcPr>
          <w:p w14:paraId="7A9B8F0E" w14:textId="77777777" w:rsidR="009226F1" w:rsidRPr="00632756" w:rsidRDefault="009226F1" w:rsidP="00127DA2">
            <w:pPr>
              <w:spacing w:before="40" w:after="100"/>
              <w:ind w:right="113"/>
            </w:pPr>
            <w:r w:rsidRPr="00632756">
              <w:t>4 janvier 1984</w:t>
            </w:r>
          </w:p>
        </w:tc>
      </w:tr>
      <w:tr w:rsidR="00632756" w:rsidRPr="00632756" w14:paraId="66238103" w14:textId="77777777" w:rsidTr="00127DA2">
        <w:tc>
          <w:tcPr>
            <w:tcW w:w="1701" w:type="dxa"/>
            <w:vMerge/>
            <w:shd w:val="clear" w:color="auto" w:fill="auto"/>
          </w:tcPr>
          <w:p w14:paraId="793A190F" w14:textId="77777777" w:rsidR="009226F1" w:rsidRPr="00632756" w:rsidRDefault="009226F1" w:rsidP="00127DA2">
            <w:pPr>
              <w:spacing w:before="40" w:after="100"/>
              <w:ind w:right="113"/>
            </w:pPr>
          </w:p>
        </w:tc>
        <w:tc>
          <w:tcPr>
            <w:tcW w:w="3828" w:type="dxa"/>
            <w:shd w:val="clear" w:color="auto" w:fill="auto"/>
          </w:tcPr>
          <w:p w14:paraId="44E05A1F" w14:textId="77777777" w:rsidR="009226F1" w:rsidRPr="00632756" w:rsidRDefault="009226F1" w:rsidP="00127DA2">
            <w:pPr>
              <w:spacing w:before="40" w:after="100"/>
              <w:ind w:right="113"/>
            </w:pPr>
            <w:r w:rsidRPr="00632756">
              <w:t>Neuvième rapport</w:t>
            </w:r>
          </w:p>
        </w:tc>
        <w:tc>
          <w:tcPr>
            <w:tcW w:w="1841" w:type="dxa"/>
            <w:shd w:val="clear" w:color="auto" w:fill="auto"/>
          </w:tcPr>
          <w:p w14:paraId="6DEE32E6" w14:textId="77777777" w:rsidR="009226F1" w:rsidRPr="00632756" w:rsidRDefault="009226F1" w:rsidP="00127DA2">
            <w:pPr>
              <w:spacing w:before="40" w:after="100"/>
              <w:ind w:right="113"/>
            </w:pPr>
            <w:r w:rsidRPr="00632756">
              <w:t>4 janvier 1986</w:t>
            </w:r>
          </w:p>
        </w:tc>
      </w:tr>
      <w:tr w:rsidR="00632756" w:rsidRPr="00632756" w14:paraId="58CF27FA" w14:textId="77777777" w:rsidTr="00127DA2">
        <w:tc>
          <w:tcPr>
            <w:tcW w:w="1701" w:type="dxa"/>
            <w:vMerge/>
            <w:shd w:val="clear" w:color="auto" w:fill="auto"/>
          </w:tcPr>
          <w:p w14:paraId="7B1939CF" w14:textId="77777777" w:rsidR="009226F1" w:rsidRPr="00632756" w:rsidRDefault="009226F1" w:rsidP="00127DA2">
            <w:pPr>
              <w:spacing w:before="40" w:after="100"/>
              <w:ind w:right="113"/>
            </w:pPr>
          </w:p>
        </w:tc>
        <w:tc>
          <w:tcPr>
            <w:tcW w:w="3828" w:type="dxa"/>
            <w:shd w:val="clear" w:color="auto" w:fill="auto"/>
          </w:tcPr>
          <w:p w14:paraId="11CBC5B8" w14:textId="77777777" w:rsidR="009226F1" w:rsidRPr="00632756" w:rsidRDefault="009226F1" w:rsidP="00127DA2">
            <w:pPr>
              <w:spacing w:before="40" w:after="100"/>
              <w:ind w:right="113"/>
            </w:pPr>
            <w:r w:rsidRPr="00632756">
              <w:t>Dixième rapport</w:t>
            </w:r>
          </w:p>
        </w:tc>
        <w:tc>
          <w:tcPr>
            <w:tcW w:w="1841" w:type="dxa"/>
            <w:shd w:val="clear" w:color="auto" w:fill="auto"/>
          </w:tcPr>
          <w:p w14:paraId="516CDFB6" w14:textId="77777777" w:rsidR="009226F1" w:rsidRPr="00632756" w:rsidRDefault="009226F1" w:rsidP="00127DA2">
            <w:pPr>
              <w:spacing w:before="40" w:after="100"/>
              <w:ind w:right="113"/>
            </w:pPr>
            <w:r w:rsidRPr="00632756">
              <w:t>4 janvier 1988</w:t>
            </w:r>
          </w:p>
        </w:tc>
      </w:tr>
      <w:tr w:rsidR="00632756" w:rsidRPr="00632756" w14:paraId="05B8C972" w14:textId="77777777" w:rsidTr="00127DA2">
        <w:tc>
          <w:tcPr>
            <w:tcW w:w="1701" w:type="dxa"/>
            <w:vMerge/>
            <w:shd w:val="clear" w:color="auto" w:fill="auto"/>
          </w:tcPr>
          <w:p w14:paraId="1E3D7A03" w14:textId="77777777" w:rsidR="009226F1" w:rsidRPr="00632756" w:rsidRDefault="009226F1" w:rsidP="00127DA2">
            <w:pPr>
              <w:spacing w:before="40" w:after="100"/>
              <w:ind w:right="113"/>
            </w:pPr>
          </w:p>
        </w:tc>
        <w:tc>
          <w:tcPr>
            <w:tcW w:w="3828" w:type="dxa"/>
            <w:shd w:val="clear" w:color="auto" w:fill="auto"/>
          </w:tcPr>
          <w:p w14:paraId="377E96EA" w14:textId="77777777" w:rsidR="009226F1" w:rsidRPr="00632756" w:rsidRDefault="009226F1" w:rsidP="00127DA2">
            <w:pPr>
              <w:spacing w:before="40" w:after="100"/>
              <w:ind w:right="113"/>
            </w:pPr>
            <w:r w:rsidRPr="00632756">
              <w:t>Onzième rapport</w:t>
            </w:r>
          </w:p>
        </w:tc>
        <w:tc>
          <w:tcPr>
            <w:tcW w:w="1841" w:type="dxa"/>
            <w:shd w:val="clear" w:color="auto" w:fill="auto"/>
          </w:tcPr>
          <w:p w14:paraId="0E704FF9" w14:textId="77777777" w:rsidR="009226F1" w:rsidRPr="00632756" w:rsidRDefault="009226F1" w:rsidP="00127DA2">
            <w:pPr>
              <w:spacing w:before="40" w:after="100"/>
              <w:ind w:right="113"/>
            </w:pPr>
            <w:r w:rsidRPr="00632756">
              <w:t>4 janvier 1990</w:t>
            </w:r>
          </w:p>
        </w:tc>
      </w:tr>
      <w:tr w:rsidR="00632756" w:rsidRPr="00632756" w14:paraId="404B9CF6" w14:textId="77777777" w:rsidTr="00127DA2">
        <w:tc>
          <w:tcPr>
            <w:tcW w:w="1701" w:type="dxa"/>
            <w:vMerge/>
            <w:shd w:val="clear" w:color="auto" w:fill="auto"/>
          </w:tcPr>
          <w:p w14:paraId="1D14C08E" w14:textId="77777777" w:rsidR="009226F1" w:rsidRPr="00632756" w:rsidRDefault="009226F1" w:rsidP="00127DA2">
            <w:pPr>
              <w:spacing w:before="40" w:after="100"/>
              <w:ind w:right="113"/>
            </w:pPr>
          </w:p>
        </w:tc>
        <w:tc>
          <w:tcPr>
            <w:tcW w:w="3828" w:type="dxa"/>
            <w:shd w:val="clear" w:color="auto" w:fill="auto"/>
          </w:tcPr>
          <w:p w14:paraId="402BCC85" w14:textId="77777777" w:rsidR="009226F1" w:rsidRPr="00632756" w:rsidRDefault="009226F1" w:rsidP="00127DA2">
            <w:pPr>
              <w:spacing w:before="40" w:after="100"/>
              <w:ind w:right="113"/>
            </w:pPr>
            <w:r w:rsidRPr="00632756">
              <w:t>Douzième rapport</w:t>
            </w:r>
          </w:p>
        </w:tc>
        <w:tc>
          <w:tcPr>
            <w:tcW w:w="1841" w:type="dxa"/>
            <w:shd w:val="clear" w:color="auto" w:fill="auto"/>
          </w:tcPr>
          <w:p w14:paraId="6B51E859" w14:textId="77777777" w:rsidR="009226F1" w:rsidRPr="00632756" w:rsidRDefault="009226F1" w:rsidP="00127DA2">
            <w:pPr>
              <w:spacing w:before="40" w:after="100"/>
              <w:ind w:right="113"/>
            </w:pPr>
            <w:r w:rsidRPr="00632756">
              <w:t xml:space="preserve">4 janvier 1992 </w:t>
            </w:r>
          </w:p>
        </w:tc>
      </w:tr>
      <w:tr w:rsidR="00632756" w:rsidRPr="00632756" w14:paraId="73E0D133" w14:textId="77777777" w:rsidTr="00127DA2">
        <w:tc>
          <w:tcPr>
            <w:tcW w:w="1701" w:type="dxa"/>
            <w:vMerge/>
            <w:shd w:val="clear" w:color="auto" w:fill="auto"/>
          </w:tcPr>
          <w:p w14:paraId="2FD1624F" w14:textId="77777777" w:rsidR="009226F1" w:rsidRPr="00632756" w:rsidRDefault="009226F1" w:rsidP="00127DA2">
            <w:pPr>
              <w:spacing w:before="40" w:after="100"/>
              <w:ind w:right="113"/>
            </w:pPr>
          </w:p>
        </w:tc>
        <w:tc>
          <w:tcPr>
            <w:tcW w:w="3828" w:type="dxa"/>
            <w:shd w:val="clear" w:color="auto" w:fill="auto"/>
          </w:tcPr>
          <w:p w14:paraId="0EB53B7B"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59B79BCC" w14:textId="77777777" w:rsidR="009226F1" w:rsidRPr="00632756" w:rsidRDefault="009226F1" w:rsidP="00127DA2">
            <w:pPr>
              <w:spacing w:before="40" w:after="100"/>
              <w:ind w:right="113"/>
            </w:pPr>
            <w:r w:rsidRPr="00632756">
              <w:t>4 janvier 1994</w:t>
            </w:r>
          </w:p>
        </w:tc>
      </w:tr>
      <w:tr w:rsidR="00632756" w:rsidRPr="00632756" w14:paraId="64C4FA91" w14:textId="77777777" w:rsidTr="00127DA2">
        <w:tc>
          <w:tcPr>
            <w:tcW w:w="1701" w:type="dxa"/>
            <w:vMerge/>
            <w:shd w:val="clear" w:color="auto" w:fill="auto"/>
          </w:tcPr>
          <w:p w14:paraId="12C6878B" w14:textId="77777777" w:rsidR="009226F1" w:rsidRPr="00632756" w:rsidRDefault="009226F1" w:rsidP="00127DA2">
            <w:pPr>
              <w:spacing w:before="40" w:after="100"/>
              <w:ind w:right="113"/>
            </w:pPr>
          </w:p>
        </w:tc>
        <w:tc>
          <w:tcPr>
            <w:tcW w:w="3828" w:type="dxa"/>
            <w:shd w:val="clear" w:color="auto" w:fill="auto"/>
          </w:tcPr>
          <w:p w14:paraId="654A9644" w14:textId="77777777" w:rsidR="009226F1" w:rsidRPr="00632756" w:rsidRDefault="009226F1" w:rsidP="00127DA2">
            <w:pPr>
              <w:spacing w:before="40" w:after="100"/>
              <w:ind w:right="113"/>
            </w:pPr>
            <w:r w:rsidRPr="00632756">
              <w:t>Quatorzième rapport</w:t>
            </w:r>
          </w:p>
        </w:tc>
        <w:tc>
          <w:tcPr>
            <w:tcW w:w="1841" w:type="dxa"/>
            <w:shd w:val="clear" w:color="auto" w:fill="auto"/>
          </w:tcPr>
          <w:p w14:paraId="7973A66F" w14:textId="77777777" w:rsidR="009226F1" w:rsidRPr="00632756" w:rsidRDefault="009226F1" w:rsidP="00127DA2">
            <w:pPr>
              <w:spacing w:before="40" w:after="100"/>
              <w:ind w:right="113"/>
            </w:pPr>
            <w:r w:rsidRPr="00632756">
              <w:t>4 janvier 1996</w:t>
            </w:r>
          </w:p>
        </w:tc>
      </w:tr>
      <w:tr w:rsidR="00632756" w:rsidRPr="00632756" w14:paraId="19C00990" w14:textId="77777777" w:rsidTr="00127DA2">
        <w:tc>
          <w:tcPr>
            <w:tcW w:w="1701" w:type="dxa"/>
            <w:vMerge/>
            <w:shd w:val="clear" w:color="auto" w:fill="auto"/>
          </w:tcPr>
          <w:p w14:paraId="73CD6B75" w14:textId="77777777" w:rsidR="009226F1" w:rsidRPr="00632756" w:rsidRDefault="009226F1" w:rsidP="00127DA2">
            <w:pPr>
              <w:spacing w:before="40" w:after="100"/>
              <w:ind w:right="113"/>
            </w:pPr>
          </w:p>
        </w:tc>
        <w:tc>
          <w:tcPr>
            <w:tcW w:w="3828" w:type="dxa"/>
            <w:shd w:val="clear" w:color="auto" w:fill="auto"/>
          </w:tcPr>
          <w:p w14:paraId="2AA05F17" w14:textId="77777777" w:rsidR="009226F1" w:rsidRPr="00632756" w:rsidRDefault="009226F1" w:rsidP="00127DA2">
            <w:pPr>
              <w:spacing w:before="40" w:after="100"/>
              <w:ind w:right="113"/>
            </w:pPr>
            <w:r w:rsidRPr="00632756">
              <w:t>Quinzième rapport</w:t>
            </w:r>
          </w:p>
        </w:tc>
        <w:tc>
          <w:tcPr>
            <w:tcW w:w="1841" w:type="dxa"/>
            <w:shd w:val="clear" w:color="auto" w:fill="auto"/>
          </w:tcPr>
          <w:p w14:paraId="656CCB4C" w14:textId="77777777" w:rsidR="009226F1" w:rsidRPr="00632756" w:rsidRDefault="009226F1" w:rsidP="00127DA2">
            <w:pPr>
              <w:spacing w:before="40" w:after="100"/>
              <w:ind w:right="113"/>
            </w:pPr>
            <w:r w:rsidRPr="00632756">
              <w:t>4 janvier 1998</w:t>
            </w:r>
          </w:p>
        </w:tc>
      </w:tr>
      <w:tr w:rsidR="00632756" w:rsidRPr="00632756" w14:paraId="7C76E728" w14:textId="77777777" w:rsidTr="00127DA2">
        <w:tc>
          <w:tcPr>
            <w:tcW w:w="1701" w:type="dxa"/>
            <w:vMerge/>
            <w:shd w:val="clear" w:color="auto" w:fill="auto"/>
          </w:tcPr>
          <w:p w14:paraId="773BA2D0" w14:textId="77777777" w:rsidR="009226F1" w:rsidRPr="00632756" w:rsidRDefault="009226F1" w:rsidP="00127DA2">
            <w:pPr>
              <w:spacing w:before="40" w:after="100"/>
              <w:ind w:right="113"/>
            </w:pPr>
          </w:p>
        </w:tc>
        <w:tc>
          <w:tcPr>
            <w:tcW w:w="3828" w:type="dxa"/>
            <w:shd w:val="clear" w:color="auto" w:fill="auto"/>
          </w:tcPr>
          <w:p w14:paraId="45E20D08" w14:textId="77777777" w:rsidR="009226F1" w:rsidRPr="00632756" w:rsidRDefault="009226F1" w:rsidP="00127DA2">
            <w:pPr>
              <w:spacing w:before="40" w:after="100"/>
              <w:ind w:right="113"/>
            </w:pPr>
            <w:r w:rsidRPr="00632756">
              <w:t>Seizième rapport</w:t>
            </w:r>
          </w:p>
        </w:tc>
        <w:tc>
          <w:tcPr>
            <w:tcW w:w="1841" w:type="dxa"/>
            <w:shd w:val="clear" w:color="auto" w:fill="auto"/>
          </w:tcPr>
          <w:p w14:paraId="0C1AD555" w14:textId="77777777" w:rsidR="009226F1" w:rsidRPr="00632756" w:rsidRDefault="009226F1" w:rsidP="00127DA2">
            <w:pPr>
              <w:spacing w:before="40" w:after="100"/>
              <w:ind w:right="113"/>
            </w:pPr>
            <w:r w:rsidRPr="00632756">
              <w:t>4 janvier 2000</w:t>
            </w:r>
          </w:p>
        </w:tc>
      </w:tr>
      <w:tr w:rsidR="00632756" w:rsidRPr="00632756" w14:paraId="638EF121" w14:textId="77777777" w:rsidTr="00127DA2">
        <w:tc>
          <w:tcPr>
            <w:tcW w:w="1701" w:type="dxa"/>
            <w:vMerge/>
            <w:shd w:val="clear" w:color="auto" w:fill="auto"/>
          </w:tcPr>
          <w:p w14:paraId="788EDC18" w14:textId="77777777" w:rsidR="009226F1" w:rsidRPr="00632756" w:rsidRDefault="009226F1" w:rsidP="00127DA2">
            <w:pPr>
              <w:spacing w:before="40" w:after="100"/>
              <w:ind w:right="113"/>
            </w:pPr>
          </w:p>
        </w:tc>
        <w:tc>
          <w:tcPr>
            <w:tcW w:w="3828" w:type="dxa"/>
            <w:shd w:val="clear" w:color="auto" w:fill="auto"/>
          </w:tcPr>
          <w:p w14:paraId="1B9E7A95" w14:textId="77777777" w:rsidR="009226F1" w:rsidRPr="00632756" w:rsidRDefault="009226F1" w:rsidP="00127DA2">
            <w:pPr>
              <w:spacing w:before="40" w:after="100"/>
              <w:ind w:right="113"/>
            </w:pPr>
            <w:r w:rsidRPr="00632756">
              <w:t>Dix-septième rapport</w:t>
            </w:r>
          </w:p>
        </w:tc>
        <w:tc>
          <w:tcPr>
            <w:tcW w:w="1841" w:type="dxa"/>
            <w:shd w:val="clear" w:color="auto" w:fill="auto"/>
          </w:tcPr>
          <w:p w14:paraId="29D17554" w14:textId="77777777" w:rsidR="009226F1" w:rsidRPr="00632756" w:rsidRDefault="009226F1" w:rsidP="00127DA2">
            <w:pPr>
              <w:spacing w:before="40" w:after="100"/>
              <w:ind w:right="113"/>
            </w:pPr>
            <w:r w:rsidRPr="00632756">
              <w:t>4 janvier 2002</w:t>
            </w:r>
          </w:p>
        </w:tc>
      </w:tr>
      <w:tr w:rsidR="00632756" w:rsidRPr="00632756" w14:paraId="382630A0" w14:textId="77777777" w:rsidTr="00127DA2">
        <w:tc>
          <w:tcPr>
            <w:tcW w:w="1701" w:type="dxa"/>
            <w:vMerge/>
            <w:shd w:val="clear" w:color="auto" w:fill="auto"/>
          </w:tcPr>
          <w:p w14:paraId="7DC5621D" w14:textId="77777777" w:rsidR="009226F1" w:rsidRPr="00632756" w:rsidRDefault="009226F1" w:rsidP="00127DA2">
            <w:pPr>
              <w:spacing w:before="40" w:after="100"/>
              <w:ind w:right="113"/>
            </w:pPr>
          </w:p>
        </w:tc>
        <w:tc>
          <w:tcPr>
            <w:tcW w:w="3828" w:type="dxa"/>
            <w:shd w:val="clear" w:color="auto" w:fill="auto"/>
          </w:tcPr>
          <w:p w14:paraId="1851FEA7" w14:textId="77777777" w:rsidR="009226F1" w:rsidRPr="00632756" w:rsidRDefault="009226F1" w:rsidP="00127DA2">
            <w:pPr>
              <w:spacing w:before="40" w:after="100"/>
              <w:ind w:right="113"/>
            </w:pPr>
            <w:r w:rsidRPr="00632756">
              <w:t>Dix-huitième rapport</w:t>
            </w:r>
          </w:p>
        </w:tc>
        <w:tc>
          <w:tcPr>
            <w:tcW w:w="1841" w:type="dxa"/>
            <w:shd w:val="clear" w:color="auto" w:fill="auto"/>
          </w:tcPr>
          <w:p w14:paraId="1CA319EC" w14:textId="77777777" w:rsidR="009226F1" w:rsidRPr="00632756" w:rsidRDefault="009226F1" w:rsidP="00127DA2">
            <w:pPr>
              <w:spacing w:before="40" w:after="100"/>
              <w:ind w:right="113"/>
            </w:pPr>
            <w:r w:rsidRPr="00632756">
              <w:t>4 janvier 2004</w:t>
            </w:r>
          </w:p>
        </w:tc>
      </w:tr>
      <w:tr w:rsidR="00632756" w:rsidRPr="00632756" w14:paraId="5BEE2B13" w14:textId="77777777" w:rsidTr="00127DA2">
        <w:tc>
          <w:tcPr>
            <w:tcW w:w="1701" w:type="dxa"/>
            <w:vMerge/>
            <w:shd w:val="clear" w:color="auto" w:fill="auto"/>
          </w:tcPr>
          <w:p w14:paraId="2C244550" w14:textId="77777777" w:rsidR="009226F1" w:rsidRPr="00632756" w:rsidRDefault="009226F1" w:rsidP="00127DA2">
            <w:pPr>
              <w:spacing w:before="40" w:after="100"/>
              <w:ind w:right="113"/>
            </w:pPr>
          </w:p>
        </w:tc>
        <w:tc>
          <w:tcPr>
            <w:tcW w:w="3828" w:type="dxa"/>
            <w:shd w:val="clear" w:color="auto" w:fill="auto"/>
          </w:tcPr>
          <w:p w14:paraId="0683EA14" w14:textId="77777777" w:rsidR="009226F1" w:rsidRPr="00632756" w:rsidRDefault="009226F1" w:rsidP="00127DA2">
            <w:pPr>
              <w:spacing w:before="40" w:after="100"/>
              <w:ind w:right="113"/>
            </w:pPr>
            <w:r w:rsidRPr="00632756">
              <w:t>Dix-neuvième rapport</w:t>
            </w:r>
          </w:p>
        </w:tc>
        <w:tc>
          <w:tcPr>
            <w:tcW w:w="1841" w:type="dxa"/>
            <w:shd w:val="clear" w:color="auto" w:fill="auto"/>
          </w:tcPr>
          <w:p w14:paraId="0DB7B6D8" w14:textId="77777777" w:rsidR="009226F1" w:rsidRPr="00632756" w:rsidRDefault="009226F1" w:rsidP="00127DA2">
            <w:pPr>
              <w:spacing w:before="40" w:after="100"/>
              <w:ind w:right="113"/>
            </w:pPr>
            <w:r w:rsidRPr="00632756">
              <w:t>4 janvier 2006</w:t>
            </w:r>
          </w:p>
        </w:tc>
      </w:tr>
      <w:tr w:rsidR="00632756" w:rsidRPr="00632756" w14:paraId="7B7D2248" w14:textId="77777777" w:rsidTr="00127DA2">
        <w:tc>
          <w:tcPr>
            <w:tcW w:w="1701" w:type="dxa"/>
            <w:vMerge/>
            <w:shd w:val="clear" w:color="auto" w:fill="auto"/>
          </w:tcPr>
          <w:p w14:paraId="5AF750FE" w14:textId="77777777" w:rsidR="009226F1" w:rsidRPr="00632756" w:rsidRDefault="009226F1" w:rsidP="00127DA2">
            <w:pPr>
              <w:spacing w:before="40" w:after="100"/>
              <w:ind w:right="113"/>
            </w:pPr>
          </w:p>
        </w:tc>
        <w:tc>
          <w:tcPr>
            <w:tcW w:w="3828" w:type="dxa"/>
            <w:shd w:val="clear" w:color="auto" w:fill="auto"/>
          </w:tcPr>
          <w:p w14:paraId="5CEAF8FD" w14:textId="77777777" w:rsidR="009226F1" w:rsidRPr="00632756" w:rsidRDefault="009226F1" w:rsidP="00127DA2">
            <w:pPr>
              <w:spacing w:before="40" w:after="100"/>
              <w:ind w:right="113"/>
            </w:pPr>
            <w:r w:rsidRPr="00632756">
              <w:t>Vingtième rapport</w:t>
            </w:r>
          </w:p>
        </w:tc>
        <w:tc>
          <w:tcPr>
            <w:tcW w:w="1841" w:type="dxa"/>
            <w:shd w:val="clear" w:color="auto" w:fill="auto"/>
          </w:tcPr>
          <w:p w14:paraId="3D5EDE26" w14:textId="77777777" w:rsidR="009226F1" w:rsidRPr="00632756" w:rsidRDefault="009226F1" w:rsidP="00127DA2">
            <w:pPr>
              <w:spacing w:before="40" w:after="100"/>
              <w:ind w:right="113"/>
            </w:pPr>
            <w:r w:rsidRPr="00632756">
              <w:t>4 janvier 2008</w:t>
            </w:r>
          </w:p>
        </w:tc>
      </w:tr>
      <w:tr w:rsidR="00632756" w:rsidRPr="00632756" w14:paraId="6F1D2CA6" w14:textId="77777777" w:rsidTr="00127DA2">
        <w:tc>
          <w:tcPr>
            <w:tcW w:w="1701" w:type="dxa"/>
            <w:vMerge/>
            <w:shd w:val="clear" w:color="auto" w:fill="auto"/>
          </w:tcPr>
          <w:p w14:paraId="0A991321" w14:textId="77777777" w:rsidR="009226F1" w:rsidRPr="00632756" w:rsidRDefault="009226F1" w:rsidP="00127DA2">
            <w:pPr>
              <w:spacing w:before="40" w:after="100"/>
              <w:ind w:right="113"/>
            </w:pPr>
          </w:p>
        </w:tc>
        <w:tc>
          <w:tcPr>
            <w:tcW w:w="3828" w:type="dxa"/>
            <w:shd w:val="clear" w:color="auto" w:fill="auto"/>
          </w:tcPr>
          <w:p w14:paraId="2D7F8CEA"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114DC221" w14:textId="77777777" w:rsidR="009226F1" w:rsidRPr="00632756" w:rsidRDefault="009226F1" w:rsidP="00127DA2">
            <w:pPr>
              <w:spacing w:before="40" w:after="100"/>
              <w:ind w:right="113"/>
            </w:pPr>
            <w:r w:rsidRPr="00632756">
              <w:t>4 janvier 2010</w:t>
            </w:r>
          </w:p>
        </w:tc>
      </w:tr>
      <w:tr w:rsidR="00632756" w:rsidRPr="00632756" w14:paraId="4C44C493" w14:textId="77777777" w:rsidTr="00127DA2">
        <w:tc>
          <w:tcPr>
            <w:tcW w:w="1701" w:type="dxa"/>
            <w:vMerge/>
            <w:shd w:val="clear" w:color="auto" w:fill="auto"/>
          </w:tcPr>
          <w:p w14:paraId="4D46D324" w14:textId="77777777" w:rsidR="009226F1" w:rsidRPr="00632756" w:rsidRDefault="009226F1" w:rsidP="00127DA2">
            <w:pPr>
              <w:spacing w:before="40" w:after="100"/>
              <w:ind w:right="113"/>
            </w:pPr>
          </w:p>
        </w:tc>
        <w:tc>
          <w:tcPr>
            <w:tcW w:w="3828" w:type="dxa"/>
            <w:shd w:val="clear" w:color="auto" w:fill="auto"/>
          </w:tcPr>
          <w:p w14:paraId="311EE937"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09E5B45B" w14:textId="77777777" w:rsidR="009226F1" w:rsidRPr="00632756" w:rsidRDefault="009226F1" w:rsidP="00127DA2">
            <w:pPr>
              <w:spacing w:before="40" w:after="100"/>
              <w:ind w:right="113"/>
            </w:pPr>
            <w:r w:rsidRPr="00632756">
              <w:t>4 janvier 2012</w:t>
            </w:r>
          </w:p>
        </w:tc>
      </w:tr>
      <w:tr w:rsidR="00632756" w:rsidRPr="00632756" w14:paraId="714E72FD" w14:textId="77777777" w:rsidTr="00127DA2">
        <w:tc>
          <w:tcPr>
            <w:tcW w:w="1701" w:type="dxa"/>
            <w:vMerge/>
            <w:shd w:val="clear" w:color="auto" w:fill="auto"/>
          </w:tcPr>
          <w:p w14:paraId="05361A1E" w14:textId="77777777" w:rsidR="009226F1" w:rsidRPr="00632756" w:rsidRDefault="009226F1" w:rsidP="00127DA2">
            <w:pPr>
              <w:spacing w:before="40" w:after="100"/>
              <w:ind w:right="113"/>
            </w:pPr>
          </w:p>
        </w:tc>
        <w:tc>
          <w:tcPr>
            <w:tcW w:w="3828" w:type="dxa"/>
            <w:shd w:val="clear" w:color="auto" w:fill="auto"/>
          </w:tcPr>
          <w:p w14:paraId="079494CB"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6A1CE372" w14:textId="77777777" w:rsidR="009226F1" w:rsidRPr="00632756" w:rsidRDefault="009226F1" w:rsidP="00127DA2">
            <w:pPr>
              <w:spacing w:before="40" w:after="100"/>
              <w:ind w:right="113"/>
            </w:pPr>
            <w:r w:rsidRPr="00632756">
              <w:t>4 janvier 2014</w:t>
            </w:r>
          </w:p>
        </w:tc>
      </w:tr>
      <w:tr w:rsidR="00632756" w:rsidRPr="00632756" w14:paraId="13E8F5A5" w14:textId="77777777" w:rsidTr="00127DA2">
        <w:tc>
          <w:tcPr>
            <w:tcW w:w="1701" w:type="dxa"/>
            <w:vMerge/>
            <w:shd w:val="clear" w:color="auto" w:fill="auto"/>
          </w:tcPr>
          <w:p w14:paraId="699E474C" w14:textId="77777777" w:rsidR="009226F1" w:rsidRPr="00632756" w:rsidRDefault="009226F1" w:rsidP="00127DA2">
            <w:pPr>
              <w:spacing w:before="40" w:after="100"/>
              <w:ind w:right="113"/>
            </w:pPr>
          </w:p>
        </w:tc>
        <w:tc>
          <w:tcPr>
            <w:tcW w:w="3828" w:type="dxa"/>
            <w:shd w:val="clear" w:color="auto" w:fill="auto"/>
          </w:tcPr>
          <w:p w14:paraId="78222452"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50D84557" w14:textId="77777777" w:rsidR="009226F1" w:rsidRPr="00632756" w:rsidRDefault="009226F1" w:rsidP="00127DA2">
            <w:pPr>
              <w:spacing w:before="40" w:after="100"/>
              <w:ind w:right="113"/>
            </w:pPr>
            <w:r w:rsidRPr="00632756">
              <w:t>4 janvier 2016</w:t>
            </w:r>
          </w:p>
        </w:tc>
      </w:tr>
      <w:tr w:rsidR="00632756" w:rsidRPr="00632756" w14:paraId="7D2E139D" w14:textId="77777777" w:rsidTr="00127DA2">
        <w:tc>
          <w:tcPr>
            <w:tcW w:w="1701" w:type="dxa"/>
            <w:vMerge/>
            <w:shd w:val="clear" w:color="auto" w:fill="auto"/>
          </w:tcPr>
          <w:p w14:paraId="6B248904" w14:textId="77777777" w:rsidR="009226F1" w:rsidRPr="00632756" w:rsidRDefault="009226F1" w:rsidP="00127DA2">
            <w:pPr>
              <w:spacing w:before="40" w:after="100"/>
              <w:ind w:right="113"/>
            </w:pPr>
          </w:p>
        </w:tc>
        <w:tc>
          <w:tcPr>
            <w:tcW w:w="3828" w:type="dxa"/>
            <w:shd w:val="clear" w:color="auto" w:fill="auto"/>
          </w:tcPr>
          <w:p w14:paraId="73A942A1"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3F6E1525" w14:textId="77777777" w:rsidR="009226F1" w:rsidRPr="00632756" w:rsidRDefault="009226F1" w:rsidP="00127DA2">
            <w:pPr>
              <w:spacing w:before="40" w:after="100"/>
              <w:ind w:right="113"/>
            </w:pPr>
            <w:r w:rsidRPr="00632756">
              <w:t>4 janvier 2018</w:t>
            </w:r>
          </w:p>
        </w:tc>
      </w:tr>
      <w:tr w:rsidR="00ED15CF" w:rsidRPr="00632756" w14:paraId="20470709" w14:textId="77777777" w:rsidTr="00127DA2">
        <w:tc>
          <w:tcPr>
            <w:tcW w:w="1701" w:type="dxa"/>
            <w:vMerge w:val="restart"/>
            <w:shd w:val="clear" w:color="auto" w:fill="auto"/>
          </w:tcPr>
          <w:p w14:paraId="6BB372CE" w14:textId="77777777" w:rsidR="00ED15CF" w:rsidRPr="00632756" w:rsidRDefault="00ED15CF" w:rsidP="00127DA2">
            <w:pPr>
              <w:spacing w:before="40" w:after="100"/>
              <w:ind w:right="113"/>
            </w:pPr>
            <w:r w:rsidRPr="00632756">
              <w:t>Somalie</w:t>
            </w:r>
          </w:p>
        </w:tc>
        <w:tc>
          <w:tcPr>
            <w:tcW w:w="3828" w:type="dxa"/>
            <w:shd w:val="clear" w:color="auto" w:fill="auto"/>
          </w:tcPr>
          <w:p w14:paraId="5E4843F1" w14:textId="77777777" w:rsidR="00ED15CF" w:rsidRPr="00632756" w:rsidRDefault="00ED15CF" w:rsidP="00127DA2">
            <w:pPr>
              <w:spacing w:before="40" w:after="100"/>
              <w:ind w:right="113"/>
            </w:pPr>
            <w:r w:rsidRPr="00632756">
              <w:t>Cinquième rapport</w:t>
            </w:r>
          </w:p>
        </w:tc>
        <w:tc>
          <w:tcPr>
            <w:tcW w:w="1841" w:type="dxa"/>
            <w:shd w:val="clear" w:color="auto" w:fill="auto"/>
          </w:tcPr>
          <w:p w14:paraId="15635F2D" w14:textId="77777777" w:rsidR="00ED15CF" w:rsidRPr="00632756" w:rsidRDefault="00ED15CF" w:rsidP="00127DA2">
            <w:pPr>
              <w:spacing w:before="40" w:after="100"/>
              <w:ind w:right="113"/>
            </w:pPr>
            <w:r w:rsidRPr="00632756">
              <w:t>25 septembre 1984</w:t>
            </w:r>
          </w:p>
        </w:tc>
      </w:tr>
      <w:tr w:rsidR="00ED15CF" w:rsidRPr="00632756" w14:paraId="1D4F82A1" w14:textId="77777777" w:rsidTr="00127DA2">
        <w:tc>
          <w:tcPr>
            <w:tcW w:w="1701" w:type="dxa"/>
            <w:vMerge/>
            <w:shd w:val="clear" w:color="auto" w:fill="auto"/>
          </w:tcPr>
          <w:p w14:paraId="5FE594E5" w14:textId="77777777" w:rsidR="00ED15CF" w:rsidRPr="00632756" w:rsidRDefault="00ED15CF" w:rsidP="00127DA2">
            <w:pPr>
              <w:spacing w:before="40" w:after="100"/>
              <w:ind w:right="113"/>
            </w:pPr>
          </w:p>
        </w:tc>
        <w:tc>
          <w:tcPr>
            <w:tcW w:w="3828" w:type="dxa"/>
            <w:shd w:val="clear" w:color="auto" w:fill="auto"/>
          </w:tcPr>
          <w:p w14:paraId="058E10FA" w14:textId="77777777" w:rsidR="00ED15CF" w:rsidRPr="00632756" w:rsidRDefault="00ED15CF" w:rsidP="00127DA2">
            <w:pPr>
              <w:spacing w:before="40" w:after="100"/>
              <w:ind w:right="113"/>
            </w:pPr>
            <w:r w:rsidRPr="00632756">
              <w:t>Sixième rapport</w:t>
            </w:r>
          </w:p>
        </w:tc>
        <w:tc>
          <w:tcPr>
            <w:tcW w:w="1841" w:type="dxa"/>
            <w:shd w:val="clear" w:color="auto" w:fill="auto"/>
          </w:tcPr>
          <w:p w14:paraId="362DFCFF" w14:textId="77777777" w:rsidR="00ED15CF" w:rsidRPr="00632756" w:rsidRDefault="00ED15CF" w:rsidP="00127DA2">
            <w:pPr>
              <w:spacing w:before="40" w:after="100"/>
              <w:ind w:right="113"/>
            </w:pPr>
            <w:r w:rsidRPr="00632756">
              <w:t>25 septembre 1986</w:t>
            </w:r>
          </w:p>
        </w:tc>
      </w:tr>
      <w:tr w:rsidR="00ED15CF" w:rsidRPr="00632756" w14:paraId="63C5E5FE" w14:textId="77777777" w:rsidTr="00127DA2">
        <w:tc>
          <w:tcPr>
            <w:tcW w:w="1701" w:type="dxa"/>
            <w:vMerge/>
            <w:shd w:val="clear" w:color="auto" w:fill="auto"/>
          </w:tcPr>
          <w:p w14:paraId="0E53129D" w14:textId="77777777" w:rsidR="00ED15CF" w:rsidRPr="00632756" w:rsidRDefault="00ED15CF" w:rsidP="00127DA2">
            <w:pPr>
              <w:spacing w:before="40" w:after="100"/>
              <w:ind w:right="113"/>
            </w:pPr>
          </w:p>
        </w:tc>
        <w:tc>
          <w:tcPr>
            <w:tcW w:w="3828" w:type="dxa"/>
            <w:shd w:val="clear" w:color="auto" w:fill="auto"/>
          </w:tcPr>
          <w:p w14:paraId="23FDC663" w14:textId="77777777" w:rsidR="00ED15CF" w:rsidRPr="00632756" w:rsidRDefault="00ED15CF" w:rsidP="00127DA2">
            <w:pPr>
              <w:spacing w:before="40" w:after="100"/>
              <w:ind w:right="113"/>
            </w:pPr>
            <w:r w:rsidRPr="00632756">
              <w:t>Septième rapport</w:t>
            </w:r>
          </w:p>
        </w:tc>
        <w:tc>
          <w:tcPr>
            <w:tcW w:w="1841" w:type="dxa"/>
            <w:shd w:val="clear" w:color="auto" w:fill="auto"/>
          </w:tcPr>
          <w:p w14:paraId="59B08407" w14:textId="77777777" w:rsidR="00ED15CF" w:rsidRPr="00632756" w:rsidRDefault="00ED15CF" w:rsidP="00127DA2">
            <w:pPr>
              <w:spacing w:before="40" w:after="100"/>
              <w:ind w:right="113"/>
            </w:pPr>
            <w:r w:rsidRPr="00632756">
              <w:t>25 septembre 1988</w:t>
            </w:r>
          </w:p>
        </w:tc>
      </w:tr>
      <w:tr w:rsidR="00ED15CF" w:rsidRPr="00632756" w14:paraId="605B6CE6" w14:textId="77777777" w:rsidTr="00127DA2">
        <w:tc>
          <w:tcPr>
            <w:tcW w:w="1701" w:type="dxa"/>
            <w:vMerge/>
            <w:shd w:val="clear" w:color="auto" w:fill="auto"/>
          </w:tcPr>
          <w:p w14:paraId="3A153F3B" w14:textId="77777777" w:rsidR="00ED15CF" w:rsidRPr="00632756" w:rsidRDefault="00ED15CF" w:rsidP="00127DA2">
            <w:pPr>
              <w:spacing w:before="40" w:after="100"/>
              <w:ind w:right="113"/>
            </w:pPr>
          </w:p>
        </w:tc>
        <w:tc>
          <w:tcPr>
            <w:tcW w:w="3828" w:type="dxa"/>
            <w:shd w:val="clear" w:color="auto" w:fill="auto"/>
          </w:tcPr>
          <w:p w14:paraId="5C277ADF" w14:textId="77777777" w:rsidR="00ED15CF" w:rsidRPr="00632756" w:rsidRDefault="00ED15CF" w:rsidP="00127DA2">
            <w:pPr>
              <w:spacing w:before="40" w:after="100"/>
              <w:ind w:right="113"/>
            </w:pPr>
            <w:r w:rsidRPr="00632756">
              <w:t>Huitième rapport</w:t>
            </w:r>
          </w:p>
        </w:tc>
        <w:tc>
          <w:tcPr>
            <w:tcW w:w="1841" w:type="dxa"/>
            <w:shd w:val="clear" w:color="auto" w:fill="auto"/>
          </w:tcPr>
          <w:p w14:paraId="71A19EF1" w14:textId="77777777" w:rsidR="00ED15CF" w:rsidRPr="00632756" w:rsidRDefault="00ED15CF" w:rsidP="00127DA2">
            <w:pPr>
              <w:spacing w:before="40" w:after="100"/>
              <w:ind w:right="113"/>
            </w:pPr>
            <w:r w:rsidRPr="00632756">
              <w:t>25 septembre 1990</w:t>
            </w:r>
          </w:p>
        </w:tc>
      </w:tr>
      <w:tr w:rsidR="00ED15CF" w:rsidRPr="00632756" w14:paraId="2EA58F21" w14:textId="77777777" w:rsidTr="00127DA2">
        <w:tc>
          <w:tcPr>
            <w:tcW w:w="1701" w:type="dxa"/>
            <w:vMerge/>
            <w:shd w:val="clear" w:color="auto" w:fill="auto"/>
          </w:tcPr>
          <w:p w14:paraId="2E6D9C61" w14:textId="77777777" w:rsidR="00ED15CF" w:rsidRPr="00632756" w:rsidRDefault="00ED15CF" w:rsidP="00127DA2">
            <w:pPr>
              <w:spacing w:before="40" w:after="100"/>
              <w:ind w:right="113"/>
            </w:pPr>
          </w:p>
        </w:tc>
        <w:tc>
          <w:tcPr>
            <w:tcW w:w="3828" w:type="dxa"/>
            <w:shd w:val="clear" w:color="auto" w:fill="auto"/>
          </w:tcPr>
          <w:p w14:paraId="3E151380" w14:textId="77777777" w:rsidR="00ED15CF" w:rsidRPr="00632756" w:rsidRDefault="00ED15CF" w:rsidP="00127DA2">
            <w:pPr>
              <w:spacing w:before="40" w:after="100"/>
              <w:ind w:right="113"/>
            </w:pPr>
            <w:r w:rsidRPr="00632756">
              <w:t>Neuvième rapport</w:t>
            </w:r>
          </w:p>
        </w:tc>
        <w:tc>
          <w:tcPr>
            <w:tcW w:w="1841" w:type="dxa"/>
            <w:shd w:val="clear" w:color="auto" w:fill="auto"/>
          </w:tcPr>
          <w:p w14:paraId="4999DC4F" w14:textId="77777777" w:rsidR="00ED15CF" w:rsidRPr="00632756" w:rsidRDefault="00ED15CF" w:rsidP="00127DA2">
            <w:pPr>
              <w:spacing w:before="40" w:after="100"/>
              <w:ind w:right="113"/>
            </w:pPr>
            <w:r w:rsidRPr="00632756">
              <w:t>25 septembre 1992</w:t>
            </w:r>
          </w:p>
        </w:tc>
      </w:tr>
      <w:tr w:rsidR="00ED15CF" w:rsidRPr="00632756" w14:paraId="7B4E0A4F" w14:textId="77777777" w:rsidTr="00127DA2">
        <w:tc>
          <w:tcPr>
            <w:tcW w:w="1701" w:type="dxa"/>
            <w:vMerge/>
            <w:shd w:val="clear" w:color="auto" w:fill="auto"/>
          </w:tcPr>
          <w:p w14:paraId="2070A2F5" w14:textId="77777777" w:rsidR="00ED15CF" w:rsidRPr="00632756" w:rsidRDefault="00ED15CF" w:rsidP="00127DA2">
            <w:pPr>
              <w:spacing w:before="40" w:after="100"/>
              <w:ind w:right="113"/>
            </w:pPr>
          </w:p>
        </w:tc>
        <w:tc>
          <w:tcPr>
            <w:tcW w:w="3828" w:type="dxa"/>
            <w:shd w:val="clear" w:color="auto" w:fill="auto"/>
          </w:tcPr>
          <w:p w14:paraId="1C284CCD" w14:textId="77777777" w:rsidR="00ED15CF" w:rsidRPr="00632756" w:rsidRDefault="00ED15CF" w:rsidP="00127DA2">
            <w:pPr>
              <w:spacing w:before="40" w:after="100"/>
              <w:ind w:right="113"/>
            </w:pPr>
            <w:r w:rsidRPr="00632756">
              <w:t>Dixième rapport</w:t>
            </w:r>
          </w:p>
        </w:tc>
        <w:tc>
          <w:tcPr>
            <w:tcW w:w="1841" w:type="dxa"/>
            <w:shd w:val="clear" w:color="auto" w:fill="auto"/>
          </w:tcPr>
          <w:p w14:paraId="51170600" w14:textId="77777777" w:rsidR="00ED15CF" w:rsidRPr="00632756" w:rsidRDefault="00ED15CF" w:rsidP="00127DA2">
            <w:pPr>
              <w:spacing w:before="40" w:after="100"/>
              <w:ind w:right="113"/>
            </w:pPr>
            <w:r w:rsidRPr="00632756">
              <w:t>25 septembre 1994</w:t>
            </w:r>
          </w:p>
        </w:tc>
      </w:tr>
      <w:tr w:rsidR="00ED15CF" w:rsidRPr="00632756" w14:paraId="0795432B" w14:textId="77777777" w:rsidTr="00127DA2">
        <w:tc>
          <w:tcPr>
            <w:tcW w:w="1701" w:type="dxa"/>
            <w:vMerge/>
            <w:shd w:val="clear" w:color="auto" w:fill="auto"/>
          </w:tcPr>
          <w:p w14:paraId="7BEE7082" w14:textId="77777777" w:rsidR="00ED15CF" w:rsidRPr="00632756" w:rsidRDefault="00ED15CF" w:rsidP="00127DA2">
            <w:pPr>
              <w:spacing w:before="40" w:after="100"/>
              <w:ind w:right="113"/>
            </w:pPr>
          </w:p>
        </w:tc>
        <w:tc>
          <w:tcPr>
            <w:tcW w:w="3828" w:type="dxa"/>
            <w:shd w:val="clear" w:color="auto" w:fill="auto"/>
          </w:tcPr>
          <w:p w14:paraId="055F1627" w14:textId="77777777" w:rsidR="00ED15CF" w:rsidRPr="00632756" w:rsidRDefault="00ED15CF" w:rsidP="00127DA2">
            <w:pPr>
              <w:spacing w:before="40" w:after="100"/>
              <w:ind w:right="113"/>
            </w:pPr>
            <w:r w:rsidRPr="00632756">
              <w:t>Onzième rapport</w:t>
            </w:r>
          </w:p>
        </w:tc>
        <w:tc>
          <w:tcPr>
            <w:tcW w:w="1841" w:type="dxa"/>
            <w:shd w:val="clear" w:color="auto" w:fill="auto"/>
          </w:tcPr>
          <w:p w14:paraId="2BE19170" w14:textId="77777777" w:rsidR="00ED15CF" w:rsidRPr="00632756" w:rsidRDefault="00ED15CF" w:rsidP="00127DA2">
            <w:pPr>
              <w:spacing w:before="40" w:after="100"/>
              <w:ind w:right="113"/>
            </w:pPr>
            <w:r w:rsidRPr="00632756">
              <w:t>25 septembre 1996</w:t>
            </w:r>
          </w:p>
        </w:tc>
      </w:tr>
      <w:tr w:rsidR="00ED15CF" w:rsidRPr="00632756" w14:paraId="7AEEBD1A" w14:textId="77777777" w:rsidTr="00127DA2">
        <w:tc>
          <w:tcPr>
            <w:tcW w:w="1701" w:type="dxa"/>
            <w:vMerge/>
            <w:shd w:val="clear" w:color="auto" w:fill="auto"/>
          </w:tcPr>
          <w:p w14:paraId="043E750F" w14:textId="77777777" w:rsidR="00ED15CF" w:rsidRPr="00632756" w:rsidRDefault="00ED15CF" w:rsidP="00127DA2">
            <w:pPr>
              <w:spacing w:before="40" w:after="100"/>
              <w:ind w:right="113"/>
            </w:pPr>
          </w:p>
        </w:tc>
        <w:tc>
          <w:tcPr>
            <w:tcW w:w="3828" w:type="dxa"/>
            <w:shd w:val="clear" w:color="auto" w:fill="auto"/>
          </w:tcPr>
          <w:p w14:paraId="6B1D68E8" w14:textId="77777777" w:rsidR="00ED15CF" w:rsidRPr="00632756" w:rsidRDefault="00ED15CF" w:rsidP="00127DA2">
            <w:pPr>
              <w:spacing w:before="40" w:after="100"/>
              <w:ind w:right="113"/>
            </w:pPr>
            <w:r w:rsidRPr="00632756">
              <w:t>Douzième rapport</w:t>
            </w:r>
          </w:p>
        </w:tc>
        <w:tc>
          <w:tcPr>
            <w:tcW w:w="1841" w:type="dxa"/>
            <w:shd w:val="clear" w:color="auto" w:fill="auto"/>
          </w:tcPr>
          <w:p w14:paraId="624E8FC7" w14:textId="77777777" w:rsidR="00ED15CF" w:rsidRPr="00632756" w:rsidRDefault="00ED15CF" w:rsidP="00127DA2">
            <w:pPr>
              <w:spacing w:before="40" w:after="100"/>
              <w:ind w:right="113"/>
            </w:pPr>
            <w:r w:rsidRPr="00632756">
              <w:t>25 septembre 1998</w:t>
            </w:r>
          </w:p>
        </w:tc>
      </w:tr>
      <w:tr w:rsidR="00ED15CF" w:rsidRPr="00632756" w14:paraId="5C483ED5" w14:textId="77777777" w:rsidTr="00127DA2">
        <w:tc>
          <w:tcPr>
            <w:tcW w:w="1701" w:type="dxa"/>
            <w:vMerge/>
            <w:shd w:val="clear" w:color="auto" w:fill="auto"/>
          </w:tcPr>
          <w:p w14:paraId="33D9794B" w14:textId="77777777" w:rsidR="00ED15CF" w:rsidRPr="00632756" w:rsidRDefault="00ED15CF" w:rsidP="00127DA2">
            <w:pPr>
              <w:spacing w:before="40" w:after="100"/>
              <w:ind w:right="113"/>
            </w:pPr>
          </w:p>
        </w:tc>
        <w:tc>
          <w:tcPr>
            <w:tcW w:w="3828" w:type="dxa"/>
            <w:shd w:val="clear" w:color="auto" w:fill="auto"/>
          </w:tcPr>
          <w:p w14:paraId="390F0CFC" w14:textId="77777777" w:rsidR="00ED15CF" w:rsidRPr="00632756" w:rsidRDefault="00ED15CF" w:rsidP="00127DA2">
            <w:pPr>
              <w:spacing w:before="40" w:after="100"/>
              <w:ind w:right="113"/>
            </w:pPr>
            <w:r w:rsidRPr="00632756">
              <w:t>Treizième rapport</w:t>
            </w:r>
          </w:p>
        </w:tc>
        <w:tc>
          <w:tcPr>
            <w:tcW w:w="1841" w:type="dxa"/>
            <w:shd w:val="clear" w:color="auto" w:fill="auto"/>
          </w:tcPr>
          <w:p w14:paraId="1171F81E" w14:textId="77777777" w:rsidR="00ED15CF" w:rsidRPr="00632756" w:rsidRDefault="00ED15CF" w:rsidP="00127DA2">
            <w:pPr>
              <w:spacing w:before="40" w:after="100"/>
              <w:ind w:right="113"/>
            </w:pPr>
            <w:r w:rsidRPr="00632756">
              <w:t>25 septembre 2000</w:t>
            </w:r>
          </w:p>
        </w:tc>
      </w:tr>
      <w:tr w:rsidR="00ED15CF" w:rsidRPr="00632756" w14:paraId="0C841840" w14:textId="77777777" w:rsidTr="00127DA2">
        <w:tc>
          <w:tcPr>
            <w:tcW w:w="1701" w:type="dxa"/>
            <w:vMerge/>
            <w:shd w:val="clear" w:color="auto" w:fill="auto"/>
          </w:tcPr>
          <w:p w14:paraId="5A9F6A76" w14:textId="77777777" w:rsidR="00ED15CF" w:rsidRPr="00632756" w:rsidRDefault="00ED15CF" w:rsidP="00127DA2">
            <w:pPr>
              <w:spacing w:before="40" w:after="100"/>
              <w:ind w:right="113"/>
            </w:pPr>
          </w:p>
        </w:tc>
        <w:tc>
          <w:tcPr>
            <w:tcW w:w="3828" w:type="dxa"/>
            <w:shd w:val="clear" w:color="auto" w:fill="auto"/>
          </w:tcPr>
          <w:p w14:paraId="30C41F17" w14:textId="77777777" w:rsidR="00ED15CF" w:rsidRPr="00632756" w:rsidRDefault="00ED15CF" w:rsidP="00127DA2">
            <w:pPr>
              <w:spacing w:before="40" w:after="100"/>
              <w:ind w:right="113"/>
            </w:pPr>
            <w:r w:rsidRPr="00632756">
              <w:t>Quatorzième rapport</w:t>
            </w:r>
          </w:p>
        </w:tc>
        <w:tc>
          <w:tcPr>
            <w:tcW w:w="1841" w:type="dxa"/>
            <w:shd w:val="clear" w:color="auto" w:fill="auto"/>
          </w:tcPr>
          <w:p w14:paraId="6EE9703F" w14:textId="77777777" w:rsidR="00ED15CF" w:rsidRPr="00632756" w:rsidRDefault="00ED15CF" w:rsidP="00127DA2">
            <w:pPr>
              <w:spacing w:before="40" w:after="100"/>
              <w:ind w:right="113"/>
            </w:pPr>
            <w:r w:rsidRPr="00632756">
              <w:t>25 septembre 2002</w:t>
            </w:r>
          </w:p>
        </w:tc>
      </w:tr>
      <w:tr w:rsidR="00ED15CF" w:rsidRPr="00632756" w14:paraId="4D0C9E23" w14:textId="77777777" w:rsidTr="00127DA2">
        <w:tc>
          <w:tcPr>
            <w:tcW w:w="1701" w:type="dxa"/>
            <w:vMerge/>
            <w:shd w:val="clear" w:color="auto" w:fill="auto"/>
          </w:tcPr>
          <w:p w14:paraId="42A3105D" w14:textId="77777777" w:rsidR="00ED15CF" w:rsidRPr="00632756" w:rsidRDefault="00ED15CF" w:rsidP="00127DA2">
            <w:pPr>
              <w:spacing w:before="40" w:after="100"/>
              <w:ind w:right="113"/>
            </w:pPr>
          </w:p>
        </w:tc>
        <w:tc>
          <w:tcPr>
            <w:tcW w:w="3828" w:type="dxa"/>
            <w:shd w:val="clear" w:color="auto" w:fill="auto"/>
          </w:tcPr>
          <w:p w14:paraId="04B793B5" w14:textId="77777777" w:rsidR="00ED15CF" w:rsidRPr="00632756" w:rsidRDefault="00ED15CF" w:rsidP="00127DA2">
            <w:pPr>
              <w:spacing w:before="40" w:after="100"/>
              <w:ind w:right="113"/>
            </w:pPr>
            <w:r w:rsidRPr="00632756">
              <w:t>Quinzième rapport</w:t>
            </w:r>
          </w:p>
        </w:tc>
        <w:tc>
          <w:tcPr>
            <w:tcW w:w="1841" w:type="dxa"/>
            <w:shd w:val="clear" w:color="auto" w:fill="auto"/>
          </w:tcPr>
          <w:p w14:paraId="11AA4B04" w14:textId="77777777" w:rsidR="00ED15CF" w:rsidRPr="00632756" w:rsidRDefault="00ED15CF" w:rsidP="00127DA2">
            <w:pPr>
              <w:spacing w:before="40" w:after="100"/>
              <w:ind w:right="113"/>
            </w:pPr>
            <w:r w:rsidRPr="00632756">
              <w:t>25 septembre 2004</w:t>
            </w:r>
          </w:p>
        </w:tc>
      </w:tr>
      <w:tr w:rsidR="00ED15CF" w:rsidRPr="00632756" w14:paraId="234BBCAC" w14:textId="77777777" w:rsidTr="00127DA2">
        <w:tc>
          <w:tcPr>
            <w:tcW w:w="1701" w:type="dxa"/>
            <w:vMerge/>
            <w:shd w:val="clear" w:color="auto" w:fill="auto"/>
          </w:tcPr>
          <w:p w14:paraId="781B7BB4" w14:textId="77777777" w:rsidR="00ED15CF" w:rsidRPr="00632756" w:rsidRDefault="00ED15CF" w:rsidP="00127DA2">
            <w:pPr>
              <w:spacing w:before="40" w:after="100"/>
              <w:ind w:right="113"/>
            </w:pPr>
          </w:p>
        </w:tc>
        <w:tc>
          <w:tcPr>
            <w:tcW w:w="3828" w:type="dxa"/>
            <w:shd w:val="clear" w:color="auto" w:fill="auto"/>
          </w:tcPr>
          <w:p w14:paraId="5165A42C" w14:textId="77777777" w:rsidR="00ED15CF" w:rsidRPr="00632756" w:rsidRDefault="00ED15CF" w:rsidP="00127DA2">
            <w:pPr>
              <w:spacing w:before="40" w:after="100"/>
              <w:ind w:right="113"/>
            </w:pPr>
            <w:r w:rsidRPr="00632756">
              <w:t>Seizième rapport</w:t>
            </w:r>
          </w:p>
        </w:tc>
        <w:tc>
          <w:tcPr>
            <w:tcW w:w="1841" w:type="dxa"/>
            <w:shd w:val="clear" w:color="auto" w:fill="auto"/>
          </w:tcPr>
          <w:p w14:paraId="43580885" w14:textId="77777777" w:rsidR="00ED15CF" w:rsidRPr="00632756" w:rsidRDefault="00ED15CF" w:rsidP="00127DA2">
            <w:pPr>
              <w:spacing w:before="40" w:after="100"/>
              <w:ind w:right="113"/>
            </w:pPr>
            <w:r w:rsidRPr="00632756">
              <w:t xml:space="preserve">25 septembre 2006 </w:t>
            </w:r>
          </w:p>
        </w:tc>
      </w:tr>
      <w:tr w:rsidR="00ED15CF" w:rsidRPr="00632756" w14:paraId="10EBB5FB" w14:textId="77777777" w:rsidTr="00127DA2">
        <w:tc>
          <w:tcPr>
            <w:tcW w:w="1701" w:type="dxa"/>
            <w:vMerge/>
            <w:shd w:val="clear" w:color="auto" w:fill="auto"/>
          </w:tcPr>
          <w:p w14:paraId="2B91CA9B" w14:textId="77777777" w:rsidR="00ED15CF" w:rsidRPr="00632756" w:rsidRDefault="00ED15CF" w:rsidP="00127DA2">
            <w:pPr>
              <w:spacing w:before="40" w:after="100"/>
              <w:ind w:right="113"/>
            </w:pPr>
          </w:p>
        </w:tc>
        <w:tc>
          <w:tcPr>
            <w:tcW w:w="3828" w:type="dxa"/>
            <w:shd w:val="clear" w:color="auto" w:fill="auto"/>
          </w:tcPr>
          <w:p w14:paraId="13167806" w14:textId="77777777" w:rsidR="00ED15CF" w:rsidRPr="00632756" w:rsidRDefault="00ED15CF" w:rsidP="00127DA2">
            <w:pPr>
              <w:spacing w:before="40" w:after="100"/>
              <w:ind w:right="113"/>
            </w:pPr>
            <w:r w:rsidRPr="00632756">
              <w:t>Dix-septième rapport</w:t>
            </w:r>
          </w:p>
        </w:tc>
        <w:tc>
          <w:tcPr>
            <w:tcW w:w="1841" w:type="dxa"/>
            <w:shd w:val="clear" w:color="auto" w:fill="auto"/>
          </w:tcPr>
          <w:p w14:paraId="60073E3E" w14:textId="77777777" w:rsidR="00ED15CF" w:rsidRPr="00632756" w:rsidRDefault="00ED15CF" w:rsidP="00127DA2">
            <w:pPr>
              <w:spacing w:before="40" w:after="100"/>
              <w:ind w:right="113"/>
            </w:pPr>
            <w:r w:rsidRPr="00632756">
              <w:t>25 septembre 2008</w:t>
            </w:r>
          </w:p>
        </w:tc>
      </w:tr>
      <w:tr w:rsidR="00ED15CF" w:rsidRPr="00632756" w14:paraId="77C835D1" w14:textId="77777777" w:rsidTr="00127DA2">
        <w:tc>
          <w:tcPr>
            <w:tcW w:w="1701" w:type="dxa"/>
            <w:vMerge/>
            <w:shd w:val="clear" w:color="auto" w:fill="auto"/>
          </w:tcPr>
          <w:p w14:paraId="3DB10F69" w14:textId="77777777" w:rsidR="00ED15CF" w:rsidRPr="00632756" w:rsidRDefault="00ED15CF" w:rsidP="00127DA2">
            <w:pPr>
              <w:spacing w:before="40" w:after="100"/>
              <w:ind w:right="113"/>
            </w:pPr>
          </w:p>
        </w:tc>
        <w:tc>
          <w:tcPr>
            <w:tcW w:w="3828" w:type="dxa"/>
            <w:shd w:val="clear" w:color="auto" w:fill="auto"/>
          </w:tcPr>
          <w:p w14:paraId="4CA915F2" w14:textId="77777777" w:rsidR="00ED15CF" w:rsidRPr="00632756" w:rsidRDefault="00ED15CF" w:rsidP="00127DA2">
            <w:pPr>
              <w:spacing w:before="40" w:after="100"/>
              <w:ind w:right="113"/>
            </w:pPr>
            <w:r w:rsidRPr="00632756">
              <w:t>Dix-huitième rapport</w:t>
            </w:r>
          </w:p>
        </w:tc>
        <w:tc>
          <w:tcPr>
            <w:tcW w:w="1841" w:type="dxa"/>
            <w:shd w:val="clear" w:color="auto" w:fill="auto"/>
          </w:tcPr>
          <w:p w14:paraId="0DBBC6D9" w14:textId="77777777" w:rsidR="00ED15CF" w:rsidRPr="00632756" w:rsidRDefault="00ED15CF" w:rsidP="00127DA2">
            <w:pPr>
              <w:spacing w:before="40" w:after="100"/>
              <w:ind w:right="113"/>
            </w:pPr>
            <w:r w:rsidRPr="00632756">
              <w:t>25 septembre 2010</w:t>
            </w:r>
          </w:p>
        </w:tc>
      </w:tr>
      <w:tr w:rsidR="00ED15CF" w:rsidRPr="00632756" w14:paraId="15D9ED78" w14:textId="77777777" w:rsidTr="00127DA2">
        <w:tc>
          <w:tcPr>
            <w:tcW w:w="1701" w:type="dxa"/>
            <w:vMerge/>
            <w:shd w:val="clear" w:color="auto" w:fill="auto"/>
          </w:tcPr>
          <w:p w14:paraId="56C57B99" w14:textId="77777777" w:rsidR="00ED15CF" w:rsidRPr="00632756" w:rsidRDefault="00ED15CF" w:rsidP="00127DA2">
            <w:pPr>
              <w:spacing w:before="40" w:after="100"/>
              <w:ind w:right="113"/>
            </w:pPr>
          </w:p>
        </w:tc>
        <w:tc>
          <w:tcPr>
            <w:tcW w:w="3828" w:type="dxa"/>
            <w:shd w:val="clear" w:color="auto" w:fill="auto"/>
          </w:tcPr>
          <w:p w14:paraId="71239357" w14:textId="77777777" w:rsidR="00ED15CF" w:rsidRPr="00632756" w:rsidRDefault="00ED15CF" w:rsidP="00127DA2">
            <w:pPr>
              <w:spacing w:before="40" w:after="100"/>
              <w:ind w:right="113"/>
            </w:pPr>
            <w:r w:rsidRPr="00632756">
              <w:t>Dix-neuvième rapport</w:t>
            </w:r>
          </w:p>
        </w:tc>
        <w:tc>
          <w:tcPr>
            <w:tcW w:w="1841" w:type="dxa"/>
            <w:shd w:val="clear" w:color="auto" w:fill="auto"/>
          </w:tcPr>
          <w:p w14:paraId="7CD86CFC" w14:textId="77777777" w:rsidR="00ED15CF" w:rsidRPr="00632756" w:rsidRDefault="00ED15CF" w:rsidP="00127DA2">
            <w:pPr>
              <w:spacing w:before="40" w:after="100"/>
              <w:ind w:right="113"/>
            </w:pPr>
            <w:r w:rsidRPr="00632756">
              <w:t>25 septembre 2012</w:t>
            </w:r>
          </w:p>
        </w:tc>
      </w:tr>
      <w:tr w:rsidR="00ED15CF" w:rsidRPr="00632756" w14:paraId="3733649E" w14:textId="77777777" w:rsidTr="00127DA2">
        <w:tc>
          <w:tcPr>
            <w:tcW w:w="1701" w:type="dxa"/>
            <w:vMerge/>
            <w:shd w:val="clear" w:color="auto" w:fill="auto"/>
          </w:tcPr>
          <w:p w14:paraId="6477DA0D" w14:textId="77777777" w:rsidR="00ED15CF" w:rsidRPr="00632756" w:rsidRDefault="00ED15CF" w:rsidP="00127DA2">
            <w:pPr>
              <w:spacing w:before="40" w:after="100"/>
              <w:ind w:right="113"/>
            </w:pPr>
          </w:p>
        </w:tc>
        <w:tc>
          <w:tcPr>
            <w:tcW w:w="3828" w:type="dxa"/>
            <w:shd w:val="clear" w:color="auto" w:fill="auto"/>
          </w:tcPr>
          <w:p w14:paraId="64F50D2C" w14:textId="77777777" w:rsidR="00ED15CF" w:rsidRPr="00632756" w:rsidRDefault="00ED15CF" w:rsidP="00127DA2">
            <w:pPr>
              <w:spacing w:before="40" w:after="100"/>
              <w:ind w:right="113"/>
            </w:pPr>
            <w:r w:rsidRPr="00632756">
              <w:t>Vingtième rapport</w:t>
            </w:r>
          </w:p>
        </w:tc>
        <w:tc>
          <w:tcPr>
            <w:tcW w:w="1841" w:type="dxa"/>
            <w:shd w:val="clear" w:color="auto" w:fill="auto"/>
          </w:tcPr>
          <w:p w14:paraId="280732C5" w14:textId="77777777" w:rsidR="00ED15CF" w:rsidRPr="00632756" w:rsidRDefault="00ED15CF" w:rsidP="00127DA2">
            <w:pPr>
              <w:spacing w:before="40" w:after="100"/>
              <w:ind w:right="113"/>
            </w:pPr>
            <w:r w:rsidRPr="00632756">
              <w:t>25 septembre 2014</w:t>
            </w:r>
          </w:p>
        </w:tc>
      </w:tr>
      <w:tr w:rsidR="00ED15CF" w:rsidRPr="00632756" w14:paraId="5833426D" w14:textId="77777777" w:rsidTr="00127DA2">
        <w:tc>
          <w:tcPr>
            <w:tcW w:w="1701" w:type="dxa"/>
            <w:vMerge/>
            <w:shd w:val="clear" w:color="auto" w:fill="auto"/>
          </w:tcPr>
          <w:p w14:paraId="49A7CBF4" w14:textId="77777777" w:rsidR="00ED15CF" w:rsidRPr="00632756" w:rsidRDefault="00ED15CF" w:rsidP="00127DA2">
            <w:pPr>
              <w:spacing w:before="40" w:after="100"/>
              <w:ind w:right="113"/>
            </w:pPr>
          </w:p>
        </w:tc>
        <w:tc>
          <w:tcPr>
            <w:tcW w:w="3828" w:type="dxa"/>
            <w:shd w:val="clear" w:color="auto" w:fill="auto"/>
          </w:tcPr>
          <w:p w14:paraId="45481F37" w14:textId="77777777" w:rsidR="00ED15CF" w:rsidRPr="00632756" w:rsidRDefault="00ED15CF" w:rsidP="00127DA2">
            <w:pPr>
              <w:spacing w:before="40" w:after="100"/>
              <w:ind w:right="113"/>
            </w:pPr>
            <w:r w:rsidRPr="00632756">
              <w:t>Vingt et unième rapport</w:t>
            </w:r>
          </w:p>
        </w:tc>
        <w:tc>
          <w:tcPr>
            <w:tcW w:w="1841" w:type="dxa"/>
            <w:shd w:val="clear" w:color="auto" w:fill="auto"/>
          </w:tcPr>
          <w:p w14:paraId="7AE25712" w14:textId="77777777" w:rsidR="00ED15CF" w:rsidRPr="00632756" w:rsidRDefault="00ED15CF" w:rsidP="00127DA2">
            <w:pPr>
              <w:spacing w:before="40" w:after="100"/>
              <w:ind w:right="113"/>
            </w:pPr>
            <w:r w:rsidRPr="00632756">
              <w:t>25 septembre 2016</w:t>
            </w:r>
          </w:p>
        </w:tc>
      </w:tr>
      <w:tr w:rsidR="00ED15CF" w:rsidRPr="00632756" w14:paraId="445F3019" w14:textId="77777777" w:rsidTr="00127DA2">
        <w:tc>
          <w:tcPr>
            <w:tcW w:w="1701" w:type="dxa"/>
            <w:vMerge/>
            <w:shd w:val="clear" w:color="auto" w:fill="auto"/>
          </w:tcPr>
          <w:p w14:paraId="41883739" w14:textId="77777777" w:rsidR="00ED15CF" w:rsidRPr="00632756" w:rsidRDefault="00ED15CF" w:rsidP="00127DA2">
            <w:pPr>
              <w:spacing w:before="40" w:after="100"/>
              <w:ind w:right="113"/>
            </w:pPr>
          </w:p>
        </w:tc>
        <w:tc>
          <w:tcPr>
            <w:tcW w:w="3828" w:type="dxa"/>
            <w:shd w:val="clear" w:color="auto" w:fill="auto"/>
          </w:tcPr>
          <w:p w14:paraId="21BB6791" w14:textId="77777777" w:rsidR="00ED15CF" w:rsidRPr="00632756" w:rsidRDefault="00ED15CF" w:rsidP="00127DA2">
            <w:pPr>
              <w:spacing w:before="40" w:after="100"/>
              <w:ind w:right="113"/>
            </w:pPr>
            <w:r w:rsidRPr="00632756">
              <w:t>Vingt-deuxième rapport</w:t>
            </w:r>
          </w:p>
        </w:tc>
        <w:tc>
          <w:tcPr>
            <w:tcW w:w="1841" w:type="dxa"/>
            <w:shd w:val="clear" w:color="auto" w:fill="auto"/>
          </w:tcPr>
          <w:p w14:paraId="2D80E1B2" w14:textId="77777777" w:rsidR="00ED15CF" w:rsidRPr="00632756" w:rsidRDefault="00ED15CF" w:rsidP="00127DA2">
            <w:pPr>
              <w:spacing w:before="40" w:after="100"/>
              <w:ind w:right="113"/>
            </w:pPr>
            <w:r w:rsidRPr="00632756">
              <w:t>25 septembre 2018</w:t>
            </w:r>
          </w:p>
        </w:tc>
      </w:tr>
      <w:tr w:rsidR="00632756" w:rsidRPr="00632756" w14:paraId="5A296D71" w14:textId="77777777" w:rsidTr="00127DA2">
        <w:tc>
          <w:tcPr>
            <w:tcW w:w="1701" w:type="dxa"/>
            <w:shd w:val="clear" w:color="auto" w:fill="auto"/>
          </w:tcPr>
          <w:p w14:paraId="12C4FF09" w14:textId="77777777" w:rsidR="009226F1" w:rsidRPr="00632756" w:rsidRDefault="009226F1" w:rsidP="00127DA2">
            <w:pPr>
              <w:spacing w:before="40" w:after="100"/>
              <w:ind w:right="113"/>
            </w:pPr>
            <w:r w:rsidRPr="00632756">
              <w:t>Soudan</w:t>
            </w:r>
          </w:p>
        </w:tc>
        <w:tc>
          <w:tcPr>
            <w:tcW w:w="3828" w:type="dxa"/>
            <w:shd w:val="clear" w:color="auto" w:fill="auto"/>
          </w:tcPr>
          <w:p w14:paraId="2A78A87B" w14:textId="77777777" w:rsidR="009226F1" w:rsidRPr="00632756" w:rsidRDefault="009226F1" w:rsidP="00127DA2">
            <w:pPr>
              <w:spacing w:before="40" w:after="100"/>
              <w:ind w:right="113"/>
            </w:pPr>
            <w:r w:rsidRPr="00632756">
              <w:t xml:space="preserve">Rapport valant dix-septième </w:t>
            </w:r>
            <w:r w:rsidR="00ED15CF">
              <w:br/>
            </w:r>
            <w:r w:rsidRPr="00632756">
              <w:t>à dix-neuvième rapports</w:t>
            </w:r>
          </w:p>
        </w:tc>
        <w:tc>
          <w:tcPr>
            <w:tcW w:w="1841" w:type="dxa"/>
            <w:shd w:val="clear" w:color="auto" w:fill="auto"/>
          </w:tcPr>
          <w:p w14:paraId="71E4309A" w14:textId="77777777" w:rsidR="009226F1" w:rsidRPr="00632756" w:rsidRDefault="009226F1" w:rsidP="00127DA2">
            <w:pPr>
              <w:spacing w:before="40" w:after="100"/>
              <w:ind w:right="113"/>
            </w:pPr>
            <w:r w:rsidRPr="00632756">
              <w:t>10 avril 2019</w:t>
            </w:r>
          </w:p>
        </w:tc>
      </w:tr>
      <w:tr w:rsidR="00632756" w:rsidRPr="00632756" w14:paraId="3FC5A9EB" w14:textId="77777777" w:rsidTr="00127DA2">
        <w:tc>
          <w:tcPr>
            <w:tcW w:w="1701" w:type="dxa"/>
            <w:shd w:val="clear" w:color="auto" w:fill="auto"/>
          </w:tcPr>
          <w:p w14:paraId="02587EAB" w14:textId="77777777" w:rsidR="009226F1" w:rsidRPr="00632756" w:rsidRDefault="009226F1" w:rsidP="00127DA2">
            <w:pPr>
              <w:spacing w:before="40" w:after="100"/>
              <w:ind w:right="113"/>
            </w:pPr>
            <w:r w:rsidRPr="00632756">
              <w:t>Sri Lanka</w:t>
            </w:r>
          </w:p>
        </w:tc>
        <w:tc>
          <w:tcPr>
            <w:tcW w:w="3828" w:type="dxa"/>
            <w:shd w:val="clear" w:color="auto" w:fill="auto"/>
          </w:tcPr>
          <w:p w14:paraId="180007D7" w14:textId="77777777" w:rsidR="009226F1" w:rsidRPr="00632756" w:rsidRDefault="009226F1" w:rsidP="00127DA2">
            <w:pPr>
              <w:spacing w:before="40" w:after="100"/>
              <w:ind w:right="113"/>
            </w:pPr>
            <w:r w:rsidRPr="00632756">
              <w:t xml:space="preserve">Rapport valant dix-huitième </w:t>
            </w:r>
            <w:r w:rsidR="00ED15CF">
              <w:br/>
            </w:r>
            <w:r w:rsidRPr="00632756">
              <w:t>et dix-neuvième rapports</w:t>
            </w:r>
          </w:p>
        </w:tc>
        <w:tc>
          <w:tcPr>
            <w:tcW w:w="1841" w:type="dxa"/>
            <w:shd w:val="clear" w:color="auto" w:fill="auto"/>
          </w:tcPr>
          <w:p w14:paraId="543992E8" w14:textId="77777777" w:rsidR="009226F1" w:rsidRPr="00632756" w:rsidRDefault="009226F1" w:rsidP="00127DA2">
            <w:pPr>
              <w:spacing w:before="40" w:after="100"/>
              <w:ind w:right="113"/>
            </w:pPr>
            <w:r w:rsidRPr="00632756">
              <w:t>20 mars 2019</w:t>
            </w:r>
          </w:p>
        </w:tc>
      </w:tr>
      <w:tr w:rsidR="00632756" w:rsidRPr="00632756" w14:paraId="51CB39DD" w14:textId="77777777" w:rsidTr="00127DA2">
        <w:tc>
          <w:tcPr>
            <w:tcW w:w="1701" w:type="dxa"/>
            <w:shd w:val="clear" w:color="auto" w:fill="auto"/>
          </w:tcPr>
          <w:p w14:paraId="1D147BD5" w14:textId="77777777" w:rsidR="009226F1" w:rsidRPr="00632756" w:rsidRDefault="009226F1" w:rsidP="00127DA2">
            <w:pPr>
              <w:spacing w:before="40" w:after="100"/>
              <w:ind w:right="113"/>
            </w:pPr>
            <w:r w:rsidRPr="00632756">
              <w:t>Suriname</w:t>
            </w:r>
          </w:p>
        </w:tc>
        <w:tc>
          <w:tcPr>
            <w:tcW w:w="3828" w:type="dxa"/>
            <w:shd w:val="clear" w:color="auto" w:fill="auto"/>
          </w:tcPr>
          <w:p w14:paraId="35DF5D97" w14:textId="77777777" w:rsidR="009226F1" w:rsidRPr="00632756" w:rsidRDefault="009226F1" w:rsidP="00127DA2">
            <w:pPr>
              <w:spacing w:before="40" w:after="100"/>
              <w:ind w:right="113"/>
            </w:pPr>
            <w:r w:rsidRPr="00632756">
              <w:t xml:space="preserve">Rapport valant seizième </w:t>
            </w:r>
            <w:r w:rsidR="00ED15CF">
              <w:br/>
            </w:r>
            <w:r w:rsidRPr="00632756">
              <w:t>à dix-huitième rapports</w:t>
            </w:r>
          </w:p>
        </w:tc>
        <w:tc>
          <w:tcPr>
            <w:tcW w:w="1841" w:type="dxa"/>
            <w:shd w:val="clear" w:color="auto" w:fill="auto"/>
          </w:tcPr>
          <w:p w14:paraId="55164112" w14:textId="77777777" w:rsidR="009226F1" w:rsidRPr="00632756" w:rsidRDefault="009226F1" w:rsidP="00127DA2">
            <w:pPr>
              <w:spacing w:before="40" w:after="100"/>
              <w:ind w:right="113"/>
            </w:pPr>
            <w:r w:rsidRPr="00632756">
              <w:t>14 avril 2019</w:t>
            </w:r>
          </w:p>
        </w:tc>
      </w:tr>
      <w:tr w:rsidR="00632756" w:rsidRPr="00632756" w14:paraId="4BB312F0" w14:textId="77777777" w:rsidTr="00127DA2">
        <w:tc>
          <w:tcPr>
            <w:tcW w:w="1701" w:type="dxa"/>
            <w:vMerge w:val="restart"/>
            <w:shd w:val="clear" w:color="auto" w:fill="auto"/>
          </w:tcPr>
          <w:p w14:paraId="7C77A374" w14:textId="77777777" w:rsidR="009226F1" w:rsidRPr="00632756" w:rsidRDefault="009226F1" w:rsidP="00127DA2">
            <w:pPr>
              <w:spacing w:before="40" w:after="100"/>
              <w:ind w:right="113"/>
            </w:pPr>
            <w:r w:rsidRPr="00632756">
              <w:lastRenderedPageBreak/>
              <w:t>Tchad</w:t>
            </w:r>
          </w:p>
        </w:tc>
        <w:tc>
          <w:tcPr>
            <w:tcW w:w="3828" w:type="dxa"/>
            <w:shd w:val="clear" w:color="auto" w:fill="auto"/>
          </w:tcPr>
          <w:p w14:paraId="14C6A6FC" w14:textId="77777777" w:rsidR="009226F1" w:rsidRPr="00632756" w:rsidRDefault="009226F1" w:rsidP="00127DA2">
            <w:pPr>
              <w:spacing w:before="40" w:after="100"/>
              <w:ind w:right="113"/>
            </w:pPr>
            <w:r w:rsidRPr="00632756">
              <w:t xml:space="preserve">Rapport valant dix-neuvième </w:t>
            </w:r>
            <w:r w:rsidRPr="00632756">
              <w:br/>
              <w:t>et vingtième rapports</w:t>
            </w:r>
          </w:p>
        </w:tc>
        <w:tc>
          <w:tcPr>
            <w:tcW w:w="1841" w:type="dxa"/>
            <w:shd w:val="clear" w:color="auto" w:fill="auto"/>
          </w:tcPr>
          <w:p w14:paraId="2400BF2E" w14:textId="77777777" w:rsidR="009226F1" w:rsidRPr="00632756" w:rsidRDefault="009226F1" w:rsidP="00127DA2">
            <w:pPr>
              <w:spacing w:before="40" w:after="100"/>
              <w:ind w:right="113"/>
            </w:pPr>
            <w:r w:rsidRPr="00632756">
              <w:t>16 septembre 2016</w:t>
            </w:r>
          </w:p>
        </w:tc>
      </w:tr>
      <w:tr w:rsidR="00632756" w:rsidRPr="00632756" w14:paraId="23AE60DC" w14:textId="77777777" w:rsidTr="00127DA2">
        <w:tc>
          <w:tcPr>
            <w:tcW w:w="1701" w:type="dxa"/>
            <w:vMerge/>
            <w:shd w:val="clear" w:color="auto" w:fill="auto"/>
          </w:tcPr>
          <w:p w14:paraId="2FEA691D" w14:textId="77777777" w:rsidR="009226F1" w:rsidRPr="00632756" w:rsidRDefault="009226F1" w:rsidP="00127DA2">
            <w:pPr>
              <w:spacing w:before="40" w:after="100"/>
              <w:ind w:right="113"/>
            </w:pPr>
          </w:p>
        </w:tc>
        <w:tc>
          <w:tcPr>
            <w:tcW w:w="3828" w:type="dxa"/>
            <w:shd w:val="clear" w:color="auto" w:fill="auto"/>
          </w:tcPr>
          <w:p w14:paraId="4ECF54E7"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02F8F3D2" w14:textId="77777777" w:rsidR="009226F1" w:rsidRPr="00632756" w:rsidRDefault="009226F1" w:rsidP="00127DA2">
            <w:pPr>
              <w:spacing w:before="40" w:after="100"/>
              <w:ind w:right="113"/>
            </w:pPr>
            <w:r w:rsidRPr="00632756">
              <w:t>16 septembre 2018</w:t>
            </w:r>
          </w:p>
        </w:tc>
      </w:tr>
      <w:tr w:rsidR="00632756" w:rsidRPr="00632756" w14:paraId="1AB7A7D5" w14:textId="77777777" w:rsidTr="00127DA2">
        <w:tc>
          <w:tcPr>
            <w:tcW w:w="1701" w:type="dxa"/>
            <w:vMerge w:val="restart"/>
            <w:shd w:val="clear" w:color="auto" w:fill="auto"/>
          </w:tcPr>
          <w:p w14:paraId="73C699C9" w14:textId="77777777" w:rsidR="009226F1" w:rsidRPr="00632756" w:rsidRDefault="009226F1" w:rsidP="00127DA2">
            <w:pPr>
              <w:spacing w:before="40" w:after="100"/>
              <w:ind w:right="113"/>
            </w:pPr>
            <w:r w:rsidRPr="00632756">
              <w:t>Timor-Leste</w:t>
            </w:r>
          </w:p>
        </w:tc>
        <w:tc>
          <w:tcPr>
            <w:tcW w:w="3828" w:type="dxa"/>
            <w:shd w:val="clear" w:color="auto" w:fill="auto"/>
          </w:tcPr>
          <w:p w14:paraId="250697E7" w14:textId="77777777" w:rsidR="009226F1" w:rsidRPr="00632756" w:rsidRDefault="009226F1" w:rsidP="00127DA2">
            <w:pPr>
              <w:spacing w:before="40" w:after="100"/>
              <w:ind w:right="113"/>
            </w:pPr>
            <w:r w:rsidRPr="00632756">
              <w:t>Rapport initial</w:t>
            </w:r>
          </w:p>
        </w:tc>
        <w:tc>
          <w:tcPr>
            <w:tcW w:w="1841" w:type="dxa"/>
            <w:shd w:val="clear" w:color="auto" w:fill="auto"/>
          </w:tcPr>
          <w:p w14:paraId="08FE3158" w14:textId="77777777" w:rsidR="009226F1" w:rsidRPr="00632756" w:rsidRDefault="009226F1" w:rsidP="00127DA2">
            <w:pPr>
              <w:spacing w:before="40" w:after="100"/>
              <w:ind w:right="113"/>
            </w:pPr>
            <w:r w:rsidRPr="00632756">
              <w:t>16 avril 2004</w:t>
            </w:r>
          </w:p>
        </w:tc>
      </w:tr>
      <w:tr w:rsidR="00632756" w:rsidRPr="00632756" w14:paraId="55487A55" w14:textId="77777777" w:rsidTr="00127DA2">
        <w:tc>
          <w:tcPr>
            <w:tcW w:w="1701" w:type="dxa"/>
            <w:vMerge/>
            <w:shd w:val="clear" w:color="auto" w:fill="auto"/>
          </w:tcPr>
          <w:p w14:paraId="12AE45F6" w14:textId="77777777" w:rsidR="009226F1" w:rsidRPr="00632756" w:rsidRDefault="009226F1" w:rsidP="00127DA2">
            <w:pPr>
              <w:spacing w:before="40" w:after="100"/>
              <w:ind w:right="113"/>
            </w:pPr>
          </w:p>
        </w:tc>
        <w:tc>
          <w:tcPr>
            <w:tcW w:w="3828" w:type="dxa"/>
            <w:shd w:val="clear" w:color="auto" w:fill="auto"/>
          </w:tcPr>
          <w:p w14:paraId="42BEAEF5" w14:textId="77777777" w:rsidR="009226F1" w:rsidRPr="00632756" w:rsidRDefault="009226F1" w:rsidP="00127DA2">
            <w:pPr>
              <w:spacing w:before="40" w:after="100"/>
              <w:ind w:right="113"/>
            </w:pPr>
            <w:r w:rsidRPr="00632756">
              <w:t>Deuxième rapport</w:t>
            </w:r>
          </w:p>
        </w:tc>
        <w:tc>
          <w:tcPr>
            <w:tcW w:w="1841" w:type="dxa"/>
            <w:shd w:val="clear" w:color="auto" w:fill="auto"/>
          </w:tcPr>
          <w:p w14:paraId="284AB683" w14:textId="77777777" w:rsidR="009226F1" w:rsidRPr="00632756" w:rsidRDefault="009226F1" w:rsidP="00127DA2">
            <w:pPr>
              <w:spacing w:before="40" w:after="100"/>
              <w:ind w:right="113"/>
            </w:pPr>
            <w:r w:rsidRPr="00632756">
              <w:t>16 avril 2006</w:t>
            </w:r>
          </w:p>
        </w:tc>
      </w:tr>
      <w:tr w:rsidR="00632756" w:rsidRPr="00632756" w14:paraId="6C57B15E" w14:textId="77777777" w:rsidTr="00127DA2">
        <w:tc>
          <w:tcPr>
            <w:tcW w:w="1701" w:type="dxa"/>
            <w:vMerge/>
            <w:shd w:val="clear" w:color="auto" w:fill="auto"/>
          </w:tcPr>
          <w:p w14:paraId="5889F84D" w14:textId="77777777" w:rsidR="009226F1" w:rsidRPr="00632756" w:rsidRDefault="009226F1" w:rsidP="00127DA2">
            <w:pPr>
              <w:spacing w:before="40" w:after="100"/>
              <w:ind w:right="113"/>
            </w:pPr>
          </w:p>
        </w:tc>
        <w:tc>
          <w:tcPr>
            <w:tcW w:w="3828" w:type="dxa"/>
            <w:shd w:val="clear" w:color="auto" w:fill="auto"/>
          </w:tcPr>
          <w:p w14:paraId="4007919E" w14:textId="77777777" w:rsidR="009226F1" w:rsidRPr="00632756" w:rsidRDefault="009226F1" w:rsidP="00127DA2">
            <w:pPr>
              <w:spacing w:before="40" w:after="100"/>
              <w:ind w:right="113"/>
            </w:pPr>
            <w:r w:rsidRPr="00632756">
              <w:t>Troisième rapport</w:t>
            </w:r>
          </w:p>
        </w:tc>
        <w:tc>
          <w:tcPr>
            <w:tcW w:w="1841" w:type="dxa"/>
            <w:shd w:val="clear" w:color="auto" w:fill="auto"/>
          </w:tcPr>
          <w:p w14:paraId="7D6A2699" w14:textId="77777777" w:rsidR="009226F1" w:rsidRPr="00632756" w:rsidRDefault="009226F1" w:rsidP="00127DA2">
            <w:pPr>
              <w:spacing w:before="40" w:after="100"/>
              <w:ind w:right="113"/>
            </w:pPr>
            <w:r w:rsidRPr="00632756">
              <w:t>16 avril 2008</w:t>
            </w:r>
          </w:p>
        </w:tc>
      </w:tr>
      <w:tr w:rsidR="00632756" w:rsidRPr="00632756" w14:paraId="6B16D644" w14:textId="77777777" w:rsidTr="00127DA2">
        <w:tc>
          <w:tcPr>
            <w:tcW w:w="1701" w:type="dxa"/>
            <w:vMerge/>
            <w:shd w:val="clear" w:color="auto" w:fill="auto"/>
          </w:tcPr>
          <w:p w14:paraId="7B3C51AA" w14:textId="77777777" w:rsidR="009226F1" w:rsidRPr="00632756" w:rsidRDefault="009226F1" w:rsidP="00127DA2">
            <w:pPr>
              <w:spacing w:before="40" w:after="100"/>
              <w:ind w:right="113"/>
            </w:pPr>
          </w:p>
        </w:tc>
        <w:tc>
          <w:tcPr>
            <w:tcW w:w="3828" w:type="dxa"/>
            <w:shd w:val="clear" w:color="auto" w:fill="auto"/>
          </w:tcPr>
          <w:p w14:paraId="5415E3F6" w14:textId="77777777" w:rsidR="009226F1" w:rsidRPr="00632756" w:rsidRDefault="009226F1" w:rsidP="00127DA2">
            <w:pPr>
              <w:spacing w:before="40" w:after="100"/>
              <w:ind w:right="113"/>
            </w:pPr>
            <w:r w:rsidRPr="00632756">
              <w:t>Quatrième rapport</w:t>
            </w:r>
          </w:p>
        </w:tc>
        <w:tc>
          <w:tcPr>
            <w:tcW w:w="1841" w:type="dxa"/>
            <w:shd w:val="clear" w:color="auto" w:fill="auto"/>
          </w:tcPr>
          <w:p w14:paraId="66D74249" w14:textId="77777777" w:rsidR="009226F1" w:rsidRPr="00632756" w:rsidRDefault="009226F1" w:rsidP="00127DA2">
            <w:pPr>
              <w:spacing w:before="40" w:after="100"/>
              <w:ind w:right="113"/>
            </w:pPr>
            <w:r w:rsidRPr="00632756">
              <w:t>16 avril 2010</w:t>
            </w:r>
          </w:p>
        </w:tc>
      </w:tr>
      <w:tr w:rsidR="00632756" w:rsidRPr="00632756" w14:paraId="2EDB1CE4" w14:textId="77777777" w:rsidTr="00127DA2">
        <w:tc>
          <w:tcPr>
            <w:tcW w:w="1701" w:type="dxa"/>
            <w:vMerge/>
            <w:shd w:val="clear" w:color="auto" w:fill="auto"/>
          </w:tcPr>
          <w:p w14:paraId="6626D02F" w14:textId="77777777" w:rsidR="009226F1" w:rsidRPr="00632756" w:rsidRDefault="009226F1" w:rsidP="00127DA2">
            <w:pPr>
              <w:spacing w:before="40" w:after="100"/>
              <w:ind w:right="113"/>
            </w:pPr>
          </w:p>
        </w:tc>
        <w:tc>
          <w:tcPr>
            <w:tcW w:w="3828" w:type="dxa"/>
            <w:shd w:val="clear" w:color="auto" w:fill="auto"/>
          </w:tcPr>
          <w:p w14:paraId="7A0D810C"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731CB1BA" w14:textId="77777777" w:rsidR="009226F1" w:rsidRPr="00632756" w:rsidRDefault="009226F1" w:rsidP="00127DA2">
            <w:pPr>
              <w:spacing w:before="40" w:after="100"/>
              <w:ind w:right="113"/>
            </w:pPr>
            <w:r w:rsidRPr="00632756">
              <w:t>16 avril 2012</w:t>
            </w:r>
          </w:p>
        </w:tc>
      </w:tr>
      <w:tr w:rsidR="00632756" w:rsidRPr="00632756" w14:paraId="22217C53" w14:textId="77777777" w:rsidTr="00127DA2">
        <w:tc>
          <w:tcPr>
            <w:tcW w:w="1701" w:type="dxa"/>
            <w:vMerge/>
            <w:shd w:val="clear" w:color="auto" w:fill="auto"/>
          </w:tcPr>
          <w:p w14:paraId="26F01518" w14:textId="77777777" w:rsidR="009226F1" w:rsidRPr="00632756" w:rsidRDefault="009226F1" w:rsidP="00127DA2">
            <w:pPr>
              <w:spacing w:before="40" w:after="100"/>
              <w:ind w:right="113"/>
            </w:pPr>
          </w:p>
        </w:tc>
        <w:tc>
          <w:tcPr>
            <w:tcW w:w="3828" w:type="dxa"/>
            <w:shd w:val="clear" w:color="auto" w:fill="auto"/>
          </w:tcPr>
          <w:p w14:paraId="63661162" w14:textId="77777777" w:rsidR="009226F1" w:rsidRPr="00632756" w:rsidRDefault="009226F1" w:rsidP="00127DA2">
            <w:pPr>
              <w:spacing w:before="40" w:after="100"/>
              <w:ind w:right="113"/>
            </w:pPr>
            <w:r w:rsidRPr="00632756">
              <w:t>Sixième rapport</w:t>
            </w:r>
          </w:p>
        </w:tc>
        <w:tc>
          <w:tcPr>
            <w:tcW w:w="1841" w:type="dxa"/>
            <w:shd w:val="clear" w:color="auto" w:fill="auto"/>
          </w:tcPr>
          <w:p w14:paraId="5DB5CA5F" w14:textId="77777777" w:rsidR="009226F1" w:rsidRPr="00632756" w:rsidRDefault="009226F1" w:rsidP="00127DA2">
            <w:pPr>
              <w:spacing w:before="40" w:after="100"/>
              <w:ind w:right="113"/>
            </w:pPr>
            <w:r w:rsidRPr="00632756">
              <w:t>16 avril 2014</w:t>
            </w:r>
          </w:p>
        </w:tc>
      </w:tr>
      <w:tr w:rsidR="00632756" w:rsidRPr="00632756" w14:paraId="7CA61C78" w14:textId="77777777" w:rsidTr="00127DA2">
        <w:tc>
          <w:tcPr>
            <w:tcW w:w="1701" w:type="dxa"/>
            <w:vMerge/>
            <w:shd w:val="clear" w:color="auto" w:fill="auto"/>
          </w:tcPr>
          <w:p w14:paraId="79AB3F82" w14:textId="77777777" w:rsidR="009226F1" w:rsidRPr="00632756" w:rsidRDefault="009226F1" w:rsidP="00127DA2">
            <w:pPr>
              <w:spacing w:before="40" w:after="100"/>
              <w:ind w:right="113"/>
            </w:pPr>
          </w:p>
        </w:tc>
        <w:tc>
          <w:tcPr>
            <w:tcW w:w="3828" w:type="dxa"/>
            <w:shd w:val="clear" w:color="auto" w:fill="auto"/>
          </w:tcPr>
          <w:p w14:paraId="39B069BE" w14:textId="77777777" w:rsidR="009226F1" w:rsidRPr="00632756" w:rsidRDefault="009226F1" w:rsidP="00127DA2">
            <w:pPr>
              <w:spacing w:before="40" w:after="100"/>
              <w:ind w:right="113"/>
            </w:pPr>
            <w:r w:rsidRPr="00632756">
              <w:t>Septième rapport</w:t>
            </w:r>
          </w:p>
        </w:tc>
        <w:tc>
          <w:tcPr>
            <w:tcW w:w="1841" w:type="dxa"/>
            <w:shd w:val="clear" w:color="auto" w:fill="auto"/>
          </w:tcPr>
          <w:p w14:paraId="3FD58041" w14:textId="77777777" w:rsidR="009226F1" w:rsidRPr="00632756" w:rsidRDefault="009226F1" w:rsidP="00127DA2">
            <w:pPr>
              <w:spacing w:before="40" w:after="100"/>
              <w:ind w:right="113"/>
            </w:pPr>
            <w:r w:rsidRPr="00632756">
              <w:t>16 avril 2016</w:t>
            </w:r>
          </w:p>
        </w:tc>
      </w:tr>
      <w:tr w:rsidR="00632756" w:rsidRPr="00632756" w14:paraId="6A3BE803" w14:textId="77777777" w:rsidTr="00127DA2">
        <w:tc>
          <w:tcPr>
            <w:tcW w:w="1701" w:type="dxa"/>
            <w:vMerge/>
            <w:shd w:val="clear" w:color="auto" w:fill="auto"/>
          </w:tcPr>
          <w:p w14:paraId="0B9F2627" w14:textId="77777777" w:rsidR="009226F1" w:rsidRPr="00632756" w:rsidRDefault="009226F1" w:rsidP="00127DA2">
            <w:pPr>
              <w:spacing w:before="40" w:after="100"/>
              <w:ind w:right="113"/>
            </w:pPr>
          </w:p>
        </w:tc>
        <w:tc>
          <w:tcPr>
            <w:tcW w:w="3828" w:type="dxa"/>
            <w:shd w:val="clear" w:color="auto" w:fill="auto"/>
          </w:tcPr>
          <w:p w14:paraId="738751B3" w14:textId="77777777" w:rsidR="009226F1" w:rsidRPr="00632756" w:rsidRDefault="009226F1" w:rsidP="00127DA2">
            <w:pPr>
              <w:spacing w:before="40" w:after="100"/>
              <w:ind w:right="113"/>
            </w:pPr>
            <w:r w:rsidRPr="00632756">
              <w:t>Huitième rapport</w:t>
            </w:r>
          </w:p>
        </w:tc>
        <w:tc>
          <w:tcPr>
            <w:tcW w:w="1841" w:type="dxa"/>
            <w:shd w:val="clear" w:color="auto" w:fill="auto"/>
          </w:tcPr>
          <w:p w14:paraId="29562E53" w14:textId="77777777" w:rsidR="009226F1" w:rsidRPr="00632756" w:rsidRDefault="009226F1" w:rsidP="00127DA2">
            <w:pPr>
              <w:spacing w:before="40" w:after="100"/>
              <w:ind w:right="113"/>
            </w:pPr>
            <w:r w:rsidRPr="00632756">
              <w:t>16 avril 2018</w:t>
            </w:r>
          </w:p>
        </w:tc>
      </w:tr>
      <w:tr w:rsidR="00ED15CF" w:rsidRPr="00632756" w14:paraId="050248FE" w14:textId="77777777" w:rsidTr="00127DA2">
        <w:tc>
          <w:tcPr>
            <w:tcW w:w="1701" w:type="dxa"/>
            <w:vMerge w:val="restart"/>
            <w:shd w:val="clear" w:color="auto" w:fill="auto"/>
          </w:tcPr>
          <w:p w14:paraId="1740AE55" w14:textId="77777777" w:rsidR="00ED15CF" w:rsidRPr="00632756" w:rsidRDefault="00ED15CF" w:rsidP="00127DA2">
            <w:pPr>
              <w:spacing w:before="40" w:after="100"/>
              <w:ind w:right="113"/>
            </w:pPr>
            <w:r w:rsidRPr="00632756">
              <w:t>Tonga</w:t>
            </w:r>
          </w:p>
        </w:tc>
        <w:tc>
          <w:tcPr>
            <w:tcW w:w="3828" w:type="dxa"/>
            <w:shd w:val="clear" w:color="auto" w:fill="auto"/>
          </w:tcPr>
          <w:p w14:paraId="276CB44B" w14:textId="77777777" w:rsidR="00ED15CF" w:rsidRPr="00632756" w:rsidRDefault="00ED15CF" w:rsidP="00127DA2">
            <w:pPr>
              <w:spacing w:before="40" w:after="100"/>
              <w:ind w:right="113"/>
            </w:pPr>
            <w:r w:rsidRPr="00632756">
              <w:t>Quinzième rapport</w:t>
            </w:r>
          </w:p>
        </w:tc>
        <w:tc>
          <w:tcPr>
            <w:tcW w:w="1841" w:type="dxa"/>
            <w:shd w:val="clear" w:color="auto" w:fill="auto"/>
          </w:tcPr>
          <w:p w14:paraId="104D6AAE" w14:textId="77777777" w:rsidR="00ED15CF" w:rsidRPr="00632756" w:rsidRDefault="00ED15CF" w:rsidP="00127DA2">
            <w:pPr>
              <w:spacing w:before="40" w:after="100"/>
              <w:ind w:right="113"/>
            </w:pPr>
            <w:r w:rsidRPr="00632756">
              <w:t>17 mars 2001</w:t>
            </w:r>
          </w:p>
        </w:tc>
      </w:tr>
      <w:tr w:rsidR="00ED15CF" w:rsidRPr="00632756" w14:paraId="2AF3D3DD" w14:textId="77777777" w:rsidTr="00127DA2">
        <w:tc>
          <w:tcPr>
            <w:tcW w:w="1701" w:type="dxa"/>
            <w:vMerge/>
            <w:shd w:val="clear" w:color="auto" w:fill="auto"/>
          </w:tcPr>
          <w:p w14:paraId="43B6D918" w14:textId="77777777" w:rsidR="00ED15CF" w:rsidRPr="00632756" w:rsidRDefault="00ED15CF" w:rsidP="00127DA2">
            <w:pPr>
              <w:spacing w:before="40" w:after="100"/>
              <w:ind w:right="113"/>
            </w:pPr>
          </w:p>
        </w:tc>
        <w:tc>
          <w:tcPr>
            <w:tcW w:w="3828" w:type="dxa"/>
            <w:shd w:val="clear" w:color="auto" w:fill="auto"/>
          </w:tcPr>
          <w:p w14:paraId="58B3369F" w14:textId="77777777" w:rsidR="00ED15CF" w:rsidRPr="00632756" w:rsidRDefault="00ED15CF" w:rsidP="00127DA2">
            <w:pPr>
              <w:spacing w:before="40" w:after="100"/>
              <w:ind w:right="113"/>
            </w:pPr>
            <w:r w:rsidRPr="00632756">
              <w:t>Seizième rapport</w:t>
            </w:r>
          </w:p>
        </w:tc>
        <w:tc>
          <w:tcPr>
            <w:tcW w:w="1841" w:type="dxa"/>
            <w:shd w:val="clear" w:color="auto" w:fill="auto"/>
          </w:tcPr>
          <w:p w14:paraId="6E4367D9" w14:textId="77777777" w:rsidR="00ED15CF" w:rsidRPr="00632756" w:rsidRDefault="00ED15CF" w:rsidP="00127DA2">
            <w:pPr>
              <w:spacing w:before="40" w:after="100"/>
              <w:ind w:right="113"/>
            </w:pPr>
            <w:r w:rsidRPr="00632756">
              <w:t>17 mars 2003</w:t>
            </w:r>
          </w:p>
        </w:tc>
      </w:tr>
      <w:tr w:rsidR="00ED15CF" w:rsidRPr="00632756" w14:paraId="7BBEE294" w14:textId="77777777" w:rsidTr="00127DA2">
        <w:tc>
          <w:tcPr>
            <w:tcW w:w="1701" w:type="dxa"/>
            <w:vMerge/>
            <w:shd w:val="clear" w:color="auto" w:fill="auto"/>
          </w:tcPr>
          <w:p w14:paraId="67138BA4" w14:textId="77777777" w:rsidR="00ED15CF" w:rsidRPr="00632756" w:rsidRDefault="00ED15CF" w:rsidP="00127DA2">
            <w:pPr>
              <w:spacing w:before="40" w:after="100"/>
              <w:ind w:right="113"/>
            </w:pPr>
          </w:p>
        </w:tc>
        <w:tc>
          <w:tcPr>
            <w:tcW w:w="3828" w:type="dxa"/>
            <w:shd w:val="clear" w:color="auto" w:fill="auto"/>
          </w:tcPr>
          <w:p w14:paraId="73E101EB" w14:textId="77777777" w:rsidR="00ED15CF" w:rsidRPr="00632756" w:rsidRDefault="00ED15CF" w:rsidP="00127DA2">
            <w:pPr>
              <w:spacing w:before="40" w:after="100"/>
              <w:ind w:right="113"/>
            </w:pPr>
            <w:r w:rsidRPr="00632756">
              <w:t>Dix-septième rapport</w:t>
            </w:r>
          </w:p>
        </w:tc>
        <w:tc>
          <w:tcPr>
            <w:tcW w:w="1841" w:type="dxa"/>
            <w:shd w:val="clear" w:color="auto" w:fill="auto"/>
          </w:tcPr>
          <w:p w14:paraId="1A13916E" w14:textId="77777777" w:rsidR="00ED15CF" w:rsidRPr="00632756" w:rsidRDefault="00ED15CF" w:rsidP="00127DA2">
            <w:pPr>
              <w:spacing w:before="40" w:after="100"/>
              <w:ind w:right="113"/>
            </w:pPr>
            <w:r w:rsidRPr="00632756">
              <w:t>17 mars 2005</w:t>
            </w:r>
          </w:p>
        </w:tc>
      </w:tr>
      <w:tr w:rsidR="00ED15CF" w:rsidRPr="00632756" w14:paraId="575C5264" w14:textId="77777777" w:rsidTr="00127DA2">
        <w:tc>
          <w:tcPr>
            <w:tcW w:w="1701" w:type="dxa"/>
            <w:vMerge/>
            <w:shd w:val="clear" w:color="auto" w:fill="auto"/>
          </w:tcPr>
          <w:p w14:paraId="65073BC1" w14:textId="77777777" w:rsidR="00ED15CF" w:rsidRPr="00632756" w:rsidRDefault="00ED15CF" w:rsidP="00127DA2">
            <w:pPr>
              <w:spacing w:before="40" w:after="100"/>
              <w:ind w:right="113"/>
            </w:pPr>
          </w:p>
        </w:tc>
        <w:tc>
          <w:tcPr>
            <w:tcW w:w="3828" w:type="dxa"/>
            <w:shd w:val="clear" w:color="auto" w:fill="auto"/>
          </w:tcPr>
          <w:p w14:paraId="618C3BD8" w14:textId="77777777" w:rsidR="00ED15CF" w:rsidRPr="00632756" w:rsidRDefault="00ED15CF" w:rsidP="00127DA2">
            <w:pPr>
              <w:spacing w:before="40" w:after="100"/>
              <w:ind w:right="113"/>
            </w:pPr>
            <w:r w:rsidRPr="00632756">
              <w:t>Dix-huitième rapport</w:t>
            </w:r>
          </w:p>
        </w:tc>
        <w:tc>
          <w:tcPr>
            <w:tcW w:w="1841" w:type="dxa"/>
            <w:shd w:val="clear" w:color="auto" w:fill="auto"/>
          </w:tcPr>
          <w:p w14:paraId="5BE0BA6A" w14:textId="77777777" w:rsidR="00ED15CF" w:rsidRPr="00632756" w:rsidRDefault="00ED15CF" w:rsidP="00127DA2">
            <w:pPr>
              <w:spacing w:before="40" w:after="100"/>
              <w:ind w:right="113"/>
            </w:pPr>
            <w:r w:rsidRPr="00632756">
              <w:t>17 mars 2007</w:t>
            </w:r>
          </w:p>
        </w:tc>
      </w:tr>
      <w:tr w:rsidR="00ED15CF" w:rsidRPr="00632756" w14:paraId="4BC38249" w14:textId="77777777" w:rsidTr="00127DA2">
        <w:tc>
          <w:tcPr>
            <w:tcW w:w="1701" w:type="dxa"/>
            <w:vMerge/>
            <w:shd w:val="clear" w:color="auto" w:fill="auto"/>
          </w:tcPr>
          <w:p w14:paraId="0BD1B706" w14:textId="77777777" w:rsidR="00ED15CF" w:rsidRPr="00632756" w:rsidRDefault="00ED15CF" w:rsidP="00127DA2">
            <w:pPr>
              <w:spacing w:before="40" w:after="100"/>
              <w:ind w:right="113"/>
            </w:pPr>
          </w:p>
        </w:tc>
        <w:tc>
          <w:tcPr>
            <w:tcW w:w="3828" w:type="dxa"/>
            <w:shd w:val="clear" w:color="auto" w:fill="auto"/>
          </w:tcPr>
          <w:p w14:paraId="07671BDA" w14:textId="77777777" w:rsidR="00ED15CF" w:rsidRPr="00632756" w:rsidRDefault="00ED15CF" w:rsidP="00127DA2">
            <w:pPr>
              <w:spacing w:before="40" w:after="100"/>
              <w:ind w:right="113"/>
            </w:pPr>
            <w:r w:rsidRPr="00632756">
              <w:t>Dix-neuvième rapport</w:t>
            </w:r>
          </w:p>
        </w:tc>
        <w:tc>
          <w:tcPr>
            <w:tcW w:w="1841" w:type="dxa"/>
            <w:shd w:val="clear" w:color="auto" w:fill="auto"/>
          </w:tcPr>
          <w:p w14:paraId="19A4364A" w14:textId="77777777" w:rsidR="00ED15CF" w:rsidRPr="00632756" w:rsidRDefault="00ED15CF" w:rsidP="00127DA2">
            <w:pPr>
              <w:spacing w:before="40" w:after="100"/>
              <w:ind w:right="113"/>
            </w:pPr>
            <w:r w:rsidRPr="00632756">
              <w:t>17 mars 2009</w:t>
            </w:r>
          </w:p>
        </w:tc>
      </w:tr>
      <w:tr w:rsidR="00ED15CF" w:rsidRPr="00632756" w14:paraId="68BC9B7A" w14:textId="77777777" w:rsidTr="00127DA2">
        <w:tc>
          <w:tcPr>
            <w:tcW w:w="1701" w:type="dxa"/>
            <w:vMerge/>
            <w:shd w:val="clear" w:color="auto" w:fill="auto"/>
          </w:tcPr>
          <w:p w14:paraId="2669F659" w14:textId="77777777" w:rsidR="00ED15CF" w:rsidRPr="00632756" w:rsidRDefault="00ED15CF" w:rsidP="00127DA2">
            <w:pPr>
              <w:spacing w:before="40" w:after="100"/>
              <w:ind w:right="113"/>
            </w:pPr>
          </w:p>
        </w:tc>
        <w:tc>
          <w:tcPr>
            <w:tcW w:w="3828" w:type="dxa"/>
            <w:shd w:val="clear" w:color="auto" w:fill="auto"/>
          </w:tcPr>
          <w:p w14:paraId="4A1C8747" w14:textId="77777777" w:rsidR="00ED15CF" w:rsidRPr="00632756" w:rsidRDefault="00ED15CF" w:rsidP="00127DA2">
            <w:pPr>
              <w:spacing w:before="40" w:after="100"/>
              <w:ind w:right="113"/>
            </w:pPr>
            <w:r w:rsidRPr="00632756">
              <w:t>Vingtième rapport</w:t>
            </w:r>
          </w:p>
        </w:tc>
        <w:tc>
          <w:tcPr>
            <w:tcW w:w="1841" w:type="dxa"/>
            <w:shd w:val="clear" w:color="auto" w:fill="auto"/>
          </w:tcPr>
          <w:p w14:paraId="437E8B8E" w14:textId="77777777" w:rsidR="00ED15CF" w:rsidRPr="00632756" w:rsidRDefault="00ED15CF" w:rsidP="00127DA2">
            <w:pPr>
              <w:spacing w:before="40" w:after="100"/>
              <w:ind w:right="113"/>
            </w:pPr>
            <w:r w:rsidRPr="00632756">
              <w:t>17 mars 2011</w:t>
            </w:r>
          </w:p>
        </w:tc>
      </w:tr>
      <w:tr w:rsidR="00ED15CF" w:rsidRPr="00632756" w14:paraId="4D879C55" w14:textId="77777777" w:rsidTr="00127DA2">
        <w:tc>
          <w:tcPr>
            <w:tcW w:w="1701" w:type="dxa"/>
            <w:vMerge/>
            <w:shd w:val="clear" w:color="auto" w:fill="auto"/>
          </w:tcPr>
          <w:p w14:paraId="26A58FCF" w14:textId="77777777" w:rsidR="00ED15CF" w:rsidRPr="00632756" w:rsidRDefault="00ED15CF" w:rsidP="00127DA2">
            <w:pPr>
              <w:spacing w:before="40" w:after="100"/>
              <w:ind w:right="113"/>
            </w:pPr>
          </w:p>
        </w:tc>
        <w:tc>
          <w:tcPr>
            <w:tcW w:w="3828" w:type="dxa"/>
            <w:shd w:val="clear" w:color="auto" w:fill="auto"/>
          </w:tcPr>
          <w:p w14:paraId="388AAEAC" w14:textId="77777777" w:rsidR="00ED15CF" w:rsidRPr="00632756" w:rsidRDefault="00ED15CF" w:rsidP="00127DA2">
            <w:pPr>
              <w:spacing w:before="40" w:after="100"/>
              <w:ind w:right="113"/>
            </w:pPr>
            <w:r w:rsidRPr="00632756">
              <w:t>Vingt et unième rapport</w:t>
            </w:r>
          </w:p>
        </w:tc>
        <w:tc>
          <w:tcPr>
            <w:tcW w:w="1841" w:type="dxa"/>
            <w:shd w:val="clear" w:color="auto" w:fill="auto"/>
          </w:tcPr>
          <w:p w14:paraId="3B5BD859" w14:textId="77777777" w:rsidR="00ED15CF" w:rsidRPr="00632756" w:rsidRDefault="00ED15CF" w:rsidP="00127DA2">
            <w:pPr>
              <w:spacing w:before="40" w:after="100"/>
              <w:ind w:right="113"/>
            </w:pPr>
            <w:r w:rsidRPr="00632756">
              <w:t>17 mars 2013</w:t>
            </w:r>
          </w:p>
        </w:tc>
      </w:tr>
      <w:tr w:rsidR="00ED15CF" w:rsidRPr="00632756" w14:paraId="24F96252" w14:textId="77777777" w:rsidTr="00127DA2">
        <w:tc>
          <w:tcPr>
            <w:tcW w:w="1701" w:type="dxa"/>
            <w:vMerge/>
            <w:shd w:val="clear" w:color="auto" w:fill="auto"/>
          </w:tcPr>
          <w:p w14:paraId="66854616" w14:textId="77777777" w:rsidR="00ED15CF" w:rsidRPr="00632756" w:rsidRDefault="00ED15CF" w:rsidP="00127DA2">
            <w:pPr>
              <w:spacing w:before="40" w:after="100"/>
              <w:ind w:right="113"/>
            </w:pPr>
          </w:p>
        </w:tc>
        <w:tc>
          <w:tcPr>
            <w:tcW w:w="3828" w:type="dxa"/>
            <w:shd w:val="clear" w:color="auto" w:fill="auto"/>
          </w:tcPr>
          <w:p w14:paraId="21DEB8B3" w14:textId="77777777" w:rsidR="00ED15CF" w:rsidRPr="00632756" w:rsidRDefault="00ED15CF" w:rsidP="00127DA2">
            <w:pPr>
              <w:spacing w:before="40" w:after="100"/>
              <w:ind w:right="113"/>
            </w:pPr>
            <w:r w:rsidRPr="00632756">
              <w:t>Vingt-deuxième rapport</w:t>
            </w:r>
          </w:p>
        </w:tc>
        <w:tc>
          <w:tcPr>
            <w:tcW w:w="1841" w:type="dxa"/>
            <w:shd w:val="clear" w:color="auto" w:fill="auto"/>
          </w:tcPr>
          <w:p w14:paraId="7860646B" w14:textId="77777777" w:rsidR="00ED15CF" w:rsidRPr="00632756" w:rsidRDefault="00ED15CF" w:rsidP="00127DA2">
            <w:pPr>
              <w:spacing w:before="40" w:after="100"/>
              <w:ind w:right="113"/>
            </w:pPr>
            <w:r w:rsidRPr="00632756">
              <w:t>17 mars 2015</w:t>
            </w:r>
          </w:p>
        </w:tc>
      </w:tr>
      <w:tr w:rsidR="00ED15CF" w:rsidRPr="00632756" w14:paraId="6B832451" w14:textId="77777777" w:rsidTr="00127DA2">
        <w:tc>
          <w:tcPr>
            <w:tcW w:w="1701" w:type="dxa"/>
            <w:vMerge/>
            <w:shd w:val="clear" w:color="auto" w:fill="auto"/>
          </w:tcPr>
          <w:p w14:paraId="0E3DAA9A" w14:textId="77777777" w:rsidR="00ED15CF" w:rsidRPr="00632756" w:rsidRDefault="00ED15CF" w:rsidP="00127DA2">
            <w:pPr>
              <w:spacing w:before="40" w:after="100"/>
              <w:ind w:right="113"/>
            </w:pPr>
          </w:p>
        </w:tc>
        <w:tc>
          <w:tcPr>
            <w:tcW w:w="3828" w:type="dxa"/>
            <w:shd w:val="clear" w:color="auto" w:fill="auto"/>
          </w:tcPr>
          <w:p w14:paraId="6EC67C02" w14:textId="77777777" w:rsidR="00ED15CF" w:rsidRPr="00632756" w:rsidRDefault="00ED15CF" w:rsidP="00127DA2">
            <w:pPr>
              <w:spacing w:before="40" w:after="100"/>
              <w:ind w:right="113"/>
            </w:pPr>
            <w:r w:rsidRPr="00632756">
              <w:t>Vingt-troisième rapport</w:t>
            </w:r>
          </w:p>
        </w:tc>
        <w:tc>
          <w:tcPr>
            <w:tcW w:w="1841" w:type="dxa"/>
            <w:shd w:val="clear" w:color="auto" w:fill="auto"/>
          </w:tcPr>
          <w:p w14:paraId="4F903D0E" w14:textId="77777777" w:rsidR="00ED15CF" w:rsidRPr="00632756" w:rsidRDefault="00ED15CF" w:rsidP="00127DA2">
            <w:pPr>
              <w:spacing w:before="40" w:after="100"/>
              <w:ind w:right="113"/>
            </w:pPr>
            <w:r w:rsidRPr="00632756">
              <w:t>17 mars 2017</w:t>
            </w:r>
          </w:p>
        </w:tc>
      </w:tr>
      <w:tr w:rsidR="00ED15CF" w:rsidRPr="00632756" w14:paraId="15A5834C" w14:textId="77777777" w:rsidTr="00127DA2">
        <w:tc>
          <w:tcPr>
            <w:tcW w:w="1701" w:type="dxa"/>
            <w:vMerge/>
            <w:shd w:val="clear" w:color="auto" w:fill="auto"/>
          </w:tcPr>
          <w:p w14:paraId="2115164A" w14:textId="77777777" w:rsidR="00ED15CF" w:rsidRPr="00632756" w:rsidRDefault="00ED15CF" w:rsidP="00127DA2">
            <w:pPr>
              <w:spacing w:before="40" w:after="100"/>
              <w:ind w:right="113"/>
            </w:pPr>
          </w:p>
        </w:tc>
        <w:tc>
          <w:tcPr>
            <w:tcW w:w="3828" w:type="dxa"/>
            <w:shd w:val="clear" w:color="auto" w:fill="auto"/>
          </w:tcPr>
          <w:p w14:paraId="4104C6DC" w14:textId="77777777" w:rsidR="00ED15CF" w:rsidRPr="00632756" w:rsidRDefault="00ED15CF" w:rsidP="00127DA2">
            <w:pPr>
              <w:spacing w:before="40" w:after="100"/>
              <w:ind w:right="113"/>
            </w:pPr>
            <w:r w:rsidRPr="00632756">
              <w:t>Vingt-quatrième rapport</w:t>
            </w:r>
          </w:p>
        </w:tc>
        <w:tc>
          <w:tcPr>
            <w:tcW w:w="1841" w:type="dxa"/>
            <w:shd w:val="clear" w:color="auto" w:fill="auto"/>
          </w:tcPr>
          <w:p w14:paraId="6F4DC5AD" w14:textId="77777777" w:rsidR="00ED15CF" w:rsidRPr="00632756" w:rsidRDefault="00ED15CF" w:rsidP="00127DA2">
            <w:pPr>
              <w:spacing w:before="40" w:after="100"/>
              <w:ind w:right="113"/>
            </w:pPr>
            <w:r w:rsidRPr="00632756">
              <w:t>17 mars 2019</w:t>
            </w:r>
          </w:p>
        </w:tc>
      </w:tr>
      <w:tr w:rsidR="00ED15CF" w:rsidRPr="00632756" w14:paraId="358EA66B" w14:textId="77777777" w:rsidTr="00127DA2">
        <w:tc>
          <w:tcPr>
            <w:tcW w:w="1701" w:type="dxa"/>
            <w:vMerge w:val="restart"/>
            <w:shd w:val="clear" w:color="auto" w:fill="auto"/>
          </w:tcPr>
          <w:p w14:paraId="09AAC16C" w14:textId="77777777" w:rsidR="00ED15CF" w:rsidRPr="00632756" w:rsidRDefault="00ED15CF" w:rsidP="00127DA2">
            <w:pPr>
              <w:spacing w:before="40" w:after="100"/>
              <w:ind w:right="113"/>
            </w:pPr>
            <w:r w:rsidRPr="00632756">
              <w:t>Trinité-et-Tobago</w:t>
            </w:r>
          </w:p>
        </w:tc>
        <w:tc>
          <w:tcPr>
            <w:tcW w:w="3828" w:type="dxa"/>
            <w:shd w:val="clear" w:color="auto" w:fill="auto"/>
          </w:tcPr>
          <w:p w14:paraId="76CAF24C" w14:textId="77777777" w:rsidR="00ED15CF" w:rsidRPr="00632756" w:rsidRDefault="00ED15CF" w:rsidP="00127DA2">
            <w:pPr>
              <w:spacing w:before="40" w:after="100"/>
              <w:ind w:right="113"/>
            </w:pPr>
            <w:r w:rsidRPr="00632756">
              <w:t xml:space="preserve">Rapport valant quinzième </w:t>
            </w:r>
            <w:r>
              <w:br/>
            </w:r>
            <w:r w:rsidRPr="00632756">
              <w:t>et seizième rapports</w:t>
            </w:r>
          </w:p>
        </w:tc>
        <w:tc>
          <w:tcPr>
            <w:tcW w:w="1841" w:type="dxa"/>
            <w:shd w:val="clear" w:color="auto" w:fill="auto"/>
          </w:tcPr>
          <w:p w14:paraId="62BE31F0" w14:textId="77777777" w:rsidR="00ED15CF" w:rsidRPr="00632756" w:rsidRDefault="00ED15CF" w:rsidP="00127DA2">
            <w:pPr>
              <w:spacing w:before="40" w:after="100"/>
              <w:ind w:right="113"/>
            </w:pPr>
            <w:r w:rsidRPr="00632756">
              <w:t>3 novembre 2004</w:t>
            </w:r>
          </w:p>
        </w:tc>
      </w:tr>
      <w:tr w:rsidR="00ED15CF" w:rsidRPr="00632756" w14:paraId="0E165CBE" w14:textId="77777777" w:rsidTr="00127DA2">
        <w:tc>
          <w:tcPr>
            <w:tcW w:w="1701" w:type="dxa"/>
            <w:vMerge/>
            <w:shd w:val="clear" w:color="auto" w:fill="auto"/>
          </w:tcPr>
          <w:p w14:paraId="3C9335BB" w14:textId="77777777" w:rsidR="00ED15CF" w:rsidRPr="00632756" w:rsidRDefault="00ED15CF" w:rsidP="00127DA2">
            <w:pPr>
              <w:spacing w:before="40" w:after="100"/>
              <w:ind w:right="113"/>
            </w:pPr>
          </w:p>
        </w:tc>
        <w:tc>
          <w:tcPr>
            <w:tcW w:w="3828" w:type="dxa"/>
            <w:shd w:val="clear" w:color="auto" w:fill="auto"/>
          </w:tcPr>
          <w:p w14:paraId="76811F1F" w14:textId="77777777" w:rsidR="00ED15CF" w:rsidRPr="00632756" w:rsidRDefault="00ED15CF" w:rsidP="00127DA2">
            <w:pPr>
              <w:spacing w:before="40" w:after="100"/>
              <w:ind w:right="113"/>
            </w:pPr>
            <w:r w:rsidRPr="00632756">
              <w:t>Dix-septième rapport</w:t>
            </w:r>
          </w:p>
        </w:tc>
        <w:tc>
          <w:tcPr>
            <w:tcW w:w="1841" w:type="dxa"/>
            <w:shd w:val="clear" w:color="auto" w:fill="auto"/>
          </w:tcPr>
          <w:p w14:paraId="5293E072" w14:textId="77777777" w:rsidR="00ED15CF" w:rsidRPr="00632756" w:rsidRDefault="00ED15CF" w:rsidP="00127DA2">
            <w:pPr>
              <w:spacing w:before="40" w:after="100"/>
              <w:ind w:right="113"/>
            </w:pPr>
            <w:r w:rsidRPr="00632756">
              <w:t>3 novembre 2006</w:t>
            </w:r>
          </w:p>
        </w:tc>
      </w:tr>
      <w:tr w:rsidR="00ED15CF" w:rsidRPr="00632756" w14:paraId="6425982E" w14:textId="77777777" w:rsidTr="00127DA2">
        <w:tc>
          <w:tcPr>
            <w:tcW w:w="1701" w:type="dxa"/>
            <w:vMerge/>
            <w:shd w:val="clear" w:color="auto" w:fill="auto"/>
          </w:tcPr>
          <w:p w14:paraId="0AF0AB03" w14:textId="77777777" w:rsidR="00ED15CF" w:rsidRPr="00632756" w:rsidRDefault="00ED15CF" w:rsidP="00127DA2">
            <w:pPr>
              <w:spacing w:before="40" w:after="100"/>
              <w:ind w:right="113"/>
            </w:pPr>
          </w:p>
        </w:tc>
        <w:tc>
          <w:tcPr>
            <w:tcW w:w="3828" w:type="dxa"/>
            <w:shd w:val="clear" w:color="auto" w:fill="auto"/>
          </w:tcPr>
          <w:p w14:paraId="4DDD383A" w14:textId="77777777" w:rsidR="00ED15CF" w:rsidRPr="00632756" w:rsidRDefault="00ED15CF" w:rsidP="00127DA2">
            <w:pPr>
              <w:spacing w:before="40" w:after="100"/>
              <w:ind w:right="113"/>
            </w:pPr>
            <w:r w:rsidRPr="00632756">
              <w:t>Dix-huitième rapport</w:t>
            </w:r>
          </w:p>
        </w:tc>
        <w:tc>
          <w:tcPr>
            <w:tcW w:w="1841" w:type="dxa"/>
            <w:shd w:val="clear" w:color="auto" w:fill="auto"/>
          </w:tcPr>
          <w:p w14:paraId="3AC2F45E" w14:textId="77777777" w:rsidR="00ED15CF" w:rsidRPr="00632756" w:rsidRDefault="00ED15CF" w:rsidP="00127DA2">
            <w:pPr>
              <w:spacing w:before="40" w:after="100"/>
              <w:ind w:right="113"/>
            </w:pPr>
            <w:r w:rsidRPr="00632756">
              <w:t>3 novembre 2008</w:t>
            </w:r>
          </w:p>
        </w:tc>
      </w:tr>
      <w:tr w:rsidR="00ED15CF" w:rsidRPr="00632756" w14:paraId="2ADC07EA" w14:textId="77777777" w:rsidTr="00127DA2">
        <w:tc>
          <w:tcPr>
            <w:tcW w:w="1701" w:type="dxa"/>
            <w:vMerge/>
            <w:shd w:val="clear" w:color="auto" w:fill="auto"/>
          </w:tcPr>
          <w:p w14:paraId="114C1B58" w14:textId="77777777" w:rsidR="00ED15CF" w:rsidRPr="00632756" w:rsidRDefault="00ED15CF" w:rsidP="00127DA2">
            <w:pPr>
              <w:spacing w:before="40" w:after="100"/>
              <w:ind w:right="113"/>
            </w:pPr>
          </w:p>
        </w:tc>
        <w:tc>
          <w:tcPr>
            <w:tcW w:w="3828" w:type="dxa"/>
            <w:shd w:val="clear" w:color="auto" w:fill="auto"/>
          </w:tcPr>
          <w:p w14:paraId="2FC1B166" w14:textId="77777777" w:rsidR="00ED15CF" w:rsidRPr="00632756" w:rsidRDefault="00ED15CF" w:rsidP="00127DA2">
            <w:pPr>
              <w:spacing w:before="40" w:after="100"/>
              <w:ind w:right="113"/>
            </w:pPr>
            <w:r w:rsidRPr="00632756">
              <w:t>Dix-neuvième rapport</w:t>
            </w:r>
          </w:p>
        </w:tc>
        <w:tc>
          <w:tcPr>
            <w:tcW w:w="1841" w:type="dxa"/>
            <w:shd w:val="clear" w:color="auto" w:fill="auto"/>
          </w:tcPr>
          <w:p w14:paraId="34BF52E6" w14:textId="77777777" w:rsidR="00ED15CF" w:rsidRPr="00632756" w:rsidRDefault="00ED15CF" w:rsidP="00127DA2">
            <w:pPr>
              <w:spacing w:before="40" w:after="100"/>
              <w:ind w:right="113"/>
            </w:pPr>
            <w:r w:rsidRPr="00632756">
              <w:t>3 novembre 2010</w:t>
            </w:r>
          </w:p>
        </w:tc>
      </w:tr>
      <w:tr w:rsidR="00ED15CF" w:rsidRPr="00632756" w14:paraId="08D19338" w14:textId="77777777" w:rsidTr="00127DA2">
        <w:tc>
          <w:tcPr>
            <w:tcW w:w="1701" w:type="dxa"/>
            <w:vMerge/>
            <w:shd w:val="clear" w:color="auto" w:fill="auto"/>
          </w:tcPr>
          <w:p w14:paraId="562864FD" w14:textId="77777777" w:rsidR="00ED15CF" w:rsidRPr="00632756" w:rsidRDefault="00ED15CF" w:rsidP="00127DA2">
            <w:pPr>
              <w:spacing w:before="40" w:after="100"/>
              <w:ind w:right="113"/>
            </w:pPr>
          </w:p>
        </w:tc>
        <w:tc>
          <w:tcPr>
            <w:tcW w:w="3828" w:type="dxa"/>
            <w:shd w:val="clear" w:color="auto" w:fill="auto"/>
          </w:tcPr>
          <w:p w14:paraId="66B7149A" w14:textId="77777777" w:rsidR="00ED15CF" w:rsidRPr="00632756" w:rsidRDefault="00ED15CF" w:rsidP="00127DA2">
            <w:pPr>
              <w:spacing w:before="40" w:after="100"/>
              <w:ind w:right="113"/>
            </w:pPr>
            <w:r w:rsidRPr="00632756">
              <w:t>Vingtième rapport</w:t>
            </w:r>
          </w:p>
        </w:tc>
        <w:tc>
          <w:tcPr>
            <w:tcW w:w="1841" w:type="dxa"/>
            <w:shd w:val="clear" w:color="auto" w:fill="auto"/>
          </w:tcPr>
          <w:p w14:paraId="189E37DB" w14:textId="77777777" w:rsidR="00ED15CF" w:rsidRPr="00632756" w:rsidRDefault="00ED15CF" w:rsidP="00127DA2">
            <w:pPr>
              <w:spacing w:before="40" w:after="100"/>
              <w:ind w:right="113"/>
            </w:pPr>
            <w:r w:rsidRPr="00632756">
              <w:t>3 novembre 2012</w:t>
            </w:r>
          </w:p>
        </w:tc>
      </w:tr>
      <w:tr w:rsidR="00ED15CF" w:rsidRPr="00632756" w14:paraId="1C5BB362" w14:textId="77777777" w:rsidTr="00127DA2">
        <w:tc>
          <w:tcPr>
            <w:tcW w:w="1701" w:type="dxa"/>
            <w:vMerge/>
            <w:shd w:val="clear" w:color="auto" w:fill="auto"/>
          </w:tcPr>
          <w:p w14:paraId="6B0989D5" w14:textId="77777777" w:rsidR="00ED15CF" w:rsidRPr="00632756" w:rsidRDefault="00ED15CF" w:rsidP="00127DA2">
            <w:pPr>
              <w:spacing w:before="40" w:after="100"/>
              <w:ind w:right="113"/>
            </w:pPr>
          </w:p>
        </w:tc>
        <w:tc>
          <w:tcPr>
            <w:tcW w:w="3828" w:type="dxa"/>
            <w:shd w:val="clear" w:color="auto" w:fill="auto"/>
          </w:tcPr>
          <w:p w14:paraId="67F99CF3" w14:textId="77777777" w:rsidR="00ED15CF" w:rsidRPr="00632756" w:rsidRDefault="00ED15CF" w:rsidP="00127DA2">
            <w:pPr>
              <w:spacing w:before="40" w:after="100"/>
              <w:ind w:right="113"/>
            </w:pPr>
            <w:r w:rsidRPr="00632756">
              <w:t>Vingt et unième rapport</w:t>
            </w:r>
          </w:p>
        </w:tc>
        <w:tc>
          <w:tcPr>
            <w:tcW w:w="1841" w:type="dxa"/>
            <w:shd w:val="clear" w:color="auto" w:fill="auto"/>
          </w:tcPr>
          <w:p w14:paraId="6E06F7C2" w14:textId="77777777" w:rsidR="00ED15CF" w:rsidRPr="00632756" w:rsidRDefault="00ED15CF" w:rsidP="00127DA2">
            <w:pPr>
              <w:spacing w:before="40" w:after="100"/>
              <w:ind w:right="113"/>
            </w:pPr>
            <w:r w:rsidRPr="00632756">
              <w:t>3 novembre 2014</w:t>
            </w:r>
          </w:p>
        </w:tc>
      </w:tr>
      <w:tr w:rsidR="00ED15CF" w:rsidRPr="00632756" w14:paraId="7D40F13B" w14:textId="77777777" w:rsidTr="00127DA2">
        <w:tc>
          <w:tcPr>
            <w:tcW w:w="1701" w:type="dxa"/>
            <w:vMerge/>
            <w:shd w:val="clear" w:color="auto" w:fill="auto"/>
          </w:tcPr>
          <w:p w14:paraId="04FD6B48" w14:textId="77777777" w:rsidR="00ED15CF" w:rsidRPr="00632756" w:rsidRDefault="00ED15CF" w:rsidP="00127DA2">
            <w:pPr>
              <w:spacing w:before="40" w:after="100"/>
              <w:ind w:right="113"/>
            </w:pPr>
          </w:p>
        </w:tc>
        <w:tc>
          <w:tcPr>
            <w:tcW w:w="3828" w:type="dxa"/>
            <w:shd w:val="clear" w:color="auto" w:fill="auto"/>
          </w:tcPr>
          <w:p w14:paraId="090950DF" w14:textId="77777777" w:rsidR="00ED15CF" w:rsidRPr="00632756" w:rsidRDefault="00ED15CF" w:rsidP="00127DA2">
            <w:pPr>
              <w:spacing w:before="40" w:after="100"/>
              <w:ind w:right="113"/>
            </w:pPr>
            <w:r w:rsidRPr="00632756">
              <w:t>Vingt-deuxième rapport</w:t>
            </w:r>
          </w:p>
        </w:tc>
        <w:tc>
          <w:tcPr>
            <w:tcW w:w="1841" w:type="dxa"/>
            <w:shd w:val="clear" w:color="auto" w:fill="auto"/>
          </w:tcPr>
          <w:p w14:paraId="457038D4" w14:textId="77777777" w:rsidR="00ED15CF" w:rsidRPr="00632756" w:rsidRDefault="00ED15CF" w:rsidP="00127DA2">
            <w:pPr>
              <w:spacing w:before="40" w:after="100"/>
              <w:ind w:right="113"/>
            </w:pPr>
            <w:r w:rsidRPr="00632756">
              <w:t>3 novembre 2016</w:t>
            </w:r>
          </w:p>
        </w:tc>
      </w:tr>
      <w:tr w:rsidR="00ED15CF" w:rsidRPr="00632756" w14:paraId="53B745B5" w14:textId="77777777" w:rsidTr="00127DA2">
        <w:tc>
          <w:tcPr>
            <w:tcW w:w="1701" w:type="dxa"/>
            <w:vMerge/>
            <w:shd w:val="clear" w:color="auto" w:fill="auto"/>
          </w:tcPr>
          <w:p w14:paraId="3F736AEE" w14:textId="77777777" w:rsidR="00ED15CF" w:rsidRPr="00632756" w:rsidRDefault="00ED15CF" w:rsidP="00127DA2">
            <w:pPr>
              <w:spacing w:before="40" w:after="100"/>
              <w:ind w:right="113"/>
            </w:pPr>
          </w:p>
        </w:tc>
        <w:tc>
          <w:tcPr>
            <w:tcW w:w="3828" w:type="dxa"/>
            <w:shd w:val="clear" w:color="auto" w:fill="auto"/>
          </w:tcPr>
          <w:p w14:paraId="49DA0819" w14:textId="77777777" w:rsidR="00ED15CF" w:rsidRPr="00632756" w:rsidRDefault="00ED15CF" w:rsidP="00127DA2">
            <w:pPr>
              <w:spacing w:before="40" w:after="100"/>
              <w:ind w:right="113"/>
            </w:pPr>
            <w:r w:rsidRPr="00632756">
              <w:t>Vingt-troisième rapport</w:t>
            </w:r>
          </w:p>
        </w:tc>
        <w:tc>
          <w:tcPr>
            <w:tcW w:w="1841" w:type="dxa"/>
            <w:shd w:val="clear" w:color="auto" w:fill="auto"/>
          </w:tcPr>
          <w:p w14:paraId="4C75868A" w14:textId="77777777" w:rsidR="00ED15CF" w:rsidRPr="00632756" w:rsidRDefault="00ED15CF" w:rsidP="00127DA2">
            <w:pPr>
              <w:spacing w:before="40" w:after="100"/>
              <w:ind w:right="113"/>
            </w:pPr>
            <w:r w:rsidRPr="00632756">
              <w:t>3 novembre 2018</w:t>
            </w:r>
          </w:p>
        </w:tc>
      </w:tr>
      <w:tr w:rsidR="00632756" w:rsidRPr="00632756" w14:paraId="332F399F" w14:textId="77777777" w:rsidTr="00127DA2">
        <w:tc>
          <w:tcPr>
            <w:tcW w:w="1701" w:type="dxa"/>
            <w:vMerge w:val="restart"/>
            <w:shd w:val="clear" w:color="auto" w:fill="auto"/>
          </w:tcPr>
          <w:p w14:paraId="38FA07F9" w14:textId="77777777" w:rsidR="009226F1" w:rsidRPr="00632756" w:rsidRDefault="009226F1" w:rsidP="00127DA2">
            <w:pPr>
              <w:spacing w:before="40" w:after="100"/>
              <w:ind w:right="113"/>
            </w:pPr>
            <w:r w:rsidRPr="00632756">
              <w:t>Tunisie</w:t>
            </w:r>
          </w:p>
        </w:tc>
        <w:tc>
          <w:tcPr>
            <w:tcW w:w="3828" w:type="dxa"/>
            <w:shd w:val="clear" w:color="auto" w:fill="auto"/>
          </w:tcPr>
          <w:p w14:paraId="6B109F6A" w14:textId="77777777" w:rsidR="009226F1" w:rsidRPr="00632756" w:rsidRDefault="009226F1" w:rsidP="00127DA2">
            <w:pPr>
              <w:spacing w:before="40" w:after="100"/>
              <w:ind w:right="113"/>
            </w:pPr>
            <w:r w:rsidRPr="00632756">
              <w:t xml:space="preserve">Rapport valant vingtième </w:t>
            </w:r>
            <w:r w:rsidRPr="00632756">
              <w:br/>
              <w:t>à vingt-deuxième rapports</w:t>
            </w:r>
          </w:p>
        </w:tc>
        <w:tc>
          <w:tcPr>
            <w:tcW w:w="1841" w:type="dxa"/>
            <w:shd w:val="clear" w:color="auto" w:fill="auto"/>
          </w:tcPr>
          <w:p w14:paraId="77C09C0B" w14:textId="77777777" w:rsidR="009226F1" w:rsidRPr="00632756" w:rsidRDefault="009226F1" w:rsidP="00127DA2">
            <w:pPr>
              <w:spacing w:before="40" w:after="100"/>
              <w:ind w:right="113"/>
            </w:pPr>
            <w:r w:rsidRPr="00632756">
              <w:t>4 janvier 2012</w:t>
            </w:r>
          </w:p>
        </w:tc>
      </w:tr>
      <w:tr w:rsidR="00632756" w:rsidRPr="00632756" w14:paraId="21214E95" w14:textId="77777777" w:rsidTr="00127DA2">
        <w:tc>
          <w:tcPr>
            <w:tcW w:w="1701" w:type="dxa"/>
            <w:vMerge/>
            <w:shd w:val="clear" w:color="auto" w:fill="auto"/>
          </w:tcPr>
          <w:p w14:paraId="35C26AB2" w14:textId="77777777" w:rsidR="009226F1" w:rsidRPr="00632756" w:rsidRDefault="009226F1" w:rsidP="00127DA2">
            <w:pPr>
              <w:spacing w:before="40" w:after="100"/>
              <w:ind w:right="113"/>
            </w:pPr>
          </w:p>
        </w:tc>
        <w:tc>
          <w:tcPr>
            <w:tcW w:w="3828" w:type="dxa"/>
            <w:shd w:val="clear" w:color="auto" w:fill="auto"/>
          </w:tcPr>
          <w:p w14:paraId="7E83F1A5" w14:textId="77777777" w:rsidR="009226F1" w:rsidRPr="00632756" w:rsidRDefault="009226F1" w:rsidP="00127DA2">
            <w:pPr>
              <w:spacing w:before="40" w:after="100"/>
              <w:ind w:right="113"/>
            </w:pPr>
            <w:r w:rsidRPr="00632756">
              <w:t>Vingt-troisième rapport</w:t>
            </w:r>
          </w:p>
        </w:tc>
        <w:tc>
          <w:tcPr>
            <w:tcW w:w="1841" w:type="dxa"/>
            <w:shd w:val="clear" w:color="auto" w:fill="auto"/>
          </w:tcPr>
          <w:p w14:paraId="26DA55FB" w14:textId="77777777" w:rsidR="009226F1" w:rsidRPr="00632756" w:rsidRDefault="009226F1" w:rsidP="00127DA2">
            <w:pPr>
              <w:spacing w:before="40" w:after="100"/>
              <w:ind w:right="113"/>
            </w:pPr>
            <w:r w:rsidRPr="00632756">
              <w:t>4 janvier 2014</w:t>
            </w:r>
          </w:p>
        </w:tc>
      </w:tr>
      <w:tr w:rsidR="00632756" w:rsidRPr="00632756" w14:paraId="678D9540" w14:textId="77777777" w:rsidTr="00127DA2">
        <w:tc>
          <w:tcPr>
            <w:tcW w:w="1701" w:type="dxa"/>
            <w:vMerge/>
            <w:shd w:val="clear" w:color="auto" w:fill="auto"/>
          </w:tcPr>
          <w:p w14:paraId="15D08026" w14:textId="77777777" w:rsidR="009226F1" w:rsidRPr="00632756" w:rsidRDefault="009226F1" w:rsidP="00127DA2">
            <w:pPr>
              <w:spacing w:before="40" w:after="100"/>
              <w:ind w:right="113"/>
            </w:pPr>
          </w:p>
        </w:tc>
        <w:tc>
          <w:tcPr>
            <w:tcW w:w="3828" w:type="dxa"/>
            <w:shd w:val="clear" w:color="auto" w:fill="auto"/>
          </w:tcPr>
          <w:p w14:paraId="7AD0F95C" w14:textId="77777777" w:rsidR="009226F1" w:rsidRPr="00632756" w:rsidRDefault="009226F1" w:rsidP="00127DA2">
            <w:pPr>
              <w:spacing w:before="40" w:after="100"/>
              <w:ind w:right="113"/>
            </w:pPr>
            <w:r w:rsidRPr="00632756">
              <w:t>Vingt-quatrième rapport</w:t>
            </w:r>
          </w:p>
        </w:tc>
        <w:tc>
          <w:tcPr>
            <w:tcW w:w="1841" w:type="dxa"/>
            <w:shd w:val="clear" w:color="auto" w:fill="auto"/>
          </w:tcPr>
          <w:p w14:paraId="3DFB2A2B" w14:textId="77777777" w:rsidR="009226F1" w:rsidRPr="00632756" w:rsidRDefault="009226F1" w:rsidP="00127DA2">
            <w:pPr>
              <w:spacing w:before="40" w:after="100"/>
              <w:ind w:right="113"/>
            </w:pPr>
            <w:r w:rsidRPr="00632756">
              <w:t>4 janvier 2016</w:t>
            </w:r>
          </w:p>
        </w:tc>
      </w:tr>
      <w:tr w:rsidR="00632756" w:rsidRPr="00632756" w14:paraId="49E6C469" w14:textId="77777777" w:rsidTr="00127DA2">
        <w:tc>
          <w:tcPr>
            <w:tcW w:w="1701" w:type="dxa"/>
            <w:vMerge/>
            <w:shd w:val="clear" w:color="auto" w:fill="auto"/>
          </w:tcPr>
          <w:p w14:paraId="3DA3AC17" w14:textId="77777777" w:rsidR="009226F1" w:rsidRPr="00632756" w:rsidRDefault="009226F1" w:rsidP="00127DA2">
            <w:pPr>
              <w:spacing w:before="40" w:after="100"/>
              <w:ind w:right="113"/>
            </w:pPr>
          </w:p>
        </w:tc>
        <w:tc>
          <w:tcPr>
            <w:tcW w:w="3828" w:type="dxa"/>
            <w:shd w:val="clear" w:color="auto" w:fill="auto"/>
          </w:tcPr>
          <w:p w14:paraId="4B0DC127"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69B7C3FE" w14:textId="77777777" w:rsidR="009226F1" w:rsidRPr="00632756" w:rsidRDefault="009226F1" w:rsidP="00127DA2">
            <w:pPr>
              <w:spacing w:before="40" w:after="100"/>
              <w:ind w:right="113"/>
            </w:pPr>
            <w:r w:rsidRPr="00632756">
              <w:t>4 janvier 2018</w:t>
            </w:r>
          </w:p>
        </w:tc>
      </w:tr>
      <w:tr w:rsidR="00632756" w:rsidRPr="00632756" w14:paraId="5B2FA69C" w14:textId="77777777" w:rsidTr="00127DA2">
        <w:tc>
          <w:tcPr>
            <w:tcW w:w="1701" w:type="dxa"/>
            <w:vMerge w:val="restart"/>
            <w:shd w:val="clear" w:color="auto" w:fill="auto"/>
          </w:tcPr>
          <w:p w14:paraId="3509C185" w14:textId="77777777" w:rsidR="009226F1" w:rsidRPr="00632756" w:rsidRDefault="009226F1" w:rsidP="00ED15CF">
            <w:pPr>
              <w:keepNext/>
              <w:spacing w:before="40" w:after="100"/>
              <w:ind w:right="113"/>
            </w:pPr>
            <w:r w:rsidRPr="00632756">
              <w:lastRenderedPageBreak/>
              <w:t>Venezuela (République bolivarienne du)</w:t>
            </w:r>
          </w:p>
        </w:tc>
        <w:tc>
          <w:tcPr>
            <w:tcW w:w="3828" w:type="dxa"/>
            <w:shd w:val="clear" w:color="auto" w:fill="auto"/>
          </w:tcPr>
          <w:p w14:paraId="5251C8D5" w14:textId="77777777" w:rsidR="009226F1" w:rsidRPr="00632756" w:rsidRDefault="009226F1" w:rsidP="00127DA2">
            <w:pPr>
              <w:spacing w:before="40" w:after="100"/>
              <w:ind w:right="113"/>
            </w:pPr>
            <w:r w:rsidRPr="00632756">
              <w:t>Rapport valant vingt</w:t>
            </w:r>
            <w:r w:rsidRPr="00632756">
              <w:noBreakHyphen/>
              <w:t xml:space="preserve">deuxième </w:t>
            </w:r>
            <w:r w:rsidRPr="00632756">
              <w:br/>
              <w:t>à vingt</w:t>
            </w:r>
            <w:r w:rsidRPr="00632756">
              <w:noBreakHyphen/>
              <w:t>quatrième rapports</w:t>
            </w:r>
          </w:p>
        </w:tc>
        <w:tc>
          <w:tcPr>
            <w:tcW w:w="1841" w:type="dxa"/>
            <w:shd w:val="clear" w:color="auto" w:fill="auto"/>
          </w:tcPr>
          <w:p w14:paraId="26927217" w14:textId="77777777" w:rsidR="009226F1" w:rsidRPr="00632756" w:rsidRDefault="009226F1" w:rsidP="00127DA2">
            <w:pPr>
              <w:spacing w:before="40" w:after="100"/>
              <w:ind w:right="113"/>
            </w:pPr>
            <w:r w:rsidRPr="00632756">
              <w:t>4 janvier 2016</w:t>
            </w:r>
          </w:p>
        </w:tc>
      </w:tr>
      <w:tr w:rsidR="00632756" w:rsidRPr="00632756" w14:paraId="71272EC4" w14:textId="77777777" w:rsidTr="00127DA2">
        <w:tc>
          <w:tcPr>
            <w:tcW w:w="1701" w:type="dxa"/>
            <w:vMerge/>
            <w:shd w:val="clear" w:color="auto" w:fill="auto"/>
          </w:tcPr>
          <w:p w14:paraId="4E1788BC" w14:textId="77777777" w:rsidR="009226F1" w:rsidRPr="00632756" w:rsidRDefault="009226F1" w:rsidP="00127DA2">
            <w:pPr>
              <w:spacing w:before="40" w:after="100"/>
              <w:ind w:right="113"/>
            </w:pPr>
          </w:p>
        </w:tc>
        <w:tc>
          <w:tcPr>
            <w:tcW w:w="3828" w:type="dxa"/>
            <w:shd w:val="clear" w:color="auto" w:fill="auto"/>
          </w:tcPr>
          <w:p w14:paraId="77E57ADF" w14:textId="77777777" w:rsidR="009226F1" w:rsidRPr="00632756" w:rsidRDefault="009226F1" w:rsidP="00127DA2">
            <w:pPr>
              <w:spacing w:before="40" w:after="100"/>
              <w:ind w:right="113"/>
            </w:pPr>
            <w:r w:rsidRPr="00632756">
              <w:t>Vingt-cinquième rapport</w:t>
            </w:r>
          </w:p>
        </w:tc>
        <w:tc>
          <w:tcPr>
            <w:tcW w:w="1841" w:type="dxa"/>
            <w:shd w:val="clear" w:color="auto" w:fill="auto"/>
          </w:tcPr>
          <w:p w14:paraId="39A7B067" w14:textId="77777777" w:rsidR="009226F1" w:rsidRPr="00632756" w:rsidRDefault="009226F1" w:rsidP="00127DA2">
            <w:pPr>
              <w:spacing w:before="40" w:after="100"/>
              <w:ind w:right="113"/>
            </w:pPr>
            <w:r w:rsidRPr="00632756">
              <w:t>4 janvier 2018</w:t>
            </w:r>
          </w:p>
        </w:tc>
      </w:tr>
      <w:tr w:rsidR="00ED15CF" w:rsidRPr="00632756" w14:paraId="7F3AA7B3" w14:textId="77777777" w:rsidTr="00127DA2">
        <w:tc>
          <w:tcPr>
            <w:tcW w:w="1701" w:type="dxa"/>
            <w:vMerge w:val="restart"/>
            <w:shd w:val="clear" w:color="auto" w:fill="auto"/>
          </w:tcPr>
          <w:p w14:paraId="0739FCC2" w14:textId="77777777" w:rsidR="00ED15CF" w:rsidRPr="00632756" w:rsidRDefault="00ED15CF" w:rsidP="00127DA2">
            <w:pPr>
              <w:spacing w:before="40" w:after="100"/>
              <w:ind w:right="113"/>
            </w:pPr>
            <w:r w:rsidRPr="00632756">
              <w:t>Viet Nam</w:t>
            </w:r>
          </w:p>
        </w:tc>
        <w:tc>
          <w:tcPr>
            <w:tcW w:w="3828" w:type="dxa"/>
            <w:shd w:val="clear" w:color="auto" w:fill="auto"/>
          </w:tcPr>
          <w:p w14:paraId="56A25326" w14:textId="77777777" w:rsidR="00ED15CF" w:rsidRPr="00632756" w:rsidRDefault="00ED15CF" w:rsidP="00127DA2">
            <w:pPr>
              <w:spacing w:before="40" w:after="100"/>
              <w:ind w:right="113"/>
            </w:pPr>
            <w:r w:rsidRPr="00632756">
              <w:t xml:space="preserve">Rapport valant quinzième </w:t>
            </w:r>
            <w:r w:rsidRPr="00632756">
              <w:br/>
              <w:t>à dix-septième rapports</w:t>
            </w:r>
          </w:p>
        </w:tc>
        <w:tc>
          <w:tcPr>
            <w:tcW w:w="1841" w:type="dxa"/>
            <w:shd w:val="clear" w:color="auto" w:fill="auto"/>
          </w:tcPr>
          <w:p w14:paraId="2C5CCD3F" w14:textId="77777777" w:rsidR="00ED15CF" w:rsidRPr="00632756" w:rsidRDefault="00ED15CF" w:rsidP="00127DA2">
            <w:pPr>
              <w:spacing w:before="40" w:after="100"/>
              <w:ind w:right="113"/>
            </w:pPr>
            <w:r w:rsidRPr="00632756">
              <w:t>9 juillet 2015</w:t>
            </w:r>
          </w:p>
        </w:tc>
      </w:tr>
      <w:tr w:rsidR="00ED15CF" w:rsidRPr="00632756" w14:paraId="39534B8C" w14:textId="77777777" w:rsidTr="00127DA2">
        <w:tc>
          <w:tcPr>
            <w:tcW w:w="1701" w:type="dxa"/>
            <w:vMerge/>
            <w:shd w:val="clear" w:color="auto" w:fill="auto"/>
          </w:tcPr>
          <w:p w14:paraId="0840789D" w14:textId="77777777" w:rsidR="00ED15CF" w:rsidRPr="00632756" w:rsidRDefault="00ED15CF" w:rsidP="00127DA2">
            <w:pPr>
              <w:spacing w:before="40" w:after="100"/>
              <w:ind w:right="113"/>
            </w:pPr>
          </w:p>
        </w:tc>
        <w:tc>
          <w:tcPr>
            <w:tcW w:w="3828" w:type="dxa"/>
            <w:shd w:val="clear" w:color="auto" w:fill="auto"/>
          </w:tcPr>
          <w:p w14:paraId="2C5FD8CE" w14:textId="77777777" w:rsidR="00ED15CF" w:rsidRPr="00632756" w:rsidRDefault="00ED15CF" w:rsidP="00127DA2">
            <w:pPr>
              <w:spacing w:before="40" w:after="100"/>
              <w:ind w:right="113"/>
            </w:pPr>
            <w:r w:rsidRPr="00632756">
              <w:t>Dix-huitième rapport</w:t>
            </w:r>
          </w:p>
        </w:tc>
        <w:tc>
          <w:tcPr>
            <w:tcW w:w="1841" w:type="dxa"/>
            <w:shd w:val="clear" w:color="auto" w:fill="auto"/>
          </w:tcPr>
          <w:p w14:paraId="740D3265" w14:textId="77777777" w:rsidR="00ED15CF" w:rsidRPr="00632756" w:rsidRDefault="00ED15CF" w:rsidP="00127DA2">
            <w:pPr>
              <w:spacing w:before="40" w:after="100"/>
              <w:ind w:right="113"/>
            </w:pPr>
            <w:r w:rsidRPr="00632756">
              <w:t>9 juillet 2017</w:t>
            </w:r>
          </w:p>
        </w:tc>
      </w:tr>
      <w:tr w:rsidR="00ED15CF" w:rsidRPr="00632756" w14:paraId="0463644B" w14:textId="77777777" w:rsidTr="00127DA2">
        <w:tc>
          <w:tcPr>
            <w:tcW w:w="1701" w:type="dxa"/>
            <w:vMerge/>
            <w:shd w:val="clear" w:color="auto" w:fill="auto"/>
          </w:tcPr>
          <w:p w14:paraId="4B860144" w14:textId="77777777" w:rsidR="00ED15CF" w:rsidRPr="00632756" w:rsidRDefault="00ED15CF" w:rsidP="00127DA2">
            <w:pPr>
              <w:spacing w:before="40" w:after="100"/>
              <w:ind w:right="113"/>
            </w:pPr>
          </w:p>
        </w:tc>
        <w:tc>
          <w:tcPr>
            <w:tcW w:w="3828" w:type="dxa"/>
            <w:shd w:val="clear" w:color="auto" w:fill="auto"/>
          </w:tcPr>
          <w:p w14:paraId="6EEB6B83" w14:textId="77777777" w:rsidR="00ED15CF" w:rsidRPr="00632756" w:rsidRDefault="00ED15CF" w:rsidP="00127DA2">
            <w:pPr>
              <w:spacing w:before="40" w:after="100"/>
              <w:ind w:right="113"/>
            </w:pPr>
            <w:r w:rsidRPr="00632756">
              <w:t>Dix-neuvième rapport</w:t>
            </w:r>
          </w:p>
        </w:tc>
        <w:tc>
          <w:tcPr>
            <w:tcW w:w="1841" w:type="dxa"/>
            <w:shd w:val="clear" w:color="auto" w:fill="auto"/>
          </w:tcPr>
          <w:p w14:paraId="58886A50" w14:textId="77777777" w:rsidR="00ED15CF" w:rsidRPr="00632756" w:rsidRDefault="00ED15CF" w:rsidP="00127DA2">
            <w:pPr>
              <w:spacing w:before="40" w:after="100"/>
              <w:ind w:right="113"/>
            </w:pPr>
            <w:r w:rsidRPr="00632756">
              <w:t>9 juillet 2019</w:t>
            </w:r>
          </w:p>
        </w:tc>
      </w:tr>
      <w:tr w:rsidR="00632756" w:rsidRPr="00632756" w14:paraId="56179452" w14:textId="77777777" w:rsidTr="00127DA2">
        <w:tc>
          <w:tcPr>
            <w:tcW w:w="1701" w:type="dxa"/>
            <w:vMerge w:val="restart"/>
            <w:shd w:val="clear" w:color="auto" w:fill="auto"/>
          </w:tcPr>
          <w:p w14:paraId="740B53EE" w14:textId="77777777" w:rsidR="009226F1" w:rsidRPr="00632756" w:rsidRDefault="009226F1" w:rsidP="00127DA2">
            <w:pPr>
              <w:spacing w:before="40" w:after="100"/>
              <w:ind w:right="113"/>
            </w:pPr>
            <w:r w:rsidRPr="00632756">
              <w:t>Yémen</w:t>
            </w:r>
          </w:p>
        </w:tc>
        <w:tc>
          <w:tcPr>
            <w:tcW w:w="3828" w:type="dxa"/>
            <w:shd w:val="clear" w:color="auto" w:fill="auto"/>
          </w:tcPr>
          <w:p w14:paraId="719FC49F" w14:textId="77777777" w:rsidR="009226F1" w:rsidRPr="00632756" w:rsidRDefault="009226F1" w:rsidP="00127DA2">
            <w:pPr>
              <w:spacing w:before="40" w:after="100"/>
              <w:ind w:right="113"/>
            </w:pPr>
            <w:r w:rsidRPr="00632756">
              <w:t xml:space="preserve">Rapport valant dix-neuvième </w:t>
            </w:r>
            <w:r w:rsidRPr="00632756">
              <w:br/>
              <w:t>et vingtième rapports</w:t>
            </w:r>
          </w:p>
        </w:tc>
        <w:tc>
          <w:tcPr>
            <w:tcW w:w="1841" w:type="dxa"/>
            <w:shd w:val="clear" w:color="auto" w:fill="auto"/>
          </w:tcPr>
          <w:p w14:paraId="19470F03" w14:textId="77777777" w:rsidR="009226F1" w:rsidRPr="00632756" w:rsidRDefault="009226F1" w:rsidP="00127DA2">
            <w:pPr>
              <w:spacing w:before="40" w:after="100"/>
              <w:ind w:right="113"/>
            </w:pPr>
            <w:r w:rsidRPr="00632756">
              <w:t>17 novembre 2013</w:t>
            </w:r>
          </w:p>
        </w:tc>
      </w:tr>
      <w:tr w:rsidR="00632756" w:rsidRPr="00632756" w14:paraId="2B072140" w14:textId="77777777" w:rsidTr="00127DA2">
        <w:tc>
          <w:tcPr>
            <w:tcW w:w="1701" w:type="dxa"/>
            <w:vMerge/>
            <w:shd w:val="clear" w:color="auto" w:fill="auto"/>
          </w:tcPr>
          <w:p w14:paraId="61A1EA66" w14:textId="77777777" w:rsidR="009226F1" w:rsidRPr="00632756" w:rsidRDefault="009226F1" w:rsidP="00127DA2">
            <w:pPr>
              <w:spacing w:before="40" w:after="100"/>
              <w:ind w:right="113"/>
            </w:pPr>
          </w:p>
        </w:tc>
        <w:tc>
          <w:tcPr>
            <w:tcW w:w="3828" w:type="dxa"/>
            <w:shd w:val="clear" w:color="auto" w:fill="auto"/>
          </w:tcPr>
          <w:p w14:paraId="1BAA3861" w14:textId="77777777" w:rsidR="009226F1" w:rsidRPr="00632756" w:rsidRDefault="009226F1" w:rsidP="00127DA2">
            <w:pPr>
              <w:spacing w:before="40" w:after="100"/>
              <w:ind w:right="113"/>
            </w:pPr>
            <w:r w:rsidRPr="00632756">
              <w:t>Vingt et unième rapport</w:t>
            </w:r>
          </w:p>
        </w:tc>
        <w:tc>
          <w:tcPr>
            <w:tcW w:w="1841" w:type="dxa"/>
            <w:shd w:val="clear" w:color="auto" w:fill="auto"/>
          </w:tcPr>
          <w:p w14:paraId="6C41953C" w14:textId="77777777" w:rsidR="009226F1" w:rsidRPr="00632756" w:rsidRDefault="009226F1" w:rsidP="00127DA2">
            <w:pPr>
              <w:spacing w:before="40" w:after="100"/>
              <w:ind w:right="113"/>
            </w:pPr>
            <w:r w:rsidRPr="00632756">
              <w:t>17 novembre 2015</w:t>
            </w:r>
          </w:p>
        </w:tc>
      </w:tr>
      <w:tr w:rsidR="00632756" w:rsidRPr="00632756" w14:paraId="48C32B0C" w14:textId="77777777" w:rsidTr="00127DA2">
        <w:tc>
          <w:tcPr>
            <w:tcW w:w="1701" w:type="dxa"/>
            <w:vMerge/>
            <w:shd w:val="clear" w:color="auto" w:fill="auto"/>
          </w:tcPr>
          <w:p w14:paraId="4B9350DE" w14:textId="77777777" w:rsidR="009226F1" w:rsidRPr="00632756" w:rsidRDefault="009226F1" w:rsidP="00127DA2">
            <w:pPr>
              <w:spacing w:before="40" w:after="100"/>
              <w:ind w:right="113"/>
            </w:pPr>
          </w:p>
        </w:tc>
        <w:tc>
          <w:tcPr>
            <w:tcW w:w="3828" w:type="dxa"/>
            <w:shd w:val="clear" w:color="auto" w:fill="auto"/>
          </w:tcPr>
          <w:p w14:paraId="6D922C76" w14:textId="77777777" w:rsidR="009226F1" w:rsidRPr="00632756" w:rsidRDefault="009226F1" w:rsidP="00127DA2">
            <w:pPr>
              <w:spacing w:before="40" w:after="100"/>
              <w:ind w:right="113"/>
            </w:pPr>
            <w:r w:rsidRPr="00632756">
              <w:t>Vingt-deuxième rapport</w:t>
            </w:r>
          </w:p>
        </w:tc>
        <w:tc>
          <w:tcPr>
            <w:tcW w:w="1841" w:type="dxa"/>
            <w:shd w:val="clear" w:color="auto" w:fill="auto"/>
          </w:tcPr>
          <w:p w14:paraId="1BC0A694" w14:textId="77777777" w:rsidR="009226F1" w:rsidRPr="00632756" w:rsidRDefault="009226F1" w:rsidP="00127DA2">
            <w:pPr>
              <w:spacing w:before="40" w:after="100"/>
              <w:ind w:right="113"/>
            </w:pPr>
            <w:r w:rsidRPr="00632756">
              <w:t>17 novembre 2017</w:t>
            </w:r>
          </w:p>
        </w:tc>
      </w:tr>
      <w:tr w:rsidR="00632756" w:rsidRPr="00632756" w14:paraId="7340CCA7" w14:textId="77777777" w:rsidTr="00127DA2">
        <w:tc>
          <w:tcPr>
            <w:tcW w:w="1701" w:type="dxa"/>
            <w:vMerge w:val="restart"/>
            <w:shd w:val="clear" w:color="auto" w:fill="auto"/>
          </w:tcPr>
          <w:p w14:paraId="02573671" w14:textId="77777777" w:rsidR="009226F1" w:rsidRPr="00632756" w:rsidRDefault="009226F1" w:rsidP="00127DA2">
            <w:pPr>
              <w:spacing w:before="40" w:after="100"/>
              <w:ind w:right="113"/>
            </w:pPr>
            <w:r w:rsidRPr="00632756">
              <w:t>Zimbabwe</w:t>
            </w:r>
          </w:p>
        </w:tc>
        <w:tc>
          <w:tcPr>
            <w:tcW w:w="3828" w:type="dxa"/>
            <w:shd w:val="clear" w:color="auto" w:fill="auto"/>
          </w:tcPr>
          <w:p w14:paraId="66D040AD" w14:textId="77777777" w:rsidR="009226F1" w:rsidRPr="00632756" w:rsidRDefault="009226F1" w:rsidP="00127DA2">
            <w:pPr>
              <w:spacing w:before="40" w:after="100"/>
              <w:ind w:right="113"/>
            </w:pPr>
            <w:r w:rsidRPr="00632756">
              <w:t>Cinquième rapport</w:t>
            </w:r>
          </w:p>
        </w:tc>
        <w:tc>
          <w:tcPr>
            <w:tcW w:w="1841" w:type="dxa"/>
            <w:shd w:val="clear" w:color="auto" w:fill="auto"/>
          </w:tcPr>
          <w:p w14:paraId="5E4E0C75" w14:textId="77777777" w:rsidR="009226F1" w:rsidRPr="00632756" w:rsidRDefault="009226F1" w:rsidP="00127DA2">
            <w:pPr>
              <w:spacing w:before="40" w:after="100"/>
              <w:ind w:right="113"/>
            </w:pPr>
            <w:r w:rsidRPr="00632756">
              <w:t xml:space="preserve">12 juin 2000 </w:t>
            </w:r>
          </w:p>
        </w:tc>
      </w:tr>
      <w:tr w:rsidR="00632756" w:rsidRPr="00632756" w14:paraId="5C0C35E9" w14:textId="77777777" w:rsidTr="00127DA2">
        <w:tc>
          <w:tcPr>
            <w:tcW w:w="1701" w:type="dxa"/>
            <w:vMerge/>
            <w:shd w:val="clear" w:color="auto" w:fill="auto"/>
          </w:tcPr>
          <w:p w14:paraId="17F80EF1" w14:textId="77777777" w:rsidR="009226F1" w:rsidRPr="00632756" w:rsidRDefault="009226F1" w:rsidP="00127DA2">
            <w:pPr>
              <w:spacing w:before="40" w:after="100"/>
              <w:ind w:right="113"/>
            </w:pPr>
          </w:p>
        </w:tc>
        <w:tc>
          <w:tcPr>
            <w:tcW w:w="3828" w:type="dxa"/>
            <w:shd w:val="clear" w:color="auto" w:fill="auto"/>
          </w:tcPr>
          <w:p w14:paraId="2261F929" w14:textId="77777777" w:rsidR="009226F1" w:rsidRPr="00632756" w:rsidRDefault="009226F1" w:rsidP="00127DA2">
            <w:pPr>
              <w:spacing w:before="40" w:after="100"/>
              <w:ind w:right="113"/>
            </w:pPr>
            <w:r w:rsidRPr="00632756">
              <w:t>Sixième rapport</w:t>
            </w:r>
          </w:p>
        </w:tc>
        <w:tc>
          <w:tcPr>
            <w:tcW w:w="1841" w:type="dxa"/>
            <w:shd w:val="clear" w:color="auto" w:fill="auto"/>
          </w:tcPr>
          <w:p w14:paraId="23A069EC" w14:textId="77777777" w:rsidR="009226F1" w:rsidRPr="00632756" w:rsidRDefault="009226F1" w:rsidP="00127DA2">
            <w:pPr>
              <w:spacing w:before="40" w:after="100"/>
              <w:ind w:right="113"/>
            </w:pPr>
            <w:r w:rsidRPr="00632756">
              <w:t>12 juin 2002</w:t>
            </w:r>
          </w:p>
        </w:tc>
      </w:tr>
      <w:tr w:rsidR="00632756" w:rsidRPr="00632756" w14:paraId="0758ED50" w14:textId="77777777" w:rsidTr="00127DA2">
        <w:tc>
          <w:tcPr>
            <w:tcW w:w="1701" w:type="dxa"/>
            <w:vMerge/>
            <w:shd w:val="clear" w:color="auto" w:fill="auto"/>
          </w:tcPr>
          <w:p w14:paraId="5B7D07CE" w14:textId="77777777" w:rsidR="009226F1" w:rsidRPr="00632756" w:rsidRDefault="009226F1" w:rsidP="00127DA2">
            <w:pPr>
              <w:spacing w:before="40" w:after="100"/>
              <w:ind w:right="113"/>
            </w:pPr>
          </w:p>
        </w:tc>
        <w:tc>
          <w:tcPr>
            <w:tcW w:w="3828" w:type="dxa"/>
            <w:shd w:val="clear" w:color="auto" w:fill="auto"/>
          </w:tcPr>
          <w:p w14:paraId="66A153B5" w14:textId="77777777" w:rsidR="009226F1" w:rsidRPr="00632756" w:rsidRDefault="009226F1" w:rsidP="00127DA2">
            <w:pPr>
              <w:spacing w:before="40" w:after="100"/>
              <w:ind w:right="113"/>
            </w:pPr>
            <w:r w:rsidRPr="00632756">
              <w:t>Septième rapport</w:t>
            </w:r>
          </w:p>
        </w:tc>
        <w:tc>
          <w:tcPr>
            <w:tcW w:w="1841" w:type="dxa"/>
            <w:shd w:val="clear" w:color="auto" w:fill="auto"/>
          </w:tcPr>
          <w:p w14:paraId="561539D8" w14:textId="77777777" w:rsidR="009226F1" w:rsidRPr="00632756" w:rsidRDefault="009226F1" w:rsidP="00127DA2">
            <w:pPr>
              <w:spacing w:before="40" w:after="100"/>
              <w:ind w:right="113"/>
            </w:pPr>
            <w:r w:rsidRPr="00632756">
              <w:t>12 juin 2004</w:t>
            </w:r>
          </w:p>
        </w:tc>
      </w:tr>
      <w:tr w:rsidR="00632756" w:rsidRPr="00632756" w14:paraId="20CBB511" w14:textId="77777777" w:rsidTr="00127DA2">
        <w:tc>
          <w:tcPr>
            <w:tcW w:w="1701" w:type="dxa"/>
            <w:vMerge/>
            <w:shd w:val="clear" w:color="auto" w:fill="auto"/>
          </w:tcPr>
          <w:p w14:paraId="7994C15E" w14:textId="77777777" w:rsidR="009226F1" w:rsidRPr="00632756" w:rsidRDefault="009226F1" w:rsidP="00127DA2">
            <w:pPr>
              <w:spacing w:before="40" w:after="100"/>
              <w:ind w:right="113"/>
            </w:pPr>
          </w:p>
        </w:tc>
        <w:tc>
          <w:tcPr>
            <w:tcW w:w="3828" w:type="dxa"/>
            <w:shd w:val="clear" w:color="auto" w:fill="auto"/>
          </w:tcPr>
          <w:p w14:paraId="5ACB32E6" w14:textId="77777777" w:rsidR="009226F1" w:rsidRPr="00632756" w:rsidRDefault="009226F1" w:rsidP="00127DA2">
            <w:pPr>
              <w:spacing w:before="40" w:after="100"/>
              <w:ind w:right="113"/>
            </w:pPr>
            <w:r w:rsidRPr="00632756">
              <w:t>Huitième rapport</w:t>
            </w:r>
          </w:p>
        </w:tc>
        <w:tc>
          <w:tcPr>
            <w:tcW w:w="1841" w:type="dxa"/>
            <w:shd w:val="clear" w:color="auto" w:fill="auto"/>
          </w:tcPr>
          <w:p w14:paraId="406C9638" w14:textId="77777777" w:rsidR="009226F1" w:rsidRPr="00632756" w:rsidRDefault="009226F1" w:rsidP="00127DA2">
            <w:pPr>
              <w:spacing w:before="40" w:after="100"/>
              <w:ind w:right="113"/>
            </w:pPr>
            <w:r w:rsidRPr="00632756">
              <w:t>12 juin 2006</w:t>
            </w:r>
          </w:p>
        </w:tc>
      </w:tr>
      <w:tr w:rsidR="00632756" w:rsidRPr="00632756" w14:paraId="6F0FEE03" w14:textId="77777777" w:rsidTr="00127DA2">
        <w:tc>
          <w:tcPr>
            <w:tcW w:w="1701" w:type="dxa"/>
            <w:vMerge/>
            <w:shd w:val="clear" w:color="auto" w:fill="auto"/>
          </w:tcPr>
          <w:p w14:paraId="41EE1508" w14:textId="77777777" w:rsidR="009226F1" w:rsidRPr="00632756" w:rsidRDefault="009226F1" w:rsidP="00127DA2">
            <w:pPr>
              <w:spacing w:before="40" w:after="100"/>
              <w:ind w:right="113"/>
            </w:pPr>
          </w:p>
        </w:tc>
        <w:tc>
          <w:tcPr>
            <w:tcW w:w="3828" w:type="dxa"/>
            <w:shd w:val="clear" w:color="auto" w:fill="auto"/>
          </w:tcPr>
          <w:p w14:paraId="65A9B529" w14:textId="77777777" w:rsidR="009226F1" w:rsidRPr="00632756" w:rsidRDefault="009226F1" w:rsidP="00127DA2">
            <w:pPr>
              <w:spacing w:before="40" w:after="100"/>
              <w:ind w:right="113"/>
            </w:pPr>
            <w:r w:rsidRPr="00632756">
              <w:t>Neuvième rapport</w:t>
            </w:r>
          </w:p>
        </w:tc>
        <w:tc>
          <w:tcPr>
            <w:tcW w:w="1841" w:type="dxa"/>
            <w:shd w:val="clear" w:color="auto" w:fill="auto"/>
          </w:tcPr>
          <w:p w14:paraId="3A97DD42" w14:textId="77777777" w:rsidR="009226F1" w:rsidRPr="00632756" w:rsidRDefault="009226F1" w:rsidP="00127DA2">
            <w:pPr>
              <w:spacing w:before="40" w:after="100"/>
              <w:ind w:right="113"/>
            </w:pPr>
            <w:r w:rsidRPr="00632756">
              <w:t>12 juin 2008</w:t>
            </w:r>
          </w:p>
        </w:tc>
      </w:tr>
      <w:tr w:rsidR="00632756" w:rsidRPr="00632756" w14:paraId="7617E93A" w14:textId="77777777" w:rsidTr="00127DA2">
        <w:tc>
          <w:tcPr>
            <w:tcW w:w="1701" w:type="dxa"/>
            <w:vMerge/>
            <w:shd w:val="clear" w:color="auto" w:fill="auto"/>
          </w:tcPr>
          <w:p w14:paraId="512ADC67" w14:textId="77777777" w:rsidR="009226F1" w:rsidRPr="00632756" w:rsidRDefault="009226F1" w:rsidP="00127DA2">
            <w:pPr>
              <w:spacing w:before="40" w:after="100"/>
              <w:ind w:right="113"/>
            </w:pPr>
          </w:p>
        </w:tc>
        <w:tc>
          <w:tcPr>
            <w:tcW w:w="3828" w:type="dxa"/>
            <w:shd w:val="clear" w:color="auto" w:fill="auto"/>
          </w:tcPr>
          <w:p w14:paraId="74564A3C" w14:textId="77777777" w:rsidR="009226F1" w:rsidRPr="00632756" w:rsidRDefault="009226F1" w:rsidP="00127DA2">
            <w:pPr>
              <w:spacing w:before="40" w:after="100"/>
              <w:ind w:right="113"/>
            </w:pPr>
            <w:r w:rsidRPr="00632756">
              <w:t>Dixième rapport</w:t>
            </w:r>
          </w:p>
        </w:tc>
        <w:tc>
          <w:tcPr>
            <w:tcW w:w="1841" w:type="dxa"/>
            <w:shd w:val="clear" w:color="auto" w:fill="auto"/>
          </w:tcPr>
          <w:p w14:paraId="2D6AD270" w14:textId="77777777" w:rsidR="009226F1" w:rsidRPr="00632756" w:rsidRDefault="009226F1" w:rsidP="00127DA2">
            <w:pPr>
              <w:spacing w:before="40" w:after="100"/>
              <w:ind w:right="113"/>
            </w:pPr>
            <w:r w:rsidRPr="00632756">
              <w:t>12 juin 2010</w:t>
            </w:r>
          </w:p>
        </w:tc>
      </w:tr>
      <w:tr w:rsidR="00632756" w:rsidRPr="00632756" w14:paraId="5F4E8975" w14:textId="77777777" w:rsidTr="00127DA2">
        <w:tc>
          <w:tcPr>
            <w:tcW w:w="1701" w:type="dxa"/>
            <w:vMerge/>
            <w:shd w:val="clear" w:color="auto" w:fill="auto"/>
          </w:tcPr>
          <w:p w14:paraId="0E5B4E69" w14:textId="77777777" w:rsidR="009226F1" w:rsidRPr="00632756" w:rsidRDefault="009226F1" w:rsidP="00127DA2">
            <w:pPr>
              <w:spacing w:before="40" w:after="100"/>
              <w:ind w:right="113"/>
            </w:pPr>
          </w:p>
        </w:tc>
        <w:tc>
          <w:tcPr>
            <w:tcW w:w="3828" w:type="dxa"/>
            <w:shd w:val="clear" w:color="auto" w:fill="auto"/>
          </w:tcPr>
          <w:p w14:paraId="5FDBBAD4" w14:textId="77777777" w:rsidR="009226F1" w:rsidRPr="00632756" w:rsidRDefault="009226F1" w:rsidP="00127DA2">
            <w:pPr>
              <w:spacing w:before="40" w:after="100"/>
              <w:ind w:right="113"/>
            </w:pPr>
            <w:r w:rsidRPr="00632756">
              <w:t>Onzième rapport</w:t>
            </w:r>
          </w:p>
        </w:tc>
        <w:tc>
          <w:tcPr>
            <w:tcW w:w="1841" w:type="dxa"/>
            <w:shd w:val="clear" w:color="auto" w:fill="auto"/>
          </w:tcPr>
          <w:p w14:paraId="0B9B490F" w14:textId="77777777" w:rsidR="009226F1" w:rsidRPr="00632756" w:rsidRDefault="009226F1" w:rsidP="00127DA2">
            <w:pPr>
              <w:spacing w:before="40" w:after="100"/>
              <w:ind w:right="113"/>
            </w:pPr>
            <w:r w:rsidRPr="00632756">
              <w:t>12 juin 2012</w:t>
            </w:r>
          </w:p>
        </w:tc>
      </w:tr>
      <w:tr w:rsidR="00632756" w:rsidRPr="00632756" w14:paraId="3CC96E88" w14:textId="77777777" w:rsidTr="00127DA2">
        <w:tc>
          <w:tcPr>
            <w:tcW w:w="1701" w:type="dxa"/>
            <w:vMerge/>
            <w:shd w:val="clear" w:color="auto" w:fill="auto"/>
          </w:tcPr>
          <w:p w14:paraId="62FC3281" w14:textId="77777777" w:rsidR="009226F1" w:rsidRPr="00632756" w:rsidRDefault="009226F1" w:rsidP="00127DA2">
            <w:pPr>
              <w:spacing w:before="40" w:after="100"/>
              <w:ind w:right="113"/>
            </w:pPr>
          </w:p>
        </w:tc>
        <w:tc>
          <w:tcPr>
            <w:tcW w:w="3828" w:type="dxa"/>
            <w:shd w:val="clear" w:color="auto" w:fill="auto"/>
          </w:tcPr>
          <w:p w14:paraId="002A7960" w14:textId="77777777" w:rsidR="009226F1" w:rsidRPr="00632756" w:rsidRDefault="009226F1" w:rsidP="00127DA2">
            <w:pPr>
              <w:spacing w:before="40" w:after="100"/>
              <w:ind w:right="113"/>
            </w:pPr>
            <w:r w:rsidRPr="00632756">
              <w:t>Douzième rapport</w:t>
            </w:r>
          </w:p>
        </w:tc>
        <w:tc>
          <w:tcPr>
            <w:tcW w:w="1841" w:type="dxa"/>
            <w:shd w:val="clear" w:color="auto" w:fill="auto"/>
          </w:tcPr>
          <w:p w14:paraId="787F0AAC" w14:textId="77777777" w:rsidR="009226F1" w:rsidRPr="00632756" w:rsidRDefault="009226F1" w:rsidP="00127DA2">
            <w:pPr>
              <w:spacing w:before="40" w:after="100"/>
              <w:ind w:right="113"/>
            </w:pPr>
            <w:r w:rsidRPr="00632756">
              <w:t>12 juin 2014</w:t>
            </w:r>
          </w:p>
        </w:tc>
      </w:tr>
      <w:tr w:rsidR="00632756" w:rsidRPr="00632756" w14:paraId="396BAC4D" w14:textId="77777777" w:rsidTr="00127DA2">
        <w:tc>
          <w:tcPr>
            <w:tcW w:w="1701" w:type="dxa"/>
            <w:vMerge/>
            <w:shd w:val="clear" w:color="auto" w:fill="auto"/>
          </w:tcPr>
          <w:p w14:paraId="16A23DFC" w14:textId="77777777" w:rsidR="009226F1" w:rsidRPr="00632756" w:rsidRDefault="009226F1" w:rsidP="00127DA2">
            <w:pPr>
              <w:spacing w:before="40" w:after="100"/>
              <w:ind w:right="113"/>
            </w:pPr>
          </w:p>
        </w:tc>
        <w:tc>
          <w:tcPr>
            <w:tcW w:w="3828" w:type="dxa"/>
            <w:shd w:val="clear" w:color="auto" w:fill="auto"/>
          </w:tcPr>
          <w:p w14:paraId="6930B992" w14:textId="77777777" w:rsidR="009226F1" w:rsidRPr="00632756" w:rsidRDefault="009226F1" w:rsidP="00127DA2">
            <w:pPr>
              <w:spacing w:before="40" w:after="100"/>
              <w:ind w:right="113"/>
            </w:pPr>
            <w:r w:rsidRPr="00632756">
              <w:t>Treizième rapport</w:t>
            </w:r>
          </w:p>
        </w:tc>
        <w:tc>
          <w:tcPr>
            <w:tcW w:w="1841" w:type="dxa"/>
            <w:shd w:val="clear" w:color="auto" w:fill="auto"/>
          </w:tcPr>
          <w:p w14:paraId="0D4C0BC1" w14:textId="77777777" w:rsidR="009226F1" w:rsidRPr="00632756" w:rsidRDefault="009226F1" w:rsidP="00127DA2">
            <w:pPr>
              <w:spacing w:before="40" w:after="100"/>
              <w:ind w:right="113"/>
            </w:pPr>
            <w:r w:rsidRPr="00632756">
              <w:t>12 juin 2016</w:t>
            </w:r>
          </w:p>
        </w:tc>
      </w:tr>
      <w:tr w:rsidR="00632756" w:rsidRPr="00632756" w14:paraId="51597D93" w14:textId="77777777" w:rsidTr="00127DA2">
        <w:tc>
          <w:tcPr>
            <w:tcW w:w="1701" w:type="dxa"/>
            <w:vMerge/>
            <w:tcBorders>
              <w:bottom w:val="single" w:sz="12" w:space="0" w:color="auto"/>
            </w:tcBorders>
            <w:shd w:val="clear" w:color="auto" w:fill="auto"/>
          </w:tcPr>
          <w:p w14:paraId="72BDE0DC" w14:textId="77777777" w:rsidR="009226F1" w:rsidRPr="00632756" w:rsidRDefault="009226F1" w:rsidP="00127DA2">
            <w:pPr>
              <w:spacing w:before="40" w:after="100"/>
              <w:ind w:right="113"/>
            </w:pPr>
          </w:p>
        </w:tc>
        <w:tc>
          <w:tcPr>
            <w:tcW w:w="3828" w:type="dxa"/>
            <w:tcBorders>
              <w:bottom w:val="single" w:sz="12" w:space="0" w:color="auto"/>
            </w:tcBorders>
            <w:shd w:val="clear" w:color="auto" w:fill="auto"/>
          </w:tcPr>
          <w:p w14:paraId="79683E6C" w14:textId="77777777" w:rsidR="009226F1" w:rsidRPr="00632756" w:rsidRDefault="009226F1" w:rsidP="00127DA2">
            <w:pPr>
              <w:spacing w:before="40" w:after="100"/>
              <w:ind w:right="113"/>
            </w:pPr>
            <w:r w:rsidRPr="00632756">
              <w:t>Quatorzième rapport</w:t>
            </w:r>
          </w:p>
        </w:tc>
        <w:tc>
          <w:tcPr>
            <w:tcW w:w="1841" w:type="dxa"/>
            <w:tcBorders>
              <w:bottom w:val="single" w:sz="12" w:space="0" w:color="auto"/>
            </w:tcBorders>
            <w:shd w:val="clear" w:color="auto" w:fill="auto"/>
          </w:tcPr>
          <w:p w14:paraId="2F2FA1A8" w14:textId="77777777" w:rsidR="009226F1" w:rsidRPr="00632756" w:rsidRDefault="009226F1" w:rsidP="00127DA2">
            <w:pPr>
              <w:spacing w:before="40" w:after="100"/>
              <w:ind w:right="113"/>
            </w:pPr>
            <w:r w:rsidRPr="00632756">
              <w:t>12 juin 2018</w:t>
            </w:r>
          </w:p>
        </w:tc>
      </w:tr>
    </w:tbl>
    <w:p w14:paraId="71335E8B" w14:textId="77777777" w:rsidR="004179EF" w:rsidRPr="004C7424" w:rsidRDefault="004C7424" w:rsidP="004C7424">
      <w:pPr>
        <w:pStyle w:val="SingleTxtG"/>
        <w:spacing w:before="240" w:after="0"/>
        <w:jc w:val="center"/>
        <w:rPr>
          <w:u w:val="single"/>
        </w:rPr>
      </w:pPr>
      <w:r>
        <w:rPr>
          <w:u w:val="single"/>
        </w:rPr>
        <w:tab/>
      </w:r>
      <w:r>
        <w:rPr>
          <w:u w:val="single"/>
        </w:rPr>
        <w:tab/>
      </w:r>
      <w:r>
        <w:rPr>
          <w:u w:val="single"/>
        </w:rPr>
        <w:tab/>
      </w:r>
    </w:p>
    <w:sectPr w:rsidR="004179EF" w:rsidRPr="004C7424" w:rsidSect="00FB5E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DB6E0" w14:textId="77777777" w:rsidR="00647526" w:rsidRDefault="00647526" w:rsidP="00F95C08">
      <w:pPr>
        <w:spacing w:line="240" w:lineRule="auto"/>
      </w:pPr>
    </w:p>
  </w:endnote>
  <w:endnote w:type="continuationSeparator" w:id="0">
    <w:p w14:paraId="2D6CBD10" w14:textId="77777777" w:rsidR="00647526" w:rsidRPr="00AC3823" w:rsidRDefault="00647526" w:rsidP="00AC3823">
      <w:pPr>
        <w:pStyle w:val="Pieddepage"/>
      </w:pPr>
    </w:p>
  </w:endnote>
  <w:endnote w:type="continuationNotice" w:id="1">
    <w:p w14:paraId="2840BCDA" w14:textId="77777777" w:rsidR="00647526" w:rsidRDefault="006475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70907" w14:textId="77777777" w:rsidR="00647526" w:rsidRPr="00FB5E50" w:rsidRDefault="00647526" w:rsidP="00FB5E50">
    <w:pPr>
      <w:pStyle w:val="Pieddepage"/>
      <w:tabs>
        <w:tab w:val="right" w:pos="9638"/>
      </w:tabs>
    </w:pPr>
    <w:r w:rsidRPr="00FB5E50">
      <w:rPr>
        <w:b/>
        <w:sz w:val="18"/>
      </w:rPr>
      <w:fldChar w:fldCharType="begin"/>
    </w:r>
    <w:r w:rsidRPr="00FB5E50">
      <w:rPr>
        <w:b/>
        <w:sz w:val="18"/>
      </w:rPr>
      <w:instrText xml:space="preserve"> PAGE  \* MERGEFORMAT </w:instrText>
    </w:r>
    <w:r w:rsidRPr="00FB5E50">
      <w:rPr>
        <w:b/>
        <w:sz w:val="18"/>
      </w:rPr>
      <w:fldChar w:fldCharType="separate"/>
    </w:r>
    <w:r w:rsidRPr="00FB5E50">
      <w:rPr>
        <w:b/>
        <w:noProof/>
        <w:sz w:val="18"/>
      </w:rPr>
      <w:t>2</w:t>
    </w:r>
    <w:r w:rsidRPr="00FB5E50">
      <w:rPr>
        <w:b/>
        <w:sz w:val="18"/>
      </w:rPr>
      <w:fldChar w:fldCharType="end"/>
    </w:r>
    <w:r>
      <w:rPr>
        <w:b/>
        <w:sz w:val="18"/>
      </w:rPr>
      <w:tab/>
    </w:r>
    <w:r>
      <w:t>GE.19-09991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7A70D" w14:textId="77777777" w:rsidR="00647526" w:rsidRPr="00FB5E50" w:rsidRDefault="00647526" w:rsidP="00FB5E50">
    <w:pPr>
      <w:pStyle w:val="Pieddepage"/>
      <w:tabs>
        <w:tab w:val="right" w:pos="9638"/>
      </w:tabs>
      <w:rPr>
        <w:b/>
        <w:sz w:val="18"/>
      </w:rPr>
    </w:pPr>
    <w:r>
      <w:t>GE.19-09991</w:t>
    </w:r>
    <w:r>
      <w:tab/>
    </w:r>
    <w:r w:rsidRPr="00FB5E50">
      <w:rPr>
        <w:b/>
        <w:sz w:val="18"/>
      </w:rPr>
      <w:fldChar w:fldCharType="begin"/>
    </w:r>
    <w:r w:rsidRPr="00FB5E50">
      <w:rPr>
        <w:b/>
        <w:sz w:val="18"/>
      </w:rPr>
      <w:instrText xml:space="preserve"> PAGE  \* MERGEFORMAT </w:instrText>
    </w:r>
    <w:r w:rsidRPr="00FB5E50">
      <w:rPr>
        <w:b/>
        <w:sz w:val="18"/>
      </w:rPr>
      <w:fldChar w:fldCharType="separate"/>
    </w:r>
    <w:r w:rsidRPr="00FB5E50">
      <w:rPr>
        <w:b/>
        <w:noProof/>
        <w:sz w:val="18"/>
      </w:rPr>
      <w:t>3</w:t>
    </w:r>
    <w:r w:rsidRPr="00FB5E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3BC0E" w14:textId="77777777" w:rsidR="00647526" w:rsidRPr="00FB5E50" w:rsidRDefault="00647526" w:rsidP="00FB5E5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DC7ACF9" wp14:editId="7043C26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19-09991  (F)    190619    200619</w:t>
    </w:r>
    <w:r>
      <w:rPr>
        <w:sz w:val="20"/>
      </w:rPr>
      <w:br/>
    </w:r>
    <w:r w:rsidRPr="00FB5E50">
      <w:rPr>
        <w:rFonts w:ascii="C39T30Lfz" w:hAnsi="C39T30Lfz"/>
        <w:sz w:val="56"/>
      </w:rPr>
      <w:t></w:t>
    </w:r>
    <w:r w:rsidRPr="00FB5E50">
      <w:rPr>
        <w:rFonts w:ascii="C39T30Lfz" w:hAnsi="C39T30Lfz"/>
        <w:sz w:val="56"/>
      </w:rPr>
      <w:t></w:t>
    </w:r>
    <w:r w:rsidRPr="00FB5E50">
      <w:rPr>
        <w:rFonts w:ascii="C39T30Lfz" w:hAnsi="C39T30Lfz"/>
        <w:sz w:val="56"/>
      </w:rPr>
      <w:t></w:t>
    </w:r>
    <w:r w:rsidRPr="00FB5E50">
      <w:rPr>
        <w:rFonts w:ascii="C39T30Lfz" w:hAnsi="C39T30Lfz"/>
        <w:sz w:val="56"/>
      </w:rPr>
      <w:t></w:t>
    </w:r>
    <w:r w:rsidRPr="00FB5E50">
      <w:rPr>
        <w:rFonts w:ascii="C39T30Lfz" w:hAnsi="C39T30Lfz"/>
        <w:sz w:val="56"/>
      </w:rPr>
      <w:t></w:t>
    </w:r>
    <w:r w:rsidRPr="00FB5E50">
      <w:rPr>
        <w:rFonts w:ascii="C39T30Lfz" w:hAnsi="C39T30Lfz"/>
        <w:sz w:val="56"/>
      </w:rPr>
      <w:t></w:t>
    </w:r>
    <w:r w:rsidRPr="00FB5E50">
      <w:rPr>
        <w:rFonts w:ascii="C39T30Lfz" w:hAnsi="C39T30Lfz"/>
        <w:sz w:val="56"/>
      </w:rPr>
      <w:t></w:t>
    </w:r>
    <w:r w:rsidRPr="00FB5E50">
      <w:rPr>
        <w:rFonts w:ascii="C39T30Lfz" w:hAnsi="C39T30Lfz"/>
        <w:sz w:val="56"/>
      </w:rPr>
      <w:t></w:t>
    </w:r>
    <w:r w:rsidRPr="00FB5E50">
      <w:rPr>
        <w:rFonts w:ascii="C39T30Lfz" w:hAnsi="C39T30Lfz"/>
        <w:sz w:val="56"/>
      </w:rPr>
      <w:t></w:t>
    </w:r>
    <w:r>
      <w:rPr>
        <w:noProof/>
        <w:sz w:val="20"/>
      </w:rPr>
      <w:drawing>
        <wp:anchor distT="0" distB="0" distL="114300" distR="114300" simplePos="0" relativeHeight="251658240" behindDoc="0" locked="0" layoutInCell="1" allowOverlap="1" wp14:anchorId="728572EE" wp14:editId="0497175D">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99/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9/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D4434" w14:textId="77777777" w:rsidR="00647526" w:rsidRPr="00AC3823" w:rsidRDefault="00647526" w:rsidP="00AC3823">
      <w:pPr>
        <w:pStyle w:val="Pieddepage"/>
        <w:tabs>
          <w:tab w:val="right" w:pos="2155"/>
        </w:tabs>
        <w:spacing w:after="80" w:line="240" w:lineRule="atLeast"/>
        <w:ind w:left="680"/>
        <w:rPr>
          <w:u w:val="single"/>
        </w:rPr>
      </w:pPr>
      <w:r>
        <w:rPr>
          <w:u w:val="single"/>
        </w:rPr>
        <w:tab/>
      </w:r>
    </w:p>
  </w:footnote>
  <w:footnote w:type="continuationSeparator" w:id="0">
    <w:p w14:paraId="31F5E987" w14:textId="77777777" w:rsidR="00647526" w:rsidRPr="00AC3823" w:rsidRDefault="00647526" w:rsidP="00AC3823">
      <w:pPr>
        <w:pStyle w:val="Pieddepage"/>
        <w:tabs>
          <w:tab w:val="right" w:pos="2155"/>
        </w:tabs>
        <w:spacing w:after="80" w:line="240" w:lineRule="atLeast"/>
        <w:ind w:left="680"/>
        <w:rPr>
          <w:u w:val="single"/>
        </w:rPr>
      </w:pPr>
      <w:r>
        <w:rPr>
          <w:u w:val="single"/>
        </w:rPr>
        <w:tab/>
      </w:r>
    </w:p>
  </w:footnote>
  <w:footnote w:type="continuationNotice" w:id="1">
    <w:p w14:paraId="7CEAC8C7" w14:textId="77777777" w:rsidR="00647526" w:rsidRPr="00AC3823" w:rsidRDefault="0064752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6B456" w14:textId="2B017564" w:rsidR="00647526" w:rsidRPr="00FB5E50" w:rsidRDefault="00647526">
    <w:pPr>
      <w:pStyle w:val="En-tte"/>
    </w:pPr>
    <w:fldSimple w:instr=" TITLE  \* MERGEFORMAT ">
      <w:r>
        <w:t>CERD/C/99/2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20A15" w14:textId="36017ABF" w:rsidR="00647526" w:rsidRPr="00FB5E50" w:rsidRDefault="00647526" w:rsidP="00FB5E50">
    <w:pPr>
      <w:pStyle w:val="En-tte"/>
      <w:jc w:val="right"/>
    </w:pPr>
    <w:fldSimple w:instr=" TITLE  \* MERGEFORMAT ">
      <w:r>
        <w:t>CERD/C/99/2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62E13"/>
    <w:rsid w:val="00017F94"/>
    <w:rsid w:val="00023842"/>
    <w:rsid w:val="0003128C"/>
    <w:rsid w:val="000334F9"/>
    <w:rsid w:val="0007796D"/>
    <w:rsid w:val="000B7790"/>
    <w:rsid w:val="000C1FE4"/>
    <w:rsid w:val="000C6C3A"/>
    <w:rsid w:val="00111F2F"/>
    <w:rsid w:val="00127DA2"/>
    <w:rsid w:val="0014365E"/>
    <w:rsid w:val="00176178"/>
    <w:rsid w:val="001E52F5"/>
    <w:rsid w:val="001F525A"/>
    <w:rsid w:val="00215BEC"/>
    <w:rsid w:val="00220311"/>
    <w:rsid w:val="00223272"/>
    <w:rsid w:val="0024779E"/>
    <w:rsid w:val="00324D7C"/>
    <w:rsid w:val="00340E93"/>
    <w:rsid w:val="00353785"/>
    <w:rsid w:val="004054C4"/>
    <w:rsid w:val="004179EF"/>
    <w:rsid w:val="00446FE5"/>
    <w:rsid w:val="00452396"/>
    <w:rsid w:val="004B0364"/>
    <w:rsid w:val="004B2AD4"/>
    <w:rsid w:val="004C7424"/>
    <w:rsid w:val="004D7747"/>
    <w:rsid w:val="004F094E"/>
    <w:rsid w:val="005035CA"/>
    <w:rsid w:val="005162FE"/>
    <w:rsid w:val="005505B7"/>
    <w:rsid w:val="005654D4"/>
    <w:rsid w:val="00573BE5"/>
    <w:rsid w:val="00586ED3"/>
    <w:rsid w:val="00596AA9"/>
    <w:rsid w:val="005A36BB"/>
    <w:rsid w:val="00623CA8"/>
    <w:rsid w:val="00632756"/>
    <w:rsid w:val="00647526"/>
    <w:rsid w:val="00712E6E"/>
    <w:rsid w:val="0071601D"/>
    <w:rsid w:val="00777C0B"/>
    <w:rsid w:val="00780585"/>
    <w:rsid w:val="00783E9F"/>
    <w:rsid w:val="007879DD"/>
    <w:rsid w:val="007A62E6"/>
    <w:rsid w:val="007A68FB"/>
    <w:rsid w:val="0080684C"/>
    <w:rsid w:val="008502A1"/>
    <w:rsid w:val="00862E13"/>
    <w:rsid w:val="00871C75"/>
    <w:rsid w:val="008776DC"/>
    <w:rsid w:val="008F3652"/>
    <w:rsid w:val="009226F1"/>
    <w:rsid w:val="009650F2"/>
    <w:rsid w:val="009705C8"/>
    <w:rsid w:val="00984B29"/>
    <w:rsid w:val="009A5778"/>
    <w:rsid w:val="009C4403"/>
    <w:rsid w:val="009D5F1A"/>
    <w:rsid w:val="00A11A39"/>
    <w:rsid w:val="00A22795"/>
    <w:rsid w:val="00A30353"/>
    <w:rsid w:val="00A46651"/>
    <w:rsid w:val="00A92522"/>
    <w:rsid w:val="00A9548C"/>
    <w:rsid w:val="00AC3823"/>
    <w:rsid w:val="00AE323C"/>
    <w:rsid w:val="00B00181"/>
    <w:rsid w:val="00B10BE5"/>
    <w:rsid w:val="00B15D93"/>
    <w:rsid w:val="00B517DF"/>
    <w:rsid w:val="00B765F7"/>
    <w:rsid w:val="00BA0CA9"/>
    <w:rsid w:val="00BB0B66"/>
    <w:rsid w:val="00BC0D52"/>
    <w:rsid w:val="00C00572"/>
    <w:rsid w:val="00C02897"/>
    <w:rsid w:val="00CD6B99"/>
    <w:rsid w:val="00D06F6F"/>
    <w:rsid w:val="00D150F5"/>
    <w:rsid w:val="00D3439C"/>
    <w:rsid w:val="00D65302"/>
    <w:rsid w:val="00DB1831"/>
    <w:rsid w:val="00DC0149"/>
    <w:rsid w:val="00DD3BFD"/>
    <w:rsid w:val="00DF6678"/>
    <w:rsid w:val="00ED15CF"/>
    <w:rsid w:val="00ED2740"/>
    <w:rsid w:val="00F34004"/>
    <w:rsid w:val="00F40D7A"/>
    <w:rsid w:val="00F62C33"/>
    <w:rsid w:val="00F660DF"/>
    <w:rsid w:val="00F6730B"/>
    <w:rsid w:val="00F95C08"/>
    <w:rsid w:val="00FB5E5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9750C49"/>
  <w15:docId w15:val="{F1CCD504-726C-4E3E-9847-F36F6FC74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FB5E50"/>
    <w:pPr>
      <w:spacing w:after="0" w:line="240" w:lineRule="auto"/>
    </w:pPr>
    <w:rPr>
      <w:rFonts w:ascii="Times New Roman" w:eastAsia="Calibr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41</TotalTime>
  <Pages>20</Pages>
  <Words>4301</Words>
  <Characters>24520</Characters>
  <Application>Microsoft Office Word</Application>
  <DocSecurity>0</DocSecurity>
  <Lines>204</Lines>
  <Paragraphs>57</Paragraphs>
  <ScaleCrop>false</ScaleCrop>
  <HeadingPairs>
    <vt:vector size="2" baseType="variant">
      <vt:variant>
        <vt:lpstr>Titre</vt:lpstr>
      </vt:variant>
      <vt:variant>
        <vt:i4>1</vt:i4>
      </vt:variant>
    </vt:vector>
  </HeadingPairs>
  <TitlesOfParts>
    <vt:vector size="1" baseType="lpstr">
      <vt:lpstr>CERD/C/99/2</vt:lpstr>
    </vt:vector>
  </TitlesOfParts>
  <Company>DCM</Company>
  <LinksUpToDate>false</LinksUpToDate>
  <CharactersWithSpaces>28764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CERD/C/99/2</dc:title>
  <dc:subject/>
  <dc:creator>Ramzi TOUMA</dc:creator>
  <cp:keywords/>
  <cp:lastModifiedBy>Isabelle Vigny</cp:lastModifiedBy>
  <cp:revision>3</cp:revision>
  <cp:lastPrinted>2019-06-20T13:11:00Z</cp:lastPrinted>
  <dcterms:created xsi:type="dcterms:W3CDTF">2019-06-20T13:11:00Z</dcterms:created>
  <dcterms:modified xsi:type="dcterms:W3CDTF">2019-06-20T13:52:00Z</dcterms:modified>
</cp:coreProperties>
</file>