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544DA3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Default="00B56E9C" w:rsidP="000E1C7B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0E1C7B" w:rsidRDefault="00B56E9C" w:rsidP="000E1C7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0E1C7B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56E9C" w:rsidRPr="00D47EEA" w:rsidRDefault="004A3603" w:rsidP="00B20E4F">
            <w:pPr>
              <w:suppressAutoHyphens w:val="0"/>
              <w:spacing w:before="360" w:after="20"/>
              <w:jc w:val="right"/>
            </w:pPr>
            <w:r w:rsidRPr="000E1C7B">
              <w:rPr>
                <w:sz w:val="40"/>
              </w:rPr>
              <w:t>E</w:t>
            </w:r>
            <w:r>
              <w:t>/C.12/</w:t>
            </w:r>
            <w:r w:rsidR="00B20E4F">
              <w:t>57</w:t>
            </w:r>
            <w:r>
              <w:t>/2</w:t>
            </w:r>
            <w:r w:rsidR="00BD3380">
              <w:rPr>
                <w:rStyle w:val="FootnoteReference"/>
              </w:rPr>
              <w:footnoteReference w:customMarkFollows="1" w:id="2"/>
              <w:t>*</w:t>
            </w:r>
          </w:p>
        </w:tc>
      </w:tr>
      <w:tr w:rsidR="00B56E9C" w:rsidTr="000E1C7B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C06680" w:rsidP="000E1C7B">
            <w:pPr>
              <w:spacing w:before="120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B112DF1" wp14:editId="2D1C28E7">
                  <wp:extent cx="714375" cy="590550"/>
                  <wp:effectExtent l="0" t="0" r="9525" b="0"/>
                  <wp:docPr id="5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0E1C7B" w:rsidRDefault="00D773DF" w:rsidP="000E1C7B">
            <w:pPr>
              <w:spacing w:before="120" w:line="420" w:lineRule="exact"/>
              <w:rPr>
                <w:sz w:val="40"/>
                <w:szCs w:val="40"/>
              </w:rPr>
            </w:pPr>
            <w:r w:rsidRPr="000E1C7B"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A3603" w:rsidRDefault="004A3603" w:rsidP="000E1C7B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4A3603" w:rsidRDefault="000D568F" w:rsidP="000E1C7B">
            <w:pPr>
              <w:suppressAutoHyphens w:val="0"/>
            </w:pPr>
            <w:r>
              <w:t>4 January 2016</w:t>
            </w:r>
          </w:p>
          <w:p w:rsidR="00DA3457" w:rsidRDefault="00DA3457" w:rsidP="000E1C7B">
            <w:pPr>
              <w:suppressAutoHyphens w:val="0"/>
            </w:pPr>
          </w:p>
          <w:p w:rsidR="00381823" w:rsidRDefault="004A3603" w:rsidP="009E3852">
            <w:pPr>
              <w:suppressAutoHyphens w:val="0"/>
            </w:pPr>
            <w:r>
              <w:t>Original: English</w:t>
            </w:r>
            <w:r w:rsidR="00FD69EC">
              <w:br/>
              <w:t>English, French and Spanish only</w:t>
            </w:r>
          </w:p>
        </w:tc>
      </w:tr>
    </w:tbl>
    <w:p w:rsidR="0040363B" w:rsidRPr="006A07A4" w:rsidRDefault="0040363B" w:rsidP="006A07A4">
      <w:pPr>
        <w:spacing w:line="20" w:lineRule="exact"/>
        <w:rPr>
          <w:b/>
          <w:sz w:val="2"/>
          <w:szCs w:val="24"/>
        </w:rPr>
      </w:pPr>
      <w:r>
        <w:rPr>
          <w:rStyle w:val="CommentReference"/>
        </w:rPr>
        <w:commentReference w:id="1"/>
      </w:r>
    </w:p>
    <w:p w:rsidR="00442A83" w:rsidRPr="004A3603" w:rsidRDefault="004A3603" w:rsidP="004A3603">
      <w:pPr>
        <w:spacing w:before="120"/>
        <w:rPr>
          <w:b/>
          <w:sz w:val="24"/>
          <w:szCs w:val="24"/>
        </w:rPr>
      </w:pPr>
      <w:r w:rsidRPr="004A3603">
        <w:rPr>
          <w:b/>
          <w:sz w:val="24"/>
          <w:szCs w:val="24"/>
        </w:rPr>
        <w:t xml:space="preserve">Committee on Economic, Social and Cultural Rights </w:t>
      </w:r>
    </w:p>
    <w:p w:rsidR="004A3603" w:rsidRPr="004A3603" w:rsidRDefault="004A3603" w:rsidP="004A3603">
      <w:pPr>
        <w:rPr>
          <w:b/>
        </w:rPr>
      </w:pPr>
      <w:r w:rsidRPr="004A3603">
        <w:rPr>
          <w:b/>
        </w:rPr>
        <w:t>F</w:t>
      </w:r>
      <w:r w:rsidR="00877105">
        <w:rPr>
          <w:b/>
        </w:rPr>
        <w:t>ift</w:t>
      </w:r>
      <w:r w:rsidR="00DD6ED3">
        <w:rPr>
          <w:b/>
        </w:rPr>
        <w:t>y-</w:t>
      </w:r>
      <w:r w:rsidR="00B20E4F">
        <w:rPr>
          <w:b/>
        </w:rPr>
        <w:t>seventh</w:t>
      </w:r>
      <w:r w:rsidR="00B20E4F" w:rsidRPr="004A3603">
        <w:rPr>
          <w:b/>
        </w:rPr>
        <w:t xml:space="preserve"> </w:t>
      </w:r>
      <w:r w:rsidRPr="004A3603">
        <w:rPr>
          <w:b/>
        </w:rPr>
        <w:t>session</w:t>
      </w:r>
    </w:p>
    <w:p w:rsidR="004A3603" w:rsidRDefault="00B20E4F">
      <w:r>
        <w:t>22 February</w:t>
      </w:r>
      <w:r w:rsidR="00251287">
        <w:t>-</w:t>
      </w:r>
      <w:r>
        <w:t>4</w:t>
      </w:r>
      <w:r w:rsidR="004145EC">
        <w:t xml:space="preserve"> </w:t>
      </w:r>
      <w:r>
        <w:t>March 2016</w:t>
      </w:r>
    </w:p>
    <w:p w:rsidR="00571E23" w:rsidRDefault="00571E23" w:rsidP="004A3603">
      <w:r>
        <w:t xml:space="preserve">Item </w:t>
      </w:r>
      <w:r w:rsidR="00FD69EC">
        <w:t>7</w:t>
      </w:r>
      <w:r w:rsidR="00D85F3A">
        <w:t xml:space="preserve"> </w:t>
      </w:r>
      <w:r>
        <w:t>of the provisional agenda</w:t>
      </w:r>
    </w:p>
    <w:p w:rsidR="00571E23" w:rsidRPr="00571E23" w:rsidRDefault="00571E23" w:rsidP="004A3603">
      <w:pPr>
        <w:rPr>
          <w:b/>
        </w:rPr>
      </w:pPr>
      <w:r w:rsidRPr="00571E23">
        <w:rPr>
          <w:b/>
        </w:rPr>
        <w:t xml:space="preserve">Submission of reports by States parties in </w:t>
      </w:r>
    </w:p>
    <w:p w:rsidR="00571E23" w:rsidRPr="00212284" w:rsidRDefault="00571E23" w:rsidP="004A3603">
      <w:pPr>
        <w:rPr>
          <w:b/>
        </w:rPr>
      </w:pPr>
      <w:r w:rsidRPr="00571E23">
        <w:rPr>
          <w:b/>
        </w:rPr>
        <w:t>accordance with article</w:t>
      </w:r>
      <w:r w:rsidR="00251287">
        <w:rPr>
          <w:b/>
        </w:rPr>
        <w:t>s</w:t>
      </w:r>
      <w:r w:rsidRPr="00571E23">
        <w:rPr>
          <w:b/>
        </w:rPr>
        <w:t xml:space="preserve"> 16 and 17 of the </w:t>
      </w:r>
      <w:r w:rsidRPr="00212284">
        <w:rPr>
          <w:b/>
        </w:rPr>
        <w:t>Covenant</w:t>
      </w:r>
    </w:p>
    <w:p w:rsidR="00A05930" w:rsidRPr="00212284" w:rsidRDefault="00D56AD1">
      <w:pPr>
        <w:pStyle w:val="HMG"/>
      </w:pPr>
      <w:r w:rsidRPr="00212284">
        <w:tab/>
      </w:r>
      <w:r w:rsidRPr="00212284">
        <w:tab/>
      </w:r>
      <w:r w:rsidR="00A05930" w:rsidRPr="00212284">
        <w:t xml:space="preserve">Status of submission of </w:t>
      </w:r>
      <w:r w:rsidR="00C607FE" w:rsidRPr="00212284">
        <w:t>r</w:t>
      </w:r>
      <w:r w:rsidR="00A05930" w:rsidRPr="00212284">
        <w:t>eports</w:t>
      </w:r>
      <w:r w:rsidR="00212284" w:rsidRPr="00212284">
        <w:t xml:space="preserve"> by States parties under articles 16 and 17 of the Covenant</w:t>
      </w:r>
    </w:p>
    <w:p w:rsidR="004A3603" w:rsidRDefault="00A05930">
      <w:pPr>
        <w:pStyle w:val="H1G"/>
      </w:pPr>
      <w:r w:rsidRPr="00212284">
        <w:tab/>
      </w:r>
      <w:r w:rsidRPr="00212284">
        <w:tab/>
        <w:t>Note by the Secretary-General</w:t>
      </w:r>
    </w:p>
    <w:p w:rsidR="008979B2" w:rsidRDefault="008979B2" w:rsidP="00A0593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7"/>
      </w:tblGrid>
      <w:tr w:rsidR="008979B2" w:rsidTr="00291201">
        <w:trPr>
          <w:jc w:val="center"/>
        </w:trPr>
        <w:tc>
          <w:tcPr>
            <w:tcW w:w="9637" w:type="dxa"/>
            <w:tcBorders>
              <w:bottom w:val="nil"/>
            </w:tcBorders>
            <w:shd w:val="clear" w:color="auto" w:fill="auto"/>
          </w:tcPr>
          <w:p w:rsidR="008979B2" w:rsidRPr="00E770D1" w:rsidRDefault="008979B2" w:rsidP="00291201">
            <w:pPr>
              <w:tabs>
                <w:tab w:val="left" w:pos="255"/>
              </w:tabs>
              <w:spacing w:before="240" w:after="120"/>
              <w:rPr>
                <w:sz w:val="24"/>
              </w:rPr>
            </w:pPr>
            <w:r>
              <w:tab/>
            </w:r>
            <w:r w:rsidRPr="00E770D1">
              <w:rPr>
                <w:i/>
                <w:sz w:val="24"/>
              </w:rPr>
              <w:t>Summary</w:t>
            </w:r>
          </w:p>
        </w:tc>
      </w:tr>
      <w:tr w:rsidR="008979B2" w:rsidRPr="00E770D1" w:rsidTr="00291201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:rsidR="008979B2" w:rsidRDefault="008979B2" w:rsidP="008979B2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Tms Rmn" w:eastAsia="SimSun" w:hAnsi="Tms Rmn"/>
                <w:sz w:val="24"/>
                <w:szCs w:val="24"/>
                <w:lang w:val="en-US" w:eastAsia="zh-CN"/>
              </w:rPr>
            </w:pPr>
          </w:p>
          <w:p w:rsidR="008979B2" w:rsidRPr="007E549E" w:rsidRDefault="008E17F4" w:rsidP="00162677">
            <w:pPr>
              <w:pStyle w:val="SingleTxtG"/>
              <w:ind w:firstLine="448"/>
            </w:pPr>
            <w:r>
              <w:rPr>
                <w:rFonts w:eastAsia="SimSun"/>
                <w:lang w:val="en-US" w:eastAsia="zh-CN"/>
              </w:rPr>
              <w:t>In accordance with</w:t>
            </w:r>
            <w:r w:rsidR="00B513BB">
              <w:rPr>
                <w:rFonts w:eastAsia="SimSun"/>
                <w:lang w:val="en-US" w:eastAsia="zh-CN"/>
              </w:rPr>
              <w:t xml:space="preserve"> r</w:t>
            </w:r>
            <w:r w:rsidR="008979B2">
              <w:rPr>
                <w:rFonts w:eastAsia="SimSun"/>
                <w:lang w:val="en-US" w:eastAsia="zh-CN"/>
              </w:rPr>
              <w:t>ule 59, paragraph 1</w:t>
            </w:r>
            <w:r>
              <w:rPr>
                <w:rFonts w:eastAsia="SimSun"/>
                <w:lang w:val="en-US" w:eastAsia="zh-CN"/>
              </w:rPr>
              <w:t>,</w:t>
            </w:r>
            <w:r w:rsidR="008979B2">
              <w:rPr>
                <w:rFonts w:eastAsia="SimSun"/>
                <w:lang w:val="en-US" w:eastAsia="zh-CN"/>
              </w:rPr>
              <w:t xml:space="preserve"> of the </w:t>
            </w:r>
            <w:r w:rsidR="00C607FE">
              <w:rPr>
                <w:rFonts w:eastAsia="SimSun"/>
                <w:lang w:val="en-US" w:eastAsia="zh-CN"/>
              </w:rPr>
              <w:t>r</w:t>
            </w:r>
            <w:r w:rsidR="008979B2">
              <w:rPr>
                <w:rFonts w:eastAsia="SimSun"/>
                <w:lang w:val="en-US" w:eastAsia="zh-CN"/>
              </w:rPr>
              <w:t xml:space="preserve">ules of </w:t>
            </w:r>
            <w:r w:rsidR="00C607FE">
              <w:rPr>
                <w:rFonts w:eastAsia="SimSun"/>
                <w:lang w:val="en-US" w:eastAsia="zh-CN"/>
              </w:rPr>
              <w:t>p</w:t>
            </w:r>
            <w:r w:rsidR="008979B2">
              <w:rPr>
                <w:rFonts w:eastAsia="SimSun"/>
                <w:lang w:val="en-US" w:eastAsia="zh-CN"/>
              </w:rPr>
              <w:t>rocedure of the Committee</w:t>
            </w:r>
            <w:r w:rsidR="00B513BB">
              <w:rPr>
                <w:rFonts w:eastAsia="SimSun"/>
                <w:lang w:val="en-US" w:eastAsia="zh-CN"/>
              </w:rPr>
              <w:t>,</w:t>
            </w:r>
            <w:r w:rsidR="008979B2">
              <w:rPr>
                <w:rFonts w:eastAsia="SimSun"/>
                <w:lang w:val="en-US" w:eastAsia="zh-CN"/>
              </w:rPr>
              <w:t xml:space="preserve"> at each session the Secretary-General shall notify the Committee of all cases of non</w:t>
            </w:r>
            <w:r w:rsidR="00B513BB">
              <w:rPr>
                <w:rFonts w:eastAsia="SimSun"/>
                <w:lang w:val="en-US" w:eastAsia="zh-CN"/>
              </w:rPr>
              <w:noBreakHyphen/>
            </w:r>
            <w:r w:rsidR="008979B2">
              <w:rPr>
                <w:rFonts w:eastAsia="SimSun"/>
                <w:lang w:val="en-US" w:eastAsia="zh-CN"/>
              </w:rPr>
              <w:t>submission of reports under rule 58 of the rules</w:t>
            </w:r>
            <w:r w:rsidR="00B513BB">
              <w:rPr>
                <w:rFonts w:eastAsia="SimSun"/>
                <w:lang w:val="en-US" w:eastAsia="zh-CN"/>
              </w:rPr>
              <w:t xml:space="preserve"> of procedure</w:t>
            </w:r>
            <w:r w:rsidR="008979B2">
              <w:rPr>
                <w:rFonts w:eastAsia="SimSun"/>
                <w:lang w:val="en-US" w:eastAsia="zh-CN"/>
              </w:rPr>
              <w:t>. Th</w:t>
            </w:r>
            <w:r w:rsidR="00C607FE">
              <w:rPr>
                <w:rFonts w:eastAsia="SimSun"/>
                <w:lang w:val="en-US" w:eastAsia="zh-CN"/>
              </w:rPr>
              <w:t>e present</w:t>
            </w:r>
            <w:r w:rsidR="008979B2">
              <w:rPr>
                <w:rFonts w:eastAsia="SimSun"/>
                <w:lang w:val="en-US" w:eastAsia="zh-CN"/>
              </w:rPr>
              <w:t xml:space="preserve"> note contains the status of submission </w:t>
            </w:r>
            <w:r w:rsidR="00C607FE">
              <w:rPr>
                <w:rFonts w:eastAsia="SimSun"/>
                <w:lang w:val="en-US" w:eastAsia="zh-CN"/>
              </w:rPr>
              <w:t xml:space="preserve">of </w:t>
            </w:r>
            <w:r w:rsidR="008979B2">
              <w:rPr>
                <w:rFonts w:eastAsia="SimSun"/>
                <w:lang w:val="en-US" w:eastAsia="zh-CN"/>
              </w:rPr>
              <w:t xml:space="preserve">reports as at </w:t>
            </w:r>
            <w:r w:rsidR="004145EC" w:rsidRPr="00A0503F">
              <w:rPr>
                <w:rFonts w:eastAsia="SimSun"/>
                <w:lang w:val="en-US" w:eastAsia="zh-CN"/>
              </w:rPr>
              <w:t>15 December</w:t>
            </w:r>
            <w:r w:rsidR="00D85F3A" w:rsidRPr="00A0503F">
              <w:rPr>
                <w:rFonts w:eastAsia="SimSun"/>
                <w:lang w:val="en-US" w:eastAsia="zh-CN"/>
              </w:rPr>
              <w:t xml:space="preserve"> </w:t>
            </w:r>
            <w:r w:rsidR="00716B4D" w:rsidRPr="00DA761F">
              <w:rPr>
                <w:rFonts w:eastAsia="SimSun"/>
                <w:lang w:val="en-US" w:eastAsia="zh-CN"/>
              </w:rPr>
              <w:t>201</w:t>
            </w:r>
            <w:r w:rsidR="00D85F3A" w:rsidRPr="00DA761F">
              <w:rPr>
                <w:rFonts w:eastAsia="SimSun"/>
                <w:lang w:val="en-US" w:eastAsia="zh-CN"/>
              </w:rPr>
              <w:t>5</w:t>
            </w:r>
            <w:r w:rsidR="008979B2">
              <w:rPr>
                <w:rFonts w:eastAsia="SimSun"/>
                <w:lang w:val="en-US" w:eastAsia="zh-CN"/>
              </w:rPr>
              <w:t xml:space="preserve">, including the due dates of all State party reports, </w:t>
            </w:r>
            <w:r>
              <w:rPr>
                <w:rFonts w:eastAsia="SimSun"/>
                <w:lang w:val="en-US" w:eastAsia="zh-CN"/>
              </w:rPr>
              <w:t xml:space="preserve">as well as </w:t>
            </w:r>
            <w:r w:rsidR="008979B2">
              <w:rPr>
                <w:rFonts w:eastAsia="SimSun"/>
                <w:lang w:val="en-US" w:eastAsia="zh-CN"/>
              </w:rPr>
              <w:t xml:space="preserve">information related to earlier reviews </w:t>
            </w:r>
            <w:r w:rsidR="00C607FE">
              <w:rPr>
                <w:rFonts w:eastAsia="SimSun"/>
                <w:lang w:val="en-US" w:eastAsia="zh-CN"/>
              </w:rPr>
              <w:t xml:space="preserve">for each </w:t>
            </w:r>
            <w:r w:rsidR="008979B2">
              <w:rPr>
                <w:rFonts w:eastAsia="SimSun"/>
                <w:lang w:val="en-US" w:eastAsia="zh-CN"/>
              </w:rPr>
              <w:t xml:space="preserve">State </w:t>
            </w:r>
            <w:r w:rsidR="00C607FE">
              <w:rPr>
                <w:rFonts w:eastAsia="SimSun"/>
                <w:lang w:val="en-US" w:eastAsia="zh-CN"/>
              </w:rPr>
              <w:t>p</w:t>
            </w:r>
            <w:r w:rsidR="008979B2">
              <w:rPr>
                <w:rFonts w:eastAsia="SimSun"/>
                <w:lang w:val="en-US" w:eastAsia="zh-CN"/>
              </w:rPr>
              <w:t>arty, notably dates of review and symbols of reports, summary records and concluding observations.</w:t>
            </w:r>
          </w:p>
        </w:tc>
      </w:tr>
      <w:tr w:rsidR="008979B2" w:rsidRPr="00E770D1" w:rsidTr="00291201">
        <w:trPr>
          <w:jc w:val="center"/>
        </w:trPr>
        <w:tc>
          <w:tcPr>
            <w:tcW w:w="9637" w:type="dxa"/>
            <w:tcBorders>
              <w:top w:val="nil"/>
            </w:tcBorders>
            <w:shd w:val="clear" w:color="auto" w:fill="auto"/>
          </w:tcPr>
          <w:p w:rsidR="008979B2" w:rsidRPr="00E770D1" w:rsidRDefault="008979B2" w:rsidP="00291201">
            <w:pPr>
              <w:rPr>
                <w:lang w:val="en-US"/>
              </w:rPr>
            </w:pPr>
          </w:p>
        </w:tc>
      </w:tr>
    </w:tbl>
    <w:p w:rsidR="008979B2" w:rsidRPr="008979B2" w:rsidRDefault="008979B2" w:rsidP="00A05930">
      <w:pPr>
        <w:rPr>
          <w:lang w:val="en-US"/>
        </w:rPr>
        <w:sectPr w:rsidR="008979B2" w:rsidRPr="008979B2" w:rsidSect="006A07A4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endnotePr>
            <w:numFmt w:val="decimal"/>
          </w:endnotePr>
          <w:type w:val="continuous"/>
          <w:pgSz w:w="11907" w:h="16840" w:code="9"/>
          <w:pgMar w:top="1701" w:right="1134" w:bottom="2268" w:left="1134" w:header="1134" w:footer="1411" w:gutter="0"/>
          <w:cols w:space="720"/>
          <w:titlePg/>
          <w:docGrid w:linePitch="272"/>
        </w:sectPr>
      </w:pPr>
    </w:p>
    <w:p w:rsidR="00984262" w:rsidRDefault="00984262"/>
    <w:p w:rsidR="00984262" w:rsidRPr="00A0503F" w:rsidRDefault="00984262">
      <w:pPr>
        <w:rPr>
          <w:b/>
          <w:bCs/>
        </w:rPr>
      </w:pPr>
      <w:r w:rsidRPr="00A0503F">
        <w:rPr>
          <w:b/>
          <w:bCs/>
        </w:rPr>
        <w:t>Status of submission of reports by States parties as at 15 December 2015</w:t>
      </w:r>
    </w:p>
    <w:p w:rsidR="00984262" w:rsidRDefault="00984262"/>
    <w:tbl>
      <w:tblPr>
        <w:tblW w:w="13042" w:type="dxa"/>
        <w:tblInd w:w="5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5"/>
        <w:gridCol w:w="154"/>
        <w:gridCol w:w="728"/>
        <w:gridCol w:w="923"/>
        <w:gridCol w:w="1673"/>
        <w:gridCol w:w="1908"/>
        <w:gridCol w:w="111"/>
        <w:gridCol w:w="173"/>
        <w:gridCol w:w="1557"/>
        <w:gridCol w:w="771"/>
        <w:gridCol w:w="791"/>
        <w:gridCol w:w="12"/>
        <w:gridCol w:w="129"/>
        <w:gridCol w:w="884"/>
        <w:gridCol w:w="1673"/>
      </w:tblGrid>
      <w:tr w:rsidR="00F47A6C" w:rsidRPr="00961CF0" w:rsidTr="00A0503F">
        <w:trPr>
          <w:trHeight w:val="240"/>
          <w:tblHeader/>
        </w:trPr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F47A6C" w:rsidRPr="00961CF0" w:rsidRDefault="00F47A6C">
            <w:pPr>
              <w:spacing w:before="80" w:after="80" w:line="200" w:lineRule="exact"/>
              <w:rPr>
                <w:i/>
                <w:sz w:val="16"/>
              </w:rPr>
            </w:pPr>
            <w:r w:rsidRPr="00961CF0">
              <w:rPr>
                <w:i/>
                <w:sz w:val="16"/>
              </w:rPr>
              <w:t>State party/</w:t>
            </w:r>
            <w:r w:rsidR="007015B2">
              <w:rPr>
                <w:i/>
                <w:sz w:val="16"/>
              </w:rPr>
              <w:br/>
            </w:r>
            <w:r w:rsidRPr="00961CF0">
              <w:rPr>
                <w:i/>
                <w:sz w:val="16"/>
              </w:rPr>
              <w:t>entry</w:t>
            </w:r>
            <w:r w:rsidR="007015B2">
              <w:rPr>
                <w:i/>
                <w:sz w:val="16"/>
              </w:rPr>
              <w:t xml:space="preserve"> </w:t>
            </w:r>
            <w:r w:rsidRPr="00961CF0">
              <w:rPr>
                <w:i/>
                <w:sz w:val="16"/>
              </w:rPr>
              <w:t>into force</w:t>
            </w:r>
          </w:p>
        </w:tc>
        <w:tc>
          <w:tcPr>
            <w:tcW w:w="70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FFFFFF"/>
            </w:tcBorders>
            <w:shd w:val="clear" w:color="auto" w:fill="auto"/>
          </w:tcPr>
          <w:p w:rsidR="00F47A6C" w:rsidRPr="00961CF0" w:rsidRDefault="00F47A6C" w:rsidP="00F47A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Reports examined</w:t>
            </w:r>
          </w:p>
        </w:tc>
        <w:tc>
          <w:tcPr>
            <w:tcW w:w="4260" w:type="dxa"/>
            <w:gridSpan w:val="6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nil"/>
            </w:tcBorders>
            <w:shd w:val="clear" w:color="auto" w:fill="auto"/>
          </w:tcPr>
          <w:p w:rsidR="00F47A6C" w:rsidRPr="00961CF0" w:rsidRDefault="00F47A6C" w:rsidP="00F47A6C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Report(s) to be examined</w:t>
            </w:r>
          </w:p>
        </w:tc>
      </w:tr>
      <w:tr w:rsidR="00F47A6C" w:rsidRPr="00961CF0" w:rsidTr="00A0503F">
        <w:trPr>
          <w:trHeight w:val="240"/>
          <w:tblHeader/>
        </w:trPr>
        <w:tc>
          <w:tcPr>
            <w:tcW w:w="1709" w:type="dxa"/>
            <w:gridSpan w:val="2"/>
            <w:vMerge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47A6C" w:rsidRPr="00961CF0" w:rsidRDefault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Reporting </w:t>
            </w:r>
            <w:r w:rsidR="008E17F4">
              <w:rPr>
                <w:i/>
                <w:sz w:val="16"/>
              </w:rPr>
              <w:t>cycle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Date(s) of examination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Report symbol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Summary record(s)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Concluding </w:t>
            </w:r>
            <w:r>
              <w:rPr>
                <w:i/>
                <w:sz w:val="16"/>
              </w:rPr>
              <w:br/>
              <w:t>observations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F47A6C" w:rsidRPr="00961CF0" w:rsidRDefault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Reporting </w:t>
            </w:r>
            <w:r w:rsidR="008E17F4">
              <w:rPr>
                <w:i/>
                <w:sz w:val="16"/>
              </w:rPr>
              <w:t>cycle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Date due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Date</w:t>
            </w:r>
            <w:r>
              <w:rPr>
                <w:i/>
                <w:sz w:val="16"/>
              </w:rPr>
              <w:br/>
              <w:t>received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F47A6C" w:rsidRPr="00961CF0" w:rsidRDefault="00F47A6C" w:rsidP="00F47A6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Report symbol</w:t>
            </w:r>
          </w:p>
        </w:tc>
      </w:tr>
      <w:tr w:rsidR="004C66D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C66D3" w:rsidRPr="00A34744" w:rsidRDefault="004C66D3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</w:p>
        </w:tc>
      </w:tr>
      <w:tr w:rsidR="00F47A6C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A7141A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  <w:r w:rsidRPr="00A34744">
              <w:rPr>
                <w:b/>
                <w:sz w:val="18"/>
              </w:rPr>
              <w:t>1</w:t>
            </w:r>
            <w:r>
              <w:rPr>
                <w:sz w:val="18"/>
              </w:rPr>
              <w:t>.</w:t>
            </w:r>
            <w:r>
              <w:rPr>
                <w:sz w:val="18"/>
              </w:rPr>
              <w:tab/>
            </w:r>
            <w:r w:rsidRPr="00A34744">
              <w:rPr>
                <w:b/>
                <w:sz w:val="18"/>
              </w:rPr>
              <w:t>Afghanistan</w:t>
            </w:r>
          </w:p>
        </w:tc>
      </w:tr>
      <w:tr w:rsidR="00F47A6C" w:rsidRPr="009D5897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6D0D06" w:rsidRDefault="009D5897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6D0D06">
              <w:rPr>
                <w:sz w:val="18"/>
              </w:rPr>
              <w:tab/>
            </w:r>
            <w:r w:rsidR="00F47A6C" w:rsidRPr="006D0D06">
              <w:rPr>
                <w:sz w:val="18"/>
              </w:rPr>
              <w:t>24.04.83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25.11.91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E/C.12/1991/SR.2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9D5897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E/C.12/1991/4</w:t>
            </w:r>
            <w:r w:rsidR="009D5897" w:rsidRPr="00A0503F">
              <w:rPr>
                <w:sz w:val="18"/>
                <w:lang w:val="de-DE"/>
              </w:rPr>
              <w:t>,</w:t>
            </w:r>
            <w:r w:rsidRPr="00A0503F">
              <w:rPr>
                <w:sz w:val="18"/>
                <w:lang w:val="de-DE"/>
              </w:rPr>
              <w:br/>
              <w:t>paras. 55</w:t>
            </w:r>
            <w:r w:rsidR="009D5897">
              <w:rPr>
                <w:sz w:val="18"/>
                <w:lang w:val="de-DE"/>
              </w:rPr>
              <w:t>-</w:t>
            </w:r>
            <w:r w:rsidRPr="00A0503F">
              <w:rPr>
                <w:sz w:val="18"/>
                <w:lang w:val="de-DE"/>
              </w:rPr>
              <w:t>94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F47A6C" w:rsidRPr="009D5897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26.11.91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F47A6C" w:rsidRPr="009D5897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27.11.91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F47A6C" w:rsidRPr="009D5897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28.11.91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0503F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E/C.</w:t>
            </w:r>
            <w:r w:rsidRPr="00944486">
              <w:rPr>
                <w:sz w:val="18"/>
              </w:rPr>
              <w:t>12/1991/SR.8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  <w:r>
              <w:rPr>
                <w:sz w:val="18"/>
              </w:rPr>
              <w:t>–</w:t>
            </w:r>
            <w:r w:rsidRPr="00944486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12.05.10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E/C.12/AFG/2-4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E/C.12/AFG/CO/2-4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14.05.10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47A6C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A34744" w:rsidRDefault="00F47A6C" w:rsidP="00F47A6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t>2.</w:t>
            </w:r>
            <w:r w:rsidRPr="00A34744">
              <w:rPr>
                <w:b/>
                <w:sz w:val="18"/>
              </w:rPr>
              <w:tab/>
              <w:t>Albania</w:t>
            </w: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2231C6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F47A6C" w:rsidRPr="00944486">
              <w:rPr>
                <w:sz w:val="18"/>
              </w:rPr>
              <w:t>04.01.92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15.11.06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E/1990/5/Add.67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E/C.12/2006/SR.45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E/C.12/ALB/CO/1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944486" w:rsidRDefault="008408F2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5C6D5C" w:rsidRDefault="00131710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5C6D5C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F47A6C" w:rsidRPr="003D5722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16.11.07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E/C.12/2006/SR.46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5C6D5C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5C6D5C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3D5722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47A6C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E/C.12/2006/SR.47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7A6C" w:rsidRPr="00944486" w:rsidRDefault="00F47A6C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  <w:r w:rsidR="00A14137">
              <w:rPr>
                <w:sz w:val="18"/>
              </w:rPr>
              <w:t>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29</w:t>
            </w:r>
            <w:r w:rsidRPr="005C6D5C">
              <w:rPr>
                <w:sz w:val="18"/>
              </w:rPr>
              <w:t>.</w:t>
            </w:r>
            <w:r>
              <w:rPr>
                <w:sz w:val="18"/>
              </w:rPr>
              <w:t>11</w:t>
            </w:r>
            <w:r w:rsidRPr="005C6D5C">
              <w:rPr>
                <w:sz w:val="18"/>
              </w:rPr>
              <w:t>.</w:t>
            </w:r>
            <w:r>
              <w:rPr>
                <w:sz w:val="18"/>
              </w:rPr>
              <w:t>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408F2">
              <w:rPr>
                <w:sz w:val="18"/>
              </w:rPr>
              <w:t>E/C.12/ALB/2-3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408F2">
              <w:rPr>
                <w:sz w:val="18"/>
              </w:rPr>
              <w:t>E/C.12/20</w:t>
            </w:r>
            <w:r>
              <w:rPr>
                <w:sz w:val="18"/>
              </w:rPr>
              <w:t>13</w:t>
            </w:r>
            <w:r w:rsidRPr="008408F2">
              <w:rPr>
                <w:sz w:val="18"/>
              </w:rPr>
              <w:t>/SR.</w:t>
            </w:r>
            <w:r>
              <w:rPr>
                <w:sz w:val="18"/>
              </w:rPr>
              <w:t>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408F2">
              <w:rPr>
                <w:sz w:val="18"/>
              </w:rPr>
              <w:t>E/C.12/ALB/CO/</w:t>
            </w:r>
            <w:r>
              <w:rPr>
                <w:sz w:val="18"/>
              </w:rPr>
              <w:t>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408F2">
              <w:rPr>
                <w:sz w:val="18"/>
              </w:rPr>
              <w:t>E/C.12/20</w:t>
            </w:r>
            <w:r>
              <w:rPr>
                <w:sz w:val="18"/>
              </w:rPr>
              <w:t>13</w:t>
            </w:r>
            <w:r w:rsidRPr="008408F2">
              <w:rPr>
                <w:sz w:val="18"/>
              </w:rPr>
              <w:t>/SR.</w:t>
            </w:r>
            <w:r>
              <w:rPr>
                <w:sz w:val="18"/>
              </w:rPr>
              <w:t>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A34744" w:rsidRDefault="00DA7883" w:rsidP="00F47A6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t>3.</w:t>
            </w:r>
            <w:r w:rsidRPr="00A34744">
              <w:rPr>
                <w:b/>
                <w:sz w:val="18"/>
              </w:rPr>
              <w:tab/>
              <w:t>Algeria</w:t>
            </w: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2231C6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A7883" w:rsidRPr="00944486">
              <w:rPr>
                <w:sz w:val="18"/>
              </w:rPr>
              <w:t>12.12.89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30.11.95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E/C.12/1995/SR.46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E/C.12/1995/17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01.12.05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E/C.12/1995/SR.47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E/C.12/1995/SR.48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15.11.01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E/1990/6/Add.26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E/C.12/2001/SR.65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E/C.12/1/Add.71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E/C.12/2001/SR.66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  <w:r>
              <w:rPr>
                <w:sz w:val="18"/>
              </w:rPr>
              <w:t>–</w:t>
            </w:r>
            <w:r w:rsidRPr="00944486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05.05.10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E/C.12/DZA/4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E/C.12/DZA/CO/4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06.05.10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47277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A34744" w:rsidRDefault="00DA7883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t>4.</w:t>
            </w:r>
            <w:r w:rsidRPr="00A34744">
              <w:rPr>
                <w:b/>
                <w:sz w:val="18"/>
              </w:rPr>
              <w:tab/>
              <w:t>Angola</w:t>
            </w: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2231C6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A7883" w:rsidRPr="00944486">
              <w:rPr>
                <w:sz w:val="18"/>
              </w:rPr>
              <w:t>10.04.92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  <w:r>
              <w:rPr>
                <w:sz w:val="18"/>
              </w:rPr>
              <w:t>–</w:t>
            </w:r>
            <w:r w:rsidRPr="00944486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12.11.08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E/C.12/AGO/3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7A0877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7A0877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E/C.12/AGO/C/3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4</w:t>
            </w:r>
            <w:r>
              <w:rPr>
                <w:sz w:val="18"/>
              </w:rPr>
              <w:t>–</w:t>
            </w:r>
            <w:r w:rsidRPr="00944486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A00E3C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28.02.14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A00E3C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E/C.12/AGO/4-5</w:t>
            </w: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13.11.08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13.11.08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71734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A34744" w:rsidRDefault="00DA7883" w:rsidP="00A0503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lastRenderedPageBreak/>
              <w:t>5.</w:t>
            </w:r>
            <w:r w:rsidRPr="00A34744">
              <w:rPr>
                <w:b/>
                <w:sz w:val="18"/>
              </w:rPr>
              <w:tab/>
              <w:t>Argentina</w:t>
            </w: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A7883" w:rsidRPr="00944486">
              <w:rPr>
                <w:sz w:val="18"/>
              </w:rPr>
              <w:t>08.11.86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26.01.90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E/1988/5/Add.4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E/C.12/1990/SR.18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9D5897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E/C.12/1990/3,</w:t>
            </w:r>
            <w:r>
              <w:rPr>
                <w:sz w:val="18"/>
              </w:rPr>
              <w:br/>
              <w:t xml:space="preserve">paras. </w:t>
            </w:r>
            <w:r w:rsidRPr="00944486">
              <w:rPr>
                <w:sz w:val="18"/>
              </w:rPr>
              <w:t>235</w:t>
            </w:r>
            <w:r w:rsidR="009D5897">
              <w:rPr>
                <w:sz w:val="18"/>
              </w:rPr>
              <w:t>-</w:t>
            </w:r>
            <w:r w:rsidRPr="00944486">
              <w:rPr>
                <w:sz w:val="18"/>
              </w:rPr>
              <w:t>254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4A66FF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4A66FF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02.12.16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29.01.90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E/C.12/1990/SR.19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E/C.12/1990/SR.20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22.11.94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E/C.12/1994/SR.30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E/C.12/1994/14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24.11.94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E/C.12/1994/SR.31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E/C.12/1994/SR.32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17.11.99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E/1990/6/Add.16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E/C.12/1/Add.38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18.11.99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19.11.99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4145EC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E966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E/C.12/ARG/3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F24F7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34587">
              <w:rPr>
                <w:sz w:val="18"/>
              </w:rPr>
              <w:t>E/C.12/2011/SR.44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434587" w:rsidRDefault="00DA7883" w:rsidP="004E6F6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34587">
              <w:rPr>
                <w:sz w:val="18"/>
              </w:rPr>
              <w:t>E/C.12/</w:t>
            </w:r>
            <w:r>
              <w:rPr>
                <w:sz w:val="18"/>
              </w:rPr>
              <w:t>ARG</w:t>
            </w:r>
            <w:r w:rsidRPr="00434587">
              <w:rPr>
                <w:sz w:val="18"/>
              </w:rPr>
              <w:t>/</w:t>
            </w:r>
            <w:r>
              <w:rPr>
                <w:sz w:val="18"/>
              </w:rPr>
              <w:t>CO</w:t>
            </w:r>
            <w:r w:rsidRPr="00434587">
              <w:rPr>
                <w:sz w:val="18"/>
              </w:rPr>
              <w:t>.</w:t>
            </w:r>
            <w:r>
              <w:rPr>
                <w:sz w:val="18"/>
              </w:rPr>
              <w:t>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434587" w:rsidRDefault="00DA7883" w:rsidP="00A338D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E966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24.11.11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2C2803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A34744" w:rsidRDefault="00DA7883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t>6.</w:t>
            </w:r>
            <w:r w:rsidRPr="00A34744">
              <w:rPr>
                <w:b/>
                <w:sz w:val="18"/>
              </w:rPr>
              <w:tab/>
              <w:t xml:space="preserve">Armenia </w:t>
            </w: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A7883" w:rsidRPr="00944486">
              <w:rPr>
                <w:sz w:val="18"/>
              </w:rPr>
              <w:t>13.12.93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22.11.99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E/1990/5/Add.36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E/C.12/1999/SR.38/Add.1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E/C.12/1/Add.39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4465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4465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</w:t>
            </w:r>
            <w:r w:rsidR="004465BB">
              <w:rPr>
                <w:sz w:val="18"/>
              </w:rPr>
              <w:t>5</w:t>
            </w:r>
            <w:r w:rsidRPr="00944486">
              <w:rPr>
                <w:sz w:val="18"/>
              </w:rPr>
              <w:t>.</w:t>
            </w:r>
            <w:r w:rsidR="004465BB">
              <w:rPr>
                <w:sz w:val="18"/>
              </w:rPr>
              <w:t>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23.11.99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A788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E/C.12/1999/SR.40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7883" w:rsidRPr="00944486" w:rsidRDefault="00DA788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6566E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E/C.12/ARM/2-3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4145EC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</w:t>
            </w:r>
            <w:r w:rsidR="004145EC">
              <w:rPr>
                <w:sz w:val="18"/>
              </w:rPr>
              <w:t>.</w:t>
            </w:r>
            <w:r>
              <w:rPr>
                <w:sz w:val="18"/>
              </w:rPr>
              <w:t>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E/C.12/ARM/CO/2-3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6566E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</w:t>
            </w:r>
            <w:r w:rsidR="004145EC">
              <w:rPr>
                <w:sz w:val="18"/>
              </w:rPr>
              <w:t>.</w:t>
            </w:r>
            <w:r w:rsidRPr="006566E3">
              <w:rPr>
                <w:sz w:val="18"/>
              </w:rPr>
              <w:t>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66E3" w:rsidRPr="00944486" w:rsidRDefault="006566E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6566E3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6566E3" w:rsidRPr="00A34744" w:rsidRDefault="006566E3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t>7.</w:t>
            </w:r>
            <w:r w:rsidRPr="00A34744">
              <w:rPr>
                <w:b/>
                <w:sz w:val="18"/>
              </w:rPr>
              <w:tab/>
              <w:t xml:space="preserve">Australia </w:t>
            </w:r>
          </w:p>
        </w:tc>
      </w:tr>
      <w:tr w:rsidR="00D63B66" w:rsidRPr="007A0877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10.03.76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21.04.80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E/1978/8/Add.15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E/1980/WG.1/SR.12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30.06.1</w:t>
            </w:r>
            <w:r>
              <w:rPr>
                <w:sz w:val="18"/>
              </w:rPr>
              <w:t>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E/1980/WG.1/SR.13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27.04.81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E/1980/6/Add.22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E/1981/WG.1/SR.18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15.04.82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E/1982/3/Add.9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02.05.85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E/1984/7/Add.22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E/1985/WG.1/SR.17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E/1985/WG.1/SR.18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E/1985/WG.1/SR.21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21.04.86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E/1986/4/Add.7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24.05.93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E/1990/7/Add.13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E/C.12/1993/SR.13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E/C.12/1993/9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25.05.93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E/C.12/1993/SR.15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24.08.00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E/1994/104/Add.22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E/C.12/2000/SR.45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E/C.12/1/Add.50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25.08.00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E/C.12/2000/SR.46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E/C.12/2000/SR.47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05.05.09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E/C.12/AUS/4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E/C.12/2009/SR.3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E/C.12/AUS/CO/4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06.05.09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E/C.12/2009/SR.4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411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E/C.12/2009/SR.5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A34744" w:rsidRDefault="00D63B66" w:rsidP="00A7141A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34744">
              <w:rPr>
                <w:b/>
                <w:sz w:val="18"/>
              </w:rPr>
              <w:t>8.</w:t>
            </w:r>
            <w:r w:rsidRPr="00A34744">
              <w:rPr>
                <w:b/>
                <w:sz w:val="18"/>
              </w:rPr>
              <w:tab/>
              <w:t>Austria</w:t>
            </w:r>
          </w:p>
        </w:tc>
      </w:tr>
      <w:tr w:rsidR="00D63B66" w:rsidRPr="009D5897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="00D63B66" w:rsidRPr="00D245A2">
              <w:rPr>
                <w:sz w:val="18"/>
                <w:szCs w:val="18"/>
              </w:rPr>
              <w:t>10.12.78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17.04.81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E/1980/6/Add.19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E/1981/WG.1/SR.8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3C6015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30.11.18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</w:tr>
      <w:tr w:rsidR="00D63B66" w:rsidRPr="0080764D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16.04.86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9D5897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E/1986/4/Add.8</w:t>
            </w:r>
            <w:r w:rsidR="009D5897" w:rsidRPr="00A0503F">
              <w:rPr>
                <w:sz w:val="18"/>
                <w:szCs w:val="18"/>
                <w:lang w:val="de-DE"/>
              </w:rPr>
              <w:br/>
            </w:r>
            <w:r w:rsidRPr="00A0503F">
              <w:rPr>
                <w:sz w:val="18"/>
                <w:szCs w:val="18"/>
                <w:lang w:val="de-DE"/>
              </w:rPr>
              <w:t>and Corr. 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  <w:r w:rsidRPr="00D245A2">
              <w:rPr>
                <w:sz w:val="18"/>
                <w:szCs w:val="18"/>
                <w:lang w:val="de-CH"/>
              </w:rPr>
              <w:t>E/1986/WG.1/SR.4 E/1986/WG.1/SR.7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</w:p>
        </w:tc>
      </w:tr>
      <w:tr w:rsidR="00D63B66" w:rsidRPr="006D0D0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E/1982/3/Add.37 E/1984/6/Add.17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E/C.12/1988/SR.3 E/C.12/1988/SR.4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6D0D06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E/1988/14-</w:t>
            </w:r>
            <w:r>
              <w:rPr>
                <w:sz w:val="18"/>
                <w:szCs w:val="18"/>
                <w:lang w:val="de-DE"/>
              </w:rPr>
              <w:br/>
            </w:r>
            <w:r w:rsidR="00D63B66" w:rsidRPr="00A0503F">
              <w:rPr>
                <w:sz w:val="18"/>
                <w:szCs w:val="18"/>
                <w:lang w:val="de-DE"/>
              </w:rPr>
              <w:t>E/C.12/1988/4</w:t>
            </w:r>
            <w:r>
              <w:rPr>
                <w:sz w:val="18"/>
                <w:szCs w:val="18"/>
                <w:lang w:val="de-DE"/>
              </w:rPr>
              <w:br/>
            </w:r>
            <w:r w:rsidR="00D63B66" w:rsidRPr="00A0503F">
              <w:rPr>
                <w:sz w:val="18"/>
                <w:szCs w:val="18"/>
                <w:lang w:val="de-DE"/>
              </w:rPr>
              <w:t>paras. 23</w:t>
            </w:r>
            <w:r w:rsidR="00B8650F" w:rsidRPr="00A0503F">
              <w:rPr>
                <w:sz w:val="18"/>
                <w:szCs w:val="18"/>
                <w:lang w:val="de-DE"/>
              </w:rPr>
              <w:t>-</w:t>
            </w:r>
            <w:r w:rsidR="00D63B66" w:rsidRPr="00A0503F">
              <w:rPr>
                <w:sz w:val="18"/>
                <w:szCs w:val="18"/>
                <w:lang w:val="de-DE"/>
              </w:rPr>
              <w:t>61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</w:tr>
      <w:tr w:rsidR="00D63B66" w:rsidRPr="006D0D0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9.11.05 10.11.05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E/1994/104/Add.27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CH"/>
              </w:rPr>
            </w:pPr>
            <w:r w:rsidRPr="00D245A2">
              <w:rPr>
                <w:sz w:val="18"/>
                <w:szCs w:val="18"/>
                <w:lang w:val="de-CH"/>
              </w:rPr>
              <w:t>E/C.12/2005/SR.35 E/C.12/2005/SR.36 E/C.12/2005/SR.37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E/C.12/AUT/CO/3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</w:tr>
      <w:tr w:rsidR="00D63B66" w:rsidRPr="009D5897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A0503F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de-DE"/>
              </w:rPr>
            </w:pPr>
            <w:r w:rsidRPr="00A0503F">
              <w:rPr>
                <w:sz w:val="18"/>
                <w:szCs w:val="18"/>
                <w:lang w:val="de-DE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A0503F">
              <w:rPr>
                <w:sz w:val="18"/>
                <w:szCs w:val="18"/>
                <w:lang w:val="de-DE"/>
              </w:rPr>
              <w:t>07.11.</w:t>
            </w:r>
            <w:r w:rsidRPr="00D245A2">
              <w:rPr>
                <w:sz w:val="18"/>
                <w:szCs w:val="18"/>
              </w:rPr>
              <w:t>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E/C.12/AUT/4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  <w:lang w:val="es-ES"/>
              </w:rPr>
            </w:pPr>
            <w:r w:rsidRPr="00D245A2">
              <w:rPr>
                <w:sz w:val="18"/>
                <w:szCs w:val="18"/>
                <w:lang w:val="es-ES"/>
              </w:rPr>
              <w:t>E/C.12/AUT/SR.53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E/C.12/AUT/CO/4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D245A2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</w:tr>
      <w:tr w:rsidR="00D63B66" w:rsidRPr="0094448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8979B2" w:rsidRDefault="00D63B66" w:rsidP="003C6015">
            <w:pPr>
              <w:suppressAutoHyphens w:val="0"/>
              <w:spacing w:line="220" w:lineRule="exact"/>
              <w:ind w:right="113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E/C.12/AUT/SR.54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ED4FAC" w:rsidRDefault="00D63B66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ED4FAC">
              <w:rPr>
                <w:b/>
                <w:sz w:val="18"/>
              </w:rPr>
              <w:t>9.</w:t>
            </w:r>
            <w:r w:rsidRPr="00ED4FAC">
              <w:rPr>
                <w:b/>
                <w:sz w:val="18"/>
              </w:rPr>
              <w:tab/>
              <w:t xml:space="preserve">Azerbaijan 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13.11.92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25.11.97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E/1990/5/Add.30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E/C.12/1997/SR.39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E/C.12/1/Add.20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  <w:r>
              <w:rPr>
                <w:sz w:val="18"/>
              </w:rPr>
              <w:t>1</w:t>
            </w:r>
            <w:r w:rsidRPr="00944486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944486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26.11.97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E/C.12/1997/SR.40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E/C.12/1997/SR.41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9D5897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16.11.04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E/1990/6/Add.37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E/C.12/2004/SR.41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E/C.12/1/Add.104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9D5897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17.11.04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E/C.12/2004/SR.42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9D5897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17.11.04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E/C.12/2004/SR.43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03.05.13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E/C.12/AZE/3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E/C.12/2013/SR.9-10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E/C.12/AZE/</w:t>
            </w:r>
            <w:r>
              <w:rPr>
                <w:sz w:val="18"/>
              </w:rPr>
              <w:t>CO/</w:t>
            </w:r>
            <w:r w:rsidRPr="00944486">
              <w:rPr>
                <w:sz w:val="18"/>
              </w:rPr>
              <w:t>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ED4FAC" w:rsidRDefault="00D63B66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ED4FAC">
              <w:rPr>
                <w:b/>
                <w:sz w:val="18"/>
              </w:rPr>
              <w:t>10.</w:t>
            </w:r>
            <w:r w:rsidRPr="00ED4FAC">
              <w:rPr>
                <w:b/>
                <w:sz w:val="18"/>
              </w:rPr>
              <w:tab/>
              <w:t>Bahamas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23.03.09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30.06.11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ED4FAC" w:rsidRDefault="00D63B66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ED4FAC">
              <w:rPr>
                <w:b/>
                <w:sz w:val="18"/>
              </w:rPr>
              <w:t>11.</w:t>
            </w:r>
            <w:r w:rsidRPr="00ED4FAC">
              <w:rPr>
                <w:b/>
                <w:sz w:val="18"/>
              </w:rPr>
              <w:tab/>
              <w:t xml:space="preserve">Bahrain 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27.12.07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30.06.09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1A7E2D" w:rsidRDefault="00D63B66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1A7E2D">
              <w:rPr>
                <w:b/>
                <w:sz w:val="18"/>
              </w:rPr>
              <w:t>12.</w:t>
            </w:r>
            <w:r w:rsidRPr="001A7E2D">
              <w:rPr>
                <w:b/>
                <w:sz w:val="18"/>
              </w:rPr>
              <w:tab/>
              <w:t>Bangladesh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05.01.99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17518A" w:rsidRDefault="00D63B66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17518A">
              <w:rPr>
                <w:b/>
                <w:sz w:val="18"/>
              </w:rPr>
              <w:t>13.</w:t>
            </w:r>
            <w:r w:rsidRPr="0017518A">
              <w:rPr>
                <w:b/>
                <w:sz w:val="18"/>
              </w:rPr>
              <w:tab/>
              <w:t>Barbados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27.04.83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E/1982/3/Add.24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E/1983/WG.1/SR.14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30.06.91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E/1983/WG.1/SR.15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92B45" w:rsidRDefault="00D63B66" w:rsidP="00A0503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992B45">
              <w:rPr>
                <w:b/>
                <w:sz w:val="18"/>
              </w:rPr>
              <w:t>14.</w:t>
            </w:r>
            <w:r w:rsidRPr="00992B45">
              <w:rPr>
                <w:b/>
                <w:sz w:val="18"/>
              </w:rPr>
              <w:tab/>
              <w:t>Belarus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23.04.80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E/1978/8/Add.19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E/1980/WG.1/SR.16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944486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27.04.81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E/1980/6/Add.18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E/1981/WG.1/SR.16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12.04.82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E/1982/3/Add.3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E/1982/WG.1/SR.10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25.04.84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E/1984/7/Add.8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E/1984/WG.1/SR.13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E/1984/WG.1/SR.15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E/1986/4/Add.19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2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E/1986/WG.1/SR.12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23.11.92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E/1990/7/Add.5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E/C.12/1992/SR.2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24.11.92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E/C.12/1992/SR.3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21.11.96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E/1994/104/Add.6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E/C.12/1996/SR.34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E/C.12/1/Add.7/Rev.1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22.11.96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E/C.12/1996/SR.35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E/C.12/1996/SR.36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4-6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13.11.13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3916">
              <w:rPr>
                <w:sz w:val="18"/>
              </w:rPr>
              <w:t>E/C.12/BLR/4-6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3916">
              <w:rPr>
                <w:sz w:val="18"/>
              </w:rPr>
              <w:t>E/C.12/BLR/</w:t>
            </w:r>
            <w:r>
              <w:rPr>
                <w:sz w:val="18"/>
              </w:rPr>
              <w:t>CO/</w:t>
            </w:r>
            <w:r w:rsidRPr="00903916">
              <w:rPr>
                <w:sz w:val="18"/>
              </w:rPr>
              <w:t>4-6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3916">
              <w:rPr>
                <w:sz w:val="18"/>
              </w:rPr>
              <w:t>E/C.12/2013/SR.44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44049" w:rsidRDefault="00D63B66" w:rsidP="00A7141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44049">
              <w:rPr>
                <w:b/>
                <w:sz w:val="18"/>
              </w:rPr>
              <w:t>15.</w:t>
            </w:r>
            <w:r w:rsidRPr="00744049">
              <w:rPr>
                <w:b/>
                <w:sz w:val="18"/>
              </w:rPr>
              <w:tab/>
              <w:t>Belgium</w:t>
            </w: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D63B66" w:rsidRPr="007A0877">
              <w:rPr>
                <w:sz w:val="18"/>
              </w:rPr>
              <w:t>21.07.83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11.05.94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E/C.12/1994/7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13.05.94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E/C.12/1994/SR.16/Add.1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17.11.00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20.11.00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12.11.07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E/C.12/BEL/3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E/C.12/BEL/CO/3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07.11.13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3213E2">
              <w:rPr>
                <w:sz w:val="18"/>
              </w:rPr>
              <w:t>E/C.12/BEL/4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3213E2">
              <w:rPr>
                <w:sz w:val="18"/>
              </w:rPr>
              <w:t>E/C.12/BEL/</w:t>
            </w:r>
            <w:r>
              <w:rPr>
                <w:sz w:val="18"/>
              </w:rPr>
              <w:t>CO/</w:t>
            </w:r>
            <w:r w:rsidRPr="003213E2">
              <w:rPr>
                <w:sz w:val="18"/>
              </w:rPr>
              <w:t>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D63B66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F365A0" w:rsidRDefault="00D63B66" w:rsidP="00A0503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F365A0">
              <w:rPr>
                <w:b/>
                <w:sz w:val="18"/>
              </w:rPr>
              <w:t>16.</w:t>
            </w:r>
            <w:r w:rsidRPr="00F365A0">
              <w:rPr>
                <w:b/>
                <w:sz w:val="18"/>
              </w:rPr>
              <w:tab/>
              <w:t>Belize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7A0877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3B66" w:rsidRPr="00944486" w:rsidRDefault="00D63B6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F365A0" w:rsidRDefault="002231C6" w:rsidP="001F2386">
            <w:pPr>
              <w:suppressAutoHyphens w:val="0"/>
              <w:spacing w:line="220" w:lineRule="exact"/>
              <w:ind w:right="113"/>
              <w:rPr>
                <w:b/>
                <w:sz w:val="18"/>
              </w:rPr>
            </w:pPr>
            <w:r>
              <w:rPr>
                <w:sz w:val="18"/>
              </w:rPr>
              <w:tab/>
            </w:r>
            <w:r w:rsidR="004509BB" w:rsidRPr="00F365A0">
              <w:rPr>
                <w:sz w:val="18"/>
              </w:rPr>
              <w:t>21.06.15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21.06.17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44049" w:rsidRDefault="004509BB" w:rsidP="00A0503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44049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7</w:t>
            </w:r>
            <w:r w:rsidRPr="00744049">
              <w:rPr>
                <w:b/>
                <w:sz w:val="18"/>
              </w:rPr>
              <w:t>.</w:t>
            </w:r>
            <w:r w:rsidRPr="00744049">
              <w:rPr>
                <w:b/>
                <w:sz w:val="18"/>
              </w:rPr>
              <w:tab/>
              <w:t>Benin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12.06.92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02.05.02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E/C.12/1/Add.78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05.05.08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E/C.12/BEN/CO/2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8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4404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44049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8</w:t>
            </w:r>
            <w:r w:rsidRPr="00744049">
              <w:rPr>
                <w:b/>
                <w:sz w:val="18"/>
              </w:rPr>
              <w:t>.</w:t>
            </w:r>
            <w:r w:rsidRPr="00744049">
              <w:rPr>
                <w:b/>
                <w:sz w:val="18"/>
              </w:rPr>
              <w:tab/>
              <w:t>Bolivi</w:t>
            </w:r>
            <w:r>
              <w:rPr>
                <w:b/>
                <w:sz w:val="18"/>
              </w:rPr>
              <w:t>a</w:t>
            </w:r>
            <w:r w:rsidR="00AE346E">
              <w:rPr>
                <w:b/>
                <w:sz w:val="18"/>
              </w:rPr>
              <w:t xml:space="preserve"> (Plurinational State of)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610D5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  <w:t>12.11.82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F5712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57126">
              <w:rPr>
                <w:sz w:val="18"/>
              </w:rPr>
              <w:t>E/C.12/1/Add.60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06.05.08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E/C.12/BOL/2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E/C.12/BOL/CO/2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trHeight w:val="240"/>
          <w:tblHeader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FE48C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FE48C0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9</w:t>
            </w:r>
            <w:r w:rsidRPr="00FE48C0">
              <w:rPr>
                <w:b/>
                <w:sz w:val="18"/>
              </w:rPr>
              <w:t>.</w:t>
            </w:r>
            <w:r w:rsidRPr="00FE48C0">
              <w:rPr>
                <w:b/>
                <w:sz w:val="18"/>
              </w:rPr>
              <w:tab/>
              <w:t xml:space="preserve">Bosnia and Herzegovina </w:t>
            </w:r>
          </w:p>
        </w:tc>
      </w:tr>
      <w:tr w:rsidR="004509BB" w:rsidRPr="0094448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6.03.92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14.11.05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E/C.12/BIH/CO/1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3C601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08.11.13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31B8D">
              <w:rPr>
                <w:sz w:val="18"/>
              </w:rPr>
              <w:t>E/C.12/BIH/2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31B8D">
              <w:rPr>
                <w:sz w:val="18"/>
              </w:rPr>
              <w:t>E/C.12/BIH/</w:t>
            </w:r>
            <w:r>
              <w:rPr>
                <w:sz w:val="18"/>
              </w:rPr>
              <w:t>CO/</w:t>
            </w:r>
            <w:r w:rsidRPr="00131B8D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  <w:tblHeader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FE48C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  <w:r w:rsidRPr="00FE48C0">
              <w:rPr>
                <w:b/>
                <w:sz w:val="18"/>
              </w:rPr>
              <w:t>.</w:t>
            </w:r>
            <w:r w:rsidRPr="00FE48C0">
              <w:rPr>
                <w:b/>
                <w:sz w:val="18"/>
              </w:rPr>
              <w:tab/>
              <w:t xml:space="preserve">Brazil </w:t>
            </w:r>
          </w:p>
        </w:tc>
      </w:tr>
      <w:tr w:rsidR="004509BB" w:rsidRPr="007A0877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24.04.92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08.05.03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E/C.12/1/Add.87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09.05.03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06.05.09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E/C.12/BRA/2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E/C.12/BRA/CO/2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8F4FBB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F4FBB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1</w:t>
            </w:r>
            <w:r w:rsidRPr="008F4FBB">
              <w:rPr>
                <w:b/>
                <w:sz w:val="18"/>
              </w:rPr>
              <w:t>.</w:t>
            </w:r>
            <w:r w:rsidRPr="008F4FBB">
              <w:rPr>
                <w:b/>
                <w:sz w:val="18"/>
              </w:rPr>
              <w:tab/>
              <w:t>Bulgaria</w:t>
            </w: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21.04.80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12.04.82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E/1980/6/Add.29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26.04.83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2F316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26.04.85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304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335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E/C.12/1/Add.37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E/C.12/1999/SR.50</w:t>
            </w:r>
          </w:p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E/C.12/1999/SR.51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4-5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20.11.12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A8471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E/C.12/BGR/4-5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E/C.12/2012/SR41-42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E/C.12/BGR/CO/4-5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8F4FBB" w:rsidRDefault="004509BB" w:rsidP="001F2386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F4FBB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2</w:t>
            </w:r>
            <w:r w:rsidRPr="008F4FBB">
              <w:rPr>
                <w:b/>
                <w:sz w:val="18"/>
              </w:rPr>
              <w:t>.</w:t>
            </w:r>
            <w:r w:rsidRPr="008F4FBB">
              <w:rPr>
                <w:b/>
                <w:sz w:val="18"/>
              </w:rPr>
              <w:tab/>
              <w:t>Burkina Faso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04.04.99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25.02.15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E/C.12/BFA/1</w:t>
            </w: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8F4FBB" w:rsidRDefault="004509BB" w:rsidP="001F2386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F4FBB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3</w:t>
            </w:r>
            <w:r w:rsidRPr="008F4FBB">
              <w:rPr>
                <w:b/>
                <w:sz w:val="18"/>
              </w:rPr>
              <w:t>.</w:t>
            </w:r>
            <w:r w:rsidRPr="008F4FBB">
              <w:rPr>
                <w:b/>
                <w:sz w:val="18"/>
              </w:rPr>
              <w:tab/>
              <w:t xml:space="preserve">Burundi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673E">
              <w:rPr>
                <w:sz w:val="18"/>
              </w:rPr>
              <w:t>09.08.90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21.09.15</w:t>
            </w:r>
          </w:p>
          <w:p w:rsidR="004509BB" w:rsidRPr="007A673E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22.09.15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01200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E/C.12/BDI/1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E/C.12/2015/SR.52</w:t>
            </w:r>
          </w:p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E/C.12/2015/SR.53</w:t>
            </w:r>
          </w:p>
          <w:p w:rsidR="004509BB" w:rsidRPr="00A0503F" w:rsidRDefault="004509BB" w:rsidP="0001200F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E/C.12/2015/SR.54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E/C.12/BDI/CO/1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6908F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673E">
              <w:rPr>
                <w:sz w:val="18"/>
              </w:rPr>
              <w:t>31.10.20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673E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8F4FBB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F4FBB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4</w:t>
            </w:r>
            <w:r w:rsidRPr="008F4FBB">
              <w:rPr>
                <w:b/>
                <w:sz w:val="18"/>
              </w:rPr>
              <w:t>.</w:t>
            </w:r>
            <w:r w:rsidRPr="008F4FBB">
              <w:rPr>
                <w:b/>
                <w:sz w:val="18"/>
              </w:rPr>
              <w:tab/>
              <w:t xml:space="preserve">Cambodia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26.08.92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11.05.09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E/C.12/KHM/CO/1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12.05.09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8F4FBB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F4FBB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5</w:t>
            </w:r>
            <w:r w:rsidRPr="008F4FBB">
              <w:rPr>
                <w:b/>
                <w:sz w:val="18"/>
              </w:rPr>
              <w:t>.</w:t>
            </w:r>
            <w:r w:rsidRPr="008F4FBB">
              <w:rPr>
                <w:b/>
                <w:sz w:val="18"/>
              </w:rPr>
              <w:tab/>
              <w:t xml:space="preserve">Cameroon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27.09.84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E/C.12/1999/SR.41/Add.1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E/C.12/1/Add.40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02.12.16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24.11.99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E/C.12/1999/SR.42/Add.1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02.12.99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21.11.11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E/C.12/CMR/2-3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E/C.12/CMR/CO/2-3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22.11.11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E1CC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22.11.11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E1CC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8F4FBB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F4FBB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6</w:t>
            </w:r>
            <w:r w:rsidRPr="008F4FBB">
              <w:rPr>
                <w:b/>
                <w:sz w:val="18"/>
              </w:rPr>
              <w:t>.</w:t>
            </w:r>
            <w:r w:rsidRPr="008F4FBB">
              <w:rPr>
                <w:b/>
                <w:sz w:val="18"/>
              </w:rPr>
              <w:tab/>
              <w:t xml:space="preserve">Canada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19.08.76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05.04.82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E/1978/8/Add.32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06</w:t>
            </w:r>
            <w:r w:rsidRPr="007A0877">
              <w:rPr>
                <w:sz w:val="18"/>
              </w:rPr>
              <w:t>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17.10.12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E/C.12/CAN/6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E/1980/6/Add.32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E/1982/3/Add.34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E/1984/7/Add.28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E/C.12/1989/5,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79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112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26.11.98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E/C.12/1/Add.31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27.11.98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05.05.06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E/C.12/CAN/CO/4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08.05.06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E/C.12/CAN/CO/5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05.05.06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E/C.12/CAN/5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E/C.12/CAN/CO/4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08.05.06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E/C.12/CAN/CO/5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B513BB" w:rsidRDefault="004509BB" w:rsidP="00777297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B513BB">
              <w:rPr>
                <w:b/>
                <w:sz w:val="18"/>
              </w:rPr>
              <w:t>27.</w:t>
            </w:r>
            <w:r w:rsidRPr="00B513BB">
              <w:rPr>
                <w:b/>
                <w:sz w:val="18"/>
              </w:rPr>
              <w:tab/>
            </w:r>
            <w:r w:rsidR="00AE346E" w:rsidRPr="00B513BB">
              <w:rPr>
                <w:b/>
                <w:sz w:val="18"/>
              </w:rPr>
              <w:t xml:space="preserve">Cabo </w:t>
            </w:r>
            <w:r w:rsidRPr="00B513BB">
              <w:rPr>
                <w:b/>
                <w:sz w:val="18"/>
              </w:rPr>
              <w:t>Verde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06.11.93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8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>Central African Republic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08.08.81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>9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Chad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09.09.95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 w:rsidR="00555952">
              <w:rPr>
                <w:sz w:val="18"/>
              </w:rPr>
              <w:t>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E/C.12/TCD/3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E/C.12/TCD/CO/3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0877" w:rsidTr="00A0503F">
        <w:trPr>
          <w:cantSplit/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Chile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17.04.80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17.04.81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E/1982/3/Add.40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9D5897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184</w:t>
            </w:r>
            <w:r w:rsidR="009D5897">
              <w:rPr>
                <w:sz w:val="18"/>
              </w:rPr>
              <w:t>-</w:t>
            </w:r>
            <w:r w:rsidRPr="007A0877">
              <w:rPr>
                <w:sz w:val="18"/>
              </w:rPr>
              <w:t>218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184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218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18.11.04</w:t>
            </w: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E/C.12/1/Add.105</w:t>
            </w:r>
          </w:p>
        </w:tc>
        <w:tc>
          <w:tcPr>
            <w:tcW w:w="77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09.06.15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F362A">
              <w:rPr>
                <w:sz w:val="18"/>
              </w:rPr>
              <w:t>E/C.12/CHL/4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F362A">
              <w:rPr>
                <w:sz w:val="18"/>
              </w:rPr>
              <w:t>E/C.12/CHL/</w:t>
            </w:r>
            <w:r>
              <w:rPr>
                <w:sz w:val="18"/>
              </w:rPr>
              <w:t>CO/</w:t>
            </w:r>
            <w:r w:rsidRPr="00AF362A">
              <w:rPr>
                <w:sz w:val="18"/>
              </w:rPr>
              <w:t>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10.06.15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F362A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F362A">
              <w:rPr>
                <w:sz w:val="18"/>
              </w:rPr>
              <w:t>E/C.12/2015/SR.3</w:t>
            </w:r>
            <w:r>
              <w:rPr>
                <w:sz w:val="18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1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China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27.06.01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C6D5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C6D5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C6D5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C6D5C">
              <w:rPr>
                <w:sz w:val="18"/>
              </w:rPr>
              <w:t>E/C.12/CHN/2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9D5897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</w:t>
            </w:r>
            <w:r w:rsidR="009D5897">
              <w:rPr>
                <w:sz w:val="18"/>
              </w:rPr>
              <w:t>.</w:t>
            </w:r>
            <w:r w:rsidRPr="006566E3">
              <w:rPr>
                <w:sz w:val="18"/>
              </w:rPr>
              <w:t>1</w:t>
            </w:r>
            <w:r>
              <w:rPr>
                <w:sz w:val="18"/>
              </w:rPr>
              <w:t>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C6D5C">
              <w:rPr>
                <w:sz w:val="18"/>
              </w:rPr>
              <w:t>E/C.12/CHN/</w:t>
            </w:r>
            <w:r>
              <w:rPr>
                <w:sz w:val="18"/>
              </w:rPr>
              <w:t>CO/</w:t>
            </w:r>
            <w:r w:rsidRPr="005C6D5C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C6D5C">
              <w:rPr>
                <w:sz w:val="18"/>
              </w:rPr>
              <w:t>E/C.12/CHN</w:t>
            </w:r>
            <w:r>
              <w:rPr>
                <w:sz w:val="18"/>
              </w:rPr>
              <w:t>-MAC/2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9D5897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</w:t>
            </w:r>
            <w:r w:rsidR="009D5897">
              <w:rPr>
                <w:sz w:val="18"/>
              </w:rPr>
              <w:t>.</w:t>
            </w:r>
            <w:r w:rsidRPr="006566E3">
              <w:rPr>
                <w:sz w:val="18"/>
              </w:rPr>
              <w:t>1</w:t>
            </w:r>
            <w:r>
              <w:rPr>
                <w:sz w:val="18"/>
              </w:rPr>
              <w:t>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D005A">
              <w:rPr>
                <w:sz w:val="18"/>
              </w:rPr>
              <w:t>E/C.12/CHN-HKG/3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2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>Colombia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E/1982/3/Add.36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E/1984/7/Add.21/</w:t>
            </w:r>
            <w:r w:rsidR="00440789" w:rsidRPr="00A0503F">
              <w:rPr>
                <w:sz w:val="18"/>
                <w:lang w:val="de-DE"/>
              </w:rPr>
              <w:br/>
            </w:r>
            <w:r w:rsidRPr="00A0503F">
              <w:rPr>
                <w:sz w:val="18"/>
                <w:lang w:val="de-DE"/>
              </w:rPr>
              <w:t>Rev.1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E/1984/WG.1/SR.22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E/1984/WG.1/SR.25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15.01.90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E/1986/4/Add.25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 xml:space="preserve">E/C.12/1990/3, </w:t>
            </w:r>
            <w:r w:rsidRPr="00A0503F">
              <w:rPr>
                <w:sz w:val="18"/>
                <w:lang w:val="de-DE"/>
              </w:rPr>
              <w:br/>
              <w:t>paras. 169–21</w:t>
            </w:r>
            <w:r w:rsidRPr="007A0877">
              <w:rPr>
                <w:sz w:val="18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3A59C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E/C.12/1991/4,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294</w:t>
            </w:r>
            <w:r w:rsidR="003A59C5">
              <w:rPr>
                <w:sz w:val="18"/>
              </w:rPr>
              <w:t>-</w:t>
            </w:r>
            <w:r w:rsidRPr="007A0877">
              <w:rPr>
                <w:sz w:val="18"/>
              </w:rPr>
              <w:t>322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E/C.12/1995/12 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3A59C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E/C.12/1995/18, paras. 173</w:t>
            </w:r>
            <w:r w:rsidR="003A59C5">
              <w:rPr>
                <w:sz w:val="18"/>
              </w:rPr>
              <w:t>-</w:t>
            </w:r>
            <w:r w:rsidRPr="007A0877">
              <w:rPr>
                <w:sz w:val="18"/>
              </w:rPr>
              <w:t>202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E/C.12/COL/5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D005A">
              <w:rPr>
                <w:sz w:val="18"/>
              </w:rPr>
              <w:t>E/C.12/COL/CO/5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E/C.12/2010/SR.5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3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>Congo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05.01.84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23.11.12 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Non-reporting State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A66F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6B3E39">
              <w:rPr>
                <w:sz w:val="18"/>
                <w:szCs w:val="18"/>
              </w:rPr>
              <w:t>E/C.12/COG/CO/1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30.06.90</w:t>
            </w:r>
          </w:p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4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Costa Rica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04.12.90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94AE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E/C.12/1990/8,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159</w:t>
            </w:r>
            <w:r w:rsidR="00694AE4">
              <w:rPr>
                <w:sz w:val="18"/>
              </w:rPr>
              <w:t>-</w:t>
            </w:r>
            <w:r w:rsidRPr="007A0877">
              <w:rPr>
                <w:sz w:val="18"/>
              </w:rPr>
              <w:t>195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</w:t>
            </w:r>
            <w:r>
              <w:rPr>
                <w:sz w:val="18"/>
              </w:rPr>
              <w:t>12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24.10.14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E/C.12/CRI/5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07.12.90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 w:rsidR="00555952">
              <w:rPr>
                <w:sz w:val="18"/>
              </w:rPr>
              <w:t>-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E/C.12/CRI/4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E/C.12/CRI/CO/4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5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Côte d’Ivoire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26.06.92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6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Croatia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08.10.91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E/C.12/2001/SR.70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E/C.12/2001/SR.71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7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</w:r>
            <w:r w:rsidRPr="00D75CDD">
              <w:rPr>
                <w:b/>
                <w:sz w:val="18"/>
              </w:rPr>
              <w:t>Cypr</w:t>
            </w:r>
            <w:r w:rsidRPr="005248E9">
              <w:rPr>
                <w:b/>
                <w:sz w:val="18"/>
              </w:rPr>
              <w:t>us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15.10.14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E.C.12/CYP/6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94AE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E/C.12/1990/3,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50</w:t>
            </w:r>
            <w:r w:rsidR="00694AE4">
              <w:rPr>
                <w:sz w:val="18"/>
              </w:rPr>
              <w:t>-</w:t>
            </w:r>
            <w:r w:rsidRPr="007A0877">
              <w:rPr>
                <w:sz w:val="18"/>
              </w:rPr>
              <w:t>84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  <w:r w:rsidR="007A3034">
              <w:rPr>
                <w:sz w:val="18"/>
              </w:rPr>
              <w:t>-</w:t>
            </w: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E/C.12/CYP/5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E/C.12/2009/SR.9 E/C.12/2009/SR.10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E/C.12/CYP/CO/5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8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 xml:space="preserve">Czech Republic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01.01.93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1D2D70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E/C.12/CZE/2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E/C.12/CZE/CO/2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1D2D70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8E9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248E9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9</w:t>
            </w:r>
            <w:r w:rsidRPr="005248E9">
              <w:rPr>
                <w:b/>
                <w:sz w:val="18"/>
              </w:rPr>
              <w:t>.</w:t>
            </w:r>
            <w:r w:rsidRPr="005248E9">
              <w:rPr>
                <w:b/>
                <w:sz w:val="18"/>
              </w:rPr>
              <w:tab/>
              <w:t>Democratic People’s Republic of Korea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14.12.81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E/C.12/1987/5,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260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297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E/1988/5/Add.6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140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157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E/1990/6/Add.35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20.11.03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E/C.12/2003/SR.45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E/C.12/2003/SR.46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40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Democratic Republic of the Congo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01.02.77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E/1982/3/Add.41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8368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8368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83680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83680">
              <w:rPr>
                <w:sz w:val="18"/>
              </w:rPr>
              <w:t>2</w:t>
            </w:r>
            <w:r w:rsidR="00983680" w:rsidRPr="00983680">
              <w:rPr>
                <w:sz w:val="18"/>
              </w:rPr>
              <w:t>–</w:t>
            </w:r>
            <w:r w:rsidRPr="00983680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8368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83680">
              <w:rPr>
                <w:sz w:val="18"/>
              </w:rPr>
              <w:t>03.11.09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94AE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E/C.12/COD/</w:t>
            </w:r>
            <w:r w:rsidR="00694AE4">
              <w:rPr>
                <w:sz w:val="18"/>
              </w:rPr>
              <w:t>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E/C.12/COD/CO/4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1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Denmark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AE197E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31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04.05.99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10.11.04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E/C.12/2004/SR.35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E/C.12/2004/SR.36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10.05.18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E/C.12/DNK/5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E/C.12/2013/SR.17-18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E/C.12/DNK/</w:t>
            </w:r>
            <w:r>
              <w:rPr>
                <w:sz w:val="18"/>
              </w:rPr>
              <w:t>CO/</w:t>
            </w:r>
            <w:r w:rsidRPr="00944486">
              <w:rPr>
                <w:sz w:val="18"/>
              </w:rPr>
              <w:t>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2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Djibouti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05.02.03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1-2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11.11.13</w:t>
            </w:r>
          </w:p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12.11.13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D5219">
              <w:rPr>
                <w:sz w:val="18"/>
              </w:rPr>
              <w:t>E/C.12/DJI/1-2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D5219">
              <w:rPr>
                <w:sz w:val="18"/>
              </w:rPr>
              <w:t>E/C.12/2013/SR.</w:t>
            </w:r>
            <w:r>
              <w:rPr>
                <w:sz w:val="18"/>
              </w:rPr>
              <w:t>40</w:t>
            </w:r>
            <w:r w:rsidRPr="00FD5219">
              <w:rPr>
                <w:sz w:val="18"/>
              </w:rPr>
              <w:t xml:space="preserve"> E/C.12/2013/SR.4</w:t>
            </w:r>
            <w:r>
              <w:rPr>
                <w:sz w:val="18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D5219">
              <w:rPr>
                <w:sz w:val="18"/>
              </w:rPr>
              <w:t>E/C.12/DJI/</w:t>
            </w:r>
            <w:r>
              <w:rPr>
                <w:sz w:val="18"/>
              </w:rPr>
              <w:t>CO/</w:t>
            </w:r>
            <w:r w:rsidRPr="00FD5219">
              <w:rPr>
                <w:sz w:val="18"/>
              </w:rPr>
              <w:t>1-2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</w:t>
            </w:r>
            <w:r w:rsidRPr="00944486">
              <w:rPr>
                <w:sz w:val="18"/>
              </w:rPr>
              <w:t>.</w:t>
            </w:r>
            <w:r>
              <w:rPr>
                <w:sz w:val="18"/>
              </w:rPr>
              <w:t>11</w:t>
            </w:r>
            <w:r w:rsidRPr="00944486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3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Dominica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17.09.93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30.06.95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4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Dominican Republic</w:t>
            </w:r>
          </w:p>
        </w:tc>
      </w:tr>
      <w:tr w:rsidR="004509BB" w:rsidRPr="00DD509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2231C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DD5099">
              <w:rPr>
                <w:sz w:val="18"/>
              </w:rPr>
              <w:t>04.04.78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26.11.90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E/1990/5/Add.4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E/C.12/1990/SR.43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E/C.12/1990/8, paras. 213–250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30.06.15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DD5099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29.07</w:t>
            </w:r>
            <w:r w:rsidR="004509BB" w:rsidRPr="00A0503F">
              <w:rPr>
                <w:sz w:val="18"/>
                <w:lang w:val="de-DE"/>
              </w:rPr>
              <w:t>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E/C.12/DOM/4</w:t>
            </w:r>
          </w:p>
        </w:tc>
      </w:tr>
      <w:tr w:rsidR="004509BB" w:rsidRPr="00DD509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0B6320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DD509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DD509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E/C.12/1990/SR.47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03.12.96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E/1990/6/Add.7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E/C.12/1996/SR.29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E/C.12/1997/SR.29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E95644" w:rsidRDefault="004509BB" w:rsidP="00E9564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E95644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03.11.10</w:t>
            </w:r>
          </w:p>
          <w:p w:rsidR="004509BB" w:rsidRPr="00E95644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04.11.10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E95644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E/C.12/DOM/3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E95644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E/C.12/1997/SR.51</w:t>
            </w:r>
          </w:p>
          <w:p w:rsidR="004509BB" w:rsidRPr="00E95644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E/C.12/2010/SR.34-36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E95644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95644">
              <w:rPr>
                <w:sz w:val="18"/>
              </w:rPr>
              <w:t>E/C.12/DOM/CO/3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highlight w:val="yellow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highlight w:val="yellow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5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Ecuador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94AE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E/C.12/1990/8,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130</w:t>
            </w:r>
            <w:r w:rsidR="00694AE4">
              <w:rPr>
                <w:sz w:val="18"/>
              </w:rPr>
              <w:t>-</w:t>
            </w:r>
            <w:r w:rsidRPr="007A0877">
              <w:rPr>
                <w:sz w:val="18"/>
              </w:rPr>
              <w:t>158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E/1988/5/Add.7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14.11.12</w:t>
            </w:r>
          </w:p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15.11.12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E/C.12/ECU/3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E/C.12/2004/SR.17</w:t>
            </w:r>
          </w:p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E/C.12.2012/SR.34-35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A0503F">
              <w:rPr>
                <w:sz w:val="18"/>
                <w:szCs w:val="18"/>
              </w:rPr>
              <w:t>E/C.12/ECU/CO/3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0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6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Egypt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14.04.82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14.11.13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11A2F">
              <w:rPr>
                <w:sz w:val="18"/>
              </w:rPr>
              <w:t>E/C.12/EGY/2-4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11A2F">
              <w:rPr>
                <w:sz w:val="18"/>
              </w:rPr>
              <w:t>E/C.12/EGY/</w:t>
            </w:r>
            <w:r>
              <w:rPr>
                <w:sz w:val="18"/>
              </w:rPr>
              <w:t>CO/</w:t>
            </w:r>
            <w:r w:rsidRPr="00511A2F">
              <w:rPr>
                <w:sz w:val="18"/>
              </w:rPr>
              <w:t>2-4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7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El Salvador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29.02.80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E/1990/5/Add.25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E/1990/6/Add.39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E/C.12/SLV/CO/2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09.11.04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3-5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E/C.12/SLV/3-5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5A6BD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E/C.12/SLV/CO/3-5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3E1B2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8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Equatorial Guinea</w:t>
            </w:r>
          </w:p>
        </w:tc>
      </w:tr>
      <w:tr w:rsidR="004509BB" w:rsidRPr="007A673E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</w:rPr>
              <w:tab/>
            </w:r>
            <w:r w:rsidR="004509BB" w:rsidRPr="00D245A2">
              <w:rPr>
                <w:sz w:val="18"/>
                <w:szCs w:val="18"/>
              </w:rPr>
              <w:t>25.12.87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2</w:t>
            </w:r>
            <w:r w:rsidR="007A673E" w:rsidRPr="00D245A2">
              <w:rPr>
                <w:sz w:val="18"/>
                <w:szCs w:val="18"/>
              </w:rPr>
              <w:t>1</w:t>
            </w:r>
            <w:r w:rsidRPr="00D245A2">
              <w:rPr>
                <w:sz w:val="18"/>
                <w:szCs w:val="18"/>
              </w:rPr>
              <w:t>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Non</w:t>
            </w:r>
            <w:r w:rsidR="00314ED2" w:rsidRPr="00D245A2">
              <w:rPr>
                <w:sz w:val="18"/>
                <w:szCs w:val="18"/>
              </w:rPr>
              <w:t>-</w:t>
            </w:r>
            <w:r w:rsidRPr="00D245A2">
              <w:rPr>
                <w:sz w:val="18"/>
                <w:szCs w:val="18"/>
              </w:rPr>
              <w:t>reporting State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7A673E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E/C.12/2012/SR.45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A0503F">
              <w:rPr>
                <w:sz w:val="18"/>
                <w:szCs w:val="18"/>
              </w:rPr>
              <w:t>E/C.12/GNQ/CO/1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30.11.13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</w:tr>
      <w:tr w:rsidR="002604BC" w:rsidRPr="007A673E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Del="007A673E" w:rsidRDefault="002604BC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RDefault="002604BC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E/C.12/2012/SR.46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2604BC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Del="00893C0B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Del="00893C0B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04BC" w:rsidRPr="00D245A2" w:rsidRDefault="002604BC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4</w:t>
            </w:r>
            <w:r>
              <w:rPr>
                <w:b/>
                <w:sz w:val="18"/>
              </w:rPr>
              <w:t>9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Eritrea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17.07.01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30.06.03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F549C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50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Estonia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21.01.92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02.12.16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7411A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15.11.11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E/C.12/EST/2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2F64E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2F64E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E/C.12/EST/CO/2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15.11.11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2F64E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16.11.11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2F64E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1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Ethiopia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11.09.93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  <w:r w:rsidR="007A3034">
              <w:rPr>
                <w:sz w:val="18"/>
              </w:rPr>
              <w:t>-</w:t>
            </w: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F605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09.05.12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E/C.12/ETH/1-3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F605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E/C.12/ETH/CO/1-3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18.05.17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F6054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Pr="00944486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09.05.12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4F605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Pr="007A0877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Pr="00944486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F6054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Pr="00944486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10.05.12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4F605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Pr="007A0877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054" w:rsidRPr="00944486" w:rsidRDefault="004F605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2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Finland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E/1991/WG.1/SR.11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E/1991/WG.1/SR.12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E/1991/WG.1/SR.16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E/C.12/2000/SR.62/Add.1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10.10.05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E/C.12/FIN/CO/5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12.11.14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E/C.12/FIN/6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</w:t>
            </w:r>
            <w:r w:rsidRPr="00854333">
              <w:rPr>
                <w:sz w:val="18"/>
              </w:rPr>
              <w:t>/SR.</w:t>
            </w:r>
            <w:r>
              <w:rPr>
                <w:sz w:val="18"/>
              </w:rPr>
              <w:t>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54333">
              <w:rPr>
                <w:sz w:val="18"/>
              </w:rPr>
              <w:t>E/C.12/FIN/</w:t>
            </w:r>
            <w:r>
              <w:rPr>
                <w:sz w:val="18"/>
              </w:rPr>
              <w:t>CO/</w:t>
            </w:r>
            <w:r w:rsidRPr="00854333">
              <w:rPr>
                <w:sz w:val="18"/>
              </w:rPr>
              <w:t>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13.11.14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3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>France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04.02.81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E/1982/3/Add.30</w:t>
            </w:r>
            <w:r w:rsidR="00440789">
              <w:rPr>
                <w:sz w:val="18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E/C.12/FRA/4</w:t>
            </w: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E/1985/WG.1/SR.7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25.04.86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E/1984/6/Add.11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AA529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131</w:t>
            </w:r>
            <w:r w:rsidR="00AA5295">
              <w:rPr>
                <w:sz w:val="18"/>
              </w:rPr>
              <w:t>-</w:t>
            </w:r>
            <w:r w:rsidRPr="007A0877">
              <w:rPr>
                <w:sz w:val="18"/>
              </w:rPr>
              <w:t>161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29.04.08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E/C.12/FRA/3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E/C.12/FRA/CO/3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30.04.08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4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Gabon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21.04.83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E2C88">
              <w:rPr>
                <w:sz w:val="18"/>
              </w:rPr>
              <w:t>E/C.12/GAB/1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E/C.12/2013/SR.50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E2C88">
              <w:rPr>
                <w:sz w:val="18"/>
              </w:rPr>
              <w:t>E/C.12/GAB/</w:t>
            </w:r>
            <w:r>
              <w:rPr>
                <w:sz w:val="18"/>
              </w:rPr>
              <w:t>CO/</w:t>
            </w:r>
            <w:r w:rsidRPr="001E2C88">
              <w:rPr>
                <w:sz w:val="18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944486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19.11.13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E2C88">
              <w:rPr>
                <w:sz w:val="18"/>
              </w:rPr>
              <w:t>E/C.12/2013/SR.5</w:t>
            </w:r>
            <w:r>
              <w:rPr>
                <w:sz w:val="18"/>
              </w:rPr>
              <w:t>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5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Gambia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29.03.79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25.02.15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404FE">
              <w:rPr>
                <w:sz w:val="18"/>
              </w:rPr>
              <w:t>E/C.12/GMB/1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1256FD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</w:t>
            </w:r>
            <w:r w:rsidRPr="00E404FE">
              <w:rPr>
                <w:sz w:val="18"/>
              </w:rPr>
              <w:t>/SR.</w:t>
            </w:r>
            <w:r>
              <w:rPr>
                <w:sz w:val="18"/>
              </w:rPr>
              <w:t>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404FE">
              <w:rPr>
                <w:sz w:val="18"/>
              </w:rPr>
              <w:t>E/C.12/GMB/</w:t>
            </w:r>
            <w:r>
              <w:rPr>
                <w:sz w:val="18"/>
              </w:rPr>
              <w:t>CO/</w:t>
            </w:r>
            <w:r w:rsidRPr="00E404FE">
              <w:rPr>
                <w:sz w:val="18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8E1C2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  <w:r>
              <w:rPr>
                <w:sz w:val="18"/>
              </w:rPr>
              <w:t>0</w:t>
            </w:r>
            <w:r w:rsidRPr="00944486">
              <w:rPr>
                <w:sz w:val="18"/>
              </w:rPr>
              <w:t>.0</w:t>
            </w:r>
            <w:r>
              <w:rPr>
                <w:sz w:val="18"/>
              </w:rPr>
              <w:t>3</w:t>
            </w:r>
            <w:r w:rsidRPr="00944486">
              <w:rPr>
                <w:sz w:val="18"/>
              </w:rPr>
              <w:t>.</w:t>
            </w:r>
            <w:r>
              <w:rPr>
                <w:sz w:val="18"/>
              </w:rPr>
              <w:t>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6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Georgia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03.08.94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26.04.00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30.06.07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E/1990/6/Add.31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8957B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8957BC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7</w:t>
            </w:r>
            <w:r w:rsidRPr="008957BC">
              <w:rPr>
                <w:b/>
                <w:sz w:val="18"/>
              </w:rPr>
              <w:t>.</w:t>
            </w:r>
            <w:r w:rsidRPr="008957BC">
              <w:rPr>
                <w:b/>
                <w:sz w:val="18"/>
              </w:rPr>
              <w:tab/>
              <w:t xml:space="preserve">Germany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03AA3">
              <w:rPr>
                <w:sz w:val="18"/>
              </w:rPr>
              <w:t>6</w:t>
            </w: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03AA3">
              <w:rPr>
                <w:sz w:val="18"/>
              </w:rPr>
              <w:t>30.06.1</w:t>
            </w:r>
            <w:r>
              <w:rPr>
                <w:sz w:val="18"/>
              </w:rPr>
              <w:t xml:space="preserve">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62193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21.04.83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E/1982/3/Add.15</w:t>
            </w:r>
            <w:r w:rsidR="00012E4F">
              <w:rPr>
                <w:sz w:val="18"/>
                <w:lang w:val="de-DE"/>
              </w:rPr>
              <w:br/>
              <w:t xml:space="preserve">and </w:t>
            </w:r>
            <w:r w:rsidRPr="00A0503F">
              <w:rPr>
                <w:sz w:val="18"/>
                <w:lang w:val="de-DE"/>
              </w:rPr>
              <w:t>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E/1983/WG.1/SR.5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E/1983/WG.1/SR.6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62193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D10DDF">
              <w:rPr>
                <w:sz w:val="18"/>
                <w:lang w:val="de-DE"/>
              </w:rPr>
              <w:t>29.04.86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E/1984/7/Add.24</w:t>
            </w:r>
            <w:r w:rsidR="00A01E7D">
              <w:rPr>
                <w:sz w:val="18"/>
                <w:lang w:val="de-DE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E/1986/WG.1/SR.23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A01E7D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>
              <w:rPr>
                <w:sz w:val="18"/>
                <w:lang w:val="de-DE"/>
              </w:rPr>
              <w:t>30.04.86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62193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EA41A0">
              <w:rPr>
                <w:sz w:val="18"/>
                <w:lang w:val="de-DE"/>
              </w:rPr>
              <w:t>30.04.85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E/1984/7/Add.23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E/1985/WG.1/SR.12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B1FDD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E/1985/WG.1/SR</w:t>
            </w:r>
            <w:r w:rsidRPr="000B1FDD">
              <w:rPr>
                <w:sz w:val="18"/>
              </w:rPr>
              <w:t>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B1FDD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B1FDD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0B1FDD">
              <w:rPr>
                <w:sz w:val="18"/>
              </w:rPr>
              <w:t>E/C.12/1987/SR.11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B1FDD" w:rsidRDefault="004509BB" w:rsidP="00E5188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0B1FDD">
              <w:rPr>
                <w:sz w:val="18"/>
              </w:rPr>
              <w:t>E/C.12/1987/5, paras.</w:t>
            </w:r>
            <w:r w:rsidR="00FC6663" w:rsidRPr="000B1FDD">
              <w:rPr>
                <w:sz w:val="18"/>
              </w:rPr>
              <w:t> </w:t>
            </w:r>
            <w:r w:rsidRPr="000B1FDD">
              <w:rPr>
                <w:sz w:val="18"/>
              </w:rPr>
              <w:t>115</w:t>
            </w:r>
            <w:r w:rsidR="00E51886">
              <w:rPr>
                <w:sz w:val="18"/>
              </w:rPr>
              <w:t>-</w:t>
            </w:r>
            <w:r w:rsidRPr="000B1FDD">
              <w:rPr>
                <w:sz w:val="18"/>
              </w:rPr>
              <w:t>149</w:t>
            </w:r>
            <w:r w:rsidR="00E51886">
              <w:rPr>
                <w:sz w:val="18"/>
              </w:rPr>
              <w:t xml:space="preserve"> and</w:t>
            </w:r>
            <w:r w:rsidRPr="000B1FDD">
              <w:rPr>
                <w:sz w:val="18"/>
              </w:rPr>
              <w:t xml:space="preserve"> 221</w:t>
            </w:r>
            <w:r w:rsidR="00FC6663" w:rsidRPr="000B1FDD">
              <w:rPr>
                <w:sz w:val="18"/>
              </w:rPr>
              <w:noBreakHyphen/>
            </w:r>
            <w:r w:rsidRPr="000B1FDD">
              <w:rPr>
                <w:sz w:val="18"/>
              </w:rPr>
              <w:t>259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E/C.12/1993/17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01.12.93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E/C.12/1998/SR.41/Add.1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06.05.11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03AA3">
              <w:rPr>
                <w:sz w:val="18"/>
              </w:rPr>
              <w:t>E/C.12/DEU/5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03AA3">
              <w:rPr>
                <w:sz w:val="18"/>
              </w:rPr>
              <w:t>E/C.12/2011/SR.9-11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03AA3">
              <w:rPr>
                <w:sz w:val="18"/>
              </w:rPr>
              <w:t>E/C.12/DEU/CO/5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09.05.11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8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Ghana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07.12.00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9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 xml:space="preserve">Greece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16.08.85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28.04.04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314ED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31.10.20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29.04.04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DD509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5.10.15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E/C.12/GRC/2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E/C.12/2015/SR.70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E/C.12/GRC/CO/2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E9564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6.10.15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D5099">
              <w:rPr>
                <w:sz w:val="18"/>
              </w:rPr>
              <w:t>E/C.12/2015/SR.71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D509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4D663A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60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 xml:space="preserve">Grenada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06.12.91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6</w:t>
            </w:r>
            <w:r>
              <w:rPr>
                <w:b/>
                <w:sz w:val="18"/>
              </w:rPr>
              <w:t>1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Guatemala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19.08.88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E/1990/5/Add.24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E/1990/6/Add.34</w:t>
            </w:r>
            <w:r w:rsidR="00440789" w:rsidRPr="00A0503F">
              <w:rPr>
                <w:sz w:val="18"/>
                <w:lang w:val="de-DE"/>
              </w:rPr>
              <w:br/>
              <w:t>and Rev.1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E/C.12/2003/SR.3</w:t>
            </w:r>
            <w:r w:rsidR="007A3034" w:rsidRPr="00A0503F">
              <w:rPr>
                <w:sz w:val="18"/>
                <w:lang w:val="de-DE"/>
              </w:rPr>
              <w:t>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E/C.12/1/Add.93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E/C.12/2003/SR.3</w:t>
            </w:r>
            <w:r w:rsidR="001F1225">
              <w:rPr>
                <w:sz w:val="18"/>
                <w:lang w:val="de-DE"/>
              </w:rPr>
              <w:t>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17.11.14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E/C.12/GTM/3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E/C.12/2014/SR.52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E/C.12/GTM/CO/3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7A303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18.11.14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E/C.12/2014/SR.53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A0503F">
              <w:rPr>
                <w:b/>
                <w:sz w:val="18"/>
                <w:lang w:val="de-DE"/>
              </w:rPr>
              <w:t>62.</w:t>
            </w:r>
            <w:r w:rsidRPr="00A0503F">
              <w:rPr>
                <w:b/>
                <w:sz w:val="18"/>
                <w:lang w:val="de-DE"/>
              </w:rPr>
              <w:tab/>
            </w:r>
            <w:r w:rsidRPr="007C1D36">
              <w:rPr>
                <w:b/>
                <w:sz w:val="18"/>
              </w:rPr>
              <w:t xml:space="preserve">Guinea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24.04.78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6</w:t>
            </w:r>
            <w:r>
              <w:rPr>
                <w:b/>
                <w:sz w:val="18"/>
              </w:rPr>
              <w:t>3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 xml:space="preserve">Guinea-Bissau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02.10.92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E95644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B7EF0">
              <w:rPr>
                <w:b/>
                <w:sz w:val="18"/>
              </w:rPr>
              <w:t>64.</w:t>
            </w:r>
            <w:r w:rsidRPr="004B7EF0">
              <w:rPr>
                <w:b/>
                <w:sz w:val="18"/>
              </w:rPr>
              <w:tab/>
              <w:t>Guyana</w:t>
            </w:r>
          </w:p>
        </w:tc>
      </w:tr>
      <w:tr w:rsidR="004509BB" w:rsidRPr="00E9564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2231C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31EAF">
              <w:rPr>
                <w:sz w:val="18"/>
              </w:rPr>
              <w:t>15.05.77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25.04.85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E/1982/3/Add.5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E/1984/WG.1/SR.22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31.10.20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31EA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30.04.97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E/1990/5/Add.27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7EF0" w:rsidRPr="00A0503F" w:rsidRDefault="004B7EF0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E/C.12/1997/SR.5</w:t>
            </w:r>
          </w:p>
          <w:p w:rsidR="004B7EF0" w:rsidRPr="00931EAF" w:rsidRDefault="004B7EF0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E/C.12/1997/SR.6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E14A23" w:rsidRPr="00314ED2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A0503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2-4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F363F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28.09.15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E/C.12/GUY/2-4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E/C.12/2015/SR.60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E/C.12/GUY/CO/2-4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E14A23" w:rsidRPr="00E95644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931EAF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2</w:t>
            </w:r>
            <w:r w:rsidR="00EF363F" w:rsidRPr="00931EAF">
              <w:rPr>
                <w:sz w:val="18"/>
              </w:rPr>
              <w:t>9.09.15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1EAF">
              <w:rPr>
                <w:sz w:val="18"/>
              </w:rPr>
              <w:t>E/C.12/2015/SR.61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4A23" w:rsidRPr="00931EAF" w:rsidRDefault="00E14A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F365A0">
            <w:pPr>
              <w:suppressAutoHyphens w:val="0"/>
              <w:spacing w:before="40" w:after="120" w:line="220" w:lineRule="exact"/>
              <w:rPr>
                <w:sz w:val="18"/>
              </w:rPr>
            </w:pPr>
            <w:r w:rsidRPr="00931EAF">
              <w:rPr>
                <w:b/>
                <w:sz w:val="18"/>
              </w:rPr>
              <w:t>65.</w:t>
            </w:r>
            <w:r w:rsidRPr="00931EAF">
              <w:rPr>
                <w:b/>
                <w:sz w:val="18"/>
              </w:rPr>
              <w:tab/>
              <w:t>Haiti</w:t>
            </w: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3042" w:type="dxa"/>
              <w:tblInd w:w="5" w:type="dxa"/>
              <w:tblBorders>
                <w:top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709"/>
              <w:gridCol w:w="728"/>
              <w:gridCol w:w="923"/>
              <w:gridCol w:w="1673"/>
              <w:gridCol w:w="2019"/>
              <w:gridCol w:w="1730"/>
              <w:gridCol w:w="771"/>
              <w:gridCol w:w="803"/>
              <w:gridCol w:w="1013"/>
              <w:gridCol w:w="1673"/>
            </w:tblGrid>
            <w:tr w:rsidR="004509BB" w:rsidRPr="00931EAF" w:rsidTr="0066644F">
              <w:trPr>
                <w:trHeight w:val="240"/>
              </w:trPr>
              <w:tc>
                <w:tcPr>
                  <w:tcW w:w="1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E51886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</w:r>
                  <w:r w:rsidR="004509BB" w:rsidRPr="00931EAF">
                    <w:rPr>
                      <w:sz w:val="18"/>
                    </w:rPr>
                    <w:t>08.01.14</w:t>
                  </w:r>
                </w:p>
              </w:tc>
              <w:tc>
                <w:tcPr>
                  <w:tcW w:w="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17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7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 w:rsidRPr="00931EAF">
                    <w:rPr>
                      <w:sz w:val="18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 w:rsidRPr="00931EAF">
                    <w:rPr>
                      <w:sz w:val="18"/>
                    </w:rPr>
                    <w:t>08.01.16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509BB" w:rsidRPr="00931EAF" w:rsidRDefault="004509BB" w:rsidP="0066644F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</w:tr>
          </w:tbl>
          <w:p w:rsidR="004509BB" w:rsidRPr="00931EAF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31EAF" w:rsidRDefault="004509BB" w:rsidP="004A66F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931EAF">
              <w:rPr>
                <w:b/>
                <w:sz w:val="18"/>
              </w:rPr>
              <w:t>66.</w:t>
            </w:r>
            <w:r w:rsidRPr="00931EAF">
              <w:rPr>
                <w:b/>
                <w:sz w:val="18"/>
              </w:rPr>
              <w:tab/>
              <w:t>Honduras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17.05.81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05.05.14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E/C.12/HND/2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26.04.01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6</w:t>
            </w:r>
            <w:r>
              <w:rPr>
                <w:b/>
                <w:sz w:val="18"/>
              </w:rPr>
              <w:t>7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Hungary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 w:rsidR="001F1225">
              <w:rPr>
                <w:sz w:val="18"/>
              </w:rPr>
              <w:t>-</w:t>
            </w: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E/1980/6/Add.37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E/C.12/1992/2,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133</w:t>
            </w:r>
            <w:r w:rsidR="00212284">
              <w:rPr>
                <w:sz w:val="18"/>
              </w:rPr>
              <w:t>-</w:t>
            </w:r>
            <w:r w:rsidRPr="007A0877">
              <w:rPr>
                <w:sz w:val="18"/>
              </w:rPr>
              <w:t>154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1F122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</w:t>
            </w:r>
            <w:r w:rsidR="004509BB" w:rsidRPr="007A0877">
              <w:rPr>
                <w:sz w:val="18"/>
              </w:rPr>
              <w:t>2.05.07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E/1994/104/Add.32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E/C.12/HUN/CO/3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1F122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</w:t>
            </w:r>
            <w:r w:rsidR="004509BB" w:rsidRPr="007A0877">
              <w:rPr>
                <w:sz w:val="18"/>
              </w:rPr>
              <w:t>3.05.07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6</w:t>
            </w:r>
            <w:r>
              <w:rPr>
                <w:b/>
                <w:sz w:val="18"/>
              </w:rPr>
              <w:t>8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 xml:space="preserve">Iceland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22.08.79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E/C.12/1993/SR.29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E/C.12/1993/15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5 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28.04.99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13.05.03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14.05.03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BD338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21.11.12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E/C.12/ISL/4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E/C.12/2003/SR.16</w:t>
            </w:r>
          </w:p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E/C.12/2012/SR.43</w:t>
            </w:r>
          </w:p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E/C.12/2012.SR.44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6</w:t>
            </w:r>
            <w:r>
              <w:rPr>
                <w:b/>
                <w:sz w:val="18"/>
              </w:rPr>
              <w:t>9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India</w:t>
            </w: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10.07.79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E/1980/6/Add.34</w:t>
            </w:r>
            <w:r w:rsidR="00440789" w:rsidRPr="00A0503F">
              <w:rPr>
                <w:sz w:val="18"/>
                <w:lang w:val="de-DE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30.06.11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1F1225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28.04.86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E/1984/6/Add.13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1F1225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E/1986/WG.1/SR.24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15.01.90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E/1988/5/Add</w:t>
            </w:r>
            <w:r w:rsidRPr="007A0877">
              <w:rPr>
                <w:sz w:val="18"/>
              </w:rPr>
              <w:t>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E/C.12/1990/SR.16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E/C.12/1990/3,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212</w:t>
            </w:r>
            <w:r w:rsidR="00212284">
              <w:rPr>
                <w:sz w:val="18"/>
              </w:rPr>
              <w:t>-</w:t>
            </w:r>
            <w:r w:rsidRPr="007A0877">
              <w:rPr>
                <w:sz w:val="18"/>
              </w:rPr>
              <w:t>234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 w:rsidR="00392A0A">
              <w:rPr>
                <w:sz w:val="18"/>
              </w:rPr>
              <w:t>-</w:t>
            </w: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E/C.12/IND/5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E/C.12/IND/CO/5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6B3E39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70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Indonesia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23.05.06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E/C.12/IDN/1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E/C.12/IDN/CO/1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B801F3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71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 xml:space="preserve">Iran (Islamic Republic of)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E/1982/3/Add.43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E/C.12/1990/WG.1/SR.42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E/C.12/1990/8,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196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212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AE197E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0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E/C.12/1990/WG.1/SR.43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E/C.12/1990/WG.1/SR.45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01.05.13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E/C.12/IRN/2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E/C.12/2013/SR.5-6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E/C.12/IRN/</w:t>
            </w:r>
            <w:r>
              <w:rPr>
                <w:sz w:val="18"/>
              </w:rPr>
              <w:t>CO/</w:t>
            </w:r>
            <w:r w:rsidRPr="00944486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2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Iraq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2B7D9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10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E/1986/4/Add.3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E/1986/WG.1/SR.8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E/1986/WG.1/SR.11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E/1990/7/Add.15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E/C.12/1994/SR.11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E/1995/22,</w:t>
            </w:r>
            <w:r w:rsidRPr="004B7EF0">
              <w:rPr>
                <w:sz w:val="18"/>
              </w:rPr>
              <w:br/>
              <w:t>paras. 125–143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10.05.94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E/C.12/1994/SR.14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E/1994/104/Add.9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E/C.12/1997/SR.33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E/C.12/1/Add.17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E/C.12/1997/SR.34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E/C.12/1997/SR.35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E/C.12/1997/SR.51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29.09.15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E/C.12/IRQ/4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E/C.12/2015/SR.62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E/C.12/IRQ/CO/4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30.09.15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E/C.12/2015/SR.63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B7EF0">
              <w:rPr>
                <w:b/>
                <w:sz w:val="18"/>
              </w:rPr>
              <w:t>73.</w:t>
            </w:r>
            <w:r w:rsidRPr="004B7EF0">
              <w:rPr>
                <w:b/>
                <w:sz w:val="18"/>
              </w:rPr>
              <w:tab/>
              <w:t>Ireland</w:t>
            </w: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08.03.90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04.05.99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E/1990/5/Add.34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E/C.12/1999/SR.14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E/C.12/1/Add.35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30.06.20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E/C.12/1999/SR.15/Add.1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</w:t>
            </w:r>
            <w:r>
              <w:rPr>
                <w:sz w:val="18"/>
              </w:rPr>
              <w:t>1/</w:t>
            </w:r>
            <w:r w:rsidRPr="007A0877">
              <w:rPr>
                <w:sz w:val="18"/>
              </w:rPr>
              <w:t>Add.77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08.06.15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E/C.12/IRL/3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E/C.12/IRL/CO/3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09.06.15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4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>Israel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02.12.16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15.05.03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E/1990/6/Add.32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16.05.03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E/C.12/2003/SR.18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E/C.12/2003/SR.19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E/C.12/ISR/3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E/C.12/ISR/CO/3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7C1D36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5</w:t>
            </w:r>
            <w:r w:rsidRPr="007C1D36">
              <w:rPr>
                <w:b/>
                <w:sz w:val="18"/>
              </w:rPr>
              <w:t>.</w:t>
            </w:r>
            <w:r w:rsidRPr="007C1D36">
              <w:rPr>
                <w:b/>
                <w:sz w:val="18"/>
              </w:rPr>
              <w:tab/>
              <w:t xml:space="preserve">Italy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15.12.78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E/1978/8/Add.34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10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E/1980/6/Add.31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E/C.12/1992/2,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155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193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28.04.00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15.11.04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25.09.15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E/C.12/ITA/5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E/C.12/2015/SR.57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E/C.12/ITA/CO/5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B7EF0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B7EF0">
              <w:rPr>
                <w:sz w:val="18"/>
              </w:rPr>
              <w:t>E/C.12/2015/SR.58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B7EF0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C1D36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B7EF0">
              <w:rPr>
                <w:b/>
                <w:sz w:val="18"/>
              </w:rPr>
              <w:t>76.</w:t>
            </w:r>
            <w:r w:rsidRPr="004B7EF0">
              <w:rPr>
                <w:b/>
                <w:sz w:val="18"/>
              </w:rPr>
              <w:tab/>
              <w:t>Jamaica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31.05.18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E/C.12/1990/3,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134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168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E/1988/5/Add.3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E/1984/7/Add.30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E/C.12/2001/SR.73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  <w:r w:rsidR="004C3B81">
              <w:rPr>
                <w:sz w:val="18"/>
              </w:rPr>
              <w:t>-</w:t>
            </w: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E/C.12/JAM/3-4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E/C.12/2013/SR.7-8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E/C.12/JAM/</w:t>
            </w:r>
            <w:r>
              <w:rPr>
                <w:sz w:val="18"/>
              </w:rPr>
              <w:t>CO/</w:t>
            </w:r>
            <w:r w:rsidRPr="00944486">
              <w:rPr>
                <w:sz w:val="18"/>
              </w:rPr>
              <w:t>3-4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7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Japan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21.09.79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31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E/1984/6/Add.6</w:t>
            </w:r>
            <w:r w:rsidR="00440789">
              <w:rPr>
                <w:sz w:val="18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E/1984/WG.1/SR.9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E/1986/3/Add.4</w:t>
            </w:r>
            <w:r w:rsidR="00440789">
              <w:rPr>
                <w:sz w:val="18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30.04.13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E/C.12/JPN/3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E/C.12/2013/SR.3-4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E/C.12/JPN/</w:t>
            </w:r>
            <w:r>
              <w:rPr>
                <w:sz w:val="18"/>
              </w:rPr>
              <w:t>CO/</w:t>
            </w:r>
            <w:r w:rsidRPr="00944486">
              <w:rPr>
                <w:sz w:val="18"/>
              </w:rPr>
              <w:t>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8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Jordan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E/C.12/1987/5,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36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66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E/C.12/1987/5,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67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85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'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E/1982/3/Add.38/</w:t>
            </w:r>
            <w:r w:rsidR="00440789" w:rsidRPr="00A0503F">
              <w:rPr>
                <w:sz w:val="18"/>
                <w:lang w:val="de-DE"/>
              </w:rPr>
              <w:br/>
            </w:r>
            <w:r w:rsidRPr="00A0503F">
              <w:rPr>
                <w:sz w:val="18"/>
                <w:lang w:val="de-DE"/>
              </w:rPr>
              <w:t>Rev.1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 xml:space="preserve">E/C.12/1990/8, </w:t>
            </w:r>
            <w:r w:rsidRPr="00A0503F">
              <w:rPr>
                <w:sz w:val="18"/>
                <w:lang w:val="de-DE"/>
              </w:rPr>
              <w:br/>
              <w:t>paras. 56–86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29.11.90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15.08.00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16.08.00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E/C.12/2000/SR.31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9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Kazakhstan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24.04.06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E/C.12/KAZ/1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E/C.12/KAZ/CO/1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6B3E39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80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Kenya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 E/C.12/KEN/1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E/C.12/KEN/CO/1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01.07.13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E/C.12/KEN/2-5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81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Kuwait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21.08.96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05.11.13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4345E">
              <w:rPr>
                <w:sz w:val="18"/>
              </w:rPr>
              <w:t>E/C.12/KWT/2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4345E">
              <w:rPr>
                <w:sz w:val="18"/>
              </w:rPr>
              <w:t>E/C.12/KWT/</w:t>
            </w:r>
            <w:r>
              <w:rPr>
                <w:sz w:val="18"/>
              </w:rPr>
              <w:t>CO/</w:t>
            </w:r>
            <w:r w:rsidRPr="00F4345E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2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Kyrgyzstan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07.10.94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0665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24.08.00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E/C.12/2000/SR.43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E/C.12/2000/SR.44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01.06.15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E/C.12/KGZ/2-3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FC2CB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E/C.12/KGZ/CO/2-3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E/C.12/2015/SR.23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3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Lao People’s Democratic Republic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13.05.07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4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Latvia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14.07.92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96067">
              <w:rPr>
                <w:sz w:val="18"/>
              </w:rPr>
              <w:t>07.01.08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E/1990/5/Add.70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1D74E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D1CA5">
              <w:rPr>
                <w:sz w:val="18"/>
              </w:rPr>
              <w:t>E/C.12/2007/SR.1</w:t>
            </w:r>
            <w:r>
              <w:rPr>
                <w:sz w:val="18"/>
              </w:rPr>
              <w:t>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D74EF">
              <w:rPr>
                <w:sz w:val="18"/>
              </w:rPr>
              <w:t>E/C.12/LVA/CO/1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-4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30.06.0</w:t>
            </w:r>
            <w:r w:rsidRPr="007A0877"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5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Lebanon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E/C.12/1993/10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16.07.15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E/C.12/LBN/2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74DF5">
            <w:pPr>
              <w:suppressAutoHyphens w:val="0"/>
              <w:spacing w:line="220" w:lineRule="exact"/>
              <w:ind w:right="113"/>
              <w:jc w:val="center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6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Lesotho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09.12.92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30.06.94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7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Liberia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22.12.04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30.06.06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F5442" w:rsidRDefault="004509BB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F5442">
              <w:rPr>
                <w:b/>
                <w:sz w:val="18"/>
              </w:rPr>
              <w:t>88.</w:t>
            </w:r>
            <w:r w:rsidRPr="005F5442">
              <w:rPr>
                <w:b/>
                <w:sz w:val="18"/>
              </w:rPr>
              <w:tab/>
              <w:t>Libya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13.05.97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E/1990/5/Add.25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E/C.12/1997/SR.20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E/C.12/1/Add.15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30.06.07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E/C.12/1997/SR.21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16.11.05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E/1990/6/Add.38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E/C.12/2005/SR.44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32250">
              <w:rPr>
                <w:sz w:val="18"/>
              </w:rPr>
              <w:t>E/C.12/LYB/CO/2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17.11.05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E/C.12/2005/SR.45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E/C.12/2005/SR.46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8</w:t>
            </w:r>
            <w:r>
              <w:rPr>
                <w:b/>
                <w:sz w:val="18"/>
              </w:rPr>
              <w:t>9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Liechtenstein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10.03.99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04.10.04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E/C.12/LIE/CO/1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 w:rsidR="00FC6663">
              <w:rPr>
                <w:sz w:val="18"/>
              </w:rPr>
              <w:t>-</w:t>
            </w: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13A8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B13A8">
              <w:rPr>
                <w:sz w:val="18"/>
              </w:rPr>
              <w:t>30.06.11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13A8" w:rsidRDefault="004509BB" w:rsidP="007009D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B13A8">
              <w:rPr>
                <w:sz w:val="18"/>
              </w:rPr>
              <w:t>29.09.15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13A8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B13A8">
              <w:rPr>
                <w:sz w:val="18"/>
              </w:rPr>
              <w:t>E/C.12/LIE/2-3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13A8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13A8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13A8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4A66F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90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Lithuania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20.02.92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27.04.04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B6210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28.04.04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E/C.12/LTU/2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E/C.12/LTU/</w:t>
            </w:r>
            <w:r>
              <w:rPr>
                <w:sz w:val="18"/>
              </w:rPr>
              <w:t>CO/</w:t>
            </w:r>
            <w:r w:rsidRPr="007A0877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3B0CBA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  <w:lang w:val="fr-FR"/>
              </w:rPr>
            </w:pPr>
            <w:r w:rsidRPr="004F2E00">
              <w:rPr>
                <w:b/>
                <w:sz w:val="18"/>
                <w:lang w:val="fr-FR"/>
              </w:rPr>
              <w:t>9</w:t>
            </w:r>
            <w:r>
              <w:rPr>
                <w:b/>
                <w:sz w:val="18"/>
                <w:lang w:val="fr-FR"/>
              </w:rPr>
              <w:t>1</w:t>
            </w:r>
            <w:r w:rsidRPr="004F2E00">
              <w:rPr>
                <w:b/>
                <w:sz w:val="18"/>
                <w:lang w:val="fr-FR"/>
              </w:rPr>
              <w:t>.</w:t>
            </w:r>
            <w:r w:rsidRPr="004F2E00">
              <w:rPr>
                <w:b/>
                <w:sz w:val="18"/>
                <w:lang w:val="fr-FR"/>
              </w:rPr>
              <w:tab/>
              <w:t xml:space="preserve">Luxembourg </w:t>
            </w:r>
          </w:p>
        </w:tc>
      </w:tr>
      <w:tr w:rsidR="004509BB" w:rsidRPr="0052467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524679">
              <w:rPr>
                <w:sz w:val="18"/>
              </w:rPr>
              <w:t>18.11.83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29.11.90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E/1990/5/Add.1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E/C.12/1990/SR.33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E/1991/23,</w:t>
            </w:r>
            <w:r w:rsidRPr="00524679">
              <w:rPr>
                <w:sz w:val="18"/>
              </w:rPr>
              <w:br/>
              <w:t>paras. 8</w:t>
            </w:r>
            <w:r w:rsidRPr="007A0877">
              <w:rPr>
                <w:sz w:val="18"/>
              </w:rPr>
              <w:t>7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129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30.06.08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30.11.90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E/C.12/1990/SR.34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03.12.90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09.12.96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E/C.12/1997/SR.48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02.12.97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E/C.12/1997/SR.49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05.12.97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9</w:t>
            </w:r>
            <w:r>
              <w:rPr>
                <w:b/>
                <w:sz w:val="18"/>
              </w:rPr>
              <w:t>2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Madagascar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E/1980/6/Add.39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09.11.09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E/C.12/MDG/2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E/C.12/2009/SR.39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E/C.12/MDG/CO/2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10.11.09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E/C.12/2009/SR.40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E/C.12/2009/SR.41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9</w:t>
            </w:r>
            <w:r>
              <w:rPr>
                <w:b/>
                <w:sz w:val="18"/>
              </w:rPr>
              <w:t>3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Malawi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22.03.94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30.06.96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9</w:t>
            </w:r>
            <w:r>
              <w:rPr>
                <w:b/>
                <w:sz w:val="18"/>
              </w:rPr>
              <w:t>4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>Maldives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944486">
              <w:rPr>
                <w:sz w:val="18"/>
              </w:rPr>
              <w:t>19.12.06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30.06.08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9</w:t>
            </w:r>
            <w:r>
              <w:rPr>
                <w:b/>
                <w:sz w:val="18"/>
              </w:rPr>
              <w:t>5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Mali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4F2E00">
              <w:rPr>
                <w:b/>
                <w:sz w:val="18"/>
              </w:rPr>
              <w:t>9</w:t>
            </w:r>
            <w:r>
              <w:rPr>
                <w:b/>
                <w:sz w:val="18"/>
              </w:rPr>
              <w:t>6</w:t>
            </w:r>
            <w:r w:rsidRPr="004F2E00">
              <w:rPr>
                <w:b/>
                <w:sz w:val="18"/>
              </w:rPr>
              <w:t>.</w:t>
            </w:r>
            <w:r w:rsidRPr="004F2E00">
              <w:rPr>
                <w:b/>
                <w:sz w:val="18"/>
              </w:rPr>
              <w:tab/>
              <w:t xml:space="preserve">Malta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13.12.90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09.11.04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C3B81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B81" w:rsidRPr="007A0877" w:rsidRDefault="004C3B8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3B0CBA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  <w:lang w:val="fr-FR"/>
              </w:rPr>
            </w:pPr>
            <w:r w:rsidRPr="004F2E00">
              <w:rPr>
                <w:b/>
                <w:sz w:val="18"/>
                <w:lang w:val="fr-FR"/>
              </w:rPr>
              <w:t>9</w:t>
            </w:r>
            <w:r>
              <w:rPr>
                <w:b/>
                <w:sz w:val="18"/>
                <w:lang w:val="fr-FR"/>
              </w:rPr>
              <w:t>7</w:t>
            </w:r>
            <w:r w:rsidRPr="004F2E00">
              <w:rPr>
                <w:b/>
                <w:sz w:val="18"/>
                <w:lang w:val="fr-FR"/>
              </w:rPr>
              <w:t>.</w:t>
            </w:r>
            <w:r w:rsidRPr="004F2E00">
              <w:rPr>
                <w:b/>
                <w:sz w:val="18"/>
                <w:lang w:val="fr-FR"/>
              </w:rPr>
              <w:tab/>
              <w:t>Mauritania</w:t>
            </w:r>
          </w:p>
        </w:tc>
      </w:tr>
      <w:tr w:rsidR="004509BB" w:rsidRPr="00524679" w:rsidTr="00A0503F">
        <w:trPr>
          <w:trHeight w:val="555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524679">
              <w:rPr>
                <w:sz w:val="18"/>
              </w:rPr>
              <w:t>17.02.05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15.11.12</w:t>
            </w:r>
          </w:p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16.11.12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E/C.12/MRT/1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E/C.12/2012/SR.35</w:t>
            </w:r>
          </w:p>
          <w:p w:rsidR="004509BB" w:rsidRPr="000F657C" w:rsidRDefault="004509BB" w:rsidP="004B1F65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E/C.12/2012/SR.36</w:t>
            </w:r>
          </w:p>
          <w:p w:rsidR="004509BB" w:rsidRPr="000F657C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E/C.12/MRT/CO/1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3B0CBA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4F2E00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  <w:lang w:val="fr-FR"/>
              </w:rPr>
            </w:pPr>
            <w:r w:rsidRPr="004F2E00">
              <w:rPr>
                <w:b/>
                <w:sz w:val="18"/>
                <w:lang w:val="fr-FR"/>
              </w:rPr>
              <w:t>9</w:t>
            </w:r>
            <w:r>
              <w:rPr>
                <w:b/>
                <w:sz w:val="18"/>
                <w:lang w:val="fr-FR"/>
              </w:rPr>
              <w:t>8</w:t>
            </w:r>
            <w:r w:rsidRPr="004F2E00">
              <w:rPr>
                <w:b/>
                <w:sz w:val="18"/>
                <w:lang w:val="fr-FR"/>
              </w:rPr>
              <w:t>.</w:t>
            </w:r>
            <w:r w:rsidRPr="004F2E00">
              <w:rPr>
                <w:b/>
                <w:sz w:val="18"/>
                <w:lang w:val="fr-FR"/>
              </w:rPr>
              <w:tab/>
              <w:t>Mauritius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524679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524679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27.11.95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24679">
              <w:rPr>
                <w:sz w:val="18"/>
              </w:rPr>
              <w:t>E/1990/5/</w:t>
            </w:r>
            <w:r w:rsidRPr="007A0877">
              <w:rPr>
                <w:sz w:val="18"/>
              </w:rPr>
              <w:t>Add.21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E/C.12/1995/18, paras.</w:t>
            </w:r>
            <w:r w:rsidR="00FC6663">
              <w:rPr>
                <w:sz w:val="18"/>
              </w:rPr>
              <w:t> </w:t>
            </w:r>
            <w:r w:rsidRPr="007A0877">
              <w:rPr>
                <w:sz w:val="18"/>
              </w:rPr>
              <w:t>228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247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E/C.12/MUS/4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E/C.12/MUS/CO/4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10.05.10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3B0CBA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3B0CBA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sz w:val="18"/>
                <w:lang w:val="fr-FR"/>
              </w:rPr>
            </w:pPr>
            <w:r w:rsidRPr="006C766C">
              <w:rPr>
                <w:b/>
                <w:sz w:val="18"/>
                <w:lang w:val="fr-FR"/>
              </w:rPr>
              <w:t>9</w:t>
            </w:r>
            <w:r>
              <w:rPr>
                <w:b/>
                <w:sz w:val="18"/>
                <w:lang w:val="fr-FR"/>
              </w:rPr>
              <w:t>9</w:t>
            </w:r>
            <w:r w:rsidRPr="006C766C">
              <w:rPr>
                <w:b/>
                <w:sz w:val="18"/>
                <w:lang w:val="fr-FR"/>
              </w:rPr>
              <w:t>.</w:t>
            </w:r>
            <w:r w:rsidRPr="006C766C">
              <w:rPr>
                <w:b/>
                <w:sz w:val="18"/>
                <w:lang w:val="fr-FR"/>
              </w:rPr>
              <w:tab/>
              <w:t>Mexico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23.06.81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  <w:r w:rsidR="004C3B81">
              <w:rPr>
                <w:sz w:val="18"/>
              </w:rPr>
              <w:t>-</w:t>
            </w: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E/1986/WG.1/24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E/1986/WG.1/26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E/1986/WG.1/28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FD39C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 w:rsidR="00FD39C8">
              <w:rPr>
                <w:sz w:val="18"/>
              </w:rPr>
              <w:t>8</w:t>
            </w:r>
            <w:r w:rsidRPr="007A0877">
              <w:rPr>
                <w:sz w:val="18"/>
              </w:rPr>
              <w:t>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E/C.12/1990/3</w:t>
            </w:r>
            <w:r w:rsidR="00FD39C8" w:rsidRPr="00A0503F">
              <w:rPr>
                <w:sz w:val="18"/>
                <w:lang w:val="de-DE"/>
              </w:rPr>
              <w:t>-E/1990/23</w:t>
            </w:r>
            <w:r w:rsidRPr="00A0503F">
              <w:rPr>
                <w:sz w:val="18"/>
                <w:lang w:val="de-DE"/>
              </w:rPr>
              <w:t>,</w:t>
            </w:r>
            <w:r w:rsidR="00FD39C8" w:rsidRPr="00A0503F">
              <w:rPr>
                <w:sz w:val="18"/>
                <w:lang w:val="de-DE"/>
              </w:rPr>
              <w:br/>
            </w:r>
            <w:r w:rsidRPr="00A0503F">
              <w:rPr>
                <w:sz w:val="18"/>
                <w:lang w:val="de-DE"/>
              </w:rPr>
              <w:t>paras. 85</w:t>
            </w:r>
            <w:r w:rsidR="00FD39C8" w:rsidRPr="00A0503F">
              <w:rPr>
                <w:sz w:val="18"/>
                <w:lang w:val="de-DE"/>
              </w:rPr>
              <w:t>-</w:t>
            </w:r>
            <w:r w:rsidRPr="00A0503F">
              <w:rPr>
                <w:sz w:val="18"/>
                <w:lang w:val="de-DE"/>
              </w:rPr>
              <w:t>112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FD39C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FD39C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FD39C8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>
              <w:rPr>
                <w:sz w:val="18"/>
                <w:lang w:val="de-DE"/>
              </w:rPr>
              <w:t>19.01.90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E/C.12/1990/SR.9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FD39C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29.11.93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E/1990/6/Add.4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E/C.12/1993/SR.32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E/C.12/1993/16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3</w:t>
            </w:r>
            <w:r w:rsidRPr="007A0877">
              <w:rPr>
                <w:sz w:val="18"/>
              </w:rPr>
              <w:t>0.11.93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26.11.99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02.12.99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E/C.12/1999/SR.54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E/C.12/MEX/CO/4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E/C.12/MEX/CO/4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6C766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  <w:r w:rsidRPr="006C766C">
              <w:rPr>
                <w:b/>
                <w:sz w:val="18"/>
              </w:rPr>
              <w:t>.</w:t>
            </w:r>
            <w:r w:rsidRPr="006C766C">
              <w:rPr>
                <w:b/>
                <w:sz w:val="18"/>
              </w:rPr>
              <w:tab/>
              <w:t>Monaco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28.11.97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13.04.04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E/C.12/MCO/CO/1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E/C.12/MCO/2-3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E/C.12/MCO/CO/2-3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6C766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>
              <w:rPr>
                <w:b/>
                <w:sz w:val="18"/>
              </w:rPr>
              <w:t>101</w:t>
            </w:r>
            <w:r w:rsidRPr="006C766C">
              <w:rPr>
                <w:b/>
                <w:sz w:val="18"/>
              </w:rPr>
              <w:t>.</w:t>
            </w:r>
            <w:r w:rsidRPr="006C766C">
              <w:rPr>
                <w:b/>
                <w:sz w:val="18"/>
              </w:rPr>
              <w:tab/>
              <w:t>Mongolia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CA3FB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</w:t>
            </w:r>
            <w:r>
              <w:rPr>
                <w:sz w:val="18"/>
              </w:rPr>
              <w:t>2</w:t>
            </w:r>
            <w:r w:rsidRPr="007A0877">
              <w:rPr>
                <w:sz w:val="18"/>
              </w:rPr>
              <w:t>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E/C.12/1988/4,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62</w:t>
            </w:r>
            <w:r w:rsidR="00FD39C8">
              <w:rPr>
                <w:sz w:val="18"/>
              </w:rPr>
              <w:t>-</w:t>
            </w:r>
            <w:r w:rsidRPr="007A0877">
              <w:rPr>
                <w:sz w:val="18"/>
              </w:rPr>
              <w:t>89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E/C.12/2000/SR.49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03.06.15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24A15">
              <w:rPr>
                <w:sz w:val="18"/>
              </w:rPr>
              <w:t>E/C.12/MNG 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E/C.12/2015/SR.26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24A15">
              <w:rPr>
                <w:sz w:val="18"/>
              </w:rPr>
              <w:t>E/C.12/MNG/</w:t>
            </w:r>
            <w:r>
              <w:rPr>
                <w:sz w:val="18"/>
              </w:rPr>
              <w:t>CO/</w:t>
            </w:r>
            <w:r w:rsidRPr="00424A15">
              <w:rPr>
                <w:sz w:val="18"/>
              </w:rPr>
              <w:t>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04.06.15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E/C.12/2015/SR.27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6C766C" w:rsidRDefault="004509BB" w:rsidP="001F2386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6C766C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2</w:t>
            </w:r>
            <w:r w:rsidRPr="006C766C">
              <w:rPr>
                <w:b/>
                <w:sz w:val="18"/>
              </w:rPr>
              <w:t>.</w:t>
            </w:r>
            <w:r w:rsidRPr="006C766C">
              <w:rPr>
                <w:b/>
                <w:sz w:val="18"/>
              </w:rPr>
              <w:tab/>
              <w:t>Montenegro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03.06.06</w:t>
            </w:r>
            <w:r w:rsidR="004509BB">
              <w:rPr>
                <w:rStyle w:val="FootnoteReference"/>
              </w:rPr>
              <w:footnoteReference w:id="3"/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>
              <w:rPr>
                <w:rStyle w:val="FootnoteReference"/>
              </w:rPr>
              <w:footnoteReference w:id="4"/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13.11.14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E/C.12/MNE/</w:t>
            </w:r>
            <w:r w:rsidRPr="00EA7956">
              <w:rPr>
                <w:sz w:val="18"/>
              </w:rPr>
              <w:t>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A7956">
              <w:rPr>
                <w:sz w:val="18"/>
              </w:rPr>
              <w:t>E/C.12/MNE/</w:t>
            </w:r>
            <w:r>
              <w:rPr>
                <w:sz w:val="18"/>
              </w:rPr>
              <w:t>CO/</w:t>
            </w:r>
            <w:r w:rsidRPr="00EA7956">
              <w:rPr>
                <w:sz w:val="18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14.11.14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6C766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6C766C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3</w:t>
            </w:r>
            <w:r w:rsidRPr="006C766C">
              <w:rPr>
                <w:b/>
                <w:sz w:val="18"/>
              </w:rPr>
              <w:t>.</w:t>
            </w:r>
            <w:r w:rsidRPr="006C766C">
              <w:rPr>
                <w:b/>
                <w:sz w:val="18"/>
              </w:rPr>
              <w:tab/>
              <w:t>Morocco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F4DFC">
            <w:pPr>
              <w:suppressAutoHyphens w:val="0"/>
              <w:spacing w:before="40" w:after="120"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03.08.79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05.06.94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10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06.06.94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10.06.94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E/C.12/2000/SR.70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E/C.12/2000/SR.71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E/C.12/2000/SR.72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10.05.04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E/C.12/MAR/CO/3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11.05.04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0625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E/C.12/2006/SR.18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0625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30.09.15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E/C.12/MAR/4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E/C.12/2015/SR.64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E/C.12/MAR/CO/4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01.10.15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E/C.12/2015/SR.65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6C766C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6C766C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4</w:t>
            </w:r>
            <w:r w:rsidRPr="006C766C">
              <w:rPr>
                <w:b/>
                <w:sz w:val="18"/>
              </w:rPr>
              <w:t>.</w:t>
            </w:r>
            <w:r w:rsidRPr="006C766C">
              <w:rPr>
                <w:b/>
                <w:sz w:val="18"/>
              </w:rPr>
              <w:tab/>
              <w:t xml:space="preserve">Namibia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28.02.95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E602D7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15.10.14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E/C.12/NAM/1</w:t>
            </w: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601C04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5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Nepal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14.08.91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01.</w:t>
            </w:r>
            <w:r w:rsidRPr="007A0877">
              <w:rPr>
                <w:sz w:val="18"/>
              </w:rPr>
              <w:t>05</w:t>
            </w:r>
            <w:r>
              <w:rPr>
                <w:sz w:val="18"/>
              </w:rPr>
              <w:t>.</w:t>
            </w:r>
            <w:r w:rsidRPr="007A0877">
              <w:rPr>
                <w:sz w:val="18"/>
              </w:rPr>
              <w:t>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E/C.12/NPL/2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E/C.12/NPL/CO/2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</w:t>
            </w:r>
            <w:r w:rsidRPr="007A0877">
              <w:rPr>
                <w:sz w:val="18"/>
              </w:rPr>
              <w:t>05</w:t>
            </w:r>
            <w:r>
              <w:rPr>
                <w:sz w:val="18"/>
              </w:rPr>
              <w:t>.</w:t>
            </w:r>
            <w:r w:rsidRPr="007A0877">
              <w:rPr>
                <w:sz w:val="18"/>
              </w:rPr>
              <w:t>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19.11.14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72FBB">
              <w:rPr>
                <w:sz w:val="18"/>
              </w:rPr>
              <w:t>E/C.12/</w:t>
            </w:r>
            <w:r>
              <w:rPr>
                <w:sz w:val="18"/>
              </w:rPr>
              <w:t>NPL/3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E/C.12/2014/SR.56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72FBB">
              <w:rPr>
                <w:sz w:val="18"/>
              </w:rPr>
              <w:t>E/C.12/NPL/</w:t>
            </w:r>
            <w:r>
              <w:rPr>
                <w:sz w:val="18"/>
              </w:rPr>
              <w:t>CO/</w:t>
            </w:r>
            <w:r w:rsidRPr="00B72FBB">
              <w:rPr>
                <w:sz w:val="18"/>
              </w:rPr>
              <w:t>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20.11.14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E/C.12/2014/SR.57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6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Netherlands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11.03.79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E/1980/6/Add.33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</w:t>
            </w:r>
            <w:r>
              <w:rPr>
                <w:sz w:val="18"/>
              </w:rPr>
              <w:t>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E/1984/WG.1/SR.6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E/1984/WG.1/SR.8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E/1982/3/Add.35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E/1984/WG.1/SR.18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 w:rsidR="00D678AC">
              <w:rPr>
                <w:sz w:val="18"/>
              </w:rPr>
              <w:t>-</w:t>
            </w: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E/1984/6/Add.20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E/C.12/1989/5,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193</w:t>
            </w:r>
            <w:r w:rsidR="00AD19F8">
              <w:rPr>
                <w:sz w:val="18"/>
              </w:rPr>
              <w:t>-</w:t>
            </w:r>
            <w:r w:rsidRPr="007A0877">
              <w:rPr>
                <w:sz w:val="18"/>
              </w:rPr>
              <w:t>228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E/1990/6/Add.11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E/C.12/1998/SR.16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E/C.12/1998/SR.17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D678AC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E/1994/104/Add.30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E/C.12/2006/SR.33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  <w:r w:rsidRPr="00A0503F">
              <w:rPr>
                <w:sz w:val="18"/>
                <w:lang w:val="en-US"/>
              </w:rPr>
              <w:t>E/C.12/NLD/CO/3</w:t>
            </w:r>
            <w:r w:rsidR="00D678AC" w:rsidRPr="00A0503F">
              <w:rPr>
                <w:sz w:val="18"/>
                <w:lang w:val="en-US"/>
              </w:rPr>
              <w:t>/</w:t>
            </w:r>
            <w:r w:rsidR="00D678AC" w:rsidRPr="00A0503F">
              <w:rPr>
                <w:sz w:val="18"/>
                <w:lang w:val="en-US"/>
              </w:rPr>
              <w:br/>
              <w:t>Add.1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</w:tr>
      <w:tr w:rsidR="00D678AC" w:rsidRPr="00D678AC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Del="00D678AC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Del="00D678AC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en-US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0F657C" w:rsidRDefault="00D678AC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E/C.12/2006/SR.34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0F657C" w:rsidDel="00D678AC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D678AC" w:rsidRPr="00D678AC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Del="00D678AC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08.11.06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Del="00D678AC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0F657C" w:rsidRDefault="00D678AC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E/C.12/2006/SR.35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0F657C" w:rsidDel="00D678AC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4-5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78AC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10.11.10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A0503F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E/C.12/N</w:t>
            </w:r>
            <w:r w:rsidR="00CF3476">
              <w:rPr>
                <w:sz w:val="18"/>
                <w:lang w:val="de-DE"/>
              </w:rPr>
              <w:t>L</w:t>
            </w:r>
            <w:r w:rsidRPr="00A0503F">
              <w:rPr>
                <w:sz w:val="18"/>
                <w:lang w:val="de-DE"/>
              </w:rPr>
              <w:t>D/4-5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0F657C" w:rsidRDefault="004509BB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E/C.12/2010/SR.43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2565D">
              <w:rPr>
                <w:sz w:val="18"/>
              </w:rPr>
              <w:t>E/C.12/NLD/CO/4-5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Del="00D678AC" w:rsidRDefault="00CF3476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292B2F">
              <w:rPr>
                <w:sz w:val="18"/>
                <w:lang w:val="de-DE"/>
              </w:rPr>
              <w:t>11.11.10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0F657C" w:rsidDel="00D678AC" w:rsidRDefault="00CF3476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E/C.12/2010/SR.4</w:t>
            </w:r>
            <w:r>
              <w:rPr>
                <w:sz w:val="18"/>
                <w:lang w:val="de-CH"/>
              </w:rPr>
              <w:t>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0F657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678A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0F657C" w:rsidDel="00D678AC" w:rsidRDefault="00CF3476" w:rsidP="00D678AC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E/C.12/2010/SR.45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0F657C" w:rsidDel="00D678AC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0625F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(Antilles)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E/1984/6/Add.14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E/C.12/1987/5,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</w:t>
            </w:r>
            <w:r w:rsidR="00FC6663">
              <w:rPr>
                <w:sz w:val="18"/>
              </w:rPr>
              <w:t> </w:t>
            </w:r>
            <w:r w:rsidRPr="007A0877">
              <w:rPr>
                <w:sz w:val="18"/>
              </w:rPr>
              <w:t>23</w:t>
            </w:r>
            <w:r w:rsidR="00D678AC">
              <w:rPr>
                <w:sz w:val="18"/>
              </w:rPr>
              <w:t>-</w:t>
            </w:r>
            <w:r w:rsidRPr="007A0877">
              <w:rPr>
                <w:sz w:val="18"/>
              </w:rPr>
              <w:t>35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E/C.12/1987/SR.6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E/1982/3/Add.44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E/C.12/1989/5,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</w:t>
            </w:r>
            <w:r w:rsidR="00FC6663">
              <w:rPr>
                <w:sz w:val="18"/>
              </w:rPr>
              <w:t> </w:t>
            </w:r>
            <w:r w:rsidRPr="007A0877">
              <w:rPr>
                <w:sz w:val="18"/>
              </w:rPr>
              <w:t>229</w:t>
            </w:r>
            <w:r w:rsidR="00D678AC">
              <w:rPr>
                <w:sz w:val="18"/>
              </w:rPr>
              <w:t>-</w:t>
            </w:r>
            <w:r w:rsidRPr="007A0877">
              <w:rPr>
                <w:sz w:val="18"/>
              </w:rPr>
              <w:t>240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E/1990/6/Add.12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E/C.12/1998/SR.16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E/C.12/1998/SR.17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D678AC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</w:t>
            </w:r>
            <w:r w:rsidR="004509BB" w:rsidRPr="007A0877">
              <w:rPr>
                <w:sz w:val="18"/>
              </w:rPr>
              <w:t>4</w:t>
            </w:r>
            <w:r w:rsidR="004509BB">
              <w:rPr>
                <w:sz w:val="18"/>
              </w:rPr>
              <w:t>.</w:t>
            </w:r>
            <w:r w:rsidR="004509BB" w:rsidRPr="007A0877">
              <w:rPr>
                <w:sz w:val="18"/>
              </w:rPr>
              <w:t>05</w:t>
            </w:r>
            <w:r w:rsidR="004509BB">
              <w:rPr>
                <w:sz w:val="18"/>
              </w:rPr>
              <w:t>.</w:t>
            </w:r>
            <w:r w:rsidR="004509BB" w:rsidRPr="007A0877">
              <w:rPr>
                <w:sz w:val="18"/>
              </w:rPr>
              <w:t>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E/C.12/ANT/3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E/C.12/2007/SR.9 E/C.12/2007/SR.10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E/C.12/NLD/CO/3/</w:t>
            </w:r>
            <w:r w:rsidR="00D678AC">
              <w:rPr>
                <w:sz w:val="18"/>
              </w:rPr>
              <w:br/>
            </w:r>
            <w:r w:rsidRPr="007A0877">
              <w:rPr>
                <w:sz w:val="18"/>
              </w:rPr>
              <w:t>Add.1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10.11.10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E/C.12/NLD/4/Add.1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E/C.12/2010/SR.43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Default="00CF347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E/C.12/2010/SR.44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22565D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Default="00CF347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E/C.12/2010/SR.45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22565D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(Aruba)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E/1990/6/Add.13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E/C.12/1998/SR.15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E/C.12/1998/SR.16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E/C.12/1998/SR.17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CF347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CF347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2565D">
              <w:rPr>
                <w:sz w:val="18"/>
              </w:rPr>
              <w:t>E/C.12/N</w:t>
            </w:r>
            <w:r>
              <w:rPr>
                <w:sz w:val="18"/>
              </w:rPr>
              <w:t>L</w:t>
            </w:r>
            <w:r w:rsidRPr="0022565D">
              <w:rPr>
                <w:sz w:val="18"/>
              </w:rPr>
              <w:t>D/4/Add.2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E/C.12/2010/SR.43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11.10.10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E/C.12/2010/SR.44</w:t>
            </w: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2565D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E/C.12/2010/SR.45</w:t>
            </w:r>
          </w:p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7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 xml:space="preserve">New Zealand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28.03.79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E/C.12/1993/SR.24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E/C.12/1993/13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18.05.17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24.11.93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E/1990/5/Add.11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E/C.12/1993/SR.25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E/1990/5/Add.12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E/C.12/1993/SR.26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12.05.03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E/1990/6/Add.33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E/C.12/2003/SR.11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RDefault="00CF3476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E/C.12/2003/SR.12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04.05.12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CF3476" w:rsidP="00CF3476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A0503F">
              <w:rPr>
                <w:sz w:val="18"/>
                <w:szCs w:val="18"/>
              </w:rPr>
              <w:t xml:space="preserve">E/C.12/NZL/3 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D245A2" w:rsidRDefault="004509BB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E/C.12/2012/SR.9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E/C.12/NZL/CO/3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D245A2" w:rsidRDefault="00CF3476">
            <w:pPr>
              <w:suppressAutoHyphens w:val="0"/>
              <w:spacing w:line="220" w:lineRule="exact"/>
              <w:ind w:right="113"/>
              <w:rPr>
                <w:sz w:val="18"/>
                <w:szCs w:val="18"/>
              </w:rPr>
            </w:pPr>
            <w:r w:rsidRPr="00D245A2">
              <w:rPr>
                <w:sz w:val="18"/>
                <w:szCs w:val="18"/>
              </w:rPr>
              <w:t>E/C.12/2012/SR.10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F347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07.05.12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Del="00CF3476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F3476" w:rsidRPr="007A0877" w:rsidRDefault="00CF347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8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 xml:space="preserve">Nicaragua 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12.06.80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E/1982/3/Add.31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E/C.12/1993/SR.27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E/C.12/1993/SR.28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 w:rsidR="00CF3476">
              <w:rPr>
                <w:sz w:val="18"/>
              </w:rPr>
              <w:t>-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E/C.12/NIC/4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E/C.12/2008/SR.29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E/C.12/NIC/CO/4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10</w:t>
            </w:r>
            <w:r>
              <w:rPr>
                <w:b/>
                <w:sz w:val="18"/>
              </w:rPr>
              <w:t>9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Niger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07.06.86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10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Nigeria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29.10.93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29.04.98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944486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2918DF" w:rsidRDefault="004509BB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11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Norway</w:t>
            </w: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2231C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="004509BB"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4A66F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E/C.12/1988/4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219</w:t>
            </w:r>
            <w:r w:rsidR="00476BE1">
              <w:rPr>
                <w:sz w:val="18"/>
              </w:rPr>
              <w:t>-</w:t>
            </w:r>
            <w:r w:rsidRPr="007A0877">
              <w:rPr>
                <w:sz w:val="18"/>
              </w:rPr>
              <w:t>239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E/C.12/1992/SR.4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E/C.12/1992/2,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80</w:t>
            </w:r>
            <w:r w:rsidR="00476BE1">
              <w:rPr>
                <w:sz w:val="18"/>
              </w:rPr>
              <w:t>-</w:t>
            </w:r>
            <w:r w:rsidRPr="007A0877">
              <w:rPr>
                <w:sz w:val="18"/>
              </w:rPr>
              <w:t>107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E/C.12/1992/SR.5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E/C.12/1995/13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509BB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09BB" w:rsidRPr="007A0877" w:rsidRDefault="004509BB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</w:t>
            </w:r>
            <w:r>
              <w:rPr>
                <w:sz w:val="18"/>
              </w:rPr>
              <w:t>4</w:t>
            </w:r>
            <w:r w:rsidRPr="007A0877">
              <w:rPr>
                <w:sz w:val="18"/>
              </w:rPr>
              <w:t>.05.05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22.11.13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51BAC">
              <w:rPr>
                <w:sz w:val="18"/>
              </w:rPr>
              <w:t>E/C.12/NOR/5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E/C.12/2013/SR.55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51BAC">
              <w:rPr>
                <w:sz w:val="18"/>
              </w:rPr>
              <w:t>E/C.12/NOR/CO/5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E/C.12/2013/SR.56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90625F" w:rsidRDefault="00476BE1" w:rsidP="00F0341F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90625F">
              <w:rPr>
                <w:b/>
                <w:sz w:val="18"/>
              </w:rPr>
              <w:t>112.</w:t>
            </w:r>
            <w:r w:rsidRPr="0090625F">
              <w:rPr>
                <w:b/>
                <w:sz w:val="18"/>
              </w:rPr>
              <w:tab/>
              <w:t>Pakistan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17.07.08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F0341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1C152A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F0341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F0341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F0341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F0341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90625F" w:rsidRDefault="00476BE1" w:rsidP="00A0503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16.10.15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90625F" w:rsidRDefault="00476BE1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E/C.12/PAK/1</w:t>
            </w: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90625F" w:rsidRDefault="00476BE1" w:rsidP="001F2386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90625F">
              <w:rPr>
                <w:b/>
                <w:sz w:val="18"/>
              </w:rPr>
              <w:t>113.</w:t>
            </w:r>
            <w:r w:rsidRPr="0090625F">
              <w:rPr>
                <w:b/>
                <w:sz w:val="18"/>
              </w:rPr>
              <w:tab/>
              <w:t>Panama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08.06.77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E/C.12/1991/4,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95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139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E/1988/5/Add.9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2918DF" w:rsidRDefault="00476BE1" w:rsidP="00EF4DF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>4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 xml:space="preserve">Papua New Guinea 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17.10.08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2918DF" w:rsidRDefault="00476BE1" w:rsidP="004A66F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>5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 xml:space="preserve">Paraguay 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10.09.92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8E1C2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30.03.20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E/C.12/PRY/3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E/C.12/PRY/CO/3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23.02.15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31661">
              <w:rPr>
                <w:sz w:val="18"/>
              </w:rPr>
              <w:t>E/C.12/PRY/4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1256FD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</w:t>
            </w:r>
            <w:r w:rsidRPr="007A0877">
              <w:rPr>
                <w:sz w:val="18"/>
              </w:rPr>
              <w:t>/SR.</w:t>
            </w:r>
            <w:r>
              <w:rPr>
                <w:sz w:val="18"/>
              </w:rPr>
              <w:t>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31661">
              <w:rPr>
                <w:sz w:val="18"/>
              </w:rPr>
              <w:t>E/C.12/PRY/</w:t>
            </w:r>
            <w:r>
              <w:rPr>
                <w:sz w:val="18"/>
              </w:rPr>
              <w:t>CO/</w:t>
            </w:r>
            <w:r w:rsidRPr="00B31661">
              <w:rPr>
                <w:sz w:val="18"/>
              </w:rPr>
              <w:t>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24.02.15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1256FD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</w:t>
            </w:r>
            <w:r w:rsidRPr="00B31661">
              <w:rPr>
                <w:sz w:val="18"/>
              </w:rPr>
              <w:t>/SR.</w:t>
            </w:r>
            <w:r>
              <w:rPr>
                <w:sz w:val="18"/>
              </w:rPr>
              <w:t>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2918DF" w:rsidRDefault="00476BE1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>6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Peru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28.07.78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18.05.17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E/1990/5/Add.29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6A2CA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E/C.12/1997/SR.26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E/C.12/PER/CO/2-4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03.05.12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04.05.12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2918DF" w:rsidRDefault="00476BE1" w:rsidP="004A66F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>7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Philippines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  <w:r w:rsidR="00C25045">
              <w:rPr>
                <w:sz w:val="18"/>
              </w:rPr>
              <w:t>-</w:t>
            </w: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24.11.14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E/C.12/PHL/5-6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15.01.90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E/1988/5/Add.2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E/C.12/1990/SR.8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E/C.12/1990/3,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113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133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E/C.12/1990/SR.9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E/C.12/1990/SR.11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E/C.12/1995/7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E/C.12/PHL/CO/4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E/C.12/PHL/4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E/C.12/2008/SR.39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2918DF" w:rsidRDefault="00476BE1" w:rsidP="004A66FF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2918DF"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>8</w:t>
            </w:r>
            <w:r w:rsidRPr="002918DF">
              <w:rPr>
                <w:b/>
                <w:sz w:val="18"/>
              </w:rPr>
              <w:t>.</w:t>
            </w:r>
            <w:r w:rsidRPr="002918DF">
              <w:rPr>
                <w:b/>
                <w:sz w:val="18"/>
              </w:rPr>
              <w:tab/>
              <w:t>Poland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18.06.77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08.01.15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E/C.12/POL/6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E/1986/WG.1/SR.27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E/C.12/1989/5,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28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52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E/C.12/1992/2,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108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132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E/C.12/1992/SR.15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E/C.12/POL/5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E/C.12/POL/CO/5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3B0821" w:rsidRDefault="00476BE1" w:rsidP="00EF4DF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11</w:t>
            </w:r>
            <w:r>
              <w:rPr>
                <w:b/>
                <w:sz w:val="18"/>
              </w:rPr>
              <w:t>9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Portugal </w:t>
            </w:r>
          </w:p>
        </w:tc>
      </w:tr>
      <w:tr w:rsidR="00476BE1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31.10.78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E/1980/6/Add.35/</w:t>
            </w:r>
            <w:r w:rsidRPr="00A0503F">
              <w:rPr>
                <w:sz w:val="18"/>
                <w:lang w:val="de-DE"/>
              </w:rPr>
              <w:br/>
              <w:t>Rev.1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E/1985/WG.1/SR.2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4B0F21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30.11.19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76BE1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E/1985/WG.1/SR.4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76BE1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25.04.85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E/1982/3/Add.27/</w:t>
            </w:r>
            <w:r>
              <w:rPr>
                <w:sz w:val="18"/>
                <w:lang w:val="de-DE"/>
              </w:rPr>
              <w:br/>
            </w:r>
            <w:r w:rsidRPr="00A0503F">
              <w:rPr>
                <w:sz w:val="18"/>
                <w:lang w:val="de-DE"/>
              </w:rPr>
              <w:t>Rev.1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E/1985/WG.1/SR.6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A0503F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E/1985</w:t>
            </w:r>
            <w:r w:rsidRPr="007A0877">
              <w:rPr>
                <w:sz w:val="18"/>
              </w:rPr>
              <w:t>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E/C.12/2000/SR.58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E/C.12/2000/SR.59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24.11.00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E/C.12/2000/SR.60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E/C.12/2000/SR.74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1694A">
              <w:rPr>
                <w:sz w:val="18"/>
              </w:rPr>
              <w:t>E/C.12/PRT/4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0781E">
              <w:rPr>
                <w:sz w:val="18"/>
              </w:rPr>
              <w:t>E/C.12/PRT/</w:t>
            </w:r>
            <w:r>
              <w:rPr>
                <w:sz w:val="18"/>
              </w:rPr>
              <w:t>CO/</w:t>
            </w:r>
            <w:r w:rsidRPr="0070781E">
              <w:rPr>
                <w:sz w:val="18"/>
              </w:rPr>
              <w:t>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12.11.14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3B0821" w:rsidRDefault="00476BE1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20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Republic of Korea 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10.07.90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30.04.01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E/C.12/KOR/3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E/C.12/KOR/CO/3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11.11.09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3B0821" w:rsidRDefault="00476BE1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21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Republic of Moldova </w:t>
            </w: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26.04.93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C38C1">
              <w:rPr>
                <w:sz w:val="18"/>
              </w:rPr>
              <w:t>30.06.1</w:t>
            </w:r>
            <w:r>
              <w:rPr>
                <w:sz w:val="18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04.05.11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C38C1">
              <w:rPr>
                <w:sz w:val="18"/>
              </w:rPr>
              <w:t>E/C.12/MDA/2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C38C1">
              <w:rPr>
                <w:sz w:val="18"/>
              </w:rPr>
              <w:t>E/C.12/2011/SR.6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C38C1">
              <w:rPr>
                <w:sz w:val="18"/>
              </w:rPr>
              <w:t>E/C.12/MDA/CO/2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76BE1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05.05.11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C38C1">
              <w:rPr>
                <w:sz w:val="18"/>
              </w:rPr>
              <w:t>E/C.12/2011/SR.</w:t>
            </w:r>
            <w:r>
              <w:rPr>
                <w:sz w:val="18"/>
              </w:rPr>
              <w:t>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BE1" w:rsidRPr="007A0877" w:rsidRDefault="00476BE1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C38C1">
              <w:rPr>
                <w:sz w:val="18"/>
              </w:rPr>
              <w:t>E/C.12/2011/SR.8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2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Romania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29.04.85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E/C.12/1988/4,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90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116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04.05.94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E/1995/22,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83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100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10.05.94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D7348">
              <w:rPr>
                <w:sz w:val="18"/>
              </w:rPr>
              <w:t>3-5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20.11.14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D7348">
              <w:rPr>
                <w:sz w:val="18"/>
              </w:rPr>
              <w:t>E/C.12/ROU/3-5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E/C.12/2014/SR.58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D7348">
              <w:rPr>
                <w:sz w:val="18"/>
              </w:rPr>
              <w:t>E/C.12/ROU/</w:t>
            </w:r>
            <w:r>
              <w:rPr>
                <w:sz w:val="18"/>
              </w:rPr>
              <w:t>CO/</w:t>
            </w:r>
            <w:r w:rsidRPr="005D7348">
              <w:rPr>
                <w:sz w:val="18"/>
              </w:rPr>
              <w:t>3-5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21.11.14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E/C.12/2014/SR.59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3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Russian Federation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30.06.1</w:t>
            </w:r>
            <w:r>
              <w:rPr>
                <w:sz w:val="18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E/C.12/1987/5,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170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220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17.11.03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E/C.12/RUS/5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E/C.12/2011/SR.15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E/C.12/RUS/CO/5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295C8E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295C8E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E/C.12/2011/SR.1</w:t>
            </w:r>
            <w:r>
              <w:rPr>
                <w:sz w:val="18"/>
              </w:rPr>
              <w:t>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295C8E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12.05.11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E/C.12/2011/SR.17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4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Rwanda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AE197E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E/1982/3/Add.42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E/C.12/1989/5,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162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192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E/1984/7/Add.29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E/C.12/1989/5,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162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192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08.05.13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E/C.12/RWA/2-4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E/C.12/2013/SR.15-16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E/C.12/RWA/</w:t>
            </w:r>
            <w:r>
              <w:rPr>
                <w:sz w:val="18"/>
              </w:rPr>
              <w:t>CO/</w:t>
            </w:r>
            <w:r w:rsidRPr="007A0877">
              <w:rPr>
                <w:sz w:val="18"/>
              </w:rPr>
              <w:t>2-4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5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Saint Vincent and the Grenadines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09.02.82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6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San Marino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18.01.86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E/C.12/SMR/4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E/C.12/SMR/CO/4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E/C.12/2007/SR.40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7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Senegal </w:t>
            </w:r>
          </w:p>
        </w:tc>
      </w:tr>
      <w:tr w:rsidR="00C25045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13.05.78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E/1980/6/Add.13/</w:t>
            </w:r>
            <w:r w:rsidRPr="00A0503F">
              <w:rPr>
                <w:sz w:val="18"/>
                <w:lang w:val="de-DE"/>
              </w:rPr>
              <w:br/>
              <w:t>Rev.1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E/1981/WG.1/SR.11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30.06.03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5045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27.04.83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E/1982/3/Add.17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E/1983/WG.1/SR.14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5045" w:rsidRPr="0044078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E/1983/WG.1/SR.15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E/1983/WG.</w:t>
            </w:r>
            <w:r w:rsidRPr="007A0877">
              <w:rPr>
                <w:sz w:val="18"/>
              </w:rPr>
              <w:t>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01.12.93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E/1984/6/Add.22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E/C.12/1993/18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02.12.93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E/1990/6/Add.25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8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Serbia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12.03.01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  <w:r>
              <w:rPr>
                <w:rStyle w:val="FootnoteReference"/>
              </w:rPr>
              <w:footnoteReference w:id="5"/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9C1DC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12.05.14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E/C.12/SRB/2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9C1DC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E/C.12/SRB/CO/2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12</w:t>
            </w:r>
            <w:r>
              <w:rPr>
                <w:b/>
                <w:sz w:val="18"/>
              </w:rPr>
              <w:t>9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Seychelles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05.08.92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30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Sierra Leone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23.11.96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C8314D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C8314D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31</w:t>
            </w:r>
            <w:r w:rsidRPr="00C8314D">
              <w:rPr>
                <w:b/>
                <w:sz w:val="18"/>
              </w:rPr>
              <w:t>.</w:t>
            </w:r>
            <w:r w:rsidRPr="00C8314D">
              <w:rPr>
                <w:b/>
                <w:sz w:val="18"/>
              </w:rPr>
              <w:tab/>
              <w:t xml:space="preserve">Slovakia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28.05.93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7007F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RDefault="00C25045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E/C.12/2002/SR.31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11C78" w:rsidRPr="00944486" w:rsidTr="006D0D06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C25045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C25045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0F657C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E/C.12/2002/SR.32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0F657C" w:rsidDel="00C25045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C25045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6D0D0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01.05.12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E/C.12/SVK/2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RDefault="00C25045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>
              <w:rPr>
                <w:sz w:val="18"/>
              </w:rPr>
              <w:t>E/C.12/SVK/CO/2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RDefault="00C25045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</w:t>
            </w:r>
            <w:r>
              <w:rPr>
                <w:sz w:val="18"/>
                <w:lang w:val="de-CH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RDefault="00C25045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0F657C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Del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0D568F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>2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Slovenia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06.07.92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E/C.12/SVN/CO/1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08.11.05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E/C.12/2005/SR.33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E/C.12/2005/SR.34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C5F4F">
              <w:rPr>
                <w:sz w:val="18"/>
              </w:rPr>
              <w:t>E/C.12/SVN/2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C5F4F">
              <w:rPr>
                <w:sz w:val="18"/>
              </w:rPr>
              <w:t>E/C.12/SVN/</w:t>
            </w:r>
            <w:r>
              <w:rPr>
                <w:sz w:val="18"/>
              </w:rPr>
              <w:t>CO/</w:t>
            </w:r>
            <w:r w:rsidRPr="00BC5F4F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19.11.14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E/C.12/2014/SR.55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keepNext/>
              <w:keepLines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>3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Solomon Islands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17.03.82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18.12.02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6B3E39">
            <w:pPr>
              <w:keepNext/>
              <w:keepLines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>4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Somalia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24.04.90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30.06.92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F365A0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>5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</w:r>
            <w:r>
              <w:rPr>
                <w:b/>
                <w:sz w:val="18"/>
              </w:rPr>
              <w:t>South Africa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8E1C2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  <w:t>12.04.15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EC4482">
              <w:rPr>
                <w:sz w:val="18"/>
              </w:rPr>
              <w:t>12.04.</w:t>
            </w:r>
            <w:r>
              <w:rPr>
                <w:sz w:val="18"/>
              </w:rPr>
              <w:t>1</w:t>
            </w:r>
            <w:r w:rsidRPr="00EC4482">
              <w:rPr>
                <w:sz w:val="18"/>
              </w:rPr>
              <w:t>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>6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Spain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27.07.77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18.05.17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E/1980/6/Add.28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260</w:t>
            </w:r>
            <w:r w:rsidR="00411C78">
              <w:rPr>
                <w:sz w:val="18"/>
              </w:rPr>
              <w:t>-</w:t>
            </w:r>
            <w:r w:rsidRPr="007A0877">
              <w:rPr>
                <w:sz w:val="18"/>
              </w:rPr>
              <w:t>293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E/C.12/1991/SR.22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E/1990/104/Add.5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03.05.96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03.0</w:t>
            </w:r>
            <w:r w:rsidR="00411C78">
              <w:rPr>
                <w:sz w:val="18"/>
              </w:rPr>
              <w:t>5</w:t>
            </w:r>
            <w:r w:rsidRPr="007A0877">
              <w:rPr>
                <w:sz w:val="18"/>
              </w:rPr>
              <w:t>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E/C.12/1/Add.99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04.0</w:t>
            </w:r>
            <w:r w:rsidR="00411C78">
              <w:rPr>
                <w:sz w:val="18"/>
              </w:rPr>
              <w:t>5</w:t>
            </w:r>
            <w:r w:rsidRPr="007A0877">
              <w:rPr>
                <w:sz w:val="18"/>
              </w:rPr>
              <w:t>.04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11C78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E/C.12/2004/SR.14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</w:t>
            </w:r>
            <w:r w:rsidR="002E4149">
              <w:rPr>
                <w:sz w:val="18"/>
              </w:rPr>
              <w:t>7</w:t>
            </w:r>
            <w:r>
              <w:rPr>
                <w:sz w:val="18"/>
              </w:rPr>
              <w:t>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E/C.12/ESP/5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E/C.12/ESP/CO/5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11C78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08.05.12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Del="00411C78" w:rsidRDefault="00411C7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411C78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Del="00411C78" w:rsidRDefault="00411C7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E/C.12/2012/SR.14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Del="00411C78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1C78" w:rsidRPr="007A0877" w:rsidRDefault="00411C7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E67DFD" w:rsidRDefault="00C25045" w:rsidP="00FD69EC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E67DFD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>7</w:t>
            </w:r>
            <w:r w:rsidRPr="00E67DFD">
              <w:rPr>
                <w:b/>
                <w:sz w:val="18"/>
              </w:rPr>
              <w:t>.</w:t>
            </w:r>
            <w:r w:rsidRPr="00E67DFD">
              <w:rPr>
                <w:b/>
                <w:sz w:val="18"/>
              </w:rPr>
              <w:tab/>
              <w:t>Sri Lanka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11.09.80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28.04.98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E/1990/5/Add.32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E/C.12/1/Add.24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07.10.15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E/C.12/LKA/5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E/C.12/1998/SR.4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Del="002E4149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29.04.98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E/C.12/1998/SR.5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0625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0625F" w:rsidDel="00FA62BC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0625F" w:rsidDel="00FA62BC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0625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0625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2E414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08.11.10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E/C.12/LKA/</w:t>
            </w:r>
            <w:r>
              <w:rPr>
                <w:sz w:val="18"/>
              </w:rPr>
              <w:t>2-</w:t>
            </w:r>
            <w:r w:rsidRPr="00944486">
              <w:rPr>
                <w:sz w:val="18"/>
              </w:rPr>
              <w:t>4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</w:t>
            </w:r>
            <w:r w:rsidR="002E4149">
              <w:rPr>
                <w:sz w:val="18"/>
              </w:rPr>
              <w:t>2010</w:t>
            </w:r>
            <w:r>
              <w:rPr>
                <w:sz w:val="18"/>
              </w:rPr>
              <w:t>/SR.40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E/C.12/LKA/CO/</w:t>
            </w:r>
            <w:r w:rsidRPr="00A0503F">
              <w:rPr>
                <w:sz w:val="18"/>
                <w:lang w:val="de-DE"/>
              </w:rPr>
              <w:br/>
              <w:t>2-4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5045" w:rsidRPr="002E414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D23378">
              <w:rPr>
                <w:sz w:val="18"/>
                <w:lang w:val="de-DE"/>
              </w:rPr>
              <w:t>09.11.10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</w:t>
            </w:r>
            <w:r w:rsidR="002E4149" w:rsidRPr="00A0503F">
              <w:rPr>
                <w:sz w:val="18"/>
                <w:lang w:val="de-DE"/>
              </w:rPr>
              <w:t>2010</w:t>
            </w:r>
            <w:r w:rsidRPr="00A0503F">
              <w:rPr>
                <w:sz w:val="18"/>
                <w:lang w:val="de-DE"/>
              </w:rPr>
              <w:t>/SR.41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5045" w:rsidRPr="002E4149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</w:t>
            </w:r>
            <w:r w:rsidR="002E4149" w:rsidRPr="00A0503F">
              <w:rPr>
                <w:sz w:val="18"/>
                <w:lang w:val="de-DE"/>
              </w:rPr>
              <w:t>2010</w:t>
            </w:r>
            <w:r w:rsidRPr="00A0503F">
              <w:rPr>
                <w:sz w:val="18"/>
                <w:lang w:val="de-DE"/>
              </w:rPr>
              <w:t>/SR.42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A0503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BD3380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3380" w:rsidRPr="003B0821" w:rsidRDefault="00BD3380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9C3A6C">
              <w:rPr>
                <w:b/>
                <w:sz w:val="18"/>
                <w:lang w:val="de-DE"/>
              </w:rPr>
              <w:t>1</w:t>
            </w:r>
            <w:r>
              <w:rPr>
                <w:b/>
                <w:sz w:val="18"/>
                <w:lang w:val="de-DE"/>
              </w:rPr>
              <w:t>38</w:t>
            </w:r>
            <w:r w:rsidRPr="009C3A6C">
              <w:rPr>
                <w:b/>
                <w:sz w:val="18"/>
                <w:lang w:val="de-DE"/>
              </w:rPr>
              <w:t>.</w:t>
            </w:r>
            <w:r w:rsidRPr="009C3A6C">
              <w:rPr>
                <w:b/>
                <w:sz w:val="18"/>
                <w:lang w:val="de-DE"/>
              </w:rPr>
              <w:tab/>
              <w:t>Sta</w:t>
            </w:r>
            <w:r>
              <w:rPr>
                <w:b/>
                <w:sz w:val="18"/>
              </w:rPr>
              <w:t>te of Palestine</w:t>
            </w:r>
          </w:p>
        </w:tc>
      </w:tr>
      <w:tr w:rsidR="00BD3380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3042" w:type="dxa"/>
              <w:tblInd w:w="5" w:type="dxa"/>
              <w:tblBorders>
                <w:top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709"/>
              <w:gridCol w:w="728"/>
              <w:gridCol w:w="923"/>
              <w:gridCol w:w="1673"/>
              <w:gridCol w:w="2019"/>
              <w:gridCol w:w="1730"/>
              <w:gridCol w:w="771"/>
              <w:gridCol w:w="803"/>
              <w:gridCol w:w="1013"/>
              <w:gridCol w:w="1673"/>
            </w:tblGrid>
            <w:tr w:rsidR="00BD3380" w:rsidRPr="007A0877" w:rsidTr="008A62DA">
              <w:trPr>
                <w:trHeight w:val="240"/>
              </w:trPr>
              <w:tc>
                <w:tcPr>
                  <w:tcW w:w="1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>
                    <w:rPr>
                      <w:sz w:val="18"/>
                    </w:rPr>
                    <w:tab/>
                    <w:t>02.07.14</w:t>
                  </w:r>
                </w:p>
              </w:tc>
              <w:tc>
                <w:tcPr>
                  <w:tcW w:w="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 w:rsidRPr="007A0877">
                    <w:rPr>
                      <w:sz w:val="18"/>
                    </w:rPr>
                    <w:t>1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17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7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  <w:r>
                    <w:rPr>
                      <w:sz w:val="18"/>
                    </w:rPr>
                    <w:t>02.07.16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3380" w:rsidRPr="007A0877" w:rsidRDefault="00BD3380" w:rsidP="008A62DA">
                  <w:pPr>
                    <w:suppressAutoHyphens w:val="0"/>
                    <w:spacing w:line="220" w:lineRule="exact"/>
                    <w:ind w:right="113"/>
                    <w:rPr>
                      <w:sz w:val="18"/>
                    </w:rPr>
                  </w:pPr>
                </w:p>
              </w:tc>
            </w:tr>
          </w:tbl>
          <w:p w:rsidR="00BD3380" w:rsidRPr="003B0821" w:rsidRDefault="00BD3380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13</w:t>
            </w:r>
            <w:r w:rsidR="00BD3380">
              <w:rPr>
                <w:b/>
                <w:sz w:val="18"/>
              </w:rPr>
              <w:t>9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Sudan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18.06.86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E/1990/5/Add.41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E/C.12/1/Add.48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31.10.20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30.08.00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E/C.12/2000/SR.40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0625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E/C.12/2000/SR.41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0625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E/C.12/2000/SR.53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0625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01.10.15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E/C.12/SDN/2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E/C.12/2015/SR.66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E/C.12/SDN/CO/2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0625F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02.10.15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0625F">
              <w:rPr>
                <w:sz w:val="18"/>
              </w:rPr>
              <w:t>E/C.12/2015/SR.67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A0503F">
            <w:pPr>
              <w:suppressAutoHyphens w:val="0"/>
              <w:spacing w:line="220" w:lineRule="exact"/>
              <w:ind w:right="113"/>
              <w:jc w:val="center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0625F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90625F">
              <w:rPr>
                <w:b/>
                <w:sz w:val="18"/>
              </w:rPr>
              <w:t>1</w:t>
            </w:r>
            <w:r w:rsidR="00BD3380">
              <w:rPr>
                <w:b/>
                <w:sz w:val="18"/>
              </w:rPr>
              <w:t>40</w:t>
            </w:r>
            <w:r w:rsidRPr="0090625F">
              <w:rPr>
                <w:b/>
                <w:sz w:val="18"/>
              </w:rPr>
              <w:t>.</w:t>
            </w:r>
            <w:r w:rsidRPr="0090625F">
              <w:rPr>
                <w:b/>
                <w:sz w:val="18"/>
              </w:rPr>
              <w:tab/>
              <w:t>Suriname</w:t>
            </w:r>
            <w:r w:rsidRPr="003B0821">
              <w:rPr>
                <w:b/>
                <w:sz w:val="18"/>
              </w:rPr>
              <w:t xml:space="preserve">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28.03.77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08.12.94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E/C.12/1994/SR.54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E/C.12/1994/18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E/C.12/1994/SR.55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4</w:t>
            </w:r>
            <w:r w:rsidR="00BD3380">
              <w:rPr>
                <w:b/>
                <w:sz w:val="18"/>
              </w:rPr>
              <w:t>1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Swaziland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26.06.04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4</w:t>
            </w:r>
            <w:r w:rsidR="00BD3380">
              <w:rPr>
                <w:b/>
                <w:sz w:val="18"/>
              </w:rPr>
              <w:t>2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Sweden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26.07.13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E/C.12/SWE/6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08.02.88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E/1986/4/Add.13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134</w:t>
            </w:r>
            <w:r w:rsidR="002E4149">
              <w:rPr>
                <w:sz w:val="18"/>
              </w:rPr>
              <w:t>-</w:t>
            </w:r>
            <w:r w:rsidRPr="007A0877">
              <w:rPr>
                <w:sz w:val="18"/>
              </w:rPr>
              <w:t>151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E/C.12/1988/SR.11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E/C.12/1991/4,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222</w:t>
            </w:r>
            <w:r w:rsidR="002E4149">
              <w:rPr>
                <w:sz w:val="18"/>
              </w:rPr>
              <w:t>-</w:t>
            </w:r>
            <w:r w:rsidRPr="007A0877">
              <w:rPr>
                <w:sz w:val="18"/>
              </w:rPr>
              <w:t>259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10.05.95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22.11.01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E/C.12/2001/SR.62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05.11.08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E/C.12/SWE/5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E/C.12/2008/SR.32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E/C.12/SWE/CO/5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06.11.08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E/C.12/2008/SR.33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3B0821" w:rsidRDefault="00C25045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4</w:t>
            </w:r>
            <w:r w:rsidR="00BD3380">
              <w:rPr>
                <w:b/>
                <w:sz w:val="18"/>
              </w:rPr>
              <w:t>3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Switzerland </w:t>
            </w: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18.09.92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5F5442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5F5442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20.11.98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E/1990/5/Add.33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E/C.12/1998/SR.37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30.06.</w:t>
            </w:r>
            <w:r>
              <w:rPr>
                <w:sz w:val="18"/>
              </w:rPr>
              <w:t>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5F5442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5F5442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E/C.12/1998/SR.38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23.11.98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E/C.12/1998/SR.39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5045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5F5442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2</w:t>
            </w:r>
            <w:r>
              <w:rPr>
                <w:sz w:val="18"/>
              </w:rPr>
              <w:t>-</w:t>
            </w:r>
            <w:r w:rsidRPr="005F5442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5F5442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05.11.10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E/C.12/CHE/2-3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2E414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</w:t>
            </w:r>
            <w:r>
              <w:rPr>
                <w:sz w:val="18"/>
              </w:rPr>
              <w:t>2010</w:t>
            </w:r>
            <w:r w:rsidRPr="00944486">
              <w:rPr>
                <w:sz w:val="18"/>
              </w:rPr>
              <w:t>/SR.3</w:t>
            </w:r>
            <w:r>
              <w:rPr>
                <w:sz w:val="18"/>
              </w:rPr>
              <w:t>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E/C.12/CHE/CO/2-3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5045" w:rsidRPr="00944486" w:rsidRDefault="00C25045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</w:t>
            </w:r>
            <w:r>
              <w:rPr>
                <w:sz w:val="18"/>
              </w:rPr>
              <w:t>2010</w:t>
            </w:r>
            <w:r w:rsidRPr="00944486">
              <w:rPr>
                <w:sz w:val="18"/>
              </w:rPr>
              <w:t>/SR.3</w:t>
            </w:r>
            <w:r>
              <w:rPr>
                <w:sz w:val="18"/>
              </w:rPr>
              <w:t>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 w:rsidP="00411C7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08.11.10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Del="002E4149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</w:t>
            </w:r>
            <w:r>
              <w:rPr>
                <w:sz w:val="18"/>
              </w:rPr>
              <w:t>2010</w:t>
            </w:r>
            <w:r w:rsidRPr="00944486">
              <w:rPr>
                <w:sz w:val="18"/>
              </w:rPr>
              <w:t>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944486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F5442">
              <w:rPr>
                <w:b/>
                <w:sz w:val="18"/>
              </w:rPr>
              <w:t>14</w:t>
            </w:r>
            <w:r w:rsidR="00BD3380">
              <w:rPr>
                <w:b/>
                <w:sz w:val="18"/>
              </w:rPr>
              <w:t>4</w:t>
            </w:r>
            <w:r w:rsidRPr="005F5442">
              <w:rPr>
                <w:b/>
                <w:sz w:val="18"/>
              </w:rPr>
              <w:t>.</w:t>
            </w:r>
            <w:r w:rsidRPr="005F5442">
              <w:rPr>
                <w:b/>
                <w:sz w:val="18"/>
              </w:rPr>
              <w:tab/>
              <w:t xml:space="preserve">Syrian Arab Republic </w:t>
            </w:r>
          </w:p>
        </w:tc>
      </w:tr>
      <w:tr w:rsidR="002E4149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5F5442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F5442">
              <w:rPr>
                <w:sz w:val="18"/>
              </w:rPr>
              <w:t>19.04.83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E/1978/8/Add.25 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E/1983/WG.1/SR.2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E/1978/8/Add.31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E/1981/WG.1/SR.4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2E4149" w:rsidRPr="00C26B23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C26B23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 w:rsidR="00C26B23">
              <w:rPr>
                <w:sz w:val="18"/>
              </w:rPr>
              <w:t>8</w:t>
            </w:r>
            <w:r w:rsidRPr="007A0877">
              <w:rPr>
                <w:sz w:val="18"/>
              </w:rPr>
              <w:t>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7A0877" w:rsidRDefault="002E414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</w:t>
            </w:r>
            <w:r w:rsidR="00C26B23">
              <w:rPr>
                <w:sz w:val="18"/>
              </w:rPr>
              <w:t>1</w:t>
            </w:r>
            <w:r w:rsidRPr="007A0877">
              <w:rPr>
                <w:sz w:val="18"/>
              </w:rPr>
              <w:t>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>
              <w:rPr>
                <w:sz w:val="18"/>
                <w:lang w:val="de-DE"/>
              </w:rPr>
              <w:t>E/1992/23-</w:t>
            </w:r>
            <w:r w:rsidR="002E4149" w:rsidRPr="00A0503F">
              <w:rPr>
                <w:sz w:val="18"/>
                <w:lang w:val="de-DE"/>
              </w:rPr>
              <w:t xml:space="preserve">E/C.12/1991/4, </w:t>
            </w:r>
            <w:r w:rsidR="002E4149" w:rsidRPr="00A0503F">
              <w:rPr>
                <w:sz w:val="18"/>
                <w:lang w:val="de-DE"/>
              </w:rPr>
              <w:br/>
              <w:t>paras. 158</w:t>
            </w:r>
            <w:r w:rsidRPr="00A0503F">
              <w:rPr>
                <w:sz w:val="18"/>
                <w:lang w:val="de-DE"/>
              </w:rPr>
              <w:t>-</w:t>
            </w:r>
            <w:r w:rsidR="002E4149" w:rsidRPr="00A0503F">
              <w:rPr>
                <w:sz w:val="18"/>
                <w:lang w:val="de-DE"/>
              </w:rPr>
              <w:t>194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A0503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A0503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A0503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E4149" w:rsidRPr="00A0503F" w:rsidRDefault="002E4149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C26B23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9</w:t>
            </w:r>
            <w:r w:rsidRPr="007A0877">
              <w:rPr>
                <w:sz w:val="18"/>
              </w:rPr>
              <w:t>.11.91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</w:t>
            </w:r>
            <w:r>
              <w:rPr>
                <w:sz w:val="18"/>
                <w:lang w:val="de-DE"/>
              </w:rPr>
              <w:t>1</w:t>
            </w:r>
            <w:r w:rsidRPr="00A0503F">
              <w:rPr>
                <w:sz w:val="18"/>
                <w:lang w:val="de-DE"/>
              </w:rPr>
              <w:t>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C26B23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02.</w:t>
            </w:r>
            <w:r>
              <w:rPr>
                <w:sz w:val="18"/>
                <w:lang w:val="de-DE"/>
              </w:rPr>
              <w:t>12</w:t>
            </w:r>
            <w:r w:rsidRPr="00A0503F">
              <w:rPr>
                <w:sz w:val="18"/>
                <w:lang w:val="de-DE"/>
              </w:rPr>
              <w:t>.91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E/C.12/199</w:t>
            </w:r>
            <w:r>
              <w:rPr>
                <w:sz w:val="18"/>
                <w:lang w:val="de-DE"/>
              </w:rPr>
              <w:t>1</w:t>
            </w:r>
            <w:r w:rsidRPr="00A0503F">
              <w:rPr>
                <w:sz w:val="18"/>
                <w:lang w:val="de-DE"/>
              </w:rPr>
              <w:t>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C26B23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>
              <w:rPr>
                <w:sz w:val="18"/>
                <w:lang w:val="de-DE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15.08.01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E/1994/104/Add.23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E/C.12/2001/SR.</w:t>
            </w:r>
            <w:r w:rsidR="00F50196" w:rsidRPr="00A0503F">
              <w:rPr>
                <w:sz w:val="18"/>
                <w:lang w:val="de-DE"/>
              </w:rPr>
              <w:t>3</w:t>
            </w:r>
            <w:r w:rsidR="00F50196">
              <w:rPr>
                <w:sz w:val="18"/>
                <w:lang w:val="de-DE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E/C.12/1/Add.63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C26B23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>
              <w:rPr>
                <w:sz w:val="18"/>
                <w:lang w:val="de-DE"/>
              </w:rPr>
              <w:t>16.08.01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E/C.12/2001/SR.3</w:t>
            </w:r>
            <w:r w:rsidR="00F50196">
              <w:rPr>
                <w:sz w:val="18"/>
                <w:lang w:val="de-DE"/>
              </w:rPr>
              <w:t>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3B0821" w:rsidRDefault="00C26B23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14</w:t>
            </w:r>
            <w:r w:rsidR="00BD3380">
              <w:rPr>
                <w:b/>
                <w:sz w:val="18"/>
              </w:rPr>
              <w:t>5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Tajikistan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04.04.99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10.11.06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E/C.12/TJK/1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E/C.12/TJK/CO/1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8E1C2B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0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3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24.02.15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85F3A">
              <w:rPr>
                <w:sz w:val="18"/>
              </w:rPr>
              <w:t>E/C.12/TJK/2-3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1256FD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85F3A">
              <w:rPr>
                <w:sz w:val="18"/>
              </w:rPr>
              <w:t>E/C.12/20</w:t>
            </w:r>
            <w:r>
              <w:rPr>
                <w:sz w:val="18"/>
              </w:rPr>
              <w:t>15/SR.4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D85F3A">
              <w:rPr>
                <w:sz w:val="18"/>
              </w:rPr>
              <w:t>E/C.12/TJK/</w:t>
            </w:r>
            <w:r>
              <w:rPr>
                <w:sz w:val="18"/>
              </w:rPr>
              <w:t>CO/</w:t>
            </w:r>
            <w:r w:rsidRPr="00D85F3A">
              <w:rPr>
                <w:sz w:val="18"/>
              </w:rPr>
              <w:t>2-3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25.02.15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D85F3A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3B0821" w:rsidRDefault="00C26B23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14</w:t>
            </w:r>
            <w:r w:rsidR="00BD3380">
              <w:rPr>
                <w:b/>
                <w:sz w:val="18"/>
              </w:rPr>
              <w:t>6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Thailand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05.12.99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1-2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04.06.15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0D13B6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  <w:r w:rsidRPr="00A0503F">
              <w:rPr>
                <w:rFonts w:asciiTheme="majorBidi" w:hAnsiTheme="majorBidi" w:cstheme="majorBidi"/>
                <w:sz w:val="18"/>
                <w:szCs w:val="18"/>
              </w:rPr>
              <w:t>E/C.12/THA/1-2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  <w:r w:rsidRPr="00A0503F">
              <w:rPr>
                <w:rFonts w:asciiTheme="majorBidi" w:hAnsiTheme="majorBidi" w:cstheme="majorBidi"/>
                <w:sz w:val="18"/>
                <w:szCs w:val="18"/>
              </w:rPr>
              <w:t>E/C.12/2015/SR.28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  <w:r w:rsidRPr="00A0503F">
              <w:rPr>
                <w:rFonts w:asciiTheme="majorBidi" w:hAnsiTheme="majorBidi" w:cstheme="majorBidi"/>
                <w:sz w:val="18"/>
                <w:szCs w:val="18"/>
              </w:rPr>
              <w:t>E</w:t>
            </w:r>
            <w:r w:rsidR="00F50196">
              <w:rPr>
                <w:rFonts w:asciiTheme="majorBidi" w:hAnsiTheme="majorBidi" w:cstheme="majorBidi"/>
                <w:sz w:val="18"/>
                <w:szCs w:val="18"/>
              </w:rPr>
              <w:t>/</w:t>
            </w:r>
            <w:r w:rsidRPr="00A0503F">
              <w:rPr>
                <w:rFonts w:asciiTheme="majorBidi" w:hAnsiTheme="majorBidi" w:cstheme="majorBidi"/>
                <w:sz w:val="18"/>
                <w:szCs w:val="18"/>
              </w:rPr>
              <w:t>C.12</w:t>
            </w:r>
            <w:r w:rsidR="00F50196">
              <w:rPr>
                <w:rFonts w:asciiTheme="majorBidi" w:hAnsiTheme="majorBidi" w:cstheme="majorBidi"/>
                <w:sz w:val="18"/>
                <w:szCs w:val="18"/>
              </w:rPr>
              <w:t>/</w:t>
            </w:r>
            <w:r w:rsidRPr="00A0503F">
              <w:rPr>
                <w:rFonts w:asciiTheme="majorBidi" w:hAnsiTheme="majorBidi" w:cstheme="majorBidi"/>
                <w:sz w:val="18"/>
                <w:szCs w:val="18"/>
              </w:rPr>
              <w:t>THA</w:t>
            </w:r>
            <w:r w:rsidR="00F50196">
              <w:rPr>
                <w:rFonts w:asciiTheme="majorBidi" w:hAnsiTheme="majorBidi" w:cstheme="majorBidi"/>
                <w:sz w:val="18"/>
                <w:szCs w:val="18"/>
              </w:rPr>
              <w:t>/</w:t>
            </w:r>
            <w:r w:rsidRPr="00A0503F">
              <w:rPr>
                <w:rFonts w:asciiTheme="majorBidi" w:hAnsiTheme="majorBidi" w:cstheme="majorBidi"/>
                <w:sz w:val="18"/>
                <w:szCs w:val="18"/>
              </w:rPr>
              <w:t>CO</w:t>
            </w:r>
            <w:r w:rsidR="00F50196">
              <w:rPr>
                <w:rFonts w:asciiTheme="majorBidi" w:hAnsiTheme="majorBidi" w:cstheme="majorBidi"/>
                <w:sz w:val="18"/>
                <w:szCs w:val="18"/>
              </w:rPr>
              <w:t>/</w:t>
            </w:r>
            <w:r w:rsidRPr="00A0503F">
              <w:rPr>
                <w:rFonts w:asciiTheme="majorBidi" w:hAnsiTheme="majorBidi" w:cstheme="majorBidi"/>
                <w:sz w:val="18"/>
                <w:szCs w:val="18"/>
              </w:rPr>
              <w:t>1-2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30.06.2</w:t>
            </w:r>
            <w:r>
              <w:rPr>
                <w:sz w:val="18"/>
              </w:rPr>
              <w:t>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05.06.15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  <w:r w:rsidRPr="00A0503F">
              <w:rPr>
                <w:rFonts w:asciiTheme="majorBidi" w:hAnsiTheme="majorBidi" w:cstheme="majorBidi"/>
                <w:sz w:val="18"/>
                <w:szCs w:val="18"/>
              </w:rPr>
              <w:t>E/C.12/2015/SR.29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  <w:r w:rsidRPr="00A0503F">
              <w:rPr>
                <w:rFonts w:asciiTheme="majorBidi" w:hAnsiTheme="majorBidi" w:cstheme="majorBidi"/>
                <w:sz w:val="18"/>
                <w:szCs w:val="18"/>
              </w:rPr>
              <w:t>E/C.12/2015/SR.30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before="40" w:after="120" w:line="220" w:lineRule="exact"/>
              <w:ind w:right="113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A0503F">
              <w:rPr>
                <w:rFonts w:asciiTheme="majorBidi" w:hAnsiTheme="majorBidi" w:cstheme="majorBidi"/>
                <w:b/>
                <w:sz w:val="18"/>
                <w:szCs w:val="18"/>
              </w:rPr>
              <w:t>14</w:t>
            </w:r>
            <w:r w:rsidR="00BD3380">
              <w:rPr>
                <w:rFonts w:asciiTheme="majorBidi" w:hAnsiTheme="majorBidi" w:cstheme="majorBidi"/>
                <w:b/>
                <w:sz w:val="18"/>
                <w:szCs w:val="18"/>
              </w:rPr>
              <w:t>7</w:t>
            </w:r>
            <w:r w:rsidRPr="00A0503F">
              <w:rPr>
                <w:rFonts w:asciiTheme="majorBidi" w:hAnsiTheme="majorBidi" w:cstheme="majorBidi"/>
                <w:b/>
                <w:sz w:val="18"/>
                <w:szCs w:val="18"/>
              </w:rPr>
              <w:t>.</w:t>
            </w:r>
            <w:r w:rsidRPr="00A0503F">
              <w:rPr>
                <w:rFonts w:asciiTheme="majorBidi" w:hAnsiTheme="majorBidi" w:cstheme="majorBidi"/>
                <w:b/>
                <w:sz w:val="18"/>
                <w:szCs w:val="18"/>
              </w:rPr>
              <w:tab/>
              <w:t>The former Yugoslav Republic of Macedonia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18.01.94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E/C.12/2006/SR.42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E/C.12/MKD/CO/1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  <w:r>
              <w:rPr>
                <w:sz w:val="18"/>
              </w:rPr>
              <w:t>–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17</w:t>
            </w:r>
            <w:r w:rsidR="00F50196">
              <w:rPr>
                <w:sz w:val="18"/>
              </w:rPr>
              <w:t>.</w:t>
            </w:r>
            <w:r>
              <w:rPr>
                <w:sz w:val="18"/>
              </w:rPr>
              <w:t>02</w:t>
            </w:r>
            <w:r w:rsidR="00F50196">
              <w:rPr>
                <w:sz w:val="18"/>
              </w:rPr>
              <w:t>.</w:t>
            </w:r>
            <w:r>
              <w:rPr>
                <w:sz w:val="18"/>
              </w:rPr>
              <w:t>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E/C.12/MKD/2-4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14.11.06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E/C.12/2006/SR.43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E/C.12/2006/SR.44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944486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3B0821" w:rsidRDefault="00C26B23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14</w:t>
            </w:r>
            <w:r w:rsidR="00BD3380">
              <w:rPr>
                <w:b/>
                <w:sz w:val="18"/>
              </w:rPr>
              <w:t>8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Timor-Leste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16.07.03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3B0821" w:rsidRDefault="00C26B23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14</w:t>
            </w:r>
            <w:r w:rsidR="00BD3380">
              <w:rPr>
                <w:b/>
                <w:sz w:val="18"/>
              </w:rPr>
              <w:t>9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Togo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24.08.84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06.05.13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E/C.12/TGO/1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E/C.12/TGO/</w:t>
            </w:r>
            <w:r>
              <w:rPr>
                <w:sz w:val="18"/>
              </w:rPr>
              <w:t>CO/</w:t>
            </w:r>
            <w:r w:rsidRPr="007A0877">
              <w:rPr>
                <w:sz w:val="18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18</w:t>
            </w: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5019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07.05.13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F50196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E/C.12/2013/SR.14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0196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3B0821" w:rsidRDefault="00C26B23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 w:rsidR="00BD3380">
              <w:rPr>
                <w:b/>
                <w:sz w:val="18"/>
              </w:rPr>
              <w:t>50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Trinidad and Tobago</w:t>
            </w:r>
          </w:p>
        </w:tc>
      </w:tr>
      <w:tr w:rsidR="00C26B23" w:rsidRPr="00F5019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08.03.79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E/1984/6/Add.21</w:t>
            </w:r>
            <w:r w:rsidR="00F50196" w:rsidRPr="00A0503F">
              <w:rPr>
                <w:sz w:val="18"/>
                <w:lang w:val="de-DE"/>
              </w:rPr>
              <w:t>,</w:t>
            </w:r>
            <w:r w:rsidR="00F50196" w:rsidRPr="00A0503F">
              <w:rPr>
                <w:sz w:val="18"/>
                <w:lang w:val="de-DE"/>
              </w:rPr>
              <w:br/>
            </w:r>
            <w:r w:rsidR="00F50196" w:rsidRPr="002F609E">
              <w:rPr>
                <w:sz w:val="18"/>
                <w:lang w:val="de-DE"/>
              </w:rPr>
              <w:t>E/1986/3/Add.11</w:t>
            </w:r>
            <w:r w:rsidR="00F50196">
              <w:rPr>
                <w:sz w:val="18"/>
                <w:lang w:val="de-DE"/>
              </w:rPr>
              <w:t xml:space="preserve"> and </w:t>
            </w:r>
            <w:r w:rsidR="00F50196" w:rsidRPr="00C72918">
              <w:rPr>
                <w:sz w:val="18"/>
                <w:lang w:val="de-DE"/>
              </w:rPr>
              <w:t>E/1988/5/Add.1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E/C.12/1989/SR.17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E/C.12/1989/5</w:t>
            </w:r>
            <w:r w:rsidR="00F50196" w:rsidRPr="00A0503F">
              <w:rPr>
                <w:sz w:val="18"/>
                <w:lang w:val="de-DE"/>
              </w:rPr>
              <w:t>-</w:t>
            </w:r>
            <w:r w:rsidR="00F50196" w:rsidRPr="00A0503F">
              <w:rPr>
                <w:sz w:val="18"/>
                <w:lang w:val="de-DE"/>
              </w:rPr>
              <w:br/>
            </w:r>
            <w:r w:rsidR="00F50196">
              <w:rPr>
                <w:sz w:val="18"/>
                <w:lang w:val="de-DE"/>
              </w:rPr>
              <w:t>E/1989/22</w:t>
            </w:r>
            <w:r w:rsidRPr="00A0503F">
              <w:rPr>
                <w:sz w:val="18"/>
                <w:lang w:val="de-DE"/>
              </w:rPr>
              <w:t xml:space="preserve">, </w:t>
            </w:r>
            <w:r w:rsidRPr="00A0503F">
              <w:rPr>
                <w:sz w:val="18"/>
                <w:lang w:val="de-DE"/>
              </w:rPr>
              <w:br/>
              <w:t>paras. 267</w:t>
            </w:r>
            <w:r w:rsidR="00F50196" w:rsidRPr="00A0503F">
              <w:rPr>
                <w:sz w:val="18"/>
                <w:lang w:val="de-DE"/>
              </w:rPr>
              <w:t>-</w:t>
            </w:r>
            <w:r w:rsidRPr="00A0503F">
              <w:rPr>
                <w:sz w:val="18"/>
                <w:lang w:val="de-DE"/>
              </w:rPr>
              <w:t>309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30.06.07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F5019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E/C.12/1989/SR.18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F5019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F50196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>
              <w:rPr>
                <w:sz w:val="18"/>
                <w:lang w:val="de-DE"/>
              </w:rPr>
              <w:t>17.02.89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E/C.12/1989/SR.19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A0503F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  <w:lang w:val="de-DE"/>
              </w:rPr>
            </w:pPr>
            <w:r w:rsidRPr="00A0503F">
              <w:rPr>
                <w:sz w:val="18"/>
                <w:lang w:val="de-DE"/>
              </w:rPr>
              <w:t>08.05.02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  <w:lang w:val="de-DE"/>
              </w:rPr>
              <w:t>E/1990</w:t>
            </w:r>
            <w:r w:rsidRPr="007A0877">
              <w:rPr>
                <w:sz w:val="18"/>
              </w:rPr>
              <w:t>/6/Add.30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E/C.12/1/Add.80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3B0821" w:rsidRDefault="00C26B23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5</w:t>
            </w:r>
            <w:r w:rsidR="00BD3380">
              <w:rPr>
                <w:b/>
                <w:sz w:val="18"/>
              </w:rPr>
              <w:t>1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Tunisia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15.04.80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30.06.00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01.06.15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E/C.12/TUN/3</w:t>
            </w: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E/C.12/1989/5,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113</w:t>
            </w:r>
            <w:r w:rsidR="00F50196">
              <w:rPr>
                <w:sz w:val="18"/>
              </w:rPr>
              <w:t>-</w:t>
            </w:r>
            <w:r w:rsidRPr="007A0877">
              <w:rPr>
                <w:sz w:val="18"/>
              </w:rPr>
              <w:t>130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</w:t>
            </w:r>
            <w:r w:rsidR="007C1338">
              <w:rPr>
                <w:sz w:val="18"/>
              </w:rPr>
              <w:t>999</w:t>
            </w:r>
            <w:r w:rsidRPr="007A0877">
              <w:rPr>
                <w:sz w:val="18"/>
              </w:rPr>
              <w:t>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E/C.12/1/Add.36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C26B23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</w:t>
            </w:r>
            <w:r w:rsidR="007C1338">
              <w:rPr>
                <w:sz w:val="18"/>
              </w:rPr>
              <w:t>999</w:t>
            </w:r>
            <w:r w:rsidRPr="007A0877">
              <w:rPr>
                <w:sz w:val="18"/>
              </w:rPr>
              <w:t>/SR.18</w:t>
            </w:r>
            <w:r w:rsidR="007C1338">
              <w:rPr>
                <w:sz w:val="18"/>
              </w:rPr>
              <w:t>/Add.1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B23" w:rsidRPr="007A0877" w:rsidRDefault="00C26B23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07.05.99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</w:t>
            </w:r>
            <w:r>
              <w:rPr>
                <w:sz w:val="18"/>
              </w:rPr>
              <w:t>999</w:t>
            </w:r>
            <w:r w:rsidRPr="007A0877">
              <w:rPr>
                <w:sz w:val="18"/>
              </w:rPr>
              <w:t>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6D4FF6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6D4FF6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5</w:t>
            </w:r>
            <w:r w:rsidR="00BD3380">
              <w:rPr>
                <w:b/>
                <w:sz w:val="18"/>
              </w:rPr>
              <w:t>2</w:t>
            </w:r>
            <w:r w:rsidRPr="006D4FF6">
              <w:rPr>
                <w:b/>
                <w:sz w:val="18"/>
              </w:rPr>
              <w:t>.</w:t>
            </w:r>
            <w:r w:rsidRPr="006D4FF6">
              <w:rPr>
                <w:b/>
                <w:sz w:val="18"/>
              </w:rPr>
              <w:tab/>
              <w:t xml:space="preserve">Turkey 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23.12.03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03.05.11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E/C.12/TUR/1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E/C.12/2011/SR.3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E/C.12/TUR/CO/1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30.06.16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E/C.12/2011/SR.</w:t>
            </w:r>
            <w:r>
              <w:rPr>
                <w:sz w:val="18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04.05.11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295C8E">
              <w:rPr>
                <w:sz w:val="18"/>
              </w:rPr>
              <w:t>E/C.12/2011/SR.5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3B0821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5</w:t>
            </w:r>
            <w:r w:rsidR="00BD3380">
              <w:rPr>
                <w:b/>
                <w:sz w:val="18"/>
              </w:rPr>
              <w:t>3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Turkmenistan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01.08.97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18.11.11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E/C.12/TKM/1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E/C.12/2011/SR.28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E/C.12/TKM/CO/1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02.12.16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E/C.12/2011/SR.29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21.11.11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E/C.12/2011/SR.30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3B0821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15</w:t>
            </w:r>
            <w:r w:rsidR="00BD3380">
              <w:rPr>
                <w:b/>
                <w:sz w:val="18"/>
              </w:rPr>
              <w:t>4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Uganda 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21.04.87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10.06.15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A3FB5">
              <w:rPr>
                <w:sz w:val="18"/>
              </w:rPr>
              <w:t>E/C.12/UGA/1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A3FB5">
              <w:rPr>
                <w:sz w:val="18"/>
              </w:rPr>
              <w:t>E/C.12/UGA/</w:t>
            </w:r>
            <w:r>
              <w:rPr>
                <w:sz w:val="18"/>
              </w:rPr>
              <w:t>CO/</w:t>
            </w:r>
            <w:r w:rsidRPr="00CA3FB5">
              <w:rPr>
                <w:sz w:val="18"/>
              </w:rPr>
              <w:t>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</w:t>
            </w:r>
            <w:r>
              <w:rPr>
                <w:sz w:val="18"/>
              </w:rPr>
              <w:t>2</w:t>
            </w:r>
            <w:r w:rsidRPr="007A0877">
              <w:rPr>
                <w:sz w:val="18"/>
              </w:rPr>
              <w:t>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A0503F" w:rsidRDefault="007C1338" w:rsidP="00A0503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E/C.12/2015/SR.37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CA3FB5">
              <w:rPr>
                <w:sz w:val="18"/>
              </w:rPr>
              <w:t>E/C.12/2015/SR.3</w:t>
            </w:r>
            <w:r>
              <w:rPr>
                <w:sz w:val="18"/>
              </w:rPr>
              <w:t>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3B0821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3B0821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15</w:t>
            </w:r>
            <w:r w:rsidR="00BD3380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Ukraine 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E/1978/8/Add.22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B0480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E/1980/6/Add.24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E/1984/WG.1/SR.15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09.03.87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E/C.12/1987/5,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86</w:t>
            </w:r>
            <w:r w:rsidR="003A5190">
              <w:rPr>
                <w:sz w:val="18"/>
              </w:rPr>
              <w:t>-</w:t>
            </w:r>
            <w:r w:rsidRPr="007A0877">
              <w:rPr>
                <w:sz w:val="18"/>
              </w:rPr>
              <w:t>114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E/C.12/1987/SR.11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E/C.12/1995/15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29.11.95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E/C.12/1995/SR.45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E/C.12/1/Add.65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29.08.01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E/C.12/2001/SR.41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7.11.07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E/C.12/UKR/5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</w:t>
            </w:r>
            <w:r w:rsidR="003A5190">
              <w:rPr>
                <w:sz w:val="18"/>
              </w:rPr>
              <w:t>7</w:t>
            </w:r>
            <w:r w:rsidRPr="00944486">
              <w:rPr>
                <w:sz w:val="18"/>
              </w:rPr>
              <w:t>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E/C.12/UKR/CO/5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8.11.07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</w:t>
            </w:r>
            <w:r w:rsidR="003A5190">
              <w:rPr>
                <w:sz w:val="18"/>
              </w:rPr>
              <w:t>7</w:t>
            </w:r>
            <w:r w:rsidRPr="00944486">
              <w:rPr>
                <w:sz w:val="18"/>
              </w:rPr>
              <w:t>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</w:t>
            </w:r>
            <w:r w:rsidR="003A5190">
              <w:rPr>
                <w:sz w:val="18"/>
              </w:rPr>
              <w:t>7</w:t>
            </w:r>
            <w:r w:rsidRPr="00944486">
              <w:rPr>
                <w:sz w:val="18"/>
              </w:rPr>
              <w:t>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E/C.12/UKR/6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E/C.12/UKR/CO/6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3B0821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15</w:t>
            </w:r>
            <w:r w:rsidR="00BD3380">
              <w:rPr>
                <w:b/>
                <w:sz w:val="18"/>
              </w:rPr>
              <w:t>6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United Kingdom of Great Britain and Northern Ireland</w:t>
            </w:r>
          </w:p>
        </w:tc>
      </w:tr>
      <w:tr w:rsidR="007C1338" w:rsidRPr="00411C7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411C78">
              <w:rPr>
                <w:sz w:val="18"/>
              </w:rPr>
              <w:t>20.08.76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24.04.80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E/1978/8/Add.9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E/1980/WG.1/SR.19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30.06.14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17.06.14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E/C.12/GBR/6</w:t>
            </w:r>
          </w:p>
        </w:tc>
      </w:tr>
      <w:tr w:rsidR="007C1338" w:rsidRPr="00411C7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27.04.81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E/1980/6/Add.16</w:t>
            </w:r>
            <w:r w:rsidRPr="00411C78">
              <w:rPr>
                <w:sz w:val="18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E/1981/WG.1/SR.16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411C78" w:rsidTr="00A0503F">
        <w:trPr>
          <w:trHeight w:val="286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E/1980/6/Add.25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E/1981/WG.1/SR.17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411C78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E/1980/6/Add.26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05.04.82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411C7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E/1978/8/Add.30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411C78">
              <w:rPr>
                <w:sz w:val="18"/>
              </w:rPr>
              <w:t>E/1982/WG.1/SR.1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20.04.82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E/1982/WG.1/SR.19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E/1982/WG.1/SR.20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E/1982/WG.1/SR.21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44486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01.05.85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E/1984/7/Add.20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E/1985/WG.1/SR.17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06.02.89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 xml:space="preserve">E/C.12/1989/5, </w:t>
            </w:r>
            <w:r>
              <w:rPr>
                <w:sz w:val="18"/>
              </w:rPr>
              <w:br/>
            </w:r>
            <w:r w:rsidRPr="007A0877">
              <w:rPr>
                <w:sz w:val="18"/>
              </w:rPr>
              <w:t>paras. 241</w:t>
            </w:r>
            <w:r w:rsidR="00950CE7">
              <w:rPr>
                <w:sz w:val="18"/>
              </w:rPr>
              <w:t>-</w:t>
            </w:r>
            <w:r w:rsidRPr="007A0877">
              <w:rPr>
                <w:sz w:val="18"/>
              </w:rPr>
              <w:t>266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E/C.12/1989/SR.17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06.05.02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E/C.12/1/Add.79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07.05.02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E/C.12/4/Add.7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E/C.12/2002/SR.13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955FDE" w:rsidRPr="00944486" w:rsidTr="00160E62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5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12.05.09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E/C.12/GBR/5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E/C.12/GBR/CO/5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955FDE" w:rsidRPr="00944486" w:rsidTr="00160E62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13.05.09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E/C.12/2009/SR.15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955FDE" w:rsidRPr="00944486" w:rsidTr="00160E62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E/C.12/2009/SR.16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FDE" w:rsidRPr="007A0877" w:rsidRDefault="00955FDE" w:rsidP="00160E62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(Hong Kong)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23.11.94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E/C.12/1994/19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25.11.94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E/1986/4/Add.28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E/1990/7/Add.16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E/C.12/1994/SR.36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E/C.12/1994/SR.37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26.11.96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E/1994/104/Add.10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0D568F">
            <w:pPr>
              <w:keepNext/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27.11.96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E/C.12/1996/SR.41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28.11.96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E/C.12/1996/SR.44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5F5442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5F5442">
              <w:rPr>
                <w:b/>
                <w:sz w:val="18"/>
              </w:rPr>
              <w:t>15</w:t>
            </w:r>
            <w:r w:rsidR="00BD3380">
              <w:rPr>
                <w:b/>
                <w:sz w:val="18"/>
              </w:rPr>
              <w:t>7</w:t>
            </w:r>
            <w:r w:rsidRPr="005F5442">
              <w:rPr>
                <w:b/>
                <w:sz w:val="18"/>
              </w:rPr>
              <w:t>.</w:t>
            </w:r>
            <w:r w:rsidRPr="005F5442">
              <w:rPr>
                <w:b/>
                <w:sz w:val="18"/>
              </w:rPr>
              <w:tab/>
              <w:t>United Republic of Tanzania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11.09.76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50CE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50CE7">
              <w:rPr>
                <w:sz w:val="18"/>
              </w:rPr>
              <w:t>16.04.81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950CE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50CE7">
              <w:rPr>
                <w:sz w:val="18"/>
              </w:rPr>
              <w:t>E/1980/6/Add.2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015C1" w:rsidRDefault="007C133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015C1">
              <w:rPr>
                <w:sz w:val="18"/>
              </w:rPr>
              <w:t>E/198</w:t>
            </w:r>
            <w:r w:rsidR="001015C1" w:rsidRPr="00A0503F">
              <w:rPr>
                <w:sz w:val="18"/>
              </w:rPr>
              <w:t>1</w:t>
            </w:r>
            <w:r w:rsidRPr="001015C1">
              <w:rPr>
                <w:sz w:val="18"/>
              </w:rPr>
              <w:t>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30.11.17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1-3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13.11.12</w:t>
            </w:r>
          </w:p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14.11.12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E/C.12/TZA/1-3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0F657C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E/C.12/2012/SR.31</w:t>
            </w:r>
          </w:p>
          <w:p w:rsidR="007C1338" w:rsidRPr="000F657C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E/C.12/2012/SR.32</w:t>
            </w:r>
          </w:p>
          <w:p w:rsidR="007C1338" w:rsidRPr="000F657C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  <w:lang w:val="de-CH"/>
              </w:rPr>
            </w:pPr>
            <w:r w:rsidRPr="000F657C">
              <w:rPr>
                <w:sz w:val="18"/>
                <w:lang w:val="de-CH"/>
              </w:rPr>
              <w:t>E/C.12/2012/SR.33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E/C.12/TZA/CO/1-3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3B0821" w:rsidRDefault="007C1338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15</w:t>
            </w:r>
            <w:r w:rsidR="00BD3380">
              <w:rPr>
                <w:b/>
                <w:sz w:val="18"/>
              </w:rPr>
              <w:t>8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Uruguay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193534">
              <w:rPr>
                <w:sz w:val="18"/>
              </w:rPr>
              <w:t>03.01.76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03.05.94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E/1990/5/Add.7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E/C.12/1994/SR.3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E/C.12/1994/3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30.06.15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23.11.15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193534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193534">
              <w:rPr>
                <w:sz w:val="18"/>
              </w:rPr>
              <w:t>E/C.12/URY/5</w:t>
            </w: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E/C.12/1994/SR.6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E/C.12/1994/SR.13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27.11.97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28.11.97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7C1338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E/C.12/1997/SR.44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1338" w:rsidRPr="007A0877" w:rsidRDefault="007C1338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</w:t>
            </w:r>
            <w:r>
              <w:rPr>
                <w:sz w:val="18"/>
              </w:rPr>
              <w:t>-</w:t>
            </w:r>
            <w:r w:rsidRPr="007A0877">
              <w:rPr>
                <w:sz w:val="18"/>
              </w:rPr>
              <w:t>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E/C.12/URY/3-4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E/C.12/2010/SR.31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E/C.12/URY/</w:t>
            </w:r>
            <w:r>
              <w:rPr>
                <w:sz w:val="18"/>
              </w:rPr>
              <w:t>CO/</w:t>
            </w:r>
            <w:r w:rsidRPr="00944486">
              <w:rPr>
                <w:sz w:val="18"/>
              </w:rPr>
              <w:t>3-4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E/C.12/2010/SR.32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03</w:t>
            </w:r>
            <w:r w:rsidRPr="007A0877">
              <w:rPr>
                <w:sz w:val="18"/>
              </w:rPr>
              <w:t>.11.10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E/C.12/2010/SR.33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B0821" w:rsidRDefault="003568C4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15</w:t>
            </w:r>
            <w:r w:rsidR="00BD3380">
              <w:rPr>
                <w:b/>
                <w:sz w:val="18"/>
              </w:rPr>
              <w:t>9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Uzbekistan 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28.12.95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11.11.05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E/C.12/2005/SR.38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E/C.12/UZB/CO/1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83350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</w:t>
            </w:r>
            <w:r>
              <w:rPr>
                <w:sz w:val="18"/>
              </w:rPr>
              <w:t>5</w:t>
            </w:r>
            <w:r w:rsidRPr="007A0877">
              <w:rPr>
                <w:sz w:val="18"/>
              </w:rPr>
              <w:t>.1</w:t>
            </w:r>
            <w:r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14.11.05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E/C.12/2005/SR.39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E/C.12/2005/SR.40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23.05.14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E/C.12/UZB/2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E/C.12/UZB/</w:t>
            </w:r>
            <w:r>
              <w:rPr>
                <w:sz w:val="18"/>
              </w:rPr>
              <w:t>CO/</w:t>
            </w:r>
            <w:r w:rsidRPr="007A0877">
              <w:rPr>
                <w:sz w:val="18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E/C.12/2014/SR.24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B0821" w:rsidRDefault="003568C4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 w:rsidR="00BD3380">
              <w:rPr>
                <w:b/>
                <w:sz w:val="18"/>
              </w:rPr>
              <w:t>60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Venezuela </w:t>
            </w:r>
            <w:r>
              <w:rPr>
                <w:b/>
                <w:sz w:val="18"/>
              </w:rPr>
              <w:t>(Bolivarian Republic of)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B8650F">
              <w:rPr>
                <w:sz w:val="18"/>
              </w:rPr>
              <w:t>10.08.78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19.04.84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E/1984/6/Add.1</w:t>
            </w:r>
            <w:r w:rsidRPr="00B8650F">
              <w:rPr>
                <w:sz w:val="18"/>
              </w:rPr>
              <w:br/>
              <w:t>and Corr.1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8B33A3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8B33A3">
              <w:rPr>
                <w:sz w:val="18"/>
              </w:rPr>
              <w:t>E/1984/WG.1/SR.7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537A18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</w:t>
            </w:r>
            <w:r>
              <w:rPr>
                <w:sz w:val="18"/>
              </w:rPr>
              <w:t>20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E/1984/WG.1/SR.8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E/1984/WG.1/SR.10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15.04.86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E/1980/6/Add.38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B8650F">
              <w:rPr>
                <w:sz w:val="18"/>
              </w:rPr>
              <w:t>E/1986/WG.1/SR.2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8650F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22.04.86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E/1982/3/Add.33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E/1986/WG.1/SR.18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24.04.01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E/1990/6/Add.19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E/C.12/2001/SR.3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E/C.12/1/Add.56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25.04.01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944486">
              <w:rPr>
                <w:sz w:val="18"/>
              </w:rPr>
              <w:t>E/C.12/2001/SR.5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02.06.15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37A18">
              <w:rPr>
                <w:sz w:val="18"/>
              </w:rPr>
              <w:t>E/C.12/VEN/3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E/C.12/2015/SR.24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537A18">
              <w:rPr>
                <w:sz w:val="18"/>
              </w:rPr>
              <w:t>E/C.12/VEN/</w:t>
            </w:r>
            <w:r>
              <w:rPr>
                <w:sz w:val="18"/>
              </w:rPr>
              <w:t>CO/</w:t>
            </w:r>
            <w:r w:rsidRPr="00537A18">
              <w:rPr>
                <w:sz w:val="18"/>
              </w:rPr>
              <w:t>3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E/C.12/2015/SR.25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944486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B0821" w:rsidRDefault="003568C4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6</w:t>
            </w:r>
            <w:r w:rsidR="00BD3380">
              <w:rPr>
                <w:b/>
                <w:sz w:val="18"/>
              </w:rPr>
              <w:t>1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Viet Nam 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24.12.82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19.05.93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E/1990/5/Add.10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E/C.12/1993/8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4B0F21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</w:t>
            </w:r>
            <w:r>
              <w:rPr>
                <w:sz w:val="18"/>
              </w:rPr>
              <w:t>11</w:t>
            </w:r>
            <w:r w:rsidRPr="007A0877">
              <w:rPr>
                <w:sz w:val="18"/>
              </w:rPr>
              <w:t>.</w:t>
            </w:r>
            <w:r>
              <w:rPr>
                <w:sz w:val="18"/>
              </w:rPr>
              <w:t>1</w:t>
            </w:r>
            <w:r w:rsidRPr="007A0877">
              <w:rPr>
                <w:sz w:val="18"/>
              </w:rPr>
              <w:t>9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21.05.93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E/C.12/1993/SR.11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2-4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10.11.14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008AA">
              <w:rPr>
                <w:sz w:val="18"/>
              </w:rPr>
              <w:t>E/C.12/VNM/2-4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F008AA">
              <w:rPr>
                <w:sz w:val="18"/>
              </w:rPr>
              <w:t>E/C.12/VNM/</w:t>
            </w:r>
            <w:r>
              <w:rPr>
                <w:sz w:val="18"/>
              </w:rPr>
              <w:t>CO/</w:t>
            </w:r>
            <w:r w:rsidRPr="00F008AA">
              <w:rPr>
                <w:sz w:val="18"/>
              </w:rPr>
              <w:t>2-4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11.11.14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E/C.12/2014/SR.43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B0821" w:rsidRDefault="003568C4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6</w:t>
            </w:r>
            <w:r w:rsidR="00BD3380">
              <w:rPr>
                <w:b/>
                <w:sz w:val="18"/>
              </w:rPr>
              <w:t>2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 xml:space="preserve">Yemen 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09.05.87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12.11.03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E/1990/5/Add.54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E/C.12/2003/SR.33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 92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30.06.13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11.07.13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E/C.12/YEM/3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13.11.03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E/C.12/2003/SR.34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E/C.12/2003/SR.35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09.05.11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E/C.12/YEM/2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E/C.12/2011/SR.12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E/C.12/YEM/CO/2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10.05.11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E/C.12/2011/SR.13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777297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E/C.12/2011/SR.14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B0821" w:rsidRDefault="003568C4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3B0821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6</w:t>
            </w:r>
            <w:r w:rsidR="00BD3380">
              <w:rPr>
                <w:b/>
                <w:sz w:val="18"/>
              </w:rPr>
              <w:t>3</w:t>
            </w:r>
            <w:r w:rsidRPr="003B0821">
              <w:rPr>
                <w:b/>
                <w:sz w:val="18"/>
              </w:rPr>
              <w:t>.</w:t>
            </w:r>
            <w:r w:rsidRPr="003B0821">
              <w:rPr>
                <w:b/>
                <w:sz w:val="18"/>
              </w:rPr>
              <w:tab/>
              <w:t>Zambia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10.07.84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16.04.86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E/1986/3/Add.2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30.06.10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E/1986/WG.1/SR.7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26.04.05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E/1990/5/Add.60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E/C.12/2005/SR.3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E/C.12/1/Add.106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9247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E/C.12/2005/SR.5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D467C9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B32C36" w:rsidRDefault="003568C4" w:rsidP="0080764D">
            <w:pPr>
              <w:suppressAutoHyphens w:val="0"/>
              <w:spacing w:before="40" w:after="120" w:line="220" w:lineRule="exact"/>
              <w:ind w:right="113"/>
              <w:rPr>
                <w:b/>
                <w:sz w:val="18"/>
              </w:rPr>
            </w:pPr>
            <w:r w:rsidRPr="00B32C36">
              <w:rPr>
                <w:b/>
                <w:sz w:val="18"/>
              </w:rPr>
              <w:t>16</w:t>
            </w:r>
            <w:r w:rsidR="0080764D">
              <w:rPr>
                <w:b/>
                <w:sz w:val="18"/>
              </w:rPr>
              <w:t>4</w:t>
            </w:r>
            <w:r w:rsidRPr="00B32C36">
              <w:rPr>
                <w:b/>
                <w:sz w:val="18"/>
              </w:rPr>
              <w:t>.</w:t>
            </w:r>
            <w:r w:rsidRPr="00B32C36">
              <w:rPr>
                <w:b/>
                <w:sz w:val="18"/>
              </w:rPr>
              <w:tab/>
              <w:t>Zimbabwe</w:t>
            </w: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ab/>
            </w:r>
            <w:r w:rsidRPr="007A0877">
              <w:rPr>
                <w:sz w:val="18"/>
              </w:rPr>
              <w:t>13.08.91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1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02.05.97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E/1990/5/Add.28</w:t>
            </w: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E/C.12/1997/SR.8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E/C.12/1/Add.12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30.06.98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7A0877">
              <w:rPr>
                <w:sz w:val="18"/>
              </w:rPr>
              <w:t>E/C.12/1997/SR.9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05.05.97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E/C.12/1997/SR.10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  <w:tr w:rsidR="003568C4" w:rsidRPr="00944486" w:rsidTr="00A0503F">
        <w:trPr>
          <w:trHeight w:val="240"/>
        </w:trPr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A0503F">
              <w:rPr>
                <w:sz w:val="18"/>
              </w:rPr>
              <w:t>07.05.97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  <w:r w:rsidRPr="003568C4">
              <w:rPr>
                <w:sz w:val="18"/>
              </w:rPr>
              <w:t>E/C.12/1997/SR.14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3568C4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68C4" w:rsidRPr="007A0877" w:rsidRDefault="003568C4" w:rsidP="000D568F">
            <w:pPr>
              <w:suppressAutoHyphens w:val="0"/>
              <w:spacing w:line="220" w:lineRule="exact"/>
              <w:ind w:right="113"/>
              <w:rPr>
                <w:sz w:val="18"/>
              </w:rPr>
            </w:pPr>
          </w:p>
        </w:tc>
      </w:tr>
    </w:tbl>
    <w:p w:rsidR="00D06061" w:rsidRPr="00A05930" w:rsidRDefault="00D06061" w:rsidP="00D11996">
      <w:pPr>
        <w:keepNext/>
        <w:keepLines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06061" w:rsidRPr="00A05930" w:rsidSect="00F9000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endnotePr>
        <w:numFmt w:val="decimal"/>
      </w:endnotePr>
      <w:pgSz w:w="16840" w:h="11907" w:orient="landscape" w:code="9"/>
      <w:pgMar w:top="1134" w:right="1701" w:bottom="1134" w:left="2268" w:header="567" w:footer="567" w:gutter="0"/>
      <w:cols w:space="720"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6-01-07T14:33:00Z" w:initials="Start">
    <w:p w:rsidR="0040363B" w:rsidRDefault="0040363B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NO&gt;&gt;N1600038E&lt;&lt;ODS JOB NO&gt;&gt;</w:t>
      </w:r>
    </w:p>
    <w:p w:rsidR="0040363B" w:rsidRDefault="0040363B">
      <w:pPr>
        <w:pStyle w:val="CommentText"/>
      </w:pPr>
      <w:r>
        <w:t>&lt;&lt;ODS DOC SYMBOL1&gt;&gt;E/C.12/57/2&lt;&lt;ODS DOC SYMBOL1&gt;&gt;</w:t>
      </w:r>
    </w:p>
    <w:p w:rsidR="0040363B" w:rsidRDefault="0040363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FA9" w:rsidRDefault="00A64FA9"/>
  </w:endnote>
  <w:endnote w:type="continuationSeparator" w:id="0">
    <w:p w:rsidR="00A64FA9" w:rsidRDefault="00A64FA9"/>
  </w:endnote>
  <w:endnote w:type="continuationNotice" w:id="1">
    <w:p w:rsidR="00A64FA9" w:rsidRDefault="00A64F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4A3603" w:rsidRDefault="00A0503F" w:rsidP="004A3603">
    <w:pPr>
      <w:pStyle w:val="Footer"/>
      <w:tabs>
        <w:tab w:val="right" w:pos="9598"/>
      </w:tabs>
    </w:pPr>
    <w:r w:rsidRPr="004A3603">
      <w:rPr>
        <w:b/>
        <w:sz w:val="18"/>
      </w:rPr>
      <w:fldChar w:fldCharType="begin"/>
    </w:r>
    <w:r w:rsidRPr="004A3603">
      <w:rPr>
        <w:b/>
        <w:sz w:val="18"/>
      </w:rPr>
      <w:instrText xml:space="preserve"> PAGE  \* MERGEFORMAT </w:instrText>
    </w:r>
    <w:r w:rsidRPr="004A3603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4A3603">
      <w:rPr>
        <w:b/>
        <w:sz w:val="18"/>
      </w:rPr>
      <w:fldChar w:fldCharType="end"/>
    </w:r>
    <w:r>
      <w:rPr>
        <w:sz w:val="18"/>
      </w:rPr>
      <w:tab/>
    </w:r>
    <w:r>
      <w:t>GE.11-44251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4A3603" w:rsidRDefault="00A0503F" w:rsidP="004A3603">
    <w:pPr>
      <w:pStyle w:val="Footer"/>
      <w:tabs>
        <w:tab w:val="right" w:pos="9598"/>
      </w:tabs>
      <w:rPr>
        <w:b/>
        <w:sz w:val="18"/>
      </w:rPr>
    </w:pPr>
    <w:r>
      <w:t>GE.11-44251</w:t>
    </w:r>
    <w:r>
      <w:tab/>
    </w:r>
    <w:r w:rsidRPr="004A3603">
      <w:rPr>
        <w:b/>
        <w:sz w:val="18"/>
      </w:rPr>
      <w:fldChar w:fldCharType="begin"/>
    </w:r>
    <w:r w:rsidRPr="004A3603">
      <w:rPr>
        <w:b/>
        <w:sz w:val="18"/>
      </w:rPr>
      <w:instrText xml:space="preserve"> PAGE  \* MERGEFORMAT </w:instrText>
    </w:r>
    <w:r w:rsidRPr="004A360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A36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40363B" w:rsidTr="006A07A4">
      <w:tc>
        <w:tcPr>
          <w:tcW w:w="3614" w:type="dxa"/>
          <w:shd w:val="clear" w:color="auto" w:fill="auto"/>
        </w:tcPr>
        <w:p w:rsidR="0040363B" w:rsidRDefault="0040363B" w:rsidP="0040363B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anchor distT="0" distB="0" distL="114300" distR="114300" simplePos="0" relativeHeight="251659776" behindDoc="0" locked="0" layoutInCell="1" allowOverlap="1" wp14:anchorId="4AD2B583" wp14:editId="108A3F48">
                <wp:simplePos x="0" y="0"/>
                <wp:positionH relativeFrom="column">
                  <wp:posOffset>5312410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8" name="Picture 8" descr="http://undocs.org/m2/QRCode2.ashx?DS=E/C.12/57/2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57/2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GE.16-00013(E)</w:t>
          </w:r>
        </w:p>
        <w:p w:rsidR="0040363B" w:rsidRPr="006A07A4" w:rsidRDefault="0040363B" w:rsidP="0040363B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*1600013*</w:t>
          </w:r>
        </w:p>
      </w:tc>
      <w:tc>
        <w:tcPr>
          <w:tcW w:w="4752" w:type="dxa"/>
          <w:shd w:val="clear" w:color="auto" w:fill="auto"/>
        </w:tcPr>
        <w:p w:rsidR="0040363B" w:rsidRDefault="0040363B" w:rsidP="006A07A4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 wp14:anchorId="6CA6D4DB" wp14:editId="5740BF95">
                <wp:extent cx="929642" cy="231648"/>
                <wp:effectExtent l="0" t="0" r="3810" b="0"/>
                <wp:docPr id="6" name="Pictur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0503F" w:rsidRPr="0040363B" w:rsidRDefault="00A0503F" w:rsidP="0040363B">
    <w:pPr>
      <w:pStyle w:val="Footer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A05930" w:rsidRDefault="00A0503F" w:rsidP="00A0593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A05930" w:rsidRDefault="00A0503F" w:rsidP="00A059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FA9" w:rsidRPr="000B175B" w:rsidRDefault="00A64FA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64FA9" w:rsidRPr="00FC68B7" w:rsidRDefault="00A64FA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64FA9" w:rsidRDefault="00A64FA9"/>
  </w:footnote>
  <w:footnote w:id="2">
    <w:p w:rsidR="00BD3380" w:rsidRPr="00E26949" w:rsidRDefault="00BD3380" w:rsidP="003709B2">
      <w:pPr>
        <w:pStyle w:val="FootnoteText"/>
        <w:rPr>
          <w:lang w:val="en-US"/>
        </w:rPr>
      </w:pPr>
      <w:r>
        <w:rPr>
          <w:rStyle w:val="FootnoteReference"/>
        </w:rPr>
        <w:tab/>
        <w:t>*</w:t>
      </w:r>
      <w:r>
        <w:tab/>
      </w:r>
      <w:r>
        <w:rPr>
          <w:lang w:val="en-US"/>
        </w:rPr>
        <w:t xml:space="preserve">Reissued for technical reasons on </w:t>
      </w:r>
      <w:r w:rsidR="000A7BE0">
        <w:rPr>
          <w:lang w:val="en-US"/>
        </w:rPr>
        <w:t>8</w:t>
      </w:r>
      <w:r>
        <w:rPr>
          <w:lang w:val="en-US"/>
        </w:rPr>
        <w:t xml:space="preserve"> January 2016.</w:t>
      </w:r>
    </w:p>
  </w:footnote>
  <w:footnote w:id="3">
    <w:p w:rsidR="00A0503F" w:rsidRDefault="00A0503F" w:rsidP="008E17F4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 w:rsidRPr="00AD19F8">
        <w:rPr>
          <w:rStyle w:val="FootnoteReference"/>
        </w:rPr>
        <w:footnoteRef/>
      </w:r>
      <w:r w:rsidRPr="00AD19F8">
        <w:tab/>
      </w:r>
      <w:r w:rsidRPr="00AD19F8">
        <w:rPr>
          <w:rFonts w:cs="Arial"/>
          <w:szCs w:val="18"/>
        </w:rPr>
        <w:t xml:space="preserve">In a letter dated 10 October 2006 to the Secretary-General of the United Nations, the </w:t>
      </w:r>
      <w:r w:rsidRPr="008E17F4">
        <w:rPr>
          <w:rFonts w:cs="Arial"/>
          <w:szCs w:val="18"/>
        </w:rPr>
        <w:t>Government of Montenegro communicated that it had succeed</w:t>
      </w:r>
      <w:r w:rsidRPr="00A0503F">
        <w:rPr>
          <w:rFonts w:cs="Arial"/>
          <w:szCs w:val="18"/>
        </w:rPr>
        <w:t>ed</w:t>
      </w:r>
      <w:r w:rsidRPr="008E17F4">
        <w:rPr>
          <w:rFonts w:cs="Arial"/>
          <w:szCs w:val="18"/>
        </w:rPr>
        <w:t xml:space="preserve"> to the Covenant with effect from 3 June 2006, which corresponded to the date</w:t>
      </w:r>
      <w:r w:rsidRPr="00AD19F8">
        <w:rPr>
          <w:rFonts w:cs="Arial"/>
          <w:szCs w:val="18"/>
        </w:rPr>
        <w:t xml:space="preserve"> that the Republic of Montenegro had assumed responsibility for its international relations and the Parliament of Montenegro had adopted the Declaration of Independence.</w:t>
      </w:r>
    </w:p>
  </w:footnote>
  <w:footnote w:id="4">
    <w:p w:rsidR="00A0503F" w:rsidRDefault="00A0503F" w:rsidP="006615D6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671DD5">
        <w:rPr>
          <w:szCs w:val="18"/>
          <w:lang w:val="en-US"/>
        </w:rPr>
        <w:t>Consideration of the initial report of Serbia and Montenegro.</w:t>
      </w:r>
    </w:p>
  </w:footnote>
  <w:footnote w:id="5">
    <w:p w:rsidR="00A0503F" w:rsidRPr="005F75B4" w:rsidRDefault="00A0503F" w:rsidP="00F0341F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B60314">
        <w:rPr>
          <w:lang w:val="en-US"/>
        </w:rPr>
        <w:t>Consideration of the initial report of Serbia and Montenegro.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4A3603" w:rsidRDefault="00A0503F" w:rsidP="004A3603">
    <w:pPr>
      <w:pStyle w:val="Header"/>
    </w:pPr>
    <w:r w:rsidRPr="004A3603">
      <w:t>E/C.12/47/2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4A3603" w:rsidRDefault="00A0503F" w:rsidP="004A3603">
    <w:pPr>
      <w:pStyle w:val="Header"/>
      <w:jc w:val="right"/>
    </w:pPr>
    <w:r w:rsidRPr="004A3603">
      <w:t>E/C.12/47/2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A05930" w:rsidRDefault="00A0503F" w:rsidP="00A05930">
    <w:pPr>
      <w:pStyle w:val="Header"/>
      <w:pBdr>
        <w:bottom w:val="none" w:sz="0" w:space="0" w:color="auto"/>
      </w:pBd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704" behindDoc="0" locked="1" layoutInCell="1" allowOverlap="1" wp14:anchorId="032A7D7A" wp14:editId="101C5BCF">
              <wp:simplePos x="0" y="0"/>
              <wp:positionH relativeFrom="page">
                <wp:posOffset>1057910</wp:posOffset>
              </wp:positionH>
              <wp:positionV relativeFrom="page">
                <wp:posOffset>719455</wp:posOffset>
              </wp:positionV>
              <wp:extent cx="222885" cy="6120130"/>
              <wp:effectExtent l="63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6120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03F" w:rsidRDefault="00A0503F" w:rsidP="00D74DF5">
                          <w:pPr>
                            <w:pStyle w:val="Footer"/>
                            <w:tabs>
                              <w:tab w:val="right" w:pos="9598"/>
                            </w:tabs>
                          </w:pPr>
                          <w:r w:rsidRPr="004A3603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4A3603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4A3603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 w:rsidR="006A07A4">
                            <w:rPr>
                              <w:b/>
                              <w:noProof/>
                              <w:sz w:val="18"/>
                            </w:rPr>
                            <w:t>2</w:t>
                          </w:r>
                          <w:r w:rsidRPr="004A3603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3.3pt;margin-top:56.65pt;width:17.55pt;height:481.9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" stroked="f">
              <v:textbox style="layout-flow:vertical" inset="0,0,0,0">
                <w:txbxContent>
                  <w:p w:rsidR="00A0503F" w:rsidRDefault="00A0503F" w:rsidP="00D74DF5">
                    <w:pPr>
                      <w:pStyle w:val="Footer"/>
                      <w:tabs>
                        <w:tab w:val="right" w:pos="9598"/>
                      </w:tabs>
                    </w:pPr>
                    <w:r w:rsidRPr="004A3603">
                      <w:rPr>
                        <w:b/>
                        <w:sz w:val="18"/>
                      </w:rPr>
                      <w:fldChar w:fldCharType="begin"/>
                    </w:r>
                    <w:r w:rsidRPr="004A3603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4A3603">
                      <w:rPr>
                        <w:b/>
                        <w:sz w:val="18"/>
                      </w:rPr>
                      <w:fldChar w:fldCharType="separate"/>
                    </w:r>
                    <w:r w:rsidR="006A07A4">
                      <w:rPr>
                        <w:b/>
                        <w:noProof/>
                        <w:sz w:val="18"/>
                      </w:rPr>
                      <w:t>2</w:t>
                    </w:r>
                    <w:r w:rsidRPr="004A3603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sz w:val="18"/>
                      </w:rPr>
                      <w:tab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5680" behindDoc="0" locked="1" layoutInCell="1" allowOverlap="1" wp14:anchorId="2AFAC74E" wp14:editId="71BCC12B">
              <wp:simplePos x="0" y="0"/>
              <wp:positionH relativeFrom="page">
                <wp:posOffset>9791700</wp:posOffset>
              </wp:positionH>
              <wp:positionV relativeFrom="page">
                <wp:posOffset>719455</wp:posOffset>
              </wp:positionV>
              <wp:extent cx="222885" cy="612013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6120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03F" w:rsidRPr="004A3603" w:rsidRDefault="00A0503F" w:rsidP="00A05930">
                          <w:pPr>
                            <w:pStyle w:val="Header"/>
                          </w:pPr>
                          <w:r w:rsidRPr="004A3603">
                            <w:t>E/C.12/</w:t>
                          </w:r>
                          <w:r>
                            <w:t>57</w:t>
                          </w:r>
                          <w:r w:rsidRPr="004A3603">
                            <w:t>/2</w:t>
                          </w:r>
                        </w:p>
                        <w:p w:rsidR="00A0503F" w:rsidRDefault="00A0503F"/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771pt;margin-top:56.65pt;width:17.55pt;height:481.9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" stroked="f">
              <v:textbox style="layout-flow:vertical" inset="0,0,0,0">
                <w:txbxContent>
                  <w:p w:rsidR="00A0503F" w:rsidRPr="004A3603" w:rsidRDefault="00A0503F" w:rsidP="00A05930">
                    <w:pPr>
                      <w:pStyle w:val="Header"/>
                    </w:pPr>
                    <w:r w:rsidRPr="004A3603">
                      <w:t>E/C.12/</w:t>
                    </w:r>
                    <w:r>
                      <w:t>57</w:t>
                    </w:r>
                    <w:r w:rsidRPr="004A3603">
                      <w:t>/2</w:t>
                    </w:r>
                  </w:p>
                  <w:p w:rsidR="00A0503F" w:rsidRDefault="00A0503F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Pr="00A05930" w:rsidRDefault="00A0503F" w:rsidP="00A05930">
    <w:pPr>
      <w:pStyle w:val="Header"/>
      <w:pBdr>
        <w:bottom w:val="none" w:sz="0" w:space="0" w:color="auto"/>
      </w:pBd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752" behindDoc="0" locked="1" layoutInCell="1" allowOverlap="1" wp14:anchorId="2C1AB63B" wp14:editId="17CDB846">
              <wp:simplePos x="0" y="0"/>
              <wp:positionH relativeFrom="page">
                <wp:posOffset>996950</wp:posOffset>
              </wp:positionH>
              <wp:positionV relativeFrom="page">
                <wp:posOffset>719455</wp:posOffset>
              </wp:positionV>
              <wp:extent cx="222885" cy="612013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6120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03F" w:rsidRPr="004A3603" w:rsidRDefault="00A0503F" w:rsidP="00A05930">
                          <w:pPr>
                            <w:pStyle w:val="Footer"/>
                            <w:tabs>
                              <w:tab w:val="right" w:pos="959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ab/>
                          </w:r>
                          <w:r w:rsidRPr="004A3603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4A3603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4A3603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 w:rsidR="006A07A4">
                            <w:rPr>
                              <w:b/>
                              <w:noProof/>
                              <w:sz w:val="18"/>
                            </w:rPr>
                            <w:t>43</w:t>
                          </w:r>
                          <w:r w:rsidRPr="004A3603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:rsidR="00A0503F" w:rsidRDefault="00A0503F"/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78.5pt;margin-top:56.65pt;width:17.55pt;height:481.9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" stroked="f">
              <v:textbox style="layout-flow:vertical" inset="0,0,0,0">
                <w:txbxContent>
                  <w:p w:rsidR="00A0503F" w:rsidRPr="004A3603" w:rsidRDefault="00A0503F" w:rsidP="00A05930">
                    <w:pPr>
                      <w:pStyle w:val="Footer"/>
                      <w:tabs>
                        <w:tab w:val="right" w:pos="9598"/>
                      </w:tabs>
                      <w:rPr>
                        <w:b/>
                        <w:sz w:val="18"/>
                      </w:rPr>
                    </w:pPr>
                    <w:r>
                      <w:tab/>
                    </w:r>
                    <w:r w:rsidRPr="004A3603">
                      <w:rPr>
                        <w:b/>
                        <w:sz w:val="18"/>
                      </w:rPr>
                      <w:fldChar w:fldCharType="begin"/>
                    </w:r>
                    <w:r w:rsidRPr="004A3603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4A3603">
                      <w:rPr>
                        <w:b/>
                        <w:sz w:val="18"/>
                      </w:rPr>
                      <w:fldChar w:fldCharType="separate"/>
                    </w:r>
                    <w:r w:rsidR="006A07A4">
                      <w:rPr>
                        <w:b/>
                        <w:noProof/>
                        <w:sz w:val="18"/>
                      </w:rPr>
                      <w:t>43</w:t>
                    </w:r>
                    <w:r w:rsidRPr="004A3603">
                      <w:rPr>
                        <w:b/>
                        <w:sz w:val="18"/>
                      </w:rPr>
                      <w:fldChar w:fldCharType="end"/>
                    </w:r>
                  </w:p>
                  <w:p w:rsidR="00A0503F" w:rsidRDefault="00A0503F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4A2309CE" wp14:editId="3D3BFC67">
              <wp:simplePos x="0" y="0"/>
              <wp:positionH relativeFrom="page">
                <wp:posOffset>9755505</wp:posOffset>
              </wp:positionH>
              <wp:positionV relativeFrom="page">
                <wp:posOffset>719455</wp:posOffset>
              </wp:positionV>
              <wp:extent cx="222885" cy="6120130"/>
              <wp:effectExtent l="1905" t="0" r="381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85" cy="6120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03F" w:rsidRPr="004A3603" w:rsidRDefault="00A0503F" w:rsidP="00A05930">
                          <w:pPr>
                            <w:pStyle w:val="Header"/>
                            <w:jc w:val="right"/>
                          </w:pPr>
                          <w:r w:rsidRPr="004A3603">
                            <w:t>E/C.12/</w:t>
                          </w:r>
                          <w:r>
                            <w:t>57</w:t>
                          </w:r>
                          <w:r w:rsidRPr="004A3603">
                            <w:t>/2</w:t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768.15pt;margin-top:56.65pt;width:17.55pt;height:48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" stroked="f">
              <v:textbox style="layout-flow:vertical" inset="0,0,0,0">
                <w:txbxContent>
                  <w:p w:rsidR="00A0503F" w:rsidRPr="004A3603" w:rsidRDefault="00A0503F" w:rsidP="00A05930">
                    <w:pPr>
                      <w:pStyle w:val="Header"/>
                      <w:jc w:val="right"/>
                    </w:pPr>
                    <w:r w:rsidRPr="004A3603">
                      <w:t>E/C.12/</w:t>
                    </w:r>
                    <w:r>
                      <w:t>57</w:t>
                    </w:r>
                    <w:r w:rsidRPr="004A3603">
                      <w:t>/2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3F" w:rsidRDefault="00A0503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5"/>
  </w:num>
  <w:num w:numId="15">
    <w:abstractNumId w:val="12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1"/>
  <w:activeWritingStyle w:appName="MSWord" w:lang="de-CH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F2F"/>
    <w:rsid w:val="0000667B"/>
    <w:rsid w:val="0001198D"/>
    <w:rsid w:val="0001200F"/>
    <w:rsid w:val="00012E4F"/>
    <w:rsid w:val="00014B60"/>
    <w:rsid w:val="0002309E"/>
    <w:rsid w:val="000262BB"/>
    <w:rsid w:val="00030C89"/>
    <w:rsid w:val="00033801"/>
    <w:rsid w:val="00040DAA"/>
    <w:rsid w:val="00046B1F"/>
    <w:rsid w:val="00050F6B"/>
    <w:rsid w:val="00057E97"/>
    <w:rsid w:val="00061859"/>
    <w:rsid w:val="00072C8C"/>
    <w:rsid w:val="000733B5"/>
    <w:rsid w:val="000804CB"/>
    <w:rsid w:val="00081815"/>
    <w:rsid w:val="00083DEB"/>
    <w:rsid w:val="000840A7"/>
    <w:rsid w:val="00087C3D"/>
    <w:rsid w:val="000918DC"/>
    <w:rsid w:val="00091F8C"/>
    <w:rsid w:val="000931C0"/>
    <w:rsid w:val="00097C3D"/>
    <w:rsid w:val="000A3D97"/>
    <w:rsid w:val="000A50CA"/>
    <w:rsid w:val="000A7BE0"/>
    <w:rsid w:val="000B0595"/>
    <w:rsid w:val="000B175B"/>
    <w:rsid w:val="000B1FDD"/>
    <w:rsid w:val="000B3A0F"/>
    <w:rsid w:val="000B4EF7"/>
    <w:rsid w:val="000B6320"/>
    <w:rsid w:val="000C2C03"/>
    <w:rsid w:val="000C2D2E"/>
    <w:rsid w:val="000C6143"/>
    <w:rsid w:val="000C6C39"/>
    <w:rsid w:val="000C76BB"/>
    <w:rsid w:val="000D13B6"/>
    <w:rsid w:val="000D13FC"/>
    <w:rsid w:val="000D568F"/>
    <w:rsid w:val="000E0415"/>
    <w:rsid w:val="000E0BA3"/>
    <w:rsid w:val="000E1C7B"/>
    <w:rsid w:val="000E465D"/>
    <w:rsid w:val="000F657C"/>
    <w:rsid w:val="000F698D"/>
    <w:rsid w:val="001015C1"/>
    <w:rsid w:val="00101845"/>
    <w:rsid w:val="00104AA4"/>
    <w:rsid w:val="001078E7"/>
    <w:rsid w:val="001103AA"/>
    <w:rsid w:val="00115D92"/>
    <w:rsid w:val="0011666B"/>
    <w:rsid w:val="00116724"/>
    <w:rsid w:val="001256FD"/>
    <w:rsid w:val="00131710"/>
    <w:rsid w:val="00131B8D"/>
    <w:rsid w:val="001345E7"/>
    <w:rsid w:val="001378D4"/>
    <w:rsid w:val="00142924"/>
    <w:rsid w:val="00144341"/>
    <w:rsid w:val="00160AEA"/>
    <w:rsid w:val="00160E62"/>
    <w:rsid w:val="00162677"/>
    <w:rsid w:val="00165F3A"/>
    <w:rsid w:val="00171F62"/>
    <w:rsid w:val="001728C7"/>
    <w:rsid w:val="00172933"/>
    <w:rsid w:val="001812DB"/>
    <w:rsid w:val="001840DA"/>
    <w:rsid w:val="00186118"/>
    <w:rsid w:val="001873E8"/>
    <w:rsid w:val="00193265"/>
    <w:rsid w:val="00193534"/>
    <w:rsid w:val="001957B1"/>
    <w:rsid w:val="001961A0"/>
    <w:rsid w:val="001A0D10"/>
    <w:rsid w:val="001A10AD"/>
    <w:rsid w:val="001A25DC"/>
    <w:rsid w:val="001A4E00"/>
    <w:rsid w:val="001A6046"/>
    <w:rsid w:val="001A7DB0"/>
    <w:rsid w:val="001B1911"/>
    <w:rsid w:val="001B4B04"/>
    <w:rsid w:val="001B71A5"/>
    <w:rsid w:val="001C152A"/>
    <w:rsid w:val="001C3458"/>
    <w:rsid w:val="001C4260"/>
    <w:rsid w:val="001C6663"/>
    <w:rsid w:val="001C7895"/>
    <w:rsid w:val="001D0C8C"/>
    <w:rsid w:val="001D1419"/>
    <w:rsid w:val="001D26DF"/>
    <w:rsid w:val="001D2D70"/>
    <w:rsid w:val="001D3A03"/>
    <w:rsid w:val="001D63C3"/>
    <w:rsid w:val="001D74EF"/>
    <w:rsid w:val="001D7FC3"/>
    <w:rsid w:val="001E2C88"/>
    <w:rsid w:val="001E3ADB"/>
    <w:rsid w:val="001E6795"/>
    <w:rsid w:val="001E7B67"/>
    <w:rsid w:val="001E7FC1"/>
    <w:rsid w:val="001F1225"/>
    <w:rsid w:val="001F2386"/>
    <w:rsid w:val="001F3BFD"/>
    <w:rsid w:val="001F5AAB"/>
    <w:rsid w:val="001F5FD7"/>
    <w:rsid w:val="001F6736"/>
    <w:rsid w:val="001F7B08"/>
    <w:rsid w:val="00202DA8"/>
    <w:rsid w:val="00211E0B"/>
    <w:rsid w:val="00212284"/>
    <w:rsid w:val="002136F6"/>
    <w:rsid w:val="002163B7"/>
    <w:rsid w:val="0021694A"/>
    <w:rsid w:val="002231C6"/>
    <w:rsid w:val="00223B9C"/>
    <w:rsid w:val="0022565D"/>
    <w:rsid w:val="00226E2E"/>
    <w:rsid w:val="002276C6"/>
    <w:rsid w:val="00231EB3"/>
    <w:rsid w:val="00232F3D"/>
    <w:rsid w:val="0023767E"/>
    <w:rsid w:val="00240EA3"/>
    <w:rsid w:val="00241CBF"/>
    <w:rsid w:val="00242BCB"/>
    <w:rsid w:val="00251287"/>
    <w:rsid w:val="00257FC0"/>
    <w:rsid w:val="002604BC"/>
    <w:rsid w:val="00262EE3"/>
    <w:rsid w:val="00262F08"/>
    <w:rsid w:val="00263EAC"/>
    <w:rsid w:val="00264A6D"/>
    <w:rsid w:val="00267F5F"/>
    <w:rsid w:val="0027089F"/>
    <w:rsid w:val="00275C11"/>
    <w:rsid w:val="0028251C"/>
    <w:rsid w:val="002826CD"/>
    <w:rsid w:val="00286B4D"/>
    <w:rsid w:val="00291201"/>
    <w:rsid w:val="00297C82"/>
    <w:rsid w:val="002A0A84"/>
    <w:rsid w:val="002A7996"/>
    <w:rsid w:val="002B3341"/>
    <w:rsid w:val="002B3C36"/>
    <w:rsid w:val="002B5717"/>
    <w:rsid w:val="002B7466"/>
    <w:rsid w:val="002B7D99"/>
    <w:rsid w:val="002C2803"/>
    <w:rsid w:val="002C5F6B"/>
    <w:rsid w:val="002C7AF1"/>
    <w:rsid w:val="002D4643"/>
    <w:rsid w:val="002D755A"/>
    <w:rsid w:val="002E070A"/>
    <w:rsid w:val="002E4149"/>
    <w:rsid w:val="002E7CA8"/>
    <w:rsid w:val="002F0585"/>
    <w:rsid w:val="002F175C"/>
    <w:rsid w:val="002F3169"/>
    <w:rsid w:val="002F64EF"/>
    <w:rsid w:val="00301091"/>
    <w:rsid w:val="00302E18"/>
    <w:rsid w:val="00307CCF"/>
    <w:rsid w:val="00314ED2"/>
    <w:rsid w:val="00315E8D"/>
    <w:rsid w:val="00316E89"/>
    <w:rsid w:val="003213E2"/>
    <w:rsid w:val="003229D8"/>
    <w:rsid w:val="003274CF"/>
    <w:rsid w:val="003279EC"/>
    <w:rsid w:val="003311EA"/>
    <w:rsid w:val="003371D3"/>
    <w:rsid w:val="003429C4"/>
    <w:rsid w:val="00345A07"/>
    <w:rsid w:val="00345C53"/>
    <w:rsid w:val="00347634"/>
    <w:rsid w:val="0035064E"/>
    <w:rsid w:val="00352709"/>
    <w:rsid w:val="0035310D"/>
    <w:rsid w:val="00353B62"/>
    <w:rsid w:val="00354CBA"/>
    <w:rsid w:val="003568C4"/>
    <w:rsid w:val="003612D6"/>
    <w:rsid w:val="0036395F"/>
    <w:rsid w:val="00365F47"/>
    <w:rsid w:val="003709B2"/>
    <w:rsid w:val="00371178"/>
    <w:rsid w:val="00374EE6"/>
    <w:rsid w:val="003803BB"/>
    <w:rsid w:val="00381823"/>
    <w:rsid w:val="00382666"/>
    <w:rsid w:val="00385AC3"/>
    <w:rsid w:val="00392A0A"/>
    <w:rsid w:val="00393475"/>
    <w:rsid w:val="003A5190"/>
    <w:rsid w:val="003A59C5"/>
    <w:rsid w:val="003A6810"/>
    <w:rsid w:val="003A7052"/>
    <w:rsid w:val="003A7414"/>
    <w:rsid w:val="003A749E"/>
    <w:rsid w:val="003B13A8"/>
    <w:rsid w:val="003C2CC4"/>
    <w:rsid w:val="003C35D6"/>
    <w:rsid w:val="003C6015"/>
    <w:rsid w:val="003C7FF5"/>
    <w:rsid w:val="003D08A6"/>
    <w:rsid w:val="003D4B23"/>
    <w:rsid w:val="003D5099"/>
    <w:rsid w:val="003D72BC"/>
    <w:rsid w:val="003E1B26"/>
    <w:rsid w:val="003E38DD"/>
    <w:rsid w:val="003E46AB"/>
    <w:rsid w:val="003E4A5B"/>
    <w:rsid w:val="003E704F"/>
    <w:rsid w:val="003F18BB"/>
    <w:rsid w:val="003F352B"/>
    <w:rsid w:val="003F4FCC"/>
    <w:rsid w:val="003F53D5"/>
    <w:rsid w:val="003F6EB5"/>
    <w:rsid w:val="00403412"/>
    <w:rsid w:val="0040363B"/>
    <w:rsid w:val="00406652"/>
    <w:rsid w:val="00410C89"/>
    <w:rsid w:val="00411C78"/>
    <w:rsid w:val="004145EC"/>
    <w:rsid w:val="00414879"/>
    <w:rsid w:val="00420562"/>
    <w:rsid w:val="00420B03"/>
    <w:rsid w:val="00422E03"/>
    <w:rsid w:val="00424A15"/>
    <w:rsid w:val="00424D4F"/>
    <w:rsid w:val="0042543A"/>
    <w:rsid w:val="00426B9B"/>
    <w:rsid w:val="0043196A"/>
    <w:rsid w:val="004325CB"/>
    <w:rsid w:val="00440789"/>
    <w:rsid w:val="00442A83"/>
    <w:rsid w:val="004458FA"/>
    <w:rsid w:val="00445AF5"/>
    <w:rsid w:val="004461BA"/>
    <w:rsid w:val="004465BB"/>
    <w:rsid w:val="004472EB"/>
    <w:rsid w:val="004509BB"/>
    <w:rsid w:val="0045495B"/>
    <w:rsid w:val="00461F26"/>
    <w:rsid w:val="00462253"/>
    <w:rsid w:val="00465323"/>
    <w:rsid w:val="00465F27"/>
    <w:rsid w:val="00467DA5"/>
    <w:rsid w:val="00472772"/>
    <w:rsid w:val="00473848"/>
    <w:rsid w:val="00473ADF"/>
    <w:rsid w:val="00476BE1"/>
    <w:rsid w:val="004807B1"/>
    <w:rsid w:val="00482442"/>
    <w:rsid w:val="004830CC"/>
    <w:rsid w:val="0048397A"/>
    <w:rsid w:val="00493644"/>
    <w:rsid w:val="00494DF8"/>
    <w:rsid w:val="00494DFC"/>
    <w:rsid w:val="00496291"/>
    <w:rsid w:val="004A3571"/>
    <w:rsid w:val="004A3603"/>
    <w:rsid w:val="004A439B"/>
    <w:rsid w:val="004A61E7"/>
    <w:rsid w:val="004A66FF"/>
    <w:rsid w:val="004B0F21"/>
    <w:rsid w:val="004B1E9E"/>
    <w:rsid w:val="004B1F65"/>
    <w:rsid w:val="004B27A9"/>
    <w:rsid w:val="004B3C73"/>
    <w:rsid w:val="004B7EF0"/>
    <w:rsid w:val="004C21B0"/>
    <w:rsid w:val="004C2461"/>
    <w:rsid w:val="004C2A47"/>
    <w:rsid w:val="004C3B81"/>
    <w:rsid w:val="004C66D3"/>
    <w:rsid w:val="004C7206"/>
    <w:rsid w:val="004C7462"/>
    <w:rsid w:val="004D1534"/>
    <w:rsid w:val="004D663A"/>
    <w:rsid w:val="004D7BBB"/>
    <w:rsid w:val="004E1F33"/>
    <w:rsid w:val="004E6F68"/>
    <w:rsid w:val="004E77B2"/>
    <w:rsid w:val="004F0409"/>
    <w:rsid w:val="004F2367"/>
    <w:rsid w:val="004F2609"/>
    <w:rsid w:val="004F4EDA"/>
    <w:rsid w:val="004F6054"/>
    <w:rsid w:val="004F6220"/>
    <w:rsid w:val="004F69EB"/>
    <w:rsid w:val="00504354"/>
    <w:rsid w:val="00504B2D"/>
    <w:rsid w:val="00505B23"/>
    <w:rsid w:val="0050734D"/>
    <w:rsid w:val="00507C05"/>
    <w:rsid w:val="00511A2F"/>
    <w:rsid w:val="005149C9"/>
    <w:rsid w:val="00515753"/>
    <w:rsid w:val="0052136D"/>
    <w:rsid w:val="00522B58"/>
    <w:rsid w:val="00524679"/>
    <w:rsid w:val="0052775E"/>
    <w:rsid w:val="00534503"/>
    <w:rsid w:val="00537A18"/>
    <w:rsid w:val="00540046"/>
    <w:rsid w:val="005420F2"/>
    <w:rsid w:val="00544DA3"/>
    <w:rsid w:val="00552866"/>
    <w:rsid w:val="00554FC1"/>
    <w:rsid w:val="00555952"/>
    <w:rsid w:val="0055655F"/>
    <w:rsid w:val="005628B6"/>
    <w:rsid w:val="0056500C"/>
    <w:rsid w:val="00571E23"/>
    <w:rsid w:val="00572A6D"/>
    <w:rsid w:val="00576116"/>
    <w:rsid w:val="00576283"/>
    <w:rsid w:val="0057784F"/>
    <w:rsid w:val="00580E7D"/>
    <w:rsid w:val="00581B27"/>
    <w:rsid w:val="005845BE"/>
    <w:rsid w:val="0058607B"/>
    <w:rsid w:val="00593E23"/>
    <w:rsid w:val="00595ACF"/>
    <w:rsid w:val="00595D85"/>
    <w:rsid w:val="005A68EF"/>
    <w:rsid w:val="005A6BD1"/>
    <w:rsid w:val="005A79B4"/>
    <w:rsid w:val="005B1AB9"/>
    <w:rsid w:val="005B219A"/>
    <w:rsid w:val="005B3DB3"/>
    <w:rsid w:val="005B4E13"/>
    <w:rsid w:val="005B573B"/>
    <w:rsid w:val="005B7944"/>
    <w:rsid w:val="005C4329"/>
    <w:rsid w:val="005C7882"/>
    <w:rsid w:val="005D1BB6"/>
    <w:rsid w:val="005D3C3B"/>
    <w:rsid w:val="005D7348"/>
    <w:rsid w:val="005E361C"/>
    <w:rsid w:val="005E479A"/>
    <w:rsid w:val="005F3D24"/>
    <w:rsid w:val="005F5246"/>
    <w:rsid w:val="005F5442"/>
    <w:rsid w:val="005F75B4"/>
    <w:rsid w:val="005F7B75"/>
    <w:rsid w:val="006001EE"/>
    <w:rsid w:val="00601C04"/>
    <w:rsid w:val="00605042"/>
    <w:rsid w:val="00610D52"/>
    <w:rsid w:val="006111D7"/>
    <w:rsid w:val="00611FC4"/>
    <w:rsid w:val="00614845"/>
    <w:rsid w:val="00616CDD"/>
    <w:rsid w:val="006176FB"/>
    <w:rsid w:val="00620AD0"/>
    <w:rsid w:val="0062193B"/>
    <w:rsid w:val="00622252"/>
    <w:rsid w:val="006252D4"/>
    <w:rsid w:val="006266B5"/>
    <w:rsid w:val="006301B8"/>
    <w:rsid w:val="006327F9"/>
    <w:rsid w:val="00633B79"/>
    <w:rsid w:val="00634660"/>
    <w:rsid w:val="006347A7"/>
    <w:rsid w:val="00640B26"/>
    <w:rsid w:val="0065180A"/>
    <w:rsid w:val="00652D0A"/>
    <w:rsid w:val="00653A3D"/>
    <w:rsid w:val="006566E3"/>
    <w:rsid w:val="00657133"/>
    <w:rsid w:val="006615D6"/>
    <w:rsid w:val="006623D5"/>
    <w:rsid w:val="00662BB6"/>
    <w:rsid w:val="00663C79"/>
    <w:rsid w:val="00665339"/>
    <w:rsid w:val="0066644F"/>
    <w:rsid w:val="0066771A"/>
    <w:rsid w:val="00667775"/>
    <w:rsid w:val="00672501"/>
    <w:rsid w:val="00673B24"/>
    <w:rsid w:val="0068206E"/>
    <w:rsid w:val="0068237A"/>
    <w:rsid w:val="00684C21"/>
    <w:rsid w:val="00687854"/>
    <w:rsid w:val="006908F6"/>
    <w:rsid w:val="00694AE4"/>
    <w:rsid w:val="006A07A4"/>
    <w:rsid w:val="006A0911"/>
    <w:rsid w:val="006A2351"/>
    <w:rsid w:val="006A2530"/>
    <w:rsid w:val="006A2CA9"/>
    <w:rsid w:val="006A4CCD"/>
    <w:rsid w:val="006B1438"/>
    <w:rsid w:val="006B3E39"/>
    <w:rsid w:val="006B78D9"/>
    <w:rsid w:val="006C0828"/>
    <w:rsid w:val="006C2CAB"/>
    <w:rsid w:val="006C3589"/>
    <w:rsid w:val="006D0D06"/>
    <w:rsid w:val="006D37AF"/>
    <w:rsid w:val="006D51D0"/>
    <w:rsid w:val="006E1CC5"/>
    <w:rsid w:val="006E564B"/>
    <w:rsid w:val="006E68FF"/>
    <w:rsid w:val="006E7191"/>
    <w:rsid w:val="006F0ECA"/>
    <w:rsid w:val="006F485A"/>
    <w:rsid w:val="006F4A55"/>
    <w:rsid w:val="006F669F"/>
    <w:rsid w:val="007007F1"/>
    <w:rsid w:val="007009D8"/>
    <w:rsid w:val="007015B2"/>
    <w:rsid w:val="00703577"/>
    <w:rsid w:val="007050BE"/>
    <w:rsid w:val="00705894"/>
    <w:rsid w:val="00706A72"/>
    <w:rsid w:val="00706A8F"/>
    <w:rsid w:val="0070781E"/>
    <w:rsid w:val="007079E1"/>
    <w:rsid w:val="00716B4D"/>
    <w:rsid w:val="00717342"/>
    <w:rsid w:val="0072327B"/>
    <w:rsid w:val="0072632A"/>
    <w:rsid w:val="00727504"/>
    <w:rsid w:val="007302E9"/>
    <w:rsid w:val="007315A3"/>
    <w:rsid w:val="007327D5"/>
    <w:rsid w:val="007330FC"/>
    <w:rsid w:val="00735EDF"/>
    <w:rsid w:val="0073615C"/>
    <w:rsid w:val="007411A4"/>
    <w:rsid w:val="00752111"/>
    <w:rsid w:val="007543AC"/>
    <w:rsid w:val="00756B66"/>
    <w:rsid w:val="00760015"/>
    <w:rsid w:val="007629C8"/>
    <w:rsid w:val="00762E93"/>
    <w:rsid w:val="0077047D"/>
    <w:rsid w:val="00770E01"/>
    <w:rsid w:val="00774F14"/>
    <w:rsid w:val="007754EA"/>
    <w:rsid w:val="00777297"/>
    <w:rsid w:val="007777F4"/>
    <w:rsid w:val="00780953"/>
    <w:rsid w:val="00781424"/>
    <w:rsid w:val="00783288"/>
    <w:rsid w:val="00785492"/>
    <w:rsid w:val="00792BED"/>
    <w:rsid w:val="00796125"/>
    <w:rsid w:val="007A0104"/>
    <w:rsid w:val="007A08DF"/>
    <w:rsid w:val="007A3034"/>
    <w:rsid w:val="007A673E"/>
    <w:rsid w:val="007B2746"/>
    <w:rsid w:val="007B33AA"/>
    <w:rsid w:val="007B58FA"/>
    <w:rsid w:val="007B6192"/>
    <w:rsid w:val="007B6BA5"/>
    <w:rsid w:val="007C1338"/>
    <w:rsid w:val="007C3390"/>
    <w:rsid w:val="007C3978"/>
    <w:rsid w:val="007C4F4B"/>
    <w:rsid w:val="007C4FAF"/>
    <w:rsid w:val="007D2A1E"/>
    <w:rsid w:val="007D6977"/>
    <w:rsid w:val="007D7ADB"/>
    <w:rsid w:val="007E01E9"/>
    <w:rsid w:val="007E63F3"/>
    <w:rsid w:val="007F0060"/>
    <w:rsid w:val="007F17F6"/>
    <w:rsid w:val="007F2833"/>
    <w:rsid w:val="007F6611"/>
    <w:rsid w:val="00801473"/>
    <w:rsid w:val="00802F2C"/>
    <w:rsid w:val="008075A0"/>
    <w:rsid w:val="0080764D"/>
    <w:rsid w:val="00811920"/>
    <w:rsid w:val="00815AD0"/>
    <w:rsid w:val="00815C8B"/>
    <w:rsid w:val="00815E35"/>
    <w:rsid w:val="008171F8"/>
    <w:rsid w:val="008175F7"/>
    <w:rsid w:val="008242D7"/>
    <w:rsid w:val="00825691"/>
    <w:rsid w:val="008257B1"/>
    <w:rsid w:val="00827DBF"/>
    <w:rsid w:val="008328FB"/>
    <w:rsid w:val="00833509"/>
    <w:rsid w:val="008337A3"/>
    <w:rsid w:val="00834DBB"/>
    <w:rsid w:val="00835705"/>
    <w:rsid w:val="008408F2"/>
    <w:rsid w:val="00843767"/>
    <w:rsid w:val="00844A2E"/>
    <w:rsid w:val="00852B33"/>
    <w:rsid w:val="00854333"/>
    <w:rsid w:val="00860870"/>
    <w:rsid w:val="00864362"/>
    <w:rsid w:val="00867737"/>
    <w:rsid w:val="008679D9"/>
    <w:rsid w:val="00871488"/>
    <w:rsid w:val="00873A62"/>
    <w:rsid w:val="00877105"/>
    <w:rsid w:val="008878DE"/>
    <w:rsid w:val="00893C0B"/>
    <w:rsid w:val="0089661E"/>
    <w:rsid w:val="008967DD"/>
    <w:rsid w:val="008979B1"/>
    <w:rsid w:val="008979B2"/>
    <w:rsid w:val="008A6B25"/>
    <w:rsid w:val="008A6C4F"/>
    <w:rsid w:val="008A7D28"/>
    <w:rsid w:val="008B0ADB"/>
    <w:rsid w:val="008B2335"/>
    <w:rsid w:val="008B33A3"/>
    <w:rsid w:val="008B522B"/>
    <w:rsid w:val="008B6855"/>
    <w:rsid w:val="008C49F6"/>
    <w:rsid w:val="008C50EB"/>
    <w:rsid w:val="008D1555"/>
    <w:rsid w:val="008D53ED"/>
    <w:rsid w:val="008D7DB0"/>
    <w:rsid w:val="008E0678"/>
    <w:rsid w:val="008E17F4"/>
    <w:rsid w:val="008E1ACD"/>
    <w:rsid w:val="008E1C2B"/>
    <w:rsid w:val="008F183B"/>
    <w:rsid w:val="00903916"/>
    <w:rsid w:val="00905184"/>
    <w:rsid w:val="0090625F"/>
    <w:rsid w:val="00906C33"/>
    <w:rsid w:val="00910368"/>
    <w:rsid w:val="00913EFC"/>
    <w:rsid w:val="00917383"/>
    <w:rsid w:val="00921E65"/>
    <w:rsid w:val="009223CA"/>
    <w:rsid w:val="00923116"/>
    <w:rsid w:val="009236C4"/>
    <w:rsid w:val="00931EAF"/>
    <w:rsid w:val="00940BB1"/>
    <w:rsid w:val="00940F93"/>
    <w:rsid w:val="00947E18"/>
    <w:rsid w:val="00950CE7"/>
    <w:rsid w:val="00951BAC"/>
    <w:rsid w:val="00955FDE"/>
    <w:rsid w:val="00964072"/>
    <w:rsid w:val="0096437D"/>
    <w:rsid w:val="009756F0"/>
    <w:rsid w:val="009760F3"/>
    <w:rsid w:val="00983680"/>
    <w:rsid w:val="00984262"/>
    <w:rsid w:val="009843D3"/>
    <w:rsid w:val="00987211"/>
    <w:rsid w:val="009928CA"/>
    <w:rsid w:val="00994371"/>
    <w:rsid w:val="009A0E8D"/>
    <w:rsid w:val="009A6048"/>
    <w:rsid w:val="009B267D"/>
    <w:rsid w:val="009B26E7"/>
    <w:rsid w:val="009C1DCF"/>
    <w:rsid w:val="009C27E7"/>
    <w:rsid w:val="009C3BE9"/>
    <w:rsid w:val="009C4DA6"/>
    <w:rsid w:val="009D51D0"/>
    <w:rsid w:val="009D5897"/>
    <w:rsid w:val="009E0C17"/>
    <w:rsid w:val="009E3852"/>
    <w:rsid w:val="009E6862"/>
    <w:rsid w:val="009E6C88"/>
    <w:rsid w:val="009F04FF"/>
    <w:rsid w:val="009F353E"/>
    <w:rsid w:val="009F39B3"/>
    <w:rsid w:val="00A00A3F"/>
    <w:rsid w:val="00A00E3C"/>
    <w:rsid w:val="00A01489"/>
    <w:rsid w:val="00A01E7D"/>
    <w:rsid w:val="00A047B7"/>
    <w:rsid w:val="00A0503F"/>
    <w:rsid w:val="00A05930"/>
    <w:rsid w:val="00A06042"/>
    <w:rsid w:val="00A06A12"/>
    <w:rsid w:val="00A06A13"/>
    <w:rsid w:val="00A06AAD"/>
    <w:rsid w:val="00A104F2"/>
    <w:rsid w:val="00A13B78"/>
    <w:rsid w:val="00A14137"/>
    <w:rsid w:val="00A16C36"/>
    <w:rsid w:val="00A21F8B"/>
    <w:rsid w:val="00A24601"/>
    <w:rsid w:val="00A27F2F"/>
    <w:rsid w:val="00A3026E"/>
    <w:rsid w:val="00A30EE7"/>
    <w:rsid w:val="00A325E2"/>
    <w:rsid w:val="00A338D2"/>
    <w:rsid w:val="00A338F1"/>
    <w:rsid w:val="00A45958"/>
    <w:rsid w:val="00A51CFD"/>
    <w:rsid w:val="00A56EAE"/>
    <w:rsid w:val="00A642D0"/>
    <w:rsid w:val="00A64FA9"/>
    <w:rsid w:val="00A7141A"/>
    <w:rsid w:val="00A71C95"/>
    <w:rsid w:val="00A724B0"/>
    <w:rsid w:val="00A72F22"/>
    <w:rsid w:val="00A7360F"/>
    <w:rsid w:val="00A748A6"/>
    <w:rsid w:val="00A75B1B"/>
    <w:rsid w:val="00A76738"/>
    <w:rsid w:val="00A76974"/>
    <w:rsid w:val="00A769F4"/>
    <w:rsid w:val="00A776B4"/>
    <w:rsid w:val="00A81F06"/>
    <w:rsid w:val="00A846A0"/>
    <w:rsid w:val="00A84711"/>
    <w:rsid w:val="00A938F2"/>
    <w:rsid w:val="00A93989"/>
    <w:rsid w:val="00A94361"/>
    <w:rsid w:val="00AA183B"/>
    <w:rsid w:val="00AA293C"/>
    <w:rsid w:val="00AA5295"/>
    <w:rsid w:val="00AA5DBA"/>
    <w:rsid w:val="00AC0E52"/>
    <w:rsid w:val="00AC6A8E"/>
    <w:rsid w:val="00AD19F8"/>
    <w:rsid w:val="00AD1C83"/>
    <w:rsid w:val="00AD1CA5"/>
    <w:rsid w:val="00AD6C0D"/>
    <w:rsid w:val="00AE197E"/>
    <w:rsid w:val="00AE2461"/>
    <w:rsid w:val="00AE346E"/>
    <w:rsid w:val="00AE389E"/>
    <w:rsid w:val="00AE50D2"/>
    <w:rsid w:val="00AE74BF"/>
    <w:rsid w:val="00AE7B2A"/>
    <w:rsid w:val="00AF362A"/>
    <w:rsid w:val="00AF400B"/>
    <w:rsid w:val="00B04DF4"/>
    <w:rsid w:val="00B1333C"/>
    <w:rsid w:val="00B20E4F"/>
    <w:rsid w:val="00B22E96"/>
    <w:rsid w:val="00B24861"/>
    <w:rsid w:val="00B30179"/>
    <w:rsid w:val="00B31661"/>
    <w:rsid w:val="00B36548"/>
    <w:rsid w:val="00B3688F"/>
    <w:rsid w:val="00B37D33"/>
    <w:rsid w:val="00B421C1"/>
    <w:rsid w:val="00B513BB"/>
    <w:rsid w:val="00B534A3"/>
    <w:rsid w:val="00B55C71"/>
    <w:rsid w:val="00B56E4A"/>
    <w:rsid w:val="00B56E9C"/>
    <w:rsid w:val="00B62102"/>
    <w:rsid w:val="00B64B1F"/>
    <w:rsid w:val="00B6553F"/>
    <w:rsid w:val="00B656E4"/>
    <w:rsid w:val="00B72FBB"/>
    <w:rsid w:val="00B757CD"/>
    <w:rsid w:val="00B77D05"/>
    <w:rsid w:val="00B801F3"/>
    <w:rsid w:val="00B81206"/>
    <w:rsid w:val="00B81350"/>
    <w:rsid w:val="00B81E12"/>
    <w:rsid w:val="00B82ADB"/>
    <w:rsid w:val="00B8650F"/>
    <w:rsid w:val="00B868F0"/>
    <w:rsid w:val="00BA0C1E"/>
    <w:rsid w:val="00BA0DBF"/>
    <w:rsid w:val="00BA41EA"/>
    <w:rsid w:val="00BA6197"/>
    <w:rsid w:val="00BC1568"/>
    <w:rsid w:val="00BC3FA0"/>
    <w:rsid w:val="00BC5F4F"/>
    <w:rsid w:val="00BC6474"/>
    <w:rsid w:val="00BC74E9"/>
    <w:rsid w:val="00BD3380"/>
    <w:rsid w:val="00BD75D6"/>
    <w:rsid w:val="00BE094A"/>
    <w:rsid w:val="00BE2857"/>
    <w:rsid w:val="00BE5039"/>
    <w:rsid w:val="00BE63D7"/>
    <w:rsid w:val="00BF6311"/>
    <w:rsid w:val="00BF68A8"/>
    <w:rsid w:val="00BF68BA"/>
    <w:rsid w:val="00C00D77"/>
    <w:rsid w:val="00C06680"/>
    <w:rsid w:val="00C10B2E"/>
    <w:rsid w:val="00C11A03"/>
    <w:rsid w:val="00C170AA"/>
    <w:rsid w:val="00C1775F"/>
    <w:rsid w:val="00C17A25"/>
    <w:rsid w:val="00C17F72"/>
    <w:rsid w:val="00C221AE"/>
    <w:rsid w:val="00C22C0C"/>
    <w:rsid w:val="00C25045"/>
    <w:rsid w:val="00C26B23"/>
    <w:rsid w:val="00C31240"/>
    <w:rsid w:val="00C320B7"/>
    <w:rsid w:val="00C3334E"/>
    <w:rsid w:val="00C361BA"/>
    <w:rsid w:val="00C41F00"/>
    <w:rsid w:val="00C42147"/>
    <w:rsid w:val="00C427A6"/>
    <w:rsid w:val="00C42DEC"/>
    <w:rsid w:val="00C4527F"/>
    <w:rsid w:val="00C463DD"/>
    <w:rsid w:val="00C4724C"/>
    <w:rsid w:val="00C54C86"/>
    <w:rsid w:val="00C57EEA"/>
    <w:rsid w:val="00C607FE"/>
    <w:rsid w:val="00C61738"/>
    <w:rsid w:val="00C629A0"/>
    <w:rsid w:val="00C64629"/>
    <w:rsid w:val="00C679D3"/>
    <w:rsid w:val="00C745C3"/>
    <w:rsid w:val="00C74F31"/>
    <w:rsid w:val="00C85676"/>
    <w:rsid w:val="00CA3FB5"/>
    <w:rsid w:val="00CA4D86"/>
    <w:rsid w:val="00CA65B1"/>
    <w:rsid w:val="00CA7528"/>
    <w:rsid w:val="00CB3E03"/>
    <w:rsid w:val="00CB740F"/>
    <w:rsid w:val="00CC30F2"/>
    <w:rsid w:val="00CD4549"/>
    <w:rsid w:val="00CE1707"/>
    <w:rsid w:val="00CE34FD"/>
    <w:rsid w:val="00CE4A8F"/>
    <w:rsid w:val="00CE5560"/>
    <w:rsid w:val="00CE70ED"/>
    <w:rsid w:val="00CF3476"/>
    <w:rsid w:val="00CF7380"/>
    <w:rsid w:val="00D01A8F"/>
    <w:rsid w:val="00D01B7A"/>
    <w:rsid w:val="00D06061"/>
    <w:rsid w:val="00D1057B"/>
    <w:rsid w:val="00D11996"/>
    <w:rsid w:val="00D1468B"/>
    <w:rsid w:val="00D17D67"/>
    <w:rsid w:val="00D2031B"/>
    <w:rsid w:val="00D243F5"/>
    <w:rsid w:val="00D245A2"/>
    <w:rsid w:val="00D25FE2"/>
    <w:rsid w:val="00D260AB"/>
    <w:rsid w:val="00D2623A"/>
    <w:rsid w:val="00D27132"/>
    <w:rsid w:val="00D340A8"/>
    <w:rsid w:val="00D43252"/>
    <w:rsid w:val="00D467C9"/>
    <w:rsid w:val="00D47EEA"/>
    <w:rsid w:val="00D5018D"/>
    <w:rsid w:val="00D55F93"/>
    <w:rsid w:val="00D56AD1"/>
    <w:rsid w:val="00D60A40"/>
    <w:rsid w:val="00D63B66"/>
    <w:rsid w:val="00D6606A"/>
    <w:rsid w:val="00D678AC"/>
    <w:rsid w:val="00D70E0F"/>
    <w:rsid w:val="00D74DF5"/>
    <w:rsid w:val="00D75CDD"/>
    <w:rsid w:val="00D76F48"/>
    <w:rsid w:val="00D773DF"/>
    <w:rsid w:val="00D8115C"/>
    <w:rsid w:val="00D8345D"/>
    <w:rsid w:val="00D85F3A"/>
    <w:rsid w:val="00D85F58"/>
    <w:rsid w:val="00D9247F"/>
    <w:rsid w:val="00D95303"/>
    <w:rsid w:val="00D96067"/>
    <w:rsid w:val="00D978C6"/>
    <w:rsid w:val="00D97B87"/>
    <w:rsid w:val="00DA3457"/>
    <w:rsid w:val="00DA3C1C"/>
    <w:rsid w:val="00DA50DF"/>
    <w:rsid w:val="00DA5E87"/>
    <w:rsid w:val="00DA5EA7"/>
    <w:rsid w:val="00DA761F"/>
    <w:rsid w:val="00DA7883"/>
    <w:rsid w:val="00DB0480"/>
    <w:rsid w:val="00DB59E0"/>
    <w:rsid w:val="00DD02B8"/>
    <w:rsid w:val="00DD45A4"/>
    <w:rsid w:val="00DD5099"/>
    <w:rsid w:val="00DD6ED3"/>
    <w:rsid w:val="00DD6EF6"/>
    <w:rsid w:val="00DE13F5"/>
    <w:rsid w:val="00DE5710"/>
    <w:rsid w:val="00DF04D5"/>
    <w:rsid w:val="00DF1361"/>
    <w:rsid w:val="00DF4587"/>
    <w:rsid w:val="00E02CB8"/>
    <w:rsid w:val="00E04273"/>
    <w:rsid w:val="00E042BD"/>
    <w:rsid w:val="00E046DF"/>
    <w:rsid w:val="00E07C62"/>
    <w:rsid w:val="00E07E59"/>
    <w:rsid w:val="00E11F6D"/>
    <w:rsid w:val="00E14A23"/>
    <w:rsid w:val="00E17BD5"/>
    <w:rsid w:val="00E24BD9"/>
    <w:rsid w:val="00E26949"/>
    <w:rsid w:val="00E27346"/>
    <w:rsid w:val="00E363B7"/>
    <w:rsid w:val="00E404FE"/>
    <w:rsid w:val="00E41CCF"/>
    <w:rsid w:val="00E51886"/>
    <w:rsid w:val="00E602D7"/>
    <w:rsid w:val="00E61DD8"/>
    <w:rsid w:val="00E64BD9"/>
    <w:rsid w:val="00E67941"/>
    <w:rsid w:val="00E716FD"/>
    <w:rsid w:val="00E71A94"/>
    <w:rsid w:val="00E71BC8"/>
    <w:rsid w:val="00E7260F"/>
    <w:rsid w:val="00E730BD"/>
    <w:rsid w:val="00E73F5D"/>
    <w:rsid w:val="00E777CC"/>
    <w:rsid w:val="00E77E4E"/>
    <w:rsid w:val="00E95644"/>
    <w:rsid w:val="00E96630"/>
    <w:rsid w:val="00E9667F"/>
    <w:rsid w:val="00EA7956"/>
    <w:rsid w:val="00EB4413"/>
    <w:rsid w:val="00EB6236"/>
    <w:rsid w:val="00EC141A"/>
    <w:rsid w:val="00EC34F4"/>
    <w:rsid w:val="00EC45A4"/>
    <w:rsid w:val="00EC6595"/>
    <w:rsid w:val="00ED36C0"/>
    <w:rsid w:val="00ED4CA3"/>
    <w:rsid w:val="00ED56C8"/>
    <w:rsid w:val="00ED7A2A"/>
    <w:rsid w:val="00EF1D7F"/>
    <w:rsid w:val="00EF2E99"/>
    <w:rsid w:val="00EF363F"/>
    <w:rsid w:val="00EF3790"/>
    <w:rsid w:val="00EF4DFC"/>
    <w:rsid w:val="00F008AA"/>
    <w:rsid w:val="00F02944"/>
    <w:rsid w:val="00F0341F"/>
    <w:rsid w:val="00F04242"/>
    <w:rsid w:val="00F1221E"/>
    <w:rsid w:val="00F14BFA"/>
    <w:rsid w:val="00F1782C"/>
    <w:rsid w:val="00F24F78"/>
    <w:rsid w:val="00F255B0"/>
    <w:rsid w:val="00F264CA"/>
    <w:rsid w:val="00F26CAD"/>
    <w:rsid w:val="00F274AE"/>
    <w:rsid w:val="00F27887"/>
    <w:rsid w:val="00F31E5F"/>
    <w:rsid w:val="00F339F7"/>
    <w:rsid w:val="00F35A53"/>
    <w:rsid w:val="00F365A0"/>
    <w:rsid w:val="00F43116"/>
    <w:rsid w:val="00F4345E"/>
    <w:rsid w:val="00F46224"/>
    <w:rsid w:val="00F47A6C"/>
    <w:rsid w:val="00F50196"/>
    <w:rsid w:val="00F50F43"/>
    <w:rsid w:val="00F516AA"/>
    <w:rsid w:val="00F51789"/>
    <w:rsid w:val="00F5269C"/>
    <w:rsid w:val="00F52FC2"/>
    <w:rsid w:val="00F5379D"/>
    <w:rsid w:val="00F549CF"/>
    <w:rsid w:val="00F55423"/>
    <w:rsid w:val="00F56A80"/>
    <w:rsid w:val="00F57126"/>
    <w:rsid w:val="00F6100A"/>
    <w:rsid w:val="00F62CF2"/>
    <w:rsid w:val="00F63289"/>
    <w:rsid w:val="00F72135"/>
    <w:rsid w:val="00F76798"/>
    <w:rsid w:val="00F9000F"/>
    <w:rsid w:val="00F91B84"/>
    <w:rsid w:val="00F92996"/>
    <w:rsid w:val="00F93781"/>
    <w:rsid w:val="00FA3D09"/>
    <w:rsid w:val="00FA419D"/>
    <w:rsid w:val="00FA62BC"/>
    <w:rsid w:val="00FB0CDB"/>
    <w:rsid w:val="00FB5E9D"/>
    <w:rsid w:val="00FB613B"/>
    <w:rsid w:val="00FC1D4C"/>
    <w:rsid w:val="00FC2CB6"/>
    <w:rsid w:val="00FC348B"/>
    <w:rsid w:val="00FC40E6"/>
    <w:rsid w:val="00FC6663"/>
    <w:rsid w:val="00FC68AD"/>
    <w:rsid w:val="00FC68B7"/>
    <w:rsid w:val="00FD173B"/>
    <w:rsid w:val="00FD39C8"/>
    <w:rsid w:val="00FD4A7E"/>
    <w:rsid w:val="00FD5219"/>
    <w:rsid w:val="00FD69EC"/>
    <w:rsid w:val="00FE106A"/>
    <w:rsid w:val="00FE4449"/>
    <w:rsid w:val="00FE62B9"/>
    <w:rsid w:val="00FF145D"/>
    <w:rsid w:val="00FF37DA"/>
    <w:rsid w:val="00FF4E93"/>
    <w:rsid w:val="00FF5EFD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8878DE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semiHidden/>
    <w:rsid w:val="00F47A6C"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link w:val="CommentText"/>
    <w:semiHidden/>
    <w:rsid w:val="00F47A6C"/>
    <w:rPr>
      <w:lang w:val="en-GB" w:eastAsia="en-US" w:bidi="ar-SA"/>
    </w:rPr>
  </w:style>
  <w:style w:type="paragraph" w:styleId="Revision">
    <w:name w:val="Revision"/>
    <w:hidden/>
    <w:uiPriority w:val="99"/>
    <w:semiHidden/>
    <w:rsid w:val="00EC141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A66FF"/>
    <w:rPr>
      <w:b/>
      <w:bCs/>
    </w:rPr>
  </w:style>
  <w:style w:type="character" w:customStyle="1" w:styleId="CommentSubjectChar">
    <w:name w:val="Comment Subject Char"/>
    <w:link w:val="CommentSubject"/>
    <w:rsid w:val="004A66FF"/>
    <w:rPr>
      <w:b/>
      <w:bCs/>
      <w:lang w:val="en-GB" w:eastAsia="en-US" w:bidi="ar-SA"/>
    </w:rPr>
  </w:style>
  <w:style w:type="paragraph" w:customStyle="1" w:styleId="Default">
    <w:name w:val="Default"/>
    <w:rsid w:val="00CF3476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8878DE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semiHidden/>
    <w:rsid w:val="00F47A6C"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link w:val="CommentText"/>
    <w:semiHidden/>
    <w:rsid w:val="00F47A6C"/>
    <w:rPr>
      <w:lang w:val="en-GB" w:eastAsia="en-US" w:bidi="ar-SA"/>
    </w:rPr>
  </w:style>
  <w:style w:type="paragraph" w:styleId="Revision">
    <w:name w:val="Revision"/>
    <w:hidden/>
    <w:uiPriority w:val="99"/>
    <w:semiHidden/>
    <w:rsid w:val="00EC141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A66FF"/>
    <w:rPr>
      <w:b/>
      <w:bCs/>
    </w:rPr>
  </w:style>
  <w:style w:type="character" w:customStyle="1" w:styleId="CommentSubjectChar">
    <w:name w:val="Comment Subject Char"/>
    <w:link w:val="CommentSubject"/>
    <w:rsid w:val="004A66FF"/>
    <w:rPr>
      <w:b/>
      <w:bCs/>
      <w:lang w:val="en-GB" w:eastAsia="en-US" w:bidi="ar-SA"/>
    </w:rPr>
  </w:style>
  <w:style w:type="paragraph" w:customStyle="1" w:styleId="Default">
    <w:name w:val="Default"/>
    <w:rsid w:val="00CF3476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2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223C3-796B-4361-978E-66B6BF520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8505</Words>
  <Characters>48480</Characters>
  <Application>Microsoft Office Word</Application>
  <DocSecurity>0</DocSecurity>
  <Lines>404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1144251</vt:lpstr>
    </vt:vector>
  </TitlesOfParts>
  <Company>CSD</Company>
  <LinksUpToDate>false</LinksUpToDate>
  <CharactersWithSpaces>56872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1144251</dc:title>
  <dc:creator>Dawson</dc:creator>
  <cp:keywords>E/C.12/47/2</cp:keywords>
  <dc:description>Final</dc:description>
  <cp:lastModifiedBy>pdfeng</cp:lastModifiedBy>
  <cp:revision>2</cp:revision>
  <cp:lastPrinted>2016-01-07T10:24:00Z</cp:lastPrinted>
  <dcterms:created xsi:type="dcterms:W3CDTF">2016-01-07T13:35:00Z</dcterms:created>
  <dcterms:modified xsi:type="dcterms:W3CDTF">2016-01-07T13:35:00Z</dcterms:modified>
</cp:coreProperties>
</file>