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1C6562" w14:paraId="7452DE90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AED7241" w14:textId="77777777" w:rsidR="006B3E27" w:rsidRPr="001C6562" w:rsidRDefault="006B3E27" w:rsidP="0066418A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02452EDD" w14:textId="2A09DB37" w:rsidR="006B3E27" w:rsidRPr="001C6562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1C6562">
              <w:rPr>
                <w:rFonts w:hint="cs"/>
                <w:sz w:val="30"/>
                <w:szCs w:val="30"/>
                <w:rtl/>
              </w:rPr>
              <w:t>الأمم</w:t>
            </w:r>
            <w:r w:rsidR="001A39B6" w:rsidRPr="001C6562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1C6562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33238284" w14:textId="4C563994" w:rsidR="006B3E27" w:rsidRPr="001C6562" w:rsidRDefault="00F97091" w:rsidP="00F97091">
            <w:pPr>
              <w:bidi w:val="0"/>
              <w:jc w:val="left"/>
            </w:pPr>
            <w:r w:rsidRPr="001C6562">
              <w:rPr>
                <w:sz w:val="40"/>
              </w:rPr>
              <w:t>CRPD</w:t>
            </w:r>
            <w:r w:rsidRPr="001C6562">
              <w:t>/C/AZE/CO/2-3</w:t>
            </w:r>
          </w:p>
        </w:tc>
      </w:tr>
      <w:tr w:rsidR="006B3E27" w:rsidRPr="001C6562" w14:paraId="1B988F1D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A313EA3" w14:textId="77777777" w:rsidR="006B3E27" w:rsidRPr="001C6562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1C6562">
              <w:rPr>
                <w:noProof/>
                <w:sz w:val="56"/>
                <w:szCs w:val="56"/>
              </w:rPr>
              <w:drawing>
                <wp:inline distT="0" distB="0" distL="0" distR="0" wp14:anchorId="78DA1FCC" wp14:editId="6302CD71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3E3CC4AA" w14:textId="48C60EF0" w:rsidR="006B3E27" w:rsidRPr="001C6562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1C6562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1C6562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1A39B6" w:rsidRPr="001C6562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C6562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1A39B6" w:rsidRPr="001C6562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C6562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1A39B6" w:rsidRPr="001C6562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C6562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1A39B6" w:rsidRPr="001C6562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C6562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0A3A9742" w14:textId="09C63C49" w:rsidR="006B3E27" w:rsidRPr="001C6562" w:rsidRDefault="00F97091" w:rsidP="00397C83">
            <w:pPr>
              <w:bidi w:val="0"/>
              <w:spacing w:before="240"/>
              <w:jc w:val="left"/>
            </w:pPr>
            <w:r w:rsidRPr="001C6562">
              <w:t>Distr.:</w:t>
            </w:r>
            <w:r w:rsidR="001A39B6" w:rsidRPr="001C6562">
              <w:t xml:space="preserve"> </w:t>
            </w:r>
            <w:r w:rsidRPr="001C6562">
              <w:t>General</w:t>
            </w:r>
          </w:p>
          <w:p w14:paraId="42661937" w14:textId="5812BD89" w:rsidR="00F97091" w:rsidRPr="001C6562" w:rsidRDefault="00DD3645" w:rsidP="00F97091">
            <w:pPr>
              <w:bidi w:val="0"/>
              <w:spacing w:line="240" w:lineRule="exact"/>
              <w:jc w:val="left"/>
            </w:pPr>
            <w:r w:rsidRPr="001C6562">
              <w:t>22</w:t>
            </w:r>
            <w:r w:rsidR="001A39B6" w:rsidRPr="001C6562">
              <w:t xml:space="preserve"> </w:t>
            </w:r>
            <w:r w:rsidRPr="001C6562">
              <w:t>April</w:t>
            </w:r>
            <w:r w:rsidR="001A39B6" w:rsidRPr="001C6562">
              <w:t xml:space="preserve"> </w:t>
            </w:r>
            <w:r w:rsidRPr="001C6562">
              <w:t>2024</w:t>
            </w:r>
          </w:p>
          <w:p w14:paraId="522580D3" w14:textId="77777777" w:rsidR="00F97091" w:rsidRPr="001C6562" w:rsidRDefault="00F97091" w:rsidP="00F97091">
            <w:pPr>
              <w:bidi w:val="0"/>
              <w:spacing w:line="240" w:lineRule="exact"/>
              <w:jc w:val="left"/>
            </w:pPr>
            <w:r w:rsidRPr="001C6562">
              <w:t>Arabic</w:t>
            </w:r>
          </w:p>
          <w:p w14:paraId="3C51723E" w14:textId="693D5C1A" w:rsidR="00F97091" w:rsidRPr="001C6562" w:rsidRDefault="00F97091" w:rsidP="00F97091">
            <w:pPr>
              <w:bidi w:val="0"/>
              <w:spacing w:line="240" w:lineRule="exact"/>
              <w:jc w:val="left"/>
            </w:pPr>
            <w:r w:rsidRPr="001C6562">
              <w:t>Original:</w:t>
            </w:r>
            <w:r w:rsidR="001A39B6" w:rsidRPr="001C6562">
              <w:t xml:space="preserve"> </w:t>
            </w:r>
            <w:r w:rsidRPr="001C6562">
              <w:t>English</w:t>
            </w:r>
          </w:p>
        </w:tc>
      </w:tr>
    </w:tbl>
    <w:p w14:paraId="22AAC771" w14:textId="5B1E8234" w:rsidR="0091324E" w:rsidRPr="001C6562" w:rsidRDefault="0091324E" w:rsidP="000C20F4">
      <w:pPr>
        <w:spacing w:before="120" w:line="360" w:lineRule="exact"/>
        <w:textDirection w:val="tbRlV"/>
        <w:rPr>
          <w:b/>
          <w:bCs/>
          <w:sz w:val="26"/>
          <w:szCs w:val="26"/>
          <w:lang w:eastAsia="zh-TW"/>
        </w:rPr>
      </w:pPr>
      <w:r w:rsidRPr="001C6562">
        <w:rPr>
          <w:b/>
          <w:bCs/>
          <w:sz w:val="26"/>
          <w:szCs w:val="26"/>
          <w:rtl/>
        </w:rPr>
        <w:t>اللجنة</w:t>
      </w:r>
      <w:r w:rsidR="001A39B6" w:rsidRPr="001C6562">
        <w:rPr>
          <w:b/>
          <w:bCs/>
          <w:sz w:val="26"/>
          <w:szCs w:val="26"/>
          <w:rtl/>
        </w:rPr>
        <w:t xml:space="preserve"> </w:t>
      </w:r>
      <w:r w:rsidRPr="001C6562">
        <w:rPr>
          <w:b/>
          <w:bCs/>
          <w:sz w:val="26"/>
          <w:szCs w:val="26"/>
          <w:rtl/>
        </w:rPr>
        <w:t>المعنية</w:t>
      </w:r>
      <w:r w:rsidR="001A39B6" w:rsidRPr="001C6562">
        <w:rPr>
          <w:b/>
          <w:bCs/>
          <w:sz w:val="26"/>
          <w:szCs w:val="26"/>
          <w:rtl/>
        </w:rPr>
        <w:t xml:space="preserve"> </w:t>
      </w:r>
      <w:r w:rsidRPr="001C6562">
        <w:rPr>
          <w:b/>
          <w:bCs/>
          <w:sz w:val="26"/>
          <w:szCs w:val="26"/>
          <w:rtl/>
        </w:rPr>
        <w:t>بحقوق</w:t>
      </w:r>
      <w:r w:rsidR="001A39B6" w:rsidRPr="001C6562">
        <w:rPr>
          <w:b/>
          <w:bCs/>
          <w:sz w:val="26"/>
          <w:szCs w:val="26"/>
          <w:rtl/>
        </w:rPr>
        <w:t xml:space="preserve"> </w:t>
      </w:r>
      <w:r w:rsidRPr="001C6562">
        <w:rPr>
          <w:b/>
          <w:bCs/>
          <w:sz w:val="26"/>
          <w:szCs w:val="26"/>
          <w:rtl/>
        </w:rPr>
        <w:t>الأشخاص</w:t>
      </w:r>
      <w:r w:rsidR="001A39B6" w:rsidRPr="001C6562">
        <w:rPr>
          <w:b/>
          <w:bCs/>
          <w:sz w:val="26"/>
          <w:szCs w:val="26"/>
          <w:rtl/>
        </w:rPr>
        <w:t xml:space="preserve"> </w:t>
      </w:r>
      <w:r w:rsidRPr="001C6562">
        <w:rPr>
          <w:b/>
          <w:bCs/>
          <w:sz w:val="26"/>
          <w:szCs w:val="26"/>
          <w:rtl/>
        </w:rPr>
        <w:t>ذوي</w:t>
      </w:r>
      <w:r w:rsidR="001A39B6" w:rsidRPr="001C6562">
        <w:rPr>
          <w:b/>
          <w:bCs/>
          <w:sz w:val="26"/>
          <w:szCs w:val="26"/>
          <w:rtl/>
        </w:rPr>
        <w:t xml:space="preserve"> </w:t>
      </w:r>
      <w:r w:rsidRPr="001C6562">
        <w:rPr>
          <w:b/>
          <w:bCs/>
          <w:sz w:val="26"/>
          <w:szCs w:val="26"/>
          <w:rtl/>
        </w:rPr>
        <w:t>الإعاقة</w:t>
      </w:r>
    </w:p>
    <w:p w14:paraId="0CB207FB" w14:textId="6F8130B3" w:rsidR="0091324E" w:rsidRPr="001C6562" w:rsidRDefault="0091324E" w:rsidP="001A39B6">
      <w:pPr>
        <w:pStyle w:val="HMGA"/>
        <w:spacing w:before="840"/>
        <w:rPr>
          <w:lang w:eastAsia="zh-TW"/>
        </w:rPr>
      </w:pPr>
      <w:r w:rsidRPr="001C6562">
        <w:rPr>
          <w:rtl/>
        </w:rPr>
        <w:tab/>
      </w:r>
      <w:r w:rsidRPr="001C6562">
        <w:rPr>
          <w:rtl/>
        </w:rPr>
        <w:tab/>
        <w:t>الملاحظات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الختامية</w:t>
      </w:r>
      <w:r w:rsidR="001A39B6" w:rsidRPr="001C6562">
        <w:rPr>
          <w:rtl/>
        </w:rPr>
        <w:t xml:space="preserve"> </w:t>
      </w:r>
      <w:r w:rsidRPr="001C6562">
        <w:rPr>
          <w:rtl/>
        </w:rPr>
        <w:t>للجنة</w:t>
      </w:r>
      <w:r w:rsidR="001A39B6" w:rsidRPr="001C6562">
        <w:rPr>
          <w:rtl/>
        </w:rPr>
        <w:t xml:space="preserve"> </w:t>
      </w:r>
      <w:r w:rsidRPr="001C6562">
        <w:rPr>
          <w:rtl/>
        </w:rPr>
        <w:t>بشأن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التقرير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الجامع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للتقريرين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الدوريين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الثاني</w:t>
      </w:r>
      <w:r w:rsidR="001A39B6" w:rsidRPr="001C6562">
        <w:rPr>
          <w:rtl/>
        </w:rPr>
        <w:t xml:space="preserve"> </w:t>
      </w:r>
      <w:r w:rsidRPr="001C6562">
        <w:rPr>
          <w:rtl/>
        </w:rPr>
        <w:t>والثالث</w:t>
      </w:r>
      <w:r w:rsidR="001A39B6" w:rsidRPr="001C6562">
        <w:rPr>
          <w:rtl/>
        </w:rPr>
        <w:t xml:space="preserve"> </w:t>
      </w:r>
      <w:r w:rsidRPr="001C6562">
        <w:rPr>
          <w:rtl/>
        </w:rPr>
        <w:t>لأذربيجان</w:t>
      </w:r>
      <w:r w:rsidRPr="001C6562">
        <w:rPr>
          <w:sz w:val="26"/>
          <w:szCs w:val="26"/>
          <w:rtl/>
        </w:rPr>
        <w:footnoteReference w:customMarkFollows="1" w:id="1"/>
        <w:t>*</w:t>
      </w:r>
    </w:p>
    <w:p w14:paraId="24E8D811" w14:textId="77777777" w:rsidR="0091324E" w:rsidRPr="001C6562" w:rsidRDefault="0091324E" w:rsidP="0091324E">
      <w:pPr>
        <w:pStyle w:val="SingleTxtG"/>
        <w:spacing w:line="360" w:lineRule="auto"/>
        <w:rPr>
          <w:rFonts w:hAnsi="Times New Roman"/>
          <w:sz w:val="22"/>
          <w:szCs w:val="22"/>
          <w:lang w:val="en-US"/>
        </w:rPr>
      </w:pPr>
      <w:r w:rsidRPr="001C6562">
        <w:rPr>
          <w:rFonts w:hAnsi="Times New Roman"/>
          <w:sz w:val="22"/>
          <w:szCs w:val="22"/>
          <w:lang w:val="en-US"/>
        </w:rPr>
        <w:br w:type="page"/>
      </w:r>
    </w:p>
    <w:p w14:paraId="13B5BA47" w14:textId="319BCCCC" w:rsidR="0091324E" w:rsidRPr="001C6562" w:rsidRDefault="0091324E" w:rsidP="001C1EA8">
      <w:pPr>
        <w:pStyle w:val="HChGA"/>
        <w:rPr>
          <w:lang w:val="en-US" w:eastAsia="zh-TW"/>
        </w:rPr>
      </w:pPr>
      <w:r w:rsidRPr="001C6562">
        <w:rPr>
          <w:sz w:val="22"/>
          <w:szCs w:val="22"/>
          <w:rtl/>
          <w:lang w:val="en-US"/>
        </w:rPr>
        <w:lastRenderedPageBreak/>
        <w:tab/>
      </w:r>
      <w:r w:rsidRPr="001C6562">
        <w:rPr>
          <w:rtl/>
          <w:lang w:val="en-US"/>
        </w:rPr>
        <w:t>أولا</w:t>
      </w:r>
      <w:r w:rsidR="001C1EA8" w:rsidRPr="001C6562">
        <w:rPr>
          <w:rFonts w:hint="cs"/>
          <w:rtl/>
          <w:lang w:val="en-US"/>
        </w:rPr>
        <w:t>ً-</w:t>
      </w:r>
      <w:r w:rsidRPr="001C6562">
        <w:rPr>
          <w:rtl/>
          <w:lang w:val="en-US"/>
        </w:rPr>
        <w:tab/>
        <w:t>مقدمة</w:t>
      </w:r>
    </w:p>
    <w:p w14:paraId="3DB7EED0" w14:textId="3E9DDD2F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1-</w:t>
      </w:r>
      <w:r w:rsidRPr="001C6562">
        <w:rPr>
          <w:rtl/>
          <w:lang w:val="en-US"/>
        </w:rPr>
        <w:tab/>
        <w:t>نظرت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للتقريرين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الثاني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والثالث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لأذربيجان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جلستيها</w:t>
      </w:r>
      <w:r w:rsidR="001A39B6" w:rsidRPr="001C6562">
        <w:rPr>
          <w:rFonts w:hint="cs"/>
          <w:rtl/>
          <w:lang w:val="en-US"/>
        </w:rPr>
        <w:t> </w:t>
      </w:r>
      <w:r w:rsidRPr="001C6562">
        <w:rPr>
          <w:rtl/>
          <w:lang w:val="en-US"/>
        </w:rPr>
        <w:t>702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و703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3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المعقودتين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12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و13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آذار/مارس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2024.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واعتمدت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جلستها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715،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المعقودة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21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آذار/مارس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2024،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هذه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الملاحظات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الختامية.</w:t>
      </w:r>
    </w:p>
    <w:p w14:paraId="5451842B" w14:textId="37A53365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2-</w:t>
      </w:r>
      <w:r w:rsidRPr="001C6562">
        <w:rPr>
          <w:rtl/>
          <w:lang w:val="en-US"/>
        </w:rPr>
        <w:tab/>
        <w:t>وترحب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للتقريرين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الثاني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والثالث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لأذربيجان،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أعدا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وفقاً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لقائمة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قبل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وضعتها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4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.</w:t>
      </w:r>
    </w:p>
    <w:p w14:paraId="564840F5" w14:textId="3293F776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3-</w:t>
      </w:r>
      <w:r w:rsidRPr="001C6562">
        <w:rPr>
          <w:rtl/>
          <w:lang w:val="en-US"/>
        </w:rPr>
        <w:tab/>
        <w:t>وترحب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أيضاً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بالحوار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البنّاء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الرفيع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المستوى،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كثيرا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القضايا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وضم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ممثلين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الوزارات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الحكومية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المختصة.</w:t>
      </w:r>
    </w:p>
    <w:p w14:paraId="2CF0E0F4" w14:textId="388FF898" w:rsidR="0091324E" w:rsidRPr="001C6562" w:rsidRDefault="0091324E" w:rsidP="001C1EA8">
      <w:pPr>
        <w:pStyle w:val="HChGA"/>
        <w:rPr>
          <w:lang w:val="en-US" w:eastAsia="zh-TW"/>
        </w:rPr>
      </w:pPr>
      <w:r w:rsidRPr="001C6562">
        <w:rPr>
          <w:sz w:val="22"/>
          <w:szCs w:val="22"/>
          <w:rtl/>
          <w:lang w:val="en-US"/>
        </w:rPr>
        <w:tab/>
      </w:r>
      <w:r w:rsidRPr="001C6562">
        <w:rPr>
          <w:rtl/>
          <w:lang w:val="en-US"/>
        </w:rPr>
        <w:t>ثانيا</w:t>
      </w:r>
      <w:r w:rsidR="001C1EA8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-</w:t>
      </w:r>
      <w:r w:rsidRPr="001C6562">
        <w:rPr>
          <w:rtl/>
          <w:lang w:val="en-US"/>
        </w:rPr>
        <w:tab/>
        <w:t>الجوانب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الإيجابية</w:t>
      </w:r>
    </w:p>
    <w:p w14:paraId="2FF2C456" w14:textId="2F91376E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4-</w:t>
      </w:r>
      <w:r w:rsidRPr="001C6562">
        <w:rPr>
          <w:rtl/>
          <w:lang w:val="en-US"/>
        </w:rPr>
        <w:tab/>
        <w:t>ترحب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بالتقدم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المحرز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النظر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الأولي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5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2014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إجراء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إصلاحات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تشريعية،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اعتماد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Pr="001C6562">
        <w:rPr>
          <w:lang w:val="en-US"/>
        </w:rPr>
        <w:t>:</w:t>
      </w:r>
      <w:r w:rsidR="001A39B6" w:rsidRPr="001C6562">
        <w:rPr>
          <w:rtl/>
          <w:lang w:val="en-US"/>
        </w:rPr>
        <w:t xml:space="preserve"> </w:t>
      </w:r>
    </w:p>
    <w:p w14:paraId="0F62ECF7" w14:textId="09834635" w:rsidR="0091324E" w:rsidRPr="001C6562" w:rsidRDefault="0091324E" w:rsidP="00B76F63">
      <w:pPr>
        <w:pStyle w:val="SingleTxtGA"/>
        <w:spacing w:line="348" w:lineRule="exact"/>
        <w:rPr>
          <w:rtl/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معايير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جديدة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لتقييم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(القرار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187)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الصادر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الوزراء،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13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أيار/مايو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2022؛</w:t>
      </w:r>
    </w:p>
    <w:p w14:paraId="61296B69" w14:textId="3ABE2197" w:rsidR="0091324E" w:rsidRPr="001C6562" w:rsidRDefault="0091324E" w:rsidP="00B76F63">
      <w:pPr>
        <w:pStyle w:val="SingleTxtGA"/>
        <w:spacing w:line="348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قرار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الوزراء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340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لوائح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الترتيبات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التيسيرية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المعقولة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لمرافق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التحتية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المعدّة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تشرين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الثاني/نوفمبر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2021؛</w:t>
      </w:r>
    </w:p>
    <w:p w14:paraId="0D0A9761" w14:textId="6031BADA" w:rsidR="0091324E" w:rsidRPr="001C6562" w:rsidRDefault="0091324E" w:rsidP="00B76F63">
      <w:pPr>
        <w:pStyle w:val="SingleTxtGA"/>
        <w:spacing w:line="348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قرار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الوزراء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لوائح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إنشاء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سجل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إلكتروني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موحد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يتضمن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وحدة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برنامج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الفردي،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يمكن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إعداد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خطط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الفردية،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الثاني/يناير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2021؛</w:t>
      </w:r>
    </w:p>
    <w:p w14:paraId="6A5E1DDB" w14:textId="2C172EF5" w:rsidR="0091324E" w:rsidRPr="001C6562" w:rsidRDefault="0091324E" w:rsidP="00B76F63">
      <w:pPr>
        <w:pStyle w:val="SingleTxtGA"/>
        <w:spacing w:line="348" w:lineRule="exact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قواعد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إعداد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برنامج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الفردي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وقواعد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واعتمادها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وتنفيذها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(مرسوما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الوزراء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519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521)،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الأول/ديسمبر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2020؛</w:t>
      </w:r>
      <w:r w:rsidR="001A39B6" w:rsidRPr="001C6562">
        <w:rPr>
          <w:rtl/>
          <w:lang w:val="en-US"/>
        </w:rPr>
        <w:t xml:space="preserve"> </w:t>
      </w:r>
    </w:p>
    <w:p w14:paraId="37AC4E8C" w14:textId="5748998B" w:rsidR="0091324E" w:rsidRPr="001C6562" w:rsidRDefault="0091324E" w:rsidP="00B76F63">
      <w:pPr>
        <w:pStyle w:val="SingleTxtGA"/>
        <w:spacing w:line="348" w:lineRule="exact"/>
        <w:rPr>
          <w:lang w:val="en-US" w:eastAsia="zh-TW"/>
        </w:rPr>
      </w:pPr>
      <w:r w:rsidRPr="001C6562">
        <w:rPr>
          <w:rtl/>
          <w:lang w:val="en-US"/>
        </w:rPr>
        <w:tab/>
        <w:t>(ه)</w:t>
      </w:r>
      <w:r w:rsidRPr="001C6562">
        <w:rPr>
          <w:rtl/>
          <w:lang w:val="en-US"/>
        </w:rPr>
        <w:tab/>
        <w:t>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الجديد)،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أيار/مايو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2018.</w:t>
      </w:r>
    </w:p>
    <w:p w14:paraId="684E3197" w14:textId="2A530B5F" w:rsidR="0091324E" w:rsidRPr="001C6562" w:rsidRDefault="0091324E" w:rsidP="00B76F63">
      <w:pPr>
        <w:pStyle w:val="SingleTxtGA"/>
        <w:spacing w:line="348" w:lineRule="exact"/>
        <w:rPr>
          <w:lang w:val="en-US" w:eastAsia="zh-TW"/>
        </w:rPr>
      </w:pPr>
      <w:r w:rsidRPr="001C6562">
        <w:rPr>
          <w:rtl/>
          <w:lang w:val="en-US"/>
        </w:rPr>
        <w:tab/>
        <w:t>(و)</w:t>
      </w:r>
      <w:r w:rsidRPr="001C6562">
        <w:rPr>
          <w:rtl/>
          <w:lang w:val="en-US"/>
        </w:rPr>
        <w:tab/>
        <w:t>التعديلات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أدخلت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الدستور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تهدف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جعله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يمتثل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أحكام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2016.</w:t>
      </w:r>
    </w:p>
    <w:p w14:paraId="1AD15ACE" w14:textId="35D87B48" w:rsidR="0091324E" w:rsidRPr="001C6562" w:rsidRDefault="001C1EA8" w:rsidP="00475AD9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</w:r>
      <w:r w:rsidR="0091324E" w:rsidRPr="001C6562">
        <w:rPr>
          <w:rtl/>
          <w:lang w:val="en-US"/>
        </w:rPr>
        <w:t>وترحب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أيضا</w:t>
      </w:r>
      <w:r w:rsidR="005D1D44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بالتعديلات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صيغت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للاستعاضة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مصطلح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"معوق"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بمصطلح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"شخص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ذي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إعاقة"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واستبعاد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المصطلحات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المسيئة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القوانين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الوطنية،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فيها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المخالفات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الإدارية،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العمل،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الأراضي،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الأسرة،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والقانون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المدني،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475AD9" w:rsidRPr="001C6562">
        <w:rPr>
          <w:rFonts w:hint="cs"/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الضرائب،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الجمارك،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التخطيط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الحضري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والبناء،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الهجرة،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الانتخابات،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وقانون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الطفل.</w:t>
      </w:r>
      <w:r w:rsidR="001A39B6" w:rsidRPr="001C6562">
        <w:rPr>
          <w:rtl/>
          <w:lang w:val="en-US"/>
        </w:rPr>
        <w:t xml:space="preserve"> </w:t>
      </w:r>
    </w:p>
    <w:p w14:paraId="6C95485B" w14:textId="409AC10B" w:rsidR="0091324E" w:rsidRPr="001C6562" w:rsidRDefault="0091324E" w:rsidP="001C1EA8">
      <w:pPr>
        <w:pStyle w:val="SingleTxtGA"/>
        <w:rPr>
          <w:rtl/>
          <w:lang w:val="en-US" w:eastAsia="zh-TW"/>
        </w:rPr>
      </w:pPr>
      <w:r w:rsidRPr="001C6562">
        <w:rPr>
          <w:rtl/>
          <w:lang w:val="en-US"/>
        </w:rPr>
        <w:t>5-</w:t>
      </w:r>
      <w:r w:rsidRPr="001C6562">
        <w:rPr>
          <w:rtl/>
          <w:lang w:val="en-US"/>
        </w:rPr>
        <w:tab/>
        <w:t>وترحب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بجهود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تحسين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إطارها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المؤسسي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اعتماد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إنشاءه:</w:t>
      </w:r>
    </w:p>
    <w:p w14:paraId="3605BBC0" w14:textId="4FF6D730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(أ)</w:t>
      </w:r>
      <w:r w:rsidRPr="001C6562">
        <w:rPr>
          <w:rtl/>
          <w:lang w:val="en-US"/>
        </w:rPr>
        <w:tab/>
        <w:t>خطة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لمكافحة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الاتجار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بالبشر،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2020-2024؛</w:t>
      </w:r>
    </w:p>
    <w:p w14:paraId="150095C9" w14:textId="4B8E7E4A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استراتيجية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الطفل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2020-2030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وخطة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عملها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2020-2025،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استراتيجية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الطفل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(المرسوم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الرئاسي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2306)،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2020؛</w:t>
      </w:r>
      <w:r w:rsidR="001A39B6" w:rsidRPr="001C6562">
        <w:rPr>
          <w:rtl/>
          <w:lang w:val="en-US"/>
        </w:rPr>
        <w:t xml:space="preserve"> </w:t>
      </w:r>
    </w:p>
    <w:p w14:paraId="527EFC1C" w14:textId="4A4EFB6C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خطة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للتصدي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العائلي،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2020،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وإنشاء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إحالة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لمنع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والتصدي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له؛</w:t>
      </w:r>
    </w:p>
    <w:p w14:paraId="6C9AB1EF" w14:textId="630FB339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برنامج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السلامة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الحكومي،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2019-2023،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أقر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بموجب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مرسوم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الرئيس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852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المؤرخ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27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الأول/ديسمبر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2018؛</w:t>
      </w:r>
    </w:p>
    <w:p w14:paraId="05A91005" w14:textId="6EA4765B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(ه)</w:t>
      </w:r>
      <w:r w:rsidRPr="001C6562">
        <w:rPr>
          <w:rtl/>
          <w:lang w:val="en-US"/>
        </w:rPr>
        <w:tab/>
        <w:t>برنامج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تطوير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لفائدة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2018-2024.</w:t>
      </w:r>
    </w:p>
    <w:p w14:paraId="41D83C66" w14:textId="5BAE19A2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6-</w:t>
      </w:r>
      <w:r w:rsidRPr="001C6562">
        <w:rPr>
          <w:rtl/>
          <w:lang w:val="en-US"/>
        </w:rPr>
        <w:tab/>
        <w:t>وتحيط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علما</w:t>
      </w:r>
      <w:r w:rsidR="00BC1461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التقدير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بتصديق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بروتوكول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أوروبا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13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الملحق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باتفاقية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والحريات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الأساسية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(الاتفاقية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الأوروبية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إلغاء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عقوبة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جميع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الظروف،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آذار/مارس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2023،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وانضمامها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معاهدة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مراكش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لتيسير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النفاذ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المصنفات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المنشورة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لفائدة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المكفوفين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معاقي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البصر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أخرى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قراءة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المطبوعات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اعتمدتها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المنظمة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العالمية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للملكية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الفكرية،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أيلول/سبتمبر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2018.</w:t>
      </w:r>
      <w:r w:rsidR="001A39B6" w:rsidRPr="001C6562">
        <w:rPr>
          <w:rtl/>
          <w:lang w:val="en-US"/>
        </w:rPr>
        <w:t xml:space="preserve"> </w:t>
      </w:r>
    </w:p>
    <w:p w14:paraId="1F91F1D1" w14:textId="54EBAE69" w:rsidR="0091324E" w:rsidRPr="001C6562" w:rsidRDefault="0091324E" w:rsidP="001C1EA8">
      <w:pPr>
        <w:pStyle w:val="HChGA"/>
        <w:rPr>
          <w:lang w:val="en-US" w:eastAsia="zh-TW"/>
        </w:rPr>
      </w:pPr>
      <w:r w:rsidRPr="001C6562">
        <w:rPr>
          <w:sz w:val="22"/>
          <w:rtl/>
          <w:lang w:val="en-US"/>
        </w:rPr>
        <w:tab/>
      </w:r>
      <w:r w:rsidRPr="001C6562">
        <w:rPr>
          <w:rtl/>
          <w:lang w:val="en-US"/>
        </w:rPr>
        <w:t>ثالثا</w:t>
      </w:r>
      <w:r w:rsidR="00ED65EB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-</w:t>
      </w:r>
      <w:r w:rsidRPr="001C6562">
        <w:rPr>
          <w:rtl/>
          <w:lang w:val="en-US"/>
        </w:rPr>
        <w:tab/>
        <w:t>دواعي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الرئيسية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والتوصيات</w:t>
      </w:r>
    </w:p>
    <w:p w14:paraId="3CF6B3D2" w14:textId="43541939" w:rsidR="0091324E" w:rsidRPr="001C6562" w:rsidRDefault="0091324E" w:rsidP="001C1EA8">
      <w:pPr>
        <w:pStyle w:val="H1GA"/>
        <w:rPr>
          <w:rtl/>
          <w:lang w:val="en-US" w:eastAsia="zh-TW"/>
        </w:rPr>
      </w:pPr>
      <w:r w:rsidRPr="001C6562">
        <w:rPr>
          <w:sz w:val="22"/>
          <w:szCs w:val="22"/>
          <w:rtl/>
          <w:lang w:val="en-US"/>
        </w:rPr>
        <w:tab/>
      </w:r>
      <w:r w:rsidRPr="001C6562">
        <w:rPr>
          <w:rtl/>
          <w:lang w:val="en-US"/>
        </w:rPr>
        <w:t>ألف-</w:t>
      </w:r>
      <w:r w:rsidRPr="001C6562">
        <w:rPr>
          <w:rtl/>
          <w:lang w:val="en-US"/>
        </w:rPr>
        <w:tab/>
        <w:t>المبادئ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والالتزامات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(المواد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1-4)</w:t>
      </w:r>
    </w:p>
    <w:p w14:paraId="5F5D5169" w14:textId="43F36A3C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7-</w:t>
      </w:r>
      <w:r w:rsidRPr="001C6562">
        <w:rPr>
          <w:rtl/>
          <w:lang w:val="en-US"/>
        </w:rPr>
        <w:tab/>
        <w:t>تعرب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تقديرها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للعملية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اضطلعت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لمراجعة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التشريعات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وتغيير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المصطلحات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المهينة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ولجهودها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التكنولوجيا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الرقمية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تقييمات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6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غير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أنها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1A0905FC" w14:textId="14D8E315" w:rsidR="0091324E" w:rsidRPr="001C6562" w:rsidRDefault="0091324E" w:rsidP="001C1EA8">
      <w:pPr>
        <w:pStyle w:val="SingleTxtGA"/>
        <w:rPr>
          <w:spacing w:val="-2"/>
          <w:lang w:val="en-US" w:eastAsia="zh-TW"/>
        </w:rPr>
      </w:pPr>
      <w:r w:rsidRPr="001C6562">
        <w:rPr>
          <w:spacing w:val="-3"/>
          <w:rtl/>
          <w:lang w:val="en-US"/>
        </w:rPr>
        <w:tab/>
        <w:t>(أ)</w:t>
      </w:r>
      <w:r w:rsidRPr="001C6562">
        <w:rPr>
          <w:spacing w:val="-3"/>
          <w:rtl/>
          <w:lang w:val="en-US"/>
        </w:rPr>
        <w:tab/>
        <w:t>الأحكام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الدستورية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التي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تحرم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الأشخاص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ذوي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الإعاقة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من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التمتع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بالحقوق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والواجبات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وعدم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مواءمة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التشريعات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والسياسات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الوطنية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مع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الاتفاقية،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بما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في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ذلك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نموذج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الإعاقة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من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منظور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حقوق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الإنسان</w:t>
      </w:r>
      <w:r w:rsidR="002B32AC" w:rsidRPr="001C6562">
        <w:rPr>
          <w:rStyle w:val="FootnoteReference"/>
          <w:spacing w:val="-2"/>
          <w:sz w:val="22"/>
          <w:rtl/>
          <w:lang w:val="en-US"/>
        </w:rPr>
        <w:t>(</w:t>
      </w:r>
      <w:r w:rsidR="002B32AC" w:rsidRPr="001C6562">
        <w:rPr>
          <w:rStyle w:val="FootnoteReference"/>
          <w:spacing w:val="-2"/>
          <w:sz w:val="22"/>
          <w:rtl/>
          <w:lang w:val="en-US"/>
        </w:rPr>
        <w:footnoteReference w:id="7"/>
      </w:r>
      <w:r w:rsidR="002B32AC" w:rsidRPr="001C6562">
        <w:rPr>
          <w:rStyle w:val="FootnoteReference"/>
          <w:spacing w:val="-2"/>
          <w:sz w:val="22"/>
          <w:rtl/>
          <w:lang w:val="en-US"/>
        </w:rPr>
        <w:t>)</w:t>
      </w:r>
      <w:r w:rsidRPr="001C6562">
        <w:rPr>
          <w:spacing w:val="-2"/>
          <w:rtl/>
          <w:lang w:val="en-US"/>
        </w:rPr>
        <w:t>؛</w:t>
      </w:r>
    </w:p>
    <w:p w14:paraId="67374A0B" w14:textId="1E2F3D34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استمرار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مفاهيم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ومصطلحات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مهينة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القوانين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تركز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عاهات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الشخص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النُّهج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والأبوية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وتعزز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وصم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الإعاقة؛</w:t>
      </w:r>
      <w:r w:rsidR="001A39B6" w:rsidRPr="001C6562">
        <w:rPr>
          <w:rtl/>
          <w:lang w:val="en-US"/>
        </w:rPr>
        <w:t xml:space="preserve"> </w:t>
      </w:r>
    </w:p>
    <w:p w14:paraId="4F207C5C" w14:textId="650791BF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شيوع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النُّهج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والخيرية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والأبوية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تتجلى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تقييمات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تختزل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عاهاتهم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وظروفهم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ممارسات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الفساد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المزعومة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مستوى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المقاطعات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والمستوى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بالتواريخ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إرسالها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نظام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الإحالة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الإلكتروني؛</w:t>
      </w:r>
    </w:p>
    <w:p w14:paraId="2C4FB2A2" w14:textId="1F2DE577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الاتفاقية.</w:t>
      </w:r>
    </w:p>
    <w:p w14:paraId="0884C932" w14:textId="46ED0CD0" w:rsidR="0091324E" w:rsidRPr="001C6562" w:rsidRDefault="0091324E" w:rsidP="001C1EA8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8-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69273C8F" w14:textId="1163214E" w:rsidR="0091324E" w:rsidRPr="001C6562" w:rsidRDefault="0091324E" w:rsidP="001C1EA8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lastRenderedPageBreak/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مواءمة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دستورها،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والسياساتي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أحكام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قوانينها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ولوائحها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وسياساتها؛</w:t>
      </w:r>
    </w:p>
    <w:p w14:paraId="214B1909" w14:textId="4E46F700" w:rsidR="0091324E" w:rsidRPr="001C6562" w:rsidRDefault="0091324E" w:rsidP="001C1EA8">
      <w:pPr>
        <w:pStyle w:val="SingleTxtGA"/>
        <w:rPr>
          <w:b/>
          <w:bCs/>
          <w:spacing w:val="4"/>
          <w:lang w:val="en-US" w:eastAsia="zh-TW"/>
        </w:rPr>
      </w:pPr>
      <w:r w:rsidRPr="001C6562">
        <w:rPr>
          <w:b/>
          <w:bCs/>
          <w:spacing w:val="4"/>
          <w:rtl/>
          <w:lang w:val="en-US"/>
        </w:rPr>
        <w:tab/>
      </w:r>
      <w:r w:rsidRPr="001C6562">
        <w:rPr>
          <w:spacing w:val="4"/>
          <w:rtl/>
          <w:lang w:val="en-US"/>
        </w:rPr>
        <w:t>(ب)</w:t>
      </w:r>
      <w:r w:rsidRPr="001C6562">
        <w:rPr>
          <w:b/>
          <w:bCs/>
          <w:spacing w:val="4"/>
          <w:rtl/>
          <w:lang w:val="en-US"/>
        </w:rPr>
        <w:tab/>
        <w:t>إلغاء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جميع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المواد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الواردة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في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التشريعات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والسياسات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واللوائح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التي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تستخدم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مفاهيم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ومصطلحات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مهينة،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ولا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سيما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عندما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يتعلق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الأمر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بالأشخاص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ذوي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الإعاقات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الذهنية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و/أو</w:t>
      </w:r>
      <w:r w:rsidR="00310DCC" w:rsidRPr="001C6562">
        <w:rPr>
          <w:rFonts w:hint="cs"/>
          <w:b/>
          <w:bCs/>
          <w:spacing w:val="4"/>
          <w:rtl/>
          <w:lang w:val="en-US"/>
        </w:rPr>
        <w:t> </w:t>
      </w:r>
      <w:r w:rsidRPr="001C6562">
        <w:rPr>
          <w:b/>
          <w:bCs/>
          <w:spacing w:val="4"/>
          <w:rtl/>
          <w:lang w:val="en-US"/>
        </w:rPr>
        <w:t>النفسية</w:t>
      </w:r>
      <w:r w:rsidR="001A39B6" w:rsidRPr="001C6562">
        <w:rPr>
          <w:rFonts w:hint="cs"/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-</w:t>
      </w:r>
      <w:r w:rsidR="001A39B6" w:rsidRPr="001C6562">
        <w:rPr>
          <w:rFonts w:hint="cs"/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الاجتماعية،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والتوفيق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جميع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التشريعات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والسياسات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واللوائح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وبين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نموذج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الإعاقة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منظور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حقوق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الإنسان؛</w:t>
      </w:r>
    </w:p>
    <w:p w14:paraId="590C3500" w14:textId="69AD2938" w:rsidR="0091324E" w:rsidRPr="001C6562" w:rsidRDefault="0091324E" w:rsidP="001C1EA8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تستوفي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تقييمات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للخبرة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والاجتماعية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معايير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المتاحة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تقييمات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متاحة،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تحدد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التقييمات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متطلبات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وإرادتهم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وأفضلياتهم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تركز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إزالة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الحواجز،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تشارك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نظم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التقييم</w:t>
      </w:r>
      <w:r w:rsidR="00475AD9" w:rsidRPr="001C6562">
        <w:rPr>
          <w:rFonts w:hint="cs"/>
          <w:b/>
          <w:bCs/>
          <w:rtl/>
          <w:lang w:val="en-US"/>
        </w:rPr>
        <w:t>؛</w:t>
      </w:r>
    </w:p>
    <w:p w14:paraId="445A2CD2" w14:textId="213A79C9" w:rsidR="0091324E" w:rsidRPr="001C6562" w:rsidRDefault="0091324E" w:rsidP="001C1EA8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وطنية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مشفوعة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بمقاييس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وخطوط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ومؤشرات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ومخصصات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الميزانية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يتسنى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52765CBD" w14:textId="5D0B86E3" w:rsidR="0091324E" w:rsidRPr="001C6562" w:rsidRDefault="0091324E" w:rsidP="001C1EA8">
      <w:pPr>
        <w:pStyle w:val="SingleTxtGA"/>
        <w:rPr>
          <w:rFonts w:ascii="Times New Roman Bold" w:hAnsi="Times New Roman Bold" w:hint="eastAsia"/>
          <w:b/>
          <w:bCs/>
          <w:spacing w:val="4"/>
          <w:lang w:val="en-US" w:eastAsia="zh-TW"/>
        </w:rPr>
      </w:pPr>
      <w:r w:rsidRPr="001C6562">
        <w:rPr>
          <w:b/>
          <w:bCs/>
          <w:spacing w:val="4"/>
          <w:rtl/>
          <w:lang w:val="en-US"/>
        </w:rPr>
        <w:tab/>
      </w:r>
      <w:r w:rsidRPr="001C6562">
        <w:rPr>
          <w:spacing w:val="4"/>
          <w:rtl/>
          <w:lang w:val="en-US"/>
        </w:rPr>
        <w:t>(هـ)</w:t>
      </w:r>
      <w:r w:rsidRPr="001C6562">
        <w:rPr>
          <w:b/>
          <w:bCs/>
          <w:spacing w:val="4"/>
          <w:rtl/>
          <w:lang w:val="en-US"/>
        </w:rPr>
        <w:tab/>
        <w:t>تعزيز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برامج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بناء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قدرات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واضعي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السياسات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العامة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والقضاة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والمدعين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العامين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والمعلمين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والمهنيين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الطبيين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والصحيين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وغيرهم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المهنيين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العاملين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مع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الأشخاص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ذوي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الإعاقة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في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مجال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حقوق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الأشخاص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ذوي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الإعاقة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والتزامات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الدولة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الطرف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بموجب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الاتفاقية،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والتشاور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الوثيق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مع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منظمات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الأشخاص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ذوي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الإعاقة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ومشاركتها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الفعالة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في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تصميم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برامج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تدريب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الموظفين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العموميين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وتنفيذها.</w:t>
      </w:r>
    </w:p>
    <w:p w14:paraId="21D0A072" w14:textId="727FCCBE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9-</w:t>
      </w:r>
      <w:r w:rsidRPr="001C6562">
        <w:rPr>
          <w:rtl/>
          <w:lang w:val="en-US"/>
        </w:rPr>
        <w:tab/>
        <w:t>وتلاحظ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5BA7EA76" w14:textId="0D6886D9" w:rsidR="0091324E" w:rsidRPr="001C6562" w:rsidRDefault="0091324E" w:rsidP="001C1EA8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التشاور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الوثيق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خلال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تمثلهم،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ومشاركتهم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الفعالة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وضع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التشريعات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والسياسات؛</w:t>
      </w:r>
    </w:p>
    <w:p w14:paraId="53DAA1C9" w14:textId="7FA089C6" w:rsidR="0091324E" w:rsidRPr="001C6562" w:rsidRDefault="0091324E" w:rsidP="001C1EA8">
      <w:pPr>
        <w:pStyle w:val="SingleTxtGA"/>
        <w:rPr>
          <w:spacing w:val="2"/>
          <w:lang w:val="en-US" w:eastAsia="zh-TW"/>
        </w:rPr>
      </w:pPr>
      <w:r w:rsidRPr="001C6562">
        <w:rPr>
          <w:spacing w:val="2"/>
          <w:rtl/>
          <w:lang w:val="en-US"/>
        </w:rPr>
        <w:tab/>
        <w:t>(ب)</w:t>
      </w:r>
      <w:r w:rsidRPr="001C6562">
        <w:rPr>
          <w:spacing w:val="2"/>
          <w:rtl/>
          <w:lang w:val="en-US"/>
        </w:rPr>
        <w:tab/>
        <w:t>العقبات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التي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تواجهها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منظمات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الأشخاص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ذوي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الإعاقة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في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الحصول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على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منح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من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المانحين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الأجانب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ومخصصات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الميزانية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الوطنية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المنخفضة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المرصودة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لها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التي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أدت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بها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إلى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إغلاق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بعض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المنظمات</w:t>
      </w:r>
      <w:r w:rsidR="002B32AC" w:rsidRPr="001C6562">
        <w:rPr>
          <w:rStyle w:val="FootnoteReference"/>
          <w:spacing w:val="2"/>
          <w:sz w:val="22"/>
          <w:rtl/>
          <w:lang w:val="en-US"/>
        </w:rPr>
        <w:t>(</w:t>
      </w:r>
      <w:r w:rsidR="002B32AC" w:rsidRPr="001C6562">
        <w:rPr>
          <w:rStyle w:val="FootnoteReference"/>
          <w:spacing w:val="2"/>
          <w:sz w:val="22"/>
          <w:rtl/>
          <w:lang w:val="en-US"/>
        </w:rPr>
        <w:footnoteReference w:id="8"/>
      </w:r>
      <w:r w:rsidR="002B32AC" w:rsidRPr="001C6562">
        <w:rPr>
          <w:rStyle w:val="FootnoteReference"/>
          <w:spacing w:val="2"/>
          <w:sz w:val="22"/>
          <w:rtl/>
          <w:lang w:val="en-US"/>
        </w:rPr>
        <w:t>)</w:t>
      </w:r>
      <w:r w:rsidRPr="001C6562">
        <w:rPr>
          <w:spacing w:val="2"/>
          <w:rtl/>
          <w:lang w:val="en-US"/>
        </w:rPr>
        <w:t>؛</w:t>
      </w:r>
      <w:r w:rsidR="001A39B6" w:rsidRPr="001C6562">
        <w:rPr>
          <w:spacing w:val="2"/>
          <w:rtl/>
          <w:lang w:val="en-US"/>
        </w:rPr>
        <w:t xml:space="preserve"> </w:t>
      </w:r>
    </w:p>
    <w:p w14:paraId="057D6B99" w14:textId="0E2C2D91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القيود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الواردة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سجل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المدني،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بينها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الحواجز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تواجهها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وضع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قانوني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التسجيل.</w:t>
      </w:r>
      <w:r w:rsidR="001A39B6" w:rsidRPr="001C6562">
        <w:rPr>
          <w:rtl/>
          <w:lang w:val="en-US"/>
        </w:rPr>
        <w:t xml:space="preserve"> </w:t>
      </w:r>
    </w:p>
    <w:p w14:paraId="37957C50" w14:textId="1755A653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10-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المنبثقة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الاستعراض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الشامل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9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وتعليق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7(2018)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ورصدها،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7CCED795" w14:textId="24A10709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إنشاء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رسمية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بانتظام،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مراجعة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الصعيد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وصعيد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المقاطعات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والبلديات؛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26317D1F" w14:textId="0E160870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lastRenderedPageBreak/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الأحكام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الأموال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تضم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نطاق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اختصاصها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وباعتبارها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مستفيدة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التعاون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الدولي؛</w:t>
      </w:r>
    </w:p>
    <w:p w14:paraId="5399C9D4" w14:textId="220E6BE5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الذهنية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و/أو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وتسجيلها،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بغض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أعضائها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وإمدادها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المالي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والتقني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للاضطلاع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بالدعوة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DE0B35D" w14:textId="0168F0D8" w:rsidR="0091324E" w:rsidRPr="001C6562" w:rsidRDefault="0091324E" w:rsidP="007653FA">
      <w:pPr>
        <w:pStyle w:val="H1GA"/>
        <w:rPr>
          <w:lang w:val="en-US" w:eastAsia="zh-TW"/>
        </w:rPr>
      </w:pPr>
      <w:r w:rsidRPr="001C6562">
        <w:rPr>
          <w:rtl/>
          <w:lang w:val="en-US"/>
        </w:rPr>
        <w:tab/>
        <w:t>باء-</w:t>
      </w:r>
      <w:r w:rsidRPr="001C6562">
        <w:rPr>
          <w:rtl/>
          <w:lang w:val="en-US"/>
        </w:rPr>
        <w:tab/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محددة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(المواد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5-30)</w:t>
      </w:r>
    </w:p>
    <w:p w14:paraId="404DDF76" w14:textId="467B93EB" w:rsidR="0091324E" w:rsidRPr="001C6562" w:rsidRDefault="0091324E" w:rsidP="007653FA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المساواة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5)</w:t>
      </w:r>
    </w:p>
    <w:p w14:paraId="06828232" w14:textId="2C1D9BC9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11-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57C960D9" w14:textId="13D0BEA9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حظر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الجديد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جميع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مناحي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الحياة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ومجالاتها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حظرا</w:t>
      </w:r>
      <w:r w:rsidR="00344822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صريحا</w:t>
      </w:r>
      <w:r w:rsidR="00344822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بطرق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الاعتراف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بالحرمان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الترتيبات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التيسيرية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المعقولة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بوصفها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شكلا</w:t>
      </w:r>
      <w:r w:rsidR="0029515C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أشكال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المحظور؛</w:t>
      </w:r>
      <w:r w:rsidR="001A39B6" w:rsidRPr="001C6562">
        <w:rPr>
          <w:rtl/>
          <w:lang w:val="en-US"/>
        </w:rPr>
        <w:t xml:space="preserve"> </w:t>
      </w:r>
    </w:p>
    <w:p w14:paraId="639556DF" w14:textId="4E211C49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يتضمن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الإطاران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للتصدي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المتعدد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والمتقاطع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يواجهه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كبار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يعيشون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المنتمون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أقليات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إثنية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ودينية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ولغوية،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والنازحون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داخليا</w:t>
      </w:r>
      <w:r w:rsidR="0029515C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واللاجئون،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وملتمسو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اللجوء،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يعيشون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أوضاعا</w:t>
      </w:r>
      <w:r w:rsidR="0029515C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شبيهة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بأوضاع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اللاجئين،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المثليات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والمثليين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ومزدوجي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ومغايري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الهوية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وأحرار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الهوية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وحاملي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صفات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الطرف؛</w:t>
      </w:r>
    </w:p>
    <w:p w14:paraId="73329462" w14:textId="6F071B97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سبل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الانتصاف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والجبر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التمييز،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الإيواء.</w:t>
      </w:r>
      <w:r w:rsidR="001A39B6" w:rsidRPr="001C6562">
        <w:rPr>
          <w:rtl/>
          <w:lang w:val="en-US"/>
        </w:rPr>
        <w:t xml:space="preserve"> </w:t>
      </w:r>
    </w:p>
    <w:p w14:paraId="7673589A" w14:textId="607D68BE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12-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6(2018)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تكرر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والشواغل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ملاحظاتها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التقرير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الأولي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0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421B0674" w14:textId="4DF40C8A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لمكافحة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صراحة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المباشر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المباشر،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المجالين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والحرص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والتوظيف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والسلع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والخدمات؛</w:t>
      </w:r>
    </w:p>
    <w:p w14:paraId="21D36962" w14:textId="47C6C8F4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بالالتزام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معقولة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وبالحرمان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المعقولة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بوصفه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شكلا</w:t>
      </w:r>
      <w:r w:rsidR="00D603C1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التمييز؛</w:t>
      </w:r>
    </w:p>
    <w:p w14:paraId="467E94E4" w14:textId="72E94256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المتقاطع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المنتمين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أقليات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إثنية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ودينية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ولغوية،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وكبار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والنازحين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داخليا</w:t>
      </w:r>
      <w:r w:rsidR="00D30E29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واللاجئين،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وملتمسي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اللجوء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أوضاعا</w:t>
      </w:r>
      <w:r w:rsidR="00D30E29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شبيهة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lastRenderedPageBreak/>
        <w:t>بأوضاع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المثليات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والمثليين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ومزدوجي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ومغايري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الهوية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وأحرار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الهوية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وحاملي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صفات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الجنسين؛</w:t>
      </w:r>
    </w:p>
    <w:p w14:paraId="0122C2D4" w14:textId="1CA75786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انتصاف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وفرض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جزاءات،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مناسبة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وفعالة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بخصوص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المتقاطع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والإدارية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والجنائية.</w:t>
      </w:r>
    </w:p>
    <w:p w14:paraId="2D98E3E2" w14:textId="02AF60CB" w:rsidR="0091324E" w:rsidRPr="001C6562" w:rsidRDefault="0091324E" w:rsidP="007653FA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6)</w:t>
      </w:r>
    </w:p>
    <w:p w14:paraId="5D6B16AA" w14:textId="2A7F04E5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13-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70515AA0" w14:textId="6C614EF2" w:rsidR="0091324E" w:rsidRPr="001C6562" w:rsidRDefault="0091324E" w:rsidP="00B76F63">
      <w:pPr>
        <w:pStyle w:val="SingleTxtGA"/>
        <w:spacing w:line="340" w:lineRule="exact"/>
        <w:rPr>
          <w:lang w:val="en-US" w:eastAsia="zh-TW"/>
        </w:rPr>
      </w:pPr>
      <w:bookmarkStart w:id="0" w:name="_Hlk160158557"/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معالجة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مسألتي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التصدي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الممارس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والفتيات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وحصولهن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والتعليم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وتمكينهن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اقتصاديا</w:t>
      </w:r>
      <w:r w:rsidR="00D30E29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معالجة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كافية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سواء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القوانين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بالمساواة،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الأنشطة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لتعزيز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كفاءة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القوانين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والسياسات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المتصلة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الجديد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الإعاقة؛</w:t>
      </w:r>
      <w:bookmarkStart w:id="1" w:name="_Hlk160161208"/>
      <w:bookmarkEnd w:id="0"/>
      <w:bookmarkEnd w:id="1"/>
    </w:p>
    <w:p w14:paraId="7C0E8CA1" w14:textId="33133863" w:rsidR="0091324E" w:rsidRPr="001C6562" w:rsidRDefault="0091324E" w:rsidP="00B76F63">
      <w:pPr>
        <w:pStyle w:val="SingleTxtGA"/>
        <w:spacing w:line="340" w:lineRule="exact"/>
        <w:rPr>
          <w:spacing w:val="4"/>
          <w:lang w:val="en-US" w:eastAsia="zh-TW"/>
        </w:rPr>
      </w:pPr>
      <w:r w:rsidRPr="001C6562">
        <w:rPr>
          <w:spacing w:val="4"/>
          <w:rtl/>
          <w:lang w:val="en-US"/>
        </w:rPr>
        <w:tab/>
        <w:t>(ب)</w:t>
      </w:r>
      <w:r w:rsidRPr="001C6562">
        <w:rPr>
          <w:spacing w:val="4"/>
          <w:rtl/>
          <w:lang w:val="en-US"/>
        </w:rPr>
        <w:tab/>
        <w:t>لم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تعالج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القوانين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والسياسات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المتصلة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بالمساواة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بين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الجنسين،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مثل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خطة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العمل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الوطنية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لمنع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العنف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العائلي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ومكافحته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في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أذربيجان،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2019-2023،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وقانون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المساواة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بين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الجنسين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لعام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2006،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وقانون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منع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العنف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العائلي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لعام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2010،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القضايا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التي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تؤثر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في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النساء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والفتيات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ذوات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الإعاقة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معالجة</w:t>
      </w:r>
      <w:r w:rsidR="001A39B6" w:rsidRPr="001C6562">
        <w:rPr>
          <w:spacing w:val="4"/>
          <w:rtl/>
          <w:lang w:val="en-US"/>
        </w:rPr>
        <w:t xml:space="preserve"> </w:t>
      </w:r>
      <w:r w:rsidRPr="001C6562">
        <w:rPr>
          <w:spacing w:val="4"/>
          <w:rtl/>
          <w:lang w:val="en-US"/>
        </w:rPr>
        <w:t>كافية</w:t>
      </w:r>
      <w:r w:rsidR="00475AD9" w:rsidRPr="001C6562">
        <w:rPr>
          <w:rFonts w:hint="cs"/>
          <w:spacing w:val="4"/>
          <w:rtl/>
          <w:lang w:val="en-US"/>
        </w:rPr>
        <w:t>.</w:t>
      </w:r>
    </w:p>
    <w:p w14:paraId="5535FAE4" w14:textId="408DC6CD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14-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3(2016)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وبالغايات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5-1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و5-2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و5-5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12E6E728" w14:textId="25F4EA67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المتبعة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الأنشطة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المتصلة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بزيادة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كفاءة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مكافحة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بقضايا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تنفيذها؛</w:t>
      </w:r>
    </w:p>
    <w:p w14:paraId="3F3E9357" w14:textId="2E9275D6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تدعيم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مخصصات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الميزانية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وتقييمها،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وإدماجهن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ومكافحة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انخراطهن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المساواة.</w:t>
      </w:r>
    </w:p>
    <w:p w14:paraId="5EA75814" w14:textId="3CE42AC6" w:rsidR="0091324E" w:rsidRPr="001C6562" w:rsidRDefault="0091324E" w:rsidP="007653FA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7)</w:t>
      </w:r>
    </w:p>
    <w:p w14:paraId="54EAF18C" w14:textId="519BC42F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15-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5441727B" w14:textId="256F239E" w:rsidR="0091324E" w:rsidRPr="001C6562" w:rsidRDefault="0091324E" w:rsidP="00B76F63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محدودية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مجتمعاتهم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المحلية،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يمس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أساسا</w:t>
      </w:r>
      <w:r w:rsidR="00D30E29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يعيشون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الريفية؛</w:t>
      </w:r>
      <w:r w:rsidR="001A39B6" w:rsidRPr="001C6562">
        <w:rPr>
          <w:rtl/>
          <w:lang w:val="en-US"/>
        </w:rPr>
        <w:t xml:space="preserve"> </w:t>
      </w:r>
    </w:p>
    <w:p w14:paraId="6DD1C4BA" w14:textId="448D12F2" w:rsidR="0091324E" w:rsidRPr="001C6562" w:rsidRDefault="0091324E" w:rsidP="00B76F63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الآليات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المتاحة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للتعبير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آرائهم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جميع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تمسهم.</w:t>
      </w:r>
      <w:r w:rsidR="001A39B6" w:rsidRPr="001C6562">
        <w:rPr>
          <w:rtl/>
          <w:lang w:val="en-US"/>
        </w:rPr>
        <w:t xml:space="preserve"> </w:t>
      </w:r>
    </w:p>
    <w:p w14:paraId="237510ED" w14:textId="0B80613D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16-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ببيانها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المشترك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الطفل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1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5D172997" w14:textId="2BD518D2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lastRenderedPageBreak/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تتضمن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مخصصات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ميزانية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وأهدافا</w:t>
      </w:r>
      <w:r w:rsidR="00D30E29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محددة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زمنيا</w:t>
      </w:r>
      <w:r w:rsidR="00D30E29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بحيث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والرياضة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والثقافة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والأنشطة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الترفيهية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والتأهيل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المنزلي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والمجتمعي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المناسب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لعمرهم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وجنسهم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ونوعهم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بغض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مستوى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المطلوب؛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5CA3695C" w14:textId="4433014E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آرائهم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المسائل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تمسهم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إيلاء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الاهتمام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اللازم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لآرائهم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وفقا</w:t>
      </w:r>
      <w:r w:rsidR="00D30E29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لعمرهم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ومدى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نضجهم،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إضافة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اتخاذ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مناسبة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لأعمارهم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وإعاقاتهم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لدعمهم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المضمار.</w:t>
      </w:r>
    </w:p>
    <w:p w14:paraId="040DD0A8" w14:textId="1AEF689A" w:rsidR="0091324E" w:rsidRPr="001C6562" w:rsidRDefault="0091324E" w:rsidP="007653FA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إذكاء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الوعي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8)</w:t>
      </w:r>
    </w:p>
    <w:p w14:paraId="210A7588" w14:textId="6E88B276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17-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القوالب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النمطية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والمواقف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السلبية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السائدة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تجاه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كفاية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إذكاء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أفراد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الجمهور،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الصحفيون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يندر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يتناولو</w:t>
      </w:r>
      <w:r w:rsidR="00877874" w:rsidRPr="001C6562">
        <w:rPr>
          <w:rFonts w:hint="cs"/>
          <w:rtl/>
          <w:lang w:val="en-US"/>
        </w:rPr>
        <w:t>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وسائط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الإعلام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القضايا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يواجهها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الإعاقة.</w:t>
      </w:r>
    </w:p>
    <w:p w14:paraId="294B943C" w14:textId="6C6CC522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18-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5382939E" w14:textId="3CF6E94D" w:rsidR="0091324E" w:rsidRPr="001C6562" w:rsidRDefault="0091324E" w:rsidP="007653FA">
      <w:pPr>
        <w:pStyle w:val="SingleTxtGA"/>
        <w:rPr>
          <w:b/>
          <w:bCs/>
          <w:spacing w:val="2"/>
          <w:lang w:val="en-US" w:eastAsia="zh-TW"/>
        </w:rPr>
      </w:pPr>
      <w:r w:rsidRPr="001C6562">
        <w:rPr>
          <w:b/>
          <w:bCs/>
          <w:spacing w:val="2"/>
          <w:rtl/>
          <w:lang w:val="en-US"/>
        </w:rPr>
        <w:tab/>
      </w:r>
      <w:r w:rsidRPr="001C6562">
        <w:rPr>
          <w:spacing w:val="2"/>
          <w:rtl/>
          <w:lang w:val="en-US"/>
        </w:rPr>
        <w:t>(أ)</w:t>
      </w:r>
      <w:r w:rsidRPr="001C6562">
        <w:rPr>
          <w:b/>
          <w:bCs/>
          <w:spacing w:val="2"/>
          <w:rtl/>
          <w:lang w:val="en-US"/>
        </w:rPr>
        <w:tab/>
        <w:t>اعتماد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خطة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وطنية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لإذكاء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الوعي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بحقوق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الأشخاص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ذوي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وكرامتهم،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ومكافحة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الوصم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المرتبط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بالإعاقة،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ومنع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المضايقات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وجرائم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الكراهية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في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حق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الأشخاص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ذوي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والتحقيق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فيها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ومقاضاة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مرتكبيها،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والتشاور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الوثيق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معهم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ومشاركتهم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الفعالة،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خلال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المنظمات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التي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تمثلهم؛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</w:p>
    <w:p w14:paraId="5365FBB9" w14:textId="2BDA1176" w:rsidR="0091324E" w:rsidRPr="001C6562" w:rsidRDefault="0091324E" w:rsidP="007653FA">
      <w:pPr>
        <w:pStyle w:val="SingleTxtGA"/>
        <w:rPr>
          <w:b/>
          <w:bCs/>
          <w:spacing w:val="2"/>
          <w:lang w:val="en-US" w:eastAsia="zh-TW"/>
        </w:rPr>
      </w:pPr>
      <w:r w:rsidRPr="001C6562">
        <w:rPr>
          <w:b/>
          <w:bCs/>
          <w:spacing w:val="2"/>
          <w:rtl/>
          <w:lang w:val="en-US"/>
        </w:rPr>
        <w:tab/>
      </w:r>
      <w:r w:rsidRPr="001C6562">
        <w:rPr>
          <w:spacing w:val="2"/>
          <w:rtl/>
          <w:lang w:val="en-US"/>
        </w:rPr>
        <w:t>(ب)</w:t>
      </w:r>
      <w:r w:rsidRPr="001C6562">
        <w:rPr>
          <w:b/>
          <w:bCs/>
          <w:spacing w:val="2"/>
          <w:rtl/>
          <w:lang w:val="en-US"/>
        </w:rPr>
        <w:tab/>
        <w:t>تمكين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مبادرات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اللجنة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الحكومية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المعنية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بشؤون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الأسرة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والمرأة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والطفل،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الرامية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إلى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إنفاذ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إدماج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الأشخاص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ذوي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والمساواة،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التصدي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للحرمان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وتجنب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نهج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الإحسان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وإعادة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التأهيل؛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</w:p>
    <w:p w14:paraId="0A76D48F" w14:textId="51C07B4E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إجراء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للموظفين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والشرطة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ووسائط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الإعلام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والمحاكم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ميدان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المنصوص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0BC51817" w14:textId="1D431E2C" w:rsidR="0091324E" w:rsidRPr="001C6562" w:rsidRDefault="0091324E" w:rsidP="007653FA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9)</w:t>
      </w:r>
    </w:p>
    <w:p w14:paraId="2339EF4B" w14:textId="0D5A7D8B" w:rsidR="0091324E" w:rsidRPr="001C6562" w:rsidRDefault="0091324E" w:rsidP="007653FA">
      <w:pPr>
        <w:pStyle w:val="SingleTxtGA"/>
        <w:rPr>
          <w:rtl/>
          <w:lang w:val="en-US" w:eastAsia="zh-TW"/>
        </w:rPr>
      </w:pPr>
      <w:r w:rsidRPr="001C6562">
        <w:rPr>
          <w:rtl/>
          <w:lang w:val="en-US"/>
        </w:rPr>
        <w:t>19-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تشعر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A51352" w:rsidRPr="001C6562">
        <w:rPr>
          <w:rFonts w:hint="cs"/>
          <w:rtl/>
          <w:lang w:val="en-US"/>
        </w:rPr>
        <w:t>:</w:t>
      </w:r>
    </w:p>
    <w:p w14:paraId="009DC7EC" w14:textId="2DC0225F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كون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العديد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والهياكل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القائمة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تمتثل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معايير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البناء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والتيسير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رغم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مرافق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الهياكل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الأساسية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والمركبات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مكرسة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بوضوح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القانون؛</w:t>
      </w:r>
      <w:r w:rsidR="001A39B6" w:rsidRPr="001C6562">
        <w:rPr>
          <w:rtl/>
          <w:lang w:val="en-US"/>
        </w:rPr>
        <w:t xml:space="preserve"> </w:t>
      </w:r>
    </w:p>
    <w:p w14:paraId="400B5AA3" w14:textId="2930822F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مستوى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البلديات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إطلاق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الحافلات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الأرضية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المنخفضة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المجهزة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بمعدات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خاصة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لنقل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حتى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الآن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المقاطعات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الوسطى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باكو؛</w:t>
      </w:r>
      <w:r w:rsidR="001A39B6" w:rsidRPr="001C6562">
        <w:rPr>
          <w:rtl/>
          <w:lang w:val="en-US"/>
        </w:rPr>
        <w:t xml:space="preserve"> </w:t>
      </w:r>
    </w:p>
    <w:p w14:paraId="0EA0F802" w14:textId="797418EF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موظفي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الهيئات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تلقوا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تعليمات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تدريبات؛</w:t>
      </w:r>
      <w:r w:rsidR="001A39B6" w:rsidRPr="001C6562">
        <w:rPr>
          <w:rtl/>
          <w:lang w:val="en-US"/>
        </w:rPr>
        <w:t xml:space="preserve"> </w:t>
      </w:r>
    </w:p>
    <w:p w14:paraId="50572D08" w14:textId="0B3F8B3C" w:rsidR="0091324E" w:rsidRPr="001C6562" w:rsidRDefault="0091324E" w:rsidP="007653FA">
      <w:pPr>
        <w:pStyle w:val="SingleTxtGA"/>
        <w:rPr>
          <w:spacing w:val="2"/>
          <w:lang w:val="en-US" w:eastAsia="zh-TW"/>
        </w:rPr>
      </w:pPr>
      <w:r w:rsidRPr="001C6562">
        <w:rPr>
          <w:spacing w:val="2"/>
          <w:rtl/>
          <w:lang w:val="en-US"/>
        </w:rPr>
        <w:tab/>
        <w:t>(د)</w:t>
      </w:r>
      <w:r w:rsidRPr="001C6562">
        <w:rPr>
          <w:spacing w:val="2"/>
          <w:rtl/>
          <w:lang w:val="en-US"/>
        </w:rPr>
        <w:tab/>
        <w:t>عدم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تنفيذ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المرسوم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الصادر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عن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وكالة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باكو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للنقل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بتخصيص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5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في</w:t>
      </w:r>
      <w:r w:rsidR="001A39B6" w:rsidRPr="001C6562">
        <w:rPr>
          <w:spacing w:val="2"/>
          <w:rtl/>
          <w:lang w:val="en-US"/>
        </w:rPr>
        <w:t xml:space="preserve"> </w:t>
      </w:r>
      <w:proofErr w:type="gramStart"/>
      <w:r w:rsidRPr="001C6562">
        <w:rPr>
          <w:spacing w:val="2"/>
          <w:rtl/>
          <w:lang w:val="en-US"/>
        </w:rPr>
        <w:t>المائة</w:t>
      </w:r>
      <w:proofErr w:type="gramEnd"/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من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أماكن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وقوف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مركبات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الأشخاص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ذوي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الإعاقة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وعدم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وجود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علامات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خاصة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بهم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سواء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على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الأرض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أو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على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طول</w:t>
      </w:r>
      <w:r w:rsidR="001A39B6" w:rsidRPr="001C6562">
        <w:rPr>
          <w:spacing w:val="2"/>
          <w:rtl/>
          <w:lang w:val="en-US"/>
        </w:rPr>
        <w:t xml:space="preserve"> </w:t>
      </w:r>
      <w:r w:rsidRPr="001C6562">
        <w:rPr>
          <w:spacing w:val="2"/>
          <w:rtl/>
          <w:lang w:val="en-US"/>
        </w:rPr>
        <w:t>الطريق؛</w:t>
      </w:r>
      <w:r w:rsidR="001A39B6" w:rsidRPr="001C6562">
        <w:rPr>
          <w:spacing w:val="2"/>
          <w:rtl/>
          <w:lang w:val="en-US"/>
        </w:rPr>
        <w:t xml:space="preserve"> </w:t>
      </w:r>
    </w:p>
    <w:p w14:paraId="3B67709C" w14:textId="344D9C1B" w:rsidR="0091324E" w:rsidRPr="001C6562" w:rsidRDefault="007653FA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="0091324E" w:rsidRPr="001C6562">
        <w:rPr>
          <w:rtl/>
          <w:lang w:val="en-US"/>
        </w:rPr>
        <w:t>(هـ)</w:t>
      </w:r>
      <w:r w:rsidR="0091324E"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التقدم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المحرز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وضع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بصيغ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ميسّرة،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بطريقة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براي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وبصيغ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سهلة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القراءة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ولغة</w:t>
      </w:r>
      <w:r w:rsidR="001A39B6" w:rsidRPr="001C6562">
        <w:rPr>
          <w:rtl/>
          <w:lang w:val="en-US"/>
        </w:rPr>
        <w:t xml:space="preserve"> </w:t>
      </w:r>
      <w:r w:rsidR="0091324E" w:rsidRPr="001C6562">
        <w:rPr>
          <w:rtl/>
          <w:lang w:val="en-US"/>
        </w:rPr>
        <w:t>الإشارة.</w:t>
      </w:r>
      <w:r w:rsidR="001A39B6" w:rsidRPr="001C6562">
        <w:rPr>
          <w:rtl/>
          <w:lang w:val="en-US"/>
        </w:rPr>
        <w:t xml:space="preserve"> </w:t>
      </w:r>
    </w:p>
    <w:p w14:paraId="0A57EF4F" w14:textId="180BF5A6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20-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2(2014)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تكرر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السابقة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2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6A846CFC" w14:textId="61F8F081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وفقا</w:t>
      </w:r>
      <w:r w:rsidR="00A51352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9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تحدد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معايير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لإزالة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الحواجز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القائمة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وتعزز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التصميم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المباني؛</w:t>
      </w:r>
    </w:p>
    <w:p w14:paraId="7555DDBB" w14:textId="4879F5D2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إنفاذ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التخطيط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الحضري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والبناء،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فرض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عقوبات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الامتثال،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والإسراع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القواعد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اللازمة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لتهيئة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ظروف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معيشة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تصميم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المباني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والمرافق،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بجعلها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تعالج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الوصول؛</w:t>
      </w:r>
    </w:p>
    <w:p w14:paraId="7A283522" w14:textId="5C1D64ED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مخصصات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الميزانية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شراء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حافلات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أرضية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منخفضة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مجهزة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بمعدات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وتحسين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التكيف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الضروري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لسيارات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الأجرة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والمترو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والقطارات،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وخدمة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البلديات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أنحاء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البلاد؛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738B5043" w14:textId="7E637327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والتصميم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لأصحاب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المصلحة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المستويات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والإقليمي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ومستوى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البلدية،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وإشراك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تصميم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وتقديمه؛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292FE5F" w14:textId="6475F99C" w:rsidR="0091324E" w:rsidRPr="001C6562" w:rsidRDefault="0091324E" w:rsidP="007653FA">
      <w:pPr>
        <w:pStyle w:val="SingleTxtGA"/>
        <w:rPr>
          <w:rFonts w:ascii="Times New Roman Bold" w:hAnsi="Times New Roman Bold" w:hint="eastAsia"/>
          <w:b/>
          <w:bCs/>
          <w:spacing w:val="4"/>
          <w:lang w:val="en-US" w:eastAsia="zh-TW"/>
        </w:rPr>
      </w:pPr>
      <w:r w:rsidRPr="001C6562">
        <w:rPr>
          <w:b/>
          <w:bCs/>
          <w:spacing w:val="4"/>
          <w:rtl/>
          <w:lang w:val="en-US"/>
        </w:rPr>
        <w:tab/>
      </w:r>
      <w:r w:rsidRPr="001C6562">
        <w:rPr>
          <w:spacing w:val="4"/>
          <w:rtl/>
          <w:lang w:val="en-US"/>
        </w:rPr>
        <w:t>(هـ)</w:t>
      </w:r>
      <w:r w:rsidRPr="001C6562">
        <w:rPr>
          <w:b/>
          <w:bCs/>
          <w:spacing w:val="4"/>
          <w:rtl/>
          <w:lang w:val="en-US"/>
        </w:rPr>
        <w:tab/>
        <w:t>إذكاء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الوعي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بتدابير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إمكانية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الوصول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الجمهور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وتخصيص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أماكن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لوقوف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مركبات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الأشخاص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ذوي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الإعاقة،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بسبل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منها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وضع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علامات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محددة،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سواء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على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الأرض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على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طول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الطريق؛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</w:p>
    <w:p w14:paraId="1C3548DF" w14:textId="157D2A23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(و)</w:t>
      </w:r>
      <w:r w:rsidRPr="001C6562">
        <w:rPr>
          <w:b/>
          <w:bCs/>
          <w:rtl/>
          <w:lang w:val="en-US"/>
        </w:rPr>
        <w:tab/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والاتصالات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المطبوعة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والإلكترونية،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تكنولوجيا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والاتصالات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المقدمة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المفتوحة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للجمهور،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متاحة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بالكامل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بطريقة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سهلة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القراءة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مترجمي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إشارة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محترفين.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3395BFE" w14:textId="0EC99F3F" w:rsidR="0091324E" w:rsidRPr="001C6562" w:rsidRDefault="0091324E" w:rsidP="007653FA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الحياة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10)</w:t>
      </w:r>
    </w:p>
    <w:p w14:paraId="0A8AF5F8" w14:textId="1B83F317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21-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تأثير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الأمراض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غير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معدل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زالوا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يقيمون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مؤسسات.</w:t>
      </w:r>
    </w:p>
    <w:p w14:paraId="100AE4A4" w14:textId="455A66AC" w:rsidR="0091324E" w:rsidRPr="001C6562" w:rsidRDefault="0091324E" w:rsidP="00310DCC">
      <w:pPr>
        <w:pStyle w:val="SingleTxtGA"/>
        <w:keepNext/>
        <w:rPr>
          <w:b/>
          <w:bCs/>
          <w:lang w:val="en-US" w:eastAsia="zh-TW"/>
        </w:rPr>
      </w:pPr>
      <w:r w:rsidRPr="001C6562">
        <w:rPr>
          <w:rtl/>
          <w:lang w:val="en-US"/>
        </w:rPr>
        <w:t>22-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0CF22E3D" w14:textId="55F25290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للأمراض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تتاح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الكشف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المبكر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بالوقاية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والعلاج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1E498A7" w14:textId="79CAAF52" w:rsidR="0091324E" w:rsidRPr="001C6562" w:rsidRDefault="0091324E" w:rsidP="007653FA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حرمان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زالوا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تعسفا</w:t>
      </w:r>
      <w:r w:rsidR="00344822" w:rsidRPr="001C6562">
        <w:rPr>
          <w:rFonts w:hint="cs"/>
          <w:b/>
          <w:bCs/>
          <w:rtl/>
          <w:lang w:val="en-US"/>
        </w:rPr>
        <w:t>ً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بوسائل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لسجلات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الوفيات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وإنشاء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للإنذار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المبكر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التحقيق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الوفيات،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والمحاكمات،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وإدانة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الاقتضاء.</w:t>
      </w:r>
    </w:p>
    <w:p w14:paraId="79C104DF" w14:textId="14BD0D73" w:rsidR="0091324E" w:rsidRPr="001C6562" w:rsidRDefault="0091324E" w:rsidP="007653FA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الخطر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والطوارئ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11)</w:t>
      </w:r>
    </w:p>
    <w:p w14:paraId="7CE4E6C7" w14:textId="09749DB2" w:rsidR="0091324E" w:rsidRPr="001C6562" w:rsidRDefault="0091324E" w:rsidP="007653FA">
      <w:pPr>
        <w:pStyle w:val="SingleTxtGA"/>
        <w:rPr>
          <w:rtl/>
          <w:lang w:val="en-US" w:eastAsia="zh-TW"/>
        </w:rPr>
      </w:pPr>
      <w:r w:rsidRPr="001C6562">
        <w:rPr>
          <w:rtl/>
          <w:lang w:val="en-US"/>
        </w:rPr>
        <w:t>23-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270DFC" w:rsidRPr="001C6562">
        <w:rPr>
          <w:rFonts w:hint="cs"/>
          <w:rtl/>
          <w:lang w:val="en-US"/>
        </w:rPr>
        <w:t>:</w:t>
      </w:r>
    </w:p>
    <w:p w14:paraId="74766596" w14:textId="49334AE8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الافتقار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أمنية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مناسبة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وخطط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إجلاء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تراعي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الإعاقة؛</w:t>
      </w:r>
    </w:p>
    <w:p w14:paraId="7D243116" w14:textId="660BE348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التأثير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الضار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أحدثته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جائحة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فيروس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كورونا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(كوفيد-19)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السكان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تأثيرها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صحة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العقلية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ورفاههم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وانخفاض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دخلهم؛</w:t>
      </w:r>
    </w:p>
    <w:p w14:paraId="707C1419" w14:textId="53FBAEE0" w:rsidR="0091324E" w:rsidRPr="001C6562" w:rsidRDefault="0091324E" w:rsidP="007653FA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انتشار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الألغام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الأرضية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إقليم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النزاع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المسلح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3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  <w:r w:rsidR="001A39B6" w:rsidRPr="001C6562">
        <w:rPr>
          <w:rtl/>
          <w:lang w:val="en-US"/>
        </w:rPr>
        <w:t xml:space="preserve"> </w:t>
      </w:r>
    </w:p>
    <w:p w14:paraId="631BEDB4" w14:textId="143FCD6A" w:rsidR="0091324E" w:rsidRPr="001C6562" w:rsidRDefault="0091324E" w:rsidP="00BE698C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والتدريب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المتاح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والموظفين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العاملين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للمخاطر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وإدارة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المخاطر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منها.</w:t>
      </w:r>
    </w:p>
    <w:p w14:paraId="417AFE83" w14:textId="2EDADD60" w:rsidR="0091324E" w:rsidRPr="001C6562" w:rsidRDefault="0091324E" w:rsidP="00BE698C">
      <w:pPr>
        <w:pStyle w:val="SingleTxtGA"/>
        <w:rPr>
          <w:b/>
          <w:bCs/>
          <w:rtl/>
          <w:lang w:val="en-US" w:eastAsia="zh-TW"/>
        </w:rPr>
      </w:pPr>
      <w:r w:rsidRPr="001C6562">
        <w:rPr>
          <w:rtl/>
          <w:lang w:val="en-US"/>
        </w:rPr>
        <w:t>24-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بإطار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سِنداي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للحد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proofErr w:type="gramStart"/>
      <w:r w:rsidRPr="001C6562">
        <w:rPr>
          <w:b/>
          <w:bCs/>
          <w:rtl/>
          <w:lang w:val="en-US"/>
        </w:rPr>
        <w:t>مخاطر</w:t>
      </w:r>
      <w:proofErr w:type="gramEnd"/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الكوارث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للفترة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2015-2030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وبالمبادئ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وضعتها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الدائمة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المشتركة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الوكالات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وبمبادئها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الطوارئ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4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والسلامة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المعرضين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للمخاطر،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النزاعات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المسلحة،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270DFC" w:rsidRPr="001C6562">
        <w:rPr>
          <w:rFonts w:hint="cs"/>
          <w:b/>
          <w:bCs/>
          <w:rtl/>
          <w:lang w:val="en-US"/>
        </w:rPr>
        <w:t>:</w:t>
      </w:r>
    </w:p>
    <w:p w14:paraId="2682C58D" w14:textId="396261EB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توفر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السلامة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الخطر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والطوارئ،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المخاطر،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وتَدارك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مَواطن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الضعف،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للإنذار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المبكر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يسهل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وخطط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إجلاء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فئة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السكان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القدرة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المحدودة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الحركة؛</w:t>
      </w:r>
    </w:p>
    <w:p w14:paraId="01E18386" w14:textId="3BFC27B4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التعافي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بعد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الجائحة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وخطط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للآثار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الطويلة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الأجل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والتأثير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الحضرية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والريفية.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وينبغي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تكفل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معالجة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خططها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للتأهب؛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37F623A" w14:textId="11B5F4EC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التعجيل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بعملية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التصديق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استعمال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وتخزين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وإنتاج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الألغام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المضادة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للأفراد،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وتدمير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الألغام،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الانضمام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إزالة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الألغام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المضادة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للأفراد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أقرب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وقت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ممكن،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نظم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تأثروا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بالألغام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الأرضية؛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08E82DE8" w14:textId="21F93BB8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إمداد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ومساعديهم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proofErr w:type="gramStart"/>
      <w:r w:rsidRPr="001C6562">
        <w:rPr>
          <w:b/>
          <w:bCs/>
          <w:rtl/>
          <w:lang w:val="en-US"/>
        </w:rPr>
        <w:t>مخاطر</w:t>
      </w:r>
      <w:proofErr w:type="gramEnd"/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الكوارث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للموظفين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العموميين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أصحاب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المصلحة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يتدخلون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مخاطر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الكوارث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وإدارتها.</w:t>
      </w:r>
    </w:p>
    <w:p w14:paraId="4E35D7CD" w14:textId="54C1630B" w:rsidR="0091324E" w:rsidRPr="001C6562" w:rsidRDefault="0091324E" w:rsidP="00BE698C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25-</w:t>
      </w:r>
      <w:r w:rsidRPr="001C6562">
        <w:rPr>
          <w:rtl/>
          <w:lang w:val="en-US"/>
        </w:rPr>
        <w:tab/>
        <w:t>وتحيط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علما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بالمخاطر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يواجهها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النزاع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المسلح،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والنازحون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داخليا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أوضاع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شبيهة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بأوضاع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اللاجئين.</w:t>
      </w:r>
      <w:r w:rsidR="001A39B6" w:rsidRPr="001C6562">
        <w:rPr>
          <w:rtl/>
          <w:lang w:val="en-US"/>
        </w:rPr>
        <w:t xml:space="preserve"> </w:t>
      </w:r>
    </w:p>
    <w:p w14:paraId="02A4A7FF" w14:textId="37D5DD2B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lastRenderedPageBreak/>
        <w:t>26-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01CD90EC" w14:textId="0052051E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المتأثرين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بالنزاع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المسلح،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والنازحون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داخليا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أوضاع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شبيهة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باللاجئين،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والمنحدرون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أرمني،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إيصال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المساعدات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وتقديمها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إليهم</w:t>
      </w:r>
      <w:r w:rsidR="00F44674"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الغذاء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والمساعدة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الطبية؛</w:t>
      </w:r>
    </w:p>
    <w:p w14:paraId="463D5274" w14:textId="4CDA182B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جهود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بناء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السلام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الإعمار،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تماشيا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بالقضاء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المرأة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المرأة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الهادفة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مراحل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السلام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الإعمار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5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؛</w:t>
      </w:r>
    </w:p>
    <w:p w14:paraId="3990F6C4" w14:textId="03670F27" w:rsidR="0091324E" w:rsidRPr="001C6562" w:rsidRDefault="0091324E" w:rsidP="00BE698C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التحفظية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الصادرة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محكمة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العدل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17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الثاني/نوفمبر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2023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القضية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="00475AD9" w:rsidRPr="001C6562">
        <w:rPr>
          <w:rFonts w:ascii="Simplified Arabic" w:hAnsi="Simplified Arabic"/>
          <w:b/>
          <w:bCs/>
          <w:rtl/>
          <w:lang w:val="en-US"/>
        </w:rPr>
        <w:t>ﺑ</w:t>
      </w:r>
      <w:r w:rsidR="00475AD9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تطبيق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الاتفاقية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الدولية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للقضاء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على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جميع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أشكال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التمييز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العنصري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(أرمينيا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ضد</w:t>
      </w:r>
      <w:r w:rsidR="001A39B6" w:rsidRPr="001C6562">
        <w:rPr>
          <w:b/>
          <w:bCs/>
          <w:i/>
          <w:iCs/>
          <w:rtl/>
          <w:lang w:val="en-US"/>
        </w:rPr>
        <w:t xml:space="preserve"> </w:t>
      </w:r>
      <w:r w:rsidRPr="001C6562">
        <w:rPr>
          <w:b/>
          <w:bCs/>
          <w:i/>
          <w:iCs/>
          <w:rtl/>
          <w:lang w:val="en-US"/>
        </w:rPr>
        <w:t>أذربيجان)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الأرمن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اضطروا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سياق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النزاع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المسلح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آمنة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منطقة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ناغورنو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كاراباخ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يرغبون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مغادرة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منطقة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ناغورنو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كاراباخ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تنقلا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آمنا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عوائق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وبسرعة.</w:t>
      </w:r>
    </w:p>
    <w:p w14:paraId="09578C1B" w14:textId="6C5962E3" w:rsidR="0091324E" w:rsidRPr="001C6562" w:rsidRDefault="0091324E" w:rsidP="00BE698C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الاعتراف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المساواة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الآخرين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أمام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12)</w:t>
      </w:r>
    </w:p>
    <w:p w14:paraId="7EA6A58C" w14:textId="7DB2675B" w:rsidR="0091324E" w:rsidRPr="001C6562" w:rsidRDefault="0091324E" w:rsidP="00BE698C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27-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5A29DF79" w14:textId="2426BB5C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الأحكام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الواردة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تجيز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الحرمان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الأهلية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والوصاية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(المادتان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28(8)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و33(4))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تؤثر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تأثيرا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خاصا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الاجتماعية،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828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قرارا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بالوصاية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اتخذتها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المحاكم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2023؛</w:t>
      </w:r>
    </w:p>
    <w:p w14:paraId="136F094A" w14:textId="3D8F9A3F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شيوع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اتخاذ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القرارات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بالوكالة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خلال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توفير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الزبائنية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39)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المبادئ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التوجيهية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بلوائح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إجراءات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التوثيق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جمهورية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أذربيجان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22)؛</w:t>
      </w:r>
    </w:p>
    <w:p w14:paraId="25C417AD" w14:textId="3B063E41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تكفل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امتلاك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وراثة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الممتلكات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والتحكم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شؤونهم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المالية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القروض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المصرفية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والرهون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العقارية.</w:t>
      </w:r>
      <w:r w:rsidR="001A39B6" w:rsidRPr="001C6562">
        <w:rPr>
          <w:rtl/>
          <w:lang w:val="en-US"/>
        </w:rPr>
        <w:t xml:space="preserve"> </w:t>
      </w:r>
    </w:p>
    <w:p w14:paraId="6ECD1FBC" w14:textId="1A1CC301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28-</w:t>
      </w:r>
      <w:r w:rsidRPr="001C6562">
        <w:rPr>
          <w:b/>
          <w:bCs/>
          <w:rtl/>
          <w:lang w:val="en-US"/>
        </w:rPr>
        <w:tab/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1(2014)،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تكرر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السابقة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6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4E4771F9" w14:textId="5169AF94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الكاملة،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ومراجعة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الأحكام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واللوائح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تجيز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تقييد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الذهنية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و/أو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بهدف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إلغائها</w:t>
      </w:r>
      <w:r w:rsidR="00F44674"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واستحداث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لاستعادة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الخاضعين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للوصاية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القانونية؛</w:t>
      </w:r>
    </w:p>
    <w:p w14:paraId="25EC2EE8" w14:textId="7C66A793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سن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توفر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اتخاذ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تعترف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باستقلالية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lastRenderedPageBreak/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وإرادتهم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يفضّلونه،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وتضمن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إتاحة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الرسمية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الرسمية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التخطيط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المسبق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واتخاذ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رفض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وتعديلها؛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70D03EC3" w14:textId="08A26D1A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امتلاك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الممتلكات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وراثتها،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والتحكم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شؤونهم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وإجراءاتهم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المصرفية،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القروض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المصرفية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والرهون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الائتمان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المالي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المصرفية،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السواء،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وحقهم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حرمانهم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ممتلكاتهم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تعسفا</w:t>
      </w:r>
      <w:r w:rsidR="00827BE6" w:rsidRPr="001C6562">
        <w:rPr>
          <w:rFonts w:hint="cs"/>
          <w:b/>
          <w:bCs/>
          <w:rtl/>
          <w:lang w:val="en-US"/>
        </w:rPr>
        <w:t>ً</w:t>
      </w:r>
      <w:r w:rsidRPr="001C6562">
        <w:rPr>
          <w:b/>
          <w:bCs/>
          <w:rtl/>
          <w:lang w:val="en-US"/>
        </w:rPr>
        <w:t>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0004BFCC" w14:textId="594038A8" w:rsidR="0091324E" w:rsidRPr="001C6562" w:rsidRDefault="0091324E" w:rsidP="00CE1AB5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اللجوء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القضاء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13)</w:t>
      </w:r>
    </w:p>
    <w:p w14:paraId="513E9973" w14:textId="67F5A30E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29-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6991AE49" w14:textId="23BCEED6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النموذج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تحديد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المستفيدين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نفقة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إجراءات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المحاكم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والإدارية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والجنائية</w:t>
      </w:r>
      <w:r w:rsidR="00475AD9" w:rsidRPr="001C6562">
        <w:rPr>
          <w:rFonts w:hint="cs"/>
          <w:rtl/>
          <w:lang w:val="en-US"/>
        </w:rPr>
        <w:t>؛</w:t>
      </w:r>
    </w:p>
    <w:p w14:paraId="14D82899" w14:textId="0320D76B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الأحكام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الواردة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الإجراءات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الجنائية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(المادتان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95(2)(1)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و264(2))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تحرم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الإجراءات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الجنائية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بوصفهم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شهودا</w:t>
      </w:r>
      <w:r w:rsidR="004C73F4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؛</w:t>
      </w:r>
      <w:r w:rsidR="001A39B6" w:rsidRPr="001C6562">
        <w:rPr>
          <w:rtl/>
          <w:lang w:val="en-US"/>
        </w:rPr>
        <w:t xml:space="preserve"> </w:t>
      </w:r>
    </w:p>
    <w:p w14:paraId="439A35A5" w14:textId="073E1358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عدد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قوضي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مرتكبوها،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بسبب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الافتقار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الناجيات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والتنميط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والحواجز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الوصول؛</w:t>
      </w:r>
      <w:r w:rsidR="001A39B6" w:rsidRPr="001C6562">
        <w:rPr>
          <w:rtl/>
          <w:lang w:val="en-US"/>
        </w:rPr>
        <w:t xml:space="preserve"> </w:t>
      </w:r>
    </w:p>
    <w:p w14:paraId="0E08E066" w14:textId="78B3AA5D" w:rsidR="0091324E" w:rsidRPr="001C6562" w:rsidRDefault="0091324E" w:rsidP="00CE1AB5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المالي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غير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متاح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محددة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والفتيات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قضايا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الطلاق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بخصوص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تقسيم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الممتلكات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وحضانة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الأطفال.</w:t>
      </w:r>
      <w:r w:rsidR="001A39B6" w:rsidRPr="001C6562">
        <w:rPr>
          <w:rtl/>
          <w:lang w:val="en-US"/>
        </w:rPr>
        <w:t xml:space="preserve"> </w:t>
      </w:r>
    </w:p>
    <w:p w14:paraId="05955A49" w14:textId="7A15D272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30-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العدالة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والغاية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16-3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الملاحظات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بالقضاء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المرأة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7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1A1E85" w:rsidRPr="001C6562">
        <w:rPr>
          <w:rFonts w:hint="cs"/>
          <w:b/>
          <w:bCs/>
          <w:rtl/>
          <w:lang w:val="en-US"/>
        </w:rPr>
        <w:t>:</w:t>
      </w:r>
    </w:p>
    <w:p w14:paraId="4DB562F5" w14:textId="6C4E6E1E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استخدام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القائم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تمييزا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تحديد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لتوكيل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مدفوع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الأجر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والإدارية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والجنائية؛</w:t>
      </w:r>
    </w:p>
    <w:p w14:paraId="42A232EF" w14:textId="3180AFDC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أحكام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تحرم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الذهنية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و/أو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الإدلاء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بشهاداتهم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بوصفهم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شهودا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الجنائية؛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6388E42C" w14:textId="16DC8BFD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وإجرائية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ومناسبة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للعمر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لفائدة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القضايا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للقوالب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النمطية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والحواجز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المادية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لجوء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القضاء؛</w:t>
      </w:r>
    </w:p>
    <w:p w14:paraId="15A654A9" w14:textId="21F5F1A3" w:rsidR="0091324E" w:rsidRPr="001C6562" w:rsidRDefault="0091324E" w:rsidP="00CE1AB5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تقديم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تسدي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والإدارية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والأسرية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والجنائية.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290AA7B8" w14:textId="435BDA88" w:rsidR="0091324E" w:rsidRPr="001C6562" w:rsidRDefault="0091324E" w:rsidP="00856EEF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حرية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الشخص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وأمنه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14)</w:t>
      </w:r>
    </w:p>
    <w:p w14:paraId="18D10CE5" w14:textId="3DCDD151" w:rsidR="0091324E" w:rsidRPr="001C6562" w:rsidRDefault="0091324E" w:rsidP="00167C50">
      <w:pPr>
        <w:pStyle w:val="SingleTxtGA"/>
        <w:spacing w:line="380" w:lineRule="exact"/>
        <w:rPr>
          <w:lang w:val="en-US" w:eastAsia="zh-TW"/>
        </w:rPr>
      </w:pPr>
      <w:r w:rsidRPr="001C6562">
        <w:rPr>
          <w:rtl/>
          <w:lang w:val="en-US"/>
        </w:rPr>
        <w:t>31-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تشعر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26E878DF" w14:textId="37336E28" w:rsidR="0091324E" w:rsidRPr="001C6562" w:rsidRDefault="0091324E" w:rsidP="00167C50">
      <w:pPr>
        <w:pStyle w:val="SingleTxtGA"/>
        <w:spacing w:line="38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أحكام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صحة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السكان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تجيز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إدخال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"الأشخاص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اختلال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عقلي"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و"الأفراد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ارتكبوا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أعمالا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خطيرة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اجتماعيا</w:t>
      </w:r>
      <w:r w:rsidR="001A1E85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"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المستشفى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الرعاية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ومراقبتهم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وعزلهم؛</w:t>
      </w:r>
      <w:r w:rsidR="001A39B6" w:rsidRPr="001C6562">
        <w:rPr>
          <w:rtl/>
          <w:lang w:val="en-US"/>
        </w:rPr>
        <w:t xml:space="preserve"> </w:t>
      </w:r>
    </w:p>
    <w:p w14:paraId="3F71C805" w14:textId="6DC47AB4" w:rsidR="0091324E" w:rsidRPr="001C6562" w:rsidRDefault="0091324E" w:rsidP="00167C50">
      <w:pPr>
        <w:pStyle w:val="SingleTxtGA"/>
        <w:spacing w:line="38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إيداع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المستشفى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قسرا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نتيجة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عدول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المدعى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الإجراءات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الجنائية؛</w:t>
      </w:r>
      <w:r w:rsidR="001A39B6" w:rsidRPr="001C6562">
        <w:rPr>
          <w:rtl/>
          <w:lang w:val="en-US"/>
        </w:rPr>
        <w:t xml:space="preserve"> </w:t>
      </w:r>
    </w:p>
    <w:p w14:paraId="0B134CD3" w14:textId="211BE3B8" w:rsidR="0091324E" w:rsidRPr="001C6562" w:rsidRDefault="0091324E" w:rsidP="00167C50">
      <w:pPr>
        <w:pStyle w:val="SingleTxtGA"/>
        <w:spacing w:line="38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لتوفير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العقلية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المحلية.</w:t>
      </w:r>
    </w:p>
    <w:p w14:paraId="7E76E86E" w14:textId="5C750BDB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rtl/>
          <w:lang w:val="en-US"/>
        </w:rPr>
        <w:t>32-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بمبادئها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والأمن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8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تكرر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السابقة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19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1A1E85" w:rsidRPr="001C6562">
        <w:rPr>
          <w:rFonts w:hint="cs"/>
          <w:b/>
          <w:bCs/>
          <w:rtl/>
          <w:lang w:val="en-US"/>
        </w:rPr>
        <w:t>:</w:t>
      </w:r>
    </w:p>
    <w:p w14:paraId="32BFC37D" w14:textId="795A38C1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القسري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القسري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المستشفيات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حظرا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صريحا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بكونهما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شكلين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محظورين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والإفراج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المسلوبي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إعاقتهم؛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01BB723F" w14:textId="7739C528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تعديل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و/أو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تحرم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المكفولة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لأي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شخص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يسلب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حريته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بالاعتقال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الاحتجاز،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بطرق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القسري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المستشفى،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ورفع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دعوى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محكمة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ومنحه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الضمانات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المحددة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المطلوبة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الإجراءات؛</w:t>
      </w:r>
    </w:p>
    <w:p w14:paraId="0F1A9A94" w14:textId="29E4C7FB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إصلاح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وتطوير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الطوعي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العقلية،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خارج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بيئات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تماشيا</w:t>
      </w:r>
      <w:r w:rsidR="001A1E85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الإنسان.</w:t>
      </w:r>
    </w:p>
    <w:p w14:paraId="0AA8E262" w14:textId="56F5496E" w:rsidR="0091324E" w:rsidRPr="001C6562" w:rsidRDefault="0091324E" w:rsidP="00167C50">
      <w:pPr>
        <w:pStyle w:val="SingleTxtGA"/>
        <w:spacing w:line="380" w:lineRule="exact"/>
        <w:rPr>
          <w:lang w:val="en-US" w:eastAsia="zh-TW"/>
        </w:rPr>
      </w:pPr>
      <w:r w:rsidRPr="001C6562">
        <w:rPr>
          <w:rtl/>
          <w:lang w:val="en-US"/>
        </w:rPr>
        <w:t>33-</w:t>
      </w:r>
      <w:r w:rsidRPr="001C6562">
        <w:rPr>
          <w:rtl/>
          <w:lang w:val="en-US"/>
        </w:rPr>
        <w:tab/>
        <w:t>وتلاحظ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عملية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صياغة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بروتوكول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إضافي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باتفاقية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مجلس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أوروبا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الخاصة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والكرامة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بتطبيقات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الأحياء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والطب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(اتفاقية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أوفييدو)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قمعية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خطورتهم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المتصورة،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وليس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وفقا</w:t>
      </w:r>
      <w:r w:rsidR="001A1E85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لإرادتهم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يفضلونه.</w:t>
      </w:r>
    </w:p>
    <w:p w14:paraId="0C018014" w14:textId="59ED6A14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rtl/>
          <w:lang w:val="en-US"/>
        </w:rPr>
        <w:t>34-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مضمون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الرسالة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المفتوحة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المشتركة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</w:t>
      </w:r>
      <w:r w:rsidR="00F44674" w:rsidRPr="001C6562">
        <w:rPr>
          <w:b/>
          <w:bCs/>
          <w:rtl/>
          <w:lang w:val="en-US"/>
        </w:rPr>
        <w:t>مقرر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قدَّماها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حزيران/يونيه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2021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0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تنأى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بنفسها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قسرية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مستقبلاً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بروتوكول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إضافي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أوفييدو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تقديم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ترسي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إطاراً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قسري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العقلية،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نحو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تقتضيه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الإعاقة.</w:t>
      </w:r>
    </w:p>
    <w:p w14:paraId="309B34C4" w14:textId="3019AFBA" w:rsidR="0091324E" w:rsidRPr="001C6562" w:rsidRDefault="0091324E" w:rsidP="00856EEF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التعرض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للتعذيب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المعاملة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العقوبة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اللاإنسانية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المهينة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15)</w:t>
      </w:r>
    </w:p>
    <w:p w14:paraId="4D441134" w14:textId="7AB38F0F" w:rsidR="0091324E" w:rsidRPr="001C6562" w:rsidRDefault="0091324E" w:rsidP="00167C50">
      <w:pPr>
        <w:pStyle w:val="SingleTxtGA"/>
        <w:spacing w:line="340" w:lineRule="exact"/>
        <w:rPr>
          <w:rtl/>
          <w:lang w:val="en-US" w:eastAsia="zh-TW"/>
        </w:rPr>
      </w:pPr>
      <w:r w:rsidRPr="001C6562">
        <w:rPr>
          <w:rtl/>
          <w:lang w:val="en-US"/>
        </w:rPr>
        <w:t>35-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تشعر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8F0502" w:rsidRPr="001C6562">
        <w:rPr>
          <w:rFonts w:hint="cs"/>
          <w:rtl/>
          <w:lang w:val="en-US"/>
        </w:rPr>
        <w:t>:</w:t>
      </w:r>
    </w:p>
    <w:p w14:paraId="4754D51A" w14:textId="4AD08235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سوء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معاملة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مثبطات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كيميائية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وأساليب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الكهربائية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بوصفها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أشكالا</w:t>
      </w:r>
      <w:r w:rsidR="00F33297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"العلاج"؛</w:t>
      </w:r>
    </w:p>
    <w:p w14:paraId="1C801ECA" w14:textId="7AA26473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المتخذة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لإنصاف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الناجين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التعذيب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وسوء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المعاملة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الإيداع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المؤسسات؛</w:t>
      </w:r>
      <w:r w:rsidR="001A39B6" w:rsidRPr="001C6562">
        <w:rPr>
          <w:rtl/>
          <w:lang w:val="en-US"/>
        </w:rPr>
        <w:t xml:space="preserve"> </w:t>
      </w:r>
    </w:p>
    <w:p w14:paraId="7A29E4C6" w14:textId="31210FE4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التقصير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الإبلاغ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مقاضاة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يسيئون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معاملة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يعيشون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وإدانتهم.</w:t>
      </w:r>
      <w:r w:rsidR="001A39B6" w:rsidRPr="001C6562">
        <w:rPr>
          <w:rtl/>
          <w:lang w:val="en-US"/>
        </w:rPr>
        <w:t xml:space="preserve"> </w:t>
      </w:r>
    </w:p>
    <w:p w14:paraId="343A8561" w14:textId="2AF6BB05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36-</w:t>
      </w:r>
      <w:r w:rsidRPr="001C6562">
        <w:rPr>
          <w:b/>
          <w:bCs/>
          <w:rtl/>
          <w:lang w:val="en-US"/>
        </w:rPr>
        <w:tab/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بمبادئها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الطوارئ،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441BA10C" w14:textId="191DEC97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تقييد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واستخدام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المثبطات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الكيميائية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والعزلة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الممارسات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التقييدية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الإيواء،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السجون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الشؤون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العصبية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ومرافق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72FE15C9" w14:textId="21E03C11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إنشاء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يسهل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لتزويد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زالوا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الانتصاف،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التعويض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والمشورة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المناسبان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لأعمارهم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ونوعهم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الاجتماعي؛</w:t>
      </w:r>
    </w:p>
    <w:p w14:paraId="1896A45A" w14:textId="54901AA9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الشكاوى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يسهل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يزالون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وإمدادهم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الشكاوى،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والحرص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إشراك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662BCC90" w14:textId="695A41C9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التحقيق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بحزم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المشتبه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ارتكابهم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ممارسات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ضرباً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التعذيب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العقوبة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اللاإنسانية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المهينة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ومعاقبتهم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بعقوبات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مناسبة.</w:t>
      </w:r>
    </w:p>
    <w:p w14:paraId="39538F2C" w14:textId="253DCF06" w:rsidR="0091324E" w:rsidRPr="001C6562" w:rsidRDefault="0091324E" w:rsidP="00856EEF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التعرض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للاستغلال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والاعتداء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16)</w:t>
      </w:r>
    </w:p>
    <w:p w14:paraId="55A8632D" w14:textId="737A32FB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>37-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37F1872C" w14:textId="65ECF69A" w:rsidR="0091324E" w:rsidRPr="001C6562" w:rsidRDefault="0091324E" w:rsidP="00167C50">
      <w:pPr>
        <w:pStyle w:val="SingleTxtGA"/>
        <w:spacing w:line="340" w:lineRule="exact"/>
        <w:rPr>
          <w:spacing w:val="-2"/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</w:r>
      <w:r w:rsidRPr="001C6562">
        <w:rPr>
          <w:spacing w:val="-2"/>
          <w:rtl/>
          <w:lang w:val="en-US"/>
        </w:rPr>
        <w:t>المعلومات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المعروضة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على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اللجنة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عن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أشكال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العنف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السائدة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الممارسة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على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ذوي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الإعاقة،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بما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في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ذلك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العنف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الجنساني،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والاتجار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بالبشر،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والعنف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البدني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والجنسي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والنفسي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والاقتصادي؛</w:t>
      </w:r>
    </w:p>
    <w:p w14:paraId="47DB63F2" w14:textId="74F1CB0B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تعريف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الاغتصاب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الجنائي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يستند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استخدام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القوة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تهديده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باستخدامها،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وليس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الرضا،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تشريع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يجرم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الاغتصاب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إطار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الزواج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التحديد،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والأخذ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بممارسة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"قاعدة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الشهادة"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تشترط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شهادة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شاهد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تضاف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شهادة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الضحية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الاغتصاب،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يضع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عقبات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إضافية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أمام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والفتيات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للجوء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القضاء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الجنسي؛</w:t>
      </w:r>
      <w:r w:rsidR="001A39B6" w:rsidRPr="001C6562">
        <w:rPr>
          <w:rtl/>
          <w:lang w:val="en-US"/>
        </w:rPr>
        <w:t xml:space="preserve"> </w:t>
      </w:r>
    </w:p>
    <w:p w14:paraId="46962743" w14:textId="20483D02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بيانات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مصنفة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الممارس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الأسرة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ومكان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والمدارس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والمؤسسات؛</w:t>
      </w:r>
    </w:p>
    <w:p w14:paraId="096D01D8" w14:textId="088E4C40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الشكاوى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المسلط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كيفية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إطلاعهم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الإبلاغ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العنف؛</w:t>
      </w:r>
      <w:r w:rsidR="001A39B6" w:rsidRPr="001C6562">
        <w:rPr>
          <w:rtl/>
          <w:lang w:val="en-US"/>
        </w:rPr>
        <w:t xml:space="preserve"> </w:t>
      </w:r>
    </w:p>
    <w:p w14:paraId="35EC8067" w14:textId="257BC20B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(ه)</w:t>
      </w:r>
      <w:r w:rsidRPr="001C6562">
        <w:rPr>
          <w:rtl/>
          <w:lang w:val="en-US"/>
        </w:rPr>
        <w:tab/>
        <w:t>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معروضة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ضحايا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الدعم،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يؤثر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خاصة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والفتيات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التوجيه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العنف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الجنساني.</w:t>
      </w:r>
      <w:r w:rsidR="001A39B6" w:rsidRPr="001C6562">
        <w:rPr>
          <w:rtl/>
          <w:lang w:val="en-US"/>
        </w:rPr>
        <w:t xml:space="preserve"> </w:t>
      </w:r>
    </w:p>
    <w:p w14:paraId="4D06CD74" w14:textId="203CAF4B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rtl/>
          <w:lang w:val="en-US"/>
        </w:rPr>
        <w:t>38-</w:t>
      </w:r>
      <w:r w:rsidRPr="001C6562">
        <w:rPr>
          <w:b/>
          <w:bCs/>
          <w:rtl/>
          <w:lang w:val="en-US"/>
        </w:rPr>
        <w:tab/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ببيانها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المؤرخ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24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الثاني/نوفمبر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2021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1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وبالغايات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5-1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و5-2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و5-5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1904B369" w14:textId="6B299A0F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الإسراع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تعديلات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العائلي،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بهدف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إدراج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المتطلبات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المحددة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النازحات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داخليا</w:t>
      </w:r>
      <w:r w:rsidR="00F33297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واللواتي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يعشن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أوضاعا</w:t>
      </w:r>
      <w:r w:rsidR="00F33297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شبيهة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بأوضاع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لمكافحة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العائلي،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2025-2029،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المناسب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المعرضات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الجنساني؛</w:t>
      </w:r>
    </w:p>
    <w:p w14:paraId="64637592" w14:textId="4F85CD39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إدراج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تعريف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للاغتصاب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يستند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الموافقة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ممارسة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جنسية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تراض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ويأخذ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الظروف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المشددة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الحسبان،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تماشيا</w:t>
      </w:r>
      <w:r w:rsidR="00F33297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المعايير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ويجرم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الاغتصاب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الزواج،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ويعتمد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إجرائية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"قاعدة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الشهادة"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الاغتصاب،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يتعلق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الإعاقة؛</w:t>
      </w:r>
    </w:p>
    <w:p w14:paraId="56A2453E" w14:textId="10E36139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استرشاد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والاستغلال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والإيذاء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بنظم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البيانات،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وتصنيف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البيانات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حسب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والجنس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والنوع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والإثنية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المهاجر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والعلاقة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الضحية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والجاني؛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2A47483F" w14:textId="3C557188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كيفية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والتعرف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والإبلاغ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تلقي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الشكاوى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الانتصاف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المتاحة،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التعويض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التأهيل؛</w:t>
      </w:r>
    </w:p>
    <w:p w14:paraId="0BAB61DF" w14:textId="4181A676" w:rsidR="0091324E" w:rsidRPr="001C6562" w:rsidRDefault="0091324E" w:rsidP="00167C50">
      <w:pPr>
        <w:pStyle w:val="SingleTxtGA"/>
        <w:spacing w:line="380" w:lineRule="exact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(ه)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المتاح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لضحايا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العنف،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الملاجئ،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تتعامل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ومتطلباتهم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8D65857" w14:textId="60126678" w:rsidR="0091324E" w:rsidRPr="001C6562" w:rsidRDefault="0091324E" w:rsidP="00856EEF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السلامة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الشخصية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17)</w:t>
      </w:r>
    </w:p>
    <w:p w14:paraId="6207E183" w14:textId="375ABBB6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39-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التصدي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لتأثير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الممارسات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الضارة،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زواج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والتعقيم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القسري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والإجهاض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القسري،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ولا</w:t>
      </w:r>
      <w:r w:rsidR="0043041D" w:rsidRPr="001C6562">
        <w:rPr>
          <w:rFonts w:hint="eastAsia"/>
          <w:rtl/>
          <w:lang w:val="en-US"/>
        </w:rPr>
        <w:t> </w:t>
      </w:r>
      <w:r w:rsidRPr="001C6562">
        <w:rPr>
          <w:rtl/>
          <w:lang w:val="en-US"/>
        </w:rPr>
        <w:t>سيما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الاجتماعية.</w:t>
      </w:r>
    </w:p>
    <w:p w14:paraId="63634B9C" w14:textId="76A216C8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40-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F44674"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73588486" w14:textId="19F21B16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الإسراع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زواج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وإشراك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مبادرات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إذكاء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الوعي،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الحملات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زواج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25E0F541" w14:textId="274E1EAB" w:rsidR="0091324E" w:rsidRPr="001C6562" w:rsidRDefault="0091324E" w:rsidP="00856EEF">
      <w:pPr>
        <w:pStyle w:val="SingleTxtGA"/>
        <w:rPr>
          <w:rFonts w:hint="cs"/>
          <w:b/>
          <w:bCs/>
          <w:lang w:val="en-US" w:eastAsia="zh-TW"/>
        </w:rPr>
      </w:pPr>
      <w:r w:rsidRPr="001C6562">
        <w:rPr>
          <w:rFonts w:hint="cs"/>
          <w:b/>
          <w:bCs/>
          <w:rtl/>
          <w:lang w:val="en-US"/>
        </w:rPr>
        <w:lastRenderedPageBreak/>
        <w:tab/>
      </w:r>
      <w:r w:rsidRPr="001C6562">
        <w:rPr>
          <w:rFonts w:hint="cs"/>
          <w:rtl/>
          <w:lang w:val="en-US"/>
        </w:rPr>
        <w:t>(ب)</w:t>
      </w:r>
      <w:r w:rsidRPr="001C6562">
        <w:rPr>
          <w:rFonts w:hint="cs"/>
          <w:b/>
          <w:bCs/>
          <w:rtl/>
          <w:lang w:val="en-US"/>
        </w:rPr>
        <w:tab/>
        <w:t>مراجعة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التشريعات،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بما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يشمل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التشريعات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المتعلقة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بالصحة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النفسية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التي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تجيز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تعقيم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الأشخاص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ذوي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الإعاقة،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ولا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سيما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الأشخاص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ذوو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الإعاقات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الذهنية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و/أو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النفسية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-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الاجتماعية،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على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أساس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موافقة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طرف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ثالث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قصد</w:t>
      </w:r>
      <w:r w:rsidR="001A39B6" w:rsidRPr="001C6562">
        <w:rPr>
          <w:rFonts w:hint="cs"/>
          <w:b/>
          <w:bCs/>
          <w:rtl/>
          <w:lang w:val="en-US"/>
        </w:rPr>
        <w:t xml:space="preserve"> </w:t>
      </w:r>
      <w:r w:rsidRPr="001C6562">
        <w:rPr>
          <w:rFonts w:hint="cs"/>
          <w:b/>
          <w:bCs/>
          <w:rtl/>
          <w:lang w:val="en-US"/>
        </w:rPr>
        <w:t>إلغائها.</w:t>
      </w:r>
    </w:p>
    <w:p w14:paraId="422D79BB" w14:textId="437FB5BF" w:rsidR="0091324E" w:rsidRPr="001C6562" w:rsidRDefault="0091324E" w:rsidP="00856EEF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حرية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التنقل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والجنسية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18)</w:t>
      </w:r>
    </w:p>
    <w:p w14:paraId="65A3E0D6" w14:textId="7E587A47" w:rsidR="0091324E" w:rsidRPr="001C6562" w:rsidRDefault="0091324E" w:rsidP="00167C50">
      <w:pPr>
        <w:pStyle w:val="SingleTxtGA"/>
        <w:spacing w:after="100" w:line="340" w:lineRule="exact"/>
        <w:rPr>
          <w:rFonts w:hint="cs"/>
          <w:lang w:val="en-US" w:eastAsia="zh-TW"/>
        </w:rPr>
      </w:pPr>
      <w:r w:rsidRPr="001C6562">
        <w:rPr>
          <w:rFonts w:hint="cs"/>
          <w:rtl/>
          <w:lang w:val="en-US"/>
        </w:rPr>
        <w:t>41-</w:t>
      </w:r>
      <w:r w:rsidRPr="001C6562">
        <w:rPr>
          <w:rFonts w:hint="cs"/>
          <w:rtl/>
          <w:lang w:val="en-US"/>
        </w:rPr>
        <w:tab/>
        <w:t>يساور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اللجنة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القلق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مما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يلي:</w:t>
      </w:r>
    </w:p>
    <w:p w14:paraId="5AF54CC7" w14:textId="59DD8D99" w:rsidR="0091324E" w:rsidRPr="001C6562" w:rsidRDefault="0091324E" w:rsidP="00167C50">
      <w:pPr>
        <w:pStyle w:val="SingleTxtGA"/>
        <w:spacing w:after="100" w:line="340" w:lineRule="exact"/>
        <w:rPr>
          <w:rFonts w:hint="cs"/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الثغرا</w:t>
      </w:r>
      <w:r w:rsidRPr="001C6562">
        <w:rPr>
          <w:rFonts w:hint="cs"/>
          <w:rtl/>
          <w:lang w:val="en-US"/>
        </w:rPr>
        <w:t>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التشريعات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التي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تحكم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إجراءات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اللجوء،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لا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سيما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عدم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وجود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تدابير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تيسيرية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إجرائية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للأشخاص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الإعاقة،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بمن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فيهم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النساء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والفتيات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والأطفال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ذوو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الإعاقة،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جميع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مراحل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عمليات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إقرار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صفة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اللاجئ؛</w:t>
      </w:r>
    </w:p>
    <w:p w14:paraId="0F8F62BC" w14:textId="0803B097" w:rsidR="0091324E" w:rsidRPr="001C6562" w:rsidRDefault="0091324E" w:rsidP="00167C50">
      <w:pPr>
        <w:pStyle w:val="SingleTxtGA"/>
        <w:spacing w:after="100" w:line="340" w:lineRule="exact"/>
        <w:rPr>
          <w:rFonts w:hint="cs"/>
          <w:lang w:val="en-US" w:eastAsia="zh-TW"/>
        </w:rPr>
      </w:pPr>
      <w:r w:rsidRPr="001C6562">
        <w:rPr>
          <w:rFonts w:hint="cs"/>
          <w:rtl/>
          <w:lang w:val="en-US"/>
        </w:rPr>
        <w:tab/>
        <w:t>(ب)</w:t>
      </w:r>
      <w:r w:rsidRPr="001C6562">
        <w:rPr>
          <w:rFonts w:hint="cs"/>
          <w:rtl/>
          <w:lang w:val="en-US"/>
        </w:rPr>
        <w:tab/>
        <w:t>عدم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وجود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تدابير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تمكن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المهاجرين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واللاجئين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وملتمسي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اللجوء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والأشخاص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الذين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يعيشون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أوضاعا</w:t>
      </w:r>
      <w:r w:rsidR="00F33297" w:rsidRPr="001C6562">
        <w:rPr>
          <w:rFonts w:hint="cs"/>
          <w:rtl/>
          <w:lang w:val="en-US"/>
        </w:rPr>
        <w:t>ً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شبيهة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بأوضاع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اللاجئين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من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الحصول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على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الخدمات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المجتمع؛</w:t>
      </w:r>
      <w:r w:rsidR="001A39B6" w:rsidRPr="001C6562">
        <w:rPr>
          <w:rFonts w:hint="cs"/>
          <w:rtl/>
          <w:lang w:val="en-US"/>
        </w:rPr>
        <w:t xml:space="preserve"> </w:t>
      </w:r>
    </w:p>
    <w:p w14:paraId="0ACB841E" w14:textId="30FF8F8C" w:rsidR="0091324E" w:rsidRPr="001C6562" w:rsidRDefault="0091324E" w:rsidP="00167C50">
      <w:pPr>
        <w:pStyle w:val="SingleTxtGA"/>
        <w:spacing w:after="100" w:line="340" w:lineRule="exact"/>
        <w:rPr>
          <w:rFonts w:hint="cs"/>
          <w:lang w:val="en-US" w:eastAsia="zh-TW"/>
        </w:rPr>
      </w:pPr>
      <w:r w:rsidRPr="001C6562">
        <w:rPr>
          <w:rFonts w:hint="cs"/>
          <w:rtl/>
          <w:lang w:val="en-US"/>
        </w:rPr>
        <w:tab/>
        <w:t>(ج)</w:t>
      </w:r>
      <w:r w:rsidRPr="001C6562">
        <w:rPr>
          <w:rFonts w:hint="cs"/>
          <w:rtl/>
          <w:lang w:val="en-US"/>
        </w:rPr>
        <w:tab/>
        <w:t>عدم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وجود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تدابير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للنظر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طلبات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اللجوء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المقدمة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من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الأشخاص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لأسباب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تتعلق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بالنزاع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المسلح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أو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العنف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المعمم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أو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الاضطرابات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الداخلية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وعندما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قد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يؤدي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طردهم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إلى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انتهاك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حقوقهم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في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الحياة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وعدم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التعرض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للتعذيب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والأمن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الشخصي؛</w:t>
      </w:r>
    </w:p>
    <w:p w14:paraId="3C9820C1" w14:textId="46AC7E20" w:rsidR="0091324E" w:rsidRPr="001C6562" w:rsidRDefault="0091324E" w:rsidP="00167C50">
      <w:pPr>
        <w:pStyle w:val="SingleTxtGA"/>
        <w:spacing w:line="340" w:lineRule="exact"/>
        <w:rPr>
          <w:rFonts w:hint="cs"/>
          <w:lang w:val="en-US" w:eastAsia="zh-TW"/>
        </w:rPr>
      </w:pPr>
      <w:r w:rsidRPr="001C6562">
        <w:rPr>
          <w:rFonts w:hint="cs"/>
          <w:rtl/>
          <w:lang w:val="en-US"/>
        </w:rPr>
        <w:tab/>
        <w:t>(د)</w:t>
      </w:r>
      <w:r w:rsidRPr="001C6562">
        <w:rPr>
          <w:rFonts w:hint="cs"/>
          <w:rtl/>
          <w:lang w:val="en-US"/>
        </w:rPr>
        <w:tab/>
        <w:t>عدم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وجود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إطار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قانوني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لتوقّي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خطر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انعدام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الجنسية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بين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الأشخاص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ذوي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الإعاقة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والتصدي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Fonts w:hint="cs"/>
          <w:rtl/>
          <w:lang w:val="en-US"/>
        </w:rPr>
        <w:t>له.</w:t>
      </w:r>
      <w:r w:rsidR="001A39B6" w:rsidRPr="001C6562">
        <w:rPr>
          <w:rFonts w:hint="cs"/>
          <w:rtl/>
          <w:lang w:val="en-US"/>
        </w:rPr>
        <w:t xml:space="preserve"> </w:t>
      </w:r>
    </w:p>
    <w:p w14:paraId="332D6C3F" w14:textId="046BB263" w:rsidR="0091324E" w:rsidRPr="001C6562" w:rsidRDefault="0091324E" w:rsidP="00167C50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42-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709E8872" w14:textId="5A6A6E3D" w:rsidR="0091324E" w:rsidRPr="001C6562" w:rsidRDefault="0091324E" w:rsidP="00167C5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تعميم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مراعاة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تيسيرات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إجرائية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للاعتبارات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ومناسبة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للعمر،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اللجوء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والإيواء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مراحل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عمليات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إقرار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0CE57C45" w14:textId="738A3384" w:rsidR="0091324E" w:rsidRPr="001C6562" w:rsidRDefault="0091324E" w:rsidP="00167C5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سياسة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تعمّ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المهاجرين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وملتمسي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اللجوء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واللاجئين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واللاجئين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أوضاعا</w:t>
      </w:r>
      <w:r w:rsidR="00F33297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شبيهة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بأوضاع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اللاجئين،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تهدف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تمكينهم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اللازم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للعيش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والعيش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والتوظيف؛</w:t>
      </w:r>
    </w:p>
    <w:p w14:paraId="5ADD2A79" w14:textId="0E57CA8D" w:rsidR="0091324E" w:rsidRPr="001C6562" w:rsidRDefault="0091324E" w:rsidP="00167C50">
      <w:pPr>
        <w:pStyle w:val="SingleTxtGA"/>
        <w:rPr>
          <w:rFonts w:ascii="Times New Roman Bold" w:hAnsi="Times New Roman Bold" w:hint="eastAsia"/>
          <w:b/>
          <w:bCs/>
          <w:spacing w:val="2"/>
          <w:lang w:val="en-US" w:eastAsia="zh-TW"/>
        </w:rPr>
      </w:pP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ab/>
      </w:r>
      <w:r w:rsidRPr="001C6562">
        <w:rPr>
          <w:spacing w:val="2"/>
          <w:rtl/>
          <w:lang w:val="en-US"/>
        </w:rPr>
        <w:t>(ج)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ab/>
        <w:t>الاعتراف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تشريعاتها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بحالات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النزاع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المسلح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العنف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المعمم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الاضطرابات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الداخلية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بوصفها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أسبابا</w:t>
      </w:r>
      <w:r w:rsidR="00496F20" w:rsidRPr="001C6562">
        <w:rPr>
          <w:rFonts w:ascii="Times New Roman Bold" w:hAnsi="Times New Roman Bold" w:hint="cs"/>
          <w:b/>
          <w:bCs/>
          <w:spacing w:val="2"/>
          <w:rtl/>
          <w:lang w:val="en-US"/>
        </w:rPr>
        <w:t>ً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إضافية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لتقديم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الطلبات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ومنح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الأشخاص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ذوي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الإعاقة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صفة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اللاجئ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وتوفير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الحماية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لهم،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عند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احتمال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أن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يؤدي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طردهم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إلى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انتهاك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حقوقهم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الحياة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وعدم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التعرض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للتعذيب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والأمن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الشخصي؛</w:t>
      </w:r>
    </w:p>
    <w:p w14:paraId="71B341C4" w14:textId="7C19E49C" w:rsidR="0091324E" w:rsidRPr="001C6562" w:rsidRDefault="0091324E" w:rsidP="00167C5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تتماشى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المعايير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المعمول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انعدام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الإعاقة.</w:t>
      </w:r>
    </w:p>
    <w:p w14:paraId="04EEE5EE" w14:textId="168EDE14" w:rsidR="0091324E" w:rsidRPr="001C6562" w:rsidRDefault="0091324E" w:rsidP="00856EEF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العيش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المستقل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والإدماج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19)</w:t>
      </w:r>
    </w:p>
    <w:p w14:paraId="5BF79A53" w14:textId="7F273282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>43-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44E84B34" w14:textId="56FC231A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الأحكام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الواردة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قانون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الطفل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تنص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إيداع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أساس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وانتشار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الأماكن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المعزولة،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دور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الأيتام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والمدارس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الداخلية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ومراكز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المجتمعي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2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1E99D6B2" w14:textId="78CC25C3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(ب)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مجموعة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المنزل؛</w:t>
      </w:r>
    </w:p>
    <w:p w14:paraId="0ECE251D" w14:textId="5F9AC2C4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تكافؤ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فرص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مجتمعاتهم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المحلية،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يؤثر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خاصة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يعيشون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الريفية.</w:t>
      </w:r>
      <w:r w:rsidR="001A39B6" w:rsidRPr="001C6562">
        <w:rPr>
          <w:rtl/>
          <w:lang w:val="en-US"/>
        </w:rPr>
        <w:t xml:space="preserve"> </w:t>
      </w:r>
    </w:p>
    <w:p w14:paraId="157270BA" w14:textId="4159FD10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44-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5(2017)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العيش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وبمبادئها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حالات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الطوارئ،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625B42F8" w14:textId="4DC4777E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العيش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تكفل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اختيار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مكان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الإقامة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وتمكينهم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المجتمع؛</w:t>
      </w:r>
    </w:p>
    <w:p w14:paraId="62251529" w14:textId="37EA6303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لإنهاء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مؤسسات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تتضمن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لفائدة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طريقة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سهلة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القراءة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العيش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خارج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الأماكن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الجماعية،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وجبر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أضرار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الناجين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الإيداع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المؤسسات،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الجبر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والجماعي،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والتعويضات،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وضمانات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التكرار؛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43A9A368" w14:textId="531AD407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إدماج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والبالغين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المناسب،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وشبكات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النظراء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والميزانيات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الشخصية؛</w:t>
      </w:r>
    </w:p>
    <w:p w14:paraId="5DEE9AA1" w14:textId="095D1514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عوائق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المرافق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والرعاية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ووسائل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المرافق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الثقافية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والرياضية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والترفيهية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وحصولهم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وفرص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العمل.</w:t>
      </w:r>
    </w:p>
    <w:p w14:paraId="25AF0821" w14:textId="02F07380" w:rsidR="0091324E" w:rsidRPr="001C6562" w:rsidRDefault="0091324E" w:rsidP="00856EEF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التنقل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الشخصي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20)</w:t>
      </w:r>
      <w:r w:rsidR="001A39B6" w:rsidRPr="001C6562">
        <w:rPr>
          <w:rtl/>
          <w:lang w:val="en-US"/>
        </w:rPr>
        <w:t xml:space="preserve"> </w:t>
      </w:r>
    </w:p>
    <w:p w14:paraId="46D79435" w14:textId="3522DD49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45-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الافتقار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أجهزة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ومعدات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معِينة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التنقل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فائقة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الجودة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والتدريب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مهارات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التنقل،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الريفية.</w:t>
      </w:r>
      <w:r w:rsidR="001A39B6" w:rsidRPr="001C6562">
        <w:rPr>
          <w:rtl/>
          <w:lang w:val="en-US"/>
        </w:rPr>
        <w:t xml:space="preserve"> </w:t>
      </w:r>
    </w:p>
    <w:p w14:paraId="575D9443" w14:textId="4A1628E9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46-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3C0DB478" w14:textId="6BA18E34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أجهزة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معينة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وأجهزة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وتكنولوجيات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معينة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فائقة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بواسطة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البشر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الحيوانات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ووسطاء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بتكلفة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ميسورة؛</w:t>
      </w:r>
    </w:p>
    <w:p w14:paraId="74D1292C" w14:textId="17BC9D5A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والتقييم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لتقييم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فعالية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المبادرات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تحسين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وتنقلهم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الشخصي؛</w:t>
      </w:r>
    </w:p>
    <w:p w14:paraId="17256510" w14:textId="09A71603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زيادة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الاستثمار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الأجهزة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المعينة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بأسعار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ميسورة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ووسائل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يمكن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لزيادة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واستقلالهم.</w:t>
      </w:r>
    </w:p>
    <w:p w14:paraId="10A2D5D5" w14:textId="25DFA97B" w:rsidR="0091324E" w:rsidRPr="001C6562" w:rsidRDefault="0091324E" w:rsidP="00856EEF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حرية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والرأي،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21)</w:t>
      </w:r>
    </w:p>
    <w:p w14:paraId="51F1F6A3" w14:textId="548E85E6" w:rsidR="0091324E" w:rsidRPr="001C6562" w:rsidRDefault="0091324E" w:rsidP="00856EEF">
      <w:pPr>
        <w:pStyle w:val="SingleTxtGA"/>
        <w:rPr>
          <w:rtl/>
          <w:lang w:val="en-US" w:eastAsia="zh-TW"/>
        </w:rPr>
      </w:pPr>
      <w:r w:rsidRPr="001C6562">
        <w:rPr>
          <w:rtl/>
          <w:lang w:val="en-US"/>
        </w:rPr>
        <w:t>47-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F33297" w:rsidRPr="001C6562">
        <w:rPr>
          <w:rFonts w:hint="cs"/>
          <w:rtl/>
          <w:lang w:val="en-US"/>
        </w:rPr>
        <w:t>:</w:t>
      </w:r>
    </w:p>
    <w:p w14:paraId="4A8FB623" w14:textId="6D2777B0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توفير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بصيغ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سهلة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القراءة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وطرق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التواصل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المعززة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والبديلة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الطرف؛</w:t>
      </w:r>
    </w:p>
    <w:p w14:paraId="064B3E46" w14:textId="3788F25B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يزال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قبول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لغة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الإشارة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بوصفها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لغة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رسمية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الطرف؛</w:t>
      </w:r>
    </w:p>
    <w:p w14:paraId="0FA0C9F1" w14:textId="57AEEE9B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التدابير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يتخذها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مقدمو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القطاع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لاستحداث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تطبيقات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وأدوات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رقمية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أخرى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بصيغ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ميسرة؛</w:t>
      </w:r>
      <w:r w:rsidR="001A39B6" w:rsidRPr="001C6562">
        <w:rPr>
          <w:rtl/>
          <w:lang w:val="en-US"/>
        </w:rPr>
        <w:t xml:space="preserve"> </w:t>
      </w:r>
    </w:p>
    <w:p w14:paraId="266FD31B" w14:textId="5B023787" w:rsidR="0091324E" w:rsidRPr="001C6562" w:rsidRDefault="0091324E" w:rsidP="00856EEF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المعروضة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القيود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المفروضة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التعبير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الآراء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المخالفة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للموقف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الرسمي،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بظروف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المعيشة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والدين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ونزاع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ناغورنو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كاراباخ.</w:t>
      </w:r>
    </w:p>
    <w:p w14:paraId="2B028143" w14:textId="0F0E9A66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48-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1A25A1A3" w14:textId="6695CDF0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جهودها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مجموعة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واسعة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وتكنولوجيا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الاتصال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يمكن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وطريقة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وطرق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التواصل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المعززة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والبديلة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والتواصل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طريق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اللمس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السهلة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القراءة.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وينبغي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تخصص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تمويلا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كافيا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وترويجها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واستخدامها؛</w:t>
      </w:r>
    </w:p>
    <w:p w14:paraId="30B6A9D5" w14:textId="6498C428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رسمية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لمترجمي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ومعلمي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المدارس،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ضعاف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النشطة؛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6A9E0C05" w14:textId="110D87DF" w:rsidR="0091324E" w:rsidRPr="001C6562" w:rsidRDefault="0091324E" w:rsidP="00856EEF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كيانات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ميسرة؛</w:t>
      </w:r>
    </w:p>
    <w:p w14:paraId="4C400C22" w14:textId="12020FE4" w:rsidR="0091324E" w:rsidRPr="001C6562" w:rsidRDefault="0091324E" w:rsidP="00184C9B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بتمكينهم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السلمية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والمفتوحة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والحرة.</w:t>
      </w:r>
    </w:p>
    <w:p w14:paraId="501E58E8" w14:textId="61F34543" w:rsidR="0091324E" w:rsidRPr="001C6562" w:rsidRDefault="0091324E" w:rsidP="00184C9B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احترام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الخصوصية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22)</w:t>
      </w:r>
    </w:p>
    <w:p w14:paraId="37458CFB" w14:textId="29CF7294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49-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البيانات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والسجلات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الشخصية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المتصلة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الحالات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المرتبطة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بالصحة.</w:t>
      </w:r>
      <w:r w:rsidR="001A39B6" w:rsidRPr="001C6562">
        <w:rPr>
          <w:rtl/>
          <w:lang w:val="en-US"/>
        </w:rPr>
        <w:t xml:space="preserve"> </w:t>
      </w:r>
    </w:p>
    <w:p w14:paraId="023E44B7" w14:textId="42AE9CF7" w:rsidR="0091324E" w:rsidRPr="001C6562" w:rsidRDefault="0091324E" w:rsidP="00184C9B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50-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29DED78E" w14:textId="09483CC4" w:rsidR="0091324E" w:rsidRPr="001C6562" w:rsidRDefault="0091324E" w:rsidP="00184C9B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احترام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خصوصيتهم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وحياتهم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الأسرية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ومراسلاتهم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وشرفهم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وسمعتهم،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بغض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مكان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الإقامة؛</w:t>
      </w:r>
    </w:p>
    <w:p w14:paraId="65002978" w14:textId="6F17E812" w:rsidR="0091324E" w:rsidRPr="001C6562" w:rsidRDefault="0091324E" w:rsidP="00184C9B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إلزام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الجهات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الفاعلة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والخاصة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وقواعد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بياناتهم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الرقمية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وسجلاتهم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التدخل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والتعسفي،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السجلات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المتصلة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التأهيل؛</w:t>
      </w:r>
    </w:p>
    <w:p w14:paraId="5243CAFE" w14:textId="26238644" w:rsidR="0091324E" w:rsidRPr="001C6562" w:rsidRDefault="0091324E" w:rsidP="00184C9B">
      <w:pPr>
        <w:pStyle w:val="SingleTxtGA"/>
        <w:rPr>
          <w:b/>
          <w:bCs/>
          <w:lang w:val="en-US" w:eastAsia="zh-TW"/>
        </w:rPr>
      </w:pPr>
      <w:bookmarkStart w:id="3" w:name="_Hlk161934005"/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اتفاقية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مجلس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أوروبا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الأفراد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يتعلق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بالمعالجة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للبيانات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الشخصية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والتصديق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البروتوكول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المعدل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للاتفاقية.</w:t>
      </w:r>
    </w:p>
    <w:bookmarkEnd w:id="3"/>
    <w:p w14:paraId="0DCF496B" w14:textId="073F105A" w:rsidR="0091324E" w:rsidRPr="001C6562" w:rsidRDefault="0091324E" w:rsidP="00184C9B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احترام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البيت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والأسرة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23)</w:t>
      </w:r>
    </w:p>
    <w:p w14:paraId="64404ADC" w14:textId="5910C4C4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spacing w:val="-2"/>
          <w:rtl/>
          <w:lang w:val="en-US"/>
        </w:rPr>
        <w:t>51-</w:t>
      </w:r>
      <w:r w:rsidRPr="001C6562">
        <w:rPr>
          <w:spacing w:val="-2"/>
          <w:rtl/>
          <w:lang w:val="en-US"/>
        </w:rPr>
        <w:tab/>
      </w:r>
      <w:r w:rsidRPr="001C6562">
        <w:rPr>
          <w:spacing w:val="-3"/>
          <w:rtl/>
          <w:lang w:val="en-US"/>
        </w:rPr>
        <w:t>تحيط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اللجنة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علما</w:t>
      </w:r>
      <w:r w:rsidR="00227387" w:rsidRPr="001C6562">
        <w:rPr>
          <w:rFonts w:hint="cs"/>
          <w:spacing w:val="-3"/>
          <w:rtl/>
          <w:lang w:val="en-US"/>
        </w:rPr>
        <w:t>ً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بالمعلومات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المعروضة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عليها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المتصلة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بالمرسوم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رقم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1599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بشأن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بعض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المسائل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حرمان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الرعاية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الوالدية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وتعزيز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حقوقهم،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المعتمد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شباط/فبراير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2022،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واختصاصات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وزارة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للسكان،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هذا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المجال.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43041D" w:rsidRPr="001C6562">
        <w:rPr>
          <w:rFonts w:hint="cs"/>
          <w:rtl/>
          <w:lang w:val="en-US"/>
        </w:rPr>
        <w:t> </w:t>
      </w:r>
      <w:r w:rsidRPr="001C6562">
        <w:rPr>
          <w:rtl/>
          <w:lang w:val="en-US"/>
        </w:rPr>
        <w:t>يلي:</w:t>
      </w:r>
    </w:p>
    <w:p w14:paraId="1184D495" w14:textId="37A41B17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تحرم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الذهنية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و/أو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-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عقد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الزواج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وممارسة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الوالدية؛</w:t>
      </w:r>
    </w:p>
    <w:p w14:paraId="2FDC18DE" w14:textId="67AC4C40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التشريع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الثانوي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يبقي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والوصاية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ضمن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معايير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حظر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التبني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ونقص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طلبات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يرغبون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يصبحوا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والدين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بالتبني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بالاحتضان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النظر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طلباتهم</w:t>
      </w:r>
      <w:r w:rsidR="00F44674" w:rsidRPr="001C6562">
        <w:rPr>
          <w:rtl/>
          <w:lang w:val="en-US"/>
        </w:rPr>
        <w:t>؛</w:t>
      </w:r>
    </w:p>
    <w:p w14:paraId="29B2D417" w14:textId="1227E3AE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نقص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المقدمين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الوالدين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للاضطلاع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بمسؤولياتهم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الوالدية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وإخبارهم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بأنه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ينبغي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ينجبوا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أطفالا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بسبب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حالتهم؛</w:t>
      </w:r>
      <w:r w:rsidR="001A39B6" w:rsidRPr="001C6562">
        <w:rPr>
          <w:rtl/>
          <w:lang w:val="en-US"/>
        </w:rPr>
        <w:t xml:space="preserve"> </w:t>
      </w:r>
    </w:p>
    <w:p w14:paraId="4C7F4F38" w14:textId="422EADD8" w:rsidR="0091324E" w:rsidRPr="001C6562" w:rsidRDefault="0091324E" w:rsidP="00184C9B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فصل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والديهم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والتخلي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الإيواء.</w:t>
      </w:r>
    </w:p>
    <w:p w14:paraId="4B0F0184" w14:textId="1ADC3892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52-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19BA0D8E" w14:textId="50FC0109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الزواج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والأسرة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والوالدية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غيرهم؛</w:t>
      </w:r>
    </w:p>
    <w:p w14:paraId="11A6C9F2" w14:textId="0B655AB1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تبني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الفقرة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7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قائمة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الأمراض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التبني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والوصاية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والحضانة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(القرار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141)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الصادرة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مجلس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الوزراء؛</w:t>
      </w:r>
    </w:p>
    <w:p w14:paraId="469DF5B9" w14:textId="511A955F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تقديم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للوالدين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لتربية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أطفالهم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بيئة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أسرية،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يعيشون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الريفية؛</w:t>
      </w:r>
    </w:p>
    <w:p w14:paraId="34E88583" w14:textId="7F647D21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احترام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الأسرية،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بطرق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والممارسات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تجيز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والديهم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وتطوير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وأسرهم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مجتمعاتهم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المحلية،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مراكز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الإعلام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والأدوات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اللازمة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مهارات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الوالدين،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والمشورة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المنزل.</w:t>
      </w:r>
    </w:p>
    <w:p w14:paraId="5756BB1F" w14:textId="08C57165" w:rsidR="0091324E" w:rsidRPr="001C6562" w:rsidRDefault="0091324E" w:rsidP="006615B0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التعليم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24)</w:t>
      </w:r>
    </w:p>
    <w:p w14:paraId="35556782" w14:textId="5D549318" w:rsidR="0091324E" w:rsidRPr="001C6562" w:rsidRDefault="0091324E" w:rsidP="006615B0">
      <w:pPr>
        <w:pStyle w:val="SingleTxtGA"/>
        <w:rPr>
          <w:rtl/>
          <w:lang w:val="en-US" w:eastAsia="zh-TW"/>
        </w:rPr>
      </w:pPr>
      <w:r w:rsidRPr="001C6562">
        <w:rPr>
          <w:rtl/>
          <w:lang w:val="en-US"/>
        </w:rPr>
        <w:t>53-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E5CA3" w:rsidRPr="001C6562">
        <w:rPr>
          <w:rFonts w:hint="cs"/>
          <w:rtl/>
          <w:lang w:val="en-US"/>
        </w:rPr>
        <w:t>:</w:t>
      </w:r>
    </w:p>
    <w:p w14:paraId="2870B880" w14:textId="30D008A5" w:rsidR="0091324E" w:rsidRPr="001C6562" w:rsidRDefault="0091324E" w:rsidP="006615B0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الفهم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المحدود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للتعليم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وانتشار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البيئات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التعليمية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القائمة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الفصل،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الداخلية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ومراكز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التعليمية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الخاصة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والفصول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الخاصة،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و"المدارس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المتكاملة"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3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0762CAEA" w14:textId="449F42BA" w:rsidR="0091324E" w:rsidRPr="001C6562" w:rsidRDefault="0091324E" w:rsidP="006615B0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المحدودة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المواد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والمنهجيات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التعليمية،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وكذلك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الحواجز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الموجودة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البيئة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المادية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والافتقار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المعلمين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المدربين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لغة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الإشارة،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وكون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التدريب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لغة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الإشارة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غير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ملزم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لمعلمي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المدارس؛</w:t>
      </w:r>
      <w:r w:rsidR="001A39B6" w:rsidRPr="001C6562">
        <w:rPr>
          <w:rtl/>
          <w:lang w:val="en-US"/>
        </w:rPr>
        <w:t xml:space="preserve"> </w:t>
      </w:r>
    </w:p>
    <w:p w14:paraId="740F2043" w14:textId="5EDE6F72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(ج)</w:t>
      </w:r>
      <w:r w:rsidRPr="001C6562">
        <w:rPr>
          <w:rtl/>
          <w:lang w:val="en-US"/>
        </w:rPr>
        <w:tab/>
        <w:t>العزلة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يعانيها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المصابون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بالتوحد،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ومنعهم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الالتحاق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بالمدارس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والتشديد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نموذج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التعليم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المنزلي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لهم؛</w:t>
      </w:r>
    </w:p>
    <w:p w14:paraId="03559F75" w14:textId="493E16C2" w:rsidR="0091324E" w:rsidRPr="001C6562" w:rsidRDefault="0091324E" w:rsidP="00167C50">
      <w:pPr>
        <w:pStyle w:val="SingleTxtGA"/>
        <w:spacing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(د)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ترتيبات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تيسيرية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معقولة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ودعم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فردي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المدارس.</w:t>
      </w:r>
      <w:r w:rsidR="001A39B6" w:rsidRPr="001C6562">
        <w:rPr>
          <w:rtl/>
          <w:lang w:val="en-US"/>
        </w:rPr>
        <w:t xml:space="preserve"> </w:t>
      </w:r>
    </w:p>
    <w:p w14:paraId="06D2FB63" w14:textId="7B38B665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54-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4(2016)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وبالغايات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4-4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و4-5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و4-أ،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المؤشر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4-أ-1،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6702BB10" w14:textId="58B25DF0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التعديلات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أدخلت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قانون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(التعليم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الخاص)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4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الفائق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اللوائح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وتسجيل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بيئات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العادية.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وينبغي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تنشئ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تتعلق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الجامع؛</w:t>
      </w:r>
    </w:p>
    <w:p w14:paraId="6ECF3432" w14:textId="514D676B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إعداد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المواد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مرافق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رياض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منهجيات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وأدوات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تعليمية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شاملة،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الكتب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المدرسية،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وإتاحة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وينبغي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تكفل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استعمال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المعلمين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المدارس،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تحدث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توظيف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المعلمين،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تدعّم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البرامج،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للمعلمين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قبل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الجامع؛</w:t>
      </w:r>
    </w:p>
    <w:p w14:paraId="1E1244C6" w14:textId="2ED8E79A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منع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وصم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وعزلهم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المنزل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بسبب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جامع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فائق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الجودة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بيئات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العادي،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الآخرين؛</w:t>
      </w:r>
    </w:p>
    <w:p w14:paraId="3DE514E8" w14:textId="0F11E4D0" w:rsidR="0091324E" w:rsidRPr="001C6562" w:rsidRDefault="0091324E" w:rsidP="006615B0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الاعتراف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المعقولة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الفردي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مستويات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أعضاء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التربوية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5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تماشيا</w:t>
      </w:r>
      <w:r w:rsidR="0012741B" w:rsidRPr="001C6562">
        <w:rPr>
          <w:rFonts w:hint="cs"/>
          <w:b/>
          <w:bCs/>
          <w:rtl/>
          <w:lang w:val="en-US"/>
        </w:rPr>
        <w:t>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والتحديد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المبكر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لمتطلبات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المعقولة.</w:t>
      </w:r>
    </w:p>
    <w:p w14:paraId="185FCBDF" w14:textId="62CBA242" w:rsidR="0091324E" w:rsidRPr="001C6562" w:rsidRDefault="0091324E" w:rsidP="006615B0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الصحّة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25)</w:t>
      </w:r>
    </w:p>
    <w:p w14:paraId="2E1CD758" w14:textId="5DD72268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>55-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237E20B0" w14:textId="36643041" w:rsidR="0091324E" w:rsidRPr="001C6562" w:rsidRDefault="0091324E" w:rsidP="00167C50">
      <w:pPr>
        <w:pStyle w:val="SingleTxtGA"/>
        <w:spacing w:after="100" w:line="340" w:lineRule="exact"/>
        <w:rPr>
          <w:spacing w:val="-3"/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</w:r>
      <w:r w:rsidRPr="001C6562">
        <w:rPr>
          <w:spacing w:val="-3"/>
          <w:rtl/>
          <w:lang w:val="en-US"/>
        </w:rPr>
        <w:t>عدم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الاتساق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في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الحصول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على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الخدمات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الصحية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ونوعيتها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المتدنية،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بما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في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ذلك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خدمات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الصحة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الجنسية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والإنجابية،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بسبب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عدم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توافر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الخدمات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الصحية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وانتشار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التنميط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المرتبط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بنوع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الجنس</w:t>
      </w:r>
      <w:r w:rsidR="001A39B6" w:rsidRPr="001C6562">
        <w:rPr>
          <w:spacing w:val="-3"/>
          <w:rtl/>
          <w:lang w:val="en-US"/>
        </w:rPr>
        <w:t xml:space="preserve"> </w:t>
      </w:r>
      <w:r w:rsidRPr="001C6562">
        <w:rPr>
          <w:spacing w:val="-3"/>
          <w:rtl/>
          <w:lang w:val="en-US"/>
        </w:rPr>
        <w:t>والإعاقة</w:t>
      </w:r>
      <w:r w:rsidR="00F44674" w:rsidRPr="001C6562">
        <w:rPr>
          <w:spacing w:val="-3"/>
          <w:rtl/>
          <w:lang w:val="en-US"/>
        </w:rPr>
        <w:t>؛</w:t>
      </w:r>
      <w:r w:rsidR="001A39B6" w:rsidRPr="001C6562">
        <w:rPr>
          <w:spacing w:val="-3"/>
          <w:rtl/>
          <w:lang w:val="en-US"/>
        </w:rPr>
        <w:t xml:space="preserve"> </w:t>
      </w:r>
    </w:p>
    <w:p w14:paraId="38B8D1FC" w14:textId="0FC896EF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نقص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العقلية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مستوى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المجتمع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وانتشار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النفسي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أماكن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متقاربة،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المصحات؛</w:t>
      </w:r>
      <w:r w:rsidR="001A39B6" w:rsidRPr="001C6562">
        <w:rPr>
          <w:rtl/>
          <w:lang w:val="en-US"/>
        </w:rPr>
        <w:t xml:space="preserve"> </w:t>
      </w:r>
    </w:p>
    <w:p w14:paraId="255C866B" w14:textId="4698C18D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الخدمات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نظام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القطاع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الصحي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الخاص.</w:t>
      </w:r>
    </w:p>
    <w:p w14:paraId="699D707D" w14:textId="142ED8FF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56-</w:t>
      </w:r>
      <w:r w:rsidRPr="001C6562">
        <w:rPr>
          <w:b/>
          <w:bCs/>
          <w:rtl/>
          <w:lang w:val="en-US"/>
        </w:rPr>
        <w:tab/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بالغايتين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3-7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و3-8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تمثلهم:</w:t>
      </w:r>
    </w:p>
    <w:p w14:paraId="57F15F66" w14:textId="37002BD5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lastRenderedPageBreak/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التغطية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والحضرية،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والإنجابية،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والطفل،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والمعدات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يمكن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معدات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أمراض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المتخصصة،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الآخرين؛</w:t>
      </w:r>
    </w:p>
    <w:p w14:paraId="61E5ACC9" w14:textId="763C64B5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التدريب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للعاملين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مجال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الإنسان؛</w:t>
      </w:r>
    </w:p>
    <w:p w14:paraId="432287F7" w14:textId="5AFA9CDE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بوصفه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أساساً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العناية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وتفكيك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المصحات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وغيرها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المرافق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لغرض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علاج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العقلية؛</w:t>
      </w:r>
      <w:r w:rsidR="001A39B6" w:rsidRPr="001C6562">
        <w:rPr>
          <w:b/>
          <w:bCs/>
          <w:rtl/>
          <w:lang w:val="en-US"/>
        </w:rPr>
        <w:t xml:space="preserve"> </w:t>
      </w:r>
      <w:bookmarkStart w:id="4" w:name="_Hlk161919752"/>
      <w:bookmarkStart w:id="5" w:name="_Hlk161919771"/>
    </w:p>
    <w:bookmarkEnd w:id="4"/>
    <w:p w14:paraId="1EC6EC9E" w14:textId="0A4448D9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لتحقيق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المساواة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وعدم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توفير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الرعاية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بحيث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يسهّل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مقدمو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الخدمات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الصحية.</w:t>
      </w:r>
    </w:p>
    <w:bookmarkEnd w:id="5"/>
    <w:p w14:paraId="507033BA" w14:textId="5EA3672F" w:rsidR="0091324E" w:rsidRPr="001C6562" w:rsidRDefault="0091324E" w:rsidP="00952544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26)</w:t>
      </w:r>
    </w:p>
    <w:p w14:paraId="7B7D4799" w14:textId="11A76466" w:rsidR="0091324E" w:rsidRPr="001C6562" w:rsidRDefault="0091324E" w:rsidP="00952544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57-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استراتيجية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الرئيسية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بشأن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تركز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مراكز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النهج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الطبي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الإعاقة.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ويساورها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أيضا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إزاء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نقص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المناطق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الريفية،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الأطفال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وكبار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والنساء،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وإعادة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التأهيل.</w:t>
      </w:r>
      <w:r w:rsidR="001A39B6" w:rsidRPr="001C6562">
        <w:rPr>
          <w:rtl/>
          <w:lang w:val="en-US"/>
        </w:rPr>
        <w:t xml:space="preserve"> </w:t>
      </w:r>
    </w:p>
    <w:p w14:paraId="1030C168" w14:textId="349F4F54" w:rsidR="0091324E" w:rsidRPr="001C6562" w:rsidRDefault="0091324E" w:rsidP="00952544">
      <w:pPr>
        <w:pStyle w:val="SingleTxtGA"/>
        <w:rPr>
          <w:b/>
          <w:bCs/>
          <w:rtl/>
          <w:lang w:val="en-US" w:eastAsia="zh-TW"/>
        </w:rPr>
      </w:pPr>
      <w:r w:rsidRPr="001C6562">
        <w:rPr>
          <w:rtl/>
          <w:lang w:val="en-US"/>
        </w:rPr>
        <w:t>58-</w:t>
      </w:r>
      <w:r w:rsidRPr="001C6562">
        <w:rPr>
          <w:b/>
          <w:bCs/>
          <w:rtl/>
          <w:lang w:val="en-US"/>
        </w:rPr>
        <w:tab/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</w:t>
      </w:r>
      <w:r w:rsidR="004F065D" w:rsidRPr="001C6562">
        <w:rPr>
          <w:rFonts w:hint="cs"/>
          <w:b/>
          <w:bCs/>
          <w:rtl/>
          <w:lang w:val="en-US"/>
        </w:rPr>
        <w:t>:</w:t>
      </w:r>
    </w:p>
    <w:p w14:paraId="397859F8" w14:textId="6549D5F0" w:rsidR="0091324E" w:rsidRPr="001C6562" w:rsidRDefault="0091324E" w:rsidP="0095254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صياغة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إعادة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التأهيل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بهدف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الشاملة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ودعم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المجتمع؛</w:t>
      </w:r>
    </w:p>
    <w:p w14:paraId="592058DB" w14:textId="1A861768" w:rsidR="0091324E" w:rsidRPr="001C6562" w:rsidRDefault="0091324E" w:rsidP="00335F65">
      <w:pPr>
        <w:pStyle w:val="SingleTxtGA"/>
        <w:rPr>
          <w:rFonts w:ascii="Times New Roman Bold" w:hAnsi="Times New Roman Bold" w:hint="eastAsia"/>
          <w:b/>
          <w:bCs/>
          <w:spacing w:val="4"/>
          <w:lang w:val="en-US" w:eastAsia="zh-TW"/>
        </w:rPr>
      </w:pP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ab/>
      </w:r>
      <w:r w:rsidRPr="001C6562">
        <w:rPr>
          <w:spacing w:val="4"/>
          <w:rtl/>
          <w:lang w:val="en-US"/>
        </w:rPr>
        <w:t>(ب)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ab/>
        <w:t>وضع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استراتيجية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وطنية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للتأهيل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وإعادة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التأهيل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تستهدف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الأشخاص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ذوي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الإعاقة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في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المناطق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الريفية،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بمن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فيهم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النساء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ذوات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الإعاقة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وكبار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السن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والأطفال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ذوو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الإعاقة،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وتوفير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مخصصات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من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الميزانية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للتأهيل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وإعادة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التأهيل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ومعايير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نوعية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البرامج،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بطرق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منها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الرصد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والتقييم</w:t>
      </w:r>
      <w:r w:rsidR="001A39B6" w:rsidRPr="001C6562">
        <w:rPr>
          <w:rFonts w:ascii="Times New Roman Bold" w:hAnsi="Times New Roman Bold"/>
          <w:b/>
          <w:bCs/>
          <w:spacing w:val="4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4"/>
          <w:rtl/>
          <w:lang w:val="en-US"/>
        </w:rPr>
        <w:t>بانتظام.</w:t>
      </w:r>
    </w:p>
    <w:p w14:paraId="48FDBAA0" w14:textId="5380BDB2" w:rsidR="0091324E" w:rsidRPr="001C6562" w:rsidRDefault="0091324E" w:rsidP="00335F65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والعمالة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27)</w:t>
      </w:r>
    </w:p>
    <w:p w14:paraId="48ED69A3" w14:textId="1D4DC58C" w:rsidR="0091324E" w:rsidRPr="001C6562" w:rsidRDefault="0091324E" w:rsidP="00167C50">
      <w:pPr>
        <w:pStyle w:val="SingleTxtGA"/>
        <w:spacing w:after="100" w:line="340" w:lineRule="exact"/>
        <w:rPr>
          <w:rtl/>
          <w:lang w:val="en-US" w:eastAsia="zh-TW"/>
        </w:rPr>
      </w:pPr>
      <w:r w:rsidRPr="001C6562">
        <w:rPr>
          <w:rtl/>
          <w:lang w:val="en-US"/>
        </w:rPr>
        <w:t>59-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</w:t>
      </w:r>
      <w:r w:rsidR="003F34F0" w:rsidRPr="001C6562">
        <w:rPr>
          <w:rFonts w:hint="cs"/>
          <w:rtl/>
          <w:lang w:val="en-US"/>
        </w:rPr>
        <w:t>:</w:t>
      </w:r>
    </w:p>
    <w:p w14:paraId="56FA6010" w14:textId="72D7226C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التمييز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السائد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مجالي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والعمالة،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تحيزات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أرباب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عندما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يتعلق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الأمر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بتوظيف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إمكانية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الوصول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مكان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ومعدلات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البطالة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المرتفعة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السائدة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الإعاقة؛</w:t>
      </w:r>
    </w:p>
    <w:p w14:paraId="5E443B73" w14:textId="5DC615FC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المعروضة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محدودية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الأخذ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بنظام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الحصص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المخصصة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والعمالة؛</w:t>
      </w:r>
    </w:p>
    <w:p w14:paraId="7AA98B5B" w14:textId="2081DDC8" w:rsidR="0091324E" w:rsidRPr="001C6562" w:rsidRDefault="0091324E" w:rsidP="00167C50">
      <w:pPr>
        <w:pStyle w:val="SingleTxtGA"/>
        <w:spacing w:after="100" w:line="34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التأخر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اعتماد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تشريع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يعترف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بالترتيبات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التيسيرية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المعقولة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والعمالة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6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5554276E" w14:textId="04A7ED3E" w:rsidR="0091324E" w:rsidRPr="001C6562" w:rsidRDefault="0091324E" w:rsidP="000B4B63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(د)</w:t>
      </w:r>
      <w:r w:rsidRPr="001C6562">
        <w:rPr>
          <w:rtl/>
          <w:lang w:val="en-US"/>
        </w:rPr>
        <w:tab/>
        <w:t>نقص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المبادرات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الرامية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تعزيز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والعمالة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7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18798D17" w14:textId="72C7779D" w:rsidR="0091324E" w:rsidRPr="001C6562" w:rsidRDefault="0091324E" w:rsidP="000B4B63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(ه)</w:t>
      </w:r>
      <w:r w:rsidRPr="001C6562">
        <w:rPr>
          <w:rtl/>
          <w:lang w:val="en-US"/>
        </w:rPr>
        <w:tab/>
        <w:t>استمرار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جعل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مهن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معينة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بعض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الصناعات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محظورة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النساء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الإعاقة.</w:t>
      </w:r>
      <w:r w:rsidR="001A39B6" w:rsidRPr="001C6562">
        <w:rPr>
          <w:rtl/>
          <w:lang w:val="en-US"/>
        </w:rPr>
        <w:t xml:space="preserve"> </w:t>
      </w:r>
    </w:p>
    <w:p w14:paraId="0A2674F0" w14:textId="3FCB05A6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60-</w:t>
      </w:r>
      <w:r w:rsidRPr="001C6562">
        <w:rPr>
          <w:b/>
          <w:bCs/>
          <w:rtl/>
          <w:lang w:val="en-US"/>
        </w:rPr>
        <w:tab/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بتعليقها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رقم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8(2022)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0060DCE7" w14:textId="2E60435B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المفتوحة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قطاعات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الاقتصاد،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للتحيزات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أرباب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القطاعين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والعام،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الأعمال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التجارية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وتحديد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مكان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العمل؛</w:t>
      </w:r>
    </w:p>
    <w:p w14:paraId="1F0748DC" w14:textId="4340DF78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الأخذ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بنظام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وإدخال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إيجابية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أخرى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والعمالة؛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7582E993" w14:textId="38FE62CF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إنفاذ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الاستخدام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والمهنة،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والإسراع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تعترف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المعقولة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وإذكاء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بالترتيبات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التيسيرية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المعقولة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العمل؛</w:t>
      </w:r>
    </w:p>
    <w:p w14:paraId="3A47A9D5" w14:textId="29A2A97D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(د)</w:t>
      </w:r>
      <w:r w:rsidRPr="001C6562">
        <w:rPr>
          <w:b/>
          <w:bCs/>
          <w:rtl/>
          <w:lang w:val="en-US"/>
        </w:rPr>
        <w:tab/>
        <w:t>التصدي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وإدماجهن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إيجاد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فرص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وريادة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الأعمال؛</w:t>
      </w:r>
    </w:p>
    <w:p w14:paraId="6A4B2CEA" w14:textId="23D196B1" w:rsidR="0091324E" w:rsidRPr="001C6562" w:rsidRDefault="0091324E" w:rsidP="000B4B63">
      <w:pPr>
        <w:pStyle w:val="SingleTxtGA"/>
        <w:rPr>
          <w:b/>
          <w:bCs/>
          <w:rtl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(ه)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ممارسة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والوظائف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بالقضاء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التمييز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المرأة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الصدد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8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6106F35C" w14:textId="51CAAFEA" w:rsidR="0091324E" w:rsidRPr="001C6562" w:rsidRDefault="0091324E" w:rsidP="000B4B63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مستوى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المعيشة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اللائق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28)</w:t>
      </w:r>
    </w:p>
    <w:p w14:paraId="62B2EEE8" w14:textId="12E8D6F5" w:rsidR="0091324E" w:rsidRPr="001C6562" w:rsidRDefault="0091324E" w:rsidP="000B4B63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61-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058415FF" w14:textId="16C689C7" w:rsidR="0091324E" w:rsidRPr="001C6562" w:rsidRDefault="0091324E" w:rsidP="000B4B63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مصنفة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تغطية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بدلات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الاجتماعية؛</w:t>
      </w:r>
      <w:r w:rsidR="001A39B6" w:rsidRPr="001C6562">
        <w:rPr>
          <w:rtl/>
          <w:lang w:val="en-US"/>
        </w:rPr>
        <w:t xml:space="preserve"> </w:t>
      </w:r>
    </w:p>
    <w:p w14:paraId="374C97B4" w14:textId="757E3861" w:rsidR="0091324E" w:rsidRPr="001C6562" w:rsidRDefault="0091324E" w:rsidP="000B4B63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شمل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جميع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Fonts w:hint="cs"/>
          <w:rtl/>
          <w:lang w:val="en-US"/>
        </w:rPr>
        <w:t xml:space="preserve"> </w:t>
      </w:r>
      <w:r w:rsidRPr="001C6562">
        <w:rPr>
          <w:rtl/>
          <w:lang w:val="en-US"/>
        </w:rPr>
        <w:t>بالمساعدة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المالية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المقدمة.</w:t>
      </w:r>
      <w:r w:rsidR="001A39B6" w:rsidRPr="001C6562">
        <w:rPr>
          <w:rtl/>
          <w:lang w:val="en-US"/>
        </w:rPr>
        <w:t xml:space="preserve"> </w:t>
      </w:r>
    </w:p>
    <w:p w14:paraId="1064937C" w14:textId="29010D7C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62-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7D7AAD45" w14:textId="544B8E43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جمع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ظروف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معيشة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وإمكانية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حصولهم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مصنفة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حسب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عوامل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الجنس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والنوع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والإثنية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ومكان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الإقامة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والموقع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الحضري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ووضع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المهاجرين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واللاجئين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وملتمسي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اللجوء؛</w:t>
      </w:r>
    </w:p>
    <w:p w14:paraId="66563D3B" w14:textId="734EA14D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تمكين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الحصول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المساعدة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المالية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لتغطية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ونشر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الاستحقاقات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والمزايا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ومعايير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الأهلية.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1577E25E" w14:textId="694DF37F" w:rsidR="0091324E" w:rsidRPr="001C6562" w:rsidRDefault="0091324E" w:rsidP="000B4B63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</w:r>
      <w:r w:rsidRPr="001C6562">
        <w:rPr>
          <w:rtl/>
          <w:lang w:val="en-US"/>
        </w:rPr>
        <w:tab/>
        <w:t>المشاركة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الحياة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السياسية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والعامة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29)</w:t>
      </w:r>
    </w:p>
    <w:p w14:paraId="3333F323" w14:textId="68708E99" w:rsidR="0091324E" w:rsidRPr="001C6562" w:rsidRDefault="0091324E" w:rsidP="001C6562">
      <w:pPr>
        <w:pStyle w:val="SingleTxtGA"/>
        <w:spacing w:after="100" w:line="350" w:lineRule="exact"/>
        <w:rPr>
          <w:lang w:val="en-US" w:eastAsia="zh-TW"/>
        </w:rPr>
      </w:pPr>
      <w:r w:rsidRPr="001C6562">
        <w:rPr>
          <w:rtl/>
          <w:lang w:val="en-US"/>
        </w:rPr>
        <w:t>63-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6B034806" w14:textId="488F7EB7" w:rsidR="0091324E" w:rsidRPr="001C6562" w:rsidRDefault="0091324E" w:rsidP="001C6562">
      <w:pPr>
        <w:pStyle w:val="SingleTxtGA"/>
        <w:spacing w:after="100" w:line="35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يفرض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الدستور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(المادتان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25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(سادسا</w:t>
      </w:r>
      <w:r w:rsidR="006622F9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و56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(ثانيا</w:t>
      </w:r>
      <w:r w:rsidR="006622F9"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)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قيوداً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فاقدي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الأهلية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القانونية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بموجب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قرار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قضائي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الانتخابات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والاستفتاءات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29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77EF04DD" w14:textId="23F483B7" w:rsidR="0091324E" w:rsidRPr="001C6562" w:rsidRDefault="0091324E" w:rsidP="001C6562">
      <w:pPr>
        <w:pStyle w:val="SingleTxtGA"/>
        <w:spacing w:after="100" w:line="35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يوجد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شرط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لتزويد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الجمهور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لجان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الانتخابات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بمعلومات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المرشحين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أثناء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الانتخابات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30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rtl/>
          <w:lang w:val="en-US"/>
        </w:rPr>
        <w:t>؛</w:t>
      </w:r>
    </w:p>
    <w:p w14:paraId="279A87B3" w14:textId="072B7DA4" w:rsidR="0091324E" w:rsidRPr="001C6562" w:rsidRDefault="0091324E" w:rsidP="001C6562">
      <w:pPr>
        <w:pStyle w:val="SingleTxtGA"/>
        <w:spacing w:line="350" w:lineRule="exact"/>
        <w:rPr>
          <w:lang w:val="en-US" w:eastAsia="zh-TW"/>
        </w:rPr>
      </w:pPr>
      <w:r w:rsidRPr="001C6562">
        <w:rPr>
          <w:spacing w:val="-2"/>
          <w:rtl/>
          <w:lang w:val="en-US"/>
        </w:rPr>
        <w:tab/>
        <w:t>(ج)</w:t>
      </w:r>
      <w:r w:rsidRPr="001C6562">
        <w:rPr>
          <w:spacing w:val="-2"/>
          <w:rtl/>
          <w:lang w:val="en-US"/>
        </w:rPr>
        <w:tab/>
        <w:t>هناك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تقارير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عامة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عن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البيئات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الانتخابية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التقييدية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التي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تحد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من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مشاركة</w:t>
      </w:r>
      <w:r w:rsidR="001A39B6" w:rsidRPr="001C6562">
        <w:rPr>
          <w:rFonts w:hint="cs"/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الأشخاص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ذوي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كاملة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الشؤون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العامة،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لأسباب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القيود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المفروضة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الحق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تكوين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الجمعيات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والتعبير،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الانتخابية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المتعددة،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بدائل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سياسية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خلال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الانتخابات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الرئاسية.</w:t>
      </w:r>
    </w:p>
    <w:p w14:paraId="410229A2" w14:textId="33989464" w:rsidR="0091324E" w:rsidRPr="001C6562" w:rsidRDefault="0091324E" w:rsidP="000B4B63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64-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</w:p>
    <w:p w14:paraId="0B040CE3" w14:textId="26EE226E" w:rsidR="0091324E" w:rsidRPr="001C6562" w:rsidRDefault="0091324E" w:rsidP="001C6562">
      <w:pPr>
        <w:pStyle w:val="SingleTxtGA"/>
        <w:spacing w:after="100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إلغاء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الأحكام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الدستورية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بالحرمان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الأهلية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القانونية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واستبعاد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الذهنية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و/أو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النفسية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-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الانتخابات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والاستفتاءات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وتزويدهم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بالمعلومات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ميسرة،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الصيغ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السهلة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القراءة،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الحياة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وحقهم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التصويت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وحقهم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إرادتهم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بوصفهم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ناخبين؛</w:t>
      </w:r>
    </w:p>
    <w:p w14:paraId="356F1C8F" w14:textId="1DC59337" w:rsidR="0091324E" w:rsidRPr="001C6562" w:rsidRDefault="0091324E" w:rsidP="001C6562">
      <w:pPr>
        <w:pStyle w:val="SingleTxtGA"/>
        <w:spacing w:after="100"/>
        <w:rPr>
          <w:b/>
          <w:bCs/>
          <w:spacing w:val="4"/>
          <w:lang w:val="en-US" w:eastAsia="zh-TW"/>
        </w:rPr>
      </w:pPr>
      <w:r w:rsidRPr="001C6562">
        <w:rPr>
          <w:b/>
          <w:bCs/>
          <w:spacing w:val="4"/>
          <w:rtl/>
          <w:lang w:val="en-US"/>
        </w:rPr>
        <w:tab/>
      </w:r>
      <w:r w:rsidRPr="001C6562">
        <w:rPr>
          <w:spacing w:val="4"/>
          <w:rtl/>
          <w:lang w:val="en-US"/>
        </w:rPr>
        <w:t>(ب)</w:t>
      </w:r>
      <w:r w:rsidRPr="001C6562">
        <w:rPr>
          <w:b/>
          <w:bCs/>
          <w:spacing w:val="4"/>
          <w:rtl/>
          <w:lang w:val="en-US"/>
        </w:rPr>
        <w:tab/>
        <w:t>توفير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المعلومات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للجان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الانتخابات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بصيغ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ميسرة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عن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المرشحين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ذوي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الإعاقة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أثناء</w:t>
      </w:r>
      <w:r w:rsidR="001A39B6" w:rsidRPr="001C6562">
        <w:rPr>
          <w:b/>
          <w:bCs/>
          <w:spacing w:val="4"/>
          <w:rtl/>
          <w:lang w:val="en-US"/>
        </w:rPr>
        <w:t xml:space="preserve"> </w:t>
      </w:r>
      <w:r w:rsidRPr="001C6562">
        <w:rPr>
          <w:b/>
          <w:bCs/>
          <w:spacing w:val="4"/>
          <w:rtl/>
          <w:lang w:val="en-US"/>
        </w:rPr>
        <w:t>الانتخابات؛</w:t>
      </w:r>
    </w:p>
    <w:p w14:paraId="02A7675B" w14:textId="74C8983E" w:rsidR="0091324E" w:rsidRPr="001C6562" w:rsidRDefault="0091324E" w:rsidP="001C6562">
      <w:pPr>
        <w:pStyle w:val="SingleTxtGA"/>
        <w:spacing w:after="100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السماح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العملية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السياسية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والانتخابية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وإشراكهم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الشؤون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العامة.</w:t>
      </w:r>
    </w:p>
    <w:p w14:paraId="6B34B385" w14:textId="4755D57C" w:rsidR="0091324E" w:rsidRPr="001C6562" w:rsidRDefault="0091324E" w:rsidP="00A661B4">
      <w:pPr>
        <w:pStyle w:val="H1GA"/>
        <w:rPr>
          <w:rtl/>
          <w:lang w:val="en-US" w:eastAsia="zh-TW"/>
        </w:rPr>
      </w:pPr>
      <w:r w:rsidRPr="001C6562">
        <w:rPr>
          <w:rtl/>
          <w:lang w:val="en-US"/>
        </w:rPr>
        <w:tab/>
        <w:t>جيم-</w:t>
      </w:r>
      <w:r w:rsidRPr="001C6562">
        <w:rPr>
          <w:rtl/>
          <w:lang w:val="en-US"/>
        </w:rPr>
        <w:tab/>
        <w:t>التزامات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محددة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(المواد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31-33)</w:t>
      </w:r>
    </w:p>
    <w:p w14:paraId="5FD7EEA0" w14:textId="040DB940" w:rsidR="0091324E" w:rsidRPr="001C6562" w:rsidRDefault="0091324E" w:rsidP="00A661B4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جمع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الإحصاءات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والبيانات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31)</w:t>
      </w:r>
    </w:p>
    <w:p w14:paraId="79EA63E3" w14:textId="4C26E433" w:rsidR="0091324E" w:rsidRPr="001C6562" w:rsidRDefault="0091324E" w:rsidP="001C6562">
      <w:pPr>
        <w:pStyle w:val="SingleTxtGA"/>
        <w:spacing w:after="100" w:line="350" w:lineRule="exact"/>
        <w:rPr>
          <w:lang w:val="en-US" w:eastAsia="zh-TW"/>
        </w:rPr>
      </w:pPr>
      <w:r w:rsidRPr="001C6562">
        <w:rPr>
          <w:rtl/>
          <w:lang w:val="en-US"/>
        </w:rPr>
        <w:t>65-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لأن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تعداد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يتضمن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أسئلة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يواجهون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تمييزا</w:t>
      </w:r>
      <w:r w:rsidR="003F34F0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متقاطعا</w:t>
      </w:r>
      <w:r w:rsidR="003F34F0" w:rsidRPr="001C6562">
        <w:rPr>
          <w:rFonts w:hint="cs"/>
          <w:rtl/>
          <w:lang w:val="en-US"/>
        </w:rPr>
        <w:t>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ومتعدد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الأشكال.</w:t>
      </w:r>
    </w:p>
    <w:p w14:paraId="3006EDA8" w14:textId="21358711" w:rsidR="0091324E" w:rsidRPr="001C6562" w:rsidRDefault="0091324E" w:rsidP="00A661B4">
      <w:pPr>
        <w:pStyle w:val="SingleTxtGA"/>
        <w:rPr>
          <w:rFonts w:ascii="Times New Roman Bold" w:hAnsi="Times New Roman Bold" w:hint="eastAsia"/>
          <w:spacing w:val="2"/>
          <w:lang w:val="en-US" w:eastAsia="zh-TW"/>
        </w:rPr>
      </w:pPr>
      <w:r w:rsidRPr="001C6562">
        <w:rPr>
          <w:spacing w:val="2"/>
          <w:rtl/>
          <w:lang w:val="en-US"/>
        </w:rPr>
        <w:t>66-</w:t>
      </w:r>
      <w:r w:rsidRPr="001C6562">
        <w:rPr>
          <w:spacing w:val="2"/>
          <w:rtl/>
          <w:lang w:val="en-US"/>
        </w:rPr>
        <w:tab/>
      </w:r>
      <w:r w:rsidRPr="001C6562">
        <w:rPr>
          <w:b/>
          <w:bCs/>
          <w:spacing w:val="2"/>
          <w:rtl/>
          <w:lang w:val="en-US"/>
        </w:rPr>
        <w:t>توصي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اللجنة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الدولة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الطرف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باستخدام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مجموعة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الأسئلة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المقتضبة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المتعلقة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بأوضاع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لفريق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واشنطن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المعني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بإحصاءات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ومؤشر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السياسة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العامة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بشأن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إدماج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الأشخاص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ذوي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الإعاقة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وتمكينهم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للجنة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المساعدة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الإنمائية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التابعة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لمنظمة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التعاون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والتنمية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في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الميدان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الاقتصادي،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وتعزيز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الشمولية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وتحسين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نظم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جمع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البيانات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المتعلقة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بالإعاقة،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مع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تصنيف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البيانات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حسب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العمر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b/>
          <w:bCs/>
          <w:spacing w:val="2"/>
          <w:rtl/>
          <w:lang w:val="en-US"/>
        </w:rPr>
        <w:t>والجنس</w:t>
      </w:r>
      <w:r w:rsidR="001A39B6" w:rsidRPr="001C6562">
        <w:rPr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والنوع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الاجتماعي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والإثنية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والموقع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الحضري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الريفي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وحالة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المهاجرين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اللاجئين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أو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ملتمسي</w:t>
      </w:r>
      <w:r w:rsidR="001A39B6" w:rsidRPr="001C6562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C6562">
        <w:rPr>
          <w:rFonts w:ascii="Times New Roman Bold" w:hAnsi="Times New Roman Bold"/>
          <w:b/>
          <w:bCs/>
          <w:spacing w:val="2"/>
          <w:rtl/>
          <w:lang w:val="en-US"/>
        </w:rPr>
        <w:t>اللجوء.</w:t>
      </w:r>
    </w:p>
    <w:p w14:paraId="14D818FB" w14:textId="4E2DCF7A" w:rsidR="0091324E" w:rsidRPr="001C6562" w:rsidRDefault="0091324E" w:rsidP="00A661B4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التعاون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32)</w:t>
      </w:r>
    </w:p>
    <w:p w14:paraId="41430B95" w14:textId="3BD0CA00" w:rsidR="0091324E" w:rsidRPr="001C6562" w:rsidRDefault="0091324E" w:rsidP="001C6562">
      <w:pPr>
        <w:pStyle w:val="SingleTxtGA"/>
        <w:spacing w:after="100" w:line="350" w:lineRule="exact"/>
        <w:rPr>
          <w:lang w:val="en-US" w:eastAsia="zh-TW"/>
        </w:rPr>
      </w:pPr>
      <w:r w:rsidRPr="001C6562">
        <w:rPr>
          <w:rtl/>
          <w:lang w:val="en-US"/>
        </w:rPr>
        <w:t>67-</w:t>
      </w:r>
      <w:r w:rsidRPr="001C6562">
        <w:rPr>
          <w:rtl/>
          <w:lang w:val="en-US"/>
        </w:rPr>
        <w:tab/>
        <w:t>تلاحظ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44202806" w14:textId="56FEC810" w:rsidR="0091324E" w:rsidRPr="001C6562" w:rsidRDefault="0091324E" w:rsidP="001C6562">
      <w:pPr>
        <w:pStyle w:val="SingleTxtGA"/>
        <w:spacing w:after="100" w:line="350" w:lineRule="exact"/>
        <w:rPr>
          <w:spacing w:val="-2"/>
          <w:lang w:val="en-US" w:eastAsia="zh-TW"/>
        </w:rPr>
      </w:pPr>
      <w:r w:rsidRPr="001C6562">
        <w:rPr>
          <w:spacing w:val="-2"/>
          <w:rtl/>
          <w:lang w:val="en-US"/>
        </w:rPr>
        <w:tab/>
        <w:t>(أ)</w:t>
      </w:r>
      <w:r w:rsidRPr="001C6562">
        <w:rPr>
          <w:spacing w:val="-2"/>
          <w:rtl/>
          <w:lang w:val="en-US"/>
        </w:rPr>
        <w:tab/>
      </w:r>
      <w:r w:rsidRPr="001C6562">
        <w:rPr>
          <w:rtl/>
          <w:lang w:val="en-US"/>
        </w:rPr>
        <w:t>ضعف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مشاركة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الأشخاص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ذوي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الإعاقة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في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وضع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استراتيجيات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التعاون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الدولي</w:t>
      </w:r>
      <w:r w:rsidR="001A39B6" w:rsidRPr="001C6562">
        <w:rPr>
          <w:spacing w:val="-2"/>
          <w:rtl/>
          <w:lang w:val="en-US"/>
        </w:rPr>
        <w:t xml:space="preserve"> </w:t>
      </w:r>
      <w:r w:rsidRPr="001C6562">
        <w:rPr>
          <w:spacing w:val="-2"/>
          <w:rtl/>
          <w:lang w:val="en-US"/>
        </w:rPr>
        <w:t>وبرامجه؛</w:t>
      </w:r>
    </w:p>
    <w:p w14:paraId="20AC404E" w14:textId="7DCC9F8C" w:rsidR="0091324E" w:rsidRPr="001C6562" w:rsidRDefault="0091324E" w:rsidP="00A661B4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ab/>
        <w:t>(ب)</w:t>
      </w:r>
      <w:r w:rsidRPr="001C6562">
        <w:rPr>
          <w:rtl/>
          <w:lang w:val="en-US"/>
        </w:rPr>
        <w:tab/>
        <w:t>محدودية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إدراج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اتفاقات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التعاون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الدولي.</w:t>
      </w:r>
    </w:p>
    <w:p w14:paraId="0B2BA6D0" w14:textId="641254AB" w:rsidR="0091324E" w:rsidRPr="001C6562" w:rsidRDefault="0091324E" w:rsidP="00A661B4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68-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</w:t>
      </w:r>
      <w:r w:rsidR="00954D54" w:rsidRPr="001C6562">
        <w:rPr>
          <w:rFonts w:hint="cs"/>
          <w:b/>
          <w:bCs/>
          <w:rtl/>
          <w:lang w:val="en-US"/>
        </w:rPr>
        <w:t>:</w:t>
      </w:r>
    </w:p>
    <w:p w14:paraId="24AB2F10" w14:textId="068C1701" w:rsidR="0091324E" w:rsidRPr="001C6562" w:rsidRDefault="0091324E" w:rsidP="00A661B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استحداث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آليات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تمكّن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خلال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والفتيات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تخطيط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وتقييم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الأنشطة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المضطلع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اتفاقات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التعاون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والعملية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خطة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لعام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2030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وأهداف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التنمية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المستدامة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ورصدها؛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563946D0" w14:textId="5BAA6FD2" w:rsidR="0091324E" w:rsidRPr="001C6562" w:rsidRDefault="0091324E" w:rsidP="00A661B4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تعميم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مراعاة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النساء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والأطفال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برامج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التعاون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الدولي.</w:t>
      </w:r>
    </w:p>
    <w:p w14:paraId="6E5E76C5" w14:textId="17AD072D" w:rsidR="0091324E" w:rsidRPr="001C6562" w:rsidRDefault="0091324E" w:rsidP="00A661B4">
      <w:pPr>
        <w:pStyle w:val="H23GA"/>
        <w:rPr>
          <w:rtl/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والرصد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الصعيد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الوطني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(المادة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33)</w:t>
      </w:r>
    </w:p>
    <w:p w14:paraId="38FF6245" w14:textId="5E52FC39" w:rsidR="0091324E" w:rsidRPr="001C6562" w:rsidRDefault="0091324E" w:rsidP="001C6562">
      <w:pPr>
        <w:pStyle w:val="SingleTxtGA"/>
        <w:spacing w:line="350" w:lineRule="exact"/>
        <w:rPr>
          <w:lang w:val="en-US" w:eastAsia="zh-TW"/>
        </w:rPr>
      </w:pPr>
      <w:r w:rsidRPr="001C6562">
        <w:rPr>
          <w:rtl/>
          <w:lang w:val="en-US"/>
        </w:rPr>
        <w:t>69-</w:t>
      </w:r>
      <w:r w:rsidRPr="001C6562">
        <w:rPr>
          <w:rtl/>
          <w:lang w:val="en-US"/>
        </w:rPr>
        <w:tab/>
        <w:t>يساور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القلق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مما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يلي:</w:t>
      </w:r>
    </w:p>
    <w:p w14:paraId="3869D0E7" w14:textId="5133AD05" w:rsidR="0091324E" w:rsidRPr="001C6562" w:rsidRDefault="0091324E" w:rsidP="001C6562">
      <w:pPr>
        <w:pStyle w:val="SingleTxtGA"/>
        <w:spacing w:line="350" w:lineRule="exact"/>
        <w:rPr>
          <w:lang w:val="en-US" w:eastAsia="zh-TW"/>
        </w:rPr>
      </w:pPr>
      <w:r w:rsidRPr="001C6562">
        <w:rPr>
          <w:rtl/>
          <w:lang w:val="en-US"/>
        </w:rPr>
        <w:tab/>
        <w:t>(أ)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جهات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تنسيق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قطاعية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الاتفاقية؛</w:t>
      </w:r>
    </w:p>
    <w:p w14:paraId="4E7FED9B" w14:textId="50A9EA1A" w:rsidR="0091324E" w:rsidRPr="001C6562" w:rsidRDefault="0091324E" w:rsidP="001C6562">
      <w:pPr>
        <w:pStyle w:val="SingleTxtGA"/>
        <w:spacing w:line="350" w:lineRule="exact"/>
        <w:rPr>
          <w:lang w:val="en-US" w:eastAsia="zh-TW"/>
        </w:rPr>
      </w:pPr>
      <w:r w:rsidRPr="001C6562">
        <w:rPr>
          <w:rtl/>
          <w:lang w:val="en-US"/>
        </w:rPr>
        <w:tab/>
        <w:t>(ب)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كيان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مستقل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لرصد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يمتثل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المبادئ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المتعلقة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بمركز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المؤسسات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الوطنية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لتعزيز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وحماية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حقوق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الإنسان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(مبادئ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باريس)؛</w:t>
      </w:r>
      <w:r w:rsidR="001A39B6" w:rsidRPr="001C6562">
        <w:rPr>
          <w:rtl/>
          <w:lang w:val="en-US"/>
        </w:rPr>
        <w:t xml:space="preserve"> </w:t>
      </w:r>
    </w:p>
    <w:p w14:paraId="1CCB3C49" w14:textId="5AFE00B5" w:rsidR="0091324E" w:rsidRPr="001C6562" w:rsidRDefault="0091324E" w:rsidP="001C6562">
      <w:pPr>
        <w:pStyle w:val="SingleTxtGA"/>
        <w:spacing w:line="350" w:lineRule="exact"/>
        <w:rPr>
          <w:lang w:val="en-US" w:eastAsia="zh-TW"/>
        </w:rPr>
      </w:pPr>
      <w:r w:rsidRPr="001C6562">
        <w:rPr>
          <w:rtl/>
          <w:lang w:val="en-US"/>
        </w:rPr>
        <w:tab/>
        <w:t>(ج)</w:t>
      </w:r>
      <w:r w:rsidRPr="001C6562">
        <w:rPr>
          <w:rtl/>
          <w:lang w:val="en-US"/>
        </w:rPr>
        <w:tab/>
        <w:t>عدم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وجود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آليات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تمكّن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الأشخاص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ذوي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الإعاقة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والمنظمات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تمثلهم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المشاركة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رصد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تنفيذ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الاتفاقية.</w:t>
      </w:r>
      <w:r w:rsidR="001A39B6" w:rsidRPr="001C6562">
        <w:rPr>
          <w:rtl/>
          <w:lang w:val="en-US"/>
        </w:rPr>
        <w:t xml:space="preserve"> </w:t>
      </w:r>
    </w:p>
    <w:p w14:paraId="3BD4825A" w14:textId="19565FCC" w:rsidR="0091324E" w:rsidRPr="001C6562" w:rsidRDefault="0091324E" w:rsidP="001C6562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70-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إن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تذكّر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بمبادئها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التوجيهية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بأطر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وبمشاركتها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أعمال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2B32AC" w:rsidRPr="001C6562">
        <w:rPr>
          <w:rStyle w:val="FootnoteReference"/>
          <w:sz w:val="22"/>
          <w:rtl/>
          <w:lang w:val="en-US"/>
        </w:rPr>
        <w:t>(</w:t>
      </w:r>
      <w:r w:rsidR="002B32AC" w:rsidRPr="001C6562">
        <w:rPr>
          <w:rStyle w:val="FootnoteReference"/>
          <w:sz w:val="22"/>
          <w:rtl/>
          <w:lang w:val="en-US"/>
        </w:rPr>
        <w:footnoteReference w:id="31"/>
      </w:r>
      <w:r w:rsidR="002B32AC" w:rsidRPr="001C6562">
        <w:rPr>
          <w:rStyle w:val="FootnoteReference"/>
          <w:sz w:val="22"/>
          <w:rtl/>
          <w:lang w:val="en-US"/>
        </w:rPr>
        <w:t>)</w:t>
      </w:r>
      <w:r w:rsidRPr="001C6562">
        <w:rPr>
          <w:b/>
          <w:bCs/>
          <w:rtl/>
          <w:lang w:val="en-US"/>
        </w:rPr>
        <w:t>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يلي: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62999B9F" w14:textId="738AA55E" w:rsidR="0091324E" w:rsidRPr="001C6562" w:rsidRDefault="0091324E" w:rsidP="001C6562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(أ)</w:t>
      </w:r>
      <w:r w:rsidRPr="001C6562">
        <w:rPr>
          <w:b/>
          <w:bCs/>
          <w:rtl/>
          <w:lang w:val="en-US"/>
        </w:rPr>
        <w:tab/>
        <w:t>تعيين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جهات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تنسيق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داخل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تتمتع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بسلطة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تعيينها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فروع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مستوياتها</w:t>
      </w:r>
      <w:r w:rsidR="00F44674" w:rsidRPr="001C6562">
        <w:rPr>
          <w:b/>
          <w:bCs/>
          <w:rtl/>
          <w:lang w:val="en-US"/>
        </w:rPr>
        <w:t>؛</w:t>
      </w:r>
    </w:p>
    <w:p w14:paraId="39F4164D" w14:textId="459CF917" w:rsidR="0091324E" w:rsidRPr="001C6562" w:rsidRDefault="0091324E" w:rsidP="001C6562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(ب)</w:t>
      </w:r>
      <w:r w:rsidRPr="001C6562">
        <w:rPr>
          <w:b/>
          <w:bCs/>
          <w:rtl/>
          <w:lang w:val="en-US"/>
        </w:rPr>
        <w:tab/>
        <w:t>تعيين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إطار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مستقل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مفوض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(أمين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المظالم)،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تماشيا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مبادئ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باريس،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لضمان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تمكنه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إجراء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شفاف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ومستقل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واعتماد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التحالف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العالمي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للمؤسّسات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لتعزيز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وحماية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إياه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ضمن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الفئة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"ألف"؛</w:t>
      </w:r>
      <w:r w:rsidR="001A39B6" w:rsidRPr="001C6562">
        <w:rPr>
          <w:b/>
          <w:bCs/>
          <w:rtl/>
          <w:lang w:val="en-US"/>
        </w:rPr>
        <w:t xml:space="preserve"> </w:t>
      </w:r>
      <w:bookmarkStart w:id="6" w:name="_Hlk161922066"/>
    </w:p>
    <w:bookmarkEnd w:id="6"/>
    <w:p w14:paraId="64086542" w14:textId="47C16E19" w:rsidR="0091324E" w:rsidRPr="001C6562" w:rsidRDefault="0091324E" w:rsidP="001C6562">
      <w:pPr>
        <w:pStyle w:val="SingleTxtGA"/>
        <w:rPr>
          <w:b/>
          <w:bCs/>
          <w:lang w:val="en-US" w:eastAsia="zh-TW"/>
        </w:rPr>
      </w:pPr>
      <w:r w:rsidRPr="001C6562">
        <w:rPr>
          <w:b/>
          <w:bCs/>
          <w:rtl/>
          <w:lang w:val="en-US"/>
        </w:rPr>
        <w:tab/>
      </w:r>
      <w:r w:rsidRPr="001C6562">
        <w:rPr>
          <w:rtl/>
          <w:lang w:val="en-US"/>
        </w:rPr>
        <w:t>(ج)</w:t>
      </w:r>
      <w:r w:rsidRPr="001C6562">
        <w:rPr>
          <w:b/>
          <w:bCs/>
          <w:rtl/>
          <w:lang w:val="en-US"/>
        </w:rPr>
        <w:tab/>
        <w:t>كفالة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مشاركة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يقيمون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المناطق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الريفية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تنفيذ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الاتفاقية،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وتنويع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تمثلهم.</w:t>
      </w:r>
    </w:p>
    <w:p w14:paraId="31217449" w14:textId="6DFD5478" w:rsidR="0091324E" w:rsidRPr="001C6562" w:rsidRDefault="0091324E" w:rsidP="0091324E">
      <w:pPr>
        <w:pStyle w:val="HChGA"/>
        <w:rPr>
          <w:rtl/>
          <w:lang w:val="en-US" w:eastAsia="zh-TW"/>
        </w:rPr>
      </w:pPr>
      <w:r w:rsidRPr="001C6562">
        <w:rPr>
          <w:sz w:val="22"/>
          <w:rtl/>
          <w:lang w:val="en-US"/>
        </w:rPr>
        <w:tab/>
      </w:r>
      <w:r w:rsidRPr="001C6562">
        <w:rPr>
          <w:rtl/>
          <w:lang w:val="en-US"/>
        </w:rPr>
        <w:t>رابعا</w:t>
      </w:r>
      <w:r w:rsidRPr="001C6562">
        <w:rPr>
          <w:rFonts w:hint="cs"/>
          <w:rtl/>
          <w:lang w:val="en-US"/>
        </w:rPr>
        <w:t>ً</w:t>
      </w:r>
      <w:r w:rsidRPr="001C6562">
        <w:rPr>
          <w:rtl/>
          <w:lang w:val="en-US"/>
        </w:rPr>
        <w:t>-</w:t>
      </w:r>
      <w:r w:rsidRPr="001C6562">
        <w:rPr>
          <w:rtl/>
          <w:lang w:val="en-US"/>
        </w:rPr>
        <w:tab/>
        <w:t>المتابعة</w:t>
      </w:r>
    </w:p>
    <w:p w14:paraId="6B76F028" w14:textId="1D55AB7D" w:rsidR="0091324E" w:rsidRPr="001C6562" w:rsidRDefault="0091324E" w:rsidP="0091324E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نشر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المعلومات</w:t>
      </w:r>
    </w:p>
    <w:p w14:paraId="4CE80DFD" w14:textId="32B1D059" w:rsidR="0091324E" w:rsidRPr="001C6562" w:rsidRDefault="0091324E" w:rsidP="0091324E">
      <w:pPr>
        <w:pStyle w:val="SingleTxtGA"/>
        <w:rPr>
          <w:b/>
          <w:bCs/>
          <w:lang w:val="en-US" w:eastAsia="zh-TW"/>
        </w:rPr>
      </w:pPr>
      <w:r w:rsidRPr="001C6562">
        <w:rPr>
          <w:rtl/>
          <w:lang w:val="en-US"/>
        </w:rPr>
        <w:t>71-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تشدد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أهمية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جميع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الملاحظات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يتعلق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بالتدابير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العاجلة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يجب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اتخاذها،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توجه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انتباه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الفقرات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8(أ)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مواءمة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التشريعات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وفقا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لنموذج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و10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و70(ب)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و(ج)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التشاور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الوثيق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ومشاركتهم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الفعالة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صنع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القرار،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الرصد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المستقل،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و54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الجامع،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الإشارة.</w:t>
      </w:r>
      <w:r w:rsidR="001A39B6" w:rsidRPr="001C6562">
        <w:rPr>
          <w:b/>
          <w:bCs/>
          <w:rtl/>
          <w:lang w:val="en-US"/>
        </w:rPr>
        <w:t xml:space="preserve"> </w:t>
      </w:r>
    </w:p>
    <w:p w14:paraId="7D6D8CA1" w14:textId="07D254BC" w:rsidR="0091324E" w:rsidRPr="001C6562" w:rsidRDefault="0091324E" w:rsidP="0091324E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lastRenderedPageBreak/>
        <w:t>72-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وتطلب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تنفذ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التوصيات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الواردة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الملاحظات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الختامية.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وتوصي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تحيل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الملاحظات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للنظر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واتخاذ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إجراءات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بشأنها،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أعضاء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الحكومة</w:t>
      </w:r>
      <w:r w:rsidR="001A39B6" w:rsidRPr="001C6562">
        <w:rPr>
          <w:b/>
          <w:bCs/>
          <w:rtl/>
          <w:lang w:val="en-US"/>
        </w:rPr>
        <w:t xml:space="preserve"> </w:t>
      </w:r>
      <w:proofErr w:type="gramStart"/>
      <w:r w:rsidRPr="001C6562">
        <w:rPr>
          <w:b/>
          <w:bCs/>
          <w:rtl/>
          <w:lang w:val="en-US"/>
        </w:rPr>
        <w:t>والبرلمان</w:t>
      </w:r>
      <w:proofErr w:type="gramEnd"/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والمسؤولين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الوزارات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المختصة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والسلطات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المحلية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وأعضاء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المجموعات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المهنية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المعنية،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مثل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العاملين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التعليم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والمهن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الطبية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والقانونية،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وكذلك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وسائط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الإعلام،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باستخدام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استراتيجيات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التواصل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الاجتماعي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الحديثة.</w:t>
      </w:r>
    </w:p>
    <w:p w14:paraId="6EB90801" w14:textId="644DBF7B" w:rsidR="0091324E" w:rsidRPr="001C6562" w:rsidRDefault="0091324E" w:rsidP="0091324E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73-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وتشجع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بقوة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إشراك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المجتمع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المدني،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سيما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إعداد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تقريرها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الدوري.</w:t>
      </w:r>
    </w:p>
    <w:p w14:paraId="4B74F098" w14:textId="0C3B4E27" w:rsidR="0091324E" w:rsidRPr="001C6562" w:rsidRDefault="0091324E" w:rsidP="0091324E">
      <w:pPr>
        <w:pStyle w:val="SingleTxtGA"/>
        <w:rPr>
          <w:lang w:val="en-US" w:eastAsia="zh-TW"/>
        </w:rPr>
      </w:pPr>
      <w:r w:rsidRPr="001C6562">
        <w:rPr>
          <w:rtl/>
          <w:lang w:val="en-US"/>
        </w:rPr>
        <w:t>74-</w:t>
      </w:r>
      <w:r w:rsidRPr="001C6562">
        <w:rPr>
          <w:rtl/>
          <w:lang w:val="en-US"/>
        </w:rPr>
        <w:tab/>
      </w:r>
      <w:r w:rsidRPr="001C6562">
        <w:rPr>
          <w:b/>
          <w:bCs/>
          <w:rtl/>
          <w:lang w:val="en-US"/>
        </w:rPr>
        <w:t>وتطلب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اللجنة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إلى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الدولة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الطرف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تنشر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هذه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الملاحظات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الختامية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على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نطاق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واسع،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يشمل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غير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ومنظمات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والأشخاص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ذوي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الإعاقة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أنفسهم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وأفراد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أسرهم،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باللغات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الوطنية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ولغات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الأقليات،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بما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ذلك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لغة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الإشارة،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أشكال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يسهل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الاطلاع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عليها،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من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بينها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صيغة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سهلة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القراءة،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وإتاحتها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في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موقع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الحكومة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الشبكي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المتعلق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بحقوق</w:t>
      </w:r>
      <w:r w:rsidR="001A39B6" w:rsidRPr="001C6562">
        <w:rPr>
          <w:b/>
          <w:bCs/>
          <w:rtl/>
          <w:lang w:val="en-US"/>
        </w:rPr>
        <w:t xml:space="preserve"> </w:t>
      </w:r>
      <w:r w:rsidRPr="001C6562">
        <w:rPr>
          <w:b/>
          <w:bCs/>
          <w:rtl/>
          <w:lang w:val="en-US"/>
        </w:rPr>
        <w:t>الإنسان.</w:t>
      </w:r>
    </w:p>
    <w:p w14:paraId="603ED627" w14:textId="73EED65D" w:rsidR="0091324E" w:rsidRPr="001C6562" w:rsidRDefault="0091324E" w:rsidP="0091324E">
      <w:pPr>
        <w:pStyle w:val="H23GA"/>
        <w:rPr>
          <w:lang w:val="en-US" w:eastAsia="zh-TW"/>
        </w:rPr>
      </w:pPr>
      <w:r w:rsidRPr="001C6562">
        <w:rPr>
          <w:rtl/>
          <w:lang w:val="en-US"/>
        </w:rPr>
        <w:tab/>
      </w:r>
      <w:r w:rsidRPr="001C6562">
        <w:rPr>
          <w:rtl/>
          <w:lang w:val="en-US"/>
        </w:rPr>
        <w:tab/>
        <w:t>التقرير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المقبل</w:t>
      </w:r>
    </w:p>
    <w:p w14:paraId="65AA7553" w14:textId="725DDEF8" w:rsidR="0091324E" w:rsidRPr="001C6562" w:rsidRDefault="0091324E" w:rsidP="0091324E">
      <w:pPr>
        <w:pStyle w:val="SingleTxtGA"/>
        <w:rPr>
          <w:szCs w:val="20"/>
          <w:lang w:val="en-US" w:eastAsia="zh-TW"/>
        </w:rPr>
      </w:pPr>
      <w:r w:rsidRPr="001C6562">
        <w:rPr>
          <w:rtl/>
          <w:lang w:val="en-US"/>
        </w:rPr>
        <w:t>75-</w:t>
      </w:r>
      <w:r w:rsidRPr="001C6562">
        <w:rPr>
          <w:rtl/>
          <w:lang w:val="en-US"/>
        </w:rPr>
        <w:tab/>
        <w:t>اختارت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تقاريرها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وفقاً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للإجراء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المبسط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التقارير.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وبموجب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الإجراء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المبسط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التقارير،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ستحيل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اللجنة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قائمة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المحالة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قبل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التقرير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بسنة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واحدة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الأقل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قبل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28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شباط/فبراير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2031،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وهو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التاريخ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الذي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يحين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فيه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موعد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تقديم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تقريرها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الرابع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السادس.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وتشكل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ردود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الدولة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الطرف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على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قائمة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المسائل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تلك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تقريرها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الجامع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للتقارير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الدورية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من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الرابع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إلى</w:t>
      </w:r>
      <w:r w:rsidR="001A39B6" w:rsidRPr="001C6562">
        <w:rPr>
          <w:rtl/>
          <w:lang w:val="en-US"/>
        </w:rPr>
        <w:t xml:space="preserve"> </w:t>
      </w:r>
      <w:r w:rsidRPr="001C6562">
        <w:rPr>
          <w:rtl/>
          <w:lang w:val="en-US"/>
        </w:rPr>
        <w:t>السادس.</w:t>
      </w:r>
      <w:r w:rsidR="001A39B6" w:rsidRPr="001C6562">
        <w:rPr>
          <w:rtl/>
          <w:lang w:val="en-US"/>
        </w:rPr>
        <w:t xml:space="preserve"> </w:t>
      </w:r>
    </w:p>
    <w:p w14:paraId="5763E537" w14:textId="77777777" w:rsidR="0091324E" w:rsidRPr="001C6562" w:rsidRDefault="0091324E" w:rsidP="0091324E">
      <w:pPr>
        <w:spacing w:before="240"/>
        <w:jc w:val="center"/>
        <w:rPr>
          <w:u w:val="single"/>
        </w:rPr>
      </w:pPr>
      <w:r w:rsidRPr="001C6562">
        <w:rPr>
          <w:u w:val="single"/>
        </w:rPr>
        <w:tab/>
      </w:r>
      <w:r w:rsidRPr="001C6562">
        <w:rPr>
          <w:u w:val="single"/>
        </w:rPr>
        <w:tab/>
      </w:r>
      <w:r w:rsidRPr="001C6562">
        <w:rPr>
          <w:u w:val="single"/>
        </w:rPr>
        <w:tab/>
      </w:r>
    </w:p>
    <w:sectPr w:rsidR="0091324E" w:rsidRPr="001C6562" w:rsidSect="00F9709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F416A" w14:textId="77777777" w:rsidR="00022ED2" w:rsidRPr="002901D9" w:rsidRDefault="00022ED2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AFC9F18" w14:textId="77777777" w:rsidR="00022ED2" w:rsidRDefault="00022ED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C7B6C" w14:textId="145A0B4B" w:rsidR="0066418A" w:rsidRPr="0066418A" w:rsidRDefault="0066418A" w:rsidP="0066418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GE.24-06344</w:t>
    </w:r>
    <w:r>
      <w:rPr>
        <w:lang w:val="en-US"/>
      </w:rPr>
      <w:tab/>
    </w:r>
    <w:r w:rsidRPr="0066418A">
      <w:rPr>
        <w:b/>
        <w:sz w:val="18"/>
        <w:lang w:val="en-US"/>
      </w:rPr>
      <w:fldChar w:fldCharType="begin"/>
    </w:r>
    <w:r w:rsidRPr="0066418A">
      <w:rPr>
        <w:b/>
        <w:sz w:val="18"/>
        <w:lang w:val="en-US"/>
      </w:rPr>
      <w:instrText xml:space="preserve"> PAGE  \* MERGEFORMAT </w:instrText>
    </w:r>
    <w:r w:rsidRPr="0066418A">
      <w:rPr>
        <w:b/>
        <w:sz w:val="18"/>
        <w:lang w:val="en-US"/>
      </w:rPr>
      <w:fldChar w:fldCharType="separate"/>
    </w:r>
    <w:r w:rsidRPr="0066418A">
      <w:rPr>
        <w:b/>
        <w:noProof/>
        <w:sz w:val="18"/>
        <w:lang w:val="en-US"/>
      </w:rPr>
      <w:t>2</w:t>
    </w:r>
    <w:r w:rsidRPr="0066418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46ABA" w14:textId="7D758BD2" w:rsidR="006959B0" w:rsidRPr="0066418A" w:rsidRDefault="0066418A" w:rsidP="0066418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GE.24-06344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37B35" w14:textId="581EA710" w:rsidR="00114439" w:rsidRPr="0066418A" w:rsidRDefault="0066418A" w:rsidP="0066418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042B1A74" wp14:editId="2E1B191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24-06344</w:t>
    </w:r>
    <w:r w:rsidR="001A39B6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0BCD280" wp14:editId="2D5FED4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5D76" w14:textId="77777777" w:rsidR="00022ED2" w:rsidRPr="00801A14" w:rsidRDefault="00022ED2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F11D4CF" w14:textId="77777777" w:rsidR="00022ED2" w:rsidRDefault="00022ED2" w:rsidP="00656392">
      <w:pPr>
        <w:spacing w:line="240" w:lineRule="auto"/>
      </w:pPr>
      <w:r>
        <w:continuationSeparator/>
      </w:r>
    </w:p>
  </w:footnote>
  <w:footnote w:id="1">
    <w:p w14:paraId="2E5D56AF" w14:textId="38166B3F" w:rsidR="0091324E" w:rsidRPr="001C6562" w:rsidRDefault="0091324E" w:rsidP="00807E37">
      <w:pPr>
        <w:pStyle w:val="FootnoteText1"/>
        <w:rPr>
          <w:lang w:eastAsia="zh-TW"/>
        </w:rPr>
      </w:pPr>
      <w:r w:rsidRPr="001C6562">
        <w:rPr>
          <w:rtl/>
        </w:rPr>
        <w:t>*</w:t>
      </w:r>
      <w:r w:rsidRPr="001C6562">
        <w:rPr>
          <w:rtl/>
        </w:rPr>
        <w:tab/>
        <w:t>اعتمدتها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اللجنة</w:t>
      </w:r>
      <w:r w:rsidR="001A39B6" w:rsidRPr="001C6562">
        <w:rPr>
          <w:rtl/>
        </w:rPr>
        <w:t xml:space="preserve"> </w:t>
      </w:r>
      <w:r w:rsidRPr="001C6562">
        <w:rPr>
          <w:rtl/>
        </w:rPr>
        <w:t>في</w:t>
      </w:r>
      <w:r w:rsidR="001A39B6" w:rsidRPr="001C6562">
        <w:rPr>
          <w:rtl/>
        </w:rPr>
        <w:t xml:space="preserve"> </w:t>
      </w:r>
      <w:r w:rsidRPr="001C6562">
        <w:rPr>
          <w:rtl/>
        </w:rPr>
        <w:t>دورتها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الثلاثين</w:t>
      </w:r>
      <w:r w:rsidR="001A39B6" w:rsidRPr="001C6562">
        <w:rPr>
          <w:rtl/>
        </w:rPr>
        <w:t xml:space="preserve"> </w:t>
      </w:r>
      <w:r w:rsidRPr="001C6562">
        <w:rPr>
          <w:rtl/>
        </w:rPr>
        <w:t>(4-22</w:t>
      </w:r>
      <w:r w:rsidR="001A39B6" w:rsidRPr="001C6562">
        <w:rPr>
          <w:rtl/>
        </w:rPr>
        <w:t xml:space="preserve"> </w:t>
      </w:r>
      <w:r w:rsidRPr="001C6562">
        <w:rPr>
          <w:rtl/>
        </w:rPr>
        <w:t>آذار/مارس</w:t>
      </w:r>
      <w:r w:rsidR="001A39B6" w:rsidRPr="001C6562">
        <w:rPr>
          <w:rtl/>
        </w:rPr>
        <w:t xml:space="preserve"> </w:t>
      </w:r>
      <w:r w:rsidRPr="001C6562">
        <w:rPr>
          <w:rtl/>
        </w:rPr>
        <w:t>2024).</w:t>
      </w:r>
    </w:p>
  </w:footnote>
  <w:footnote w:id="2">
    <w:p w14:paraId="73729BE0" w14:textId="2E662444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" w:history="1">
        <w:r w:rsidRPr="001C6562">
          <w:rPr>
            <w:rStyle w:val="Hyperlink"/>
          </w:rPr>
          <w:t>CRPD/C/AZE/2-3</w:t>
        </w:r>
      </w:hyperlink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3">
    <w:p w14:paraId="17050298" w14:textId="6BF28231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انظر</w:t>
      </w:r>
      <w:r w:rsidR="001A39B6" w:rsidRPr="001C6562">
        <w:rPr>
          <w:rtl/>
        </w:rPr>
        <w:t xml:space="preserve"> </w:t>
      </w:r>
      <w:hyperlink r:id="rId2" w:history="1">
        <w:r w:rsidRPr="001C6562">
          <w:rPr>
            <w:rStyle w:val="Hyperlink"/>
          </w:rPr>
          <w:t>CRPD/C/SR.702</w:t>
        </w:r>
      </w:hyperlink>
      <w:r w:rsidR="001A39B6" w:rsidRPr="001C6562">
        <w:rPr>
          <w:rtl/>
        </w:rPr>
        <w:t xml:space="preserve"> </w:t>
      </w:r>
      <w:r w:rsidRPr="001C6562">
        <w:rPr>
          <w:rtl/>
        </w:rPr>
        <w:t>و</w:t>
      </w:r>
      <w:hyperlink r:id="rId3" w:history="1">
        <w:r w:rsidRPr="001C6562">
          <w:rPr>
            <w:rStyle w:val="Hyperlink"/>
          </w:rPr>
          <w:t>CRPD/C/SR.703</w:t>
        </w:r>
      </w:hyperlink>
      <w:r w:rsidRPr="001C6562">
        <w:rPr>
          <w:rtl/>
        </w:rPr>
        <w:t>.</w:t>
      </w:r>
    </w:p>
  </w:footnote>
  <w:footnote w:id="4">
    <w:p w14:paraId="6D4A404B" w14:textId="35F56BD8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4" w:history="1">
        <w:r w:rsidRPr="001C6562">
          <w:rPr>
            <w:rStyle w:val="Hyperlink"/>
          </w:rPr>
          <w:t>CRPD/C/AZE/QPR/2-3</w:t>
        </w:r>
      </w:hyperlink>
      <w:r w:rsidRPr="001C6562">
        <w:rPr>
          <w:rtl/>
        </w:rPr>
        <w:t>.</w:t>
      </w:r>
    </w:p>
  </w:footnote>
  <w:footnote w:id="5">
    <w:p w14:paraId="280847CC" w14:textId="3FB7E3FA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5" w:history="1">
        <w:r w:rsidRPr="001C6562">
          <w:rPr>
            <w:rStyle w:val="Hyperlink"/>
          </w:rPr>
          <w:t>CRPD/C/AZE/1</w:t>
        </w:r>
      </w:hyperlink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6">
    <w:p w14:paraId="56A7361D" w14:textId="508C54A4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6" w:history="1">
        <w:r w:rsidRPr="001C6562">
          <w:rPr>
            <w:rStyle w:val="Hyperlink"/>
          </w:rPr>
          <w:t>CRPD/C/AZE/2-3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الفقرات</w:t>
      </w:r>
      <w:r w:rsidR="001A39B6" w:rsidRPr="001C6562">
        <w:rPr>
          <w:rtl/>
        </w:rPr>
        <w:t xml:space="preserve"> </w:t>
      </w:r>
      <w:r w:rsidRPr="001C6562">
        <w:rPr>
          <w:rtl/>
        </w:rPr>
        <w:t>12-17.</w:t>
      </w:r>
      <w:r w:rsidR="001A39B6" w:rsidRPr="001C6562">
        <w:rPr>
          <w:rtl/>
        </w:rPr>
        <w:t xml:space="preserve"> </w:t>
      </w:r>
    </w:p>
  </w:footnote>
  <w:footnote w:id="7">
    <w:p w14:paraId="618CBC08" w14:textId="54DA1E57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22.</w:t>
      </w:r>
      <w:r w:rsidR="001A39B6" w:rsidRPr="001C6562">
        <w:rPr>
          <w:rtl/>
        </w:rPr>
        <w:t xml:space="preserve"> </w:t>
      </w:r>
    </w:p>
  </w:footnote>
  <w:footnote w:id="8">
    <w:p w14:paraId="5929AF4A" w14:textId="4759B470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7" w:history="1">
        <w:r w:rsidRPr="001C6562">
          <w:rPr>
            <w:rStyle w:val="Hyperlink"/>
          </w:rPr>
          <w:t>A/HRC/WG.6/44/AZE/3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31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9">
    <w:p w14:paraId="6AC96969" w14:textId="432258A9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انظر</w:t>
      </w:r>
      <w:r w:rsidR="001A39B6" w:rsidRPr="001C6562">
        <w:rPr>
          <w:rtl/>
        </w:rPr>
        <w:t xml:space="preserve"> </w:t>
      </w:r>
      <w:hyperlink r:id="rId8" w:history="1">
        <w:r w:rsidRPr="001C6562">
          <w:rPr>
            <w:rStyle w:val="Hyperlink"/>
          </w:rPr>
          <w:t>A/HRC/55/15</w:t>
        </w:r>
      </w:hyperlink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10">
    <w:p w14:paraId="197EA12C" w14:textId="0188F1E3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9" w:history="1">
        <w:r w:rsidRPr="001C6562">
          <w:rPr>
            <w:rStyle w:val="Hyperlink"/>
          </w:rPr>
          <w:t>CRPD/C/AZE/CO/1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13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11">
    <w:p w14:paraId="43699A5E" w14:textId="099A2E26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انظر</w:t>
      </w:r>
      <w:r w:rsidR="001A39B6" w:rsidRPr="001C6562">
        <w:rPr>
          <w:rtl/>
        </w:rPr>
        <w:t xml:space="preserve"> </w:t>
      </w:r>
      <w:hyperlink r:id="rId10" w:history="1">
        <w:r w:rsidRPr="001C6562">
          <w:rPr>
            <w:rStyle w:val="Hyperlink"/>
          </w:rPr>
          <w:t>www.ohchr.org/en/treaty-bodies/crpd/statements-declarations-and-observations</w:t>
        </w:r>
      </w:hyperlink>
      <w:r w:rsidRPr="001C6562">
        <w:rPr>
          <w:rtl/>
        </w:rPr>
        <w:t>.</w:t>
      </w:r>
    </w:p>
  </w:footnote>
  <w:footnote w:id="12">
    <w:p w14:paraId="1305223C" w14:textId="0404314A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1" w:history="1">
        <w:r w:rsidRPr="001C6562">
          <w:rPr>
            <w:rStyle w:val="Hyperlink"/>
          </w:rPr>
          <w:t>CRPD/C/AZE/CO/1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23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13">
    <w:p w14:paraId="54653319" w14:textId="637ABBC2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2" w:history="1">
        <w:r w:rsidRPr="001C6562">
          <w:rPr>
            <w:rStyle w:val="Hyperlink"/>
          </w:rPr>
          <w:t>HRI/CORE/AZE/2023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الفقرات</w:t>
      </w:r>
      <w:r w:rsidR="001A39B6" w:rsidRPr="001C6562">
        <w:rPr>
          <w:rtl/>
        </w:rPr>
        <w:t xml:space="preserve"> </w:t>
      </w:r>
      <w:r w:rsidRPr="001C6562">
        <w:rPr>
          <w:rtl/>
        </w:rPr>
        <w:t>76-79</w:t>
      </w:r>
      <w:r w:rsidR="001A39B6" w:rsidRPr="001C6562">
        <w:rPr>
          <w:rtl/>
        </w:rPr>
        <w:t xml:space="preserve"> </w:t>
      </w:r>
      <w:r w:rsidRPr="001C6562">
        <w:rPr>
          <w:rtl/>
        </w:rPr>
        <w:t>و86.</w:t>
      </w:r>
    </w:p>
  </w:footnote>
  <w:footnote w:id="14">
    <w:p w14:paraId="358754C5" w14:textId="35F31193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3" w:history="1">
        <w:r w:rsidRPr="001C6562">
          <w:rPr>
            <w:rStyle w:val="Hyperlink"/>
          </w:rPr>
          <w:t>CRPD/C/5</w:t>
        </w:r>
      </w:hyperlink>
      <w:r w:rsidRPr="001C6562">
        <w:rPr>
          <w:rtl/>
        </w:rPr>
        <w:t>.</w:t>
      </w:r>
    </w:p>
  </w:footnote>
  <w:footnote w:id="15">
    <w:p w14:paraId="1724020D" w14:textId="44B980EF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4" w:history="1">
        <w:r w:rsidRPr="001C6562">
          <w:rPr>
            <w:rStyle w:val="Hyperlink"/>
          </w:rPr>
          <w:t>CEDAW/C/AZE/CO/6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14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16">
    <w:p w14:paraId="6B3C2631" w14:textId="7E8992D7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5" w:history="1">
        <w:r w:rsidRPr="001C6562">
          <w:rPr>
            <w:rStyle w:val="Hyperlink"/>
          </w:rPr>
          <w:t>CRPD/C/AZE/CO/1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27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17">
    <w:p w14:paraId="29D376B0" w14:textId="2DEEED05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6" w:history="1">
        <w:r w:rsidRPr="001C6562">
          <w:rPr>
            <w:rStyle w:val="Hyperlink"/>
          </w:rPr>
          <w:t>CEDAW/C/AZE/CO/6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الفقرتان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12</w:t>
      </w:r>
      <w:proofErr w:type="gramEnd"/>
      <w:r w:rsidR="001A39B6" w:rsidRPr="001C6562">
        <w:rPr>
          <w:rtl/>
        </w:rPr>
        <w:t xml:space="preserve"> </w:t>
      </w:r>
      <w:r w:rsidRPr="001C6562">
        <w:rPr>
          <w:rtl/>
        </w:rPr>
        <w:t>و24.</w:t>
      </w:r>
      <w:r w:rsidR="001A39B6" w:rsidRPr="001C6562">
        <w:rPr>
          <w:rtl/>
        </w:rPr>
        <w:t xml:space="preserve"> </w:t>
      </w:r>
    </w:p>
  </w:footnote>
  <w:footnote w:id="18">
    <w:p w14:paraId="172705BD" w14:textId="387555B6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7" w:history="1">
        <w:r w:rsidRPr="001C6562">
          <w:rPr>
            <w:rStyle w:val="Hyperlink"/>
          </w:rPr>
          <w:t>A/72/55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المرفق.</w:t>
      </w:r>
    </w:p>
  </w:footnote>
  <w:footnote w:id="19">
    <w:p w14:paraId="46856611" w14:textId="57649BF2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18" w:history="1">
        <w:r w:rsidRPr="001C6562">
          <w:rPr>
            <w:rStyle w:val="Hyperlink"/>
          </w:rPr>
          <w:t>CRPD/C/AZE/CO/1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29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20">
    <w:p w14:paraId="140313AE" w14:textId="2CE9DF15" w:rsidR="002B32AC" w:rsidRPr="001C6562" w:rsidRDefault="002B32AC" w:rsidP="00E0186A">
      <w:pPr>
        <w:pStyle w:val="FootnoteText1"/>
        <w:jc w:val="left"/>
        <w:rPr>
          <w:rtl/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انظر</w:t>
      </w:r>
      <w:r w:rsidR="00E0186A" w:rsidRPr="001C6562">
        <w:rPr>
          <w:rFonts w:hint="cs"/>
          <w:rtl/>
        </w:rPr>
        <w:t xml:space="preserve"> </w:t>
      </w:r>
      <w:bookmarkStart w:id="2" w:name="_Hlk169799594"/>
      <w:r w:rsidR="00E0186A" w:rsidRPr="001C6562">
        <w:fldChar w:fldCharType="begin"/>
      </w:r>
      <w:r w:rsidR="00E0186A" w:rsidRPr="001C6562">
        <w:instrText>HYPERLINK "https://view.officeapps.live.com/op/view.aspx?src=https%3A%2F%2Fwww.ohchr.org%2Fsites%2Fdefault%2Ffiles%2FDocuments%2FHRBodies%2FCRPD%2FOpen_letter_Add_Prot_Ovi_Conv.docx&amp;wdOrigin=BROWSELINK"</w:instrText>
      </w:r>
      <w:r w:rsidR="00E0186A" w:rsidRPr="001C6562">
        <w:fldChar w:fldCharType="separate"/>
      </w:r>
      <w:r w:rsidR="00E0186A" w:rsidRPr="001C6562">
        <w:rPr>
          <w:rStyle w:val="Hyperlink"/>
        </w:rPr>
        <w:t>https://view.officeapps.live.com/op/view.aspx?src=https%3A%2F%2Fwww.ohchr.org%2Fsites%2Fdefault%2Ffiles%2FDocuments%2FHRBodies%2FCRPD%2FOpen_letter_Add_Prot_Ovi_Conv.docx&amp;wdOrigin=BROWSELINK</w:t>
      </w:r>
      <w:bookmarkEnd w:id="2"/>
      <w:r w:rsidR="00E0186A" w:rsidRPr="001C6562">
        <w:fldChar w:fldCharType="end"/>
      </w:r>
      <w:r w:rsidR="00E0186A" w:rsidRPr="001C6562">
        <w:rPr>
          <w:rFonts w:hint="cs"/>
          <w:rtl/>
        </w:rPr>
        <w:t>.</w:t>
      </w:r>
    </w:p>
  </w:footnote>
  <w:footnote w:id="21">
    <w:p w14:paraId="20B324BE" w14:textId="4D2341AA" w:rsidR="002B32AC" w:rsidRPr="001C6562" w:rsidRDefault="002B32AC" w:rsidP="00E0186A">
      <w:pPr>
        <w:pStyle w:val="FootnoteText1"/>
        <w:jc w:val="left"/>
        <w:rPr>
          <w:spacing w:val="-2"/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r w:rsidRPr="001C6562">
        <w:rPr>
          <w:spacing w:val="-2"/>
          <w:rtl/>
        </w:rPr>
        <w:t>انظر</w:t>
      </w:r>
      <w:r w:rsidR="001A39B6" w:rsidRPr="001C6562">
        <w:rPr>
          <w:spacing w:val="-2"/>
          <w:rtl/>
        </w:rPr>
        <w:t xml:space="preserve"> </w:t>
      </w:r>
      <w:hyperlink r:id="rId19" w:history="1">
        <w:r w:rsidR="00E0186A" w:rsidRPr="001C6562">
          <w:rPr>
            <w:rStyle w:val="Hyperlink"/>
            <w:spacing w:val="-2"/>
          </w:rPr>
          <w:t>https://www.un.org/development/desa/disabilities/wp-content/uploads/sites/15/2021/12/CRPD-Statement-25_11_2021-End-violence-against-Women-1.pdf</w:t>
        </w:r>
      </w:hyperlink>
      <w:r w:rsidRPr="001C6562">
        <w:rPr>
          <w:spacing w:val="-2"/>
          <w:rtl/>
        </w:rPr>
        <w:t>.</w:t>
      </w:r>
      <w:r w:rsidR="001A39B6" w:rsidRPr="001C6562">
        <w:rPr>
          <w:spacing w:val="-2"/>
          <w:rtl/>
        </w:rPr>
        <w:t xml:space="preserve"> </w:t>
      </w:r>
    </w:p>
  </w:footnote>
  <w:footnote w:id="22">
    <w:p w14:paraId="08AF1773" w14:textId="369313B7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20" w:history="1">
        <w:r w:rsidRPr="001C6562">
          <w:rPr>
            <w:rStyle w:val="Hyperlink"/>
          </w:rPr>
          <w:t>CRPD/C/AZE/2-3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proofErr w:type="gramStart"/>
      <w:r w:rsidRPr="001C6562">
        <w:rPr>
          <w:rtl/>
        </w:rPr>
        <w:t>73</w:t>
      </w:r>
      <w:proofErr w:type="gramEnd"/>
      <w:r w:rsidRPr="001C6562">
        <w:rPr>
          <w:rtl/>
        </w:rPr>
        <w:t>.</w:t>
      </w:r>
      <w:r w:rsidR="001A39B6" w:rsidRPr="001C6562">
        <w:rPr>
          <w:rtl/>
        </w:rPr>
        <w:t xml:space="preserve"> </w:t>
      </w:r>
    </w:p>
  </w:footnote>
  <w:footnote w:id="23">
    <w:p w14:paraId="1E5D2B56" w14:textId="1247A51F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217.</w:t>
      </w:r>
    </w:p>
  </w:footnote>
  <w:footnote w:id="24">
    <w:p w14:paraId="5A393F7D" w14:textId="0E2C975F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216(أ).</w:t>
      </w:r>
      <w:r w:rsidR="001A39B6" w:rsidRPr="001C6562">
        <w:rPr>
          <w:rtl/>
        </w:rPr>
        <w:t xml:space="preserve"> </w:t>
      </w:r>
    </w:p>
  </w:footnote>
  <w:footnote w:id="25">
    <w:p w14:paraId="2709C64A" w14:textId="2BDA1DF0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216(ب).</w:t>
      </w:r>
      <w:r w:rsidR="001A39B6" w:rsidRPr="001C6562">
        <w:rPr>
          <w:rtl/>
        </w:rPr>
        <w:t xml:space="preserve"> </w:t>
      </w:r>
    </w:p>
  </w:footnote>
  <w:footnote w:id="26">
    <w:p w14:paraId="59BF6104" w14:textId="154D5722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242.</w:t>
      </w:r>
      <w:r w:rsidR="001A39B6" w:rsidRPr="001C6562">
        <w:rPr>
          <w:rtl/>
        </w:rPr>
        <w:t xml:space="preserve"> </w:t>
      </w:r>
    </w:p>
  </w:footnote>
  <w:footnote w:id="27">
    <w:p w14:paraId="0EE11DA7" w14:textId="7E19D343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  <w:t>المرجع</w:t>
      </w:r>
      <w:r w:rsidR="001A39B6" w:rsidRPr="001C6562">
        <w:rPr>
          <w:rtl/>
        </w:rPr>
        <w:t xml:space="preserve"> </w:t>
      </w:r>
      <w:r w:rsidRPr="001C6562">
        <w:rPr>
          <w:rtl/>
        </w:rPr>
        <w:t>نفسه،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الفقرات</w:t>
      </w:r>
      <w:r w:rsidR="001A39B6" w:rsidRPr="001C6562">
        <w:rPr>
          <w:rtl/>
        </w:rPr>
        <w:t xml:space="preserve"> </w:t>
      </w:r>
      <w:r w:rsidRPr="001C6562">
        <w:rPr>
          <w:rtl/>
        </w:rPr>
        <w:t>219–221.</w:t>
      </w:r>
      <w:r w:rsidR="001A39B6" w:rsidRPr="001C6562">
        <w:rPr>
          <w:rtl/>
        </w:rPr>
        <w:t xml:space="preserve"> </w:t>
      </w:r>
    </w:p>
  </w:footnote>
  <w:footnote w:id="28">
    <w:p w14:paraId="07D32459" w14:textId="0328C151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21" w:history="1">
        <w:r w:rsidRPr="001C6562">
          <w:rPr>
            <w:rStyle w:val="Hyperlink"/>
          </w:rPr>
          <w:t>CEDAW/C/AZE/CO/6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32(أ).</w:t>
      </w:r>
      <w:r w:rsidR="001A39B6" w:rsidRPr="001C6562">
        <w:rPr>
          <w:rtl/>
        </w:rPr>
        <w:t xml:space="preserve"> </w:t>
      </w:r>
    </w:p>
  </w:footnote>
  <w:footnote w:id="29">
    <w:p w14:paraId="4371DDFC" w14:textId="14E1C29E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22" w:history="1">
        <w:r w:rsidRPr="001C6562">
          <w:rPr>
            <w:rStyle w:val="Hyperlink"/>
          </w:rPr>
          <w:t>HRI/CORE/AZE/2023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105.</w:t>
      </w:r>
      <w:r w:rsidR="001A39B6" w:rsidRPr="001C6562">
        <w:rPr>
          <w:rtl/>
        </w:rPr>
        <w:t xml:space="preserve"> </w:t>
      </w:r>
    </w:p>
  </w:footnote>
  <w:footnote w:id="30">
    <w:p w14:paraId="2C844680" w14:textId="4AC313C4" w:rsidR="002B32AC" w:rsidRPr="001C6562" w:rsidRDefault="002B32AC" w:rsidP="00807E37">
      <w:pPr>
        <w:pStyle w:val="FootnoteText1"/>
        <w:rPr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23" w:history="1">
        <w:r w:rsidRPr="001C6562">
          <w:rPr>
            <w:rStyle w:val="Hyperlink"/>
          </w:rPr>
          <w:t>CRPD/C/AZE/2-3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الفقرة</w:t>
      </w:r>
      <w:r w:rsidR="001A39B6" w:rsidRPr="001C6562">
        <w:rPr>
          <w:rtl/>
        </w:rPr>
        <w:t xml:space="preserve"> </w:t>
      </w:r>
      <w:r w:rsidRPr="001C6562">
        <w:rPr>
          <w:rtl/>
        </w:rPr>
        <w:t>246.</w:t>
      </w:r>
      <w:r w:rsidR="001A39B6" w:rsidRPr="001C6562">
        <w:rPr>
          <w:rtl/>
        </w:rPr>
        <w:t xml:space="preserve"> </w:t>
      </w:r>
    </w:p>
  </w:footnote>
  <w:footnote w:id="31">
    <w:p w14:paraId="0C87B0F3" w14:textId="21B04752" w:rsidR="002B32AC" w:rsidRPr="001C6562" w:rsidRDefault="002B32AC" w:rsidP="00807E37">
      <w:pPr>
        <w:pStyle w:val="FootnoteText1"/>
        <w:rPr>
          <w:rtl/>
          <w:lang w:eastAsia="zh-TW"/>
        </w:rPr>
      </w:pPr>
      <w:r w:rsidRPr="001C6562">
        <w:rPr>
          <w:rStyle w:val="FootnoteReference"/>
          <w:vertAlign w:val="baseline"/>
          <w:rtl/>
        </w:rPr>
        <w:t>(</w:t>
      </w:r>
      <w:r w:rsidRPr="001C6562">
        <w:rPr>
          <w:rStyle w:val="FootnoteReference"/>
          <w:vertAlign w:val="baseline"/>
          <w:rtl/>
        </w:rPr>
        <w:footnoteRef/>
      </w:r>
      <w:r w:rsidRPr="001C6562">
        <w:rPr>
          <w:rStyle w:val="FootnoteReference"/>
          <w:vertAlign w:val="baseline"/>
          <w:rtl/>
        </w:rPr>
        <w:t>)</w:t>
      </w:r>
      <w:r w:rsidRPr="001C6562">
        <w:rPr>
          <w:rtl/>
        </w:rPr>
        <w:tab/>
      </w:r>
      <w:hyperlink r:id="rId24" w:history="1">
        <w:r w:rsidRPr="001C6562">
          <w:rPr>
            <w:rStyle w:val="Hyperlink"/>
          </w:rPr>
          <w:t>CRPD/C/1/Rev.1</w:t>
        </w:r>
      </w:hyperlink>
      <w:r w:rsidRPr="001C6562">
        <w:rPr>
          <w:rtl/>
        </w:rPr>
        <w:t>،</w:t>
      </w:r>
      <w:r w:rsidR="001A39B6" w:rsidRPr="001C6562">
        <w:rPr>
          <w:rtl/>
        </w:rPr>
        <w:t xml:space="preserve"> </w:t>
      </w:r>
      <w:r w:rsidRPr="001C6562">
        <w:rPr>
          <w:rtl/>
        </w:rPr>
        <w:t>المرفق.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A739E" w14:textId="466A7BE1" w:rsidR="0066418A" w:rsidRPr="0066418A" w:rsidRDefault="0066418A" w:rsidP="0066418A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25976">
      <w:t>CRPD/C/AZE/CO/2-3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CA90" w14:textId="10B5372A" w:rsidR="0066418A" w:rsidRPr="0066418A" w:rsidRDefault="0066418A" w:rsidP="0066418A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25976">
      <w:t>CRPD/C/AZE/CO/2-3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28C0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40A1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86CDA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48234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1EC3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522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EBE3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F02A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B8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1E1B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72508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954887"/>
    <w:multiLevelType w:val="hybridMultilevel"/>
    <w:tmpl w:val="2B362816"/>
    <w:lvl w:ilvl="0" w:tplc="6BD43A2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70E1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40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25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3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8E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46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AE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43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F84CE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9" w15:restartNumberingAfterBreak="0">
    <w:nsid w:val="1DB5629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2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7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E912C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30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3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7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013485">
    <w:abstractNumId w:val="36"/>
  </w:num>
  <w:num w:numId="2" w16cid:durableId="2120760390">
    <w:abstractNumId w:val="31"/>
  </w:num>
  <w:num w:numId="3" w16cid:durableId="1225919257">
    <w:abstractNumId w:val="13"/>
  </w:num>
  <w:num w:numId="4" w16cid:durableId="241527626">
    <w:abstractNumId w:val="29"/>
  </w:num>
  <w:num w:numId="5" w16cid:durableId="2072148752">
    <w:abstractNumId w:val="25"/>
  </w:num>
  <w:num w:numId="6" w16cid:durableId="2058167347">
    <w:abstractNumId w:val="21"/>
  </w:num>
  <w:num w:numId="7" w16cid:durableId="1371223423">
    <w:abstractNumId w:val="39"/>
  </w:num>
  <w:num w:numId="8" w16cid:durableId="680163979">
    <w:abstractNumId w:val="13"/>
  </w:num>
  <w:num w:numId="9" w16cid:durableId="339115698">
    <w:abstractNumId w:val="29"/>
  </w:num>
  <w:num w:numId="10" w16cid:durableId="855968614">
    <w:abstractNumId w:val="21"/>
  </w:num>
  <w:num w:numId="11" w16cid:durableId="479031862">
    <w:abstractNumId w:val="39"/>
  </w:num>
  <w:num w:numId="12" w16cid:durableId="939875021">
    <w:abstractNumId w:val="18"/>
  </w:num>
  <w:num w:numId="13" w16cid:durableId="1451164136">
    <w:abstractNumId w:val="14"/>
  </w:num>
  <w:num w:numId="14" w16cid:durableId="1894612447">
    <w:abstractNumId w:val="37"/>
  </w:num>
  <w:num w:numId="15" w16cid:durableId="1836220252">
    <w:abstractNumId w:val="32"/>
  </w:num>
  <w:num w:numId="16" w16cid:durableId="518740566">
    <w:abstractNumId w:val="11"/>
  </w:num>
  <w:num w:numId="17" w16cid:durableId="1964388494">
    <w:abstractNumId w:val="35"/>
  </w:num>
  <w:num w:numId="18" w16cid:durableId="29842760">
    <w:abstractNumId w:val="10"/>
  </w:num>
  <w:num w:numId="19" w16cid:durableId="294870059">
    <w:abstractNumId w:val="26"/>
  </w:num>
  <w:num w:numId="20" w16cid:durableId="590627428">
    <w:abstractNumId w:val="35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358079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124168">
    <w:abstractNumId w:val="1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41416895">
    <w:abstractNumId w:val="1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40526875">
    <w:abstractNumId w:val="1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88804117">
    <w:abstractNumId w:val="23"/>
  </w:num>
  <w:num w:numId="26" w16cid:durableId="975600241">
    <w:abstractNumId w:val="22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74890772">
    <w:abstractNumId w:val="22"/>
  </w:num>
  <w:num w:numId="28" w16cid:durableId="179901121">
    <w:abstractNumId w:val="24"/>
  </w:num>
  <w:num w:numId="29" w16cid:durableId="501746431">
    <w:abstractNumId w:val="20"/>
  </w:num>
  <w:num w:numId="30" w16cid:durableId="103378901">
    <w:abstractNumId w:val="33"/>
  </w:num>
  <w:num w:numId="31" w16cid:durableId="428278037">
    <w:abstractNumId w:val="34"/>
  </w:num>
  <w:num w:numId="32" w16cid:durableId="1071931479">
    <w:abstractNumId w:val="38"/>
  </w:num>
  <w:num w:numId="33" w16cid:durableId="1027682026">
    <w:abstractNumId w:val="17"/>
  </w:num>
  <w:num w:numId="34" w16cid:durableId="64567382">
    <w:abstractNumId w:val="16"/>
  </w:num>
  <w:num w:numId="35" w16cid:durableId="1890452446">
    <w:abstractNumId w:val="30"/>
  </w:num>
  <w:num w:numId="36" w16cid:durableId="212429510">
    <w:abstractNumId w:val="28"/>
  </w:num>
  <w:num w:numId="37" w16cid:durableId="1940408287">
    <w:abstractNumId w:val="9"/>
  </w:num>
  <w:num w:numId="38" w16cid:durableId="1880778748">
    <w:abstractNumId w:val="7"/>
  </w:num>
  <w:num w:numId="39" w16cid:durableId="121777785">
    <w:abstractNumId w:val="6"/>
  </w:num>
  <w:num w:numId="40" w16cid:durableId="513765675">
    <w:abstractNumId w:val="5"/>
  </w:num>
  <w:num w:numId="41" w16cid:durableId="1299065164">
    <w:abstractNumId w:val="4"/>
  </w:num>
  <w:num w:numId="42" w16cid:durableId="2017921378">
    <w:abstractNumId w:val="8"/>
  </w:num>
  <w:num w:numId="43" w16cid:durableId="366033512">
    <w:abstractNumId w:val="3"/>
  </w:num>
  <w:num w:numId="44" w16cid:durableId="1921258700">
    <w:abstractNumId w:val="2"/>
  </w:num>
  <w:num w:numId="45" w16cid:durableId="496195690">
    <w:abstractNumId w:val="1"/>
  </w:num>
  <w:num w:numId="46" w16cid:durableId="805049405">
    <w:abstractNumId w:val="0"/>
  </w:num>
  <w:num w:numId="47" w16cid:durableId="435097057">
    <w:abstractNumId w:val="12"/>
  </w:num>
  <w:num w:numId="48" w16cid:durableId="785348057">
    <w:abstractNumId w:val="19"/>
  </w:num>
  <w:num w:numId="49" w16cid:durableId="14482333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D2"/>
    <w:rsid w:val="000076D5"/>
    <w:rsid w:val="000204DC"/>
    <w:rsid w:val="00022ED2"/>
    <w:rsid w:val="00031708"/>
    <w:rsid w:val="00037ED2"/>
    <w:rsid w:val="00043663"/>
    <w:rsid w:val="000505CF"/>
    <w:rsid w:val="0008448B"/>
    <w:rsid w:val="000A2479"/>
    <w:rsid w:val="000B4B63"/>
    <w:rsid w:val="000C20F4"/>
    <w:rsid w:val="000C3055"/>
    <w:rsid w:val="000D701C"/>
    <w:rsid w:val="000E2A71"/>
    <w:rsid w:val="00114439"/>
    <w:rsid w:val="0012741B"/>
    <w:rsid w:val="00160263"/>
    <w:rsid w:val="00167C50"/>
    <w:rsid w:val="00181EDA"/>
    <w:rsid w:val="00181F96"/>
    <w:rsid w:val="00184C9B"/>
    <w:rsid w:val="00185BED"/>
    <w:rsid w:val="001867BF"/>
    <w:rsid w:val="001A1371"/>
    <w:rsid w:val="001A1E85"/>
    <w:rsid w:val="001A39B6"/>
    <w:rsid w:val="001B346A"/>
    <w:rsid w:val="001C1EA8"/>
    <w:rsid w:val="001C6562"/>
    <w:rsid w:val="001E1CAD"/>
    <w:rsid w:val="001E290D"/>
    <w:rsid w:val="001E5CA3"/>
    <w:rsid w:val="001F201A"/>
    <w:rsid w:val="001F426D"/>
    <w:rsid w:val="001F4646"/>
    <w:rsid w:val="002144FA"/>
    <w:rsid w:val="00227387"/>
    <w:rsid w:val="0023469A"/>
    <w:rsid w:val="00240191"/>
    <w:rsid w:val="00241847"/>
    <w:rsid w:val="00243C8A"/>
    <w:rsid w:val="002528FB"/>
    <w:rsid w:val="0026279F"/>
    <w:rsid w:val="00267A0E"/>
    <w:rsid w:val="00270DFC"/>
    <w:rsid w:val="002901D9"/>
    <w:rsid w:val="0029515C"/>
    <w:rsid w:val="002976C2"/>
    <w:rsid w:val="002B32AC"/>
    <w:rsid w:val="002B4C32"/>
    <w:rsid w:val="002C6D2E"/>
    <w:rsid w:val="00310DCC"/>
    <w:rsid w:val="0032278B"/>
    <w:rsid w:val="003260FF"/>
    <w:rsid w:val="00335F65"/>
    <w:rsid w:val="00343D95"/>
    <w:rsid w:val="00344822"/>
    <w:rsid w:val="00374341"/>
    <w:rsid w:val="00397C83"/>
    <w:rsid w:val="003A1D21"/>
    <w:rsid w:val="003A2367"/>
    <w:rsid w:val="003D1062"/>
    <w:rsid w:val="003D5984"/>
    <w:rsid w:val="003D767A"/>
    <w:rsid w:val="003E2915"/>
    <w:rsid w:val="003E7B88"/>
    <w:rsid w:val="003F34F0"/>
    <w:rsid w:val="00420D7B"/>
    <w:rsid w:val="0043041D"/>
    <w:rsid w:val="00450B21"/>
    <w:rsid w:val="00453B63"/>
    <w:rsid w:val="00455780"/>
    <w:rsid w:val="00457288"/>
    <w:rsid w:val="004653FA"/>
    <w:rsid w:val="00475AD9"/>
    <w:rsid w:val="00476CEF"/>
    <w:rsid w:val="0049167B"/>
    <w:rsid w:val="00496F20"/>
    <w:rsid w:val="004B0A1C"/>
    <w:rsid w:val="004C73F4"/>
    <w:rsid w:val="004D298E"/>
    <w:rsid w:val="004E4D42"/>
    <w:rsid w:val="004F065D"/>
    <w:rsid w:val="00517BC9"/>
    <w:rsid w:val="0054149D"/>
    <w:rsid w:val="0054472E"/>
    <w:rsid w:val="005662A9"/>
    <w:rsid w:val="005771AA"/>
    <w:rsid w:val="005817D4"/>
    <w:rsid w:val="005827D4"/>
    <w:rsid w:val="0059622A"/>
    <w:rsid w:val="005C5878"/>
    <w:rsid w:val="005C7CEA"/>
    <w:rsid w:val="005D1D44"/>
    <w:rsid w:val="005D2ED4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333FB"/>
    <w:rsid w:val="00656392"/>
    <w:rsid w:val="006615B0"/>
    <w:rsid w:val="006622F9"/>
    <w:rsid w:val="0066418A"/>
    <w:rsid w:val="0068781D"/>
    <w:rsid w:val="006959B0"/>
    <w:rsid w:val="006A5EE7"/>
    <w:rsid w:val="006B3E27"/>
    <w:rsid w:val="006B53DE"/>
    <w:rsid w:val="006B6507"/>
    <w:rsid w:val="006C104C"/>
    <w:rsid w:val="006C1EDE"/>
    <w:rsid w:val="006F30EE"/>
    <w:rsid w:val="006F5891"/>
    <w:rsid w:val="00702272"/>
    <w:rsid w:val="00710938"/>
    <w:rsid w:val="00726F9E"/>
    <w:rsid w:val="00733704"/>
    <w:rsid w:val="00735393"/>
    <w:rsid w:val="007409AE"/>
    <w:rsid w:val="007541BA"/>
    <w:rsid w:val="007653FA"/>
    <w:rsid w:val="00770CD9"/>
    <w:rsid w:val="00780362"/>
    <w:rsid w:val="0078071A"/>
    <w:rsid w:val="007E3F4E"/>
    <w:rsid w:val="00801A14"/>
    <w:rsid w:val="00803632"/>
    <w:rsid w:val="00807E37"/>
    <w:rsid w:val="00814A9F"/>
    <w:rsid w:val="00827BE6"/>
    <w:rsid w:val="00850B8E"/>
    <w:rsid w:val="00852A9A"/>
    <w:rsid w:val="00856EEF"/>
    <w:rsid w:val="00862F62"/>
    <w:rsid w:val="00877874"/>
    <w:rsid w:val="00882727"/>
    <w:rsid w:val="00884740"/>
    <w:rsid w:val="008A064A"/>
    <w:rsid w:val="008A2D08"/>
    <w:rsid w:val="008A7050"/>
    <w:rsid w:val="008B4F7A"/>
    <w:rsid w:val="008F0502"/>
    <w:rsid w:val="008F49E1"/>
    <w:rsid w:val="0090370F"/>
    <w:rsid w:val="00911B4A"/>
    <w:rsid w:val="00912F2E"/>
    <w:rsid w:val="0091324E"/>
    <w:rsid w:val="009269D2"/>
    <w:rsid w:val="00941975"/>
    <w:rsid w:val="00942135"/>
    <w:rsid w:val="009521B0"/>
    <w:rsid w:val="00952544"/>
    <w:rsid w:val="00954D54"/>
    <w:rsid w:val="00986F95"/>
    <w:rsid w:val="009A7E9F"/>
    <w:rsid w:val="009E5018"/>
    <w:rsid w:val="009F15BC"/>
    <w:rsid w:val="00A12B37"/>
    <w:rsid w:val="00A13D0C"/>
    <w:rsid w:val="00A32291"/>
    <w:rsid w:val="00A509C2"/>
    <w:rsid w:val="00A50EC0"/>
    <w:rsid w:val="00A51352"/>
    <w:rsid w:val="00A54442"/>
    <w:rsid w:val="00A661B4"/>
    <w:rsid w:val="00AA3959"/>
    <w:rsid w:val="00AB0F58"/>
    <w:rsid w:val="00AB6758"/>
    <w:rsid w:val="00AF55E0"/>
    <w:rsid w:val="00B014EB"/>
    <w:rsid w:val="00B13763"/>
    <w:rsid w:val="00B25976"/>
    <w:rsid w:val="00B44067"/>
    <w:rsid w:val="00B45F89"/>
    <w:rsid w:val="00B477A4"/>
    <w:rsid w:val="00B54045"/>
    <w:rsid w:val="00B74F82"/>
    <w:rsid w:val="00B76F63"/>
    <w:rsid w:val="00B82829"/>
    <w:rsid w:val="00BC1461"/>
    <w:rsid w:val="00BC1A51"/>
    <w:rsid w:val="00BC4823"/>
    <w:rsid w:val="00BE698C"/>
    <w:rsid w:val="00C01350"/>
    <w:rsid w:val="00C04E25"/>
    <w:rsid w:val="00C438D7"/>
    <w:rsid w:val="00C53FE8"/>
    <w:rsid w:val="00C81B50"/>
    <w:rsid w:val="00C83677"/>
    <w:rsid w:val="00CA3966"/>
    <w:rsid w:val="00CD1801"/>
    <w:rsid w:val="00CE1AB5"/>
    <w:rsid w:val="00D06E02"/>
    <w:rsid w:val="00D077A7"/>
    <w:rsid w:val="00D10EF1"/>
    <w:rsid w:val="00D30E29"/>
    <w:rsid w:val="00D42810"/>
    <w:rsid w:val="00D47B6E"/>
    <w:rsid w:val="00D47EC2"/>
    <w:rsid w:val="00D603C1"/>
    <w:rsid w:val="00D877DB"/>
    <w:rsid w:val="00D914A7"/>
    <w:rsid w:val="00D978BC"/>
    <w:rsid w:val="00DD13C3"/>
    <w:rsid w:val="00DD3645"/>
    <w:rsid w:val="00DD596E"/>
    <w:rsid w:val="00DD621E"/>
    <w:rsid w:val="00DD74C6"/>
    <w:rsid w:val="00DE3841"/>
    <w:rsid w:val="00DF0575"/>
    <w:rsid w:val="00E0186A"/>
    <w:rsid w:val="00E03118"/>
    <w:rsid w:val="00E70E04"/>
    <w:rsid w:val="00E73AA7"/>
    <w:rsid w:val="00E86F91"/>
    <w:rsid w:val="00EA7D4F"/>
    <w:rsid w:val="00EB542C"/>
    <w:rsid w:val="00EC05A7"/>
    <w:rsid w:val="00EC213C"/>
    <w:rsid w:val="00EC4B6B"/>
    <w:rsid w:val="00ED65EB"/>
    <w:rsid w:val="00ED7442"/>
    <w:rsid w:val="00EF13F1"/>
    <w:rsid w:val="00EF1EE5"/>
    <w:rsid w:val="00F33297"/>
    <w:rsid w:val="00F44674"/>
    <w:rsid w:val="00F5023D"/>
    <w:rsid w:val="00F66C38"/>
    <w:rsid w:val="00F763B4"/>
    <w:rsid w:val="00F81F7B"/>
    <w:rsid w:val="00F900BA"/>
    <w:rsid w:val="00F900C3"/>
    <w:rsid w:val="00F97091"/>
    <w:rsid w:val="00FB412D"/>
    <w:rsid w:val="00FC003B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66365D4"/>
  <w15:docId w15:val="{95EBC252-04BB-4F95-8AB3-AB40E563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MG">
    <w:name w:val="_ H __M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91324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91324E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91324E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91324E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91324E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91324E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91324E"/>
    <w:pPr>
      <w:numPr>
        <w:numId w:val="28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rsid w:val="0091324E"/>
    <w:pPr>
      <w:numPr>
        <w:numId w:val="29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91324E"/>
    <w:pPr>
      <w:tabs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91324E"/>
    <w:pPr>
      <w:numPr>
        <w:numId w:val="31"/>
      </w:numPr>
    </w:pPr>
  </w:style>
  <w:style w:type="numbering" w:styleId="1ai">
    <w:name w:val="Outline List 1"/>
    <w:basedOn w:val="NoList"/>
    <w:semiHidden/>
    <w:rsid w:val="0091324E"/>
    <w:pPr>
      <w:numPr>
        <w:numId w:val="32"/>
      </w:numPr>
    </w:pPr>
  </w:style>
  <w:style w:type="character" w:styleId="EndnoteReference">
    <w:name w:val="endnote reference"/>
    <w:aliases w:val="1_G"/>
    <w:rsid w:val="0091324E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91324E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1324E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91324E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91324E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24E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24E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91324E"/>
    <w:rPr>
      <w:rFonts w:ascii="Times New Roman" w:eastAsia="SimSun" w:cs="Simplified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9132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24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132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324E"/>
    <w:pPr>
      <w:suppressAutoHyphens/>
      <w:bidi w:val="0"/>
      <w:spacing w:line="240" w:lineRule="auto"/>
      <w:jc w:val="left"/>
    </w:pPr>
    <w:rPr>
      <w:rFonts w:eastAsia="SimSun" w:hAnsiTheme="minorHAnsi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324E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32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324E"/>
    <w:rPr>
      <w:rFonts w:ascii="Times New Roman" w:eastAsia="SimSun" w:cs="Simplified Arabic"/>
      <w:b/>
      <w:bCs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A/HRC/55/15" TargetMode="External"/><Relationship Id="rId13" Type="http://schemas.openxmlformats.org/officeDocument/2006/relationships/hyperlink" Target="https://undocs.org/ar/CRPD/C/5" TargetMode="External"/><Relationship Id="rId18" Type="http://schemas.openxmlformats.org/officeDocument/2006/relationships/hyperlink" Target="https://undocs.org/ar/CRPD/C/AZE/CO/1" TargetMode="External"/><Relationship Id="rId3" Type="http://schemas.openxmlformats.org/officeDocument/2006/relationships/hyperlink" Target="https://undocs.org/ar/CRPD/C/SR.703" TargetMode="External"/><Relationship Id="rId21" Type="http://schemas.openxmlformats.org/officeDocument/2006/relationships/hyperlink" Target="https://undocs.org/ar/CEDAW/C/AZE/CO/6" TargetMode="External"/><Relationship Id="rId7" Type="http://schemas.openxmlformats.org/officeDocument/2006/relationships/hyperlink" Target="https://undocs.org/ar/A/HRC/WG.6/44/AZE/3" TargetMode="External"/><Relationship Id="rId12" Type="http://schemas.openxmlformats.org/officeDocument/2006/relationships/hyperlink" Target="https://undocs.org/ar/HRI/CORE/AZE/2023" TargetMode="External"/><Relationship Id="rId17" Type="http://schemas.openxmlformats.org/officeDocument/2006/relationships/hyperlink" Target="https://undocs.org/ar/A/72/55" TargetMode="External"/><Relationship Id="rId2" Type="http://schemas.openxmlformats.org/officeDocument/2006/relationships/hyperlink" Target="https://undocs.org/ar/CRPD/C/SR.702" TargetMode="External"/><Relationship Id="rId16" Type="http://schemas.openxmlformats.org/officeDocument/2006/relationships/hyperlink" Target="https://undocs.org/ar/CEDAW/C/AZE/CO/6" TargetMode="External"/><Relationship Id="rId20" Type="http://schemas.openxmlformats.org/officeDocument/2006/relationships/hyperlink" Target="https://undocs.org/ar/CRPD/C/AZE/2-3" TargetMode="External"/><Relationship Id="rId1" Type="http://schemas.openxmlformats.org/officeDocument/2006/relationships/hyperlink" Target="https://undocs.org/ar/CRPD/C/AZE/2-3" TargetMode="External"/><Relationship Id="rId6" Type="http://schemas.openxmlformats.org/officeDocument/2006/relationships/hyperlink" Target="https://undocs.org/ar/CRPD/C/AZE/2-3" TargetMode="External"/><Relationship Id="rId11" Type="http://schemas.openxmlformats.org/officeDocument/2006/relationships/hyperlink" Target="https://undocs.org/ar/CRPD/C/AZE/CO/1" TargetMode="External"/><Relationship Id="rId24" Type="http://schemas.openxmlformats.org/officeDocument/2006/relationships/hyperlink" Target="https://undocs.org/ar/CRPD/C/1/Rev.1" TargetMode="External"/><Relationship Id="rId5" Type="http://schemas.openxmlformats.org/officeDocument/2006/relationships/hyperlink" Target="https://undocs.org/ar/CRPD/C/AZE/1" TargetMode="External"/><Relationship Id="rId15" Type="http://schemas.openxmlformats.org/officeDocument/2006/relationships/hyperlink" Target="https://undocs.org/ar/CRPD/C/AZE/CO/1" TargetMode="External"/><Relationship Id="rId23" Type="http://schemas.openxmlformats.org/officeDocument/2006/relationships/hyperlink" Target="https://undocs.org/ar/CRPD/C/AZE/2-3" TargetMode="External"/><Relationship Id="rId10" Type="http://schemas.openxmlformats.org/officeDocument/2006/relationships/hyperlink" Target="https://www.ohchr.org/en/treaty-bodies/crpd/statements-declarations-and-observations" TargetMode="External"/><Relationship Id="rId19" Type="http://schemas.openxmlformats.org/officeDocument/2006/relationships/hyperlink" Target="https://www.un.org/development/desa/disabilities/wp-content/uploads/sites/15/2021/12/CRPD-Statement-25_11_2021-End-violence-against-Women-1.pdf" TargetMode="External"/><Relationship Id="rId4" Type="http://schemas.openxmlformats.org/officeDocument/2006/relationships/hyperlink" Target="https://undocs.org/ar/CRPD/C/AZE/QPR/2-3" TargetMode="External"/><Relationship Id="rId9" Type="http://schemas.openxmlformats.org/officeDocument/2006/relationships/hyperlink" Target="https://undocs.org/ar/CRPD/C/AZE/CO/1" TargetMode="External"/><Relationship Id="rId14" Type="http://schemas.openxmlformats.org/officeDocument/2006/relationships/hyperlink" Target="https://undocs.org/ar/CEDAW/C/AZE/CO/6" TargetMode="External"/><Relationship Id="rId22" Type="http://schemas.openxmlformats.org/officeDocument/2006/relationships/hyperlink" Target="https://undocs.org/ar/HRI/CORE/AZE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7743</Words>
  <Characters>41938</Characters>
  <Application>Microsoft Office Word</Application>
  <DocSecurity>0</DocSecurity>
  <Lines>735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CRPD/C/AZE/CO/2-3</vt:lpstr>
    </vt:vector>
  </TitlesOfParts>
  <Company>DCM</Company>
  <LinksUpToDate>false</LinksUpToDate>
  <CharactersWithSpaces>49686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CRPD/C/AZE/CO/2-3</dc:title>
  <dc:subject>GE.2406344(A)</dc:subject>
  <dc:creator>Ihab RIZ -</dc:creator>
  <cp:keywords>GE.(A)</cp:keywords>
  <dc:description>General_x000d_
_x000d_
Arabic_x000d_
English</dc:description>
  <cp:lastModifiedBy>Jamila Chedad</cp:lastModifiedBy>
  <cp:revision>3</cp:revision>
  <cp:lastPrinted>2024-06-21T07:08:00Z</cp:lastPrinted>
  <dcterms:created xsi:type="dcterms:W3CDTF">2024-06-21T07:08:00Z</dcterms:created>
  <dcterms:modified xsi:type="dcterms:W3CDTF">2024-06-21T07:09:00Z</dcterms:modified>
</cp:coreProperties>
</file>