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807D21" w:rsidRPr="00DB58B5" w14:paraId="4DA64A66" w14:textId="77777777" w:rsidTr="00A704A8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2A811C7E" w14:textId="77777777" w:rsidR="00807D21" w:rsidRPr="00DB58B5" w:rsidRDefault="00807D21" w:rsidP="008F551B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362ED182" w14:textId="77777777" w:rsidR="00807D21" w:rsidRPr="00DB58B5" w:rsidRDefault="00807D21" w:rsidP="00A704A8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3D2849DC" w14:textId="77777777" w:rsidR="00807D21" w:rsidRPr="00DB58B5" w:rsidRDefault="008F551B" w:rsidP="008F551B">
            <w:pPr>
              <w:jc w:val="right"/>
            </w:pPr>
            <w:r w:rsidRPr="008F551B">
              <w:rPr>
                <w:sz w:val="40"/>
              </w:rPr>
              <w:t>CAT</w:t>
            </w:r>
            <w:r>
              <w:t>/C/77/1</w:t>
            </w:r>
          </w:p>
        </w:tc>
      </w:tr>
      <w:tr w:rsidR="00807D21" w:rsidRPr="00DB58B5" w14:paraId="48C10417" w14:textId="77777777" w:rsidTr="00A704A8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7F80FDD9" w14:textId="77777777" w:rsidR="00807D21" w:rsidRPr="00DB58B5" w:rsidRDefault="00807D21" w:rsidP="00A704A8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7C0DDB9F" wp14:editId="3AAF6404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2976306" w14:textId="5A0A56E7" w:rsidR="00807D21" w:rsidRPr="00740562" w:rsidRDefault="00807D21" w:rsidP="00A704A8">
            <w:pPr>
              <w:spacing w:before="120" w:line="380" w:lineRule="exact"/>
              <w:rPr>
                <w:b/>
                <w:sz w:val="40"/>
                <w:szCs w:val="40"/>
              </w:rPr>
            </w:pPr>
            <w:r w:rsidRPr="0027083C">
              <w:rPr>
                <w:b/>
                <w:sz w:val="34"/>
                <w:szCs w:val="34"/>
              </w:rPr>
              <w:t>Convention contre</w:t>
            </w:r>
            <w:r w:rsidR="008F551B">
              <w:rPr>
                <w:b/>
                <w:sz w:val="34"/>
                <w:szCs w:val="34"/>
              </w:rPr>
              <w:t xml:space="preserve"> </w:t>
            </w:r>
            <w:r w:rsidRPr="0027083C">
              <w:rPr>
                <w:b/>
                <w:sz w:val="34"/>
                <w:szCs w:val="34"/>
              </w:rPr>
              <w:br/>
              <w:t>la torture et autres peines</w:t>
            </w:r>
            <w:r w:rsidR="008F551B">
              <w:rPr>
                <w:b/>
                <w:sz w:val="34"/>
                <w:szCs w:val="34"/>
              </w:rPr>
              <w:t xml:space="preserve"> </w:t>
            </w:r>
            <w:r w:rsidRPr="0027083C">
              <w:rPr>
                <w:b/>
                <w:sz w:val="34"/>
                <w:szCs w:val="34"/>
              </w:rPr>
              <w:br/>
              <w:t>ou traitements cruels,</w:t>
            </w:r>
            <w:r w:rsidR="008F551B">
              <w:rPr>
                <w:b/>
                <w:sz w:val="34"/>
                <w:szCs w:val="34"/>
              </w:rPr>
              <w:t xml:space="preserve"> </w:t>
            </w:r>
            <w:r w:rsidRPr="0027083C">
              <w:rPr>
                <w:b/>
                <w:sz w:val="34"/>
                <w:szCs w:val="34"/>
              </w:rPr>
              <w:br/>
              <w:t>inhumains ou dégradants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54BE93F4" w14:textId="77777777" w:rsidR="00807D21" w:rsidRDefault="008F551B" w:rsidP="00A704A8">
            <w:pPr>
              <w:spacing w:before="240"/>
            </w:pPr>
            <w:r>
              <w:t>Distr. générale</w:t>
            </w:r>
          </w:p>
          <w:p w14:paraId="2E3EC904" w14:textId="17FFAFFB" w:rsidR="008F551B" w:rsidRDefault="008F551B" w:rsidP="008F551B">
            <w:pPr>
              <w:spacing w:line="240" w:lineRule="exact"/>
            </w:pPr>
            <w:r>
              <w:t>6 juin 2023</w:t>
            </w:r>
          </w:p>
          <w:p w14:paraId="39B25BF8" w14:textId="77777777" w:rsidR="008F551B" w:rsidRDefault="008F551B" w:rsidP="008F551B">
            <w:pPr>
              <w:spacing w:line="240" w:lineRule="exact"/>
            </w:pPr>
            <w:r>
              <w:t>Français</w:t>
            </w:r>
          </w:p>
          <w:p w14:paraId="4963240F" w14:textId="77777777" w:rsidR="008F551B" w:rsidRDefault="008F551B" w:rsidP="008F551B">
            <w:pPr>
              <w:spacing w:line="240" w:lineRule="exact"/>
            </w:pPr>
            <w:r>
              <w:t>Original : anglais</w:t>
            </w:r>
          </w:p>
          <w:p w14:paraId="0A7F17CF" w14:textId="08C8BE27" w:rsidR="008F551B" w:rsidRPr="00DB58B5" w:rsidRDefault="008F551B" w:rsidP="008F551B">
            <w:pPr>
              <w:spacing w:line="240" w:lineRule="exact"/>
            </w:pPr>
            <w:r>
              <w:t>Anglais, espagnol et français seulement</w:t>
            </w:r>
          </w:p>
        </w:tc>
      </w:tr>
    </w:tbl>
    <w:p w14:paraId="2FC6C06C" w14:textId="77777777" w:rsidR="00EA3F83" w:rsidRDefault="00EA3F83" w:rsidP="00EA3F83">
      <w:pPr>
        <w:spacing w:before="120" w:line="240" w:lineRule="exact"/>
        <w:rPr>
          <w:b/>
          <w:sz w:val="24"/>
          <w:szCs w:val="24"/>
        </w:rPr>
      </w:pPr>
      <w:r w:rsidRPr="00FD511F">
        <w:rPr>
          <w:b/>
          <w:sz w:val="24"/>
          <w:szCs w:val="24"/>
        </w:rPr>
        <w:t xml:space="preserve">Comité </w:t>
      </w:r>
      <w:r>
        <w:rPr>
          <w:b/>
          <w:sz w:val="24"/>
          <w:szCs w:val="24"/>
        </w:rPr>
        <w:t>contre la torture</w:t>
      </w:r>
    </w:p>
    <w:p w14:paraId="76D0AF72" w14:textId="310AA2DF" w:rsidR="00616CB0" w:rsidRDefault="008F551B" w:rsidP="00037DF1">
      <w:pPr>
        <w:spacing w:line="240" w:lineRule="exact"/>
        <w:rPr>
          <w:b/>
        </w:rPr>
      </w:pPr>
      <w:r>
        <w:rPr>
          <w:b/>
        </w:rPr>
        <w:t>Soixante-dix-septième</w:t>
      </w:r>
      <w:r w:rsidR="00616CB0">
        <w:rPr>
          <w:b/>
        </w:rPr>
        <w:t xml:space="preserve"> </w:t>
      </w:r>
      <w:r w:rsidR="00616CB0" w:rsidRPr="00FD511F">
        <w:rPr>
          <w:b/>
        </w:rPr>
        <w:t>session</w:t>
      </w:r>
    </w:p>
    <w:p w14:paraId="3EE79BCE" w14:textId="5353CDAC" w:rsidR="00616CB0" w:rsidRDefault="008F551B" w:rsidP="00037DF1">
      <w:pPr>
        <w:spacing w:line="240" w:lineRule="exact"/>
      </w:pPr>
      <w:r>
        <w:t>10-28 juillet 2023</w:t>
      </w:r>
    </w:p>
    <w:p w14:paraId="40A6C61F" w14:textId="304EF8F3" w:rsidR="008F551B" w:rsidRPr="002540EE" w:rsidRDefault="008F551B" w:rsidP="008F551B">
      <w:pPr>
        <w:rPr>
          <w:rFonts w:eastAsiaTheme="minorEastAsia"/>
          <w:color w:val="000000" w:themeColor="text1"/>
        </w:rPr>
      </w:pPr>
      <w:r w:rsidRPr="002540EE">
        <w:t>Point</w:t>
      </w:r>
      <w:r>
        <w:t> </w:t>
      </w:r>
      <w:r w:rsidRPr="002540EE">
        <w:t>1 de l</w:t>
      </w:r>
      <w:r>
        <w:t>’</w:t>
      </w:r>
      <w:r w:rsidRPr="002540EE">
        <w:t>ordre du jour provisoire</w:t>
      </w:r>
    </w:p>
    <w:p w14:paraId="590B7544" w14:textId="77777777" w:rsidR="008F551B" w:rsidRPr="002540EE" w:rsidRDefault="008F551B" w:rsidP="008F551B">
      <w:pPr>
        <w:rPr>
          <w:rFonts w:eastAsiaTheme="minorEastAsia"/>
          <w:b/>
          <w:bCs/>
          <w:color w:val="000000" w:themeColor="text1"/>
        </w:rPr>
      </w:pPr>
      <w:r w:rsidRPr="002540EE">
        <w:rPr>
          <w:b/>
          <w:bCs/>
        </w:rPr>
        <w:t>Adoption de l</w:t>
      </w:r>
      <w:r>
        <w:rPr>
          <w:b/>
          <w:bCs/>
        </w:rPr>
        <w:t>’</w:t>
      </w:r>
      <w:r w:rsidRPr="002540EE">
        <w:rPr>
          <w:b/>
          <w:bCs/>
        </w:rPr>
        <w:t>ordre du jour</w:t>
      </w:r>
    </w:p>
    <w:p w14:paraId="5650FD2F" w14:textId="5B37C728" w:rsidR="001D14FC" w:rsidRDefault="008F551B" w:rsidP="008F551B">
      <w:pPr>
        <w:pStyle w:val="HChG"/>
      </w:pPr>
      <w:r w:rsidRPr="002540EE">
        <w:tab/>
      </w:r>
      <w:r w:rsidRPr="002540EE">
        <w:tab/>
        <w:t>Ordre du jour provisoire annoté</w:t>
      </w:r>
      <w:r w:rsidRPr="008F551B">
        <w:rPr>
          <w:rStyle w:val="Appelnotedebasdep"/>
          <w:b w:val="0"/>
          <w:bCs/>
          <w:sz w:val="20"/>
          <w:vertAlign w:val="baseline"/>
        </w:rPr>
        <w:footnoteReference w:customMarkFollows="1" w:id="2"/>
        <w:t>*</w:t>
      </w:r>
    </w:p>
    <w:p w14:paraId="6B945C45" w14:textId="77777777" w:rsidR="008F551B" w:rsidRPr="002540EE" w:rsidRDefault="008F551B" w:rsidP="008F551B">
      <w:pPr>
        <w:pStyle w:val="H1G"/>
        <w:rPr>
          <w:rFonts w:eastAsiaTheme="minorEastAsia"/>
        </w:rPr>
      </w:pPr>
      <w:r w:rsidRPr="002540EE">
        <w:tab/>
      </w:r>
      <w:r w:rsidRPr="002540EE">
        <w:tab/>
        <w:t>Ordre du jour provisoire</w:t>
      </w:r>
    </w:p>
    <w:p w14:paraId="35A4AED0" w14:textId="77777777" w:rsidR="008F551B" w:rsidRPr="002540EE" w:rsidRDefault="008F551B" w:rsidP="008F551B">
      <w:pPr>
        <w:pStyle w:val="SingleTxtG"/>
        <w:jc w:val="left"/>
      </w:pPr>
      <w:r w:rsidRPr="002540EE">
        <w:t>1.</w:t>
      </w:r>
      <w:r w:rsidRPr="002540EE">
        <w:tab/>
      </w:r>
      <w:r w:rsidRPr="009A145C">
        <w:t>Adoption</w:t>
      </w:r>
      <w:r w:rsidRPr="002540EE">
        <w:t xml:space="preserve"> de l</w:t>
      </w:r>
      <w:r>
        <w:t>’</w:t>
      </w:r>
      <w:r w:rsidRPr="002540EE">
        <w:t>ordre du jour.</w:t>
      </w:r>
    </w:p>
    <w:p w14:paraId="09D34333" w14:textId="77777777" w:rsidR="008F551B" w:rsidRPr="002540EE" w:rsidRDefault="008F551B" w:rsidP="008F551B">
      <w:pPr>
        <w:pStyle w:val="SingleTxtG"/>
        <w:jc w:val="left"/>
      </w:pPr>
      <w:r w:rsidRPr="002540EE">
        <w:t>2.</w:t>
      </w:r>
      <w:r w:rsidRPr="002540EE">
        <w:tab/>
        <w:t>Questions d</w:t>
      </w:r>
      <w:r>
        <w:t>’</w:t>
      </w:r>
      <w:r w:rsidRPr="002540EE">
        <w:t>organisation et questions diverses.</w:t>
      </w:r>
    </w:p>
    <w:p w14:paraId="08C5A2A5" w14:textId="77777777" w:rsidR="008F551B" w:rsidRPr="002540EE" w:rsidRDefault="008F551B" w:rsidP="008F551B">
      <w:pPr>
        <w:pStyle w:val="SingleTxtG"/>
        <w:ind w:left="1701" w:right="1700" w:hanging="567"/>
        <w:jc w:val="left"/>
      </w:pPr>
      <w:r w:rsidRPr="002540EE">
        <w:t>3.</w:t>
      </w:r>
      <w:r w:rsidRPr="002540EE">
        <w:tab/>
        <w:t>État de la soumission des rapports des États parties au Comité en application de l</w:t>
      </w:r>
      <w:r>
        <w:t>’article </w:t>
      </w:r>
      <w:r w:rsidRPr="002540EE">
        <w:t>19 de la Convention.</w:t>
      </w:r>
    </w:p>
    <w:p w14:paraId="20FD4060" w14:textId="77777777" w:rsidR="008F551B" w:rsidRPr="002C42EA" w:rsidRDefault="008F551B" w:rsidP="008F551B">
      <w:pPr>
        <w:pStyle w:val="SingleTxtG"/>
        <w:ind w:left="1701" w:right="1700" w:hanging="567"/>
        <w:jc w:val="left"/>
        <w:rPr>
          <w:spacing w:val="-1"/>
        </w:rPr>
      </w:pPr>
      <w:r w:rsidRPr="002540EE">
        <w:t>4.</w:t>
      </w:r>
      <w:r w:rsidRPr="002540EE">
        <w:tab/>
      </w:r>
      <w:r w:rsidRPr="002C42EA">
        <w:rPr>
          <w:spacing w:val="-1"/>
        </w:rPr>
        <w:t>Examen des rapports soumis par les États parties en application de l</w:t>
      </w:r>
      <w:r>
        <w:rPr>
          <w:spacing w:val="-1"/>
        </w:rPr>
        <w:t>’article </w:t>
      </w:r>
      <w:r w:rsidRPr="002C42EA">
        <w:rPr>
          <w:spacing w:val="-1"/>
        </w:rPr>
        <w:t>19 de la Convention.</w:t>
      </w:r>
    </w:p>
    <w:p w14:paraId="2E9B71B3" w14:textId="77777777" w:rsidR="008F551B" w:rsidRPr="002540EE" w:rsidRDefault="008F551B" w:rsidP="008F551B">
      <w:pPr>
        <w:pStyle w:val="SingleTxtG"/>
        <w:jc w:val="left"/>
      </w:pPr>
      <w:r w:rsidRPr="002540EE">
        <w:t>5.</w:t>
      </w:r>
      <w:r w:rsidRPr="002540EE">
        <w:tab/>
        <w:t>Examen de renseignements soumis au titre de l</w:t>
      </w:r>
      <w:r>
        <w:t>’article </w:t>
      </w:r>
      <w:r w:rsidRPr="002540EE">
        <w:t>20 de la Convention.</w:t>
      </w:r>
    </w:p>
    <w:p w14:paraId="1C65BD2A" w14:textId="77777777" w:rsidR="008F551B" w:rsidRPr="002540EE" w:rsidRDefault="008F551B" w:rsidP="008F551B">
      <w:pPr>
        <w:pStyle w:val="SingleTxtG"/>
        <w:jc w:val="left"/>
      </w:pPr>
      <w:r w:rsidRPr="002540EE">
        <w:t>6.</w:t>
      </w:r>
      <w:r w:rsidRPr="002540EE">
        <w:tab/>
        <w:t>Examen de</w:t>
      </w:r>
      <w:r>
        <w:t>s</w:t>
      </w:r>
      <w:r w:rsidRPr="002540EE">
        <w:t xml:space="preserve"> communications soumises </w:t>
      </w:r>
      <w:r>
        <w:t>au titre</w:t>
      </w:r>
      <w:r w:rsidRPr="002540EE">
        <w:t xml:space="preserve"> de l</w:t>
      </w:r>
      <w:r>
        <w:t>’article </w:t>
      </w:r>
      <w:r w:rsidRPr="002540EE">
        <w:t>22 de la Convention.</w:t>
      </w:r>
    </w:p>
    <w:p w14:paraId="0616C5A2" w14:textId="77777777" w:rsidR="008F551B" w:rsidRPr="002540EE" w:rsidRDefault="008F551B" w:rsidP="008F551B">
      <w:pPr>
        <w:pStyle w:val="H1G"/>
        <w:rPr>
          <w:rFonts w:eastAsiaTheme="minorEastAsia"/>
        </w:rPr>
      </w:pPr>
      <w:r w:rsidRPr="002540EE">
        <w:tab/>
      </w:r>
      <w:r w:rsidRPr="002540EE">
        <w:tab/>
        <w:t>Annotations</w:t>
      </w:r>
    </w:p>
    <w:p w14:paraId="32A8955E" w14:textId="77777777" w:rsidR="008F551B" w:rsidRPr="002540EE" w:rsidRDefault="008F551B" w:rsidP="008F551B">
      <w:pPr>
        <w:pStyle w:val="H23G"/>
        <w:rPr>
          <w:rFonts w:eastAsiaTheme="minorEastAsia"/>
        </w:rPr>
      </w:pPr>
      <w:r w:rsidRPr="002540EE">
        <w:tab/>
        <w:t>1.</w:t>
      </w:r>
      <w:r w:rsidRPr="002540EE">
        <w:tab/>
        <w:t>Adoption de l</w:t>
      </w:r>
      <w:r>
        <w:t>’</w:t>
      </w:r>
      <w:r w:rsidRPr="002540EE">
        <w:t>ordre du jour</w:t>
      </w:r>
    </w:p>
    <w:p w14:paraId="087715DD" w14:textId="77777777" w:rsidR="008F551B" w:rsidRPr="002540EE" w:rsidRDefault="008F551B" w:rsidP="008F551B">
      <w:pPr>
        <w:pStyle w:val="SingleTxtG"/>
        <w:ind w:firstLine="567"/>
      </w:pPr>
      <w:r w:rsidRPr="002540EE">
        <w:t>Conformément à l</w:t>
      </w:r>
      <w:r>
        <w:t>’article </w:t>
      </w:r>
      <w:r w:rsidRPr="002540EE">
        <w:t>8 du Règlement intérieur du Comité, l</w:t>
      </w:r>
      <w:r>
        <w:t>’</w:t>
      </w:r>
      <w:r w:rsidRPr="002540EE">
        <w:t>adoption de l</w:t>
      </w:r>
      <w:r>
        <w:t>’</w:t>
      </w:r>
      <w:r w:rsidRPr="002540EE">
        <w:t>ordre du jour d</w:t>
      </w:r>
      <w:r>
        <w:t>’</w:t>
      </w:r>
      <w:r w:rsidRPr="002540EE">
        <w:t>une session constitue le premier point de l</w:t>
      </w:r>
      <w:r>
        <w:t>’</w:t>
      </w:r>
      <w:r w:rsidRPr="002540EE">
        <w:t>ordre du jour, sauf s</w:t>
      </w:r>
      <w:r>
        <w:t>’</w:t>
      </w:r>
      <w:r w:rsidRPr="002540EE">
        <w:t>il y a lieu d</w:t>
      </w:r>
      <w:r>
        <w:t>’</w:t>
      </w:r>
      <w:r w:rsidRPr="002540EE">
        <w:t>élire les membres du Bureau, conformément à l</w:t>
      </w:r>
      <w:r>
        <w:t>’article </w:t>
      </w:r>
      <w:r w:rsidRPr="002540EE">
        <w:t>16. Au titre de ce point, le Comité adoptera l</w:t>
      </w:r>
      <w:r>
        <w:t>’</w:t>
      </w:r>
      <w:r w:rsidRPr="002540EE">
        <w:t>ordre du jour de la session.</w:t>
      </w:r>
    </w:p>
    <w:p w14:paraId="5B8E632D" w14:textId="77777777" w:rsidR="008F551B" w:rsidRPr="002540EE" w:rsidRDefault="008F551B" w:rsidP="008F551B">
      <w:pPr>
        <w:pStyle w:val="SingleTxtG"/>
        <w:ind w:firstLine="567"/>
      </w:pPr>
      <w:r w:rsidRPr="002540EE">
        <w:t>Conformément à l</w:t>
      </w:r>
      <w:r>
        <w:t>’article </w:t>
      </w:r>
      <w:r w:rsidRPr="002540EE">
        <w:t xml:space="preserve">6 du </w:t>
      </w:r>
      <w:r>
        <w:t>r</w:t>
      </w:r>
      <w:r w:rsidRPr="002540EE">
        <w:t>èglement intérieur, le présent ordre du jour provisoire a été établi par le Secrétaire général en consultation avec le Président du Comité. Conformément à l</w:t>
      </w:r>
      <w:r>
        <w:t>’article </w:t>
      </w:r>
      <w:r w:rsidRPr="002540EE">
        <w:t>9 de son règlement intérieur, le Comité peut réviser l</w:t>
      </w:r>
      <w:r>
        <w:t>’</w:t>
      </w:r>
      <w:r w:rsidRPr="002540EE">
        <w:t>ordre du jour en cours de session et, s</w:t>
      </w:r>
      <w:r>
        <w:t>’</w:t>
      </w:r>
      <w:r w:rsidRPr="002540EE">
        <w:t>il y a lieu, ajourner ou supprimer des points</w:t>
      </w:r>
      <w:r>
        <w:t> ;</w:t>
      </w:r>
      <w:r w:rsidRPr="002540EE">
        <w:t xml:space="preserve"> il ne peut être ajouté à l</w:t>
      </w:r>
      <w:r>
        <w:t>’</w:t>
      </w:r>
      <w:r w:rsidRPr="002540EE">
        <w:t>ordre du jour que des points urgents et importants.</w:t>
      </w:r>
    </w:p>
    <w:p w14:paraId="007F8F6A" w14:textId="77777777" w:rsidR="008F551B" w:rsidRPr="002540EE" w:rsidRDefault="008F551B" w:rsidP="008F551B">
      <w:pPr>
        <w:pStyle w:val="H23G"/>
        <w:rPr>
          <w:rFonts w:eastAsiaTheme="minorEastAsia"/>
        </w:rPr>
      </w:pPr>
      <w:r w:rsidRPr="002540EE">
        <w:tab/>
        <w:t>2.</w:t>
      </w:r>
      <w:r w:rsidRPr="002540EE">
        <w:tab/>
        <w:t>Questions d</w:t>
      </w:r>
      <w:r>
        <w:t>’</w:t>
      </w:r>
      <w:r w:rsidRPr="002540EE">
        <w:t>organisation et questions diverses</w:t>
      </w:r>
    </w:p>
    <w:p w14:paraId="38AD95B9" w14:textId="553C4980" w:rsidR="008F551B" w:rsidRPr="002540EE" w:rsidRDefault="008F551B" w:rsidP="008F551B">
      <w:pPr>
        <w:pStyle w:val="SingleTxtG"/>
        <w:ind w:firstLine="567"/>
      </w:pPr>
      <w:r w:rsidRPr="002540EE">
        <w:t>La soixante-</w:t>
      </w:r>
      <w:r>
        <w:t>dix-septième</w:t>
      </w:r>
      <w:r w:rsidRPr="002540EE">
        <w:t xml:space="preserve"> session du Comité se tiendra à l</w:t>
      </w:r>
      <w:r>
        <w:t>’</w:t>
      </w:r>
      <w:r w:rsidRPr="002540EE">
        <w:t>Office des Nations</w:t>
      </w:r>
      <w:r>
        <w:t> </w:t>
      </w:r>
      <w:r w:rsidRPr="002540EE">
        <w:t>Unies à</w:t>
      </w:r>
      <w:r>
        <w:t> </w:t>
      </w:r>
      <w:r w:rsidRPr="002540EE">
        <w:t xml:space="preserve">Genève du </w:t>
      </w:r>
      <w:r>
        <w:t>10</w:t>
      </w:r>
      <w:r>
        <w:t xml:space="preserve"> </w:t>
      </w:r>
      <w:r w:rsidRPr="002540EE">
        <w:t xml:space="preserve">au </w:t>
      </w:r>
      <w:r>
        <w:t>28</w:t>
      </w:r>
      <w:r>
        <w:t> </w:t>
      </w:r>
      <w:r>
        <w:t xml:space="preserve">juillet </w:t>
      </w:r>
      <w:r w:rsidRPr="002540EE">
        <w:t>202</w:t>
      </w:r>
      <w:r>
        <w:t>3</w:t>
      </w:r>
      <w:r w:rsidRPr="002540EE">
        <w:t xml:space="preserve">, et sera ouverte par un représentant du Secrétaire général. La première séance aura lieu le lundi </w:t>
      </w:r>
      <w:r>
        <w:t>10</w:t>
      </w:r>
      <w:r>
        <w:t> </w:t>
      </w:r>
      <w:r>
        <w:t>juillet</w:t>
      </w:r>
      <w:r w:rsidRPr="002540EE">
        <w:t xml:space="preserve"> 202</w:t>
      </w:r>
      <w:r>
        <w:t>3</w:t>
      </w:r>
      <w:r w:rsidRPr="002540EE">
        <w:t xml:space="preserve"> à 10</w:t>
      </w:r>
      <w:r>
        <w:t> </w:t>
      </w:r>
      <w:r w:rsidRPr="002540EE">
        <w:t>heures.</w:t>
      </w:r>
    </w:p>
    <w:p w14:paraId="7655A73B" w14:textId="77777777" w:rsidR="008F551B" w:rsidRPr="002540EE" w:rsidRDefault="008F551B" w:rsidP="008F551B">
      <w:pPr>
        <w:pStyle w:val="SingleTxtG"/>
        <w:ind w:firstLine="567"/>
      </w:pPr>
      <w:r w:rsidRPr="002540EE">
        <w:lastRenderedPageBreak/>
        <w:t>Le Comité examinera le programme de travail de la session et toute autre question relative à la procédure qu</w:t>
      </w:r>
      <w:r>
        <w:t>’</w:t>
      </w:r>
      <w:r w:rsidRPr="002540EE">
        <w:t>il doit suivre pour s</w:t>
      </w:r>
      <w:r>
        <w:t>’</w:t>
      </w:r>
      <w:r w:rsidRPr="002540EE">
        <w:t>acquitter de ses fonctions en vertu de la</w:t>
      </w:r>
      <w:r>
        <w:t> </w:t>
      </w:r>
      <w:r w:rsidRPr="002540EE">
        <w:t>Convention.</w:t>
      </w:r>
    </w:p>
    <w:p w14:paraId="4EFD839C" w14:textId="77777777" w:rsidR="008F551B" w:rsidRPr="002540EE" w:rsidRDefault="008F551B" w:rsidP="008F551B">
      <w:pPr>
        <w:pStyle w:val="H23G"/>
        <w:rPr>
          <w:rFonts w:eastAsiaTheme="minorEastAsia"/>
        </w:rPr>
      </w:pPr>
      <w:r w:rsidRPr="006456BE">
        <w:rPr>
          <w:lang w:val="fr-FR"/>
        </w:rPr>
        <w:tab/>
      </w:r>
      <w:r w:rsidRPr="002540EE">
        <w:t>3.</w:t>
      </w:r>
      <w:r w:rsidRPr="002540EE">
        <w:tab/>
        <w:t xml:space="preserve">État de la soumission des rapports des États parties au Comité en application </w:t>
      </w:r>
      <w:r>
        <w:br/>
      </w:r>
      <w:r w:rsidRPr="002540EE">
        <w:t>de</w:t>
      </w:r>
      <w:r>
        <w:t xml:space="preserve"> </w:t>
      </w:r>
      <w:r w:rsidRPr="002540EE">
        <w:t>l</w:t>
      </w:r>
      <w:r>
        <w:t>’article </w:t>
      </w:r>
      <w:r w:rsidRPr="002540EE">
        <w:t>19 de la Convention</w:t>
      </w:r>
    </w:p>
    <w:p w14:paraId="6EAED734" w14:textId="77777777" w:rsidR="008F551B" w:rsidRPr="002540EE" w:rsidRDefault="008F551B" w:rsidP="008F551B">
      <w:pPr>
        <w:pStyle w:val="H23G"/>
        <w:rPr>
          <w:rFonts w:eastAsiaTheme="minorEastAsia"/>
        </w:rPr>
      </w:pPr>
      <w:r w:rsidRPr="002540EE">
        <w:tab/>
      </w:r>
      <w:r w:rsidRPr="002540EE">
        <w:tab/>
      </w:r>
      <w:r w:rsidRPr="002540EE">
        <w:rPr>
          <w:bCs/>
        </w:rPr>
        <w:t>États parties à la Convention</w:t>
      </w:r>
    </w:p>
    <w:p w14:paraId="4482D66F" w14:textId="1FC78A82" w:rsidR="008F551B" w:rsidRPr="002540EE" w:rsidRDefault="008F551B" w:rsidP="008F551B">
      <w:pPr>
        <w:pStyle w:val="SingleTxtG"/>
        <w:ind w:firstLine="567"/>
      </w:pPr>
      <w:r w:rsidRPr="002540EE">
        <w:t xml:space="preserve">Au </w:t>
      </w:r>
      <w:r>
        <w:t>19</w:t>
      </w:r>
      <w:r>
        <w:t> </w:t>
      </w:r>
      <w:r>
        <w:t>mai</w:t>
      </w:r>
      <w:r w:rsidRPr="002540EE">
        <w:t xml:space="preserve"> 202</w:t>
      </w:r>
      <w:r>
        <w:t>3</w:t>
      </w:r>
      <w:r w:rsidRPr="002540EE">
        <w:t>, 173</w:t>
      </w:r>
      <w:r>
        <w:t> </w:t>
      </w:r>
      <w:r w:rsidRPr="002540EE">
        <w:t>États étaient parties à la Convention.</w:t>
      </w:r>
    </w:p>
    <w:p w14:paraId="6A693391" w14:textId="77777777" w:rsidR="008F551B" w:rsidRPr="002540EE" w:rsidRDefault="008F551B" w:rsidP="008F551B">
      <w:pPr>
        <w:pStyle w:val="H23G"/>
        <w:rPr>
          <w:rFonts w:eastAsiaTheme="minorEastAsia"/>
        </w:rPr>
      </w:pPr>
      <w:r w:rsidRPr="002540EE">
        <w:tab/>
      </w:r>
      <w:r w:rsidRPr="002540EE">
        <w:tab/>
      </w:r>
      <w:r w:rsidRPr="002540EE">
        <w:rPr>
          <w:bCs/>
        </w:rPr>
        <w:t>Rapports reçus</w:t>
      </w:r>
    </w:p>
    <w:p w14:paraId="60EC3A4F" w14:textId="78E627CA" w:rsidR="008F551B" w:rsidRPr="002540EE" w:rsidRDefault="008F551B" w:rsidP="008F551B">
      <w:pPr>
        <w:pStyle w:val="SingleTxtG"/>
        <w:ind w:firstLine="567"/>
      </w:pPr>
      <w:r w:rsidRPr="002540EE">
        <w:t>Au</w:t>
      </w:r>
      <w:r>
        <w:t xml:space="preserve"> 19</w:t>
      </w:r>
      <w:r>
        <w:t> </w:t>
      </w:r>
      <w:r>
        <w:t>mai</w:t>
      </w:r>
      <w:r w:rsidRPr="002540EE">
        <w:t xml:space="preserve"> 202</w:t>
      </w:r>
      <w:r>
        <w:t>3</w:t>
      </w:r>
      <w:r w:rsidRPr="002540EE">
        <w:t>, le Secrétaire général avait reçu les rapports des États parties ci</w:t>
      </w:r>
      <w:r w:rsidRPr="002540EE">
        <w:noBreakHyphen/>
        <w:t>après</w:t>
      </w:r>
      <w:r w:rsidRPr="006456BE">
        <w:rPr>
          <w:rStyle w:val="Appelnotedebasdep"/>
        </w:rPr>
        <w:footnoteReference w:id="3"/>
      </w:r>
      <w:r w:rsidRPr="002540EE">
        <w:t>, qui sont en attente d</w:t>
      </w:r>
      <w:r>
        <w:t>’</w:t>
      </w:r>
      <w:r w:rsidRPr="002540EE">
        <w:t>examen.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2834"/>
      </w:tblGrid>
      <w:tr w:rsidR="008F551B" w:rsidRPr="002540EE" w14:paraId="5999A884" w14:textId="77777777" w:rsidTr="00FB356A">
        <w:trPr>
          <w:tblHeader/>
        </w:trPr>
        <w:tc>
          <w:tcPr>
            <w:tcW w:w="453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185D378" w14:textId="77777777" w:rsidR="008F551B" w:rsidRPr="002540EE" w:rsidRDefault="008F551B" w:rsidP="00FB356A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2540EE">
              <w:rPr>
                <w:i/>
                <w:sz w:val="16"/>
              </w:rPr>
              <w:t xml:space="preserve">État partie </w:t>
            </w:r>
          </w:p>
        </w:tc>
        <w:tc>
          <w:tcPr>
            <w:tcW w:w="28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60E9C93" w14:textId="77777777" w:rsidR="008F551B" w:rsidRPr="002540EE" w:rsidRDefault="008F551B" w:rsidP="00FB356A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2540EE">
              <w:rPr>
                <w:i/>
                <w:sz w:val="16"/>
              </w:rPr>
              <w:t>Rapport</w:t>
            </w:r>
          </w:p>
        </w:tc>
      </w:tr>
      <w:tr w:rsidR="008F551B" w:rsidRPr="002540EE" w14:paraId="0F2177B2" w14:textId="77777777" w:rsidTr="00FB356A">
        <w:trPr>
          <w:trHeight w:hRule="exact" w:val="113"/>
          <w:tblHeader/>
        </w:trPr>
        <w:tc>
          <w:tcPr>
            <w:tcW w:w="4536" w:type="dxa"/>
            <w:tcBorders>
              <w:top w:val="single" w:sz="12" w:space="0" w:color="auto"/>
            </w:tcBorders>
            <w:shd w:val="clear" w:color="auto" w:fill="auto"/>
          </w:tcPr>
          <w:p w14:paraId="76E2A61E" w14:textId="77777777" w:rsidR="008F551B" w:rsidRPr="002540EE" w:rsidRDefault="008F551B" w:rsidP="00FB356A">
            <w:pPr>
              <w:spacing w:before="40" w:after="120"/>
              <w:ind w:right="113"/>
            </w:pPr>
          </w:p>
        </w:tc>
        <w:tc>
          <w:tcPr>
            <w:tcW w:w="2834" w:type="dxa"/>
            <w:tcBorders>
              <w:top w:val="single" w:sz="12" w:space="0" w:color="auto"/>
            </w:tcBorders>
            <w:shd w:val="clear" w:color="auto" w:fill="auto"/>
          </w:tcPr>
          <w:p w14:paraId="700BC8C1" w14:textId="77777777" w:rsidR="008F551B" w:rsidRPr="002540EE" w:rsidRDefault="008F551B" w:rsidP="00FB356A">
            <w:pPr>
              <w:spacing w:before="40" w:after="120"/>
              <w:ind w:right="113"/>
            </w:pPr>
          </w:p>
        </w:tc>
      </w:tr>
      <w:tr w:rsidR="008F551B" w:rsidRPr="002540EE" w14:paraId="6ADE259D" w14:textId="77777777" w:rsidTr="00FB356A">
        <w:tc>
          <w:tcPr>
            <w:tcW w:w="4536" w:type="dxa"/>
            <w:shd w:val="clear" w:color="auto" w:fill="auto"/>
          </w:tcPr>
          <w:p w14:paraId="11F9AA94" w14:textId="77777777" w:rsidR="008F551B" w:rsidRPr="002540EE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Albanie</w:t>
            </w:r>
          </w:p>
        </w:tc>
        <w:tc>
          <w:tcPr>
            <w:tcW w:w="2834" w:type="dxa"/>
            <w:shd w:val="clear" w:color="auto" w:fill="auto"/>
          </w:tcPr>
          <w:p w14:paraId="3211AB1C" w14:textId="77777777" w:rsidR="008F551B" w:rsidRPr="002540EE" w:rsidRDefault="008F551B" w:rsidP="00FB356A">
            <w:pPr>
              <w:spacing w:before="40" w:after="120"/>
              <w:ind w:right="113"/>
              <w:rPr>
                <w:rStyle w:val="Lienhypertexte"/>
                <w:color w:val="auto"/>
              </w:rPr>
            </w:pPr>
            <w:hyperlink r:id="rId8" w:history="1">
              <w:r>
                <w:rPr>
                  <w:rStyle w:val="Lienhypertexte"/>
                </w:rPr>
                <w:t>CAT/C/ALB/3</w:t>
              </w:r>
            </w:hyperlink>
          </w:p>
        </w:tc>
      </w:tr>
      <w:tr w:rsidR="008F551B" w:rsidRPr="002540EE" w14:paraId="28269BCD" w14:textId="77777777" w:rsidTr="00FB356A">
        <w:tc>
          <w:tcPr>
            <w:tcW w:w="4536" w:type="dxa"/>
            <w:shd w:val="clear" w:color="auto" w:fill="auto"/>
          </w:tcPr>
          <w:p w14:paraId="6755ED12" w14:textId="77777777" w:rsidR="008F551B" w:rsidRPr="002540EE" w:rsidRDefault="008F551B" w:rsidP="00FB356A">
            <w:pPr>
              <w:spacing w:before="40" w:after="120"/>
              <w:ind w:right="113"/>
            </w:pPr>
            <w:r w:rsidRPr="002540EE">
              <w:t>Andorre</w:t>
            </w:r>
          </w:p>
        </w:tc>
        <w:tc>
          <w:tcPr>
            <w:tcW w:w="2834" w:type="dxa"/>
            <w:shd w:val="clear" w:color="auto" w:fill="auto"/>
          </w:tcPr>
          <w:p w14:paraId="6674C140" w14:textId="77777777" w:rsidR="008F551B" w:rsidRDefault="008F551B" w:rsidP="00FB356A">
            <w:pPr>
              <w:spacing w:before="40" w:after="120"/>
              <w:ind w:right="113"/>
            </w:pPr>
            <w:hyperlink r:id="rId9" w:history="1">
              <w:r w:rsidRPr="00CE6195">
                <w:rPr>
                  <w:rStyle w:val="Lienhypertexte"/>
                </w:rPr>
                <w:t>CAT/C/AND/2</w:t>
              </w:r>
            </w:hyperlink>
          </w:p>
        </w:tc>
      </w:tr>
      <w:tr w:rsidR="008F551B" w:rsidRPr="002540EE" w14:paraId="4A724F28" w14:textId="77777777" w:rsidTr="00FB356A">
        <w:tc>
          <w:tcPr>
            <w:tcW w:w="4536" w:type="dxa"/>
            <w:shd w:val="clear" w:color="auto" w:fill="auto"/>
          </w:tcPr>
          <w:p w14:paraId="6C33E25C" w14:textId="77777777" w:rsidR="008F551B" w:rsidRPr="002540EE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Argentine</w:t>
            </w:r>
          </w:p>
        </w:tc>
        <w:tc>
          <w:tcPr>
            <w:tcW w:w="2834" w:type="dxa"/>
            <w:shd w:val="clear" w:color="auto" w:fill="auto"/>
          </w:tcPr>
          <w:p w14:paraId="1D7FC9ED" w14:textId="77777777" w:rsidR="008F551B" w:rsidRPr="002540EE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hyperlink r:id="rId10" w:history="1">
              <w:r>
                <w:rPr>
                  <w:rStyle w:val="Lienhypertexte"/>
                </w:rPr>
                <w:t>CAT/C/ARG/7</w:t>
              </w:r>
            </w:hyperlink>
          </w:p>
        </w:tc>
      </w:tr>
      <w:tr w:rsidR="008F551B" w:rsidRPr="002540EE" w14:paraId="0CD1F4C3" w14:textId="77777777" w:rsidTr="00FB356A">
        <w:tc>
          <w:tcPr>
            <w:tcW w:w="4536" w:type="dxa"/>
            <w:shd w:val="clear" w:color="auto" w:fill="auto"/>
          </w:tcPr>
          <w:p w14:paraId="1E538501" w14:textId="77777777" w:rsidR="008F551B" w:rsidRPr="002540EE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Arménie</w:t>
            </w:r>
          </w:p>
        </w:tc>
        <w:tc>
          <w:tcPr>
            <w:tcW w:w="2834" w:type="dxa"/>
            <w:shd w:val="clear" w:color="auto" w:fill="auto"/>
          </w:tcPr>
          <w:p w14:paraId="0522382E" w14:textId="77777777" w:rsidR="008F551B" w:rsidRPr="002540EE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hyperlink r:id="rId11" w:history="1">
              <w:r>
                <w:rPr>
                  <w:rStyle w:val="Lienhypertexte"/>
                </w:rPr>
                <w:t>CAT/C/ARM/5</w:t>
              </w:r>
            </w:hyperlink>
          </w:p>
        </w:tc>
      </w:tr>
      <w:tr w:rsidR="008F551B" w:rsidRPr="002540EE" w14:paraId="1AAB890F" w14:textId="77777777" w:rsidTr="00FB356A">
        <w:tc>
          <w:tcPr>
            <w:tcW w:w="4536" w:type="dxa"/>
            <w:shd w:val="clear" w:color="auto" w:fill="auto"/>
          </w:tcPr>
          <w:p w14:paraId="6DA78B38" w14:textId="77777777" w:rsidR="008F551B" w:rsidRPr="002540EE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Autriche</w:t>
            </w:r>
          </w:p>
        </w:tc>
        <w:tc>
          <w:tcPr>
            <w:tcW w:w="2834" w:type="dxa"/>
            <w:shd w:val="clear" w:color="auto" w:fill="auto"/>
          </w:tcPr>
          <w:p w14:paraId="4F94CDE4" w14:textId="77777777" w:rsidR="008F551B" w:rsidRPr="002540EE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hyperlink r:id="rId12" w:history="1">
              <w:r>
                <w:rPr>
                  <w:rStyle w:val="Lienhypertexte"/>
                </w:rPr>
                <w:t>CAT/C/AUT/7</w:t>
              </w:r>
            </w:hyperlink>
          </w:p>
        </w:tc>
      </w:tr>
      <w:tr w:rsidR="008F551B" w:rsidRPr="002540EE" w14:paraId="62F4E6C2" w14:textId="77777777" w:rsidTr="00FB356A">
        <w:tc>
          <w:tcPr>
            <w:tcW w:w="4536" w:type="dxa"/>
            <w:shd w:val="clear" w:color="auto" w:fill="auto"/>
          </w:tcPr>
          <w:p w14:paraId="41B5C723" w14:textId="77777777" w:rsidR="008F551B" w:rsidRPr="002540EE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Azerbaïdjan</w:t>
            </w:r>
          </w:p>
        </w:tc>
        <w:tc>
          <w:tcPr>
            <w:tcW w:w="2834" w:type="dxa"/>
            <w:shd w:val="clear" w:color="auto" w:fill="auto"/>
          </w:tcPr>
          <w:p w14:paraId="75A55683" w14:textId="77777777" w:rsidR="008F551B" w:rsidRPr="002540EE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hyperlink r:id="rId13" w:history="1">
              <w:r>
                <w:rPr>
                  <w:rStyle w:val="Lienhypertexte"/>
                </w:rPr>
                <w:t>CAT/C/AZE/5</w:t>
              </w:r>
            </w:hyperlink>
          </w:p>
        </w:tc>
      </w:tr>
      <w:tr w:rsidR="008F551B" w:rsidRPr="002540EE" w14:paraId="3ED6556C" w14:textId="77777777" w:rsidTr="00FB356A">
        <w:tc>
          <w:tcPr>
            <w:tcW w:w="4536" w:type="dxa"/>
            <w:shd w:val="clear" w:color="auto" w:fill="auto"/>
          </w:tcPr>
          <w:p w14:paraId="68459463" w14:textId="77777777" w:rsidR="008F551B" w:rsidRPr="002540EE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Bahreïn</w:t>
            </w:r>
          </w:p>
        </w:tc>
        <w:tc>
          <w:tcPr>
            <w:tcW w:w="2834" w:type="dxa"/>
            <w:shd w:val="clear" w:color="auto" w:fill="auto"/>
          </w:tcPr>
          <w:p w14:paraId="505A9A17" w14:textId="77777777" w:rsidR="008F551B" w:rsidRPr="002540EE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hyperlink r:id="rId14" w:history="1">
              <w:r>
                <w:rPr>
                  <w:rStyle w:val="Lienhypertexte"/>
                </w:rPr>
                <w:t>CAT/C/BHR/4</w:t>
              </w:r>
            </w:hyperlink>
          </w:p>
        </w:tc>
      </w:tr>
      <w:tr w:rsidR="008F551B" w:rsidRPr="002540EE" w14:paraId="0A92A170" w14:textId="77777777" w:rsidTr="00FB356A">
        <w:tc>
          <w:tcPr>
            <w:tcW w:w="4536" w:type="dxa"/>
            <w:shd w:val="clear" w:color="auto" w:fill="auto"/>
          </w:tcPr>
          <w:p w14:paraId="3F97EDBF" w14:textId="77777777" w:rsidR="008F551B" w:rsidRPr="002540EE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Bélarus</w:t>
            </w:r>
          </w:p>
        </w:tc>
        <w:tc>
          <w:tcPr>
            <w:tcW w:w="2834" w:type="dxa"/>
            <w:shd w:val="clear" w:color="auto" w:fill="auto"/>
          </w:tcPr>
          <w:p w14:paraId="4288863D" w14:textId="77777777" w:rsidR="008F551B" w:rsidRPr="002540EE" w:rsidRDefault="008F551B" w:rsidP="00FB356A">
            <w:pPr>
              <w:spacing w:before="40" w:after="120"/>
              <w:ind w:right="113"/>
            </w:pPr>
            <w:hyperlink r:id="rId15" w:history="1">
              <w:r w:rsidRPr="001A1CDE">
                <w:rPr>
                  <w:rStyle w:val="Lienhypertexte"/>
                </w:rPr>
                <w:t>CAT/C/BLR/6</w:t>
              </w:r>
            </w:hyperlink>
          </w:p>
        </w:tc>
      </w:tr>
      <w:tr w:rsidR="008F551B" w:rsidRPr="002540EE" w14:paraId="14626B03" w14:textId="77777777" w:rsidTr="00FB356A">
        <w:tc>
          <w:tcPr>
            <w:tcW w:w="4536" w:type="dxa"/>
            <w:shd w:val="clear" w:color="auto" w:fill="auto"/>
          </w:tcPr>
          <w:p w14:paraId="3647FFE8" w14:textId="77777777" w:rsidR="008F551B" w:rsidRPr="002540EE" w:rsidRDefault="008F551B" w:rsidP="00FB356A">
            <w:pPr>
              <w:spacing w:before="40" w:after="120"/>
              <w:ind w:right="113"/>
            </w:pPr>
            <w:r w:rsidRPr="00390035">
              <w:t>Bosnie-Herzégovine</w:t>
            </w:r>
          </w:p>
        </w:tc>
        <w:tc>
          <w:tcPr>
            <w:tcW w:w="2834" w:type="dxa"/>
            <w:shd w:val="clear" w:color="auto" w:fill="auto"/>
          </w:tcPr>
          <w:p w14:paraId="0331464B" w14:textId="77777777" w:rsidR="008F551B" w:rsidRDefault="008F551B" w:rsidP="00FB356A">
            <w:pPr>
              <w:spacing w:before="40" w:after="120"/>
              <w:ind w:right="113"/>
            </w:pPr>
            <w:r>
              <w:t>Septième</w:t>
            </w:r>
          </w:p>
        </w:tc>
      </w:tr>
      <w:tr w:rsidR="008F551B" w:rsidRPr="002540EE" w14:paraId="74EA76C3" w14:textId="77777777" w:rsidTr="00FB356A">
        <w:tc>
          <w:tcPr>
            <w:tcW w:w="4536" w:type="dxa"/>
            <w:shd w:val="clear" w:color="auto" w:fill="auto"/>
          </w:tcPr>
          <w:p w14:paraId="1EB01BAD" w14:textId="77777777" w:rsidR="008F551B" w:rsidRPr="002540EE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Bulgarie</w:t>
            </w:r>
          </w:p>
        </w:tc>
        <w:tc>
          <w:tcPr>
            <w:tcW w:w="2834" w:type="dxa"/>
            <w:shd w:val="clear" w:color="auto" w:fill="auto"/>
          </w:tcPr>
          <w:p w14:paraId="65226E33" w14:textId="77777777" w:rsidR="008F551B" w:rsidRPr="002540EE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hyperlink r:id="rId16" w:history="1">
              <w:r>
                <w:rPr>
                  <w:rStyle w:val="Lienhypertexte"/>
                </w:rPr>
                <w:t>CAT/C/BGR/7</w:t>
              </w:r>
            </w:hyperlink>
          </w:p>
        </w:tc>
      </w:tr>
      <w:tr w:rsidR="008F551B" w:rsidRPr="002540EE" w14:paraId="04B4B7AB" w14:textId="77777777" w:rsidTr="00FB356A">
        <w:tc>
          <w:tcPr>
            <w:tcW w:w="4536" w:type="dxa"/>
            <w:shd w:val="clear" w:color="auto" w:fill="auto"/>
          </w:tcPr>
          <w:p w14:paraId="61DB07AE" w14:textId="77777777" w:rsidR="008F551B" w:rsidRPr="002540EE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Burundi</w:t>
            </w:r>
          </w:p>
        </w:tc>
        <w:tc>
          <w:tcPr>
            <w:tcW w:w="2834" w:type="dxa"/>
            <w:shd w:val="clear" w:color="auto" w:fill="auto"/>
          </w:tcPr>
          <w:p w14:paraId="2AC28D55" w14:textId="77777777" w:rsidR="008F551B" w:rsidRPr="002540EE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hyperlink r:id="rId17" w:history="1">
              <w:r>
                <w:rPr>
                  <w:rStyle w:val="Lienhypertexte"/>
                </w:rPr>
                <w:t>CAT/C/BDI/3</w:t>
              </w:r>
            </w:hyperlink>
          </w:p>
        </w:tc>
      </w:tr>
      <w:tr w:rsidR="008F551B" w:rsidRPr="002540EE" w14:paraId="61F4791B" w14:textId="77777777" w:rsidTr="00FB356A">
        <w:tc>
          <w:tcPr>
            <w:tcW w:w="4536" w:type="dxa"/>
            <w:shd w:val="clear" w:color="auto" w:fill="auto"/>
          </w:tcPr>
          <w:p w14:paraId="23F6E108" w14:textId="77777777" w:rsidR="008F551B" w:rsidRPr="002540EE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Cameroun</w:t>
            </w:r>
          </w:p>
        </w:tc>
        <w:tc>
          <w:tcPr>
            <w:tcW w:w="2834" w:type="dxa"/>
            <w:shd w:val="clear" w:color="auto" w:fill="auto"/>
          </w:tcPr>
          <w:p w14:paraId="5123B570" w14:textId="77777777" w:rsidR="008F551B" w:rsidRPr="002540EE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hyperlink r:id="rId18" w:history="1">
              <w:r>
                <w:rPr>
                  <w:rStyle w:val="Lienhypertexte"/>
                </w:rPr>
                <w:t>CAT/C/CMR/6</w:t>
              </w:r>
            </w:hyperlink>
          </w:p>
        </w:tc>
      </w:tr>
      <w:tr w:rsidR="008F551B" w:rsidRPr="002540EE" w14:paraId="3FD3DFB5" w14:textId="77777777" w:rsidTr="00FB356A">
        <w:tc>
          <w:tcPr>
            <w:tcW w:w="4536" w:type="dxa"/>
            <w:shd w:val="clear" w:color="auto" w:fill="auto"/>
          </w:tcPr>
          <w:p w14:paraId="7AD6DE77" w14:textId="77777777" w:rsidR="008F551B" w:rsidRPr="002540EE" w:rsidRDefault="008F551B" w:rsidP="00FB356A">
            <w:pPr>
              <w:spacing w:before="40" w:after="120"/>
              <w:ind w:right="113"/>
            </w:pPr>
            <w:r>
              <w:t>Chili</w:t>
            </w:r>
          </w:p>
        </w:tc>
        <w:tc>
          <w:tcPr>
            <w:tcW w:w="2834" w:type="dxa"/>
            <w:shd w:val="clear" w:color="auto" w:fill="auto"/>
          </w:tcPr>
          <w:p w14:paraId="20217D62" w14:textId="77777777" w:rsidR="008F551B" w:rsidRDefault="008F551B" w:rsidP="00FB356A">
            <w:pPr>
              <w:spacing w:before="40" w:after="120"/>
              <w:ind w:right="113"/>
            </w:pPr>
            <w:hyperlink r:id="rId19" w:history="1">
              <w:r w:rsidRPr="001A1CDE">
                <w:rPr>
                  <w:rStyle w:val="Lienhypertexte"/>
                </w:rPr>
                <w:t>CAT/C/CHL/7</w:t>
              </w:r>
            </w:hyperlink>
          </w:p>
        </w:tc>
      </w:tr>
      <w:tr w:rsidR="008F551B" w:rsidRPr="002540EE" w14:paraId="1155ED1E" w14:textId="77777777" w:rsidTr="00FB356A">
        <w:tc>
          <w:tcPr>
            <w:tcW w:w="4536" w:type="dxa"/>
            <w:shd w:val="clear" w:color="auto" w:fill="auto"/>
          </w:tcPr>
          <w:p w14:paraId="3E3A0B0E" w14:textId="77777777" w:rsidR="008F551B" w:rsidRPr="002540EE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Costa Rica</w:t>
            </w:r>
          </w:p>
        </w:tc>
        <w:tc>
          <w:tcPr>
            <w:tcW w:w="2834" w:type="dxa"/>
            <w:shd w:val="clear" w:color="auto" w:fill="auto"/>
          </w:tcPr>
          <w:p w14:paraId="53C6EBEE" w14:textId="77777777" w:rsidR="008F551B" w:rsidRPr="002540EE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hyperlink r:id="rId20" w:history="1">
              <w:r>
                <w:rPr>
                  <w:rStyle w:val="Lienhypertexte"/>
                </w:rPr>
                <w:t>CAT/C/CRI/3</w:t>
              </w:r>
            </w:hyperlink>
          </w:p>
        </w:tc>
      </w:tr>
      <w:tr w:rsidR="008F551B" w:rsidRPr="002540EE" w14:paraId="6AF2DEAA" w14:textId="77777777" w:rsidTr="00FB356A">
        <w:tc>
          <w:tcPr>
            <w:tcW w:w="4536" w:type="dxa"/>
            <w:shd w:val="clear" w:color="auto" w:fill="auto"/>
          </w:tcPr>
          <w:p w14:paraId="287661B4" w14:textId="77777777" w:rsidR="008F551B" w:rsidRPr="002540EE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Danemark</w:t>
            </w:r>
          </w:p>
        </w:tc>
        <w:tc>
          <w:tcPr>
            <w:tcW w:w="2834" w:type="dxa"/>
            <w:shd w:val="clear" w:color="auto" w:fill="auto"/>
          </w:tcPr>
          <w:p w14:paraId="608F0D02" w14:textId="77777777" w:rsidR="008F551B" w:rsidRPr="00E34D4A" w:rsidRDefault="008F551B" w:rsidP="00FB356A">
            <w:pPr>
              <w:spacing w:before="40" w:after="120"/>
              <w:ind w:right="113"/>
              <w:rPr>
                <w:rStyle w:val="Lienhypertexte"/>
              </w:rPr>
            </w:pPr>
            <w:hyperlink r:id="rId21" w:history="1">
              <w:r w:rsidRPr="009A145C">
                <w:rPr>
                  <w:rStyle w:val="Lienhypertexte"/>
                </w:rPr>
                <w:t>CAT/C/DNK/8</w:t>
              </w:r>
            </w:hyperlink>
          </w:p>
        </w:tc>
      </w:tr>
      <w:tr w:rsidR="008F551B" w:rsidRPr="002540EE" w14:paraId="1489DEBF" w14:textId="77777777" w:rsidTr="00FB356A">
        <w:tc>
          <w:tcPr>
            <w:tcW w:w="4536" w:type="dxa"/>
            <w:shd w:val="clear" w:color="auto" w:fill="auto"/>
          </w:tcPr>
          <w:p w14:paraId="025510E7" w14:textId="77777777" w:rsidR="008F551B" w:rsidRPr="002540EE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Égypte</w:t>
            </w:r>
          </w:p>
        </w:tc>
        <w:tc>
          <w:tcPr>
            <w:tcW w:w="2834" w:type="dxa"/>
            <w:shd w:val="clear" w:color="auto" w:fill="auto"/>
          </w:tcPr>
          <w:p w14:paraId="14762C30" w14:textId="77777777" w:rsidR="008F551B" w:rsidRPr="002540EE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hyperlink r:id="rId22" w:history="1">
              <w:r>
                <w:rPr>
                  <w:rStyle w:val="Lienhypertexte"/>
                </w:rPr>
                <w:t>CAT/C/EGY/5</w:t>
              </w:r>
            </w:hyperlink>
          </w:p>
        </w:tc>
      </w:tr>
      <w:tr w:rsidR="008F551B" w:rsidRPr="002540EE" w14:paraId="2C3F56BA" w14:textId="77777777" w:rsidTr="00FB356A">
        <w:tc>
          <w:tcPr>
            <w:tcW w:w="4536" w:type="dxa"/>
            <w:shd w:val="clear" w:color="auto" w:fill="auto"/>
          </w:tcPr>
          <w:p w14:paraId="0832FD70" w14:textId="77777777" w:rsidR="008F551B" w:rsidRPr="002540EE" w:rsidRDefault="008F551B" w:rsidP="00FB356A">
            <w:pPr>
              <w:spacing w:before="40" w:after="120"/>
              <w:ind w:right="113"/>
            </w:pPr>
            <w:r w:rsidRPr="002540EE">
              <w:t>Estonie</w:t>
            </w:r>
          </w:p>
        </w:tc>
        <w:tc>
          <w:tcPr>
            <w:tcW w:w="2834" w:type="dxa"/>
            <w:shd w:val="clear" w:color="auto" w:fill="auto"/>
          </w:tcPr>
          <w:p w14:paraId="27316012" w14:textId="77777777" w:rsidR="008F551B" w:rsidRDefault="008F551B" w:rsidP="00FB356A">
            <w:pPr>
              <w:spacing w:before="40" w:after="120"/>
              <w:ind w:right="113"/>
            </w:pPr>
            <w:hyperlink r:id="rId23" w:history="1">
              <w:r w:rsidRPr="001A1CDE">
                <w:rPr>
                  <w:rStyle w:val="Lienhypertexte"/>
                </w:rPr>
                <w:t>CAT/C/EST/6</w:t>
              </w:r>
            </w:hyperlink>
          </w:p>
        </w:tc>
      </w:tr>
      <w:tr w:rsidR="008F551B" w:rsidRPr="002540EE" w14:paraId="66E296E5" w14:textId="77777777" w:rsidTr="00FB356A">
        <w:tc>
          <w:tcPr>
            <w:tcW w:w="4536" w:type="dxa"/>
            <w:shd w:val="clear" w:color="auto" w:fill="auto"/>
          </w:tcPr>
          <w:p w14:paraId="14EEDC4A" w14:textId="77777777" w:rsidR="008F551B" w:rsidRPr="002540EE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Équateur</w:t>
            </w:r>
          </w:p>
        </w:tc>
        <w:tc>
          <w:tcPr>
            <w:tcW w:w="2834" w:type="dxa"/>
            <w:shd w:val="clear" w:color="auto" w:fill="auto"/>
          </w:tcPr>
          <w:p w14:paraId="2A85B7A2" w14:textId="77777777" w:rsidR="008F551B" w:rsidRPr="00E34D4A" w:rsidRDefault="008F551B" w:rsidP="00FB356A">
            <w:pPr>
              <w:spacing w:before="40" w:after="120"/>
              <w:ind w:right="113"/>
              <w:rPr>
                <w:rStyle w:val="Lienhypertexte"/>
              </w:rPr>
            </w:pPr>
            <w:hyperlink r:id="rId24" w:history="1">
              <w:r w:rsidRPr="009A145C">
                <w:rPr>
                  <w:rStyle w:val="Lienhypertexte"/>
                </w:rPr>
                <w:t>CAT/C/ECU/8</w:t>
              </w:r>
            </w:hyperlink>
          </w:p>
        </w:tc>
      </w:tr>
      <w:tr w:rsidR="008F551B" w:rsidRPr="002540EE" w14:paraId="2E0B8115" w14:textId="77777777" w:rsidTr="00FB356A">
        <w:tc>
          <w:tcPr>
            <w:tcW w:w="4536" w:type="dxa"/>
            <w:shd w:val="clear" w:color="auto" w:fill="auto"/>
          </w:tcPr>
          <w:p w14:paraId="1DC3AF40" w14:textId="77777777" w:rsidR="008F551B" w:rsidRPr="002540EE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Espagne</w:t>
            </w:r>
          </w:p>
        </w:tc>
        <w:tc>
          <w:tcPr>
            <w:tcW w:w="2834" w:type="dxa"/>
            <w:shd w:val="clear" w:color="auto" w:fill="auto"/>
          </w:tcPr>
          <w:p w14:paraId="7726FED7" w14:textId="77777777" w:rsidR="008F551B" w:rsidRPr="002540EE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hyperlink r:id="rId25" w:history="1">
              <w:r>
                <w:rPr>
                  <w:rStyle w:val="Lienhypertexte"/>
                </w:rPr>
                <w:t>CAT/C/ESP/7</w:t>
              </w:r>
            </w:hyperlink>
          </w:p>
        </w:tc>
      </w:tr>
      <w:tr w:rsidR="008F551B" w:rsidRPr="002540EE" w14:paraId="003902A6" w14:textId="77777777" w:rsidTr="00FB356A">
        <w:tc>
          <w:tcPr>
            <w:tcW w:w="4536" w:type="dxa"/>
            <w:shd w:val="clear" w:color="auto" w:fill="auto"/>
          </w:tcPr>
          <w:p w14:paraId="0A63C997" w14:textId="77777777" w:rsidR="008F551B" w:rsidRPr="002540EE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États-Unis d</w:t>
            </w:r>
            <w:r>
              <w:t>’</w:t>
            </w:r>
            <w:r w:rsidRPr="002540EE">
              <w:t>Amérique</w:t>
            </w:r>
          </w:p>
        </w:tc>
        <w:tc>
          <w:tcPr>
            <w:tcW w:w="2834" w:type="dxa"/>
            <w:shd w:val="clear" w:color="auto" w:fill="auto"/>
          </w:tcPr>
          <w:p w14:paraId="313959DB" w14:textId="77777777" w:rsidR="008F551B" w:rsidRPr="002540EE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hyperlink r:id="rId26" w:history="1">
              <w:r>
                <w:rPr>
                  <w:rStyle w:val="Lienhypertexte"/>
                </w:rPr>
                <w:t>CAT/C/USA/6</w:t>
              </w:r>
            </w:hyperlink>
          </w:p>
        </w:tc>
      </w:tr>
      <w:tr w:rsidR="008F551B" w:rsidRPr="002540EE" w14:paraId="5E9D620F" w14:textId="77777777" w:rsidTr="00FB356A">
        <w:tc>
          <w:tcPr>
            <w:tcW w:w="4536" w:type="dxa"/>
            <w:shd w:val="clear" w:color="auto" w:fill="auto"/>
          </w:tcPr>
          <w:p w14:paraId="262756D9" w14:textId="77777777" w:rsidR="008F551B" w:rsidRPr="002540EE" w:rsidRDefault="008F551B" w:rsidP="00FB356A">
            <w:pPr>
              <w:spacing w:before="40" w:after="120"/>
              <w:ind w:right="113"/>
            </w:pPr>
            <w:r>
              <w:t>Fédération de Russie</w:t>
            </w:r>
          </w:p>
        </w:tc>
        <w:tc>
          <w:tcPr>
            <w:tcW w:w="2834" w:type="dxa"/>
            <w:shd w:val="clear" w:color="auto" w:fill="auto"/>
          </w:tcPr>
          <w:p w14:paraId="4E3B93AE" w14:textId="77777777" w:rsidR="008F551B" w:rsidRDefault="008F551B" w:rsidP="00FB356A">
            <w:pPr>
              <w:spacing w:before="40" w:after="120"/>
              <w:ind w:right="113"/>
            </w:pPr>
            <w:hyperlink r:id="rId27" w:history="1">
              <w:r w:rsidRPr="001A1CDE">
                <w:rPr>
                  <w:rStyle w:val="Lienhypertexte"/>
                </w:rPr>
                <w:t>CAT/C/RUS/7</w:t>
              </w:r>
            </w:hyperlink>
          </w:p>
        </w:tc>
      </w:tr>
      <w:tr w:rsidR="008F551B" w:rsidRPr="002540EE" w14:paraId="645F9DC5" w14:textId="77777777" w:rsidTr="00FB356A">
        <w:tc>
          <w:tcPr>
            <w:tcW w:w="4536" w:type="dxa"/>
            <w:shd w:val="clear" w:color="auto" w:fill="auto"/>
          </w:tcPr>
          <w:p w14:paraId="56C7D036" w14:textId="77777777" w:rsidR="008F551B" w:rsidRPr="002540EE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Finlande</w:t>
            </w:r>
          </w:p>
        </w:tc>
        <w:tc>
          <w:tcPr>
            <w:tcW w:w="2834" w:type="dxa"/>
            <w:shd w:val="clear" w:color="auto" w:fill="auto"/>
          </w:tcPr>
          <w:p w14:paraId="4A8B7DA2" w14:textId="53082162" w:rsidR="008F551B" w:rsidRPr="002540EE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hyperlink r:id="rId28" w:history="1">
              <w:r w:rsidRPr="008F551B">
                <w:rPr>
                  <w:rStyle w:val="Lienhypertexte"/>
                </w:rPr>
                <w:t>CAT/C/FIN/8</w:t>
              </w:r>
            </w:hyperlink>
          </w:p>
        </w:tc>
      </w:tr>
      <w:tr w:rsidR="008F551B" w:rsidRPr="002540EE" w14:paraId="2C642A66" w14:textId="77777777" w:rsidTr="00FB356A">
        <w:tc>
          <w:tcPr>
            <w:tcW w:w="4536" w:type="dxa"/>
            <w:shd w:val="clear" w:color="auto" w:fill="auto"/>
          </w:tcPr>
          <w:p w14:paraId="43347A50" w14:textId="77777777" w:rsidR="008F551B" w:rsidRPr="002540EE" w:rsidRDefault="008F551B" w:rsidP="00FB356A">
            <w:pPr>
              <w:keepNext/>
              <w:spacing w:before="40" w:after="120"/>
              <w:ind w:right="113"/>
              <w:rPr>
                <w:rFonts w:eastAsiaTheme="minorEastAsia"/>
              </w:rPr>
            </w:pPr>
            <w:r w:rsidRPr="002540EE">
              <w:lastRenderedPageBreak/>
              <w:t>France</w:t>
            </w:r>
          </w:p>
        </w:tc>
        <w:tc>
          <w:tcPr>
            <w:tcW w:w="2834" w:type="dxa"/>
            <w:shd w:val="clear" w:color="auto" w:fill="auto"/>
          </w:tcPr>
          <w:p w14:paraId="4F45308B" w14:textId="77777777" w:rsidR="008F551B" w:rsidRPr="002540EE" w:rsidRDefault="008F551B" w:rsidP="00FB356A">
            <w:pPr>
              <w:keepNext/>
              <w:spacing w:before="40" w:after="120"/>
              <w:ind w:right="113"/>
              <w:rPr>
                <w:rFonts w:eastAsiaTheme="minorEastAsia"/>
              </w:rPr>
            </w:pPr>
            <w:hyperlink r:id="rId29" w:history="1">
              <w:r>
                <w:rPr>
                  <w:rStyle w:val="Lienhypertexte"/>
                </w:rPr>
                <w:t>CAT/C/FRA/8</w:t>
              </w:r>
            </w:hyperlink>
          </w:p>
        </w:tc>
      </w:tr>
      <w:tr w:rsidR="008F551B" w:rsidRPr="002540EE" w14:paraId="07B573EE" w14:textId="77777777" w:rsidTr="00FB356A">
        <w:tc>
          <w:tcPr>
            <w:tcW w:w="4536" w:type="dxa"/>
            <w:shd w:val="clear" w:color="auto" w:fill="auto"/>
          </w:tcPr>
          <w:p w14:paraId="19BB6618" w14:textId="77777777" w:rsidR="008F551B" w:rsidRPr="002540EE" w:rsidRDefault="008F551B" w:rsidP="00FB356A">
            <w:pPr>
              <w:keepNext/>
              <w:spacing w:before="40" w:after="120"/>
              <w:ind w:right="113"/>
            </w:pPr>
            <w:r>
              <w:t>Guatemala</w:t>
            </w:r>
          </w:p>
        </w:tc>
        <w:tc>
          <w:tcPr>
            <w:tcW w:w="2834" w:type="dxa"/>
            <w:shd w:val="clear" w:color="auto" w:fill="auto"/>
          </w:tcPr>
          <w:p w14:paraId="454874CB" w14:textId="77777777" w:rsidR="008F551B" w:rsidRDefault="008F551B" w:rsidP="00FB356A">
            <w:pPr>
              <w:keepNext/>
              <w:spacing w:before="40" w:after="120"/>
              <w:ind w:right="113"/>
            </w:pPr>
            <w:r>
              <w:t>Huitième</w:t>
            </w:r>
          </w:p>
        </w:tc>
      </w:tr>
      <w:tr w:rsidR="008F551B" w:rsidRPr="002540EE" w14:paraId="0CFAB784" w14:textId="77777777" w:rsidTr="00FB356A">
        <w:tc>
          <w:tcPr>
            <w:tcW w:w="4536" w:type="dxa"/>
            <w:shd w:val="clear" w:color="auto" w:fill="auto"/>
          </w:tcPr>
          <w:p w14:paraId="572D1F51" w14:textId="77777777" w:rsidR="008F551B" w:rsidRPr="002540EE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Honduras</w:t>
            </w:r>
          </w:p>
        </w:tc>
        <w:tc>
          <w:tcPr>
            <w:tcW w:w="2834" w:type="dxa"/>
            <w:shd w:val="clear" w:color="auto" w:fill="auto"/>
          </w:tcPr>
          <w:p w14:paraId="7917468E" w14:textId="77777777" w:rsidR="008F551B" w:rsidRPr="002540EE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hyperlink r:id="rId30" w:history="1">
              <w:r>
                <w:rPr>
                  <w:rStyle w:val="Lienhypertexte"/>
                </w:rPr>
                <w:t>CAT/C/HND/3</w:t>
              </w:r>
            </w:hyperlink>
          </w:p>
        </w:tc>
      </w:tr>
      <w:tr w:rsidR="008F551B" w:rsidRPr="002540EE" w14:paraId="6AFEA0FD" w14:textId="77777777" w:rsidTr="00FB356A">
        <w:tc>
          <w:tcPr>
            <w:tcW w:w="4536" w:type="dxa"/>
            <w:shd w:val="clear" w:color="auto" w:fill="auto"/>
          </w:tcPr>
          <w:p w14:paraId="095EF53C" w14:textId="77777777" w:rsidR="008F551B" w:rsidRPr="002540EE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Israël</w:t>
            </w:r>
          </w:p>
        </w:tc>
        <w:tc>
          <w:tcPr>
            <w:tcW w:w="2834" w:type="dxa"/>
            <w:shd w:val="clear" w:color="auto" w:fill="auto"/>
          </w:tcPr>
          <w:p w14:paraId="1AF2ADB4" w14:textId="77777777" w:rsidR="008F551B" w:rsidRPr="002540EE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hyperlink r:id="rId31" w:history="1">
              <w:r>
                <w:rPr>
                  <w:rStyle w:val="Lienhypertexte"/>
                </w:rPr>
                <w:t>CAT/C/ISR/6</w:t>
              </w:r>
            </w:hyperlink>
          </w:p>
        </w:tc>
      </w:tr>
      <w:tr w:rsidR="008F551B" w:rsidRPr="002540EE" w:rsidDel="00FD1111" w14:paraId="2D9EB257" w14:textId="77777777" w:rsidTr="00FB356A">
        <w:tc>
          <w:tcPr>
            <w:tcW w:w="4536" w:type="dxa"/>
            <w:shd w:val="clear" w:color="auto" w:fill="auto"/>
          </w:tcPr>
          <w:p w14:paraId="4572F881" w14:textId="77777777" w:rsidR="008F551B" w:rsidRPr="002540EE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Italie</w:t>
            </w:r>
          </w:p>
        </w:tc>
        <w:tc>
          <w:tcPr>
            <w:tcW w:w="2834" w:type="dxa"/>
            <w:shd w:val="clear" w:color="auto" w:fill="auto"/>
          </w:tcPr>
          <w:p w14:paraId="66B44A99" w14:textId="77777777" w:rsidR="008F551B" w:rsidRPr="002540EE" w:rsidDel="00FD1111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hyperlink r:id="rId32" w:history="1">
              <w:r>
                <w:rPr>
                  <w:rStyle w:val="Lienhypertexte"/>
                </w:rPr>
                <w:t>CAT/C/ITA/7</w:t>
              </w:r>
            </w:hyperlink>
          </w:p>
        </w:tc>
      </w:tr>
      <w:tr w:rsidR="008F551B" w:rsidRPr="002540EE" w14:paraId="6B2032D6" w14:textId="77777777" w:rsidTr="00FB356A">
        <w:tc>
          <w:tcPr>
            <w:tcW w:w="4536" w:type="dxa"/>
            <w:shd w:val="clear" w:color="auto" w:fill="auto"/>
          </w:tcPr>
          <w:p w14:paraId="3C2C7684" w14:textId="77777777" w:rsidR="008F551B" w:rsidRPr="002540EE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Jordanie</w:t>
            </w:r>
          </w:p>
        </w:tc>
        <w:tc>
          <w:tcPr>
            <w:tcW w:w="2834" w:type="dxa"/>
            <w:shd w:val="clear" w:color="auto" w:fill="auto"/>
          </w:tcPr>
          <w:p w14:paraId="10CB87AA" w14:textId="77777777" w:rsidR="008F551B" w:rsidRPr="002540EE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hyperlink r:id="rId33" w:history="1">
              <w:r>
                <w:rPr>
                  <w:rStyle w:val="Lienhypertexte"/>
                </w:rPr>
                <w:t>CAT/C/JOR/4</w:t>
              </w:r>
            </w:hyperlink>
          </w:p>
        </w:tc>
      </w:tr>
      <w:tr w:rsidR="008F551B" w:rsidRPr="002540EE" w14:paraId="55C065EA" w14:textId="77777777" w:rsidTr="00FB356A">
        <w:tc>
          <w:tcPr>
            <w:tcW w:w="4536" w:type="dxa"/>
            <w:shd w:val="clear" w:color="auto" w:fill="auto"/>
          </w:tcPr>
          <w:p w14:paraId="4D4B30C8" w14:textId="77777777" w:rsidR="008F551B" w:rsidRPr="002540EE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Koweït</w:t>
            </w:r>
          </w:p>
        </w:tc>
        <w:tc>
          <w:tcPr>
            <w:tcW w:w="2834" w:type="dxa"/>
            <w:shd w:val="clear" w:color="auto" w:fill="auto"/>
          </w:tcPr>
          <w:p w14:paraId="589B3801" w14:textId="77777777" w:rsidR="008F551B" w:rsidRPr="002540EE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hyperlink r:id="rId34" w:history="1">
              <w:r>
                <w:rPr>
                  <w:rStyle w:val="Lienhypertexte"/>
                </w:rPr>
                <w:t>CAT/C/KWT/4</w:t>
              </w:r>
            </w:hyperlink>
          </w:p>
        </w:tc>
      </w:tr>
      <w:tr w:rsidR="008F551B" w:rsidRPr="002540EE" w14:paraId="4640E9B9" w14:textId="77777777" w:rsidTr="00FB356A">
        <w:tc>
          <w:tcPr>
            <w:tcW w:w="4536" w:type="dxa"/>
            <w:shd w:val="clear" w:color="auto" w:fill="auto"/>
          </w:tcPr>
          <w:p w14:paraId="51129CE5" w14:textId="77777777" w:rsidR="008F551B" w:rsidRPr="002540EE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Liechtenstein</w:t>
            </w:r>
          </w:p>
        </w:tc>
        <w:tc>
          <w:tcPr>
            <w:tcW w:w="2834" w:type="dxa"/>
            <w:shd w:val="clear" w:color="auto" w:fill="auto"/>
          </w:tcPr>
          <w:p w14:paraId="5219E3B1" w14:textId="77777777" w:rsidR="008F551B" w:rsidRPr="00E34D4A" w:rsidRDefault="008F551B" w:rsidP="00FB356A">
            <w:pPr>
              <w:spacing w:before="40" w:after="120"/>
              <w:ind w:right="113"/>
              <w:rPr>
                <w:rStyle w:val="Lienhypertexte"/>
              </w:rPr>
            </w:pPr>
            <w:hyperlink r:id="rId35" w:history="1">
              <w:r w:rsidRPr="009A145C">
                <w:rPr>
                  <w:rStyle w:val="Lienhypertexte"/>
                </w:rPr>
                <w:t>CAT/C/LIE/5</w:t>
              </w:r>
            </w:hyperlink>
          </w:p>
        </w:tc>
      </w:tr>
      <w:tr w:rsidR="008F551B" w:rsidRPr="002540EE" w14:paraId="121F4198" w14:textId="77777777" w:rsidTr="00FB356A">
        <w:tc>
          <w:tcPr>
            <w:tcW w:w="4536" w:type="dxa"/>
            <w:shd w:val="clear" w:color="auto" w:fill="auto"/>
          </w:tcPr>
          <w:p w14:paraId="435331AD" w14:textId="77777777" w:rsidR="008F551B" w:rsidRPr="002540EE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Macédoine du Nord</w:t>
            </w:r>
          </w:p>
        </w:tc>
        <w:tc>
          <w:tcPr>
            <w:tcW w:w="2834" w:type="dxa"/>
            <w:shd w:val="clear" w:color="auto" w:fill="auto"/>
          </w:tcPr>
          <w:p w14:paraId="69A5A106" w14:textId="77777777" w:rsidR="008F551B" w:rsidRPr="002540EE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hyperlink r:id="rId36" w:history="1">
              <w:r>
                <w:rPr>
                  <w:rStyle w:val="Lienhypertexte"/>
                </w:rPr>
                <w:t>CAT/C/MKD/4</w:t>
              </w:r>
            </w:hyperlink>
          </w:p>
        </w:tc>
      </w:tr>
      <w:tr w:rsidR="008F551B" w:rsidRPr="002540EE" w14:paraId="68C37110" w14:textId="77777777" w:rsidTr="00FB356A">
        <w:tc>
          <w:tcPr>
            <w:tcW w:w="4536" w:type="dxa"/>
            <w:shd w:val="clear" w:color="auto" w:fill="auto"/>
          </w:tcPr>
          <w:p w14:paraId="54241299" w14:textId="77777777" w:rsidR="008F551B" w:rsidRPr="002540EE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Maurice</w:t>
            </w:r>
          </w:p>
        </w:tc>
        <w:tc>
          <w:tcPr>
            <w:tcW w:w="2834" w:type="dxa"/>
            <w:shd w:val="clear" w:color="auto" w:fill="auto"/>
          </w:tcPr>
          <w:p w14:paraId="06EA6222" w14:textId="77777777" w:rsidR="008F551B" w:rsidRPr="002540EE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hyperlink r:id="rId37" w:history="1">
              <w:r>
                <w:rPr>
                  <w:rStyle w:val="Lienhypertexte"/>
                </w:rPr>
                <w:t>CAT/C/MUS/5</w:t>
              </w:r>
            </w:hyperlink>
          </w:p>
        </w:tc>
      </w:tr>
      <w:tr w:rsidR="008F551B" w:rsidRPr="002540EE" w14:paraId="55FED728" w14:textId="77777777" w:rsidTr="00FB356A">
        <w:tc>
          <w:tcPr>
            <w:tcW w:w="4536" w:type="dxa"/>
            <w:shd w:val="clear" w:color="auto" w:fill="auto"/>
          </w:tcPr>
          <w:p w14:paraId="2CD5744A" w14:textId="77777777" w:rsidR="008F551B" w:rsidRPr="002540EE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Monaco</w:t>
            </w:r>
          </w:p>
        </w:tc>
        <w:tc>
          <w:tcPr>
            <w:tcW w:w="2834" w:type="dxa"/>
            <w:shd w:val="clear" w:color="auto" w:fill="auto"/>
          </w:tcPr>
          <w:p w14:paraId="13DB0FEE" w14:textId="1D7EF38D" w:rsidR="008F551B" w:rsidRPr="002540EE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hyperlink r:id="rId38" w:history="1">
              <w:r w:rsidRPr="008F551B">
                <w:rPr>
                  <w:rStyle w:val="Lienhypertexte"/>
                </w:rPr>
                <w:t>CAT/C/MCO/7</w:t>
              </w:r>
            </w:hyperlink>
          </w:p>
        </w:tc>
      </w:tr>
      <w:tr w:rsidR="008F551B" w:rsidRPr="002540EE" w14:paraId="1EF0D11F" w14:textId="77777777" w:rsidTr="00FB356A">
        <w:tc>
          <w:tcPr>
            <w:tcW w:w="4536" w:type="dxa"/>
            <w:shd w:val="clear" w:color="auto" w:fill="auto"/>
          </w:tcPr>
          <w:p w14:paraId="2C90EE20" w14:textId="77777777" w:rsidR="008F551B" w:rsidRPr="002540EE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Mongolie</w:t>
            </w:r>
          </w:p>
        </w:tc>
        <w:tc>
          <w:tcPr>
            <w:tcW w:w="2834" w:type="dxa"/>
            <w:shd w:val="clear" w:color="auto" w:fill="auto"/>
          </w:tcPr>
          <w:p w14:paraId="4F0C1E3C" w14:textId="77777777" w:rsidR="008F551B" w:rsidRPr="002540EE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hyperlink r:id="rId39" w:history="1">
              <w:r>
                <w:rPr>
                  <w:rStyle w:val="Lienhypertexte"/>
                </w:rPr>
                <w:t>CAT/C/MNG/3</w:t>
              </w:r>
            </w:hyperlink>
          </w:p>
        </w:tc>
      </w:tr>
      <w:tr w:rsidR="008F551B" w:rsidRPr="002540EE" w14:paraId="4FE2BC81" w14:textId="77777777" w:rsidTr="00FB356A">
        <w:tc>
          <w:tcPr>
            <w:tcW w:w="4536" w:type="dxa"/>
            <w:shd w:val="clear" w:color="auto" w:fill="auto"/>
          </w:tcPr>
          <w:p w14:paraId="17934644" w14:textId="77777777" w:rsidR="008F551B" w:rsidRPr="002540EE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Namibie</w:t>
            </w:r>
          </w:p>
        </w:tc>
        <w:tc>
          <w:tcPr>
            <w:tcW w:w="2834" w:type="dxa"/>
            <w:shd w:val="clear" w:color="auto" w:fill="auto"/>
          </w:tcPr>
          <w:p w14:paraId="07FB546E" w14:textId="77777777" w:rsidR="008F551B" w:rsidRPr="002540EE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hyperlink r:id="rId40" w:history="1">
              <w:r>
                <w:rPr>
                  <w:rStyle w:val="Lienhypertexte"/>
                </w:rPr>
                <w:t>CAT/C/NAM/3</w:t>
              </w:r>
            </w:hyperlink>
          </w:p>
        </w:tc>
      </w:tr>
      <w:tr w:rsidR="008F551B" w:rsidRPr="002540EE" w14:paraId="362C2553" w14:textId="77777777" w:rsidTr="00FB356A">
        <w:tc>
          <w:tcPr>
            <w:tcW w:w="4536" w:type="dxa"/>
            <w:shd w:val="clear" w:color="auto" w:fill="auto"/>
          </w:tcPr>
          <w:p w14:paraId="486671B6" w14:textId="77777777" w:rsidR="008F551B" w:rsidRPr="002540EE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Norvège</w:t>
            </w:r>
          </w:p>
        </w:tc>
        <w:tc>
          <w:tcPr>
            <w:tcW w:w="2834" w:type="dxa"/>
            <w:shd w:val="clear" w:color="auto" w:fill="auto"/>
          </w:tcPr>
          <w:p w14:paraId="1D252C96" w14:textId="77777777" w:rsidR="008F551B" w:rsidRPr="002540EE" w:rsidRDefault="008F551B" w:rsidP="00FB356A">
            <w:pPr>
              <w:spacing w:before="40" w:after="120"/>
              <w:ind w:right="113"/>
              <w:rPr>
                <w:rStyle w:val="Lienhypertexte"/>
                <w:color w:val="auto"/>
              </w:rPr>
            </w:pPr>
            <w:hyperlink r:id="rId41" w:history="1">
              <w:r w:rsidRPr="001A1CDE">
                <w:rPr>
                  <w:rStyle w:val="Lienhypertexte"/>
                  <w:rFonts w:eastAsiaTheme="minorEastAsia"/>
                </w:rPr>
                <w:t>CAT/C/NOR/9</w:t>
              </w:r>
            </w:hyperlink>
          </w:p>
        </w:tc>
      </w:tr>
      <w:tr w:rsidR="008F551B" w:rsidRPr="002540EE" w14:paraId="50C060DF" w14:textId="77777777" w:rsidTr="00FB356A">
        <w:tc>
          <w:tcPr>
            <w:tcW w:w="4536" w:type="dxa"/>
            <w:shd w:val="clear" w:color="auto" w:fill="auto"/>
          </w:tcPr>
          <w:p w14:paraId="56A0A8C8" w14:textId="77777777" w:rsidR="008F551B" w:rsidRPr="002540EE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Nouvelle-Zélande</w:t>
            </w:r>
          </w:p>
        </w:tc>
        <w:tc>
          <w:tcPr>
            <w:tcW w:w="2834" w:type="dxa"/>
            <w:shd w:val="clear" w:color="auto" w:fill="auto"/>
          </w:tcPr>
          <w:p w14:paraId="6C77F35E" w14:textId="77777777" w:rsidR="008F551B" w:rsidRPr="002540EE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hyperlink r:id="rId42" w:history="1">
              <w:r>
                <w:rPr>
                  <w:rStyle w:val="Lienhypertexte"/>
                </w:rPr>
                <w:t>CAT/C/NZL/7</w:t>
              </w:r>
            </w:hyperlink>
          </w:p>
        </w:tc>
      </w:tr>
      <w:tr w:rsidR="008F551B" w:rsidRPr="002540EE" w14:paraId="539AEBD1" w14:textId="77777777" w:rsidTr="00FB356A">
        <w:tc>
          <w:tcPr>
            <w:tcW w:w="4536" w:type="dxa"/>
            <w:shd w:val="clear" w:color="auto" w:fill="auto"/>
          </w:tcPr>
          <w:p w14:paraId="7F51316F" w14:textId="77777777" w:rsidR="008F551B" w:rsidRPr="002540EE" w:rsidRDefault="008F551B" w:rsidP="00FB356A">
            <w:pPr>
              <w:spacing w:before="40" w:after="120"/>
              <w:ind w:right="113"/>
            </w:pPr>
            <w:r w:rsidRPr="002540EE">
              <w:t>Pakistan</w:t>
            </w:r>
          </w:p>
        </w:tc>
        <w:tc>
          <w:tcPr>
            <w:tcW w:w="2834" w:type="dxa"/>
            <w:shd w:val="clear" w:color="auto" w:fill="auto"/>
          </w:tcPr>
          <w:p w14:paraId="68E27B23" w14:textId="77777777" w:rsidR="008F551B" w:rsidRPr="002540EE" w:rsidRDefault="008F551B" w:rsidP="00FB356A">
            <w:pPr>
              <w:spacing w:before="40" w:after="120"/>
              <w:ind w:right="113"/>
            </w:pPr>
            <w:hyperlink r:id="rId43" w:history="1">
              <w:r w:rsidRPr="001A1CDE">
                <w:rPr>
                  <w:rStyle w:val="Lienhypertexte"/>
                  <w:rFonts w:eastAsiaTheme="minorEastAsia"/>
                </w:rPr>
                <w:t>CAT/C/PAK/2</w:t>
              </w:r>
            </w:hyperlink>
          </w:p>
        </w:tc>
      </w:tr>
      <w:tr w:rsidR="008F551B" w:rsidRPr="002540EE" w14:paraId="426BB396" w14:textId="77777777" w:rsidTr="00FB356A">
        <w:tc>
          <w:tcPr>
            <w:tcW w:w="4536" w:type="dxa"/>
            <w:shd w:val="clear" w:color="auto" w:fill="auto"/>
          </w:tcPr>
          <w:p w14:paraId="7955A5A9" w14:textId="77777777" w:rsidR="008F551B" w:rsidRPr="002540EE" w:rsidRDefault="008F551B" w:rsidP="00FB356A">
            <w:pPr>
              <w:spacing w:before="40" w:after="120"/>
              <w:ind w:right="113"/>
            </w:pPr>
            <w:r>
              <w:t>Pays-Bas (Royaume des)</w:t>
            </w:r>
          </w:p>
        </w:tc>
        <w:tc>
          <w:tcPr>
            <w:tcW w:w="2834" w:type="dxa"/>
            <w:shd w:val="clear" w:color="auto" w:fill="auto"/>
          </w:tcPr>
          <w:p w14:paraId="65C14472" w14:textId="4B7C115B" w:rsidR="008F551B" w:rsidRPr="002540EE" w:rsidRDefault="008F551B" w:rsidP="00FB356A">
            <w:pPr>
              <w:spacing w:before="40" w:after="120"/>
              <w:ind w:right="113"/>
            </w:pPr>
            <w:hyperlink r:id="rId44" w:history="1">
              <w:r w:rsidRPr="008F551B">
                <w:rPr>
                  <w:rStyle w:val="Lienhypertexte"/>
                </w:rPr>
                <w:t>CAT/C/NLD/8</w:t>
              </w:r>
            </w:hyperlink>
          </w:p>
        </w:tc>
      </w:tr>
      <w:tr w:rsidR="008F551B" w:rsidRPr="002540EE" w14:paraId="23618013" w14:textId="77777777" w:rsidTr="00FB356A">
        <w:tc>
          <w:tcPr>
            <w:tcW w:w="4536" w:type="dxa"/>
            <w:shd w:val="clear" w:color="auto" w:fill="auto"/>
          </w:tcPr>
          <w:p w14:paraId="38D56A18" w14:textId="77777777" w:rsidR="008F551B" w:rsidRPr="002540EE" w:rsidRDefault="008F551B" w:rsidP="00FB356A">
            <w:pPr>
              <w:spacing w:before="40" w:after="120"/>
              <w:ind w:right="113"/>
            </w:pPr>
            <w:r w:rsidRPr="002540EE">
              <w:t>Philippines</w:t>
            </w:r>
          </w:p>
        </w:tc>
        <w:tc>
          <w:tcPr>
            <w:tcW w:w="2834" w:type="dxa"/>
            <w:shd w:val="clear" w:color="auto" w:fill="auto"/>
          </w:tcPr>
          <w:p w14:paraId="6E53E412" w14:textId="77777777" w:rsidR="008F551B" w:rsidRPr="002540EE" w:rsidRDefault="008F551B" w:rsidP="00FB356A">
            <w:pPr>
              <w:spacing w:before="40" w:after="120"/>
              <w:ind w:right="113"/>
            </w:pPr>
            <w:hyperlink r:id="rId45" w:history="1">
              <w:r w:rsidRPr="001A1CDE">
                <w:rPr>
                  <w:rStyle w:val="Lienhypertexte"/>
                </w:rPr>
                <w:t>CAT/C/PHL/4</w:t>
              </w:r>
            </w:hyperlink>
          </w:p>
        </w:tc>
      </w:tr>
      <w:tr w:rsidR="008F551B" w:rsidRPr="002540EE" w14:paraId="65F83F32" w14:textId="77777777" w:rsidTr="00FB356A">
        <w:tc>
          <w:tcPr>
            <w:tcW w:w="4536" w:type="dxa"/>
            <w:shd w:val="clear" w:color="auto" w:fill="auto"/>
          </w:tcPr>
          <w:p w14:paraId="6E7B245A" w14:textId="77777777" w:rsidR="008F551B" w:rsidRPr="002540EE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Ouganda</w:t>
            </w:r>
          </w:p>
        </w:tc>
        <w:tc>
          <w:tcPr>
            <w:tcW w:w="2834" w:type="dxa"/>
            <w:shd w:val="clear" w:color="auto" w:fill="auto"/>
          </w:tcPr>
          <w:p w14:paraId="052E8D88" w14:textId="77777777" w:rsidR="008F551B" w:rsidRPr="002540EE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hyperlink r:id="rId46" w:history="1">
              <w:r>
                <w:rPr>
                  <w:rStyle w:val="Lienhypertexte"/>
                </w:rPr>
                <w:t>CAT/C/UGA/2</w:t>
              </w:r>
            </w:hyperlink>
          </w:p>
        </w:tc>
      </w:tr>
      <w:tr w:rsidR="008F551B" w:rsidRPr="002540EE" w14:paraId="13B7E95A" w14:textId="77777777" w:rsidTr="00FB356A">
        <w:tc>
          <w:tcPr>
            <w:tcW w:w="4536" w:type="dxa"/>
            <w:shd w:val="clear" w:color="auto" w:fill="auto"/>
          </w:tcPr>
          <w:p w14:paraId="7F9D421E" w14:textId="77777777" w:rsidR="008F551B" w:rsidRPr="002540EE" w:rsidRDefault="008F551B" w:rsidP="00FB356A">
            <w:pPr>
              <w:spacing w:before="40" w:after="120"/>
              <w:ind w:right="113"/>
            </w:pPr>
            <w:r>
              <w:t>Qatar</w:t>
            </w:r>
          </w:p>
        </w:tc>
        <w:tc>
          <w:tcPr>
            <w:tcW w:w="2834" w:type="dxa"/>
            <w:shd w:val="clear" w:color="auto" w:fill="auto"/>
          </w:tcPr>
          <w:p w14:paraId="4EFE7AC0" w14:textId="77777777" w:rsidR="008F551B" w:rsidRDefault="008F551B" w:rsidP="00FB356A">
            <w:pPr>
              <w:spacing w:before="40" w:after="120"/>
              <w:ind w:right="113"/>
            </w:pPr>
            <w:hyperlink r:id="rId47" w:history="1">
              <w:r w:rsidRPr="001A1CDE">
                <w:rPr>
                  <w:rStyle w:val="Lienhypertexte"/>
                </w:rPr>
                <w:t>CAT/C/QAT/4</w:t>
              </w:r>
            </w:hyperlink>
          </w:p>
        </w:tc>
      </w:tr>
      <w:tr w:rsidR="008F551B" w:rsidRPr="002540EE" w14:paraId="362D753F" w14:textId="77777777" w:rsidTr="00FB356A">
        <w:tc>
          <w:tcPr>
            <w:tcW w:w="4536" w:type="dxa"/>
            <w:shd w:val="clear" w:color="auto" w:fill="auto"/>
          </w:tcPr>
          <w:p w14:paraId="117FCDC2" w14:textId="77777777" w:rsidR="008F551B" w:rsidRPr="002540EE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République de Corée</w:t>
            </w:r>
          </w:p>
        </w:tc>
        <w:tc>
          <w:tcPr>
            <w:tcW w:w="2834" w:type="dxa"/>
            <w:shd w:val="clear" w:color="auto" w:fill="auto"/>
          </w:tcPr>
          <w:p w14:paraId="6F053775" w14:textId="77777777" w:rsidR="008F551B" w:rsidRPr="002540EE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hyperlink r:id="rId48" w:history="1">
              <w:r>
                <w:rPr>
                  <w:rStyle w:val="Lienhypertexte"/>
                </w:rPr>
                <w:t>CAT/C/KOR/6</w:t>
              </w:r>
            </w:hyperlink>
          </w:p>
        </w:tc>
      </w:tr>
      <w:tr w:rsidR="008F551B" w:rsidRPr="002540EE" w14:paraId="5E2992C8" w14:textId="77777777" w:rsidTr="00FB356A">
        <w:tc>
          <w:tcPr>
            <w:tcW w:w="4536" w:type="dxa"/>
            <w:shd w:val="clear" w:color="auto" w:fill="auto"/>
          </w:tcPr>
          <w:p w14:paraId="08F7C18A" w14:textId="77777777" w:rsidR="008F551B" w:rsidRPr="002540EE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République de Moldova</w:t>
            </w:r>
          </w:p>
        </w:tc>
        <w:tc>
          <w:tcPr>
            <w:tcW w:w="2834" w:type="dxa"/>
            <w:shd w:val="clear" w:color="auto" w:fill="auto"/>
          </w:tcPr>
          <w:p w14:paraId="23C881D5" w14:textId="77777777" w:rsidR="008F551B" w:rsidRPr="002540EE" w:rsidRDefault="008F551B" w:rsidP="00FB356A">
            <w:pPr>
              <w:spacing w:before="40" w:after="120"/>
              <w:ind w:right="113"/>
              <w:rPr>
                <w:rStyle w:val="Lienhypertexte"/>
                <w:color w:val="auto"/>
              </w:rPr>
            </w:pPr>
            <w:hyperlink r:id="rId49" w:history="1">
              <w:r w:rsidRPr="009A145C">
                <w:rPr>
                  <w:rStyle w:val="Lienhypertexte"/>
                  <w:rFonts w:eastAsiaTheme="minorEastAsia"/>
                </w:rPr>
                <w:t>CAT/C/MDA/4</w:t>
              </w:r>
            </w:hyperlink>
          </w:p>
        </w:tc>
      </w:tr>
      <w:tr w:rsidR="008F551B" w:rsidRPr="002540EE" w14:paraId="60789CFF" w14:textId="77777777" w:rsidTr="00FB356A">
        <w:tc>
          <w:tcPr>
            <w:tcW w:w="4536" w:type="dxa"/>
            <w:shd w:val="clear" w:color="auto" w:fill="auto"/>
          </w:tcPr>
          <w:p w14:paraId="7BF0EAA7" w14:textId="77777777" w:rsidR="008F551B" w:rsidRPr="002540EE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Roumanie</w:t>
            </w:r>
          </w:p>
        </w:tc>
        <w:tc>
          <w:tcPr>
            <w:tcW w:w="2834" w:type="dxa"/>
            <w:shd w:val="clear" w:color="auto" w:fill="auto"/>
          </w:tcPr>
          <w:p w14:paraId="64670D5D" w14:textId="77777777" w:rsidR="008F551B" w:rsidRPr="002540EE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hyperlink r:id="rId50" w:history="1">
              <w:r>
                <w:rPr>
                  <w:rStyle w:val="Lienhypertexte"/>
                </w:rPr>
                <w:t>CAT/C/ROU/3</w:t>
              </w:r>
            </w:hyperlink>
          </w:p>
        </w:tc>
      </w:tr>
      <w:tr w:rsidR="008F551B" w:rsidRPr="002540EE" w14:paraId="1163101A" w14:textId="77777777" w:rsidTr="00FB356A">
        <w:tc>
          <w:tcPr>
            <w:tcW w:w="4536" w:type="dxa"/>
            <w:shd w:val="clear" w:color="auto" w:fill="auto"/>
          </w:tcPr>
          <w:p w14:paraId="0E2BD847" w14:textId="77777777" w:rsidR="008F551B" w:rsidRPr="002540EE" w:rsidRDefault="008F551B" w:rsidP="00FB356A">
            <w:pPr>
              <w:spacing w:before="40" w:after="120"/>
              <w:ind w:right="113"/>
            </w:pPr>
            <w:r w:rsidRPr="002540EE">
              <w:t>Sénégal</w:t>
            </w:r>
          </w:p>
        </w:tc>
        <w:tc>
          <w:tcPr>
            <w:tcW w:w="2834" w:type="dxa"/>
            <w:shd w:val="clear" w:color="auto" w:fill="auto"/>
          </w:tcPr>
          <w:p w14:paraId="4314D603" w14:textId="77777777" w:rsidR="008F551B" w:rsidRDefault="008F551B" w:rsidP="00FB356A">
            <w:pPr>
              <w:spacing w:before="40" w:after="120"/>
              <w:ind w:right="113"/>
            </w:pPr>
            <w:hyperlink r:id="rId51" w:history="1">
              <w:r w:rsidRPr="009A145C">
                <w:rPr>
                  <w:rStyle w:val="Lienhypertexte"/>
                </w:rPr>
                <w:t>CAT/C/SEN/5</w:t>
              </w:r>
            </w:hyperlink>
          </w:p>
        </w:tc>
      </w:tr>
      <w:tr w:rsidR="008F551B" w:rsidRPr="002540EE" w14:paraId="1B62003E" w14:textId="77777777" w:rsidTr="00FB356A">
        <w:tc>
          <w:tcPr>
            <w:tcW w:w="4536" w:type="dxa"/>
            <w:shd w:val="clear" w:color="auto" w:fill="auto"/>
          </w:tcPr>
          <w:p w14:paraId="206D7536" w14:textId="77777777" w:rsidR="008F551B" w:rsidRPr="002540EE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Slovénie</w:t>
            </w:r>
          </w:p>
        </w:tc>
        <w:tc>
          <w:tcPr>
            <w:tcW w:w="2834" w:type="dxa"/>
            <w:shd w:val="clear" w:color="auto" w:fill="auto"/>
          </w:tcPr>
          <w:p w14:paraId="22366233" w14:textId="77777777" w:rsidR="008F551B" w:rsidRPr="002540EE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hyperlink r:id="rId52" w:history="1">
              <w:r>
                <w:rPr>
                  <w:rStyle w:val="Lienhypertexte"/>
                </w:rPr>
                <w:t>CAT/C/SVN/4</w:t>
              </w:r>
            </w:hyperlink>
          </w:p>
        </w:tc>
      </w:tr>
      <w:tr w:rsidR="008F551B" w:rsidRPr="002540EE" w14:paraId="599E4425" w14:textId="77777777" w:rsidTr="00FB356A">
        <w:tc>
          <w:tcPr>
            <w:tcW w:w="4536" w:type="dxa"/>
            <w:shd w:val="clear" w:color="auto" w:fill="auto"/>
          </w:tcPr>
          <w:p w14:paraId="19B00977" w14:textId="77777777" w:rsidR="008F551B" w:rsidRPr="002540EE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Suisse</w:t>
            </w:r>
          </w:p>
        </w:tc>
        <w:tc>
          <w:tcPr>
            <w:tcW w:w="2834" w:type="dxa"/>
            <w:shd w:val="clear" w:color="auto" w:fill="auto"/>
          </w:tcPr>
          <w:p w14:paraId="1167E3E3" w14:textId="77777777" w:rsidR="008F551B" w:rsidRPr="002540EE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hyperlink r:id="rId53" w:history="1">
              <w:r>
                <w:rPr>
                  <w:rStyle w:val="Lienhypertexte"/>
                </w:rPr>
                <w:t>CAT/C/CHE/8</w:t>
              </w:r>
            </w:hyperlink>
          </w:p>
        </w:tc>
      </w:tr>
      <w:tr w:rsidR="008F551B" w:rsidRPr="002540EE" w14:paraId="4CF017B1" w14:textId="77777777" w:rsidTr="00FB356A">
        <w:tc>
          <w:tcPr>
            <w:tcW w:w="4536" w:type="dxa"/>
            <w:shd w:val="clear" w:color="auto" w:fill="auto"/>
          </w:tcPr>
          <w:p w14:paraId="27A920A0" w14:textId="77777777" w:rsidR="008F551B" w:rsidRPr="002540EE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Tadjikistan</w:t>
            </w:r>
          </w:p>
        </w:tc>
        <w:tc>
          <w:tcPr>
            <w:tcW w:w="2834" w:type="dxa"/>
            <w:shd w:val="clear" w:color="auto" w:fill="auto"/>
          </w:tcPr>
          <w:p w14:paraId="1E556428" w14:textId="77777777" w:rsidR="008F551B" w:rsidRPr="002540EE" w:rsidRDefault="008F551B" w:rsidP="00FB356A">
            <w:pPr>
              <w:spacing w:before="40" w:after="120"/>
              <w:ind w:right="113"/>
              <w:rPr>
                <w:rStyle w:val="Lienhypertexte"/>
                <w:color w:val="auto"/>
              </w:rPr>
            </w:pPr>
            <w:hyperlink r:id="rId54" w:history="1">
              <w:r w:rsidRPr="009A145C">
                <w:rPr>
                  <w:rStyle w:val="Lienhypertexte"/>
                  <w:rFonts w:eastAsiaTheme="minorEastAsia"/>
                </w:rPr>
                <w:t>CAT/C/TJK/4</w:t>
              </w:r>
            </w:hyperlink>
          </w:p>
        </w:tc>
      </w:tr>
      <w:tr w:rsidR="008F551B" w:rsidRPr="002540EE" w14:paraId="718ED97D" w14:textId="77777777" w:rsidTr="00FB356A">
        <w:tc>
          <w:tcPr>
            <w:tcW w:w="4536" w:type="dxa"/>
            <w:shd w:val="clear" w:color="auto" w:fill="auto"/>
          </w:tcPr>
          <w:p w14:paraId="31C9ADE1" w14:textId="77777777" w:rsidR="008F551B" w:rsidRPr="002540EE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Thaïlande</w:t>
            </w:r>
          </w:p>
        </w:tc>
        <w:tc>
          <w:tcPr>
            <w:tcW w:w="2834" w:type="dxa"/>
            <w:shd w:val="clear" w:color="auto" w:fill="auto"/>
          </w:tcPr>
          <w:p w14:paraId="21205CA5" w14:textId="77777777" w:rsidR="008F551B" w:rsidRPr="002540EE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hyperlink r:id="rId55" w:history="1">
              <w:r>
                <w:rPr>
                  <w:rStyle w:val="Lienhypertexte"/>
                </w:rPr>
                <w:t>CAT/C/THA/2</w:t>
              </w:r>
            </w:hyperlink>
          </w:p>
        </w:tc>
      </w:tr>
      <w:tr w:rsidR="008F551B" w:rsidRPr="002540EE" w14:paraId="625342C3" w14:textId="77777777" w:rsidTr="00FB356A">
        <w:tc>
          <w:tcPr>
            <w:tcW w:w="4536" w:type="dxa"/>
            <w:shd w:val="clear" w:color="auto" w:fill="auto"/>
          </w:tcPr>
          <w:p w14:paraId="103A8F6B" w14:textId="77777777" w:rsidR="008F551B" w:rsidRPr="002540EE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Türkiye</w:t>
            </w:r>
          </w:p>
        </w:tc>
        <w:tc>
          <w:tcPr>
            <w:tcW w:w="2834" w:type="dxa"/>
            <w:shd w:val="clear" w:color="auto" w:fill="auto"/>
          </w:tcPr>
          <w:p w14:paraId="319CAADA" w14:textId="77777777" w:rsidR="008F551B" w:rsidRPr="002540EE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hyperlink r:id="rId56" w:history="1">
              <w:r>
                <w:rPr>
                  <w:rStyle w:val="Lienhypertexte"/>
                </w:rPr>
                <w:t>CAT/C/TUR/5</w:t>
              </w:r>
            </w:hyperlink>
          </w:p>
        </w:tc>
      </w:tr>
      <w:tr w:rsidR="008F551B" w:rsidRPr="002540EE" w14:paraId="0DB9CB39" w14:textId="77777777" w:rsidTr="00FB356A">
        <w:tc>
          <w:tcPr>
            <w:tcW w:w="4536" w:type="dxa"/>
            <w:shd w:val="clear" w:color="auto" w:fill="auto"/>
          </w:tcPr>
          <w:p w14:paraId="2F351D50" w14:textId="77777777" w:rsidR="008F551B" w:rsidRPr="002540EE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Turkménistan</w:t>
            </w:r>
          </w:p>
        </w:tc>
        <w:tc>
          <w:tcPr>
            <w:tcW w:w="2834" w:type="dxa"/>
            <w:shd w:val="clear" w:color="auto" w:fill="auto"/>
          </w:tcPr>
          <w:p w14:paraId="23B2642D" w14:textId="7A9365B1" w:rsidR="008F551B" w:rsidRPr="002540EE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hyperlink r:id="rId57" w:history="1">
              <w:r w:rsidRPr="008F551B">
                <w:rPr>
                  <w:rStyle w:val="Lienhypertexte"/>
                </w:rPr>
                <w:t>CAT/C/TKM/3</w:t>
              </w:r>
            </w:hyperlink>
          </w:p>
        </w:tc>
      </w:tr>
      <w:tr w:rsidR="008F551B" w:rsidRPr="002540EE" w14:paraId="1BBA7F53" w14:textId="77777777" w:rsidTr="00FB356A">
        <w:tc>
          <w:tcPr>
            <w:tcW w:w="4536" w:type="dxa"/>
            <w:tcBorders>
              <w:bottom w:val="single" w:sz="12" w:space="0" w:color="auto"/>
            </w:tcBorders>
            <w:shd w:val="clear" w:color="auto" w:fill="auto"/>
          </w:tcPr>
          <w:p w14:paraId="2BB5F804" w14:textId="77777777" w:rsidR="008F551B" w:rsidRPr="002540EE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2540EE">
              <w:t>Ukraine</w:t>
            </w:r>
          </w:p>
        </w:tc>
        <w:tc>
          <w:tcPr>
            <w:tcW w:w="2834" w:type="dxa"/>
            <w:tcBorders>
              <w:bottom w:val="single" w:sz="12" w:space="0" w:color="auto"/>
            </w:tcBorders>
            <w:shd w:val="clear" w:color="auto" w:fill="auto"/>
          </w:tcPr>
          <w:p w14:paraId="7EF86EAB" w14:textId="77777777" w:rsidR="008F551B" w:rsidRPr="002540EE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hyperlink r:id="rId58" w:history="1">
              <w:r>
                <w:rPr>
                  <w:rStyle w:val="Lienhypertexte"/>
                </w:rPr>
                <w:t>CAT/C/UKR/7</w:t>
              </w:r>
            </w:hyperlink>
          </w:p>
        </w:tc>
      </w:tr>
    </w:tbl>
    <w:p w14:paraId="5CB34787" w14:textId="77777777" w:rsidR="008F551B" w:rsidRPr="002540EE" w:rsidRDefault="008F551B" w:rsidP="004D2FF9">
      <w:pPr>
        <w:pStyle w:val="H23G"/>
        <w:rPr>
          <w:rFonts w:eastAsiaTheme="minorEastAsia"/>
        </w:rPr>
      </w:pPr>
      <w:r w:rsidRPr="002540EE">
        <w:lastRenderedPageBreak/>
        <w:tab/>
      </w:r>
      <w:r w:rsidRPr="002540EE">
        <w:tab/>
      </w:r>
      <w:r w:rsidRPr="002540EE">
        <w:rPr>
          <w:bCs/>
        </w:rPr>
        <w:t>Rapports initiaux</w:t>
      </w:r>
    </w:p>
    <w:p w14:paraId="64CBDE9B" w14:textId="2D7BA19C" w:rsidR="008F551B" w:rsidRPr="002540EE" w:rsidRDefault="008F551B" w:rsidP="004D2FF9">
      <w:pPr>
        <w:pStyle w:val="SingleTxtG"/>
        <w:keepNext/>
        <w:keepLines/>
        <w:ind w:firstLine="567"/>
      </w:pPr>
      <w:r w:rsidRPr="002540EE">
        <w:t xml:space="preserve">Au </w:t>
      </w:r>
      <w:r>
        <w:t>19</w:t>
      </w:r>
      <w:r w:rsidR="004D2FF9">
        <w:t> </w:t>
      </w:r>
      <w:r>
        <w:t>mai</w:t>
      </w:r>
      <w:r w:rsidRPr="002540EE">
        <w:t xml:space="preserve"> 202</w:t>
      </w:r>
      <w:r>
        <w:t>3</w:t>
      </w:r>
      <w:r w:rsidRPr="002540EE">
        <w:t>, l</w:t>
      </w:r>
      <w:r>
        <w:t>’</w:t>
      </w:r>
      <w:r w:rsidRPr="002540EE">
        <w:t>état de la soumission des rapports initiaux était le suivant</w:t>
      </w:r>
      <w:r>
        <w:t> :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  <w:insideH w:val="single" w:sz="1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02"/>
        <w:gridCol w:w="1985"/>
        <w:gridCol w:w="1983"/>
      </w:tblGrid>
      <w:tr w:rsidR="008F551B" w:rsidRPr="00140D83" w14:paraId="7C45D790" w14:textId="77777777" w:rsidTr="00FB356A">
        <w:trPr>
          <w:tblHeader/>
        </w:trPr>
        <w:tc>
          <w:tcPr>
            <w:tcW w:w="3402" w:type="dxa"/>
            <w:vMerge w:val="restart"/>
            <w:shd w:val="clear" w:color="auto" w:fill="auto"/>
            <w:vAlign w:val="bottom"/>
          </w:tcPr>
          <w:p w14:paraId="7C27D4F8" w14:textId="77777777" w:rsidR="008F551B" w:rsidRPr="00140D83" w:rsidRDefault="008F551B" w:rsidP="00FB356A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bookmarkStart w:id="0" w:name="_Hlk107378975"/>
            <w:r w:rsidRPr="00140D83">
              <w:rPr>
                <w:i/>
                <w:sz w:val="16"/>
              </w:rPr>
              <w:t>État partie (depuis)</w:t>
            </w:r>
          </w:p>
        </w:tc>
        <w:tc>
          <w:tcPr>
            <w:tcW w:w="396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F22272E" w14:textId="77777777" w:rsidR="008F551B" w:rsidRPr="00140D83" w:rsidRDefault="008F551B" w:rsidP="00FB356A">
            <w:pPr>
              <w:spacing w:before="80" w:after="80" w:line="200" w:lineRule="exact"/>
              <w:jc w:val="center"/>
              <w:rPr>
                <w:i/>
                <w:sz w:val="16"/>
              </w:rPr>
            </w:pPr>
            <w:r w:rsidRPr="00140D83">
              <w:rPr>
                <w:i/>
                <w:sz w:val="16"/>
              </w:rPr>
              <w:t>Rapports initiaux</w:t>
            </w:r>
          </w:p>
        </w:tc>
      </w:tr>
      <w:tr w:rsidR="008F551B" w:rsidRPr="00140D83" w14:paraId="0C42A109" w14:textId="77777777" w:rsidTr="00FB356A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tblHeader/>
        </w:trPr>
        <w:tc>
          <w:tcPr>
            <w:tcW w:w="3402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1E6BB6EF" w14:textId="77777777" w:rsidR="008F551B" w:rsidRPr="00140D83" w:rsidRDefault="008F551B" w:rsidP="00FB356A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555BFF9" w14:textId="77777777" w:rsidR="008F551B" w:rsidRPr="00140D83" w:rsidRDefault="008F551B" w:rsidP="00FB356A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  <w:r w:rsidRPr="00140D83">
              <w:rPr>
                <w:i/>
                <w:sz w:val="16"/>
              </w:rPr>
              <w:t>Rapport attendu depuis le</w:t>
            </w:r>
          </w:p>
        </w:tc>
        <w:tc>
          <w:tcPr>
            <w:tcW w:w="198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5B2826E" w14:textId="77777777" w:rsidR="008F551B" w:rsidRPr="00140D83" w:rsidRDefault="008F551B" w:rsidP="00FB356A">
            <w:pPr>
              <w:spacing w:before="80" w:after="80" w:line="200" w:lineRule="exact"/>
              <w:rPr>
                <w:rFonts w:eastAsiaTheme="minorEastAsia"/>
                <w:i/>
                <w:sz w:val="16"/>
              </w:rPr>
            </w:pPr>
            <w:r w:rsidRPr="00140D83">
              <w:rPr>
                <w:rFonts w:eastAsiaTheme="minorEastAsia"/>
                <w:i/>
                <w:sz w:val="16"/>
              </w:rPr>
              <w:t>Rapport attendu le/reçu le</w:t>
            </w:r>
          </w:p>
        </w:tc>
      </w:tr>
      <w:tr w:rsidR="008F551B" w:rsidRPr="00140D83" w14:paraId="772B8EDF" w14:textId="77777777" w:rsidTr="00FB356A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trHeight w:hRule="exact" w:val="113"/>
        </w:trPr>
        <w:tc>
          <w:tcPr>
            <w:tcW w:w="3402" w:type="dxa"/>
            <w:tcBorders>
              <w:top w:val="single" w:sz="12" w:space="0" w:color="auto"/>
            </w:tcBorders>
            <w:shd w:val="clear" w:color="auto" w:fill="auto"/>
          </w:tcPr>
          <w:p w14:paraId="73289F66" w14:textId="77777777" w:rsidR="008F551B" w:rsidRPr="00140D83" w:rsidRDefault="008F551B" w:rsidP="00FB356A">
            <w:pPr>
              <w:spacing w:before="40" w:after="120"/>
              <w:ind w:right="113"/>
            </w:pPr>
          </w:p>
        </w:tc>
        <w:tc>
          <w:tcPr>
            <w:tcW w:w="1985" w:type="dxa"/>
            <w:tcBorders>
              <w:top w:val="single" w:sz="12" w:space="0" w:color="auto"/>
            </w:tcBorders>
            <w:shd w:val="clear" w:color="auto" w:fill="auto"/>
          </w:tcPr>
          <w:p w14:paraId="7877F0AE" w14:textId="77777777" w:rsidR="008F551B" w:rsidRPr="00140D83" w:rsidRDefault="008F551B" w:rsidP="00FB356A">
            <w:pPr>
              <w:spacing w:before="40" w:after="120"/>
              <w:ind w:right="113"/>
            </w:pPr>
          </w:p>
        </w:tc>
        <w:tc>
          <w:tcPr>
            <w:tcW w:w="1983" w:type="dxa"/>
            <w:tcBorders>
              <w:top w:val="single" w:sz="12" w:space="0" w:color="auto"/>
            </w:tcBorders>
            <w:shd w:val="clear" w:color="auto" w:fill="auto"/>
          </w:tcPr>
          <w:p w14:paraId="2C594151" w14:textId="77777777" w:rsidR="008F551B" w:rsidRPr="00140D83" w:rsidRDefault="008F551B" w:rsidP="00FB356A">
            <w:pPr>
              <w:spacing w:before="40" w:after="120"/>
              <w:rPr>
                <w:rFonts w:eastAsiaTheme="minorEastAsia"/>
              </w:rPr>
            </w:pPr>
          </w:p>
        </w:tc>
      </w:tr>
      <w:tr w:rsidR="008F551B" w:rsidRPr="00140D83" w14:paraId="2D8B8FE9" w14:textId="77777777" w:rsidTr="00FB356A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5D150808" w14:textId="77777777" w:rsidR="008F551B" w:rsidRPr="00140D83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Angola (2019)</w:t>
            </w:r>
          </w:p>
        </w:tc>
        <w:tc>
          <w:tcPr>
            <w:tcW w:w="1985" w:type="dxa"/>
            <w:shd w:val="clear" w:color="auto" w:fill="auto"/>
          </w:tcPr>
          <w:p w14:paraId="0AE20109" w14:textId="102DE61E" w:rsidR="008F551B" w:rsidRPr="00140D83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2</w:t>
            </w:r>
            <w:r w:rsidR="004D2FF9">
              <w:t> </w:t>
            </w:r>
            <w:r>
              <w:t>novembre</w:t>
            </w:r>
            <w:r w:rsidRPr="00140D83">
              <w:t xml:space="preserve"> 2020</w:t>
            </w:r>
          </w:p>
        </w:tc>
        <w:tc>
          <w:tcPr>
            <w:tcW w:w="1983" w:type="dxa"/>
            <w:shd w:val="clear" w:color="auto" w:fill="auto"/>
          </w:tcPr>
          <w:p w14:paraId="1B4E7FDA" w14:textId="77777777" w:rsidR="008F551B" w:rsidRPr="00140D83" w:rsidRDefault="008F551B" w:rsidP="00FB356A">
            <w:pPr>
              <w:spacing w:before="40" w:after="120"/>
              <w:rPr>
                <w:rFonts w:eastAsiaTheme="minorEastAsia"/>
              </w:rPr>
            </w:pPr>
          </w:p>
        </w:tc>
      </w:tr>
      <w:tr w:rsidR="008F551B" w:rsidRPr="00140D83" w14:paraId="0745383C" w14:textId="77777777" w:rsidTr="00FB356A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5E1C9C95" w14:textId="77777777" w:rsidR="008F551B" w:rsidRPr="00140D83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Bahamas (2018)</w:t>
            </w:r>
          </w:p>
        </w:tc>
        <w:tc>
          <w:tcPr>
            <w:tcW w:w="1985" w:type="dxa"/>
            <w:shd w:val="clear" w:color="auto" w:fill="auto"/>
          </w:tcPr>
          <w:p w14:paraId="0AAFF026" w14:textId="6F874FD6" w:rsidR="008F551B" w:rsidRPr="00140D83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1</w:t>
            </w:r>
            <w:r w:rsidRPr="00140D83">
              <w:rPr>
                <w:vertAlign w:val="superscript"/>
              </w:rPr>
              <w:t>er</w:t>
            </w:r>
            <w:r w:rsidR="004D2FF9">
              <w:t> </w:t>
            </w:r>
            <w:r>
              <w:t>juillet</w:t>
            </w:r>
            <w:r w:rsidRPr="00140D83">
              <w:t xml:space="preserve"> 2019</w:t>
            </w:r>
          </w:p>
        </w:tc>
        <w:tc>
          <w:tcPr>
            <w:tcW w:w="1983" w:type="dxa"/>
            <w:shd w:val="clear" w:color="auto" w:fill="auto"/>
          </w:tcPr>
          <w:p w14:paraId="1A9CAA7D" w14:textId="77777777" w:rsidR="008F551B" w:rsidRPr="00140D83" w:rsidRDefault="008F551B" w:rsidP="00FB356A">
            <w:pPr>
              <w:spacing w:before="40" w:after="120"/>
              <w:rPr>
                <w:rFonts w:eastAsiaTheme="minorEastAsia"/>
              </w:rPr>
            </w:pPr>
          </w:p>
        </w:tc>
      </w:tr>
      <w:tr w:rsidR="008F551B" w:rsidRPr="00140D83" w14:paraId="45EEFF2F" w14:textId="77777777" w:rsidTr="00FB356A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058AF977" w14:textId="77777777" w:rsidR="008F551B" w:rsidRPr="00140D83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Comores (2017)</w:t>
            </w:r>
          </w:p>
        </w:tc>
        <w:tc>
          <w:tcPr>
            <w:tcW w:w="1985" w:type="dxa"/>
            <w:shd w:val="clear" w:color="auto" w:fill="auto"/>
          </w:tcPr>
          <w:p w14:paraId="3F910F64" w14:textId="0E08EFBA" w:rsidR="008F551B" w:rsidRPr="00140D83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25</w:t>
            </w:r>
            <w:r w:rsidR="004D2FF9">
              <w:t> </w:t>
            </w:r>
            <w:r w:rsidRPr="00140D83">
              <w:t>juin 2018</w:t>
            </w:r>
          </w:p>
        </w:tc>
        <w:tc>
          <w:tcPr>
            <w:tcW w:w="1983" w:type="dxa"/>
            <w:shd w:val="clear" w:color="auto" w:fill="auto"/>
          </w:tcPr>
          <w:p w14:paraId="3B083BE8" w14:textId="77777777" w:rsidR="008F551B" w:rsidRPr="00140D83" w:rsidRDefault="008F551B" w:rsidP="00FB356A">
            <w:pPr>
              <w:spacing w:before="40" w:after="120"/>
              <w:rPr>
                <w:rFonts w:eastAsiaTheme="minorEastAsia"/>
              </w:rPr>
            </w:pPr>
          </w:p>
        </w:tc>
      </w:tr>
      <w:tr w:rsidR="008F551B" w:rsidRPr="00140D83" w14:paraId="314BE33F" w14:textId="77777777" w:rsidTr="00FB356A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7CC087FC" w14:textId="77777777" w:rsidR="008F551B" w:rsidRPr="00140D83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Côte d</w:t>
            </w:r>
            <w:r>
              <w:t>’</w:t>
            </w:r>
            <w:r w:rsidRPr="00140D83">
              <w:t>Ivoire</w:t>
            </w:r>
            <w:r w:rsidRPr="006101C4">
              <w:rPr>
                <w:i/>
                <w:iCs/>
                <w:sz w:val="18"/>
                <w:szCs w:val="18"/>
                <w:vertAlign w:val="superscript"/>
              </w:rPr>
              <w:t>a</w:t>
            </w:r>
            <w:r w:rsidRPr="00140D83">
              <w:rPr>
                <w:iCs/>
                <w:szCs w:val="18"/>
                <w:vertAlign w:val="superscript"/>
              </w:rPr>
              <w:t xml:space="preserve"> </w:t>
            </w:r>
            <w:r w:rsidRPr="00140D83">
              <w:t>(1995)</w:t>
            </w:r>
          </w:p>
        </w:tc>
        <w:tc>
          <w:tcPr>
            <w:tcW w:w="1985" w:type="dxa"/>
            <w:shd w:val="clear" w:color="auto" w:fill="auto"/>
          </w:tcPr>
          <w:p w14:paraId="012DCD8E" w14:textId="1DF9E1D8" w:rsidR="008F551B" w:rsidRPr="00140D83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16</w:t>
            </w:r>
            <w:r w:rsidR="004D2FF9">
              <w:t> </w:t>
            </w:r>
            <w:r>
              <w:t>janvier</w:t>
            </w:r>
            <w:r w:rsidRPr="00140D83">
              <w:t xml:space="preserve"> 1997</w:t>
            </w:r>
          </w:p>
        </w:tc>
        <w:tc>
          <w:tcPr>
            <w:tcW w:w="1983" w:type="dxa"/>
            <w:shd w:val="clear" w:color="auto" w:fill="auto"/>
          </w:tcPr>
          <w:p w14:paraId="55336F91" w14:textId="77777777" w:rsidR="008F551B" w:rsidRPr="00140D83" w:rsidRDefault="008F551B" w:rsidP="00FB356A">
            <w:pPr>
              <w:spacing w:before="40" w:after="120"/>
              <w:rPr>
                <w:rFonts w:eastAsiaTheme="minorEastAsia"/>
              </w:rPr>
            </w:pPr>
          </w:p>
        </w:tc>
      </w:tr>
      <w:tr w:rsidR="008F551B" w:rsidRPr="00140D83" w14:paraId="7ABE6873" w14:textId="77777777" w:rsidTr="00FB356A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4759B776" w14:textId="77777777" w:rsidR="008F551B" w:rsidRPr="00140D83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Érythrée (2014)</w:t>
            </w:r>
          </w:p>
        </w:tc>
        <w:tc>
          <w:tcPr>
            <w:tcW w:w="1985" w:type="dxa"/>
            <w:shd w:val="clear" w:color="auto" w:fill="auto"/>
          </w:tcPr>
          <w:p w14:paraId="57DFFFF5" w14:textId="11B20DD4" w:rsidR="008F551B" w:rsidRPr="00140D83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25</w:t>
            </w:r>
            <w:r w:rsidR="004D2FF9">
              <w:t> </w:t>
            </w:r>
            <w:r>
              <w:t>octobre</w:t>
            </w:r>
            <w:r w:rsidRPr="00140D83">
              <w:t xml:space="preserve"> 2015</w:t>
            </w:r>
          </w:p>
        </w:tc>
        <w:tc>
          <w:tcPr>
            <w:tcW w:w="1983" w:type="dxa"/>
            <w:shd w:val="clear" w:color="auto" w:fill="auto"/>
          </w:tcPr>
          <w:p w14:paraId="476B4EE4" w14:textId="77777777" w:rsidR="008F551B" w:rsidRPr="00140D83" w:rsidRDefault="008F551B" w:rsidP="00FB356A">
            <w:pPr>
              <w:spacing w:before="40" w:after="120"/>
              <w:rPr>
                <w:rFonts w:eastAsiaTheme="minorEastAsia"/>
              </w:rPr>
            </w:pPr>
          </w:p>
        </w:tc>
      </w:tr>
      <w:tr w:rsidR="008F551B" w:rsidRPr="00140D83" w14:paraId="3F41A0ED" w14:textId="77777777" w:rsidTr="00FB356A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75BA0BFE" w14:textId="77777777" w:rsidR="008F551B" w:rsidRPr="00140D83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Eswatini (2004)</w:t>
            </w:r>
          </w:p>
        </w:tc>
        <w:tc>
          <w:tcPr>
            <w:tcW w:w="1985" w:type="dxa"/>
            <w:shd w:val="clear" w:color="auto" w:fill="auto"/>
          </w:tcPr>
          <w:p w14:paraId="7D6B182A" w14:textId="3038CAD3" w:rsidR="008F551B" w:rsidRPr="00140D83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25</w:t>
            </w:r>
            <w:r w:rsidR="004D2FF9">
              <w:t> </w:t>
            </w:r>
            <w:r w:rsidRPr="00140D83">
              <w:t>avril 2005</w:t>
            </w:r>
          </w:p>
        </w:tc>
        <w:tc>
          <w:tcPr>
            <w:tcW w:w="1983" w:type="dxa"/>
            <w:shd w:val="clear" w:color="auto" w:fill="auto"/>
          </w:tcPr>
          <w:p w14:paraId="108AFE12" w14:textId="77777777" w:rsidR="008F551B" w:rsidRPr="00140D83" w:rsidRDefault="008F551B" w:rsidP="00FB356A">
            <w:pPr>
              <w:spacing w:before="40" w:after="120"/>
              <w:rPr>
                <w:rFonts w:eastAsiaTheme="minorEastAsia"/>
              </w:rPr>
            </w:pPr>
          </w:p>
        </w:tc>
      </w:tr>
      <w:tr w:rsidR="008F551B" w:rsidRPr="00140D83" w14:paraId="3EAAD75A" w14:textId="77777777" w:rsidTr="00FB356A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53C77A44" w14:textId="77777777" w:rsidR="008F551B" w:rsidRPr="00140D83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Fidji (2016)</w:t>
            </w:r>
          </w:p>
        </w:tc>
        <w:tc>
          <w:tcPr>
            <w:tcW w:w="1985" w:type="dxa"/>
            <w:shd w:val="clear" w:color="auto" w:fill="auto"/>
          </w:tcPr>
          <w:p w14:paraId="26AA5833" w14:textId="0172F67E" w:rsidR="008F551B" w:rsidRPr="00140D83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14</w:t>
            </w:r>
            <w:r w:rsidR="004D2FF9">
              <w:t> </w:t>
            </w:r>
            <w:r w:rsidRPr="00140D83">
              <w:t>avril 2017</w:t>
            </w:r>
          </w:p>
        </w:tc>
        <w:tc>
          <w:tcPr>
            <w:tcW w:w="1983" w:type="dxa"/>
            <w:shd w:val="clear" w:color="auto" w:fill="auto"/>
          </w:tcPr>
          <w:p w14:paraId="700659AB" w14:textId="77777777" w:rsidR="008F551B" w:rsidRPr="00140D83" w:rsidRDefault="008F551B" w:rsidP="00FB356A">
            <w:pPr>
              <w:spacing w:before="40" w:after="120"/>
              <w:rPr>
                <w:rFonts w:eastAsiaTheme="minorEastAsia"/>
              </w:rPr>
            </w:pPr>
          </w:p>
        </w:tc>
      </w:tr>
      <w:tr w:rsidR="008F551B" w:rsidRPr="00140D83" w14:paraId="5676C910" w14:textId="77777777" w:rsidTr="00FB356A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3B1476A1" w14:textId="77777777" w:rsidR="008F551B" w:rsidRPr="00140D83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Gambie (2018)</w:t>
            </w:r>
          </w:p>
        </w:tc>
        <w:tc>
          <w:tcPr>
            <w:tcW w:w="1985" w:type="dxa"/>
            <w:shd w:val="clear" w:color="auto" w:fill="auto"/>
          </w:tcPr>
          <w:p w14:paraId="1B17DDA6" w14:textId="5F925DBA" w:rsidR="008F551B" w:rsidRPr="00140D83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28</w:t>
            </w:r>
            <w:r w:rsidR="004D2FF9">
              <w:t> </w:t>
            </w:r>
            <w:r>
              <w:t>octobre</w:t>
            </w:r>
            <w:r w:rsidRPr="00140D83">
              <w:t xml:space="preserve"> 2019</w:t>
            </w:r>
          </w:p>
        </w:tc>
        <w:tc>
          <w:tcPr>
            <w:tcW w:w="1983" w:type="dxa"/>
            <w:shd w:val="clear" w:color="auto" w:fill="auto"/>
          </w:tcPr>
          <w:p w14:paraId="7D9EF700" w14:textId="77777777" w:rsidR="008F551B" w:rsidRPr="00140D83" w:rsidRDefault="008F551B" w:rsidP="00FB356A">
            <w:pPr>
              <w:spacing w:before="40" w:after="120"/>
              <w:rPr>
                <w:rFonts w:eastAsiaTheme="minorEastAsia"/>
              </w:rPr>
            </w:pPr>
          </w:p>
        </w:tc>
      </w:tr>
      <w:tr w:rsidR="008F551B" w:rsidRPr="00140D83" w14:paraId="2750B36B" w14:textId="77777777" w:rsidTr="00FB356A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260C53A4" w14:textId="77777777" w:rsidR="008F551B" w:rsidRPr="00140D83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Grenade (2019)</w:t>
            </w:r>
          </w:p>
        </w:tc>
        <w:tc>
          <w:tcPr>
            <w:tcW w:w="1985" w:type="dxa"/>
            <w:shd w:val="clear" w:color="auto" w:fill="auto"/>
          </w:tcPr>
          <w:p w14:paraId="41F1727A" w14:textId="4BC76184" w:rsidR="008F551B" w:rsidRPr="00140D83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27</w:t>
            </w:r>
            <w:r w:rsidR="004D2FF9">
              <w:t> </w:t>
            </w:r>
            <w:r>
              <w:t>octobre</w:t>
            </w:r>
            <w:r w:rsidRPr="00140D83">
              <w:t xml:space="preserve"> 2020</w:t>
            </w:r>
          </w:p>
        </w:tc>
        <w:tc>
          <w:tcPr>
            <w:tcW w:w="1983" w:type="dxa"/>
            <w:shd w:val="clear" w:color="auto" w:fill="auto"/>
          </w:tcPr>
          <w:p w14:paraId="66C17920" w14:textId="77777777" w:rsidR="008F551B" w:rsidRPr="00140D83" w:rsidRDefault="008F551B" w:rsidP="00FB356A">
            <w:pPr>
              <w:spacing w:before="40" w:after="120"/>
              <w:rPr>
                <w:rFonts w:eastAsiaTheme="minorEastAsia"/>
              </w:rPr>
            </w:pPr>
          </w:p>
        </w:tc>
      </w:tr>
      <w:tr w:rsidR="008F551B" w:rsidRPr="00140D83" w14:paraId="78E070B9" w14:textId="77777777" w:rsidTr="00FB356A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5DFFCDD6" w14:textId="77777777" w:rsidR="008F551B" w:rsidRPr="00140D83" w:rsidRDefault="008F551B" w:rsidP="00FB356A">
            <w:pPr>
              <w:spacing w:before="40" w:after="120"/>
              <w:ind w:right="113"/>
            </w:pPr>
            <w:r w:rsidRPr="00140D83">
              <w:t>Guinée-Bissau (2013)</w:t>
            </w:r>
          </w:p>
        </w:tc>
        <w:tc>
          <w:tcPr>
            <w:tcW w:w="1985" w:type="dxa"/>
            <w:shd w:val="clear" w:color="auto" w:fill="auto"/>
          </w:tcPr>
          <w:p w14:paraId="39886CE6" w14:textId="25D8A86D" w:rsidR="008F551B" w:rsidRPr="00140D83" w:rsidRDefault="008F551B" w:rsidP="00FB356A">
            <w:pPr>
              <w:spacing w:before="40" w:after="120"/>
              <w:ind w:right="113"/>
            </w:pPr>
            <w:r w:rsidRPr="00140D83">
              <w:t>24</w:t>
            </w:r>
            <w:r w:rsidR="004D2FF9">
              <w:t> </w:t>
            </w:r>
            <w:r>
              <w:t>octobre</w:t>
            </w:r>
            <w:r w:rsidRPr="00140D83">
              <w:t xml:space="preserve"> 2014 </w:t>
            </w:r>
          </w:p>
        </w:tc>
        <w:tc>
          <w:tcPr>
            <w:tcW w:w="1983" w:type="dxa"/>
            <w:shd w:val="clear" w:color="auto" w:fill="auto"/>
          </w:tcPr>
          <w:p w14:paraId="41C68B72" w14:textId="77777777" w:rsidR="008F551B" w:rsidRPr="00140D83" w:rsidRDefault="008F551B" w:rsidP="00FB356A">
            <w:pPr>
              <w:spacing w:before="40" w:after="120"/>
              <w:rPr>
                <w:rFonts w:eastAsiaTheme="minorEastAsia"/>
              </w:rPr>
            </w:pPr>
          </w:p>
        </w:tc>
      </w:tr>
      <w:tr w:rsidR="008F551B" w:rsidRPr="00140D83" w14:paraId="658CA5D4" w14:textId="77777777" w:rsidTr="00FB356A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55516104" w14:textId="77777777" w:rsidR="008F551B" w:rsidRPr="00140D83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Guinée équatoriale (2002)</w:t>
            </w:r>
          </w:p>
        </w:tc>
        <w:tc>
          <w:tcPr>
            <w:tcW w:w="1985" w:type="dxa"/>
            <w:shd w:val="clear" w:color="auto" w:fill="auto"/>
          </w:tcPr>
          <w:p w14:paraId="2E03C161" w14:textId="5261B6D1" w:rsidR="008F551B" w:rsidRPr="00140D83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6</w:t>
            </w:r>
            <w:r w:rsidR="004D2FF9">
              <w:t> </w:t>
            </w:r>
            <w:r>
              <w:t>novembre</w:t>
            </w:r>
            <w:r w:rsidRPr="00140D83">
              <w:t xml:space="preserve"> 2003</w:t>
            </w:r>
          </w:p>
        </w:tc>
        <w:tc>
          <w:tcPr>
            <w:tcW w:w="1983" w:type="dxa"/>
            <w:shd w:val="clear" w:color="auto" w:fill="auto"/>
          </w:tcPr>
          <w:p w14:paraId="611E616E" w14:textId="77777777" w:rsidR="008F551B" w:rsidRPr="00140D83" w:rsidRDefault="008F551B" w:rsidP="00FB356A">
            <w:pPr>
              <w:spacing w:before="40" w:after="120"/>
              <w:rPr>
                <w:rFonts w:eastAsiaTheme="minorEastAsia"/>
              </w:rPr>
            </w:pPr>
          </w:p>
        </w:tc>
      </w:tr>
      <w:tr w:rsidR="008F551B" w:rsidRPr="00140D83" w14:paraId="22DE52CA" w14:textId="77777777" w:rsidTr="00FB356A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5FC2B34B" w14:textId="77777777" w:rsidR="008F551B" w:rsidRPr="00140D83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Îles Marshall (2018)</w:t>
            </w:r>
          </w:p>
        </w:tc>
        <w:tc>
          <w:tcPr>
            <w:tcW w:w="1985" w:type="dxa"/>
            <w:shd w:val="clear" w:color="auto" w:fill="auto"/>
          </w:tcPr>
          <w:p w14:paraId="4B65390F" w14:textId="16CE029C" w:rsidR="008F551B" w:rsidRPr="00140D83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12</w:t>
            </w:r>
            <w:r w:rsidR="004D2FF9">
              <w:t> </w:t>
            </w:r>
            <w:r w:rsidRPr="00140D83">
              <w:t>avril 2019</w:t>
            </w:r>
          </w:p>
        </w:tc>
        <w:tc>
          <w:tcPr>
            <w:tcW w:w="1983" w:type="dxa"/>
            <w:shd w:val="clear" w:color="auto" w:fill="auto"/>
          </w:tcPr>
          <w:p w14:paraId="054AD51C" w14:textId="77777777" w:rsidR="008F551B" w:rsidRPr="00140D83" w:rsidRDefault="008F551B" w:rsidP="00FB356A">
            <w:pPr>
              <w:spacing w:before="40" w:after="120"/>
              <w:rPr>
                <w:rFonts w:eastAsiaTheme="minorEastAsia"/>
              </w:rPr>
            </w:pPr>
          </w:p>
        </w:tc>
      </w:tr>
      <w:tr w:rsidR="008F551B" w:rsidRPr="00140D83" w14:paraId="6FC10FFF" w14:textId="77777777" w:rsidTr="00FB356A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461ACB07" w14:textId="77777777" w:rsidR="008F551B" w:rsidRPr="00140D83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Kiribati (2019)</w:t>
            </w:r>
          </w:p>
        </w:tc>
        <w:tc>
          <w:tcPr>
            <w:tcW w:w="1985" w:type="dxa"/>
            <w:shd w:val="clear" w:color="auto" w:fill="auto"/>
          </w:tcPr>
          <w:p w14:paraId="0CEB9580" w14:textId="4CEDC7C1" w:rsidR="008F551B" w:rsidRPr="00140D83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22</w:t>
            </w:r>
            <w:r w:rsidR="004D2FF9">
              <w:t> </w:t>
            </w:r>
            <w:r w:rsidRPr="00140D83">
              <w:t>août 2020</w:t>
            </w:r>
          </w:p>
        </w:tc>
        <w:tc>
          <w:tcPr>
            <w:tcW w:w="1983" w:type="dxa"/>
            <w:shd w:val="clear" w:color="auto" w:fill="auto"/>
          </w:tcPr>
          <w:p w14:paraId="44D30DB1" w14:textId="77777777" w:rsidR="008F551B" w:rsidRPr="00140D83" w:rsidRDefault="008F551B" w:rsidP="00FB356A">
            <w:pPr>
              <w:spacing w:before="40" w:after="120"/>
              <w:rPr>
                <w:rFonts w:eastAsiaTheme="minorEastAsia"/>
              </w:rPr>
            </w:pPr>
          </w:p>
        </w:tc>
      </w:tr>
      <w:tr w:rsidR="008F551B" w:rsidRPr="0001378E" w14:paraId="7BF0AE11" w14:textId="77777777" w:rsidTr="00FB356A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5C8F9B87" w14:textId="77777777" w:rsidR="008F551B" w:rsidRPr="0001378E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01378E">
              <w:t>Lesotho</w:t>
            </w:r>
            <w:r w:rsidRPr="0001378E">
              <w:rPr>
                <w:i/>
                <w:iCs/>
                <w:sz w:val="18"/>
                <w:szCs w:val="18"/>
                <w:vertAlign w:val="superscript"/>
              </w:rPr>
              <w:t>b</w:t>
            </w:r>
            <w:r w:rsidRPr="0001378E">
              <w:rPr>
                <w:vertAlign w:val="superscript"/>
              </w:rPr>
              <w:t xml:space="preserve"> </w:t>
            </w:r>
            <w:r w:rsidRPr="0001378E">
              <w:t>(2001)</w:t>
            </w:r>
          </w:p>
        </w:tc>
        <w:tc>
          <w:tcPr>
            <w:tcW w:w="1985" w:type="dxa"/>
            <w:shd w:val="clear" w:color="auto" w:fill="auto"/>
          </w:tcPr>
          <w:p w14:paraId="0C4E677B" w14:textId="325546BE" w:rsidR="008F551B" w:rsidRPr="0001378E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01378E">
              <w:t>11</w:t>
            </w:r>
            <w:r w:rsidR="004D2FF9" w:rsidRPr="0001378E">
              <w:t> </w:t>
            </w:r>
            <w:r w:rsidRPr="0001378E">
              <w:t>décembre 2002</w:t>
            </w:r>
          </w:p>
        </w:tc>
        <w:tc>
          <w:tcPr>
            <w:tcW w:w="1983" w:type="dxa"/>
            <w:shd w:val="clear" w:color="auto" w:fill="auto"/>
          </w:tcPr>
          <w:p w14:paraId="36E4A091" w14:textId="77777777" w:rsidR="008F551B" w:rsidRPr="0001378E" w:rsidRDefault="008F551B" w:rsidP="00FB356A">
            <w:pPr>
              <w:spacing w:before="40" w:after="120"/>
              <w:rPr>
                <w:rFonts w:eastAsiaTheme="minorEastAsia"/>
              </w:rPr>
            </w:pPr>
          </w:p>
        </w:tc>
      </w:tr>
      <w:tr w:rsidR="008F551B" w:rsidRPr="0001378E" w14:paraId="20F070BB" w14:textId="77777777" w:rsidTr="00FB356A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5B52C8BF" w14:textId="77777777" w:rsidR="008F551B" w:rsidRPr="0001378E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01378E">
              <w:t>Libéria (2004)</w:t>
            </w:r>
          </w:p>
        </w:tc>
        <w:tc>
          <w:tcPr>
            <w:tcW w:w="1985" w:type="dxa"/>
            <w:shd w:val="clear" w:color="auto" w:fill="auto"/>
          </w:tcPr>
          <w:p w14:paraId="11EC29EC" w14:textId="13757B8A" w:rsidR="008F551B" w:rsidRPr="0001378E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01378E">
              <w:t>22</w:t>
            </w:r>
            <w:r w:rsidR="004D2FF9" w:rsidRPr="0001378E">
              <w:t> </w:t>
            </w:r>
            <w:r w:rsidRPr="0001378E">
              <w:t>octobre 2005</w:t>
            </w:r>
          </w:p>
        </w:tc>
        <w:tc>
          <w:tcPr>
            <w:tcW w:w="1983" w:type="dxa"/>
            <w:shd w:val="clear" w:color="auto" w:fill="auto"/>
          </w:tcPr>
          <w:p w14:paraId="2C10F0BE" w14:textId="77777777" w:rsidR="008F551B" w:rsidRPr="0001378E" w:rsidRDefault="008F551B" w:rsidP="00FB356A">
            <w:pPr>
              <w:spacing w:before="40" w:after="120"/>
              <w:rPr>
                <w:rFonts w:eastAsiaTheme="minorEastAsia"/>
              </w:rPr>
            </w:pPr>
          </w:p>
        </w:tc>
      </w:tr>
      <w:tr w:rsidR="008F551B" w:rsidRPr="00140D83" w14:paraId="076A78FB" w14:textId="77777777" w:rsidTr="00FB356A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43218941" w14:textId="77777777" w:rsidR="008F551B" w:rsidRPr="0001378E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01378E">
              <w:t>Mali</w:t>
            </w:r>
            <w:r w:rsidRPr="0001378E">
              <w:rPr>
                <w:i/>
                <w:iCs/>
                <w:sz w:val="18"/>
                <w:szCs w:val="18"/>
                <w:vertAlign w:val="superscript"/>
              </w:rPr>
              <w:t>c</w:t>
            </w:r>
            <w:r w:rsidRPr="0001378E">
              <w:t xml:space="preserve"> (1999)</w:t>
            </w:r>
          </w:p>
        </w:tc>
        <w:tc>
          <w:tcPr>
            <w:tcW w:w="1985" w:type="dxa"/>
            <w:shd w:val="clear" w:color="auto" w:fill="auto"/>
          </w:tcPr>
          <w:p w14:paraId="789B5BDA" w14:textId="204C76C4" w:rsidR="008F551B" w:rsidRPr="00140D83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01378E">
              <w:t>27</w:t>
            </w:r>
            <w:r w:rsidR="004D2FF9" w:rsidRPr="0001378E">
              <w:t> </w:t>
            </w:r>
            <w:r w:rsidRPr="0001378E">
              <w:t>mars 2000</w:t>
            </w:r>
          </w:p>
        </w:tc>
        <w:tc>
          <w:tcPr>
            <w:tcW w:w="1983" w:type="dxa"/>
            <w:shd w:val="clear" w:color="auto" w:fill="auto"/>
          </w:tcPr>
          <w:p w14:paraId="7B1FA0D8" w14:textId="77777777" w:rsidR="008F551B" w:rsidRPr="00140D83" w:rsidRDefault="008F551B" w:rsidP="00FB356A">
            <w:pPr>
              <w:spacing w:before="40" w:after="120"/>
              <w:rPr>
                <w:rFonts w:eastAsiaTheme="minorEastAsia"/>
              </w:rPr>
            </w:pPr>
          </w:p>
        </w:tc>
      </w:tr>
      <w:tr w:rsidR="008F551B" w:rsidRPr="00140D83" w14:paraId="5E494D47" w14:textId="77777777" w:rsidTr="00FB356A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1AAFE810" w14:textId="77777777" w:rsidR="008F551B" w:rsidRPr="00140D83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Nauru (2012)</w:t>
            </w:r>
          </w:p>
        </w:tc>
        <w:tc>
          <w:tcPr>
            <w:tcW w:w="1985" w:type="dxa"/>
            <w:shd w:val="clear" w:color="auto" w:fill="auto"/>
          </w:tcPr>
          <w:p w14:paraId="69666E19" w14:textId="3410AA7C" w:rsidR="008F551B" w:rsidRPr="00140D83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26</w:t>
            </w:r>
            <w:r w:rsidR="004D2FF9">
              <w:t> </w:t>
            </w:r>
            <w:r>
              <w:t>octobre</w:t>
            </w:r>
            <w:r w:rsidRPr="00140D83">
              <w:t xml:space="preserve"> 2013</w:t>
            </w:r>
          </w:p>
        </w:tc>
        <w:tc>
          <w:tcPr>
            <w:tcW w:w="1983" w:type="dxa"/>
            <w:shd w:val="clear" w:color="auto" w:fill="auto"/>
          </w:tcPr>
          <w:p w14:paraId="199AAF71" w14:textId="77777777" w:rsidR="008F551B" w:rsidRPr="00140D83" w:rsidRDefault="008F551B" w:rsidP="00FB356A">
            <w:pPr>
              <w:spacing w:before="40" w:after="120"/>
              <w:rPr>
                <w:rFonts w:eastAsiaTheme="minorEastAsia"/>
              </w:rPr>
            </w:pPr>
          </w:p>
        </w:tc>
      </w:tr>
      <w:tr w:rsidR="008F551B" w:rsidRPr="00140D83" w14:paraId="602D02E2" w14:textId="77777777" w:rsidTr="00FB356A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3D2684B8" w14:textId="77777777" w:rsidR="008F551B" w:rsidRPr="00140D83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Oman (2020)</w:t>
            </w:r>
          </w:p>
        </w:tc>
        <w:tc>
          <w:tcPr>
            <w:tcW w:w="1985" w:type="dxa"/>
            <w:shd w:val="clear" w:color="auto" w:fill="auto"/>
          </w:tcPr>
          <w:p w14:paraId="09BE5E37" w14:textId="2D9CAFAA" w:rsidR="008F551B" w:rsidRPr="00140D83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9</w:t>
            </w:r>
            <w:r w:rsidR="004D2FF9">
              <w:t> </w:t>
            </w:r>
            <w:r>
              <w:t>juillet</w:t>
            </w:r>
            <w:r w:rsidRPr="00140D83">
              <w:t xml:space="preserve"> 2021</w:t>
            </w:r>
          </w:p>
        </w:tc>
        <w:tc>
          <w:tcPr>
            <w:tcW w:w="1983" w:type="dxa"/>
            <w:shd w:val="clear" w:color="auto" w:fill="auto"/>
          </w:tcPr>
          <w:p w14:paraId="67310F83" w14:textId="77777777" w:rsidR="008F551B" w:rsidRPr="00140D83" w:rsidRDefault="008F551B" w:rsidP="00FB356A">
            <w:pPr>
              <w:spacing w:before="40" w:after="120"/>
              <w:rPr>
                <w:rFonts w:eastAsiaTheme="minorEastAsia"/>
              </w:rPr>
            </w:pPr>
          </w:p>
        </w:tc>
      </w:tr>
      <w:tr w:rsidR="008F551B" w:rsidRPr="00140D83" w14:paraId="1F36E43E" w14:textId="77777777" w:rsidTr="00FB356A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39D48054" w14:textId="77777777" w:rsidR="008F551B" w:rsidRPr="00140D83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République centrafricaine (2016)</w:t>
            </w:r>
          </w:p>
        </w:tc>
        <w:tc>
          <w:tcPr>
            <w:tcW w:w="1985" w:type="dxa"/>
            <w:shd w:val="clear" w:color="auto" w:fill="auto"/>
          </w:tcPr>
          <w:p w14:paraId="284BE365" w14:textId="48926DAF" w:rsidR="008F551B" w:rsidRPr="00140D83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10</w:t>
            </w:r>
            <w:r w:rsidR="004D2FF9">
              <w:t> </w:t>
            </w:r>
            <w:r>
              <w:t>novembre</w:t>
            </w:r>
            <w:r w:rsidRPr="00140D83">
              <w:t xml:space="preserve"> 2017</w:t>
            </w:r>
          </w:p>
        </w:tc>
        <w:tc>
          <w:tcPr>
            <w:tcW w:w="1983" w:type="dxa"/>
            <w:shd w:val="clear" w:color="auto" w:fill="auto"/>
          </w:tcPr>
          <w:p w14:paraId="025F5B1C" w14:textId="77777777" w:rsidR="008F551B" w:rsidRPr="00140D83" w:rsidRDefault="008F551B" w:rsidP="00FB356A">
            <w:pPr>
              <w:spacing w:before="40" w:after="120"/>
              <w:rPr>
                <w:rFonts w:eastAsiaTheme="minorEastAsia"/>
              </w:rPr>
            </w:pPr>
          </w:p>
        </w:tc>
      </w:tr>
      <w:tr w:rsidR="008F551B" w:rsidRPr="00140D83" w14:paraId="433992D8" w14:textId="77777777" w:rsidTr="00FB356A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17DED24E" w14:textId="77777777" w:rsidR="008F551B" w:rsidRPr="00140D83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 xml:space="preserve">République démocratique populaire </w:t>
            </w:r>
            <w:r>
              <w:br/>
            </w:r>
            <w:r w:rsidRPr="00140D83">
              <w:t>lao (2012)</w:t>
            </w:r>
          </w:p>
        </w:tc>
        <w:tc>
          <w:tcPr>
            <w:tcW w:w="1985" w:type="dxa"/>
            <w:shd w:val="clear" w:color="auto" w:fill="auto"/>
          </w:tcPr>
          <w:p w14:paraId="5A36B228" w14:textId="2AD8F247" w:rsidR="008F551B" w:rsidRPr="00140D83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26</w:t>
            </w:r>
            <w:r w:rsidR="004D2FF9">
              <w:t> </w:t>
            </w:r>
            <w:r>
              <w:t>octobre</w:t>
            </w:r>
            <w:r w:rsidRPr="00140D83">
              <w:t xml:space="preserve"> 2013</w:t>
            </w:r>
          </w:p>
        </w:tc>
        <w:tc>
          <w:tcPr>
            <w:tcW w:w="1983" w:type="dxa"/>
            <w:shd w:val="clear" w:color="auto" w:fill="auto"/>
          </w:tcPr>
          <w:p w14:paraId="7F5D8EBB" w14:textId="77777777" w:rsidR="008F551B" w:rsidRPr="00140D83" w:rsidRDefault="008F551B" w:rsidP="00FB356A">
            <w:pPr>
              <w:spacing w:before="40" w:after="120"/>
              <w:rPr>
                <w:rFonts w:eastAsiaTheme="minorEastAsia"/>
              </w:rPr>
            </w:pPr>
          </w:p>
        </w:tc>
      </w:tr>
      <w:tr w:rsidR="008F551B" w:rsidRPr="00140D83" w14:paraId="5B72DAB8" w14:textId="77777777" w:rsidTr="00FB356A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12C34C80" w14:textId="77777777" w:rsidR="008F551B" w:rsidRPr="00140D83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République dominicaine</w:t>
            </w:r>
            <w:r>
              <w:rPr>
                <w:i/>
                <w:iCs/>
                <w:sz w:val="18"/>
                <w:szCs w:val="18"/>
                <w:vertAlign w:val="superscript"/>
              </w:rPr>
              <w:t>d</w:t>
            </w:r>
            <w:r w:rsidRPr="00140D83">
              <w:t xml:space="preserve"> (2012)</w:t>
            </w:r>
          </w:p>
        </w:tc>
        <w:tc>
          <w:tcPr>
            <w:tcW w:w="1985" w:type="dxa"/>
            <w:shd w:val="clear" w:color="auto" w:fill="auto"/>
          </w:tcPr>
          <w:p w14:paraId="695A90C8" w14:textId="4F8563B4" w:rsidR="008F551B" w:rsidRPr="00140D83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23</w:t>
            </w:r>
            <w:r w:rsidR="004D2FF9">
              <w:t> </w:t>
            </w:r>
            <w:r>
              <w:t>février</w:t>
            </w:r>
            <w:r w:rsidRPr="00140D83">
              <w:t xml:space="preserve"> 2013</w:t>
            </w:r>
          </w:p>
        </w:tc>
        <w:tc>
          <w:tcPr>
            <w:tcW w:w="1983" w:type="dxa"/>
            <w:shd w:val="clear" w:color="auto" w:fill="auto"/>
          </w:tcPr>
          <w:p w14:paraId="52713108" w14:textId="77777777" w:rsidR="008F551B" w:rsidRPr="00140D83" w:rsidRDefault="008F551B" w:rsidP="00FB356A">
            <w:pPr>
              <w:spacing w:before="40" w:after="120"/>
              <w:rPr>
                <w:rFonts w:eastAsiaTheme="minorEastAsia"/>
              </w:rPr>
            </w:pPr>
          </w:p>
        </w:tc>
      </w:tr>
      <w:tr w:rsidR="008F551B" w:rsidRPr="00140D83" w14:paraId="543EDC6D" w14:textId="77777777" w:rsidTr="00FB356A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603DA460" w14:textId="77777777" w:rsidR="008F551B" w:rsidRPr="00140D83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Saint-Kitts-et-Nevis (2020)</w:t>
            </w:r>
          </w:p>
        </w:tc>
        <w:tc>
          <w:tcPr>
            <w:tcW w:w="1985" w:type="dxa"/>
            <w:shd w:val="clear" w:color="auto" w:fill="auto"/>
          </w:tcPr>
          <w:p w14:paraId="37D7E76B" w14:textId="3719B978" w:rsidR="008F551B" w:rsidRPr="00140D83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21</w:t>
            </w:r>
            <w:r w:rsidR="004D2FF9">
              <w:t> </w:t>
            </w:r>
            <w:r>
              <w:t>octobre</w:t>
            </w:r>
            <w:r w:rsidRPr="00140D83">
              <w:t xml:space="preserve"> 2021</w:t>
            </w:r>
          </w:p>
        </w:tc>
        <w:tc>
          <w:tcPr>
            <w:tcW w:w="1983" w:type="dxa"/>
            <w:shd w:val="clear" w:color="auto" w:fill="auto"/>
          </w:tcPr>
          <w:p w14:paraId="70D5C6F7" w14:textId="77777777" w:rsidR="008F551B" w:rsidRPr="00140D83" w:rsidRDefault="008F551B" w:rsidP="00FB356A">
            <w:pPr>
              <w:spacing w:before="40" w:after="120"/>
              <w:rPr>
                <w:rFonts w:eastAsiaTheme="minorEastAsia"/>
              </w:rPr>
            </w:pPr>
          </w:p>
        </w:tc>
      </w:tr>
      <w:tr w:rsidR="008F551B" w:rsidRPr="00140D83" w14:paraId="6A1D88FD" w14:textId="77777777" w:rsidTr="00FB356A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0A9B349E" w14:textId="77777777" w:rsidR="008F551B" w:rsidRPr="00140D83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Saint-Marin (2006)</w:t>
            </w:r>
          </w:p>
        </w:tc>
        <w:tc>
          <w:tcPr>
            <w:tcW w:w="1985" w:type="dxa"/>
            <w:shd w:val="clear" w:color="auto" w:fill="auto"/>
          </w:tcPr>
          <w:p w14:paraId="7F3E3DE7" w14:textId="194C477A" w:rsidR="008F551B" w:rsidRPr="00140D83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27</w:t>
            </w:r>
            <w:r w:rsidR="004D2FF9">
              <w:t> </w:t>
            </w:r>
            <w:r>
              <w:t>décembre</w:t>
            </w:r>
            <w:r w:rsidRPr="00140D83">
              <w:t xml:space="preserve"> 2007</w:t>
            </w:r>
          </w:p>
        </w:tc>
        <w:tc>
          <w:tcPr>
            <w:tcW w:w="1983" w:type="dxa"/>
            <w:shd w:val="clear" w:color="auto" w:fill="auto"/>
          </w:tcPr>
          <w:p w14:paraId="11D9C314" w14:textId="77777777" w:rsidR="008F551B" w:rsidRPr="00140D83" w:rsidRDefault="008F551B" w:rsidP="00FB356A">
            <w:pPr>
              <w:spacing w:before="40" w:after="120"/>
              <w:rPr>
                <w:rFonts w:eastAsiaTheme="minorEastAsia"/>
              </w:rPr>
            </w:pPr>
          </w:p>
        </w:tc>
      </w:tr>
      <w:tr w:rsidR="008F551B" w:rsidRPr="00140D83" w14:paraId="4954CB20" w14:textId="77777777" w:rsidTr="00FB356A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0A1D50FE" w14:textId="77777777" w:rsidR="008F551B" w:rsidRPr="00140D83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Saint-Vincent-et-les Grenadines (2001)</w:t>
            </w:r>
          </w:p>
        </w:tc>
        <w:tc>
          <w:tcPr>
            <w:tcW w:w="1985" w:type="dxa"/>
            <w:shd w:val="clear" w:color="auto" w:fill="auto"/>
          </w:tcPr>
          <w:p w14:paraId="21B8D626" w14:textId="22C1ACD0" w:rsidR="008F551B" w:rsidRPr="00140D83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30</w:t>
            </w:r>
            <w:r w:rsidR="004D2FF9">
              <w:t> </w:t>
            </w:r>
            <w:r w:rsidRPr="00140D83">
              <w:t>août 2002</w:t>
            </w:r>
          </w:p>
        </w:tc>
        <w:tc>
          <w:tcPr>
            <w:tcW w:w="1983" w:type="dxa"/>
            <w:shd w:val="clear" w:color="auto" w:fill="auto"/>
          </w:tcPr>
          <w:p w14:paraId="4AFC3A48" w14:textId="77777777" w:rsidR="008F551B" w:rsidRPr="00140D83" w:rsidRDefault="008F551B" w:rsidP="00FB356A">
            <w:pPr>
              <w:spacing w:before="40" w:after="120"/>
              <w:rPr>
                <w:rFonts w:eastAsiaTheme="minorEastAsia"/>
              </w:rPr>
            </w:pPr>
          </w:p>
        </w:tc>
      </w:tr>
      <w:tr w:rsidR="008F551B" w:rsidRPr="00140D83" w14:paraId="0843BAF1" w14:textId="77777777" w:rsidTr="00FB356A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550164D6" w14:textId="77777777" w:rsidR="008F551B" w:rsidRPr="00140D83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Samoa (2019)</w:t>
            </w:r>
          </w:p>
        </w:tc>
        <w:tc>
          <w:tcPr>
            <w:tcW w:w="1985" w:type="dxa"/>
            <w:shd w:val="clear" w:color="auto" w:fill="auto"/>
          </w:tcPr>
          <w:p w14:paraId="31865A42" w14:textId="0BBB2B3C" w:rsidR="008F551B" w:rsidRPr="00140D83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28</w:t>
            </w:r>
            <w:r w:rsidR="004D2FF9">
              <w:t> </w:t>
            </w:r>
            <w:r w:rsidRPr="00140D83">
              <w:t>avril 2020</w:t>
            </w:r>
          </w:p>
        </w:tc>
        <w:tc>
          <w:tcPr>
            <w:tcW w:w="1983" w:type="dxa"/>
            <w:shd w:val="clear" w:color="auto" w:fill="auto"/>
          </w:tcPr>
          <w:p w14:paraId="0A415AC4" w14:textId="77777777" w:rsidR="008F551B" w:rsidRPr="00140D83" w:rsidRDefault="008F551B" w:rsidP="00FB356A">
            <w:pPr>
              <w:spacing w:before="40" w:after="120"/>
              <w:rPr>
                <w:rFonts w:eastAsiaTheme="minorEastAsia"/>
              </w:rPr>
            </w:pPr>
          </w:p>
        </w:tc>
      </w:tr>
      <w:tr w:rsidR="008F551B" w:rsidRPr="00140D83" w14:paraId="02DC84F0" w14:textId="77777777" w:rsidTr="00FB356A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296769B2" w14:textId="77777777" w:rsidR="008F551B" w:rsidRPr="00140D83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Sao Tomé-et-Principe (2017)</w:t>
            </w:r>
          </w:p>
        </w:tc>
        <w:tc>
          <w:tcPr>
            <w:tcW w:w="1985" w:type="dxa"/>
            <w:shd w:val="clear" w:color="auto" w:fill="auto"/>
          </w:tcPr>
          <w:p w14:paraId="7F4EA9B4" w14:textId="1148D0A5" w:rsidR="008F551B" w:rsidRPr="00140D83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10</w:t>
            </w:r>
            <w:r w:rsidR="004D2FF9">
              <w:t> </w:t>
            </w:r>
            <w:r>
              <w:t>février</w:t>
            </w:r>
            <w:r w:rsidRPr="00140D83">
              <w:t xml:space="preserve"> 2018</w:t>
            </w:r>
          </w:p>
        </w:tc>
        <w:tc>
          <w:tcPr>
            <w:tcW w:w="1983" w:type="dxa"/>
            <w:shd w:val="clear" w:color="auto" w:fill="auto"/>
          </w:tcPr>
          <w:p w14:paraId="07D148A5" w14:textId="77777777" w:rsidR="008F551B" w:rsidRPr="00140D83" w:rsidRDefault="008F551B" w:rsidP="00FB356A">
            <w:pPr>
              <w:spacing w:before="40" w:after="120"/>
              <w:rPr>
                <w:rFonts w:eastAsiaTheme="minorEastAsia"/>
              </w:rPr>
            </w:pPr>
          </w:p>
        </w:tc>
      </w:tr>
      <w:tr w:rsidR="008F551B" w:rsidRPr="00140D83" w14:paraId="72A1BB2B" w14:textId="77777777" w:rsidTr="00FB356A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60E497FE" w14:textId="77777777" w:rsidR="008F551B" w:rsidRPr="00140D83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Soudan (2021)</w:t>
            </w:r>
          </w:p>
        </w:tc>
        <w:tc>
          <w:tcPr>
            <w:tcW w:w="1985" w:type="dxa"/>
            <w:shd w:val="clear" w:color="auto" w:fill="auto"/>
          </w:tcPr>
          <w:p w14:paraId="3CA7DCF1" w14:textId="33B7410F" w:rsidR="008F551B" w:rsidRPr="00140D83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>
              <w:rPr>
                <w:rFonts w:eastAsiaTheme="minorEastAsia"/>
              </w:rPr>
              <w:t>9</w:t>
            </w:r>
            <w:r w:rsidR="004D2FF9">
              <w:rPr>
                <w:rFonts w:eastAsiaTheme="minorEastAsia"/>
              </w:rPr>
              <w:t> </w:t>
            </w:r>
            <w:r>
              <w:rPr>
                <w:rFonts w:eastAsiaTheme="minorEastAsia"/>
              </w:rPr>
              <w:t>septembre 2022</w:t>
            </w:r>
          </w:p>
        </w:tc>
        <w:tc>
          <w:tcPr>
            <w:tcW w:w="1983" w:type="dxa"/>
            <w:shd w:val="clear" w:color="auto" w:fill="auto"/>
          </w:tcPr>
          <w:p w14:paraId="0ED3E916" w14:textId="77777777" w:rsidR="008F551B" w:rsidRPr="00140D83" w:rsidRDefault="008F551B" w:rsidP="00FB356A">
            <w:pPr>
              <w:spacing w:before="40" w:after="120"/>
              <w:rPr>
                <w:rFonts w:eastAsiaTheme="minorEastAsia"/>
              </w:rPr>
            </w:pPr>
          </w:p>
        </w:tc>
      </w:tr>
      <w:tr w:rsidR="008F551B" w:rsidRPr="00140D83" w14:paraId="111D2F5E" w14:textId="77777777" w:rsidTr="00FB356A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41965A15" w14:textId="77777777" w:rsidR="008F551B" w:rsidRPr="00140D83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Soudan du Sud (2015)</w:t>
            </w:r>
          </w:p>
        </w:tc>
        <w:tc>
          <w:tcPr>
            <w:tcW w:w="1985" w:type="dxa"/>
            <w:shd w:val="clear" w:color="auto" w:fill="auto"/>
          </w:tcPr>
          <w:p w14:paraId="400A9C0A" w14:textId="09FA0AC8" w:rsidR="008F551B" w:rsidRPr="00140D83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140D83">
              <w:t>30</w:t>
            </w:r>
            <w:r w:rsidR="004D2FF9">
              <w:t> </w:t>
            </w:r>
            <w:r w:rsidRPr="00140D83">
              <w:t>mai 2016</w:t>
            </w:r>
          </w:p>
        </w:tc>
        <w:tc>
          <w:tcPr>
            <w:tcW w:w="1983" w:type="dxa"/>
            <w:shd w:val="clear" w:color="auto" w:fill="auto"/>
          </w:tcPr>
          <w:p w14:paraId="7210FF40" w14:textId="77777777" w:rsidR="008F551B" w:rsidRPr="00140D83" w:rsidRDefault="008F551B" w:rsidP="00FB356A">
            <w:pPr>
              <w:spacing w:before="40" w:after="120"/>
              <w:rPr>
                <w:rFonts w:eastAsiaTheme="minorEastAsia"/>
              </w:rPr>
            </w:pPr>
          </w:p>
        </w:tc>
      </w:tr>
      <w:tr w:rsidR="008F551B" w:rsidRPr="00140D83" w14:paraId="72858111" w14:textId="77777777" w:rsidTr="00FB356A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shd w:val="clear" w:color="auto" w:fill="auto"/>
          </w:tcPr>
          <w:p w14:paraId="27AED908" w14:textId="77777777" w:rsidR="008F551B" w:rsidRPr="00140D83" w:rsidRDefault="008F551B" w:rsidP="00FB356A">
            <w:pPr>
              <w:keepNext/>
              <w:spacing w:before="40" w:after="120"/>
              <w:ind w:right="113"/>
              <w:rPr>
                <w:rFonts w:eastAsiaTheme="minorEastAsia"/>
              </w:rPr>
            </w:pPr>
            <w:r w:rsidRPr="00140D83">
              <w:lastRenderedPageBreak/>
              <w:t>Suriname (2021)</w:t>
            </w:r>
          </w:p>
        </w:tc>
        <w:tc>
          <w:tcPr>
            <w:tcW w:w="1985" w:type="dxa"/>
            <w:shd w:val="clear" w:color="auto" w:fill="auto"/>
          </w:tcPr>
          <w:p w14:paraId="79C8BE00" w14:textId="7906239C" w:rsidR="008F551B" w:rsidRPr="00140D83" w:rsidRDefault="008F551B" w:rsidP="00FB356A">
            <w:pPr>
              <w:keepNext/>
              <w:spacing w:before="40" w:after="120"/>
              <w:ind w:right="113"/>
              <w:rPr>
                <w:rFonts w:eastAsiaTheme="minorEastAsia"/>
              </w:rPr>
            </w:pPr>
            <w:r>
              <w:rPr>
                <w:rFonts w:eastAsiaTheme="minorEastAsia"/>
              </w:rPr>
              <w:t>16</w:t>
            </w:r>
            <w:r w:rsidR="004D2FF9">
              <w:rPr>
                <w:rFonts w:eastAsiaTheme="minorEastAsia"/>
              </w:rPr>
              <w:t> </w:t>
            </w:r>
            <w:r>
              <w:rPr>
                <w:rFonts w:eastAsiaTheme="minorEastAsia"/>
              </w:rPr>
              <w:t>décembre 2022</w:t>
            </w:r>
          </w:p>
        </w:tc>
        <w:tc>
          <w:tcPr>
            <w:tcW w:w="1983" w:type="dxa"/>
            <w:shd w:val="clear" w:color="auto" w:fill="auto"/>
          </w:tcPr>
          <w:p w14:paraId="252E0BC0" w14:textId="77777777" w:rsidR="008F551B" w:rsidRPr="00140D83" w:rsidRDefault="008F551B" w:rsidP="00FB356A">
            <w:pPr>
              <w:keepNext/>
              <w:spacing w:before="40" w:after="120"/>
              <w:rPr>
                <w:rFonts w:eastAsiaTheme="minorEastAsia"/>
              </w:rPr>
            </w:pPr>
          </w:p>
        </w:tc>
      </w:tr>
      <w:tr w:rsidR="008F551B" w:rsidRPr="00140D83" w14:paraId="750E11BD" w14:textId="77777777" w:rsidTr="00FB356A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c>
          <w:tcPr>
            <w:tcW w:w="3402" w:type="dxa"/>
            <w:tcBorders>
              <w:bottom w:val="single" w:sz="12" w:space="0" w:color="auto"/>
            </w:tcBorders>
            <w:shd w:val="clear" w:color="auto" w:fill="auto"/>
          </w:tcPr>
          <w:p w14:paraId="06B54B7C" w14:textId="77777777" w:rsidR="008F551B" w:rsidRPr="00140D83" w:rsidRDefault="008F551B" w:rsidP="00FB356A">
            <w:pPr>
              <w:keepNext/>
              <w:spacing w:before="40" w:after="120"/>
              <w:ind w:right="113"/>
              <w:rPr>
                <w:rFonts w:eastAsiaTheme="minorEastAsia"/>
              </w:rPr>
            </w:pPr>
            <w:r w:rsidRPr="00140D83">
              <w:t>Vanuatu (2011)</w:t>
            </w:r>
          </w:p>
        </w:tc>
        <w:tc>
          <w:tcPr>
            <w:tcW w:w="1985" w:type="dxa"/>
            <w:tcBorders>
              <w:bottom w:val="single" w:sz="12" w:space="0" w:color="auto"/>
            </w:tcBorders>
            <w:shd w:val="clear" w:color="auto" w:fill="auto"/>
          </w:tcPr>
          <w:p w14:paraId="741D9382" w14:textId="09D077BE" w:rsidR="008F551B" w:rsidRPr="00140D83" w:rsidRDefault="008F551B" w:rsidP="00FB356A">
            <w:pPr>
              <w:keepNext/>
              <w:spacing w:before="40" w:after="120"/>
              <w:ind w:right="113"/>
              <w:rPr>
                <w:rFonts w:eastAsiaTheme="minorEastAsia"/>
              </w:rPr>
            </w:pPr>
            <w:r w:rsidRPr="00140D83">
              <w:t>11</w:t>
            </w:r>
            <w:r w:rsidR="004D2FF9">
              <w:t> </w:t>
            </w:r>
            <w:r w:rsidRPr="00140D83">
              <w:t>août 2012</w:t>
            </w:r>
          </w:p>
        </w:tc>
        <w:tc>
          <w:tcPr>
            <w:tcW w:w="1983" w:type="dxa"/>
            <w:tcBorders>
              <w:bottom w:val="single" w:sz="12" w:space="0" w:color="auto"/>
            </w:tcBorders>
            <w:shd w:val="clear" w:color="auto" w:fill="auto"/>
          </w:tcPr>
          <w:p w14:paraId="2DB0DCA9" w14:textId="77777777" w:rsidR="008F551B" w:rsidRPr="00140D83" w:rsidRDefault="008F551B" w:rsidP="00FB356A">
            <w:pPr>
              <w:keepNext/>
              <w:spacing w:before="40" w:after="120"/>
              <w:rPr>
                <w:rFonts w:eastAsiaTheme="minorEastAsia"/>
              </w:rPr>
            </w:pPr>
          </w:p>
        </w:tc>
      </w:tr>
    </w:tbl>
    <w:bookmarkEnd w:id="0"/>
    <w:p w14:paraId="37CB7167" w14:textId="4FEFF531" w:rsidR="008F551B" w:rsidRPr="006101C4" w:rsidRDefault="008F551B" w:rsidP="004D2FF9">
      <w:pPr>
        <w:pStyle w:val="SingleTxtG"/>
        <w:spacing w:before="120" w:after="0" w:line="220" w:lineRule="atLeast"/>
        <w:ind w:firstLine="170"/>
        <w:jc w:val="left"/>
        <w:rPr>
          <w:sz w:val="18"/>
          <w:szCs w:val="18"/>
        </w:rPr>
      </w:pPr>
      <w:r w:rsidRPr="004D2FF9">
        <w:rPr>
          <w:rStyle w:val="Appelnotedebasdep"/>
          <w:i/>
          <w:iCs/>
          <w:szCs w:val="18"/>
        </w:rPr>
        <w:t>a</w:t>
      </w:r>
      <w:r w:rsidRPr="004D2FF9">
        <w:rPr>
          <w:i/>
          <w:iCs/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 w:rsidRPr="006101C4">
        <w:rPr>
          <w:sz w:val="18"/>
          <w:szCs w:val="18"/>
        </w:rPr>
        <w:t>Le 29</w:t>
      </w:r>
      <w:r w:rsidR="004D2FF9">
        <w:rPr>
          <w:sz w:val="18"/>
          <w:szCs w:val="18"/>
        </w:rPr>
        <w:t> </w:t>
      </w:r>
      <w:r>
        <w:rPr>
          <w:sz w:val="18"/>
          <w:szCs w:val="18"/>
        </w:rPr>
        <w:t>janvier</w:t>
      </w:r>
      <w:r w:rsidRPr="006101C4">
        <w:rPr>
          <w:sz w:val="18"/>
          <w:szCs w:val="18"/>
        </w:rPr>
        <w:t xml:space="preserve"> 2016, l</w:t>
      </w:r>
      <w:r>
        <w:rPr>
          <w:sz w:val="18"/>
          <w:szCs w:val="18"/>
        </w:rPr>
        <w:t>’</w:t>
      </w:r>
      <w:r w:rsidRPr="006101C4">
        <w:rPr>
          <w:sz w:val="18"/>
          <w:szCs w:val="18"/>
        </w:rPr>
        <w:t>État partie a accepté la procédure simplifiée de soumission des rapports proposée par le Comité en raison de l</w:t>
      </w:r>
      <w:r>
        <w:rPr>
          <w:sz w:val="18"/>
          <w:szCs w:val="18"/>
        </w:rPr>
        <w:t>’</w:t>
      </w:r>
      <w:r w:rsidRPr="006101C4">
        <w:rPr>
          <w:sz w:val="18"/>
          <w:szCs w:val="18"/>
        </w:rPr>
        <w:t>importance du retard de son rapport initial.</w:t>
      </w:r>
    </w:p>
    <w:p w14:paraId="12CA4C12" w14:textId="299BD1A3" w:rsidR="008F551B" w:rsidRPr="006101C4" w:rsidRDefault="008F551B" w:rsidP="004D2FF9">
      <w:pPr>
        <w:pStyle w:val="SingleTxtG"/>
        <w:spacing w:after="0" w:line="220" w:lineRule="atLeast"/>
        <w:ind w:firstLine="170"/>
        <w:jc w:val="left"/>
        <w:rPr>
          <w:sz w:val="18"/>
          <w:szCs w:val="18"/>
        </w:rPr>
      </w:pPr>
      <w:r w:rsidRPr="006101C4">
        <w:rPr>
          <w:rStyle w:val="Appelnotedebasdep"/>
          <w:i/>
          <w:iCs/>
          <w:szCs w:val="18"/>
        </w:rPr>
        <w:t>b</w:t>
      </w:r>
      <w:r w:rsidRPr="006101C4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 w:rsidRPr="006101C4">
        <w:rPr>
          <w:sz w:val="18"/>
          <w:szCs w:val="18"/>
        </w:rPr>
        <w:t>Le 23</w:t>
      </w:r>
      <w:r w:rsidR="004D2FF9">
        <w:rPr>
          <w:sz w:val="18"/>
          <w:szCs w:val="18"/>
        </w:rPr>
        <w:t> </w:t>
      </w:r>
      <w:r>
        <w:rPr>
          <w:sz w:val="18"/>
          <w:szCs w:val="18"/>
        </w:rPr>
        <w:t>juillet</w:t>
      </w:r>
      <w:r w:rsidRPr="006101C4">
        <w:rPr>
          <w:sz w:val="18"/>
          <w:szCs w:val="18"/>
        </w:rPr>
        <w:t xml:space="preserve"> 2018, l</w:t>
      </w:r>
      <w:r>
        <w:rPr>
          <w:sz w:val="18"/>
          <w:szCs w:val="18"/>
        </w:rPr>
        <w:t>’</w:t>
      </w:r>
      <w:r w:rsidRPr="006101C4">
        <w:rPr>
          <w:sz w:val="18"/>
          <w:szCs w:val="18"/>
        </w:rPr>
        <w:t>État partie a accepté la procédure simplifiée de soumission des rapports proposée par le Comité en raison de l</w:t>
      </w:r>
      <w:r>
        <w:rPr>
          <w:sz w:val="18"/>
          <w:szCs w:val="18"/>
        </w:rPr>
        <w:t>’</w:t>
      </w:r>
      <w:r w:rsidRPr="006101C4">
        <w:rPr>
          <w:sz w:val="18"/>
          <w:szCs w:val="18"/>
        </w:rPr>
        <w:t>importance du retard de son rapport initial.</w:t>
      </w:r>
    </w:p>
    <w:p w14:paraId="75D5053C" w14:textId="7FC6F31C" w:rsidR="008F551B" w:rsidRPr="006101C4" w:rsidRDefault="008F551B" w:rsidP="008F551B">
      <w:pPr>
        <w:pStyle w:val="SingleTxtG"/>
        <w:spacing w:after="0" w:line="220" w:lineRule="atLeast"/>
        <w:ind w:firstLine="170"/>
        <w:jc w:val="left"/>
        <w:rPr>
          <w:sz w:val="18"/>
          <w:szCs w:val="18"/>
        </w:rPr>
      </w:pPr>
      <w:r w:rsidRPr="006101C4">
        <w:rPr>
          <w:rStyle w:val="Appelnotedebasdep"/>
          <w:i/>
          <w:iCs/>
          <w:szCs w:val="18"/>
        </w:rPr>
        <w:t>c</w:t>
      </w:r>
      <w:r w:rsidRPr="006101C4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 w:rsidRPr="006101C4">
        <w:rPr>
          <w:sz w:val="18"/>
          <w:szCs w:val="18"/>
        </w:rPr>
        <w:t>Le 26</w:t>
      </w:r>
      <w:r w:rsidR="004D2FF9">
        <w:rPr>
          <w:sz w:val="18"/>
          <w:szCs w:val="18"/>
        </w:rPr>
        <w:t> </w:t>
      </w:r>
      <w:r>
        <w:rPr>
          <w:sz w:val="18"/>
          <w:szCs w:val="18"/>
        </w:rPr>
        <w:t xml:space="preserve">juillet </w:t>
      </w:r>
      <w:r w:rsidRPr="006101C4">
        <w:rPr>
          <w:sz w:val="18"/>
          <w:szCs w:val="18"/>
        </w:rPr>
        <w:t>2019, l</w:t>
      </w:r>
      <w:r>
        <w:rPr>
          <w:sz w:val="18"/>
          <w:szCs w:val="18"/>
        </w:rPr>
        <w:t>’</w:t>
      </w:r>
      <w:r w:rsidRPr="006101C4">
        <w:rPr>
          <w:sz w:val="18"/>
          <w:szCs w:val="18"/>
        </w:rPr>
        <w:t>État partie a accepté la procédure simplifiée de soumission des rapports proposée par le Comité en raison de l</w:t>
      </w:r>
      <w:r>
        <w:rPr>
          <w:sz w:val="18"/>
          <w:szCs w:val="18"/>
        </w:rPr>
        <w:t>’</w:t>
      </w:r>
      <w:r w:rsidRPr="006101C4">
        <w:rPr>
          <w:sz w:val="18"/>
          <w:szCs w:val="18"/>
        </w:rPr>
        <w:t>importance du retard de son rapport initial.</w:t>
      </w:r>
    </w:p>
    <w:p w14:paraId="0836BF91" w14:textId="7F7088E6" w:rsidR="008F551B" w:rsidRPr="006101C4" w:rsidRDefault="008F551B" w:rsidP="004D2FF9">
      <w:pPr>
        <w:pStyle w:val="SingleTxtG"/>
        <w:spacing w:after="240" w:line="220" w:lineRule="atLeast"/>
        <w:ind w:firstLine="170"/>
        <w:jc w:val="left"/>
        <w:rPr>
          <w:sz w:val="18"/>
          <w:szCs w:val="18"/>
        </w:rPr>
      </w:pPr>
      <w:r w:rsidRPr="006101C4">
        <w:rPr>
          <w:rStyle w:val="Appelnotedebasdep"/>
          <w:i/>
          <w:iCs/>
          <w:szCs w:val="18"/>
        </w:rPr>
        <w:t>d</w:t>
      </w:r>
      <w:r w:rsidRPr="006101C4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 w:rsidRPr="006101C4">
        <w:rPr>
          <w:sz w:val="18"/>
          <w:szCs w:val="18"/>
        </w:rPr>
        <w:t>Le</w:t>
      </w:r>
      <w:r>
        <w:rPr>
          <w:sz w:val="18"/>
          <w:szCs w:val="18"/>
        </w:rPr>
        <w:t xml:space="preserve"> 30</w:t>
      </w:r>
      <w:r w:rsidR="004D2FF9">
        <w:rPr>
          <w:sz w:val="18"/>
          <w:szCs w:val="18"/>
        </w:rPr>
        <w:t> </w:t>
      </w:r>
      <w:r>
        <w:rPr>
          <w:sz w:val="18"/>
          <w:szCs w:val="18"/>
        </w:rPr>
        <w:t>mai 2018</w:t>
      </w:r>
      <w:r w:rsidRPr="006101C4">
        <w:rPr>
          <w:sz w:val="18"/>
          <w:szCs w:val="18"/>
        </w:rPr>
        <w:t>, l</w:t>
      </w:r>
      <w:r>
        <w:rPr>
          <w:sz w:val="18"/>
          <w:szCs w:val="18"/>
        </w:rPr>
        <w:t>’</w:t>
      </w:r>
      <w:r w:rsidRPr="006101C4">
        <w:rPr>
          <w:sz w:val="18"/>
          <w:szCs w:val="18"/>
        </w:rPr>
        <w:t>État partie a accepté la procédure simplifiée de soumission des rapports proposée par le Comité en raison de l</w:t>
      </w:r>
      <w:r>
        <w:rPr>
          <w:sz w:val="18"/>
          <w:szCs w:val="18"/>
        </w:rPr>
        <w:t>’</w:t>
      </w:r>
      <w:r w:rsidRPr="006101C4">
        <w:rPr>
          <w:sz w:val="18"/>
          <w:szCs w:val="18"/>
        </w:rPr>
        <w:t>importance du retard de son rapport initial.</w:t>
      </w:r>
    </w:p>
    <w:p w14:paraId="375FDF64" w14:textId="77777777" w:rsidR="008F551B" w:rsidRPr="002540EE" w:rsidRDefault="008F551B" w:rsidP="008F551B">
      <w:pPr>
        <w:pStyle w:val="H23G"/>
        <w:rPr>
          <w:rFonts w:eastAsiaTheme="minorEastAsia"/>
        </w:rPr>
      </w:pPr>
      <w:r w:rsidRPr="002540EE">
        <w:tab/>
      </w:r>
      <w:r w:rsidRPr="002540EE">
        <w:tab/>
        <w:t>Rapports périodiques</w:t>
      </w:r>
    </w:p>
    <w:p w14:paraId="7409BE44" w14:textId="1FAD2BA4" w:rsidR="008F551B" w:rsidRPr="002540EE" w:rsidRDefault="008F551B" w:rsidP="008F551B">
      <w:pPr>
        <w:pStyle w:val="SingleTxtG"/>
        <w:ind w:firstLine="567"/>
        <w:rPr>
          <w:color w:val="000000" w:themeColor="text1"/>
        </w:rPr>
      </w:pPr>
      <w:r w:rsidRPr="002540EE">
        <w:t xml:space="preserve">Au </w:t>
      </w:r>
      <w:r>
        <w:t>19</w:t>
      </w:r>
      <w:r w:rsidR="004D2FF9">
        <w:t> </w:t>
      </w:r>
      <w:r>
        <w:t>mai</w:t>
      </w:r>
      <w:r w:rsidRPr="002540EE">
        <w:t xml:space="preserve"> 202</w:t>
      </w:r>
      <w:r>
        <w:t>3</w:t>
      </w:r>
      <w:r w:rsidRPr="002540EE">
        <w:t>, l</w:t>
      </w:r>
      <w:r>
        <w:t>’</w:t>
      </w:r>
      <w:r w:rsidRPr="002540EE">
        <w:t xml:space="preserve">état de la soumission des rapports </w:t>
      </w:r>
      <w:r>
        <w:t>périodiques</w:t>
      </w:r>
      <w:r w:rsidRPr="002540EE">
        <w:t xml:space="preserve"> était le suivant</w:t>
      </w:r>
      <w:r>
        <w:t> :</w:t>
      </w:r>
    </w:p>
    <w:tbl>
      <w:tblPr>
        <w:tblW w:w="8504" w:type="dxa"/>
        <w:tblInd w:w="11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96"/>
        <w:gridCol w:w="1957"/>
        <w:gridCol w:w="1839"/>
        <w:gridCol w:w="2412"/>
      </w:tblGrid>
      <w:tr w:rsidR="008F551B" w:rsidRPr="0001378E" w14:paraId="2E777885" w14:textId="77777777" w:rsidTr="00FB356A">
        <w:trPr>
          <w:cantSplit/>
          <w:tblHeader/>
        </w:trPr>
        <w:tc>
          <w:tcPr>
            <w:tcW w:w="2296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34D526B9" w14:textId="77777777" w:rsidR="008F551B" w:rsidRPr="0001378E" w:rsidRDefault="008F551B" w:rsidP="00FB356A">
            <w:pPr>
              <w:spacing w:before="80" w:after="80" w:line="200" w:lineRule="exact"/>
              <w:ind w:right="113"/>
              <w:rPr>
                <w:rFonts w:eastAsiaTheme="minorEastAsia"/>
                <w:i/>
                <w:sz w:val="16"/>
              </w:rPr>
            </w:pPr>
            <w:bookmarkStart w:id="1" w:name="_Hlk107379626"/>
            <w:r w:rsidRPr="0001378E">
              <w:rPr>
                <w:i/>
                <w:sz w:val="16"/>
              </w:rPr>
              <w:t>État partie (depuis)</w:t>
            </w:r>
          </w:p>
        </w:tc>
        <w:tc>
          <w:tcPr>
            <w:tcW w:w="6208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03B4FF6" w14:textId="77777777" w:rsidR="008F551B" w:rsidRPr="0001378E" w:rsidRDefault="008F551B" w:rsidP="00FB356A">
            <w:pPr>
              <w:spacing w:before="80" w:after="80" w:line="200" w:lineRule="exact"/>
              <w:jc w:val="center"/>
              <w:rPr>
                <w:rFonts w:eastAsiaTheme="minorEastAsia"/>
                <w:i/>
                <w:sz w:val="16"/>
              </w:rPr>
            </w:pPr>
            <w:r w:rsidRPr="0001378E">
              <w:rPr>
                <w:i/>
                <w:sz w:val="16"/>
              </w:rPr>
              <w:t>Rapports périodiques</w:t>
            </w:r>
          </w:p>
        </w:tc>
      </w:tr>
      <w:tr w:rsidR="008F551B" w:rsidRPr="0001378E" w14:paraId="4A7BCDF0" w14:textId="77777777" w:rsidTr="00FB356A">
        <w:trPr>
          <w:cantSplit/>
          <w:tblHeader/>
        </w:trPr>
        <w:tc>
          <w:tcPr>
            <w:tcW w:w="2296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38574C60" w14:textId="77777777" w:rsidR="008F551B" w:rsidRPr="0001378E" w:rsidRDefault="008F551B" w:rsidP="00FB356A">
            <w:pPr>
              <w:spacing w:before="80" w:after="80" w:line="200" w:lineRule="exact"/>
              <w:ind w:right="113"/>
              <w:rPr>
                <w:i/>
                <w:sz w:val="16"/>
              </w:rPr>
            </w:pPr>
          </w:p>
        </w:tc>
        <w:tc>
          <w:tcPr>
            <w:tcW w:w="195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819D259" w14:textId="77777777" w:rsidR="008F551B" w:rsidRPr="0001378E" w:rsidRDefault="008F551B" w:rsidP="00FB356A">
            <w:pPr>
              <w:spacing w:before="80" w:after="80" w:line="200" w:lineRule="exact"/>
              <w:ind w:right="113"/>
              <w:rPr>
                <w:i/>
                <w:iCs/>
                <w:sz w:val="16"/>
                <w:szCs w:val="16"/>
              </w:rPr>
            </w:pPr>
            <w:r w:rsidRPr="0001378E">
              <w:rPr>
                <w:i/>
                <w:iCs/>
                <w:sz w:val="16"/>
                <w:szCs w:val="16"/>
              </w:rPr>
              <w:t xml:space="preserve">Dernier rapport examiné </w:t>
            </w:r>
            <w:r w:rsidRPr="0001378E">
              <w:rPr>
                <w:i/>
                <w:iCs/>
                <w:sz w:val="16"/>
                <w:szCs w:val="16"/>
              </w:rPr>
              <w:br/>
              <w:t>(date de l’examen)</w:t>
            </w:r>
          </w:p>
        </w:tc>
        <w:tc>
          <w:tcPr>
            <w:tcW w:w="183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1A76125" w14:textId="77777777" w:rsidR="008F551B" w:rsidRPr="0001378E" w:rsidRDefault="008F551B" w:rsidP="00FB356A">
            <w:pPr>
              <w:spacing w:before="80" w:after="80" w:line="200" w:lineRule="exact"/>
              <w:ind w:right="113"/>
              <w:rPr>
                <w:i/>
                <w:iCs/>
                <w:sz w:val="16"/>
                <w:szCs w:val="16"/>
              </w:rPr>
            </w:pPr>
            <w:r w:rsidRPr="0001378E">
              <w:rPr>
                <w:i/>
                <w:iCs/>
                <w:sz w:val="16"/>
                <w:szCs w:val="16"/>
              </w:rPr>
              <w:t xml:space="preserve">Rapport suivant attendu </w:t>
            </w:r>
            <w:r w:rsidRPr="0001378E">
              <w:rPr>
                <w:i/>
                <w:iCs/>
                <w:sz w:val="16"/>
                <w:szCs w:val="16"/>
              </w:rPr>
              <w:br/>
              <w:t>depuis le</w:t>
            </w:r>
          </w:p>
        </w:tc>
        <w:tc>
          <w:tcPr>
            <w:tcW w:w="241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D46A6D9" w14:textId="77777777" w:rsidR="008F551B" w:rsidRPr="0001378E" w:rsidRDefault="008F551B" w:rsidP="00FB356A">
            <w:pPr>
              <w:spacing w:before="80" w:after="80" w:line="200" w:lineRule="exact"/>
              <w:rPr>
                <w:i/>
                <w:iCs/>
                <w:sz w:val="16"/>
                <w:szCs w:val="16"/>
              </w:rPr>
            </w:pPr>
            <w:r w:rsidRPr="0001378E">
              <w:rPr>
                <w:i/>
                <w:iCs/>
                <w:sz w:val="16"/>
                <w:szCs w:val="16"/>
              </w:rPr>
              <w:t xml:space="preserve">Rapport suivant attendu </w:t>
            </w:r>
            <w:r w:rsidRPr="0001378E">
              <w:rPr>
                <w:i/>
                <w:iCs/>
                <w:sz w:val="16"/>
                <w:szCs w:val="16"/>
              </w:rPr>
              <w:br/>
              <w:t xml:space="preserve">le/reçu le </w:t>
            </w:r>
          </w:p>
        </w:tc>
      </w:tr>
      <w:tr w:rsidR="008F551B" w:rsidRPr="0001378E" w14:paraId="458E0211" w14:textId="77777777" w:rsidTr="00FB356A">
        <w:trPr>
          <w:cantSplit/>
          <w:trHeight w:hRule="exact" w:val="113"/>
          <w:tblHeader/>
        </w:trPr>
        <w:tc>
          <w:tcPr>
            <w:tcW w:w="2296" w:type="dxa"/>
            <w:tcBorders>
              <w:top w:val="single" w:sz="12" w:space="0" w:color="auto"/>
            </w:tcBorders>
            <w:shd w:val="clear" w:color="auto" w:fill="auto"/>
          </w:tcPr>
          <w:p w14:paraId="0A985AD0" w14:textId="77777777" w:rsidR="008F551B" w:rsidRPr="0001378E" w:rsidRDefault="008F551B" w:rsidP="00FB356A">
            <w:pPr>
              <w:spacing w:before="40" w:after="120"/>
              <w:ind w:right="113"/>
            </w:pPr>
          </w:p>
        </w:tc>
        <w:tc>
          <w:tcPr>
            <w:tcW w:w="1957" w:type="dxa"/>
            <w:tcBorders>
              <w:top w:val="single" w:sz="12" w:space="0" w:color="auto"/>
            </w:tcBorders>
            <w:shd w:val="clear" w:color="auto" w:fill="auto"/>
          </w:tcPr>
          <w:p w14:paraId="11E0A340" w14:textId="77777777" w:rsidR="008F551B" w:rsidRPr="0001378E" w:rsidRDefault="008F551B" w:rsidP="00FB356A">
            <w:pPr>
              <w:spacing w:before="40" w:after="120"/>
              <w:ind w:right="113"/>
              <w:rPr>
                <w:iCs/>
                <w:szCs w:val="16"/>
              </w:rPr>
            </w:pPr>
          </w:p>
        </w:tc>
        <w:tc>
          <w:tcPr>
            <w:tcW w:w="1839" w:type="dxa"/>
            <w:tcBorders>
              <w:top w:val="single" w:sz="12" w:space="0" w:color="auto"/>
            </w:tcBorders>
            <w:shd w:val="clear" w:color="auto" w:fill="auto"/>
          </w:tcPr>
          <w:p w14:paraId="71E37EE0" w14:textId="77777777" w:rsidR="008F551B" w:rsidRPr="0001378E" w:rsidRDefault="008F551B" w:rsidP="00FB356A">
            <w:pPr>
              <w:spacing w:before="40" w:after="120"/>
              <w:ind w:right="113"/>
              <w:rPr>
                <w:iCs/>
                <w:szCs w:val="16"/>
              </w:rPr>
            </w:pPr>
          </w:p>
        </w:tc>
        <w:tc>
          <w:tcPr>
            <w:tcW w:w="2412" w:type="dxa"/>
            <w:tcBorders>
              <w:top w:val="single" w:sz="12" w:space="0" w:color="auto"/>
            </w:tcBorders>
            <w:shd w:val="clear" w:color="auto" w:fill="auto"/>
          </w:tcPr>
          <w:p w14:paraId="3F875328" w14:textId="77777777" w:rsidR="008F551B" w:rsidRPr="0001378E" w:rsidRDefault="008F551B" w:rsidP="00FB356A">
            <w:pPr>
              <w:spacing w:before="40" w:after="120"/>
              <w:rPr>
                <w:iCs/>
                <w:szCs w:val="16"/>
              </w:rPr>
            </w:pPr>
          </w:p>
        </w:tc>
      </w:tr>
      <w:tr w:rsidR="008F551B" w:rsidRPr="0001378E" w14:paraId="5794F67A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73F22C86" w14:textId="77777777" w:rsidR="008F551B" w:rsidRPr="0001378E" w:rsidRDefault="008F551B" w:rsidP="00FB356A">
            <w:pPr>
              <w:spacing w:before="40" w:after="120"/>
              <w:ind w:right="113"/>
            </w:pPr>
            <w:r w:rsidRPr="0001378E">
              <w:t>Afghanistan</w:t>
            </w:r>
            <w:r w:rsidRPr="0001378E">
              <w:rPr>
                <w:i/>
                <w:szCs w:val="18"/>
                <w:vertAlign w:val="superscript"/>
              </w:rPr>
              <w:t>a</w:t>
            </w:r>
            <w:r w:rsidRPr="0001378E">
              <w:t xml:space="preserve"> (1987)</w:t>
            </w:r>
          </w:p>
        </w:tc>
        <w:tc>
          <w:tcPr>
            <w:tcW w:w="1957" w:type="dxa"/>
            <w:shd w:val="clear" w:color="auto" w:fill="auto"/>
          </w:tcPr>
          <w:p w14:paraId="2CA31587" w14:textId="77777777" w:rsidR="008F551B" w:rsidRPr="0001378E" w:rsidRDefault="008F551B" w:rsidP="00FB356A">
            <w:pPr>
              <w:spacing w:before="40" w:after="120"/>
              <w:ind w:right="113"/>
            </w:pPr>
            <w:r w:rsidRPr="0001378E">
              <w:t xml:space="preserve">Deuxième </w:t>
            </w:r>
            <w:r w:rsidRPr="0001378E">
              <w:br/>
              <w:t>(avril 2017)</w:t>
            </w:r>
          </w:p>
        </w:tc>
        <w:tc>
          <w:tcPr>
            <w:tcW w:w="1839" w:type="dxa"/>
            <w:shd w:val="clear" w:color="auto" w:fill="auto"/>
          </w:tcPr>
          <w:p w14:paraId="077DB7D5" w14:textId="553CF8BA" w:rsidR="008F551B" w:rsidRPr="0001378E" w:rsidRDefault="008F551B" w:rsidP="00FB356A">
            <w:pPr>
              <w:spacing w:before="40" w:after="120"/>
              <w:ind w:right="113"/>
            </w:pPr>
            <w:r w:rsidRPr="0001378E">
              <w:t xml:space="preserve">Troisième </w:t>
            </w:r>
            <w:r w:rsidRPr="0001378E">
              <w:br/>
              <w:t>(12</w:t>
            </w:r>
            <w:r w:rsidR="004D2FF9" w:rsidRPr="0001378E">
              <w:t> </w:t>
            </w:r>
            <w:r w:rsidRPr="0001378E">
              <w:t>mai 2021)</w:t>
            </w:r>
          </w:p>
        </w:tc>
        <w:tc>
          <w:tcPr>
            <w:tcW w:w="2412" w:type="dxa"/>
            <w:shd w:val="clear" w:color="auto" w:fill="auto"/>
          </w:tcPr>
          <w:p w14:paraId="7D022D68" w14:textId="77777777" w:rsidR="008F551B" w:rsidRPr="0001378E" w:rsidRDefault="008F551B" w:rsidP="00FB356A">
            <w:pPr>
              <w:spacing w:before="40" w:after="120"/>
            </w:pPr>
          </w:p>
        </w:tc>
      </w:tr>
      <w:tr w:rsidR="008F551B" w:rsidRPr="0021315D" w14:paraId="0B993E51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08C07E5D" w14:textId="77777777" w:rsidR="008F551B" w:rsidRPr="0021315D" w:rsidRDefault="008F551B" w:rsidP="00FB356A">
            <w:pPr>
              <w:spacing w:before="40" w:after="120"/>
              <w:ind w:right="113"/>
            </w:pPr>
            <w:r w:rsidRPr="0021315D">
              <w:t>Afrique du Sud</w:t>
            </w:r>
            <w:r w:rsidRPr="0021315D">
              <w:rPr>
                <w:i/>
                <w:sz w:val="18"/>
                <w:szCs w:val="18"/>
                <w:vertAlign w:val="superscript"/>
              </w:rPr>
              <w:t>a</w:t>
            </w:r>
            <w:r w:rsidRPr="0021315D">
              <w:rPr>
                <w:vertAlign w:val="superscript"/>
              </w:rPr>
              <w:t xml:space="preserve"> </w:t>
            </w:r>
            <w:r w:rsidRPr="0021315D">
              <w:t>(1998)</w:t>
            </w:r>
          </w:p>
        </w:tc>
        <w:tc>
          <w:tcPr>
            <w:tcW w:w="1957" w:type="dxa"/>
            <w:shd w:val="clear" w:color="auto" w:fill="auto"/>
          </w:tcPr>
          <w:p w14:paraId="5BBC79AB" w14:textId="77777777" w:rsidR="008F551B" w:rsidRPr="0021315D" w:rsidRDefault="008F551B" w:rsidP="00FB356A">
            <w:pPr>
              <w:spacing w:before="40" w:after="120"/>
              <w:ind w:right="113"/>
            </w:pPr>
            <w:r w:rsidRPr="0021315D">
              <w:t xml:space="preserve">Deuxième </w:t>
            </w:r>
            <w:r w:rsidRPr="0021315D">
              <w:br/>
              <w:t>(mai 2019)</w:t>
            </w:r>
          </w:p>
        </w:tc>
        <w:tc>
          <w:tcPr>
            <w:tcW w:w="1839" w:type="dxa"/>
            <w:shd w:val="clear" w:color="auto" w:fill="auto"/>
          </w:tcPr>
          <w:p w14:paraId="689484B0" w14:textId="69953D6A" w:rsidR="008F551B" w:rsidRPr="0021315D" w:rsidRDefault="008F551B" w:rsidP="00FB356A">
            <w:pPr>
              <w:spacing w:before="40" w:after="120"/>
              <w:ind w:right="113"/>
            </w:pPr>
            <w:r w:rsidRPr="0021315D">
              <w:t xml:space="preserve">Troisième </w:t>
            </w:r>
            <w:r w:rsidR="004D2FF9" w:rsidRPr="0021315D">
              <w:br/>
            </w:r>
            <w:r w:rsidRPr="0021315D">
              <w:t>(17 mai</w:t>
            </w:r>
            <w:r w:rsidR="004D2FF9" w:rsidRPr="0021315D">
              <w:t xml:space="preserve"> </w:t>
            </w:r>
            <w:r w:rsidRPr="0021315D">
              <w:t>2023)</w:t>
            </w:r>
          </w:p>
        </w:tc>
        <w:tc>
          <w:tcPr>
            <w:tcW w:w="2412" w:type="dxa"/>
            <w:shd w:val="clear" w:color="auto" w:fill="auto"/>
          </w:tcPr>
          <w:p w14:paraId="24B33F89" w14:textId="77777777" w:rsidR="008F551B" w:rsidRPr="0021315D" w:rsidRDefault="008F551B" w:rsidP="00FB356A">
            <w:pPr>
              <w:spacing w:before="40" w:after="120"/>
            </w:pPr>
          </w:p>
        </w:tc>
      </w:tr>
      <w:tr w:rsidR="008F551B" w:rsidRPr="0001378E" w14:paraId="251D154A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10F87136" w14:textId="77777777" w:rsidR="008F551B" w:rsidRPr="0001378E" w:rsidRDefault="008F551B" w:rsidP="00FB356A">
            <w:pPr>
              <w:spacing w:before="40" w:after="120"/>
              <w:ind w:right="113"/>
            </w:pPr>
            <w:r w:rsidRPr="0001378E">
              <w:t>Albanie (1994)</w:t>
            </w:r>
          </w:p>
        </w:tc>
        <w:tc>
          <w:tcPr>
            <w:tcW w:w="1957" w:type="dxa"/>
            <w:shd w:val="clear" w:color="auto" w:fill="auto"/>
          </w:tcPr>
          <w:p w14:paraId="261BD88B" w14:textId="77777777" w:rsidR="008F551B" w:rsidRPr="0001378E" w:rsidRDefault="008F551B" w:rsidP="00FB356A">
            <w:pPr>
              <w:spacing w:before="40" w:after="120"/>
              <w:ind w:right="113"/>
            </w:pPr>
            <w:r w:rsidRPr="0001378E">
              <w:t xml:space="preserve">Deuxième </w:t>
            </w:r>
            <w:r w:rsidRPr="0001378E">
              <w:br/>
              <w:t>(mai 2012)</w:t>
            </w:r>
          </w:p>
        </w:tc>
        <w:tc>
          <w:tcPr>
            <w:tcW w:w="1839" w:type="dxa"/>
            <w:shd w:val="clear" w:color="auto" w:fill="auto"/>
          </w:tcPr>
          <w:p w14:paraId="154F219E" w14:textId="77777777" w:rsidR="008F551B" w:rsidRPr="0001378E" w:rsidRDefault="008F551B" w:rsidP="00FB356A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17C96B10" w14:textId="57AAB15C" w:rsidR="008F551B" w:rsidRPr="0001378E" w:rsidRDefault="008F551B" w:rsidP="00FB356A">
            <w:pPr>
              <w:spacing w:before="40" w:after="120"/>
            </w:pPr>
            <w:r w:rsidRPr="0001378E">
              <w:t xml:space="preserve">Troisième </w:t>
            </w:r>
            <w:r w:rsidRPr="0001378E">
              <w:br/>
              <w:t>(reçu le 19</w:t>
            </w:r>
            <w:r w:rsidR="004D2FF9" w:rsidRPr="0001378E">
              <w:t> </w:t>
            </w:r>
            <w:r w:rsidRPr="0001378E">
              <w:t>juillet 2021)</w:t>
            </w:r>
          </w:p>
        </w:tc>
      </w:tr>
      <w:tr w:rsidR="008F551B" w:rsidRPr="0001378E" w14:paraId="7E674E4D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67C66E81" w14:textId="77777777" w:rsidR="008F551B" w:rsidRPr="0001378E" w:rsidRDefault="008F551B" w:rsidP="00FB356A">
            <w:pPr>
              <w:spacing w:before="40" w:after="120"/>
              <w:ind w:right="113"/>
            </w:pPr>
            <w:r w:rsidRPr="0001378E">
              <w:t>Algérie (1989)</w:t>
            </w:r>
          </w:p>
        </w:tc>
        <w:tc>
          <w:tcPr>
            <w:tcW w:w="1957" w:type="dxa"/>
            <w:shd w:val="clear" w:color="auto" w:fill="auto"/>
          </w:tcPr>
          <w:p w14:paraId="428A34AA" w14:textId="77777777" w:rsidR="008F551B" w:rsidRPr="0001378E" w:rsidRDefault="008F551B" w:rsidP="00FB356A">
            <w:pPr>
              <w:spacing w:before="40" w:after="120"/>
              <w:ind w:right="113"/>
            </w:pPr>
            <w:r w:rsidRPr="0001378E">
              <w:t xml:space="preserve">Troisième </w:t>
            </w:r>
            <w:r w:rsidRPr="0001378E">
              <w:br/>
              <w:t>(mai 2008)</w:t>
            </w:r>
          </w:p>
        </w:tc>
        <w:tc>
          <w:tcPr>
            <w:tcW w:w="1839" w:type="dxa"/>
            <w:shd w:val="clear" w:color="auto" w:fill="auto"/>
          </w:tcPr>
          <w:p w14:paraId="4B132384" w14:textId="4F9BAE21" w:rsidR="008F551B" w:rsidRPr="0001378E" w:rsidRDefault="008F551B" w:rsidP="00FB356A">
            <w:pPr>
              <w:spacing w:before="40" w:after="120"/>
              <w:ind w:right="113"/>
            </w:pPr>
            <w:r w:rsidRPr="0001378E">
              <w:t xml:space="preserve">Quatrième </w:t>
            </w:r>
            <w:r w:rsidRPr="0001378E">
              <w:br/>
              <w:t>(20</w:t>
            </w:r>
            <w:r w:rsidR="004D2FF9" w:rsidRPr="0001378E">
              <w:t> </w:t>
            </w:r>
            <w:r w:rsidRPr="0001378E">
              <w:t>juin 2012)</w:t>
            </w:r>
          </w:p>
        </w:tc>
        <w:tc>
          <w:tcPr>
            <w:tcW w:w="2412" w:type="dxa"/>
            <w:shd w:val="clear" w:color="auto" w:fill="auto"/>
          </w:tcPr>
          <w:p w14:paraId="38465CEA" w14:textId="77777777" w:rsidR="008F551B" w:rsidRPr="0001378E" w:rsidRDefault="008F551B" w:rsidP="00FB356A">
            <w:pPr>
              <w:spacing w:before="40" w:after="120"/>
            </w:pPr>
          </w:p>
        </w:tc>
      </w:tr>
      <w:tr w:rsidR="008F551B" w:rsidRPr="008828FA" w14:paraId="29C2EC91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5C33E33F" w14:textId="77777777" w:rsidR="008F551B" w:rsidRPr="008828FA" w:rsidRDefault="008F551B" w:rsidP="00FB356A">
            <w:pPr>
              <w:spacing w:before="40" w:after="120"/>
              <w:ind w:right="113"/>
            </w:pPr>
            <w:r w:rsidRPr="008828FA">
              <w:t>Allemagne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r w:rsidRPr="008828FA">
              <w:t xml:space="preserve"> (1990)</w:t>
            </w:r>
          </w:p>
        </w:tc>
        <w:tc>
          <w:tcPr>
            <w:tcW w:w="1957" w:type="dxa"/>
            <w:shd w:val="clear" w:color="auto" w:fill="auto"/>
          </w:tcPr>
          <w:p w14:paraId="4DA1CAB7" w14:textId="77777777" w:rsidR="008F551B" w:rsidRPr="008828FA" w:rsidRDefault="008F551B" w:rsidP="00FB356A">
            <w:pPr>
              <w:spacing w:before="40" w:after="120"/>
              <w:ind w:right="113"/>
            </w:pPr>
            <w:r w:rsidRPr="008828FA">
              <w:t xml:space="preserve">Sixième </w:t>
            </w:r>
            <w:r w:rsidRPr="008828FA">
              <w:br/>
              <w:t>(avril 2019)</w:t>
            </w:r>
          </w:p>
        </w:tc>
        <w:tc>
          <w:tcPr>
            <w:tcW w:w="1839" w:type="dxa"/>
            <w:shd w:val="clear" w:color="auto" w:fill="auto"/>
          </w:tcPr>
          <w:p w14:paraId="52EABEB9" w14:textId="0FBA6E01" w:rsidR="008F551B" w:rsidRPr="008828FA" w:rsidRDefault="008F551B" w:rsidP="00FB356A">
            <w:pPr>
              <w:spacing w:before="40" w:after="120"/>
              <w:ind w:right="113"/>
            </w:pPr>
            <w:r w:rsidRPr="008828FA">
              <w:t xml:space="preserve">Septième </w:t>
            </w:r>
            <w:r w:rsidR="008828FA" w:rsidRPr="008828FA">
              <w:br/>
            </w:r>
            <w:r w:rsidRPr="008828FA">
              <w:t>(17 mai</w:t>
            </w:r>
            <w:r w:rsidR="008828FA" w:rsidRPr="008828FA">
              <w:t xml:space="preserve"> </w:t>
            </w:r>
            <w:r w:rsidRPr="008828FA">
              <w:t>2023)</w:t>
            </w:r>
          </w:p>
        </w:tc>
        <w:tc>
          <w:tcPr>
            <w:tcW w:w="2412" w:type="dxa"/>
            <w:shd w:val="clear" w:color="auto" w:fill="auto"/>
          </w:tcPr>
          <w:p w14:paraId="12A39CCC" w14:textId="77777777" w:rsidR="008F551B" w:rsidRPr="008828FA" w:rsidRDefault="008F551B" w:rsidP="00FB356A">
            <w:pPr>
              <w:spacing w:before="40" w:after="120"/>
            </w:pPr>
          </w:p>
        </w:tc>
      </w:tr>
      <w:tr w:rsidR="008F551B" w:rsidRPr="004F3852" w14:paraId="07704225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35FA41D4" w14:textId="77777777" w:rsidR="008F551B" w:rsidRPr="004F3852" w:rsidRDefault="008F551B" w:rsidP="00FB356A">
            <w:pPr>
              <w:spacing w:before="40" w:after="120"/>
              <w:ind w:right="113"/>
            </w:pPr>
            <w:r w:rsidRPr="004F3852">
              <w:t>Andorre</w:t>
            </w:r>
            <w:r w:rsidRPr="004F3852">
              <w:rPr>
                <w:i/>
                <w:sz w:val="18"/>
                <w:szCs w:val="18"/>
                <w:vertAlign w:val="superscript"/>
              </w:rPr>
              <w:t>a</w:t>
            </w:r>
            <w:r w:rsidRPr="004F3852">
              <w:t xml:space="preserve"> (2006)</w:t>
            </w:r>
          </w:p>
        </w:tc>
        <w:tc>
          <w:tcPr>
            <w:tcW w:w="1957" w:type="dxa"/>
            <w:shd w:val="clear" w:color="auto" w:fill="auto"/>
          </w:tcPr>
          <w:p w14:paraId="5CBC42F9" w14:textId="77777777" w:rsidR="008F551B" w:rsidRPr="004F3852" w:rsidRDefault="008F551B" w:rsidP="00FB356A">
            <w:pPr>
              <w:spacing w:before="40" w:after="120"/>
              <w:ind w:right="113"/>
            </w:pPr>
            <w:r w:rsidRPr="004F3852">
              <w:t xml:space="preserve">Initial </w:t>
            </w:r>
            <w:r w:rsidRPr="004F3852">
              <w:br/>
              <w:t>(novembre 2013)</w:t>
            </w:r>
          </w:p>
        </w:tc>
        <w:tc>
          <w:tcPr>
            <w:tcW w:w="1839" w:type="dxa"/>
            <w:shd w:val="clear" w:color="auto" w:fill="auto"/>
          </w:tcPr>
          <w:p w14:paraId="3D6225F2" w14:textId="77777777" w:rsidR="008F551B" w:rsidRPr="004F3852" w:rsidRDefault="008F551B" w:rsidP="00FB356A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7956866F" w14:textId="73D2D1FC" w:rsidR="008F551B" w:rsidRPr="004F3852" w:rsidRDefault="008F551B" w:rsidP="00FB356A">
            <w:pPr>
              <w:spacing w:before="40" w:after="120"/>
            </w:pPr>
            <w:r w:rsidRPr="004F3852">
              <w:t xml:space="preserve">Deuxième </w:t>
            </w:r>
            <w:r w:rsidRPr="004F3852">
              <w:br/>
              <w:t xml:space="preserve">(reçu le </w:t>
            </w:r>
            <w:r w:rsidR="004F3852" w:rsidRPr="004F3852">
              <w:t>9 août 2022</w:t>
            </w:r>
            <w:r w:rsidRPr="004F3852">
              <w:t>)</w:t>
            </w:r>
          </w:p>
        </w:tc>
      </w:tr>
      <w:tr w:rsidR="008F551B" w:rsidRPr="0001378E" w14:paraId="54B72319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78A6359E" w14:textId="77777777" w:rsidR="008F551B" w:rsidRPr="0001378E" w:rsidRDefault="008F551B" w:rsidP="00FB356A">
            <w:pPr>
              <w:spacing w:before="40" w:after="120"/>
              <w:ind w:right="113"/>
            </w:pPr>
            <w:r w:rsidRPr="0001378E">
              <w:t>Antigua-et-Barbuda (1993)</w:t>
            </w:r>
          </w:p>
        </w:tc>
        <w:tc>
          <w:tcPr>
            <w:tcW w:w="1957" w:type="dxa"/>
            <w:shd w:val="clear" w:color="auto" w:fill="auto"/>
          </w:tcPr>
          <w:p w14:paraId="1B63E6BC" w14:textId="77777777" w:rsidR="008F551B" w:rsidRPr="0001378E" w:rsidRDefault="008F551B" w:rsidP="00FB356A">
            <w:pPr>
              <w:spacing w:before="40" w:after="120"/>
              <w:ind w:right="113"/>
            </w:pPr>
            <w:r w:rsidRPr="0001378E">
              <w:t xml:space="preserve">Examen en l’absence de rapport initial </w:t>
            </w:r>
            <w:r w:rsidRPr="0001378E">
              <w:br/>
              <w:t>(juillet 2017)</w:t>
            </w:r>
          </w:p>
        </w:tc>
        <w:tc>
          <w:tcPr>
            <w:tcW w:w="1839" w:type="dxa"/>
            <w:shd w:val="clear" w:color="auto" w:fill="auto"/>
          </w:tcPr>
          <w:p w14:paraId="62978958" w14:textId="0744C7D3" w:rsidR="008F551B" w:rsidRPr="0001378E" w:rsidRDefault="008F551B" w:rsidP="00FB356A">
            <w:pPr>
              <w:spacing w:before="40" w:after="120"/>
              <w:ind w:right="113"/>
            </w:pPr>
            <w:r w:rsidRPr="0001378E">
              <w:t xml:space="preserve">Deuxième </w:t>
            </w:r>
            <w:r w:rsidRPr="0001378E">
              <w:br/>
              <w:t>(11</w:t>
            </w:r>
            <w:r w:rsidR="004D2FF9" w:rsidRPr="0001378E">
              <w:t> </w:t>
            </w:r>
            <w:r w:rsidRPr="0001378E">
              <w:t>août 2021)</w:t>
            </w:r>
          </w:p>
        </w:tc>
        <w:tc>
          <w:tcPr>
            <w:tcW w:w="2412" w:type="dxa"/>
            <w:shd w:val="clear" w:color="auto" w:fill="auto"/>
          </w:tcPr>
          <w:p w14:paraId="6A7CE702" w14:textId="77777777" w:rsidR="008F551B" w:rsidRPr="0001378E" w:rsidRDefault="008F551B" w:rsidP="00FB356A">
            <w:pPr>
              <w:spacing w:before="40" w:after="120"/>
            </w:pPr>
          </w:p>
        </w:tc>
      </w:tr>
      <w:tr w:rsidR="008F551B" w:rsidRPr="00FE6DE3" w14:paraId="2AC4DC5A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10CA5B17" w14:textId="77777777" w:rsidR="008F551B" w:rsidRPr="00FE6DE3" w:rsidRDefault="008F551B" w:rsidP="00FB356A">
            <w:pPr>
              <w:spacing w:before="40" w:after="120"/>
              <w:ind w:right="113"/>
            </w:pPr>
            <w:r w:rsidRPr="00FE6DE3">
              <w:t>Arabie saoudite</w:t>
            </w:r>
            <w:r w:rsidRPr="00FE6DE3">
              <w:rPr>
                <w:i/>
                <w:sz w:val="18"/>
                <w:szCs w:val="18"/>
                <w:vertAlign w:val="superscript"/>
              </w:rPr>
              <w:t>a</w:t>
            </w:r>
            <w:r w:rsidRPr="00FE6DE3">
              <w:t xml:space="preserve"> (1997)</w:t>
            </w:r>
          </w:p>
        </w:tc>
        <w:tc>
          <w:tcPr>
            <w:tcW w:w="1957" w:type="dxa"/>
            <w:shd w:val="clear" w:color="auto" w:fill="auto"/>
          </w:tcPr>
          <w:p w14:paraId="3E152F23" w14:textId="77777777" w:rsidR="008F551B" w:rsidRPr="00FE6DE3" w:rsidRDefault="008F551B" w:rsidP="00FB356A">
            <w:pPr>
              <w:spacing w:before="40" w:after="120"/>
              <w:ind w:right="113"/>
            </w:pPr>
            <w:r w:rsidRPr="00FE6DE3">
              <w:t xml:space="preserve">Deuxième </w:t>
            </w:r>
            <w:r w:rsidRPr="00FE6DE3">
              <w:br/>
              <w:t>(avril 2016)</w:t>
            </w:r>
          </w:p>
        </w:tc>
        <w:tc>
          <w:tcPr>
            <w:tcW w:w="1839" w:type="dxa"/>
            <w:shd w:val="clear" w:color="auto" w:fill="auto"/>
          </w:tcPr>
          <w:p w14:paraId="4DBE2AE1" w14:textId="0376203F" w:rsidR="008F551B" w:rsidRPr="00FE6DE3" w:rsidRDefault="008F551B" w:rsidP="00FB356A">
            <w:pPr>
              <w:spacing w:before="40" w:after="120"/>
              <w:ind w:right="113"/>
            </w:pPr>
            <w:r w:rsidRPr="00FE6DE3">
              <w:t xml:space="preserve">Troisième </w:t>
            </w:r>
            <w:r w:rsidRPr="00FE6DE3">
              <w:br/>
              <w:t>(13</w:t>
            </w:r>
            <w:r w:rsidR="004D2FF9" w:rsidRPr="00FE6DE3">
              <w:t> </w:t>
            </w:r>
            <w:r w:rsidRPr="00FE6DE3">
              <w:t>mai 2020)</w:t>
            </w:r>
          </w:p>
        </w:tc>
        <w:tc>
          <w:tcPr>
            <w:tcW w:w="2412" w:type="dxa"/>
            <w:shd w:val="clear" w:color="auto" w:fill="auto"/>
          </w:tcPr>
          <w:p w14:paraId="137FD96D" w14:textId="77777777" w:rsidR="008F551B" w:rsidRPr="00FE6DE3" w:rsidRDefault="008F551B" w:rsidP="00FB356A">
            <w:pPr>
              <w:spacing w:before="40" w:after="120"/>
            </w:pPr>
          </w:p>
        </w:tc>
      </w:tr>
      <w:tr w:rsidR="008F551B" w:rsidRPr="0001378E" w14:paraId="4B6D7DBF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5D46338C" w14:textId="77777777" w:rsidR="008F551B" w:rsidRPr="0001378E" w:rsidRDefault="008F551B" w:rsidP="00FB356A">
            <w:pPr>
              <w:spacing w:before="40" w:after="120"/>
              <w:ind w:right="113"/>
            </w:pPr>
            <w:r w:rsidRPr="0001378E">
              <w:t>Argentine</w:t>
            </w:r>
            <w:r w:rsidRPr="0001378E">
              <w:rPr>
                <w:i/>
                <w:sz w:val="18"/>
                <w:szCs w:val="18"/>
                <w:vertAlign w:val="superscript"/>
              </w:rPr>
              <w:t>a</w:t>
            </w:r>
            <w:r w:rsidRPr="0001378E">
              <w:t xml:space="preserve"> (1986)</w:t>
            </w:r>
          </w:p>
        </w:tc>
        <w:tc>
          <w:tcPr>
            <w:tcW w:w="1957" w:type="dxa"/>
            <w:shd w:val="clear" w:color="auto" w:fill="auto"/>
          </w:tcPr>
          <w:p w14:paraId="69346D4E" w14:textId="77777777" w:rsidR="008F551B" w:rsidRPr="0001378E" w:rsidRDefault="008F551B" w:rsidP="00FB356A">
            <w:pPr>
              <w:spacing w:before="40" w:after="120"/>
              <w:ind w:right="113"/>
            </w:pPr>
            <w:r w:rsidRPr="0001378E">
              <w:t>Cinquième et sixième (avril 2017)</w:t>
            </w:r>
          </w:p>
        </w:tc>
        <w:tc>
          <w:tcPr>
            <w:tcW w:w="1839" w:type="dxa"/>
            <w:shd w:val="clear" w:color="auto" w:fill="auto"/>
          </w:tcPr>
          <w:p w14:paraId="1B52354F" w14:textId="77777777" w:rsidR="008F551B" w:rsidRPr="0001378E" w:rsidRDefault="008F551B" w:rsidP="00FB356A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3BD3E7B9" w14:textId="4BD37E6F" w:rsidR="008F551B" w:rsidRPr="0001378E" w:rsidRDefault="008F551B" w:rsidP="00FB356A">
            <w:pPr>
              <w:spacing w:before="40" w:after="120"/>
            </w:pPr>
            <w:r w:rsidRPr="0001378E">
              <w:t xml:space="preserve">Septième </w:t>
            </w:r>
            <w:r w:rsidRPr="0001378E">
              <w:br/>
              <w:t>(reçu le 12</w:t>
            </w:r>
            <w:r w:rsidR="004D2FF9" w:rsidRPr="0001378E">
              <w:t> </w:t>
            </w:r>
            <w:r w:rsidRPr="0001378E">
              <w:t>mai 2021)</w:t>
            </w:r>
          </w:p>
        </w:tc>
      </w:tr>
      <w:tr w:rsidR="008F551B" w:rsidRPr="0001378E" w14:paraId="30D96A7D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427DE48C" w14:textId="77777777" w:rsidR="008F551B" w:rsidRPr="0001378E" w:rsidRDefault="008F551B" w:rsidP="00FB356A">
            <w:pPr>
              <w:spacing w:before="40" w:after="120"/>
              <w:ind w:right="113"/>
            </w:pPr>
            <w:r w:rsidRPr="0001378E">
              <w:t>Arménie</w:t>
            </w:r>
            <w:r w:rsidRPr="0001378E">
              <w:rPr>
                <w:i/>
                <w:sz w:val="18"/>
                <w:szCs w:val="18"/>
                <w:vertAlign w:val="superscript"/>
              </w:rPr>
              <w:t>a</w:t>
            </w:r>
            <w:r w:rsidRPr="0001378E">
              <w:t xml:space="preserve"> (1993)</w:t>
            </w:r>
          </w:p>
        </w:tc>
        <w:tc>
          <w:tcPr>
            <w:tcW w:w="1957" w:type="dxa"/>
            <w:shd w:val="clear" w:color="auto" w:fill="auto"/>
          </w:tcPr>
          <w:p w14:paraId="72B5B8BB" w14:textId="77777777" w:rsidR="008F551B" w:rsidRPr="0001378E" w:rsidRDefault="008F551B" w:rsidP="00FB356A">
            <w:pPr>
              <w:spacing w:before="40" w:after="120"/>
              <w:ind w:right="113"/>
            </w:pPr>
            <w:r w:rsidRPr="0001378E">
              <w:t xml:space="preserve">Quatrième </w:t>
            </w:r>
            <w:r w:rsidRPr="0001378E">
              <w:br/>
              <w:t>(novembre 2016)</w:t>
            </w:r>
          </w:p>
        </w:tc>
        <w:tc>
          <w:tcPr>
            <w:tcW w:w="1839" w:type="dxa"/>
            <w:shd w:val="clear" w:color="auto" w:fill="auto"/>
          </w:tcPr>
          <w:p w14:paraId="407CD106" w14:textId="77777777" w:rsidR="008F551B" w:rsidRPr="0001378E" w:rsidRDefault="008F551B" w:rsidP="00FB356A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0F6BAD06" w14:textId="65FCDDEC" w:rsidR="008F551B" w:rsidRPr="0001378E" w:rsidRDefault="008F551B" w:rsidP="00FB356A">
            <w:pPr>
              <w:spacing w:before="40" w:after="120"/>
            </w:pPr>
            <w:r w:rsidRPr="0001378E">
              <w:t xml:space="preserve">Cinquième </w:t>
            </w:r>
            <w:r w:rsidRPr="0001378E">
              <w:br/>
              <w:t>(reçu le 25</w:t>
            </w:r>
            <w:r w:rsidR="004D2FF9" w:rsidRPr="0001378E">
              <w:t> </w:t>
            </w:r>
            <w:r w:rsidRPr="0001378E">
              <w:t>décembre 2020)</w:t>
            </w:r>
          </w:p>
        </w:tc>
      </w:tr>
      <w:tr w:rsidR="008F551B" w:rsidRPr="0001378E" w14:paraId="0983FDBD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1FD716CD" w14:textId="77777777" w:rsidR="008F551B" w:rsidRPr="0001378E" w:rsidRDefault="008F551B" w:rsidP="00FB356A">
            <w:pPr>
              <w:spacing w:before="40" w:after="120"/>
              <w:ind w:right="113"/>
            </w:pPr>
            <w:r w:rsidRPr="0001378E">
              <w:t>Australie</w:t>
            </w:r>
            <w:r w:rsidRPr="0001378E">
              <w:rPr>
                <w:i/>
                <w:sz w:val="18"/>
                <w:szCs w:val="18"/>
                <w:vertAlign w:val="superscript"/>
              </w:rPr>
              <w:t>a</w:t>
            </w:r>
            <w:r w:rsidRPr="0001378E">
              <w:t xml:space="preserve"> (1989)</w:t>
            </w:r>
          </w:p>
        </w:tc>
        <w:tc>
          <w:tcPr>
            <w:tcW w:w="1957" w:type="dxa"/>
            <w:shd w:val="clear" w:color="auto" w:fill="auto"/>
          </w:tcPr>
          <w:p w14:paraId="199284B3" w14:textId="77777777" w:rsidR="008F551B" w:rsidRPr="0001378E" w:rsidRDefault="008F551B" w:rsidP="00FB356A">
            <w:pPr>
              <w:spacing w:before="40" w:after="120"/>
              <w:ind w:right="113"/>
            </w:pPr>
            <w:r w:rsidRPr="0001378E">
              <w:t>Sixième (novembre 2022)</w:t>
            </w:r>
          </w:p>
        </w:tc>
        <w:tc>
          <w:tcPr>
            <w:tcW w:w="1839" w:type="dxa"/>
            <w:shd w:val="clear" w:color="auto" w:fill="auto"/>
          </w:tcPr>
          <w:p w14:paraId="24F992C8" w14:textId="77777777" w:rsidR="008F551B" w:rsidRPr="0001378E" w:rsidRDefault="008F551B" w:rsidP="00FB356A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1580CEA3" w14:textId="415FDA67" w:rsidR="008F551B" w:rsidRPr="0001378E" w:rsidRDefault="008F551B" w:rsidP="00FB356A">
            <w:pPr>
              <w:spacing w:before="40" w:after="120"/>
            </w:pPr>
            <w:r w:rsidRPr="0001378E">
              <w:t xml:space="preserve">Septième </w:t>
            </w:r>
            <w:r w:rsidRPr="0001378E">
              <w:br/>
              <w:t>(attendu le 25</w:t>
            </w:r>
            <w:r w:rsidR="004D2FF9" w:rsidRPr="0001378E">
              <w:t> </w:t>
            </w:r>
            <w:r w:rsidRPr="0001378E">
              <w:t>novembre 2026)</w:t>
            </w:r>
          </w:p>
        </w:tc>
      </w:tr>
      <w:tr w:rsidR="008F551B" w:rsidRPr="0001378E" w14:paraId="488BE426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27A9E9D1" w14:textId="77777777" w:rsidR="008F551B" w:rsidRPr="0001378E" w:rsidRDefault="008F551B" w:rsidP="00FB356A">
            <w:pPr>
              <w:spacing w:before="40" w:after="120"/>
              <w:ind w:right="113"/>
            </w:pPr>
            <w:r w:rsidRPr="0001378E">
              <w:t>Autriche</w:t>
            </w:r>
            <w:r w:rsidRPr="0001378E">
              <w:rPr>
                <w:i/>
                <w:sz w:val="18"/>
                <w:szCs w:val="18"/>
                <w:vertAlign w:val="superscript"/>
              </w:rPr>
              <w:t>a</w:t>
            </w:r>
            <w:r w:rsidRPr="0001378E">
              <w:t xml:space="preserve"> (1987)</w:t>
            </w:r>
          </w:p>
        </w:tc>
        <w:tc>
          <w:tcPr>
            <w:tcW w:w="1957" w:type="dxa"/>
            <w:shd w:val="clear" w:color="auto" w:fill="auto"/>
          </w:tcPr>
          <w:p w14:paraId="3C7BCC92" w14:textId="77777777" w:rsidR="008F551B" w:rsidRPr="0001378E" w:rsidRDefault="008F551B" w:rsidP="00FB356A">
            <w:pPr>
              <w:spacing w:before="40" w:after="120"/>
              <w:ind w:right="113"/>
            </w:pPr>
            <w:r w:rsidRPr="0001378E">
              <w:t xml:space="preserve">Sixième </w:t>
            </w:r>
            <w:r w:rsidRPr="0001378E">
              <w:br/>
              <w:t>(novembre 2015)</w:t>
            </w:r>
          </w:p>
        </w:tc>
        <w:tc>
          <w:tcPr>
            <w:tcW w:w="1839" w:type="dxa"/>
            <w:shd w:val="clear" w:color="auto" w:fill="auto"/>
          </w:tcPr>
          <w:p w14:paraId="7463C81D" w14:textId="77777777" w:rsidR="008F551B" w:rsidRPr="0001378E" w:rsidRDefault="008F551B" w:rsidP="00FB356A">
            <w:pPr>
              <w:spacing w:before="40" w:after="120"/>
              <w:ind w:right="113"/>
            </w:pPr>
            <w:r w:rsidRPr="0001378E">
              <w:t xml:space="preserve"> </w:t>
            </w:r>
          </w:p>
        </w:tc>
        <w:tc>
          <w:tcPr>
            <w:tcW w:w="2412" w:type="dxa"/>
            <w:shd w:val="clear" w:color="auto" w:fill="auto"/>
          </w:tcPr>
          <w:p w14:paraId="330100E3" w14:textId="49857B6A" w:rsidR="008F551B" w:rsidRPr="0001378E" w:rsidRDefault="008F551B" w:rsidP="00FB356A">
            <w:pPr>
              <w:spacing w:before="40" w:after="120"/>
            </w:pPr>
            <w:r w:rsidRPr="0001378E">
              <w:t xml:space="preserve">Septième </w:t>
            </w:r>
            <w:r w:rsidRPr="0001378E">
              <w:br/>
              <w:t>(reçu le 25</w:t>
            </w:r>
            <w:r w:rsidR="004D2FF9" w:rsidRPr="0001378E">
              <w:t> </w:t>
            </w:r>
            <w:r w:rsidRPr="0001378E">
              <w:t>février 2020)</w:t>
            </w:r>
          </w:p>
        </w:tc>
      </w:tr>
      <w:tr w:rsidR="008F551B" w:rsidRPr="0001378E" w14:paraId="34466DEB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39BC5DEC" w14:textId="77777777" w:rsidR="008F551B" w:rsidRPr="0001378E" w:rsidRDefault="008F551B" w:rsidP="00FB356A">
            <w:pPr>
              <w:keepNext/>
              <w:spacing w:before="40" w:after="120"/>
              <w:ind w:right="113"/>
            </w:pPr>
            <w:r w:rsidRPr="0001378E">
              <w:lastRenderedPageBreak/>
              <w:t>Azerbaïdjan</w:t>
            </w:r>
            <w:r w:rsidRPr="0001378E">
              <w:rPr>
                <w:i/>
                <w:sz w:val="18"/>
                <w:szCs w:val="18"/>
                <w:vertAlign w:val="superscript"/>
              </w:rPr>
              <w:t>a</w:t>
            </w:r>
            <w:r w:rsidRPr="0001378E">
              <w:t xml:space="preserve"> (1996)</w:t>
            </w:r>
          </w:p>
        </w:tc>
        <w:tc>
          <w:tcPr>
            <w:tcW w:w="1957" w:type="dxa"/>
            <w:shd w:val="clear" w:color="auto" w:fill="auto"/>
          </w:tcPr>
          <w:p w14:paraId="0A6BF197" w14:textId="77777777" w:rsidR="008F551B" w:rsidRPr="0001378E" w:rsidRDefault="008F551B" w:rsidP="00FB356A">
            <w:pPr>
              <w:keepNext/>
              <w:spacing w:before="40" w:after="120"/>
              <w:ind w:right="113"/>
            </w:pPr>
            <w:r w:rsidRPr="0001378E">
              <w:t xml:space="preserve">Quatrième </w:t>
            </w:r>
            <w:r w:rsidRPr="0001378E">
              <w:br/>
              <w:t>(novembre 2015)</w:t>
            </w:r>
          </w:p>
        </w:tc>
        <w:tc>
          <w:tcPr>
            <w:tcW w:w="1839" w:type="dxa"/>
            <w:shd w:val="clear" w:color="auto" w:fill="auto"/>
          </w:tcPr>
          <w:p w14:paraId="6A1FF2F0" w14:textId="77777777" w:rsidR="008F551B" w:rsidRPr="0001378E" w:rsidRDefault="008F551B" w:rsidP="00FB356A">
            <w:pPr>
              <w:keepNext/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66B7CD28" w14:textId="175D3A2C" w:rsidR="008F551B" w:rsidRPr="0001378E" w:rsidRDefault="008F551B" w:rsidP="00FB356A">
            <w:pPr>
              <w:keepNext/>
              <w:spacing w:before="40" w:after="120"/>
            </w:pPr>
            <w:r w:rsidRPr="0001378E">
              <w:t xml:space="preserve">Cinquième </w:t>
            </w:r>
            <w:r w:rsidRPr="0001378E">
              <w:br/>
              <w:t>(reçu le 8</w:t>
            </w:r>
            <w:r w:rsidR="004D2FF9" w:rsidRPr="0001378E">
              <w:t> </w:t>
            </w:r>
            <w:r w:rsidRPr="0001378E">
              <w:t>janvier 2020)</w:t>
            </w:r>
          </w:p>
        </w:tc>
      </w:tr>
      <w:tr w:rsidR="008F551B" w:rsidRPr="0001378E" w14:paraId="13FD812E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0CF3A9EA" w14:textId="77777777" w:rsidR="008F551B" w:rsidRPr="0001378E" w:rsidRDefault="008F551B" w:rsidP="00FB356A">
            <w:pPr>
              <w:spacing w:before="40" w:after="120"/>
              <w:ind w:right="113"/>
            </w:pPr>
            <w:r w:rsidRPr="0001378E">
              <w:t>Bahrein</w:t>
            </w:r>
            <w:r w:rsidRPr="0001378E">
              <w:rPr>
                <w:i/>
                <w:sz w:val="18"/>
                <w:szCs w:val="18"/>
                <w:vertAlign w:val="superscript"/>
              </w:rPr>
              <w:t>a</w:t>
            </w:r>
            <w:r w:rsidRPr="0001378E">
              <w:t xml:space="preserve"> (1998)</w:t>
            </w:r>
          </w:p>
        </w:tc>
        <w:tc>
          <w:tcPr>
            <w:tcW w:w="1957" w:type="dxa"/>
            <w:shd w:val="clear" w:color="auto" w:fill="auto"/>
          </w:tcPr>
          <w:p w14:paraId="7ACA2BCE" w14:textId="77777777" w:rsidR="008F551B" w:rsidRPr="0001378E" w:rsidRDefault="008F551B" w:rsidP="00FB356A">
            <w:pPr>
              <w:spacing w:before="40" w:after="120"/>
              <w:ind w:right="113"/>
            </w:pPr>
            <w:r w:rsidRPr="0001378E">
              <w:t>Deuxième et troisième (avril 2017)</w:t>
            </w:r>
          </w:p>
        </w:tc>
        <w:tc>
          <w:tcPr>
            <w:tcW w:w="1839" w:type="dxa"/>
            <w:shd w:val="clear" w:color="auto" w:fill="auto"/>
          </w:tcPr>
          <w:p w14:paraId="38FF67B6" w14:textId="77777777" w:rsidR="008F551B" w:rsidRPr="0001378E" w:rsidRDefault="008F551B" w:rsidP="00FB356A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393A7DEB" w14:textId="423E52E8" w:rsidR="008F551B" w:rsidRPr="0001378E" w:rsidRDefault="008F551B" w:rsidP="00FB356A">
            <w:pPr>
              <w:spacing w:before="40" w:after="120"/>
            </w:pPr>
            <w:r w:rsidRPr="0001378E">
              <w:t xml:space="preserve">Quatrième </w:t>
            </w:r>
            <w:r w:rsidRPr="0001378E">
              <w:br/>
              <w:t>(reçu le 26</w:t>
            </w:r>
            <w:r w:rsidR="004D2FF9" w:rsidRPr="0001378E">
              <w:t> </w:t>
            </w:r>
            <w:r w:rsidRPr="0001378E">
              <w:t>mai 2021)</w:t>
            </w:r>
          </w:p>
        </w:tc>
      </w:tr>
      <w:tr w:rsidR="008F551B" w:rsidRPr="0001378E" w14:paraId="752FC2F2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7F518F42" w14:textId="77777777" w:rsidR="008F551B" w:rsidRPr="0001378E" w:rsidRDefault="008F551B" w:rsidP="00FB356A">
            <w:pPr>
              <w:spacing w:before="40" w:after="120"/>
              <w:ind w:right="113"/>
            </w:pPr>
            <w:r w:rsidRPr="0001378E">
              <w:t>Bangladesh (1998)</w:t>
            </w:r>
          </w:p>
        </w:tc>
        <w:tc>
          <w:tcPr>
            <w:tcW w:w="1957" w:type="dxa"/>
            <w:shd w:val="clear" w:color="auto" w:fill="auto"/>
          </w:tcPr>
          <w:p w14:paraId="76F1D71A" w14:textId="77777777" w:rsidR="008F551B" w:rsidRPr="0001378E" w:rsidRDefault="008F551B" w:rsidP="00FB356A">
            <w:pPr>
              <w:spacing w:before="40" w:after="120"/>
              <w:ind w:right="113"/>
            </w:pPr>
            <w:r w:rsidRPr="0001378E">
              <w:t xml:space="preserve">Initial </w:t>
            </w:r>
            <w:r w:rsidRPr="0001378E">
              <w:br/>
              <w:t>(juillet 2019)</w:t>
            </w:r>
          </w:p>
        </w:tc>
        <w:tc>
          <w:tcPr>
            <w:tcW w:w="1839" w:type="dxa"/>
            <w:shd w:val="clear" w:color="auto" w:fill="auto"/>
          </w:tcPr>
          <w:p w14:paraId="36D5F1AA" w14:textId="77777777" w:rsidR="008F551B" w:rsidRPr="0001378E" w:rsidRDefault="008F551B" w:rsidP="00FB356A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48A4CBEB" w14:textId="4163F243" w:rsidR="008F551B" w:rsidRPr="0001378E" w:rsidRDefault="008F551B" w:rsidP="00FB356A">
            <w:pPr>
              <w:spacing w:before="40" w:after="120"/>
            </w:pPr>
            <w:r w:rsidRPr="0001378E">
              <w:t xml:space="preserve">Deuxième </w:t>
            </w:r>
            <w:r w:rsidRPr="0001378E">
              <w:br/>
              <w:t>(attendu le 9</w:t>
            </w:r>
            <w:r w:rsidR="004D2FF9" w:rsidRPr="0001378E">
              <w:t> </w:t>
            </w:r>
            <w:r w:rsidRPr="0001378E">
              <w:t>août 2023)</w:t>
            </w:r>
          </w:p>
        </w:tc>
      </w:tr>
      <w:tr w:rsidR="008F551B" w:rsidRPr="0001378E" w14:paraId="26D36CC3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4456B02E" w14:textId="77777777" w:rsidR="008F551B" w:rsidRPr="0001378E" w:rsidRDefault="008F551B" w:rsidP="00FB356A">
            <w:pPr>
              <w:spacing w:before="40" w:after="120"/>
              <w:ind w:right="113"/>
            </w:pPr>
            <w:r w:rsidRPr="0001378E">
              <w:t>Bélarus</w:t>
            </w:r>
            <w:r w:rsidRPr="0001378E">
              <w:rPr>
                <w:i/>
                <w:sz w:val="18"/>
                <w:szCs w:val="18"/>
                <w:vertAlign w:val="superscript"/>
              </w:rPr>
              <w:t>a</w:t>
            </w:r>
            <w:r w:rsidRPr="0001378E">
              <w:t xml:space="preserve"> (1987)</w:t>
            </w:r>
          </w:p>
        </w:tc>
        <w:tc>
          <w:tcPr>
            <w:tcW w:w="1957" w:type="dxa"/>
            <w:shd w:val="clear" w:color="auto" w:fill="auto"/>
          </w:tcPr>
          <w:p w14:paraId="4CB1AEB3" w14:textId="77777777" w:rsidR="008F551B" w:rsidRPr="0001378E" w:rsidRDefault="008F551B" w:rsidP="00FB356A">
            <w:pPr>
              <w:spacing w:before="40" w:after="120"/>
              <w:ind w:right="113"/>
            </w:pPr>
            <w:r w:rsidRPr="0001378E">
              <w:t xml:space="preserve">Cinquième </w:t>
            </w:r>
            <w:r w:rsidRPr="0001378E">
              <w:br/>
              <w:t>(avril 2018)</w:t>
            </w:r>
          </w:p>
        </w:tc>
        <w:tc>
          <w:tcPr>
            <w:tcW w:w="1839" w:type="dxa"/>
            <w:shd w:val="clear" w:color="auto" w:fill="auto"/>
          </w:tcPr>
          <w:p w14:paraId="5787E8A2" w14:textId="77777777" w:rsidR="008F551B" w:rsidRPr="0001378E" w:rsidRDefault="008F551B" w:rsidP="00FB356A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13F4865D" w14:textId="04463015" w:rsidR="008F551B" w:rsidRPr="0001378E" w:rsidRDefault="008F551B" w:rsidP="00FB356A">
            <w:pPr>
              <w:spacing w:before="40" w:after="120"/>
            </w:pPr>
            <w:r w:rsidRPr="0001378E">
              <w:t xml:space="preserve">Sixième </w:t>
            </w:r>
            <w:r w:rsidRPr="0001378E">
              <w:br/>
              <w:t>(reçu le 12</w:t>
            </w:r>
            <w:r w:rsidR="004D2FF9" w:rsidRPr="0001378E">
              <w:t> </w:t>
            </w:r>
            <w:r w:rsidRPr="0001378E">
              <w:t>août 2022)</w:t>
            </w:r>
          </w:p>
        </w:tc>
      </w:tr>
      <w:tr w:rsidR="008F551B" w:rsidRPr="0001378E" w14:paraId="07CF4EB3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1800398D" w14:textId="77777777" w:rsidR="008F551B" w:rsidRPr="0001378E" w:rsidRDefault="008F551B" w:rsidP="00FB356A">
            <w:pPr>
              <w:spacing w:before="40" w:after="120"/>
              <w:ind w:right="113"/>
            </w:pPr>
            <w:r w:rsidRPr="0001378E">
              <w:t>Belgique</w:t>
            </w:r>
            <w:r w:rsidRPr="0001378E">
              <w:rPr>
                <w:i/>
                <w:sz w:val="18"/>
                <w:szCs w:val="18"/>
                <w:vertAlign w:val="superscript"/>
              </w:rPr>
              <w:t>a</w:t>
            </w:r>
            <w:r w:rsidRPr="0001378E">
              <w:t xml:space="preserve"> (1999)</w:t>
            </w:r>
          </w:p>
        </w:tc>
        <w:tc>
          <w:tcPr>
            <w:tcW w:w="1957" w:type="dxa"/>
            <w:shd w:val="clear" w:color="auto" w:fill="auto"/>
          </w:tcPr>
          <w:p w14:paraId="5BAC9F5A" w14:textId="77777777" w:rsidR="008F551B" w:rsidRPr="0001378E" w:rsidRDefault="008F551B" w:rsidP="00FB356A">
            <w:pPr>
              <w:spacing w:before="40" w:after="120"/>
              <w:ind w:right="113"/>
            </w:pPr>
            <w:r w:rsidRPr="0001378E">
              <w:t xml:space="preserve">Quatrième </w:t>
            </w:r>
            <w:r w:rsidRPr="0001378E">
              <w:br/>
              <w:t>(juillet 2021)</w:t>
            </w:r>
          </w:p>
        </w:tc>
        <w:tc>
          <w:tcPr>
            <w:tcW w:w="1839" w:type="dxa"/>
            <w:shd w:val="clear" w:color="auto" w:fill="auto"/>
          </w:tcPr>
          <w:p w14:paraId="086A2454" w14:textId="77777777" w:rsidR="008F551B" w:rsidRPr="0001378E" w:rsidRDefault="008F551B" w:rsidP="00FB356A">
            <w:pPr>
              <w:spacing w:before="40" w:after="120"/>
              <w:ind w:right="113"/>
            </w:pPr>
            <w:r w:rsidRPr="0001378E">
              <w:t xml:space="preserve"> </w:t>
            </w:r>
          </w:p>
        </w:tc>
        <w:tc>
          <w:tcPr>
            <w:tcW w:w="2412" w:type="dxa"/>
            <w:shd w:val="clear" w:color="auto" w:fill="auto"/>
          </w:tcPr>
          <w:p w14:paraId="6B005BD1" w14:textId="447DBA89" w:rsidR="008F551B" w:rsidRPr="0001378E" w:rsidRDefault="008F551B" w:rsidP="00FB356A">
            <w:pPr>
              <w:spacing w:before="40" w:after="120"/>
            </w:pPr>
            <w:r w:rsidRPr="0001378E">
              <w:t xml:space="preserve">Cinquième </w:t>
            </w:r>
            <w:r w:rsidRPr="0001378E">
              <w:br/>
              <w:t>(attendu le 30</w:t>
            </w:r>
            <w:r w:rsidR="004D2FF9" w:rsidRPr="0001378E">
              <w:t> </w:t>
            </w:r>
            <w:r w:rsidRPr="0001378E">
              <w:t>juillet 2025)</w:t>
            </w:r>
          </w:p>
        </w:tc>
      </w:tr>
      <w:tr w:rsidR="008F551B" w:rsidRPr="0001378E" w14:paraId="3D77A8F1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370AE08D" w14:textId="77777777" w:rsidR="008F551B" w:rsidRPr="0001378E" w:rsidRDefault="008F551B" w:rsidP="00FB356A">
            <w:pPr>
              <w:spacing w:before="40" w:after="120"/>
              <w:ind w:right="113"/>
            </w:pPr>
            <w:r w:rsidRPr="0001378E">
              <w:t>Belize</w:t>
            </w:r>
            <w:r w:rsidRPr="0001378E">
              <w:rPr>
                <w:i/>
                <w:sz w:val="18"/>
                <w:szCs w:val="18"/>
                <w:vertAlign w:val="superscript"/>
              </w:rPr>
              <w:t>a</w:t>
            </w:r>
            <w:r w:rsidRPr="0001378E">
              <w:rPr>
                <w:vertAlign w:val="superscript"/>
              </w:rPr>
              <w:t xml:space="preserve"> </w:t>
            </w:r>
            <w:r w:rsidRPr="0001378E">
              <w:t>(1986)</w:t>
            </w:r>
          </w:p>
        </w:tc>
        <w:tc>
          <w:tcPr>
            <w:tcW w:w="1957" w:type="dxa"/>
            <w:shd w:val="clear" w:color="auto" w:fill="auto"/>
          </w:tcPr>
          <w:p w14:paraId="37554B8D" w14:textId="77777777" w:rsidR="008F551B" w:rsidRPr="0001378E" w:rsidRDefault="008F551B" w:rsidP="00FB356A">
            <w:pPr>
              <w:spacing w:before="40" w:after="120"/>
              <w:ind w:right="113"/>
            </w:pPr>
            <w:r w:rsidRPr="0001378E">
              <w:t xml:space="preserve">Initial </w:t>
            </w:r>
            <w:r w:rsidRPr="0001378E">
              <w:br/>
              <w:t>(novembre 1993)</w:t>
            </w:r>
          </w:p>
        </w:tc>
        <w:tc>
          <w:tcPr>
            <w:tcW w:w="1839" w:type="dxa"/>
            <w:shd w:val="clear" w:color="auto" w:fill="auto"/>
          </w:tcPr>
          <w:p w14:paraId="5E404141" w14:textId="6A545F0E" w:rsidR="008F551B" w:rsidRPr="0001378E" w:rsidRDefault="008F551B" w:rsidP="00FB356A">
            <w:pPr>
              <w:spacing w:before="40" w:after="120"/>
              <w:ind w:right="113"/>
            </w:pPr>
            <w:r w:rsidRPr="0001378E">
              <w:t xml:space="preserve">Initial et deuxième </w:t>
            </w:r>
            <w:r w:rsidRPr="0001378E">
              <w:br/>
              <w:t>(25</w:t>
            </w:r>
            <w:r w:rsidR="004D2FF9" w:rsidRPr="0001378E">
              <w:t> </w:t>
            </w:r>
            <w:r w:rsidRPr="0001378E">
              <w:t>juin 1996)</w:t>
            </w:r>
          </w:p>
        </w:tc>
        <w:tc>
          <w:tcPr>
            <w:tcW w:w="2412" w:type="dxa"/>
            <w:shd w:val="clear" w:color="auto" w:fill="auto"/>
          </w:tcPr>
          <w:p w14:paraId="62143D11" w14:textId="77777777" w:rsidR="008F551B" w:rsidRPr="0001378E" w:rsidRDefault="008F551B" w:rsidP="00FB356A">
            <w:pPr>
              <w:spacing w:before="40" w:after="120"/>
            </w:pPr>
          </w:p>
        </w:tc>
      </w:tr>
      <w:tr w:rsidR="008F551B" w:rsidRPr="0001378E" w14:paraId="2500B96A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3298F161" w14:textId="77777777" w:rsidR="008F551B" w:rsidRPr="0001378E" w:rsidRDefault="008F551B" w:rsidP="00FB356A">
            <w:pPr>
              <w:spacing w:before="40" w:after="120"/>
              <w:ind w:right="113"/>
            </w:pPr>
            <w:r w:rsidRPr="0001378E">
              <w:t>Bénin</w:t>
            </w:r>
            <w:r w:rsidRPr="0001378E">
              <w:rPr>
                <w:i/>
                <w:sz w:val="18"/>
                <w:szCs w:val="18"/>
                <w:vertAlign w:val="superscript"/>
              </w:rPr>
              <w:t>a</w:t>
            </w:r>
            <w:r w:rsidRPr="0001378E">
              <w:t xml:space="preserve"> (1992)</w:t>
            </w:r>
          </w:p>
        </w:tc>
        <w:tc>
          <w:tcPr>
            <w:tcW w:w="1957" w:type="dxa"/>
            <w:shd w:val="clear" w:color="auto" w:fill="auto"/>
          </w:tcPr>
          <w:p w14:paraId="3070E92F" w14:textId="77777777" w:rsidR="008F551B" w:rsidRPr="0001378E" w:rsidRDefault="008F551B" w:rsidP="00FB356A">
            <w:pPr>
              <w:spacing w:before="40" w:after="120"/>
              <w:ind w:right="113"/>
            </w:pPr>
            <w:r w:rsidRPr="0001378E">
              <w:t xml:space="preserve">Troisième </w:t>
            </w:r>
            <w:r w:rsidRPr="0001378E">
              <w:br/>
              <w:t>(mai 2019)</w:t>
            </w:r>
          </w:p>
        </w:tc>
        <w:tc>
          <w:tcPr>
            <w:tcW w:w="1839" w:type="dxa"/>
            <w:shd w:val="clear" w:color="auto" w:fill="auto"/>
          </w:tcPr>
          <w:p w14:paraId="76AE8CD5" w14:textId="45DCEB42" w:rsidR="008F551B" w:rsidRPr="0001378E" w:rsidRDefault="008F551B" w:rsidP="00FB356A">
            <w:pPr>
              <w:spacing w:before="40" w:after="120"/>
              <w:ind w:right="113"/>
            </w:pPr>
            <w:r w:rsidRPr="0001378E">
              <w:t xml:space="preserve">Quatrième </w:t>
            </w:r>
            <w:r w:rsidR="004D2FF9" w:rsidRPr="0001378E">
              <w:br/>
            </w:r>
            <w:r w:rsidRPr="0001378E">
              <w:t>(17 mai</w:t>
            </w:r>
            <w:r w:rsidR="004D2FF9" w:rsidRPr="0001378E">
              <w:t xml:space="preserve"> </w:t>
            </w:r>
            <w:r w:rsidRPr="0001378E">
              <w:t>2023)</w:t>
            </w:r>
          </w:p>
        </w:tc>
        <w:tc>
          <w:tcPr>
            <w:tcW w:w="2412" w:type="dxa"/>
            <w:shd w:val="clear" w:color="auto" w:fill="auto"/>
          </w:tcPr>
          <w:p w14:paraId="215DC2A3" w14:textId="77777777" w:rsidR="008F551B" w:rsidRPr="0001378E" w:rsidRDefault="008F551B" w:rsidP="00FB356A">
            <w:pPr>
              <w:spacing w:before="40" w:after="120"/>
            </w:pPr>
          </w:p>
        </w:tc>
      </w:tr>
      <w:tr w:rsidR="008F551B" w:rsidRPr="0001378E" w14:paraId="199A4E83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27D5D4F3" w14:textId="77777777" w:rsidR="008F551B" w:rsidRPr="0001378E" w:rsidRDefault="008F551B" w:rsidP="00FB356A">
            <w:pPr>
              <w:spacing w:before="40" w:after="120"/>
              <w:ind w:right="113"/>
            </w:pPr>
            <w:r w:rsidRPr="0001378E">
              <w:t>Bolivie (État plurinational de) (1999)</w:t>
            </w:r>
          </w:p>
        </w:tc>
        <w:tc>
          <w:tcPr>
            <w:tcW w:w="1957" w:type="dxa"/>
            <w:shd w:val="clear" w:color="auto" w:fill="auto"/>
          </w:tcPr>
          <w:p w14:paraId="51574605" w14:textId="77777777" w:rsidR="008F551B" w:rsidRPr="0001378E" w:rsidRDefault="008F551B" w:rsidP="00FB356A">
            <w:pPr>
              <w:spacing w:before="40" w:after="120"/>
              <w:ind w:right="113"/>
            </w:pPr>
            <w:r w:rsidRPr="0001378E">
              <w:t xml:space="preserve">Troisième </w:t>
            </w:r>
            <w:r w:rsidRPr="0001378E">
              <w:br/>
              <w:t>(novembre 2021)</w:t>
            </w:r>
          </w:p>
        </w:tc>
        <w:tc>
          <w:tcPr>
            <w:tcW w:w="1839" w:type="dxa"/>
            <w:shd w:val="clear" w:color="auto" w:fill="auto"/>
          </w:tcPr>
          <w:p w14:paraId="1C25FC32" w14:textId="473A26EE" w:rsidR="008F551B" w:rsidRPr="0001378E" w:rsidRDefault="008F551B" w:rsidP="00FB356A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7848BD7D" w14:textId="504D66DD" w:rsidR="008F551B" w:rsidRPr="0001378E" w:rsidRDefault="008F551B" w:rsidP="00FB356A">
            <w:pPr>
              <w:spacing w:before="40" w:after="120"/>
            </w:pPr>
            <w:r w:rsidRPr="0001378E">
              <w:t xml:space="preserve">Quatrième </w:t>
            </w:r>
            <w:r w:rsidRPr="0001378E">
              <w:br/>
              <w:t>(attendu le 3</w:t>
            </w:r>
            <w:r w:rsidR="004D2FF9" w:rsidRPr="0001378E">
              <w:t> </w:t>
            </w:r>
            <w:r w:rsidRPr="0001378E">
              <w:t>décembre 2025)</w:t>
            </w:r>
          </w:p>
        </w:tc>
      </w:tr>
      <w:tr w:rsidR="008F551B" w:rsidRPr="0001378E" w14:paraId="45102CE6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4FC2B2DC" w14:textId="77777777" w:rsidR="008F551B" w:rsidRPr="0001378E" w:rsidRDefault="008F551B" w:rsidP="00FB356A">
            <w:pPr>
              <w:spacing w:before="40" w:after="120"/>
              <w:ind w:right="113"/>
            </w:pPr>
            <w:r w:rsidRPr="0001378E">
              <w:t>Bosnie-Herzégovine</w:t>
            </w:r>
            <w:r w:rsidRPr="0001378E">
              <w:rPr>
                <w:i/>
                <w:sz w:val="18"/>
                <w:szCs w:val="18"/>
                <w:vertAlign w:val="superscript"/>
              </w:rPr>
              <w:t>a</w:t>
            </w:r>
            <w:r w:rsidRPr="0001378E">
              <w:t xml:space="preserve"> (1993)</w:t>
            </w:r>
          </w:p>
        </w:tc>
        <w:tc>
          <w:tcPr>
            <w:tcW w:w="1957" w:type="dxa"/>
            <w:shd w:val="clear" w:color="auto" w:fill="auto"/>
          </w:tcPr>
          <w:p w14:paraId="7B546F65" w14:textId="77777777" w:rsidR="008F551B" w:rsidRPr="0001378E" w:rsidRDefault="008F551B" w:rsidP="00FB356A">
            <w:pPr>
              <w:spacing w:before="40" w:after="120"/>
              <w:ind w:right="113"/>
            </w:pPr>
            <w:r w:rsidRPr="0001378E">
              <w:t xml:space="preserve">Sixième </w:t>
            </w:r>
            <w:r w:rsidRPr="0001378E">
              <w:br/>
              <w:t>(novembre 2017)</w:t>
            </w:r>
          </w:p>
        </w:tc>
        <w:tc>
          <w:tcPr>
            <w:tcW w:w="1839" w:type="dxa"/>
            <w:shd w:val="clear" w:color="auto" w:fill="auto"/>
          </w:tcPr>
          <w:p w14:paraId="71426ED9" w14:textId="77777777" w:rsidR="008F551B" w:rsidRPr="0001378E" w:rsidRDefault="008F551B" w:rsidP="00FB356A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1CA37019" w14:textId="36E439B9" w:rsidR="008F551B" w:rsidRPr="0001378E" w:rsidRDefault="008F551B" w:rsidP="00FB356A">
            <w:pPr>
              <w:spacing w:before="40" w:after="120"/>
            </w:pPr>
            <w:r w:rsidRPr="0001378E">
              <w:t>Septième (reçu</w:t>
            </w:r>
            <w:r w:rsidR="004D2FF9" w:rsidRPr="0001378E">
              <w:t xml:space="preserve"> </w:t>
            </w:r>
            <w:r w:rsidR="004D2FF9" w:rsidRPr="0001378E">
              <w:br/>
            </w:r>
            <w:r w:rsidRPr="0001378E">
              <w:t>le 15 mars</w:t>
            </w:r>
            <w:r w:rsidR="004D2FF9" w:rsidRPr="0001378E">
              <w:t xml:space="preserve"> </w:t>
            </w:r>
            <w:r w:rsidRPr="0001378E">
              <w:t>2023)</w:t>
            </w:r>
          </w:p>
        </w:tc>
      </w:tr>
      <w:tr w:rsidR="008F551B" w:rsidRPr="0001378E" w14:paraId="7A04C838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189747C7" w14:textId="77777777" w:rsidR="008F551B" w:rsidRPr="0001378E" w:rsidRDefault="008F551B" w:rsidP="00FB356A">
            <w:pPr>
              <w:spacing w:before="40" w:after="120"/>
              <w:ind w:right="113"/>
            </w:pPr>
            <w:r w:rsidRPr="0001378E">
              <w:t>Botswana (2000)</w:t>
            </w:r>
          </w:p>
        </w:tc>
        <w:tc>
          <w:tcPr>
            <w:tcW w:w="1957" w:type="dxa"/>
            <w:shd w:val="clear" w:color="auto" w:fill="auto"/>
          </w:tcPr>
          <w:p w14:paraId="7EA9570F" w14:textId="77777777" w:rsidR="008F551B" w:rsidRPr="0001378E" w:rsidRDefault="008F551B" w:rsidP="00FB356A">
            <w:pPr>
              <w:spacing w:before="40" w:after="120"/>
              <w:ind w:right="113"/>
            </w:pPr>
            <w:r w:rsidRPr="0001378E">
              <w:t xml:space="preserve">Initial </w:t>
            </w:r>
            <w:r w:rsidRPr="0001378E">
              <w:br/>
              <w:t xml:space="preserve">(juillet 2022) </w:t>
            </w:r>
          </w:p>
        </w:tc>
        <w:tc>
          <w:tcPr>
            <w:tcW w:w="1839" w:type="dxa"/>
            <w:shd w:val="clear" w:color="auto" w:fill="auto"/>
          </w:tcPr>
          <w:p w14:paraId="417DDC60" w14:textId="77777777" w:rsidR="008F551B" w:rsidRPr="0001378E" w:rsidRDefault="008F551B" w:rsidP="00FB356A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147C2785" w14:textId="73B2F483" w:rsidR="008F551B" w:rsidRPr="0001378E" w:rsidRDefault="008F551B" w:rsidP="00FB356A">
            <w:pPr>
              <w:spacing w:before="40" w:after="120"/>
            </w:pPr>
            <w:r w:rsidRPr="0001378E">
              <w:t>Deuxième</w:t>
            </w:r>
            <w:r w:rsidR="0001378E" w:rsidRPr="0001378E">
              <w:t xml:space="preserve"> </w:t>
            </w:r>
            <w:r w:rsidRPr="0001378E">
              <w:br/>
              <w:t>(attendu le 29</w:t>
            </w:r>
            <w:r w:rsidR="004D2FF9" w:rsidRPr="0001378E">
              <w:t> </w:t>
            </w:r>
            <w:r w:rsidRPr="0001378E">
              <w:t xml:space="preserve">juillet 2026) </w:t>
            </w:r>
          </w:p>
        </w:tc>
      </w:tr>
      <w:tr w:rsidR="008F551B" w:rsidRPr="0001378E" w14:paraId="5A1AFFEC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2482014F" w14:textId="77777777" w:rsidR="008F551B" w:rsidRPr="0001378E" w:rsidRDefault="008F551B" w:rsidP="00FB356A">
            <w:pPr>
              <w:spacing w:before="40" w:after="120"/>
              <w:ind w:right="113"/>
            </w:pPr>
            <w:r w:rsidRPr="0001378E">
              <w:t>Brésil</w:t>
            </w:r>
            <w:r w:rsidRPr="0001378E">
              <w:rPr>
                <w:i/>
                <w:sz w:val="18"/>
                <w:szCs w:val="18"/>
                <w:vertAlign w:val="superscript"/>
              </w:rPr>
              <w:t>a</w:t>
            </w:r>
            <w:r w:rsidRPr="0001378E">
              <w:t xml:space="preserve"> (1989)</w:t>
            </w:r>
          </w:p>
        </w:tc>
        <w:tc>
          <w:tcPr>
            <w:tcW w:w="1957" w:type="dxa"/>
            <w:shd w:val="clear" w:color="auto" w:fill="auto"/>
          </w:tcPr>
          <w:p w14:paraId="2A78FC02" w14:textId="77777777" w:rsidR="008F551B" w:rsidRPr="0001378E" w:rsidRDefault="008F551B" w:rsidP="00FB356A">
            <w:pPr>
              <w:spacing w:before="40" w:after="120"/>
              <w:ind w:right="113"/>
            </w:pPr>
            <w:r w:rsidRPr="0001378E">
              <w:t xml:space="preserve">Deuxième </w:t>
            </w:r>
            <w:r w:rsidRPr="0001378E">
              <w:br/>
              <w:t>(mai 2023)</w:t>
            </w:r>
          </w:p>
        </w:tc>
        <w:tc>
          <w:tcPr>
            <w:tcW w:w="1839" w:type="dxa"/>
            <w:shd w:val="clear" w:color="auto" w:fill="auto"/>
          </w:tcPr>
          <w:p w14:paraId="7E689710" w14:textId="1CF45E24" w:rsidR="008F551B" w:rsidRPr="0001378E" w:rsidRDefault="008F551B" w:rsidP="00FB356A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0D7845D0" w14:textId="4DEC26DD" w:rsidR="008F551B" w:rsidRPr="0001378E" w:rsidRDefault="008F551B" w:rsidP="00FB356A">
            <w:pPr>
              <w:spacing w:before="40" w:after="120"/>
            </w:pPr>
            <w:r w:rsidRPr="0001378E">
              <w:t xml:space="preserve">Troisième </w:t>
            </w:r>
            <w:r w:rsidRPr="0001378E">
              <w:br/>
              <w:t>(attendu le 12</w:t>
            </w:r>
            <w:r w:rsidR="004D2FF9" w:rsidRPr="0001378E">
              <w:t> </w:t>
            </w:r>
            <w:r w:rsidRPr="0001378E">
              <w:t>mai 2027)</w:t>
            </w:r>
          </w:p>
        </w:tc>
      </w:tr>
      <w:tr w:rsidR="008F551B" w:rsidRPr="0001378E" w14:paraId="360EEE6E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58D8E5E3" w14:textId="77777777" w:rsidR="008F551B" w:rsidRPr="0001378E" w:rsidRDefault="008F551B" w:rsidP="00FB356A">
            <w:pPr>
              <w:spacing w:before="40" w:after="120"/>
              <w:ind w:right="113"/>
            </w:pPr>
            <w:r w:rsidRPr="0001378E">
              <w:t>Bulgarie</w:t>
            </w:r>
            <w:r w:rsidRPr="0001378E">
              <w:rPr>
                <w:i/>
                <w:sz w:val="18"/>
                <w:szCs w:val="18"/>
                <w:vertAlign w:val="superscript"/>
              </w:rPr>
              <w:t>a</w:t>
            </w:r>
            <w:r w:rsidRPr="0001378E">
              <w:rPr>
                <w:vertAlign w:val="superscript"/>
              </w:rPr>
              <w:t xml:space="preserve"> </w:t>
            </w:r>
            <w:r w:rsidRPr="0001378E">
              <w:t>(1986)</w:t>
            </w:r>
          </w:p>
        </w:tc>
        <w:tc>
          <w:tcPr>
            <w:tcW w:w="1957" w:type="dxa"/>
            <w:shd w:val="clear" w:color="auto" w:fill="auto"/>
          </w:tcPr>
          <w:p w14:paraId="13F8178D" w14:textId="77777777" w:rsidR="008F551B" w:rsidRPr="0001378E" w:rsidRDefault="008F551B" w:rsidP="00FB356A">
            <w:pPr>
              <w:spacing w:before="40" w:after="120"/>
              <w:ind w:right="113"/>
            </w:pPr>
            <w:r w:rsidRPr="0001378E">
              <w:t xml:space="preserve">Sixième </w:t>
            </w:r>
            <w:r w:rsidRPr="0001378E">
              <w:br/>
              <w:t>(novembre 2017)</w:t>
            </w:r>
          </w:p>
        </w:tc>
        <w:tc>
          <w:tcPr>
            <w:tcW w:w="1839" w:type="dxa"/>
            <w:shd w:val="clear" w:color="auto" w:fill="auto"/>
          </w:tcPr>
          <w:p w14:paraId="2FAC26C9" w14:textId="77777777" w:rsidR="008F551B" w:rsidRPr="0001378E" w:rsidRDefault="008F551B" w:rsidP="00FB356A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7A58A716" w14:textId="1107CE4A" w:rsidR="008F551B" w:rsidRPr="0001378E" w:rsidRDefault="008F551B" w:rsidP="00FB356A">
            <w:pPr>
              <w:spacing w:before="40" w:after="120"/>
            </w:pPr>
            <w:r w:rsidRPr="0001378E">
              <w:t xml:space="preserve">Septième </w:t>
            </w:r>
            <w:r w:rsidRPr="0001378E">
              <w:br/>
              <w:t>(reçu le 23</w:t>
            </w:r>
            <w:r w:rsidR="004D2FF9" w:rsidRPr="0001378E">
              <w:t> </w:t>
            </w:r>
            <w:r w:rsidRPr="0001378E">
              <w:t>février 2022)</w:t>
            </w:r>
          </w:p>
        </w:tc>
      </w:tr>
      <w:tr w:rsidR="008F551B" w:rsidRPr="0001378E" w14:paraId="6FCD74C2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75DDBA1D" w14:textId="77777777" w:rsidR="008F551B" w:rsidRPr="0001378E" w:rsidRDefault="008F551B" w:rsidP="00FB356A">
            <w:pPr>
              <w:spacing w:before="40" w:after="120"/>
              <w:ind w:right="113"/>
            </w:pPr>
            <w:r w:rsidRPr="0001378E">
              <w:t>Burkina Faso (1999)</w:t>
            </w:r>
          </w:p>
        </w:tc>
        <w:tc>
          <w:tcPr>
            <w:tcW w:w="1957" w:type="dxa"/>
            <w:shd w:val="clear" w:color="auto" w:fill="auto"/>
          </w:tcPr>
          <w:p w14:paraId="5639E7AA" w14:textId="77777777" w:rsidR="008F551B" w:rsidRPr="0001378E" w:rsidRDefault="008F551B" w:rsidP="00FB356A">
            <w:pPr>
              <w:spacing w:before="40" w:after="120"/>
              <w:ind w:right="113"/>
            </w:pPr>
            <w:r w:rsidRPr="0001378E">
              <w:t xml:space="preserve">Deuxième </w:t>
            </w:r>
            <w:r w:rsidRPr="0001378E">
              <w:br/>
              <w:t>(novembre 2019)</w:t>
            </w:r>
          </w:p>
        </w:tc>
        <w:tc>
          <w:tcPr>
            <w:tcW w:w="1839" w:type="dxa"/>
            <w:shd w:val="clear" w:color="auto" w:fill="auto"/>
          </w:tcPr>
          <w:p w14:paraId="06794BCA" w14:textId="77777777" w:rsidR="008F551B" w:rsidRPr="0001378E" w:rsidRDefault="008F551B" w:rsidP="00FB356A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765D2E7D" w14:textId="18141431" w:rsidR="008F551B" w:rsidRPr="0001378E" w:rsidRDefault="008F551B" w:rsidP="00FB356A">
            <w:pPr>
              <w:spacing w:before="40" w:after="120"/>
            </w:pPr>
            <w:r w:rsidRPr="0001378E">
              <w:t xml:space="preserve">Troisième </w:t>
            </w:r>
            <w:r w:rsidRPr="0001378E">
              <w:br/>
              <w:t>(attendu le 6</w:t>
            </w:r>
            <w:r w:rsidR="004D2FF9" w:rsidRPr="0001378E">
              <w:t> </w:t>
            </w:r>
            <w:r w:rsidRPr="0001378E">
              <w:t xml:space="preserve">décembre 2023) </w:t>
            </w:r>
          </w:p>
        </w:tc>
      </w:tr>
      <w:tr w:rsidR="008F551B" w:rsidRPr="0001378E" w14:paraId="3E679112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3805205A" w14:textId="77777777" w:rsidR="008F551B" w:rsidRPr="0001378E" w:rsidRDefault="008F551B" w:rsidP="00FB356A">
            <w:pPr>
              <w:spacing w:before="40" w:after="120"/>
              <w:ind w:right="113"/>
            </w:pPr>
            <w:r w:rsidRPr="0001378E">
              <w:t>Burundi (1993)</w:t>
            </w:r>
          </w:p>
        </w:tc>
        <w:tc>
          <w:tcPr>
            <w:tcW w:w="1957" w:type="dxa"/>
            <w:shd w:val="clear" w:color="auto" w:fill="auto"/>
          </w:tcPr>
          <w:p w14:paraId="37B6E97F" w14:textId="77777777" w:rsidR="008F551B" w:rsidRPr="0001378E" w:rsidRDefault="008F551B" w:rsidP="00FB356A">
            <w:pPr>
              <w:spacing w:before="40" w:after="120"/>
              <w:ind w:right="113"/>
            </w:pPr>
            <w:r w:rsidRPr="0001378E">
              <w:t xml:space="preserve">Deuxième </w:t>
            </w:r>
            <w:r w:rsidRPr="0001378E">
              <w:br/>
              <w:t>(novembre 2014)</w:t>
            </w:r>
          </w:p>
        </w:tc>
        <w:tc>
          <w:tcPr>
            <w:tcW w:w="1839" w:type="dxa"/>
            <w:shd w:val="clear" w:color="auto" w:fill="auto"/>
          </w:tcPr>
          <w:p w14:paraId="7F288DF1" w14:textId="77777777" w:rsidR="008F551B" w:rsidRPr="0001378E" w:rsidRDefault="008F551B" w:rsidP="00FB356A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51DA4A77" w14:textId="1E5F8F08" w:rsidR="008F551B" w:rsidRPr="0001378E" w:rsidRDefault="008F551B" w:rsidP="00FB356A">
            <w:pPr>
              <w:spacing w:before="40" w:after="120"/>
            </w:pPr>
            <w:r w:rsidRPr="0001378E">
              <w:t xml:space="preserve">Troisième </w:t>
            </w:r>
            <w:r w:rsidRPr="0001378E">
              <w:br/>
              <w:t>(reçu le 14</w:t>
            </w:r>
            <w:r w:rsidR="004D2FF9" w:rsidRPr="0001378E">
              <w:t> </w:t>
            </w:r>
            <w:r w:rsidRPr="0001378E">
              <w:t>septembre 2020)</w:t>
            </w:r>
          </w:p>
        </w:tc>
      </w:tr>
      <w:tr w:rsidR="008F551B" w:rsidRPr="0001378E" w14:paraId="5E027AAB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26353136" w14:textId="77777777" w:rsidR="008F551B" w:rsidRPr="0001378E" w:rsidRDefault="008F551B" w:rsidP="00FB356A">
            <w:pPr>
              <w:spacing w:before="40" w:after="120"/>
              <w:ind w:right="113"/>
            </w:pPr>
            <w:r w:rsidRPr="0001378E">
              <w:t>Cabo Verde (1993)</w:t>
            </w:r>
          </w:p>
        </w:tc>
        <w:tc>
          <w:tcPr>
            <w:tcW w:w="1957" w:type="dxa"/>
            <w:shd w:val="clear" w:color="auto" w:fill="auto"/>
          </w:tcPr>
          <w:p w14:paraId="61ADBE01" w14:textId="77777777" w:rsidR="008F551B" w:rsidRPr="0001378E" w:rsidRDefault="008F551B" w:rsidP="00FB356A">
            <w:pPr>
              <w:spacing w:before="40" w:after="120"/>
              <w:ind w:right="113"/>
            </w:pPr>
            <w:r w:rsidRPr="0001378E">
              <w:t xml:space="preserve">Examen en l’absence </w:t>
            </w:r>
            <w:r w:rsidRPr="0001378E">
              <w:br/>
              <w:t>de rapport initial (novembre 2016)</w:t>
            </w:r>
          </w:p>
        </w:tc>
        <w:tc>
          <w:tcPr>
            <w:tcW w:w="1839" w:type="dxa"/>
            <w:shd w:val="clear" w:color="auto" w:fill="auto"/>
          </w:tcPr>
          <w:p w14:paraId="615F20F3" w14:textId="385DD29F" w:rsidR="008F551B" w:rsidRPr="0001378E" w:rsidRDefault="008F551B" w:rsidP="00FB356A">
            <w:pPr>
              <w:spacing w:before="40" w:after="120"/>
              <w:ind w:right="113"/>
            </w:pPr>
            <w:r w:rsidRPr="0001378E">
              <w:t xml:space="preserve">Deuxième </w:t>
            </w:r>
            <w:r w:rsidRPr="0001378E">
              <w:br/>
              <w:t>(7</w:t>
            </w:r>
            <w:r w:rsidR="004D2FF9" w:rsidRPr="0001378E">
              <w:t> </w:t>
            </w:r>
            <w:r w:rsidRPr="0001378E">
              <w:t>décembre 2020)</w:t>
            </w:r>
          </w:p>
        </w:tc>
        <w:tc>
          <w:tcPr>
            <w:tcW w:w="2412" w:type="dxa"/>
            <w:shd w:val="clear" w:color="auto" w:fill="auto"/>
          </w:tcPr>
          <w:p w14:paraId="197FFC65" w14:textId="77777777" w:rsidR="008F551B" w:rsidRPr="0001378E" w:rsidRDefault="008F551B" w:rsidP="00FB356A">
            <w:pPr>
              <w:spacing w:before="40" w:after="120"/>
            </w:pPr>
          </w:p>
        </w:tc>
      </w:tr>
      <w:tr w:rsidR="008F551B" w:rsidRPr="0001378E" w14:paraId="4481E138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2028D301" w14:textId="77777777" w:rsidR="008F551B" w:rsidRPr="0001378E" w:rsidRDefault="008F551B" w:rsidP="00FB356A">
            <w:pPr>
              <w:spacing w:before="40" w:after="120"/>
              <w:ind w:right="113"/>
            </w:pPr>
            <w:r w:rsidRPr="0001378E">
              <w:t>Cambodge</w:t>
            </w:r>
            <w:r w:rsidRPr="0001378E">
              <w:rPr>
                <w:i/>
                <w:sz w:val="18"/>
                <w:szCs w:val="18"/>
                <w:vertAlign w:val="superscript"/>
              </w:rPr>
              <w:t>a</w:t>
            </w:r>
            <w:r w:rsidRPr="0001378E">
              <w:t xml:space="preserve"> (1992)</w:t>
            </w:r>
          </w:p>
        </w:tc>
        <w:tc>
          <w:tcPr>
            <w:tcW w:w="1957" w:type="dxa"/>
            <w:shd w:val="clear" w:color="auto" w:fill="auto"/>
          </w:tcPr>
          <w:p w14:paraId="5933A1E2" w14:textId="77777777" w:rsidR="008F551B" w:rsidRPr="0001378E" w:rsidRDefault="008F551B" w:rsidP="00FB356A">
            <w:pPr>
              <w:spacing w:before="40" w:after="120"/>
              <w:ind w:right="113"/>
            </w:pPr>
            <w:r w:rsidRPr="0001378E">
              <w:t xml:space="preserve">Deuxième </w:t>
            </w:r>
            <w:r w:rsidRPr="0001378E">
              <w:br/>
              <w:t>(novembre 2010)</w:t>
            </w:r>
          </w:p>
        </w:tc>
        <w:tc>
          <w:tcPr>
            <w:tcW w:w="1839" w:type="dxa"/>
            <w:shd w:val="clear" w:color="auto" w:fill="auto"/>
          </w:tcPr>
          <w:p w14:paraId="2CD630BF" w14:textId="4E5A4B37" w:rsidR="008F551B" w:rsidRPr="0001378E" w:rsidRDefault="008F551B" w:rsidP="00FB356A">
            <w:pPr>
              <w:spacing w:before="40" w:after="120"/>
              <w:ind w:right="113"/>
            </w:pPr>
            <w:r w:rsidRPr="0001378E">
              <w:t xml:space="preserve">Troisième </w:t>
            </w:r>
            <w:r w:rsidRPr="0001378E">
              <w:br/>
              <w:t>(19</w:t>
            </w:r>
            <w:r w:rsidR="004D2FF9" w:rsidRPr="0001378E">
              <w:t> </w:t>
            </w:r>
            <w:r w:rsidRPr="0001378E">
              <w:t>novembre 2014)</w:t>
            </w:r>
          </w:p>
        </w:tc>
        <w:tc>
          <w:tcPr>
            <w:tcW w:w="2412" w:type="dxa"/>
            <w:shd w:val="clear" w:color="auto" w:fill="auto"/>
          </w:tcPr>
          <w:p w14:paraId="3018DA77" w14:textId="77777777" w:rsidR="008F551B" w:rsidRPr="0001378E" w:rsidRDefault="008F551B" w:rsidP="00FB356A">
            <w:pPr>
              <w:spacing w:before="40" w:after="120"/>
            </w:pPr>
          </w:p>
        </w:tc>
      </w:tr>
      <w:tr w:rsidR="008F551B" w:rsidRPr="0001378E" w14:paraId="47EB107B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45AA00F4" w14:textId="77777777" w:rsidR="008F551B" w:rsidRPr="0001378E" w:rsidRDefault="008F551B" w:rsidP="00FB356A">
            <w:pPr>
              <w:spacing w:before="40" w:after="120"/>
              <w:ind w:right="113"/>
            </w:pPr>
            <w:r w:rsidRPr="0001378E">
              <w:t>Cameroun</w:t>
            </w:r>
            <w:r w:rsidRPr="0001378E">
              <w:rPr>
                <w:i/>
                <w:sz w:val="18"/>
                <w:szCs w:val="18"/>
                <w:vertAlign w:val="superscript"/>
              </w:rPr>
              <w:t>a</w:t>
            </w:r>
            <w:r w:rsidRPr="0001378E">
              <w:t xml:space="preserve"> (1986)</w:t>
            </w:r>
          </w:p>
        </w:tc>
        <w:tc>
          <w:tcPr>
            <w:tcW w:w="1957" w:type="dxa"/>
            <w:shd w:val="clear" w:color="auto" w:fill="auto"/>
          </w:tcPr>
          <w:p w14:paraId="25F361CA" w14:textId="77777777" w:rsidR="008F551B" w:rsidRPr="0001378E" w:rsidRDefault="008F551B" w:rsidP="00FB356A">
            <w:pPr>
              <w:spacing w:before="40" w:after="120"/>
              <w:ind w:right="113"/>
            </w:pPr>
            <w:r w:rsidRPr="0001378E">
              <w:t xml:space="preserve">Cinquième </w:t>
            </w:r>
            <w:r w:rsidRPr="0001378E">
              <w:br/>
              <w:t>(novembre 2017)</w:t>
            </w:r>
          </w:p>
        </w:tc>
        <w:tc>
          <w:tcPr>
            <w:tcW w:w="1839" w:type="dxa"/>
            <w:shd w:val="clear" w:color="auto" w:fill="auto"/>
          </w:tcPr>
          <w:p w14:paraId="04FB515C" w14:textId="77777777" w:rsidR="008F551B" w:rsidRPr="0001378E" w:rsidRDefault="008F551B" w:rsidP="00FB356A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386CFB22" w14:textId="34F5FEEB" w:rsidR="008F551B" w:rsidRPr="0001378E" w:rsidRDefault="008F551B" w:rsidP="00FB356A">
            <w:pPr>
              <w:spacing w:before="40" w:after="120"/>
            </w:pPr>
            <w:r w:rsidRPr="0001378E">
              <w:t xml:space="preserve">Sixième </w:t>
            </w:r>
            <w:r w:rsidRPr="0001378E">
              <w:br/>
              <w:t>(reçu le 11</w:t>
            </w:r>
            <w:r w:rsidR="004D2FF9" w:rsidRPr="0001378E">
              <w:t> </w:t>
            </w:r>
            <w:r w:rsidRPr="0001378E">
              <w:t>janvier 2022)</w:t>
            </w:r>
          </w:p>
        </w:tc>
      </w:tr>
      <w:tr w:rsidR="008F551B" w:rsidRPr="0001378E" w14:paraId="0DA3633C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1FE42351" w14:textId="77777777" w:rsidR="008F551B" w:rsidRPr="0001378E" w:rsidRDefault="008F551B" w:rsidP="00FB356A">
            <w:pPr>
              <w:spacing w:before="40" w:after="120"/>
              <w:ind w:right="113"/>
            </w:pPr>
            <w:r w:rsidRPr="0001378E">
              <w:t>Canada</w:t>
            </w:r>
            <w:r w:rsidRPr="0001378E">
              <w:rPr>
                <w:i/>
                <w:sz w:val="18"/>
                <w:szCs w:val="18"/>
                <w:vertAlign w:val="superscript"/>
              </w:rPr>
              <w:t>a</w:t>
            </w:r>
            <w:r w:rsidRPr="0001378E">
              <w:t xml:space="preserve"> (1987)</w:t>
            </w:r>
          </w:p>
        </w:tc>
        <w:tc>
          <w:tcPr>
            <w:tcW w:w="1957" w:type="dxa"/>
            <w:shd w:val="clear" w:color="auto" w:fill="auto"/>
          </w:tcPr>
          <w:p w14:paraId="0E2B8BBB" w14:textId="77777777" w:rsidR="008F551B" w:rsidRPr="0001378E" w:rsidRDefault="008F551B" w:rsidP="00FB356A">
            <w:pPr>
              <w:spacing w:before="40" w:after="120"/>
              <w:ind w:right="113"/>
            </w:pPr>
            <w:r w:rsidRPr="0001378E">
              <w:t xml:space="preserve">Septième </w:t>
            </w:r>
            <w:r w:rsidRPr="0001378E">
              <w:br/>
              <w:t>(novembre 2018)</w:t>
            </w:r>
          </w:p>
        </w:tc>
        <w:tc>
          <w:tcPr>
            <w:tcW w:w="1839" w:type="dxa"/>
            <w:shd w:val="clear" w:color="auto" w:fill="auto"/>
          </w:tcPr>
          <w:p w14:paraId="379C4C57" w14:textId="3A21B253" w:rsidR="008F551B" w:rsidRPr="0001378E" w:rsidRDefault="008F551B" w:rsidP="00FB356A">
            <w:pPr>
              <w:spacing w:before="40" w:after="120"/>
              <w:ind w:right="113"/>
            </w:pPr>
            <w:r w:rsidRPr="0001378E">
              <w:t xml:space="preserve">Huitième </w:t>
            </w:r>
            <w:r w:rsidRPr="0001378E">
              <w:br/>
              <w:t>(7</w:t>
            </w:r>
            <w:r w:rsidR="004D2FF9" w:rsidRPr="0001378E">
              <w:t> </w:t>
            </w:r>
            <w:r w:rsidRPr="0001378E">
              <w:t>décembre 2022)</w:t>
            </w:r>
          </w:p>
        </w:tc>
        <w:tc>
          <w:tcPr>
            <w:tcW w:w="2412" w:type="dxa"/>
            <w:shd w:val="clear" w:color="auto" w:fill="auto"/>
          </w:tcPr>
          <w:p w14:paraId="0229836B" w14:textId="77777777" w:rsidR="008F551B" w:rsidRPr="0001378E" w:rsidRDefault="008F551B" w:rsidP="00FB356A">
            <w:pPr>
              <w:spacing w:before="40" w:after="120"/>
            </w:pPr>
          </w:p>
        </w:tc>
      </w:tr>
      <w:tr w:rsidR="008F551B" w:rsidRPr="0001378E" w14:paraId="177710D1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5022B397" w14:textId="77777777" w:rsidR="008F551B" w:rsidRPr="0001378E" w:rsidRDefault="008F551B" w:rsidP="00FB356A">
            <w:pPr>
              <w:spacing w:before="40" w:after="120"/>
              <w:ind w:right="113"/>
            </w:pPr>
            <w:r w:rsidRPr="0001378E">
              <w:t>Chili</w:t>
            </w:r>
            <w:r w:rsidRPr="0001378E">
              <w:rPr>
                <w:i/>
                <w:sz w:val="18"/>
                <w:szCs w:val="18"/>
                <w:vertAlign w:val="superscript"/>
              </w:rPr>
              <w:t>a</w:t>
            </w:r>
            <w:r w:rsidRPr="0001378E">
              <w:t xml:space="preserve"> (1988)</w:t>
            </w:r>
          </w:p>
        </w:tc>
        <w:tc>
          <w:tcPr>
            <w:tcW w:w="1957" w:type="dxa"/>
            <w:shd w:val="clear" w:color="auto" w:fill="auto"/>
          </w:tcPr>
          <w:p w14:paraId="5E507A93" w14:textId="77777777" w:rsidR="008F551B" w:rsidRPr="0001378E" w:rsidRDefault="008F551B" w:rsidP="00FB356A">
            <w:pPr>
              <w:spacing w:before="40" w:after="120"/>
              <w:ind w:right="113"/>
            </w:pPr>
            <w:r w:rsidRPr="0001378E">
              <w:t xml:space="preserve">Sixième </w:t>
            </w:r>
            <w:r w:rsidRPr="0001378E">
              <w:br/>
              <w:t>(juillet 2018)</w:t>
            </w:r>
          </w:p>
        </w:tc>
        <w:tc>
          <w:tcPr>
            <w:tcW w:w="1839" w:type="dxa"/>
            <w:shd w:val="clear" w:color="auto" w:fill="auto"/>
          </w:tcPr>
          <w:p w14:paraId="507B479F" w14:textId="77777777" w:rsidR="008F551B" w:rsidRPr="0001378E" w:rsidRDefault="008F551B" w:rsidP="00FB356A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24778005" w14:textId="05485DC5" w:rsidR="008F551B" w:rsidRPr="0001378E" w:rsidRDefault="008F551B" w:rsidP="00FB356A">
            <w:pPr>
              <w:spacing w:before="40" w:after="120"/>
            </w:pPr>
            <w:r w:rsidRPr="0001378E">
              <w:t xml:space="preserve">Septième </w:t>
            </w:r>
            <w:r w:rsidRPr="0001378E">
              <w:br/>
              <w:t>(reçu le 14</w:t>
            </w:r>
            <w:r w:rsidR="004D2FF9" w:rsidRPr="0001378E">
              <w:t> </w:t>
            </w:r>
            <w:r w:rsidRPr="0001378E">
              <w:t>novembre 2022)</w:t>
            </w:r>
          </w:p>
        </w:tc>
      </w:tr>
      <w:tr w:rsidR="008F551B" w:rsidRPr="0001378E" w14:paraId="46833E93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4DCCE2F7" w14:textId="77EB8080" w:rsidR="008F551B" w:rsidRPr="0001378E" w:rsidRDefault="008F551B" w:rsidP="00FB356A">
            <w:pPr>
              <w:spacing w:before="40" w:after="120"/>
              <w:ind w:right="113"/>
            </w:pPr>
            <w:r w:rsidRPr="0001378E">
              <w:lastRenderedPageBreak/>
              <w:t>Chine (y</w:t>
            </w:r>
            <w:r w:rsidR="0001378E" w:rsidRPr="0001378E">
              <w:t> </w:t>
            </w:r>
            <w:r w:rsidRPr="0001378E">
              <w:t>compris Hong</w:t>
            </w:r>
            <w:r w:rsidR="0001378E" w:rsidRPr="0001378E">
              <w:t> </w:t>
            </w:r>
            <w:r w:rsidRPr="0001378E">
              <w:t>Kong (Chine), et Macao, (Chine)) (1988)</w:t>
            </w:r>
          </w:p>
        </w:tc>
        <w:tc>
          <w:tcPr>
            <w:tcW w:w="1957" w:type="dxa"/>
            <w:shd w:val="clear" w:color="auto" w:fill="auto"/>
          </w:tcPr>
          <w:p w14:paraId="482BEAAF" w14:textId="77777777" w:rsidR="008F551B" w:rsidRPr="0001378E" w:rsidRDefault="008F551B" w:rsidP="00FB356A">
            <w:pPr>
              <w:spacing w:before="40" w:after="120"/>
              <w:ind w:right="113"/>
            </w:pPr>
            <w:r w:rsidRPr="0001378E">
              <w:t xml:space="preserve">Cinquième </w:t>
            </w:r>
            <w:r w:rsidRPr="0001378E">
              <w:br/>
              <w:t>(novembre 2015)</w:t>
            </w:r>
          </w:p>
        </w:tc>
        <w:tc>
          <w:tcPr>
            <w:tcW w:w="1839" w:type="dxa"/>
            <w:shd w:val="clear" w:color="auto" w:fill="auto"/>
          </w:tcPr>
          <w:p w14:paraId="57D703F4" w14:textId="27556696" w:rsidR="008F551B" w:rsidRPr="0001378E" w:rsidRDefault="008F551B" w:rsidP="00FB356A">
            <w:pPr>
              <w:spacing w:before="40" w:after="120"/>
              <w:ind w:right="113"/>
            </w:pPr>
            <w:r w:rsidRPr="0001378E">
              <w:t xml:space="preserve">Sixième </w:t>
            </w:r>
            <w:r w:rsidRPr="0001378E">
              <w:br/>
              <w:t>(9</w:t>
            </w:r>
            <w:r w:rsidR="004D2FF9" w:rsidRPr="0001378E">
              <w:t> </w:t>
            </w:r>
            <w:r w:rsidRPr="0001378E">
              <w:t>décembre 2019)</w:t>
            </w:r>
          </w:p>
        </w:tc>
        <w:tc>
          <w:tcPr>
            <w:tcW w:w="2412" w:type="dxa"/>
            <w:shd w:val="clear" w:color="auto" w:fill="auto"/>
          </w:tcPr>
          <w:p w14:paraId="6EBF934F" w14:textId="77777777" w:rsidR="008F551B" w:rsidRPr="0001378E" w:rsidRDefault="008F551B" w:rsidP="00FB356A">
            <w:pPr>
              <w:spacing w:before="40" w:after="120"/>
            </w:pPr>
          </w:p>
        </w:tc>
      </w:tr>
      <w:tr w:rsidR="008F551B" w:rsidRPr="008828FA" w14:paraId="4BEC4205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3404776D" w14:textId="77777777" w:rsidR="008F551B" w:rsidRPr="008828FA" w:rsidRDefault="008F551B" w:rsidP="00FB356A">
            <w:pPr>
              <w:spacing w:before="40" w:after="120"/>
              <w:ind w:right="113"/>
            </w:pPr>
            <w:r w:rsidRPr="008828FA">
              <w:t>Chypre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r w:rsidRPr="008828FA">
              <w:t xml:space="preserve"> (1991)</w:t>
            </w:r>
          </w:p>
        </w:tc>
        <w:tc>
          <w:tcPr>
            <w:tcW w:w="1957" w:type="dxa"/>
            <w:shd w:val="clear" w:color="auto" w:fill="auto"/>
          </w:tcPr>
          <w:p w14:paraId="2A666B43" w14:textId="77777777" w:rsidR="008F551B" w:rsidRPr="008828FA" w:rsidRDefault="008F551B" w:rsidP="00FB356A">
            <w:pPr>
              <w:spacing w:before="40" w:after="120"/>
              <w:ind w:right="113"/>
            </w:pPr>
            <w:r w:rsidRPr="008828FA">
              <w:t xml:space="preserve">Cinquième </w:t>
            </w:r>
            <w:r w:rsidRPr="008828FA">
              <w:br/>
              <w:t>(novembre 2019)</w:t>
            </w:r>
          </w:p>
        </w:tc>
        <w:tc>
          <w:tcPr>
            <w:tcW w:w="1839" w:type="dxa"/>
            <w:shd w:val="clear" w:color="auto" w:fill="auto"/>
          </w:tcPr>
          <w:p w14:paraId="362DBAF0" w14:textId="77777777" w:rsidR="008F551B" w:rsidRPr="008828FA" w:rsidRDefault="008F551B" w:rsidP="00FB356A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13695B9D" w14:textId="0E8132F3" w:rsidR="008F551B" w:rsidRPr="008828FA" w:rsidRDefault="008F551B" w:rsidP="00FB356A">
            <w:pPr>
              <w:spacing w:before="40" w:after="120"/>
            </w:pPr>
            <w:r w:rsidRPr="008828FA">
              <w:t xml:space="preserve">Sixième </w:t>
            </w:r>
            <w:r w:rsidRPr="008828FA">
              <w:br/>
              <w:t>(attendu le 6</w:t>
            </w:r>
            <w:r w:rsidR="004D2FF9" w:rsidRPr="008828FA">
              <w:t> </w:t>
            </w:r>
            <w:r w:rsidRPr="008828FA">
              <w:t>décembre 2023)</w:t>
            </w:r>
          </w:p>
        </w:tc>
      </w:tr>
      <w:tr w:rsidR="008F551B" w:rsidRPr="0001378E" w14:paraId="1F3014A4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41AD8532" w14:textId="77777777" w:rsidR="008F551B" w:rsidRPr="0001378E" w:rsidRDefault="008F551B" w:rsidP="00FB356A">
            <w:pPr>
              <w:spacing w:before="40" w:after="120"/>
              <w:ind w:right="113"/>
            </w:pPr>
            <w:r w:rsidRPr="0001378E">
              <w:t>Colombie</w:t>
            </w:r>
            <w:r w:rsidRPr="0001378E">
              <w:rPr>
                <w:i/>
                <w:sz w:val="18"/>
                <w:szCs w:val="18"/>
                <w:vertAlign w:val="superscript"/>
              </w:rPr>
              <w:t>a</w:t>
            </w:r>
            <w:r w:rsidRPr="0001378E">
              <w:t xml:space="preserve"> (1987)</w:t>
            </w:r>
          </w:p>
        </w:tc>
        <w:tc>
          <w:tcPr>
            <w:tcW w:w="1957" w:type="dxa"/>
            <w:shd w:val="clear" w:color="auto" w:fill="auto"/>
          </w:tcPr>
          <w:p w14:paraId="38DB9EAA" w14:textId="77777777" w:rsidR="008F551B" w:rsidRPr="0001378E" w:rsidRDefault="008F551B" w:rsidP="00FB356A">
            <w:pPr>
              <w:spacing w:before="40" w:after="120"/>
              <w:ind w:right="113"/>
            </w:pPr>
            <w:r w:rsidRPr="0001378E">
              <w:t xml:space="preserve">Sixième </w:t>
            </w:r>
            <w:r w:rsidRPr="0001378E">
              <w:br/>
              <w:t>(mai 2023)</w:t>
            </w:r>
          </w:p>
        </w:tc>
        <w:tc>
          <w:tcPr>
            <w:tcW w:w="1839" w:type="dxa"/>
            <w:shd w:val="clear" w:color="auto" w:fill="auto"/>
          </w:tcPr>
          <w:p w14:paraId="5C62AEE1" w14:textId="77777777" w:rsidR="008F551B" w:rsidRPr="0001378E" w:rsidRDefault="008F551B" w:rsidP="00FB356A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50DBE6BF" w14:textId="5D278090" w:rsidR="008F551B" w:rsidRPr="0001378E" w:rsidRDefault="008F551B" w:rsidP="00FB356A">
            <w:pPr>
              <w:spacing w:before="40" w:after="120"/>
            </w:pPr>
            <w:r w:rsidRPr="0001378E">
              <w:t xml:space="preserve">Septième </w:t>
            </w:r>
            <w:r w:rsidRPr="0001378E">
              <w:br/>
              <w:t>(attendu le 12</w:t>
            </w:r>
            <w:r w:rsidR="004D2FF9" w:rsidRPr="0001378E">
              <w:t> </w:t>
            </w:r>
            <w:r w:rsidRPr="0001378E">
              <w:t>mai 2027)</w:t>
            </w:r>
          </w:p>
        </w:tc>
      </w:tr>
      <w:tr w:rsidR="008F551B" w:rsidRPr="008828FA" w14:paraId="450E061A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12949699" w14:textId="77777777" w:rsidR="008F551B" w:rsidRPr="008828FA" w:rsidRDefault="008F551B" w:rsidP="00FB356A">
            <w:pPr>
              <w:spacing w:before="40" w:after="120"/>
              <w:ind w:right="113"/>
            </w:pPr>
            <w:r w:rsidRPr="008828FA">
              <w:t>Congo (2003)</w:t>
            </w:r>
          </w:p>
        </w:tc>
        <w:tc>
          <w:tcPr>
            <w:tcW w:w="1957" w:type="dxa"/>
            <w:shd w:val="clear" w:color="auto" w:fill="auto"/>
          </w:tcPr>
          <w:p w14:paraId="696215D7" w14:textId="4F726C24" w:rsidR="008F551B" w:rsidRPr="008828FA" w:rsidRDefault="008F551B" w:rsidP="00FB356A">
            <w:pPr>
              <w:spacing w:before="40" w:after="120"/>
              <w:ind w:right="113"/>
            </w:pPr>
            <w:r w:rsidRPr="008828FA">
              <w:t>Initial</w:t>
            </w:r>
            <w:r w:rsidR="004D2FF9" w:rsidRPr="008828FA">
              <w:t xml:space="preserve"> </w:t>
            </w:r>
            <w:r w:rsidRPr="008828FA">
              <w:br/>
              <w:t>(avril 2015)</w:t>
            </w:r>
          </w:p>
        </w:tc>
        <w:tc>
          <w:tcPr>
            <w:tcW w:w="1839" w:type="dxa"/>
            <w:shd w:val="clear" w:color="auto" w:fill="auto"/>
          </w:tcPr>
          <w:p w14:paraId="72ECC406" w14:textId="63C1D96E" w:rsidR="008F551B" w:rsidRPr="008828FA" w:rsidRDefault="008F551B" w:rsidP="00FB356A">
            <w:pPr>
              <w:spacing w:before="40" w:after="120"/>
              <w:ind w:right="113"/>
            </w:pPr>
            <w:r w:rsidRPr="008828FA">
              <w:t>Deuxième</w:t>
            </w:r>
            <w:r w:rsidR="004D2FF9" w:rsidRPr="008828FA">
              <w:t xml:space="preserve"> </w:t>
            </w:r>
            <w:r w:rsidRPr="008828FA">
              <w:br/>
              <w:t>(15</w:t>
            </w:r>
            <w:r w:rsidR="004D2FF9" w:rsidRPr="008828FA">
              <w:t> </w:t>
            </w:r>
            <w:r w:rsidRPr="008828FA">
              <w:t>mai 2019)</w:t>
            </w:r>
          </w:p>
        </w:tc>
        <w:tc>
          <w:tcPr>
            <w:tcW w:w="2412" w:type="dxa"/>
            <w:shd w:val="clear" w:color="auto" w:fill="auto"/>
          </w:tcPr>
          <w:p w14:paraId="0029221B" w14:textId="77777777" w:rsidR="008F551B" w:rsidRPr="008828FA" w:rsidRDefault="008F551B" w:rsidP="00FB356A">
            <w:pPr>
              <w:spacing w:before="40" w:after="120"/>
            </w:pPr>
          </w:p>
        </w:tc>
      </w:tr>
      <w:tr w:rsidR="008F551B" w:rsidRPr="008828FA" w14:paraId="71923877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460CF84D" w14:textId="77777777" w:rsidR="008F551B" w:rsidRPr="008828FA" w:rsidRDefault="008F551B" w:rsidP="00FB356A">
            <w:pPr>
              <w:spacing w:before="40" w:after="120"/>
              <w:ind w:right="113"/>
            </w:pPr>
            <w:r w:rsidRPr="008828FA">
              <w:t>Costa Rica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r w:rsidRPr="008828FA">
              <w:t xml:space="preserve"> (1993)</w:t>
            </w:r>
          </w:p>
        </w:tc>
        <w:tc>
          <w:tcPr>
            <w:tcW w:w="1957" w:type="dxa"/>
            <w:shd w:val="clear" w:color="auto" w:fill="auto"/>
          </w:tcPr>
          <w:p w14:paraId="7A9E7690" w14:textId="77777777" w:rsidR="008F551B" w:rsidRPr="008828FA" w:rsidRDefault="008F551B" w:rsidP="00FB356A">
            <w:pPr>
              <w:spacing w:before="40" w:after="120"/>
              <w:ind w:right="113"/>
            </w:pPr>
            <w:r w:rsidRPr="008828FA">
              <w:t xml:space="preserve">Deuxième </w:t>
            </w:r>
            <w:r w:rsidRPr="008828FA">
              <w:br/>
              <w:t>(mai 2008)</w:t>
            </w:r>
          </w:p>
        </w:tc>
        <w:tc>
          <w:tcPr>
            <w:tcW w:w="1839" w:type="dxa"/>
            <w:shd w:val="clear" w:color="auto" w:fill="auto"/>
          </w:tcPr>
          <w:p w14:paraId="2C37754A" w14:textId="77777777" w:rsidR="008F551B" w:rsidRPr="008828FA" w:rsidRDefault="008F551B" w:rsidP="00FB356A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669B5ED6" w14:textId="6D6AB5DD" w:rsidR="008F551B" w:rsidRPr="008828FA" w:rsidRDefault="008F551B" w:rsidP="00FB356A">
            <w:pPr>
              <w:spacing w:before="40" w:after="120"/>
            </w:pPr>
            <w:r w:rsidRPr="008828FA">
              <w:t xml:space="preserve">Troisième </w:t>
            </w:r>
            <w:r w:rsidRPr="008828FA">
              <w:br/>
              <w:t>(reçu le 17</w:t>
            </w:r>
            <w:r w:rsidR="004D2FF9" w:rsidRPr="008828FA">
              <w:t> </w:t>
            </w:r>
            <w:r w:rsidRPr="008828FA">
              <w:t>décembre 2019)</w:t>
            </w:r>
          </w:p>
        </w:tc>
      </w:tr>
      <w:tr w:rsidR="008F551B" w:rsidRPr="008828FA" w14:paraId="59639C97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118D2FAF" w14:textId="77777777" w:rsidR="008F551B" w:rsidRPr="008828FA" w:rsidRDefault="008F551B" w:rsidP="00FB356A">
            <w:pPr>
              <w:spacing w:before="40" w:after="120"/>
              <w:ind w:right="113"/>
            </w:pPr>
            <w:r w:rsidRPr="008828FA">
              <w:t>Croatie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r w:rsidRPr="008828FA">
              <w:t xml:space="preserve"> (1992)</w:t>
            </w:r>
          </w:p>
        </w:tc>
        <w:tc>
          <w:tcPr>
            <w:tcW w:w="1957" w:type="dxa"/>
            <w:shd w:val="clear" w:color="auto" w:fill="auto"/>
          </w:tcPr>
          <w:p w14:paraId="706B0930" w14:textId="77777777" w:rsidR="008F551B" w:rsidRPr="008828FA" w:rsidRDefault="008F551B" w:rsidP="00FB356A">
            <w:pPr>
              <w:spacing w:before="40" w:after="120"/>
            </w:pPr>
            <w:r w:rsidRPr="008828FA">
              <w:rPr>
                <w:spacing w:val="-4"/>
              </w:rPr>
              <w:t>Quatrième et cinquième</w:t>
            </w:r>
            <w:r w:rsidRPr="008828FA">
              <w:t xml:space="preserve"> (novembre 2014)</w:t>
            </w:r>
          </w:p>
        </w:tc>
        <w:tc>
          <w:tcPr>
            <w:tcW w:w="1839" w:type="dxa"/>
            <w:shd w:val="clear" w:color="auto" w:fill="auto"/>
          </w:tcPr>
          <w:p w14:paraId="554C749E" w14:textId="78D0343E" w:rsidR="008F551B" w:rsidRPr="008828FA" w:rsidRDefault="008F551B" w:rsidP="00FB356A">
            <w:pPr>
              <w:spacing w:before="40" w:after="120"/>
              <w:ind w:right="113"/>
            </w:pPr>
            <w:r w:rsidRPr="008828FA">
              <w:t>Sixième</w:t>
            </w:r>
            <w:r w:rsidR="004D2FF9" w:rsidRPr="008828FA">
              <w:t xml:space="preserve"> </w:t>
            </w:r>
            <w:r w:rsidRPr="008828FA">
              <w:br/>
              <w:t>(28</w:t>
            </w:r>
            <w:r w:rsidR="004D2FF9" w:rsidRPr="008828FA">
              <w:t> </w:t>
            </w:r>
            <w:r w:rsidRPr="008828FA">
              <w:t>novembre 2018)</w:t>
            </w:r>
          </w:p>
        </w:tc>
        <w:tc>
          <w:tcPr>
            <w:tcW w:w="2412" w:type="dxa"/>
            <w:shd w:val="clear" w:color="auto" w:fill="auto"/>
          </w:tcPr>
          <w:p w14:paraId="7122A6BD" w14:textId="77777777" w:rsidR="008F551B" w:rsidRPr="008828FA" w:rsidRDefault="008F551B" w:rsidP="00FB356A">
            <w:pPr>
              <w:spacing w:before="40" w:after="120"/>
            </w:pPr>
          </w:p>
        </w:tc>
      </w:tr>
      <w:tr w:rsidR="008F551B" w:rsidRPr="008828FA" w14:paraId="2A6CF6AD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5D7B377A" w14:textId="77777777" w:rsidR="008F551B" w:rsidRPr="008828FA" w:rsidRDefault="008F551B" w:rsidP="00FB356A">
            <w:pPr>
              <w:spacing w:before="40" w:after="120"/>
              <w:ind w:right="113"/>
            </w:pPr>
            <w:r w:rsidRPr="008828FA">
              <w:t>Cuba (1995)</w:t>
            </w:r>
          </w:p>
        </w:tc>
        <w:tc>
          <w:tcPr>
            <w:tcW w:w="1957" w:type="dxa"/>
            <w:shd w:val="clear" w:color="auto" w:fill="auto"/>
          </w:tcPr>
          <w:p w14:paraId="5B0C2F5E" w14:textId="77777777" w:rsidR="008F551B" w:rsidRPr="008828FA" w:rsidRDefault="008F551B" w:rsidP="00FB356A">
            <w:pPr>
              <w:spacing w:before="40" w:after="120"/>
              <w:ind w:right="113"/>
            </w:pPr>
            <w:r w:rsidRPr="008828FA">
              <w:t xml:space="preserve">Troisième </w:t>
            </w:r>
            <w:r w:rsidRPr="008828FA">
              <w:br/>
              <w:t>(mai 2022)</w:t>
            </w:r>
          </w:p>
        </w:tc>
        <w:tc>
          <w:tcPr>
            <w:tcW w:w="1839" w:type="dxa"/>
            <w:shd w:val="clear" w:color="auto" w:fill="auto"/>
          </w:tcPr>
          <w:p w14:paraId="7D820023" w14:textId="77777777" w:rsidR="008F551B" w:rsidRPr="008828FA" w:rsidRDefault="008F551B" w:rsidP="00FB356A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7F4C3A7E" w14:textId="1E73AED2" w:rsidR="008F551B" w:rsidRPr="008828FA" w:rsidRDefault="008F551B" w:rsidP="00FB356A">
            <w:pPr>
              <w:spacing w:before="40" w:after="120"/>
            </w:pPr>
            <w:r w:rsidRPr="008828FA">
              <w:t xml:space="preserve">Quatrième </w:t>
            </w:r>
            <w:r w:rsidRPr="008828FA">
              <w:br/>
              <w:t>(attendu le 13</w:t>
            </w:r>
            <w:r w:rsidR="004D2FF9" w:rsidRPr="008828FA">
              <w:t> </w:t>
            </w:r>
            <w:r w:rsidRPr="008828FA">
              <w:t>mai 2026)</w:t>
            </w:r>
          </w:p>
        </w:tc>
      </w:tr>
      <w:tr w:rsidR="008F551B" w:rsidRPr="008828FA" w14:paraId="2A53B6FE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31400AEA" w14:textId="77777777" w:rsidR="008F551B" w:rsidRPr="008828FA" w:rsidRDefault="008F551B" w:rsidP="00FB356A">
            <w:pPr>
              <w:spacing w:before="40" w:after="120"/>
              <w:ind w:right="113"/>
            </w:pPr>
            <w:r w:rsidRPr="008828FA">
              <w:t>Danemark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r w:rsidRPr="008828FA">
              <w:t xml:space="preserve"> (1987)</w:t>
            </w:r>
          </w:p>
        </w:tc>
        <w:tc>
          <w:tcPr>
            <w:tcW w:w="1957" w:type="dxa"/>
            <w:shd w:val="clear" w:color="auto" w:fill="auto"/>
          </w:tcPr>
          <w:p w14:paraId="00EF721A" w14:textId="77777777" w:rsidR="008F551B" w:rsidRPr="008828FA" w:rsidRDefault="008F551B" w:rsidP="00FB356A">
            <w:pPr>
              <w:spacing w:before="40" w:after="120"/>
              <w:ind w:right="113"/>
            </w:pPr>
            <w:r w:rsidRPr="008828FA">
              <w:t>Sixième et septième (novembre 2015)</w:t>
            </w:r>
          </w:p>
        </w:tc>
        <w:tc>
          <w:tcPr>
            <w:tcW w:w="1839" w:type="dxa"/>
            <w:shd w:val="clear" w:color="auto" w:fill="auto"/>
          </w:tcPr>
          <w:p w14:paraId="7CF900AB" w14:textId="77777777" w:rsidR="008F551B" w:rsidRPr="008828FA" w:rsidRDefault="008F551B" w:rsidP="00FB356A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779BAD49" w14:textId="2D2EB35D" w:rsidR="008F551B" w:rsidRPr="008828FA" w:rsidRDefault="008F551B" w:rsidP="00FB356A">
            <w:pPr>
              <w:spacing w:before="40" w:after="120"/>
            </w:pPr>
            <w:r w:rsidRPr="008828FA">
              <w:t xml:space="preserve">Huitième </w:t>
            </w:r>
            <w:r w:rsidRPr="008828FA">
              <w:br/>
              <w:t>(reçu le 9</w:t>
            </w:r>
            <w:r w:rsidR="004D2FF9" w:rsidRPr="008828FA">
              <w:t> </w:t>
            </w:r>
            <w:r w:rsidRPr="008828FA">
              <w:t>décembre 2019)</w:t>
            </w:r>
          </w:p>
        </w:tc>
      </w:tr>
      <w:tr w:rsidR="008F551B" w:rsidRPr="008828FA" w14:paraId="7C931208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689FF048" w14:textId="77777777" w:rsidR="008F551B" w:rsidRPr="008828FA" w:rsidRDefault="008F551B" w:rsidP="00FB356A">
            <w:pPr>
              <w:spacing w:before="40" w:after="120"/>
              <w:ind w:right="113"/>
            </w:pPr>
            <w:r w:rsidRPr="008828FA">
              <w:t>Djibouti (2002)</w:t>
            </w:r>
          </w:p>
        </w:tc>
        <w:tc>
          <w:tcPr>
            <w:tcW w:w="1957" w:type="dxa"/>
            <w:shd w:val="clear" w:color="auto" w:fill="auto"/>
          </w:tcPr>
          <w:p w14:paraId="5AD1FB55" w14:textId="77777777" w:rsidR="008F551B" w:rsidRPr="008828FA" w:rsidRDefault="008F551B" w:rsidP="00FB356A">
            <w:pPr>
              <w:spacing w:before="40" w:after="120"/>
              <w:ind w:right="113"/>
            </w:pPr>
            <w:r w:rsidRPr="008828FA">
              <w:t xml:space="preserve">Initial </w:t>
            </w:r>
            <w:r w:rsidRPr="008828FA">
              <w:br/>
              <w:t>(novembre 2011)</w:t>
            </w:r>
          </w:p>
        </w:tc>
        <w:tc>
          <w:tcPr>
            <w:tcW w:w="1839" w:type="dxa"/>
            <w:shd w:val="clear" w:color="auto" w:fill="auto"/>
          </w:tcPr>
          <w:p w14:paraId="44A3CB6A" w14:textId="4F2EDB39" w:rsidR="008F551B" w:rsidRPr="008828FA" w:rsidRDefault="008F551B" w:rsidP="00FB356A">
            <w:pPr>
              <w:spacing w:before="40" w:after="120"/>
              <w:ind w:right="113"/>
            </w:pPr>
            <w:r w:rsidRPr="008828FA">
              <w:t xml:space="preserve">Deuxième </w:t>
            </w:r>
            <w:r w:rsidRPr="008828FA">
              <w:br/>
              <w:t>(25</w:t>
            </w:r>
            <w:r w:rsidR="004D2FF9" w:rsidRPr="008828FA">
              <w:t> </w:t>
            </w:r>
            <w:r w:rsidRPr="008828FA">
              <w:t>novembre 2015)</w:t>
            </w:r>
          </w:p>
        </w:tc>
        <w:tc>
          <w:tcPr>
            <w:tcW w:w="2412" w:type="dxa"/>
            <w:shd w:val="clear" w:color="auto" w:fill="auto"/>
          </w:tcPr>
          <w:p w14:paraId="5ABF6BAF" w14:textId="77777777" w:rsidR="008F551B" w:rsidRPr="008828FA" w:rsidRDefault="008F551B" w:rsidP="00FB356A">
            <w:pPr>
              <w:spacing w:before="40" w:after="120"/>
            </w:pPr>
          </w:p>
        </w:tc>
      </w:tr>
      <w:tr w:rsidR="008F551B" w:rsidRPr="008828FA" w14:paraId="220A83A8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3127A79B" w14:textId="77777777" w:rsidR="008F551B" w:rsidRPr="008828FA" w:rsidRDefault="008F551B" w:rsidP="00FB356A">
            <w:pPr>
              <w:spacing w:before="40" w:after="120"/>
              <w:ind w:right="113"/>
            </w:pPr>
            <w:r w:rsidRPr="008828FA">
              <w:t>Égypte (1986)</w:t>
            </w:r>
          </w:p>
        </w:tc>
        <w:tc>
          <w:tcPr>
            <w:tcW w:w="1957" w:type="dxa"/>
            <w:shd w:val="clear" w:color="auto" w:fill="auto"/>
          </w:tcPr>
          <w:p w14:paraId="5955B1F6" w14:textId="77777777" w:rsidR="008F551B" w:rsidRPr="008828FA" w:rsidRDefault="008F551B" w:rsidP="00FB356A">
            <w:pPr>
              <w:spacing w:before="40" w:after="120"/>
              <w:ind w:right="113"/>
            </w:pPr>
            <w:r w:rsidRPr="008828FA">
              <w:t xml:space="preserve">Quatrième </w:t>
            </w:r>
            <w:r w:rsidRPr="008828FA">
              <w:br/>
              <w:t>(novembre 2002)</w:t>
            </w:r>
          </w:p>
        </w:tc>
        <w:tc>
          <w:tcPr>
            <w:tcW w:w="1839" w:type="dxa"/>
            <w:shd w:val="clear" w:color="auto" w:fill="auto"/>
          </w:tcPr>
          <w:p w14:paraId="4798FD3D" w14:textId="77777777" w:rsidR="008F551B" w:rsidRPr="008828FA" w:rsidRDefault="008F551B" w:rsidP="00FB356A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5337E2F4" w14:textId="6E567DFE" w:rsidR="008F551B" w:rsidRPr="008828FA" w:rsidRDefault="008F551B" w:rsidP="00FB356A">
            <w:pPr>
              <w:spacing w:before="40" w:after="120"/>
            </w:pPr>
            <w:r w:rsidRPr="008828FA">
              <w:t xml:space="preserve">Cinquième </w:t>
            </w:r>
            <w:r w:rsidRPr="008828FA">
              <w:br/>
              <w:t>(reçu le 13</w:t>
            </w:r>
            <w:r w:rsidR="004D2FF9" w:rsidRPr="008828FA">
              <w:t> </w:t>
            </w:r>
            <w:r w:rsidRPr="008828FA">
              <w:t>septembre 2021)</w:t>
            </w:r>
          </w:p>
        </w:tc>
      </w:tr>
      <w:tr w:rsidR="008F551B" w:rsidRPr="008828FA" w14:paraId="44980EE8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086995C8" w14:textId="22278B66" w:rsidR="008F551B" w:rsidRPr="008828FA" w:rsidRDefault="008F551B" w:rsidP="00FB356A">
            <w:pPr>
              <w:spacing w:before="40" w:after="120"/>
              <w:ind w:right="113"/>
            </w:pPr>
            <w:r w:rsidRPr="008828FA">
              <w:t>El</w:t>
            </w:r>
            <w:r w:rsidR="008828FA" w:rsidRPr="008828FA">
              <w:t> </w:t>
            </w:r>
            <w:r w:rsidRPr="008828FA">
              <w:t>Salvador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r w:rsidRPr="008828FA">
              <w:t xml:space="preserve"> (1996)</w:t>
            </w:r>
          </w:p>
        </w:tc>
        <w:tc>
          <w:tcPr>
            <w:tcW w:w="1957" w:type="dxa"/>
            <w:shd w:val="clear" w:color="auto" w:fill="auto"/>
          </w:tcPr>
          <w:p w14:paraId="55A3D3A6" w14:textId="77777777" w:rsidR="008F551B" w:rsidRPr="008828FA" w:rsidRDefault="008F551B" w:rsidP="00FB356A">
            <w:pPr>
              <w:spacing w:before="40" w:after="120"/>
              <w:ind w:right="113"/>
            </w:pPr>
            <w:r w:rsidRPr="008828FA">
              <w:t>Troisième</w:t>
            </w:r>
            <w:r w:rsidRPr="008828FA">
              <w:br/>
              <w:t>(novembre 2022)</w:t>
            </w:r>
          </w:p>
        </w:tc>
        <w:tc>
          <w:tcPr>
            <w:tcW w:w="1839" w:type="dxa"/>
            <w:shd w:val="clear" w:color="auto" w:fill="auto"/>
          </w:tcPr>
          <w:p w14:paraId="08FB77C7" w14:textId="77777777" w:rsidR="008F551B" w:rsidRPr="008828FA" w:rsidRDefault="008F551B" w:rsidP="00FB356A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322EB30F" w14:textId="48C1E1D0" w:rsidR="008F551B" w:rsidRPr="008828FA" w:rsidRDefault="008F551B" w:rsidP="00FB356A">
            <w:pPr>
              <w:spacing w:before="40" w:after="120"/>
              <w:rPr>
                <w:spacing w:val="-2"/>
              </w:rPr>
            </w:pPr>
            <w:r w:rsidRPr="008828FA">
              <w:rPr>
                <w:spacing w:val="-2"/>
              </w:rPr>
              <w:t xml:space="preserve">Quatrième </w:t>
            </w:r>
            <w:r w:rsidRPr="008828FA">
              <w:rPr>
                <w:spacing w:val="-2"/>
              </w:rPr>
              <w:br/>
              <w:t>(attendu le 25</w:t>
            </w:r>
            <w:r w:rsidR="004D2FF9" w:rsidRPr="008828FA">
              <w:rPr>
                <w:spacing w:val="-2"/>
              </w:rPr>
              <w:t> </w:t>
            </w:r>
            <w:r w:rsidRPr="008828FA">
              <w:rPr>
                <w:spacing w:val="-2"/>
              </w:rPr>
              <w:t>novembre 2026)</w:t>
            </w:r>
          </w:p>
        </w:tc>
      </w:tr>
      <w:tr w:rsidR="008F551B" w:rsidRPr="0021315D" w14:paraId="35878F38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1880A690" w14:textId="77777777" w:rsidR="008F551B" w:rsidRPr="0021315D" w:rsidRDefault="008F551B" w:rsidP="00FB356A">
            <w:pPr>
              <w:spacing w:before="40" w:after="120"/>
              <w:ind w:right="113"/>
            </w:pPr>
            <w:r w:rsidRPr="0021315D">
              <w:t xml:space="preserve">Émirats arabes unis (2012) </w:t>
            </w:r>
          </w:p>
        </w:tc>
        <w:tc>
          <w:tcPr>
            <w:tcW w:w="1957" w:type="dxa"/>
            <w:shd w:val="clear" w:color="auto" w:fill="auto"/>
          </w:tcPr>
          <w:p w14:paraId="1A829258" w14:textId="77777777" w:rsidR="008F551B" w:rsidRPr="0021315D" w:rsidRDefault="008F551B" w:rsidP="00FB356A">
            <w:pPr>
              <w:spacing w:before="40" w:after="120"/>
              <w:ind w:right="113"/>
            </w:pPr>
            <w:r w:rsidRPr="0021315D">
              <w:t xml:space="preserve">Initial </w:t>
            </w:r>
            <w:r w:rsidRPr="0021315D">
              <w:br/>
              <w:t>(juillet 2022)</w:t>
            </w:r>
          </w:p>
        </w:tc>
        <w:tc>
          <w:tcPr>
            <w:tcW w:w="1839" w:type="dxa"/>
            <w:shd w:val="clear" w:color="auto" w:fill="auto"/>
          </w:tcPr>
          <w:p w14:paraId="1E34FE02" w14:textId="77777777" w:rsidR="008F551B" w:rsidRPr="0021315D" w:rsidRDefault="008F551B" w:rsidP="00FB356A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72014381" w14:textId="26BE491E" w:rsidR="008F551B" w:rsidRPr="0021315D" w:rsidRDefault="008F551B" w:rsidP="00FB356A">
            <w:pPr>
              <w:spacing w:before="40" w:after="120"/>
            </w:pPr>
            <w:r w:rsidRPr="0021315D">
              <w:t xml:space="preserve">Deuxième </w:t>
            </w:r>
            <w:r w:rsidRPr="0021315D">
              <w:br/>
              <w:t>(attendu le 29</w:t>
            </w:r>
            <w:r w:rsidR="004D2FF9" w:rsidRPr="0021315D">
              <w:t> </w:t>
            </w:r>
            <w:r w:rsidRPr="0021315D">
              <w:t>juillet 2026</w:t>
            </w:r>
          </w:p>
        </w:tc>
      </w:tr>
      <w:tr w:rsidR="008F551B" w:rsidRPr="008828FA" w14:paraId="7E57CC7F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2C8E2BCA" w14:textId="77777777" w:rsidR="008F551B" w:rsidRPr="008828FA" w:rsidRDefault="008F551B" w:rsidP="00FB356A">
            <w:pPr>
              <w:spacing w:before="40" w:after="120"/>
              <w:ind w:right="113"/>
            </w:pPr>
            <w:r w:rsidRPr="008828FA">
              <w:t>Équateur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r w:rsidRPr="008828FA">
              <w:t xml:space="preserve"> (1988)</w:t>
            </w:r>
          </w:p>
        </w:tc>
        <w:tc>
          <w:tcPr>
            <w:tcW w:w="1957" w:type="dxa"/>
            <w:shd w:val="clear" w:color="auto" w:fill="auto"/>
          </w:tcPr>
          <w:p w14:paraId="6532B30E" w14:textId="77777777" w:rsidR="008F551B" w:rsidRPr="008828FA" w:rsidRDefault="008F551B" w:rsidP="00FB356A">
            <w:pPr>
              <w:spacing w:before="40" w:after="120"/>
              <w:ind w:right="113"/>
            </w:pPr>
            <w:r w:rsidRPr="008828FA">
              <w:t xml:space="preserve">Septième </w:t>
            </w:r>
            <w:r w:rsidRPr="008828FA">
              <w:br/>
              <w:t>(novembre 2016)</w:t>
            </w:r>
          </w:p>
        </w:tc>
        <w:tc>
          <w:tcPr>
            <w:tcW w:w="1839" w:type="dxa"/>
            <w:shd w:val="clear" w:color="auto" w:fill="auto"/>
          </w:tcPr>
          <w:p w14:paraId="650C15A6" w14:textId="77777777" w:rsidR="008F551B" w:rsidRPr="008828FA" w:rsidRDefault="008F551B" w:rsidP="00FB356A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1BA75AEC" w14:textId="5C660BCC" w:rsidR="008F551B" w:rsidRPr="008828FA" w:rsidRDefault="008F551B" w:rsidP="00FB356A">
            <w:pPr>
              <w:spacing w:before="40" w:after="120"/>
            </w:pPr>
            <w:r w:rsidRPr="008828FA">
              <w:t xml:space="preserve">Huitième </w:t>
            </w:r>
            <w:r w:rsidRPr="008828FA">
              <w:br/>
              <w:t>(reçu le 2</w:t>
            </w:r>
            <w:r w:rsidR="004D2FF9" w:rsidRPr="008828FA">
              <w:t> </w:t>
            </w:r>
            <w:r w:rsidRPr="008828FA">
              <w:t>décembre 2020)</w:t>
            </w:r>
          </w:p>
        </w:tc>
      </w:tr>
      <w:tr w:rsidR="008F551B" w:rsidRPr="0021315D" w14:paraId="44D21E8B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094D3042" w14:textId="77777777" w:rsidR="008F551B" w:rsidRPr="0021315D" w:rsidRDefault="008F551B" w:rsidP="00FB356A">
            <w:pPr>
              <w:spacing w:before="40" w:after="120"/>
              <w:ind w:right="113"/>
            </w:pPr>
            <w:r w:rsidRPr="0021315D">
              <w:t>Espagne</w:t>
            </w:r>
            <w:r w:rsidRPr="0021315D">
              <w:rPr>
                <w:i/>
                <w:sz w:val="18"/>
                <w:szCs w:val="18"/>
                <w:vertAlign w:val="superscript"/>
              </w:rPr>
              <w:t>a</w:t>
            </w:r>
            <w:r w:rsidRPr="0021315D">
              <w:t xml:space="preserve"> (1987)</w:t>
            </w:r>
          </w:p>
        </w:tc>
        <w:tc>
          <w:tcPr>
            <w:tcW w:w="1957" w:type="dxa"/>
            <w:shd w:val="clear" w:color="auto" w:fill="auto"/>
          </w:tcPr>
          <w:p w14:paraId="7140FADD" w14:textId="77777777" w:rsidR="008F551B" w:rsidRPr="0021315D" w:rsidRDefault="008F551B" w:rsidP="00FB356A">
            <w:pPr>
              <w:spacing w:before="40" w:after="120"/>
              <w:ind w:right="113"/>
            </w:pPr>
            <w:r w:rsidRPr="0021315D">
              <w:t xml:space="preserve">Sixième </w:t>
            </w:r>
            <w:r w:rsidRPr="0021315D">
              <w:br/>
              <w:t>(avril 2015)</w:t>
            </w:r>
          </w:p>
        </w:tc>
        <w:tc>
          <w:tcPr>
            <w:tcW w:w="1839" w:type="dxa"/>
            <w:shd w:val="clear" w:color="auto" w:fill="auto"/>
          </w:tcPr>
          <w:p w14:paraId="64E4D48A" w14:textId="77777777" w:rsidR="008F551B" w:rsidRPr="0021315D" w:rsidRDefault="008F551B" w:rsidP="00FB356A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39BA8D79" w14:textId="025EC63B" w:rsidR="008F551B" w:rsidRPr="0021315D" w:rsidRDefault="008F551B" w:rsidP="00FB356A">
            <w:pPr>
              <w:spacing w:before="40" w:after="120"/>
            </w:pPr>
            <w:r w:rsidRPr="0021315D">
              <w:t xml:space="preserve">Septième </w:t>
            </w:r>
            <w:r w:rsidRPr="0021315D">
              <w:br/>
              <w:t>(reçu le 4</w:t>
            </w:r>
            <w:r w:rsidR="004D2FF9" w:rsidRPr="0021315D">
              <w:t> </w:t>
            </w:r>
            <w:r w:rsidRPr="0021315D">
              <w:t xml:space="preserve">juin 2019) </w:t>
            </w:r>
          </w:p>
        </w:tc>
      </w:tr>
      <w:tr w:rsidR="008F551B" w:rsidRPr="008828FA" w14:paraId="22C1150A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4BEA8E31" w14:textId="77777777" w:rsidR="008F551B" w:rsidRPr="008828FA" w:rsidRDefault="008F551B" w:rsidP="00FB356A">
            <w:pPr>
              <w:spacing w:before="40" w:after="120"/>
              <w:ind w:right="113"/>
            </w:pPr>
            <w:r w:rsidRPr="008828FA">
              <w:t>Estonie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r w:rsidRPr="008828FA">
              <w:t xml:space="preserve"> (1991)</w:t>
            </w:r>
          </w:p>
        </w:tc>
        <w:tc>
          <w:tcPr>
            <w:tcW w:w="1957" w:type="dxa"/>
            <w:shd w:val="clear" w:color="auto" w:fill="auto"/>
          </w:tcPr>
          <w:p w14:paraId="005DC386" w14:textId="77777777" w:rsidR="008F551B" w:rsidRPr="008828FA" w:rsidRDefault="008F551B" w:rsidP="00FB356A">
            <w:pPr>
              <w:spacing w:before="40" w:after="120"/>
              <w:ind w:right="113"/>
            </w:pPr>
            <w:r w:rsidRPr="008828FA">
              <w:t xml:space="preserve">Cinquième </w:t>
            </w:r>
            <w:r w:rsidRPr="008828FA">
              <w:br/>
              <w:t>(mai 2013)</w:t>
            </w:r>
          </w:p>
        </w:tc>
        <w:tc>
          <w:tcPr>
            <w:tcW w:w="1839" w:type="dxa"/>
            <w:shd w:val="clear" w:color="auto" w:fill="auto"/>
          </w:tcPr>
          <w:p w14:paraId="2822975D" w14:textId="77777777" w:rsidR="008F551B" w:rsidRPr="008828FA" w:rsidRDefault="008F551B" w:rsidP="00FB356A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5215A0A7" w14:textId="324D1D5F" w:rsidR="008F551B" w:rsidRPr="008828FA" w:rsidRDefault="008F551B" w:rsidP="00FB356A">
            <w:pPr>
              <w:spacing w:before="40" w:after="120"/>
            </w:pPr>
            <w:r w:rsidRPr="008828FA">
              <w:t xml:space="preserve">Sixième </w:t>
            </w:r>
            <w:r w:rsidRPr="008828FA">
              <w:br/>
              <w:t>(reçu le 9</w:t>
            </w:r>
            <w:r w:rsidR="004D2FF9" w:rsidRPr="008828FA">
              <w:t> </w:t>
            </w:r>
            <w:r w:rsidRPr="008828FA">
              <w:t>juin 2022)</w:t>
            </w:r>
          </w:p>
        </w:tc>
      </w:tr>
      <w:tr w:rsidR="008F551B" w:rsidRPr="0021315D" w14:paraId="1E3881B9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6450E976" w14:textId="3C0B2194" w:rsidR="008F551B" w:rsidRPr="0021315D" w:rsidRDefault="008F551B" w:rsidP="00FB356A">
            <w:pPr>
              <w:spacing w:before="40" w:after="120"/>
              <w:ind w:right="113"/>
            </w:pPr>
            <w:r w:rsidRPr="0021315D">
              <w:t>État de Palestine (2014)</w:t>
            </w:r>
            <w:r w:rsidR="0021315D" w:rsidRPr="0021315D">
              <w:rPr>
                <w:i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957" w:type="dxa"/>
            <w:shd w:val="clear" w:color="auto" w:fill="auto"/>
          </w:tcPr>
          <w:p w14:paraId="0F1942FD" w14:textId="77777777" w:rsidR="008F551B" w:rsidRPr="0021315D" w:rsidRDefault="008F551B" w:rsidP="00FB356A">
            <w:pPr>
              <w:spacing w:before="40" w:after="120"/>
              <w:ind w:right="113"/>
            </w:pPr>
            <w:r w:rsidRPr="0021315D">
              <w:t xml:space="preserve">Initial </w:t>
            </w:r>
            <w:r w:rsidRPr="0021315D">
              <w:br/>
              <w:t>(juillet 2022)</w:t>
            </w:r>
          </w:p>
        </w:tc>
        <w:tc>
          <w:tcPr>
            <w:tcW w:w="1839" w:type="dxa"/>
            <w:shd w:val="clear" w:color="auto" w:fill="auto"/>
          </w:tcPr>
          <w:p w14:paraId="572BA5B2" w14:textId="77777777" w:rsidR="008F551B" w:rsidRPr="0021315D" w:rsidRDefault="008F551B" w:rsidP="00FB356A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408089F0" w14:textId="09C7CE49" w:rsidR="008F551B" w:rsidRPr="0021315D" w:rsidRDefault="008F551B" w:rsidP="00FB356A">
            <w:pPr>
              <w:spacing w:before="40" w:after="120"/>
            </w:pPr>
            <w:r w:rsidRPr="0021315D">
              <w:t xml:space="preserve">Deuxième </w:t>
            </w:r>
            <w:r w:rsidRPr="0021315D">
              <w:br/>
              <w:t>(attendu le 29</w:t>
            </w:r>
            <w:r w:rsidR="004D2FF9" w:rsidRPr="0021315D">
              <w:t> </w:t>
            </w:r>
            <w:r w:rsidRPr="0021315D">
              <w:t>juillet 2026)</w:t>
            </w:r>
          </w:p>
        </w:tc>
      </w:tr>
      <w:tr w:rsidR="008F551B" w:rsidRPr="0021315D" w14:paraId="5DF9FD9F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78D55F42" w14:textId="77777777" w:rsidR="008F551B" w:rsidRPr="0021315D" w:rsidRDefault="008F551B" w:rsidP="00FB356A">
            <w:pPr>
              <w:spacing w:before="40" w:after="120"/>
              <w:ind w:right="113"/>
            </w:pPr>
            <w:r w:rsidRPr="0021315D">
              <w:t>États-Unis d’Amérique</w:t>
            </w:r>
            <w:r w:rsidRPr="0021315D">
              <w:rPr>
                <w:i/>
                <w:sz w:val="18"/>
                <w:szCs w:val="18"/>
                <w:vertAlign w:val="superscript"/>
              </w:rPr>
              <w:t>a</w:t>
            </w:r>
            <w:r w:rsidRPr="0021315D">
              <w:t xml:space="preserve"> (1994)</w:t>
            </w:r>
          </w:p>
        </w:tc>
        <w:tc>
          <w:tcPr>
            <w:tcW w:w="1957" w:type="dxa"/>
            <w:shd w:val="clear" w:color="auto" w:fill="auto"/>
          </w:tcPr>
          <w:p w14:paraId="2CB46B00" w14:textId="77777777" w:rsidR="008F551B" w:rsidRPr="0021315D" w:rsidRDefault="008F551B" w:rsidP="00FB356A">
            <w:pPr>
              <w:spacing w:before="40" w:after="120"/>
              <w:ind w:right="113"/>
            </w:pPr>
            <w:r w:rsidRPr="0021315D">
              <w:t xml:space="preserve">Troisième à cinquième </w:t>
            </w:r>
            <w:r w:rsidRPr="0021315D">
              <w:br/>
              <w:t xml:space="preserve">(novembre 2014) </w:t>
            </w:r>
          </w:p>
        </w:tc>
        <w:tc>
          <w:tcPr>
            <w:tcW w:w="1839" w:type="dxa"/>
            <w:shd w:val="clear" w:color="auto" w:fill="auto"/>
          </w:tcPr>
          <w:p w14:paraId="2079BAF0" w14:textId="77777777" w:rsidR="008F551B" w:rsidRPr="0021315D" w:rsidRDefault="008F551B" w:rsidP="00FB356A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79055E27" w14:textId="55BBB6C9" w:rsidR="008F551B" w:rsidRPr="0021315D" w:rsidRDefault="008F551B" w:rsidP="00FB356A">
            <w:pPr>
              <w:spacing w:before="40" w:after="120"/>
            </w:pPr>
            <w:r w:rsidRPr="0021315D">
              <w:t xml:space="preserve">Sixième </w:t>
            </w:r>
            <w:r w:rsidRPr="0021315D">
              <w:br/>
              <w:t>(reçu le 24</w:t>
            </w:r>
            <w:r w:rsidR="004D2FF9" w:rsidRPr="0021315D">
              <w:t> </w:t>
            </w:r>
            <w:r w:rsidRPr="0021315D">
              <w:t>septembre 2021)</w:t>
            </w:r>
          </w:p>
        </w:tc>
      </w:tr>
      <w:tr w:rsidR="008F551B" w:rsidRPr="008828FA" w14:paraId="2ACE7143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5A83958D" w14:textId="77777777" w:rsidR="008F551B" w:rsidRPr="008828FA" w:rsidRDefault="008F551B" w:rsidP="00FB356A">
            <w:pPr>
              <w:spacing w:before="40" w:after="120"/>
              <w:ind w:right="113"/>
            </w:pPr>
            <w:r w:rsidRPr="008828FA">
              <w:t>Éthiopie (1994)</w:t>
            </w:r>
          </w:p>
        </w:tc>
        <w:tc>
          <w:tcPr>
            <w:tcW w:w="1957" w:type="dxa"/>
            <w:shd w:val="clear" w:color="auto" w:fill="auto"/>
          </w:tcPr>
          <w:p w14:paraId="050D256E" w14:textId="77777777" w:rsidR="008F551B" w:rsidRPr="008828FA" w:rsidRDefault="008F551B" w:rsidP="00FB356A">
            <w:pPr>
              <w:spacing w:before="40" w:after="120"/>
              <w:ind w:right="113"/>
            </w:pPr>
            <w:r w:rsidRPr="008828FA">
              <w:t xml:space="preserve">Deuxième </w:t>
            </w:r>
            <w:r w:rsidRPr="008828FA">
              <w:br/>
              <w:t>(mai 2023)</w:t>
            </w:r>
          </w:p>
        </w:tc>
        <w:tc>
          <w:tcPr>
            <w:tcW w:w="1839" w:type="dxa"/>
            <w:shd w:val="clear" w:color="auto" w:fill="auto"/>
          </w:tcPr>
          <w:p w14:paraId="6461B351" w14:textId="77777777" w:rsidR="008F551B" w:rsidRPr="008828FA" w:rsidRDefault="008F551B" w:rsidP="00FB356A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132919C6" w14:textId="0B371DA4" w:rsidR="008F551B" w:rsidRPr="008828FA" w:rsidRDefault="008F551B" w:rsidP="00FB356A">
            <w:pPr>
              <w:spacing w:before="40" w:after="120"/>
            </w:pPr>
            <w:r w:rsidRPr="008828FA">
              <w:t xml:space="preserve">Troisième </w:t>
            </w:r>
            <w:r w:rsidRPr="008828FA">
              <w:br/>
              <w:t>(attendu le 12</w:t>
            </w:r>
            <w:r w:rsidR="004D2FF9" w:rsidRPr="008828FA">
              <w:t> </w:t>
            </w:r>
            <w:r w:rsidRPr="008828FA">
              <w:t>mai 2027)</w:t>
            </w:r>
          </w:p>
        </w:tc>
      </w:tr>
      <w:tr w:rsidR="008F551B" w:rsidRPr="00FE6DE3" w14:paraId="41E31F37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4CDBD0E2" w14:textId="77777777" w:rsidR="008F551B" w:rsidRPr="00FE6DE3" w:rsidRDefault="008F551B" w:rsidP="00FB356A">
            <w:pPr>
              <w:spacing w:before="40" w:after="120"/>
              <w:ind w:right="113"/>
            </w:pPr>
            <w:r w:rsidRPr="00FE6DE3">
              <w:t>Fédération de Russie</w:t>
            </w:r>
            <w:r w:rsidRPr="00FE6DE3">
              <w:rPr>
                <w:i/>
                <w:sz w:val="18"/>
                <w:szCs w:val="18"/>
                <w:vertAlign w:val="superscript"/>
              </w:rPr>
              <w:t>a</w:t>
            </w:r>
            <w:r w:rsidRPr="00FE6DE3">
              <w:t xml:space="preserve"> (1987)</w:t>
            </w:r>
          </w:p>
        </w:tc>
        <w:tc>
          <w:tcPr>
            <w:tcW w:w="1957" w:type="dxa"/>
            <w:shd w:val="clear" w:color="auto" w:fill="auto"/>
          </w:tcPr>
          <w:p w14:paraId="27E95B20" w14:textId="77777777" w:rsidR="008F551B" w:rsidRPr="00FE6DE3" w:rsidRDefault="008F551B" w:rsidP="00FB356A">
            <w:pPr>
              <w:spacing w:before="40" w:after="120"/>
              <w:ind w:right="113"/>
            </w:pPr>
            <w:r w:rsidRPr="00FE6DE3">
              <w:t xml:space="preserve">Sixième </w:t>
            </w:r>
            <w:r w:rsidRPr="00FE6DE3">
              <w:br/>
              <w:t>(août 2018)</w:t>
            </w:r>
          </w:p>
        </w:tc>
        <w:tc>
          <w:tcPr>
            <w:tcW w:w="1839" w:type="dxa"/>
            <w:shd w:val="clear" w:color="auto" w:fill="auto"/>
          </w:tcPr>
          <w:p w14:paraId="3E59991E" w14:textId="77777777" w:rsidR="008F551B" w:rsidRPr="00FE6DE3" w:rsidRDefault="008F551B" w:rsidP="00FB356A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0E53DA1C" w14:textId="2031AD83" w:rsidR="008F551B" w:rsidRPr="00FE6DE3" w:rsidRDefault="008F551B" w:rsidP="00FB356A">
            <w:pPr>
              <w:spacing w:before="40" w:after="120"/>
            </w:pPr>
            <w:r w:rsidRPr="00FE6DE3">
              <w:t xml:space="preserve">Septième </w:t>
            </w:r>
            <w:r w:rsidRPr="00FE6DE3">
              <w:br/>
              <w:t>(reçu le 7</w:t>
            </w:r>
            <w:r w:rsidR="004D2FF9" w:rsidRPr="00FE6DE3">
              <w:t> </w:t>
            </w:r>
            <w:r w:rsidRPr="00FE6DE3">
              <w:t>décembre 2022)</w:t>
            </w:r>
          </w:p>
        </w:tc>
      </w:tr>
      <w:tr w:rsidR="008F551B" w:rsidRPr="008828FA" w14:paraId="6B23273C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41315FEA" w14:textId="77777777" w:rsidR="008F551B" w:rsidRPr="008828FA" w:rsidRDefault="008F551B" w:rsidP="00FB356A">
            <w:pPr>
              <w:spacing w:before="40" w:after="120"/>
              <w:ind w:right="113"/>
            </w:pPr>
            <w:r w:rsidRPr="008828FA">
              <w:t>Finlande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r w:rsidRPr="008828FA">
              <w:t xml:space="preserve"> (1989)</w:t>
            </w:r>
          </w:p>
        </w:tc>
        <w:tc>
          <w:tcPr>
            <w:tcW w:w="1957" w:type="dxa"/>
            <w:shd w:val="clear" w:color="auto" w:fill="auto"/>
          </w:tcPr>
          <w:p w14:paraId="1E39732B" w14:textId="77777777" w:rsidR="008F551B" w:rsidRPr="008828FA" w:rsidRDefault="008F551B" w:rsidP="00FB356A">
            <w:pPr>
              <w:spacing w:before="40" w:after="120"/>
              <w:ind w:right="113"/>
            </w:pPr>
            <w:r w:rsidRPr="008828FA">
              <w:t xml:space="preserve">Septième </w:t>
            </w:r>
            <w:r w:rsidRPr="008828FA">
              <w:br/>
              <w:t>(novembre 2016)</w:t>
            </w:r>
          </w:p>
        </w:tc>
        <w:tc>
          <w:tcPr>
            <w:tcW w:w="1839" w:type="dxa"/>
            <w:shd w:val="clear" w:color="auto" w:fill="auto"/>
          </w:tcPr>
          <w:p w14:paraId="1D040653" w14:textId="77777777" w:rsidR="008F551B" w:rsidRPr="008828FA" w:rsidRDefault="008F551B" w:rsidP="00FB356A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3E735F7E" w14:textId="4C64CE79" w:rsidR="008F551B" w:rsidRPr="008828FA" w:rsidRDefault="008F551B" w:rsidP="00FB356A">
            <w:pPr>
              <w:spacing w:before="40" w:after="120"/>
            </w:pPr>
            <w:r w:rsidRPr="008828FA">
              <w:t xml:space="preserve">Huitième </w:t>
            </w:r>
            <w:r w:rsidRPr="008828FA">
              <w:br/>
              <w:t>(reçu le 3</w:t>
            </w:r>
            <w:r w:rsidR="004D2FF9" w:rsidRPr="008828FA">
              <w:t> </w:t>
            </w:r>
            <w:r w:rsidRPr="008828FA">
              <w:t xml:space="preserve">décembre 2020) </w:t>
            </w:r>
          </w:p>
        </w:tc>
      </w:tr>
      <w:tr w:rsidR="008F551B" w:rsidRPr="008828FA" w14:paraId="24A54DF3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3EA5070F" w14:textId="77777777" w:rsidR="008F551B" w:rsidRPr="008828FA" w:rsidRDefault="008F551B" w:rsidP="00FB356A">
            <w:pPr>
              <w:keepNext/>
              <w:spacing w:before="40" w:after="120"/>
              <w:ind w:right="113"/>
            </w:pPr>
            <w:r w:rsidRPr="008828FA">
              <w:lastRenderedPageBreak/>
              <w:t>France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r w:rsidRPr="008828FA">
              <w:t xml:space="preserve"> (1986)</w:t>
            </w:r>
          </w:p>
        </w:tc>
        <w:tc>
          <w:tcPr>
            <w:tcW w:w="1957" w:type="dxa"/>
            <w:shd w:val="clear" w:color="auto" w:fill="auto"/>
          </w:tcPr>
          <w:p w14:paraId="5C0C9168" w14:textId="77777777" w:rsidR="008F551B" w:rsidRPr="008828FA" w:rsidRDefault="008F551B" w:rsidP="00FB356A">
            <w:pPr>
              <w:keepNext/>
              <w:spacing w:before="40" w:after="120"/>
              <w:ind w:right="113"/>
            </w:pPr>
            <w:r w:rsidRPr="008828FA">
              <w:t xml:space="preserve">Septième </w:t>
            </w:r>
            <w:r w:rsidRPr="008828FA">
              <w:br/>
              <w:t>(avril 2016)</w:t>
            </w:r>
          </w:p>
        </w:tc>
        <w:tc>
          <w:tcPr>
            <w:tcW w:w="1839" w:type="dxa"/>
            <w:shd w:val="clear" w:color="auto" w:fill="auto"/>
          </w:tcPr>
          <w:p w14:paraId="69331D25" w14:textId="77777777" w:rsidR="008F551B" w:rsidRPr="008828FA" w:rsidRDefault="008F551B" w:rsidP="00FB356A">
            <w:pPr>
              <w:keepNext/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68F1F087" w14:textId="2796F489" w:rsidR="008F551B" w:rsidRPr="008828FA" w:rsidRDefault="008F551B" w:rsidP="00FB356A">
            <w:pPr>
              <w:keepNext/>
              <w:spacing w:before="40" w:after="120"/>
            </w:pPr>
            <w:r w:rsidRPr="008828FA">
              <w:t xml:space="preserve">Huitième </w:t>
            </w:r>
            <w:r w:rsidRPr="008828FA">
              <w:br/>
              <w:t>(reçu le 15</w:t>
            </w:r>
            <w:r w:rsidR="004D2FF9" w:rsidRPr="008828FA">
              <w:t> </w:t>
            </w:r>
            <w:r w:rsidRPr="008828FA">
              <w:t>mai 2020)</w:t>
            </w:r>
          </w:p>
        </w:tc>
      </w:tr>
      <w:tr w:rsidR="008F551B" w:rsidRPr="008828FA" w14:paraId="717125B0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74AC341F" w14:textId="77777777" w:rsidR="008F551B" w:rsidRPr="008828FA" w:rsidRDefault="008F551B" w:rsidP="00FB356A">
            <w:pPr>
              <w:spacing w:before="40" w:after="120"/>
              <w:ind w:right="113"/>
            </w:pPr>
            <w:r w:rsidRPr="008828FA">
              <w:t>Gabon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r w:rsidRPr="008828FA">
              <w:t xml:space="preserve"> (2000)</w:t>
            </w:r>
          </w:p>
        </w:tc>
        <w:tc>
          <w:tcPr>
            <w:tcW w:w="1957" w:type="dxa"/>
            <w:shd w:val="clear" w:color="auto" w:fill="auto"/>
          </w:tcPr>
          <w:p w14:paraId="0D588918" w14:textId="77777777" w:rsidR="008F551B" w:rsidRPr="008828FA" w:rsidRDefault="008F551B" w:rsidP="00FB356A">
            <w:pPr>
              <w:spacing w:before="40" w:after="120"/>
              <w:ind w:right="113"/>
            </w:pPr>
            <w:r w:rsidRPr="008828FA">
              <w:t xml:space="preserve">Initial </w:t>
            </w:r>
            <w:r w:rsidRPr="008828FA">
              <w:br/>
              <w:t>(novembre 2012)</w:t>
            </w:r>
          </w:p>
        </w:tc>
        <w:tc>
          <w:tcPr>
            <w:tcW w:w="1839" w:type="dxa"/>
            <w:shd w:val="clear" w:color="auto" w:fill="auto"/>
          </w:tcPr>
          <w:p w14:paraId="18900CB4" w14:textId="3AC26A3D" w:rsidR="008F551B" w:rsidRPr="008828FA" w:rsidRDefault="008F551B" w:rsidP="00FB356A">
            <w:pPr>
              <w:spacing w:before="40" w:after="120"/>
              <w:ind w:right="113"/>
            </w:pPr>
            <w:r w:rsidRPr="008828FA">
              <w:t xml:space="preserve">Deuxième </w:t>
            </w:r>
            <w:r w:rsidRPr="008828FA">
              <w:br/>
              <w:t>(23</w:t>
            </w:r>
            <w:r w:rsidR="004D2FF9" w:rsidRPr="008828FA">
              <w:t> </w:t>
            </w:r>
            <w:r w:rsidRPr="008828FA">
              <w:t>novembre 2016)</w:t>
            </w:r>
          </w:p>
        </w:tc>
        <w:tc>
          <w:tcPr>
            <w:tcW w:w="2412" w:type="dxa"/>
            <w:shd w:val="clear" w:color="auto" w:fill="auto"/>
          </w:tcPr>
          <w:p w14:paraId="69440498" w14:textId="77777777" w:rsidR="008F551B" w:rsidRPr="008828FA" w:rsidRDefault="008F551B" w:rsidP="00FB356A">
            <w:pPr>
              <w:spacing w:before="40" w:after="120"/>
            </w:pPr>
          </w:p>
        </w:tc>
      </w:tr>
      <w:tr w:rsidR="008F551B" w:rsidRPr="008828FA" w14:paraId="56637D1F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1CBFD56A" w14:textId="77777777" w:rsidR="008F551B" w:rsidRPr="008828FA" w:rsidRDefault="008F551B" w:rsidP="00FB356A">
            <w:pPr>
              <w:spacing w:before="40" w:after="120"/>
              <w:ind w:right="113"/>
            </w:pPr>
            <w:r w:rsidRPr="008828FA">
              <w:t>Géorgie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r w:rsidRPr="008828FA">
              <w:t xml:space="preserve"> (1994)</w:t>
            </w:r>
          </w:p>
        </w:tc>
        <w:tc>
          <w:tcPr>
            <w:tcW w:w="1957" w:type="dxa"/>
            <w:shd w:val="clear" w:color="auto" w:fill="auto"/>
          </w:tcPr>
          <w:p w14:paraId="066AFC62" w14:textId="77777777" w:rsidR="008F551B" w:rsidRPr="008828FA" w:rsidRDefault="008F551B" w:rsidP="00FB356A">
            <w:pPr>
              <w:spacing w:before="40" w:after="120"/>
              <w:ind w:right="113"/>
            </w:pPr>
            <w:r w:rsidRPr="008828FA">
              <w:t xml:space="preserve">Troisième </w:t>
            </w:r>
            <w:r w:rsidRPr="008828FA">
              <w:br/>
              <w:t>(mai 2006)</w:t>
            </w:r>
          </w:p>
        </w:tc>
        <w:tc>
          <w:tcPr>
            <w:tcW w:w="1839" w:type="dxa"/>
            <w:shd w:val="clear" w:color="auto" w:fill="auto"/>
          </w:tcPr>
          <w:p w14:paraId="5160E9E8" w14:textId="482A9427" w:rsidR="008F551B" w:rsidRPr="008828FA" w:rsidRDefault="008F551B" w:rsidP="00FB356A">
            <w:pPr>
              <w:spacing w:before="40" w:after="120"/>
              <w:ind w:right="113"/>
            </w:pPr>
            <w:r w:rsidRPr="008828FA">
              <w:t xml:space="preserve">Quatrième et cinquième </w:t>
            </w:r>
            <w:r w:rsidRPr="008828FA">
              <w:br/>
              <w:t>(24</w:t>
            </w:r>
            <w:r w:rsidR="004D2FF9" w:rsidRPr="008828FA">
              <w:t> </w:t>
            </w:r>
            <w:r w:rsidRPr="008828FA">
              <w:t>novembre 2011)</w:t>
            </w:r>
          </w:p>
        </w:tc>
        <w:tc>
          <w:tcPr>
            <w:tcW w:w="2412" w:type="dxa"/>
            <w:shd w:val="clear" w:color="auto" w:fill="auto"/>
          </w:tcPr>
          <w:p w14:paraId="0DFA4CDD" w14:textId="77777777" w:rsidR="008F551B" w:rsidRPr="008828FA" w:rsidRDefault="008F551B" w:rsidP="00FB356A">
            <w:pPr>
              <w:spacing w:before="40" w:after="120"/>
            </w:pPr>
          </w:p>
        </w:tc>
      </w:tr>
      <w:tr w:rsidR="008F551B" w:rsidRPr="008828FA" w14:paraId="73715A59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41C3E900" w14:textId="77777777" w:rsidR="008F551B" w:rsidRPr="008828FA" w:rsidRDefault="008F551B" w:rsidP="00FB356A">
            <w:pPr>
              <w:spacing w:before="40" w:after="120"/>
              <w:ind w:right="113"/>
            </w:pPr>
            <w:r w:rsidRPr="008828FA">
              <w:t>Ghana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r w:rsidRPr="008828FA">
              <w:rPr>
                <w:vertAlign w:val="superscript"/>
              </w:rPr>
              <w:t xml:space="preserve"> </w:t>
            </w:r>
            <w:r w:rsidRPr="008828FA">
              <w:t>(2000)</w:t>
            </w:r>
          </w:p>
        </w:tc>
        <w:tc>
          <w:tcPr>
            <w:tcW w:w="1957" w:type="dxa"/>
            <w:shd w:val="clear" w:color="auto" w:fill="auto"/>
          </w:tcPr>
          <w:p w14:paraId="13CE7D91" w14:textId="77777777" w:rsidR="008F551B" w:rsidRPr="008828FA" w:rsidRDefault="008F551B" w:rsidP="00FB356A">
            <w:pPr>
              <w:spacing w:before="40" w:after="120"/>
              <w:ind w:right="113"/>
            </w:pPr>
            <w:r w:rsidRPr="008828FA">
              <w:t xml:space="preserve">Initial </w:t>
            </w:r>
            <w:r w:rsidRPr="008828FA">
              <w:br/>
              <w:t>(mai 2011)</w:t>
            </w:r>
          </w:p>
        </w:tc>
        <w:tc>
          <w:tcPr>
            <w:tcW w:w="1839" w:type="dxa"/>
            <w:shd w:val="clear" w:color="auto" w:fill="auto"/>
          </w:tcPr>
          <w:p w14:paraId="73B3F1F9" w14:textId="5A3F6ABA" w:rsidR="008F551B" w:rsidRPr="008828FA" w:rsidRDefault="008F551B" w:rsidP="00FB356A">
            <w:pPr>
              <w:spacing w:before="40" w:after="120"/>
              <w:ind w:right="113"/>
            </w:pPr>
            <w:r w:rsidRPr="008828FA">
              <w:t xml:space="preserve">Deuxième </w:t>
            </w:r>
            <w:r w:rsidRPr="008828FA">
              <w:br/>
              <w:t>(3</w:t>
            </w:r>
            <w:r w:rsidR="004D2FF9" w:rsidRPr="008828FA">
              <w:t> </w:t>
            </w:r>
            <w:r w:rsidRPr="008828FA">
              <w:t>juin 2015)</w:t>
            </w:r>
          </w:p>
        </w:tc>
        <w:tc>
          <w:tcPr>
            <w:tcW w:w="2412" w:type="dxa"/>
            <w:shd w:val="clear" w:color="auto" w:fill="auto"/>
          </w:tcPr>
          <w:p w14:paraId="5956D68A" w14:textId="77777777" w:rsidR="008F551B" w:rsidRPr="008828FA" w:rsidRDefault="008F551B" w:rsidP="00FB356A">
            <w:pPr>
              <w:spacing w:before="40" w:after="120"/>
            </w:pPr>
          </w:p>
        </w:tc>
      </w:tr>
      <w:tr w:rsidR="008F551B" w:rsidRPr="008828FA" w14:paraId="281A4F8F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5EA40FF3" w14:textId="77777777" w:rsidR="008F551B" w:rsidRPr="008828FA" w:rsidRDefault="008F551B" w:rsidP="00FB356A">
            <w:pPr>
              <w:spacing w:before="40" w:after="120"/>
              <w:ind w:right="113"/>
            </w:pPr>
            <w:r w:rsidRPr="008828FA">
              <w:t>Grèce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r w:rsidRPr="008828FA">
              <w:t xml:space="preserve"> (1988)</w:t>
            </w:r>
          </w:p>
        </w:tc>
        <w:tc>
          <w:tcPr>
            <w:tcW w:w="1957" w:type="dxa"/>
            <w:shd w:val="clear" w:color="auto" w:fill="auto"/>
          </w:tcPr>
          <w:p w14:paraId="5704D4C9" w14:textId="77777777" w:rsidR="008F551B" w:rsidRPr="008828FA" w:rsidRDefault="008F551B" w:rsidP="00FB356A">
            <w:pPr>
              <w:spacing w:before="40" w:after="120"/>
              <w:ind w:right="113"/>
            </w:pPr>
            <w:r w:rsidRPr="008828FA">
              <w:t xml:space="preserve">Septième </w:t>
            </w:r>
            <w:r w:rsidRPr="008828FA">
              <w:br/>
              <w:t>(juillet 2019)</w:t>
            </w:r>
          </w:p>
        </w:tc>
        <w:tc>
          <w:tcPr>
            <w:tcW w:w="1839" w:type="dxa"/>
            <w:shd w:val="clear" w:color="auto" w:fill="auto"/>
          </w:tcPr>
          <w:p w14:paraId="6F64185B" w14:textId="77777777" w:rsidR="008F551B" w:rsidRPr="008828FA" w:rsidRDefault="008F551B" w:rsidP="00FB356A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6E074621" w14:textId="792C9EB3" w:rsidR="008F551B" w:rsidRPr="008828FA" w:rsidRDefault="008F551B" w:rsidP="00FB356A">
            <w:pPr>
              <w:spacing w:before="40" w:after="120"/>
            </w:pPr>
            <w:r w:rsidRPr="008828FA">
              <w:t>Huitième</w:t>
            </w:r>
            <w:r w:rsidR="004D2FF9" w:rsidRPr="008828FA">
              <w:t xml:space="preserve"> </w:t>
            </w:r>
            <w:r w:rsidRPr="008828FA">
              <w:br/>
              <w:t>(attendu le 9</w:t>
            </w:r>
            <w:r w:rsidR="004D2FF9" w:rsidRPr="008828FA">
              <w:t> </w:t>
            </w:r>
            <w:r w:rsidRPr="008828FA">
              <w:t>août 2023)</w:t>
            </w:r>
          </w:p>
        </w:tc>
      </w:tr>
      <w:tr w:rsidR="008F551B" w:rsidRPr="008828FA" w14:paraId="6CABD081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146AE643" w14:textId="77777777" w:rsidR="008F551B" w:rsidRPr="008828FA" w:rsidRDefault="008F551B" w:rsidP="00FB356A">
            <w:pPr>
              <w:spacing w:before="40" w:after="120"/>
              <w:ind w:right="113"/>
            </w:pPr>
            <w:r w:rsidRPr="008828FA">
              <w:t>Guatemala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r w:rsidRPr="008828FA">
              <w:t xml:space="preserve"> (1990)</w:t>
            </w:r>
          </w:p>
        </w:tc>
        <w:tc>
          <w:tcPr>
            <w:tcW w:w="1957" w:type="dxa"/>
            <w:shd w:val="clear" w:color="auto" w:fill="auto"/>
          </w:tcPr>
          <w:p w14:paraId="64104C7D" w14:textId="77777777" w:rsidR="008F551B" w:rsidRPr="008828FA" w:rsidRDefault="008F551B" w:rsidP="00FB356A">
            <w:pPr>
              <w:spacing w:before="40" w:after="120"/>
              <w:ind w:right="113"/>
            </w:pPr>
            <w:r w:rsidRPr="008828FA">
              <w:t xml:space="preserve">Septième </w:t>
            </w:r>
            <w:r w:rsidRPr="008828FA">
              <w:br/>
              <w:t>(novembre 2018)</w:t>
            </w:r>
          </w:p>
        </w:tc>
        <w:tc>
          <w:tcPr>
            <w:tcW w:w="1839" w:type="dxa"/>
            <w:shd w:val="clear" w:color="auto" w:fill="auto"/>
          </w:tcPr>
          <w:p w14:paraId="6053416F" w14:textId="77777777" w:rsidR="008F551B" w:rsidRPr="008828FA" w:rsidRDefault="008F551B" w:rsidP="00FB356A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750219FC" w14:textId="010DD79C" w:rsidR="008F551B" w:rsidRPr="008828FA" w:rsidRDefault="008F551B" w:rsidP="00FB356A">
            <w:pPr>
              <w:spacing w:before="40" w:after="120"/>
            </w:pPr>
            <w:r w:rsidRPr="008828FA">
              <w:t>Huitième (reçu</w:t>
            </w:r>
            <w:r w:rsidR="004D2FF9" w:rsidRPr="008828FA">
              <w:t xml:space="preserve"> </w:t>
            </w:r>
            <w:r w:rsidR="004D2FF9" w:rsidRPr="008828FA">
              <w:br/>
            </w:r>
            <w:r w:rsidRPr="008828FA">
              <w:t>le</w:t>
            </w:r>
            <w:r w:rsidR="004D2FF9" w:rsidRPr="008828FA">
              <w:t xml:space="preserve"> </w:t>
            </w:r>
            <w:r w:rsidRPr="008828FA">
              <w:t>13 mars</w:t>
            </w:r>
            <w:r w:rsidR="004D2FF9" w:rsidRPr="008828FA">
              <w:t xml:space="preserve"> </w:t>
            </w:r>
            <w:r w:rsidRPr="008828FA">
              <w:t>2023)</w:t>
            </w:r>
          </w:p>
        </w:tc>
      </w:tr>
      <w:tr w:rsidR="008F551B" w:rsidRPr="008828FA" w14:paraId="2C1D069F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166ADDBA" w14:textId="77777777" w:rsidR="008F551B" w:rsidRPr="008828FA" w:rsidRDefault="008F551B" w:rsidP="00FB356A">
            <w:pPr>
              <w:spacing w:before="40" w:after="120"/>
              <w:ind w:right="113"/>
            </w:pPr>
            <w:r w:rsidRPr="008828FA">
              <w:t>Guinée (1989)</w:t>
            </w:r>
          </w:p>
        </w:tc>
        <w:tc>
          <w:tcPr>
            <w:tcW w:w="1957" w:type="dxa"/>
            <w:shd w:val="clear" w:color="auto" w:fill="auto"/>
          </w:tcPr>
          <w:p w14:paraId="1CC8DB99" w14:textId="77777777" w:rsidR="008F551B" w:rsidRPr="008828FA" w:rsidRDefault="008F551B" w:rsidP="00FB356A">
            <w:pPr>
              <w:spacing w:before="40" w:after="120"/>
              <w:ind w:right="113"/>
            </w:pPr>
            <w:r w:rsidRPr="008828FA">
              <w:t xml:space="preserve">Initial </w:t>
            </w:r>
            <w:r w:rsidRPr="008828FA">
              <w:br/>
              <w:t>(mai 2014)</w:t>
            </w:r>
          </w:p>
        </w:tc>
        <w:tc>
          <w:tcPr>
            <w:tcW w:w="1839" w:type="dxa"/>
            <w:shd w:val="clear" w:color="auto" w:fill="auto"/>
          </w:tcPr>
          <w:p w14:paraId="609D4ACE" w14:textId="02A80A4C" w:rsidR="008F551B" w:rsidRPr="008828FA" w:rsidRDefault="008F551B" w:rsidP="00FB356A">
            <w:pPr>
              <w:spacing w:before="40" w:after="120"/>
              <w:ind w:right="113"/>
            </w:pPr>
            <w:r w:rsidRPr="008828FA">
              <w:t xml:space="preserve">Deuxième </w:t>
            </w:r>
            <w:r w:rsidRPr="008828FA">
              <w:br/>
              <w:t>(23</w:t>
            </w:r>
            <w:r w:rsidR="004D2FF9" w:rsidRPr="008828FA">
              <w:t> </w:t>
            </w:r>
            <w:r w:rsidRPr="008828FA">
              <w:t>mai 2018)</w:t>
            </w:r>
          </w:p>
        </w:tc>
        <w:tc>
          <w:tcPr>
            <w:tcW w:w="2412" w:type="dxa"/>
            <w:shd w:val="clear" w:color="auto" w:fill="auto"/>
          </w:tcPr>
          <w:p w14:paraId="0D4BB2F5" w14:textId="77777777" w:rsidR="008F551B" w:rsidRPr="008828FA" w:rsidRDefault="008F551B" w:rsidP="00FB356A">
            <w:pPr>
              <w:spacing w:before="40" w:after="120"/>
            </w:pPr>
          </w:p>
        </w:tc>
      </w:tr>
      <w:tr w:rsidR="008F551B" w:rsidRPr="008828FA" w14:paraId="6408C50E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7093BC47" w14:textId="77777777" w:rsidR="008F551B" w:rsidRPr="008828FA" w:rsidRDefault="008F551B" w:rsidP="00FB356A">
            <w:pPr>
              <w:spacing w:before="40" w:after="120"/>
              <w:ind w:right="113"/>
            </w:pPr>
            <w:r w:rsidRPr="008828FA">
              <w:t>Guyana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r w:rsidRPr="008828FA">
              <w:t xml:space="preserve"> (1988)</w:t>
            </w:r>
          </w:p>
        </w:tc>
        <w:tc>
          <w:tcPr>
            <w:tcW w:w="1957" w:type="dxa"/>
            <w:shd w:val="clear" w:color="auto" w:fill="auto"/>
          </w:tcPr>
          <w:p w14:paraId="6EAAEAAC" w14:textId="77777777" w:rsidR="008F551B" w:rsidRPr="008828FA" w:rsidRDefault="008F551B" w:rsidP="00FB356A">
            <w:pPr>
              <w:spacing w:before="40" w:after="120"/>
              <w:ind w:right="113"/>
            </w:pPr>
            <w:r w:rsidRPr="008828FA">
              <w:t xml:space="preserve">Initial </w:t>
            </w:r>
            <w:r w:rsidRPr="008828FA">
              <w:br/>
              <w:t>(novembre 2006)</w:t>
            </w:r>
          </w:p>
        </w:tc>
        <w:tc>
          <w:tcPr>
            <w:tcW w:w="1839" w:type="dxa"/>
            <w:shd w:val="clear" w:color="auto" w:fill="auto"/>
          </w:tcPr>
          <w:p w14:paraId="2DF9C47E" w14:textId="5A007817" w:rsidR="008F551B" w:rsidRPr="008828FA" w:rsidRDefault="008F551B" w:rsidP="00FB356A">
            <w:pPr>
              <w:spacing w:before="40" w:after="120"/>
              <w:ind w:right="113"/>
            </w:pPr>
            <w:r w:rsidRPr="008828FA">
              <w:t xml:space="preserve">Deuxième </w:t>
            </w:r>
            <w:r w:rsidRPr="008828FA">
              <w:br/>
              <w:t>(31</w:t>
            </w:r>
            <w:r w:rsidR="004D2FF9" w:rsidRPr="008828FA">
              <w:t> </w:t>
            </w:r>
            <w:r w:rsidRPr="008828FA">
              <w:t>décembre 2008)</w:t>
            </w:r>
          </w:p>
        </w:tc>
        <w:tc>
          <w:tcPr>
            <w:tcW w:w="2412" w:type="dxa"/>
            <w:shd w:val="clear" w:color="auto" w:fill="auto"/>
          </w:tcPr>
          <w:p w14:paraId="61F3E0ED" w14:textId="77777777" w:rsidR="008F551B" w:rsidRPr="008828FA" w:rsidRDefault="008F551B" w:rsidP="00FB356A">
            <w:pPr>
              <w:spacing w:before="40" w:after="120"/>
            </w:pPr>
          </w:p>
        </w:tc>
      </w:tr>
      <w:tr w:rsidR="008F551B" w:rsidRPr="008828FA" w14:paraId="4C02E04E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3F7C8593" w14:textId="77777777" w:rsidR="008F551B" w:rsidRPr="008828FA" w:rsidRDefault="008F551B" w:rsidP="00FB356A">
            <w:pPr>
              <w:spacing w:before="40" w:after="120"/>
              <w:ind w:right="113"/>
            </w:pPr>
            <w:r w:rsidRPr="008828FA">
              <w:t>Honduras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r w:rsidRPr="008828FA">
              <w:t xml:space="preserve"> (1996)</w:t>
            </w:r>
          </w:p>
        </w:tc>
        <w:tc>
          <w:tcPr>
            <w:tcW w:w="1957" w:type="dxa"/>
            <w:shd w:val="clear" w:color="auto" w:fill="auto"/>
          </w:tcPr>
          <w:p w14:paraId="271D29ED" w14:textId="77777777" w:rsidR="008F551B" w:rsidRPr="008828FA" w:rsidRDefault="008F551B" w:rsidP="00FB356A">
            <w:pPr>
              <w:spacing w:before="40" w:after="120"/>
              <w:ind w:right="113"/>
            </w:pPr>
            <w:r w:rsidRPr="008828FA">
              <w:t xml:space="preserve">Deuxième </w:t>
            </w:r>
            <w:r w:rsidRPr="008828FA">
              <w:br/>
              <w:t>(juillet 2016)</w:t>
            </w:r>
          </w:p>
        </w:tc>
        <w:tc>
          <w:tcPr>
            <w:tcW w:w="1839" w:type="dxa"/>
            <w:shd w:val="clear" w:color="auto" w:fill="auto"/>
          </w:tcPr>
          <w:p w14:paraId="24DE348D" w14:textId="77777777" w:rsidR="008F551B" w:rsidRPr="008828FA" w:rsidRDefault="008F551B" w:rsidP="00FB356A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7B92DBB0" w14:textId="65E507D8" w:rsidR="008F551B" w:rsidRPr="008828FA" w:rsidRDefault="008F551B" w:rsidP="00FB356A">
            <w:pPr>
              <w:spacing w:before="40" w:after="120"/>
            </w:pPr>
            <w:r w:rsidRPr="008828FA">
              <w:t xml:space="preserve">Troisième </w:t>
            </w:r>
            <w:r w:rsidRPr="008828FA">
              <w:br/>
              <w:t>(reçu le 15</w:t>
            </w:r>
            <w:r w:rsidR="004D2FF9" w:rsidRPr="008828FA">
              <w:t> </w:t>
            </w:r>
            <w:r w:rsidRPr="008828FA">
              <w:t>septembre 2020)</w:t>
            </w:r>
          </w:p>
        </w:tc>
      </w:tr>
      <w:tr w:rsidR="008F551B" w:rsidRPr="008828FA" w14:paraId="19B2E13B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2563E36F" w14:textId="77777777" w:rsidR="008F551B" w:rsidRPr="008828FA" w:rsidRDefault="008F551B" w:rsidP="00FB356A">
            <w:pPr>
              <w:spacing w:before="40" w:after="120"/>
              <w:ind w:right="113"/>
            </w:pPr>
            <w:r w:rsidRPr="008828FA">
              <w:t>Hongrie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r w:rsidRPr="008828FA">
              <w:t xml:space="preserve"> (1987)</w:t>
            </w:r>
          </w:p>
        </w:tc>
        <w:tc>
          <w:tcPr>
            <w:tcW w:w="1957" w:type="dxa"/>
            <w:shd w:val="clear" w:color="auto" w:fill="auto"/>
          </w:tcPr>
          <w:p w14:paraId="0418DDAA" w14:textId="77777777" w:rsidR="008F551B" w:rsidRPr="008828FA" w:rsidRDefault="008F551B" w:rsidP="00FB356A">
            <w:pPr>
              <w:spacing w:before="40" w:after="120"/>
              <w:ind w:right="113"/>
            </w:pPr>
            <w:r w:rsidRPr="008828FA">
              <w:t xml:space="preserve">Quatrième </w:t>
            </w:r>
            <w:r w:rsidRPr="008828FA">
              <w:br/>
              <w:t>(novembre 2006)</w:t>
            </w:r>
          </w:p>
        </w:tc>
        <w:tc>
          <w:tcPr>
            <w:tcW w:w="1839" w:type="dxa"/>
            <w:shd w:val="clear" w:color="auto" w:fill="auto"/>
          </w:tcPr>
          <w:p w14:paraId="48FC690C" w14:textId="6A676644" w:rsidR="008F551B" w:rsidRPr="008828FA" w:rsidRDefault="008F551B" w:rsidP="00FB356A">
            <w:pPr>
              <w:spacing w:before="40" w:after="120"/>
              <w:ind w:right="113"/>
            </w:pPr>
            <w:r w:rsidRPr="008828FA">
              <w:t>Cinquième et</w:t>
            </w:r>
            <w:r w:rsidR="004D2FF9" w:rsidRPr="008828FA">
              <w:t> </w:t>
            </w:r>
            <w:r w:rsidRPr="008828FA">
              <w:t xml:space="preserve">sixième </w:t>
            </w:r>
            <w:r w:rsidRPr="008828FA">
              <w:br/>
              <w:t>(31</w:t>
            </w:r>
            <w:r w:rsidR="004D2FF9" w:rsidRPr="008828FA">
              <w:t> </w:t>
            </w:r>
            <w:r w:rsidRPr="008828FA">
              <w:t>décembre 2010)</w:t>
            </w:r>
          </w:p>
        </w:tc>
        <w:tc>
          <w:tcPr>
            <w:tcW w:w="2412" w:type="dxa"/>
            <w:shd w:val="clear" w:color="auto" w:fill="auto"/>
          </w:tcPr>
          <w:p w14:paraId="1656C43C" w14:textId="77777777" w:rsidR="008F551B" w:rsidRPr="008828FA" w:rsidRDefault="008F551B" w:rsidP="00FB356A">
            <w:pPr>
              <w:spacing w:before="40" w:after="120"/>
            </w:pPr>
          </w:p>
        </w:tc>
      </w:tr>
      <w:tr w:rsidR="008F551B" w:rsidRPr="008828FA" w14:paraId="4CA1EBC0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7E774715" w14:textId="77777777" w:rsidR="008F551B" w:rsidRPr="008828FA" w:rsidRDefault="008F551B" w:rsidP="00FB356A">
            <w:pPr>
              <w:spacing w:before="40" w:after="120"/>
              <w:ind w:right="113"/>
            </w:pPr>
            <w:r w:rsidRPr="008828FA">
              <w:t>Indonésie (1998)</w:t>
            </w:r>
          </w:p>
        </w:tc>
        <w:tc>
          <w:tcPr>
            <w:tcW w:w="1957" w:type="dxa"/>
            <w:shd w:val="clear" w:color="auto" w:fill="auto"/>
          </w:tcPr>
          <w:p w14:paraId="40EEE8BD" w14:textId="77777777" w:rsidR="008F551B" w:rsidRPr="008828FA" w:rsidRDefault="008F551B" w:rsidP="00FB356A">
            <w:pPr>
              <w:spacing w:before="40" w:after="120"/>
              <w:ind w:right="113"/>
            </w:pPr>
            <w:r w:rsidRPr="008828FA">
              <w:t xml:space="preserve">Deuxième </w:t>
            </w:r>
            <w:r w:rsidRPr="008828FA">
              <w:br/>
              <w:t>(mai 2008)</w:t>
            </w:r>
          </w:p>
        </w:tc>
        <w:tc>
          <w:tcPr>
            <w:tcW w:w="1839" w:type="dxa"/>
            <w:shd w:val="clear" w:color="auto" w:fill="auto"/>
          </w:tcPr>
          <w:p w14:paraId="28637B18" w14:textId="14ECFF12" w:rsidR="008F551B" w:rsidRPr="008828FA" w:rsidRDefault="008F551B" w:rsidP="00FB356A">
            <w:pPr>
              <w:spacing w:before="40" w:after="120"/>
              <w:ind w:right="113"/>
            </w:pPr>
            <w:r w:rsidRPr="008828FA">
              <w:t>Troisième</w:t>
            </w:r>
            <w:r w:rsidR="004D2FF9" w:rsidRPr="008828FA">
              <w:t xml:space="preserve"> </w:t>
            </w:r>
            <w:r w:rsidRPr="008828FA">
              <w:br/>
              <w:t>(30</w:t>
            </w:r>
            <w:r w:rsidR="004D2FF9" w:rsidRPr="008828FA">
              <w:t> </w:t>
            </w:r>
            <w:r w:rsidRPr="008828FA">
              <w:t>juin 2012)</w:t>
            </w:r>
          </w:p>
        </w:tc>
        <w:tc>
          <w:tcPr>
            <w:tcW w:w="2412" w:type="dxa"/>
            <w:shd w:val="clear" w:color="auto" w:fill="auto"/>
          </w:tcPr>
          <w:p w14:paraId="0B7618CB" w14:textId="77777777" w:rsidR="008F551B" w:rsidRPr="008828FA" w:rsidRDefault="008F551B" w:rsidP="00FB356A">
            <w:pPr>
              <w:spacing w:before="40" w:after="120"/>
            </w:pPr>
          </w:p>
        </w:tc>
      </w:tr>
      <w:tr w:rsidR="008F551B" w:rsidRPr="008828FA" w14:paraId="56B61707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7ADE13F1" w14:textId="77777777" w:rsidR="008F551B" w:rsidRPr="008828FA" w:rsidRDefault="008F551B" w:rsidP="00FB356A">
            <w:pPr>
              <w:spacing w:before="40" w:after="120"/>
              <w:ind w:right="113"/>
            </w:pPr>
            <w:r w:rsidRPr="008828FA">
              <w:t>Iraq (2011)</w:t>
            </w:r>
          </w:p>
        </w:tc>
        <w:tc>
          <w:tcPr>
            <w:tcW w:w="1957" w:type="dxa"/>
            <w:shd w:val="clear" w:color="auto" w:fill="auto"/>
          </w:tcPr>
          <w:p w14:paraId="34AFF3AC" w14:textId="77777777" w:rsidR="008F551B" w:rsidRPr="008828FA" w:rsidRDefault="008F551B" w:rsidP="00FB356A">
            <w:pPr>
              <w:spacing w:before="40" w:after="120"/>
              <w:ind w:right="113"/>
            </w:pPr>
            <w:r w:rsidRPr="008828FA">
              <w:t xml:space="preserve">Deuxième </w:t>
            </w:r>
            <w:r w:rsidRPr="008828FA">
              <w:br/>
              <w:t>(mai 2022)</w:t>
            </w:r>
          </w:p>
        </w:tc>
        <w:tc>
          <w:tcPr>
            <w:tcW w:w="1839" w:type="dxa"/>
            <w:shd w:val="clear" w:color="auto" w:fill="auto"/>
          </w:tcPr>
          <w:p w14:paraId="5D23CF58" w14:textId="6302062A" w:rsidR="008F551B" w:rsidRPr="008828FA" w:rsidRDefault="008F551B" w:rsidP="00FB356A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41D65635" w14:textId="7EA2643C" w:rsidR="008F551B" w:rsidRPr="008828FA" w:rsidRDefault="008F551B" w:rsidP="00FB356A">
            <w:pPr>
              <w:spacing w:before="40" w:after="120"/>
            </w:pPr>
            <w:r w:rsidRPr="008828FA">
              <w:t xml:space="preserve">Troisième </w:t>
            </w:r>
            <w:r w:rsidRPr="008828FA">
              <w:br/>
              <w:t>(attendu le 13</w:t>
            </w:r>
            <w:r w:rsidR="004D2FF9" w:rsidRPr="008828FA">
              <w:t> </w:t>
            </w:r>
            <w:r w:rsidRPr="008828FA">
              <w:t>mai 2026)</w:t>
            </w:r>
          </w:p>
        </w:tc>
      </w:tr>
      <w:tr w:rsidR="008F551B" w:rsidRPr="008828FA" w14:paraId="332C9CD3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229E5757" w14:textId="77777777" w:rsidR="008F551B" w:rsidRPr="008828FA" w:rsidRDefault="008F551B" w:rsidP="00FB356A">
            <w:pPr>
              <w:spacing w:before="40" w:after="120"/>
              <w:ind w:right="113"/>
            </w:pPr>
            <w:r w:rsidRPr="008828FA">
              <w:t>Irlande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r w:rsidRPr="008828FA">
              <w:t xml:space="preserve"> (2002)</w:t>
            </w:r>
          </w:p>
        </w:tc>
        <w:tc>
          <w:tcPr>
            <w:tcW w:w="1957" w:type="dxa"/>
            <w:shd w:val="clear" w:color="auto" w:fill="auto"/>
          </w:tcPr>
          <w:p w14:paraId="2F895862" w14:textId="2D24D8E1" w:rsidR="008F551B" w:rsidRPr="008828FA" w:rsidRDefault="008F551B" w:rsidP="00FB356A">
            <w:pPr>
              <w:spacing w:before="40" w:after="120"/>
              <w:ind w:right="113"/>
            </w:pPr>
            <w:r w:rsidRPr="008828FA">
              <w:t>Deuxième</w:t>
            </w:r>
            <w:r w:rsidR="004D2FF9" w:rsidRPr="008828FA">
              <w:t xml:space="preserve"> </w:t>
            </w:r>
            <w:r w:rsidRPr="008828FA">
              <w:br/>
              <w:t>(juillet 2017)</w:t>
            </w:r>
          </w:p>
        </w:tc>
        <w:tc>
          <w:tcPr>
            <w:tcW w:w="1839" w:type="dxa"/>
            <w:shd w:val="clear" w:color="auto" w:fill="auto"/>
          </w:tcPr>
          <w:p w14:paraId="43106EC9" w14:textId="28F3D450" w:rsidR="008F551B" w:rsidRPr="008828FA" w:rsidRDefault="008F551B" w:rsidP="00FB356A">
            <w:pPr>
              <w:spacing w:before="40" w:after="120"/>
              <w:ind w:right="113"/>
            </w:pPr>
            <w:r w:rsidRPr="008828FA">
              <w:t>Troisième</w:t>
            </w:r>
            <w:r w:rsidR="004D2FF9" w:rsidRPr="008828FA">
              <w:t xml:space="preserve"> </w:t>
            </w:r>
            <w:r w:rsidRPr="008828FA">
              <w:br/>
              <w:t>(11</w:t>
            </w:r>
            <w:r w:rsidR="004D2FF9" w:rsidRPr="008828FA">
              <w:t> </w:t>
            </w:r>
            <w:r w:rsidRPr="008828FA">
              <w:t>août 2021)</w:t>
            </w:r>
          </w:p>
        </w:tc>
        <w:tc>
          <w:tcPr>
            <w:tcW w:w="2412" w:type="dxa"/>
            <w:shd w:val="clear" w:color="auto" w:fill="auto"/>
          </w:tcPr>
          <w:p w14:paraId="6876DDEC" w14:textId="77777777" w:rsidR="008F551B" w:rsidRPr="008828FA" w:rsidRDefault="008F551B" w:rsidP="00FB356A">
            <w:pPr>
              <w:spacing w:before="40" w:after="120"/>
            </w:pPr>
          </w:p>
        </w:tc>
      </w:tr>
      <w:tr w:rsidR="008F551B" w:rsidRPr="008828FA" w14:paraId="417D78D3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51890851" w14:textId="77777777" w:rsidR="008F551B" w:rsidRPr="008828FA" w:rsidRDefault="008F551B" w:rsidP="00FB356A">
            <w:pPr>
              <w:spacing w:before="40" w:after="120"/>
              <w:ind w:right="113"/>
            </w:pPr>
            <w:r w:rsidRPr="008828FA">
              <w:t>Islande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r w:rsidRPr="008828FA">
              <w:t xml:space="preserve"> (1996)</w:t>
            </w:r>
          </w:p>
        </w:tc>
        <w:tc>
          <w:tcPr>
            <w:tcW w:w="1957" w:type="dxa"/>
            <w:shd w:val="clear" w:color="auto" w:fill="auto"/>
          </w:tcPr>
          <w:p w14:paraId="1110F813" w14:textId="77777777" w:rsidR="008F551B" w:rsidRPr="008828FA" w:rsidRDefault="008F551B" w:rsidP="00FB356A">
            <w:pPr>
              <w:spacing w:before="40" w:after="120"/>
              <w:ind w:right="113"/>
            </w:pPr>
            <w:r w:rsidRPr="008828FA">
              <w:t xml:space="preserve">Quatrième </w:t>
            </w:r>
            <w:r w:rsidRPr="008828FA">
              <w:br/>
              <w:t>(mai 2022)</w:t>
            </w:r>
          </w:p>
        </w:tc>
        <w:tc>
          <w:tcPr>
            <w:tcW w:w="1839" w:type="dxa"/>
            <w:shd w:val="clear" w:color="auto" w:fill="auto"/>
          </w:tcPr>
          <w:p w14:paraId="5309B2EA" w14:textId="77777777" w:rsidR="008F551B" w:rsidRPr="008828FA" w:rsidRDefault="008F551B" w:rsidP="00FB356A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362195D2" w14:textId="75AA6C10" w:rsidR="008F551B" w:rsidRPr="008828FA" w:rsidRDefault="008F551B" w:rsidP="00FB356A">
            <w:pPr>
              <w:spacing w:before="40" w:after="120"/>
            </w:pPr>
            <w:r w:rsidRPr="008828FA">
              <w:t>Cinquième</w:t>
            </w:r>
            <w:r w:rsidR="004D2FF9" w:rsidRPr="008828FA">
              <w:t xml:space="preserve"> </w:t>
            </w:r>
            <w:r w:rsidRPr="008828FA">
              <w:br/>
              <w:t>(attendu le 13</w:t>
            </w:r>
            <w:r w:rsidR="004D2FF9" w:rsidRPr="008828FA">
              <w:t> </w:t>
            </w:r>
            <w:r w:rsidRPr="008828FA">
              <w:t>mai 2026)</w:t>
            </w:r>
          </w:p>
        </w:tc>
      </w:tr>
      <w:tr w:rsidR="008F551B" w:rsidRPr="008828FA" w14:paraId="3ED5A372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059100D6" w14:textId="77777777" w:rsidR="008F551B" w:rsidRPr="008828FA" w:rsidRDefault="008F551B" w:rsidP="00FB356A">
            <w:pPr>
              <w:spacing w:before="40" w:after="120"/>
              <w:ind w:right="113"/>
            </w:pPr>
            <w:r w:rsidRPr="008828FA">
              <w:t>Israël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r w:rsidRPr="008828FA">
              <w:t xml:space="preserve"> (1991)</w:t>
            </w:r>
          </w:p>
        </w:tc>
        <w:tc>
          <w:tcPr>
            <w:tcW w:w="1957" w:type="dxa"/>
            <w:shd w:val="clear" w:color="auto" w:fill="auto"/>
          </w:tcPr>
          <w:p w14:paraId="26D9BE7A" w14:textId="77777777" w:rsidR="008F551B" w:rsidRPr="008828FA" w:rsidRDefault="008F551B" w:rsidP="00FB356A">
            <w:pPr>
              <w:spacing w:before="40" w:after="120"/>
              <w:ind w:right="113"/>
            </w:pPr>
            <w:r w:rsidRPr="008828FA">
              <w:t xml:space="preserve">Cinquième </w:t>
            </w:r>
            <w:r w:rsidRPr="008828FA">
              <w:br/>
              <w:t>(mai 2016)</w:t>
            </w:r>
          </w:p>
        </w:tc>
        <w:tc>
          <w:tcPr>
            <w:tcW w:w="1839" w:type="dxa"/>
            <w:shd w:val="clear" w:color="auto" w:fill="auto"/>
          </w:tcPr>
          <w:p w14:paraId="0A6D12A9" w14:textId="5FB3750A" w:rsidR="008F551B" w:rsidRPr="008828FA" w:rsidRDefault="008F551B" w:rsidP="00FB356A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157183B0" w14:textId="10451C6C" w:rsidR="008F551B" w:rsidRPr="008828FA" w:rsidRDefault="008F551B" w:rsidP="00FB356A">
            <w:pPr>
              <w:spacing w:before="40" w:after="120"/>
            </w:pPr>
            <w:r w:rsidRPr="008828FA">
              <w:t>Sixième</w:t>
            </w:r>
            <w:r w:rsidR="004D2FF9" w:rsidRPr="008828FA">
              <w:t xml:space="preserve"> </w:t>
            </w:r>
            <w:r w:rsidRPr="008828FA">
              <w:br/>
              <w:t>(reçu le 30</w:t>
            </w:r>
            <w:r w:rsidR="004D2FF9" w:rsidRPr="008828FA">
              <w:t> </w:t>
            </w:r>
            <w:r w:rsidRPr="008828FA">
              <w:t>décembre 2020)</w:t>
            </w:r>
          </w:p>
        </w:tc>
      </w:tr>
      <w:tr w:rsidR="008F551B" w:rsidRPr="008828FA" w14:paraId="633642D6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24EC2235" w14:textId="77777777" w:rsidR="008F551B" w:rsidRPr="008828FA" w:rsidRDefault="008F551B" w:rsidP="00FB356A">
            <w:pPr>
              <w:spacing w:before="40" w:after="120"/>
              <w:ind w:right="113"/>
            </w:pPr>
            <w:r w:rsidRPr="008828FA">
              <w:t>Italie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r w:rsidRPr="008828FA">
              <w:t xml:space="preserve"> (1989)</w:t>
            </w:r>
          </w:p>
        </w:tc>
        <w:tc>
          <w:tcPr>
            <w:tcW w:w="1957" w:type="dxa"/>
            <w:shd w:val="clear" w:color="auto" w:fill="auto"/>
          </w:tcPr>
          <w:p w14:paraId="11E92446" w14:textId="77777777" w:rsidR="008F551B" w:rsidRPr="008828FA" w:rsidRDefault="008F551B" w:rsidP="00FB356A">
            <w:pPr>
              <w:spacing w:before="40" w:after="120"/>
              <w:ind w:right="113"/>
            </w:pPr>
            <w:r w:rsidRPr="008828FA">
              <w:t>Cinquième et sixième (novembre 2017)</w:t>
            </w:r>
          </w:p>
        </w:tc>
        <w:tc>
          <w:tcPr>
            <w:tcW w:w="1839" w:type="dxa"/>
            <w:shd w:val="clear" w:color="auto" w:fill="auto"/>
          </w:tcPr>
          <w:p w14:paraId="38213CD0" w14:textId="77777777" w:rsidR="008F551B" w:rsidRPr="008828FA" w:rsidRDefault="008F551B" w:rsidP="00FB356A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6E26D7EB" w14:textId="7DC78128" w:rsidR="008F551B" w:rsidRPr="008828FA" w:rsidRDefault="008F551B" w:rsidP="00FB356A">
            <w:pPr>
              <w:spacing w:before="40" w:after="120"/>
            </w:pPr>
            <w:r w:rsidRPr="008828FA">
              <w:t xml:space="preserve">Septième </w:t>
            </w:r>
            <w:r w:rsidRPr="008828FA">
              <w:br/>
              <w:t>(reçu le 7</w:t>
            </w:r>
            <w:r w:rsidR="004D2FF9" w:rsidRPr="008828FA">
              <w:t> </w:t>
            </w:r>
            <w:r w:rsidRPr="008828FA">
              <w:t>décembre 2021)</w:t>
            </w:r>
          </w:p>
        </w:tc>
      </w:tr>
      <w:tr w:rsidR="008F551B" w:rsidRPr="008828FA" w14:paraId="30F2501D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33AEFE4F" w14:textId="77777777" w:rsidR="008F551B" w:rsidRPr="008828FA" w:rsidRDefault="008F551B" w:rsidP="00FB356A">
            <w:pPr>
              <w:spacing w:before="40" w:after="120"/>
              <w:ind w:right="113"/>
            </w:pPr>
            <w:r w:rsidRPr="008828FA">
              <w:t>Japon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r w:rsidRPr="008828FA">
              <w:t xml:space="preserve"> (1999)</w:t>
            </w:r>
          </w:p>
        </w:tc>
        <w:tc>
          <w:tcPr>
            <w:tcW w:w="1957" w:type="dxa"/>
            <w:shd w:val="clear" w:color="auto" w:fill="auto"/>
          </w:tcPr>
          <w:p w14:paraId="5B5EEC1F" w14:textId="77777777" w:rsidR="008F551B" w:rsidRPr="008828FA" w:rsidRDefault="008F551B" w:rsidP="00FB356A">
            <w:pPr>
              <w:spacing w:before="40" w:after="120"/>
              <w:ind w:right="113"/>
            </w:pPr>
            <w:r w:rsidRPr="008828FA">
              <w:t xml:space="preserve">Deuxième </w:t>
            </w:r>
            <w:r w:rsidRPr="008828FA">
              <w:br/>
              <w:t>(mai 2013)</w:t>
            </w:r>
          </w:p>
        </w:tc>
        <w:tc>
          <w:tcPr>
            <w:tcW w:w="1839" w:type="dxa"/>
            <w:shd w:val="clear" w:color="auto" w:fill="auto"/>
          </w:tcPr>
          <w:p w14:paraId="63954FC7" w14:textId="22CABF0F" w:rsidR="008F551B" w:rsidRPr="008828FA" w:rsidRDefault="008F551B" w:rsidP="00FB356A">
            <w:pPr>
              <w:spacing w:before="40" w:after="120"/>
              <w:ind w:right="113"/>
            </w:pPr>
            <w:r w:rsidRPr="008828FA">
              <w:t>Troisième</w:t>
            </w:r>
            <w:r w:rsidR="004D2FF9" w:rsidRPr="008828FA">
              <w:t xml:space="preserve"> </w:t>
            </w:r>
            <w:r w:rsidRPr="008828FA">
              <w:br/>
              <w:t>(31</w:t>
            </w:r>
            <w:r w:rsidR="004D2FF9" w:rsidRPr="008828FA">
              <w:t> </w:t>
            </w:r>
            <w:r w:rsidRPr="008828FA">
              <w:t>mai 2017)</w:t>
            </w:r>
          </w:p>
        </w:tc>
        <w:tc>
          <w:tcPr>
            <w:tcW w:w="2412" w:type="dxa"/>
            <w:shd w:val="clear" w:color="auto" w:fill="auto"/>
          </w:tcPr>
          <w:p w14:paraId="7222826C" w14:textId="77777777" w:rsidR="008F551B" w:rsidRPr="008828FA" w:rsidRDefault="008F551B" w:rsidP="00FB356A">
            <w:pPr>
              <w:spacing w:before="40" w:after="120"/>
            </w:pPr>
          </w:p>
        </w:tc>
      </w:tr>
      <w:tr w:rsidR="008F551B" w:rsidRPr="008828FA" w14:paraId="3CF5328E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5AF82B25" w14:textId="77777777" w:rsidR="008F551B" w:rsidRPr="008828FA" w:rsidRDefault="008F551B" w:rsidP="00FB356A">
            <w:pPr>
              <w:spacing w:before="40" w:after="120"/>
              <w:ind w:right="113"/>
            </w:pPr>
            <w:r w:rsidRPr="008828FA">
              <w:t>Jordanie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r w:rsidRPr="008828FA">
              <w:t xml:space="preserve"> (1991)</w:t>
            </w:r>
          </w:p>
        </w:tc>
        <w:tc>
          <w:tcPr>
            <w:tcW w:w="1957" w:type="dxa"/>
            <w:shd w:val="clear" w:color="auto" w:fill="auto"/>
          </w:tcPr>
          <w:p w14:paraId="7D9C16A2" w14:textId="77777777" w:rsidR="008F551B" w:rsidRPr="008828FA" w:rsidRDefault="008F551B" w:rsidP="00FB356A">
            <w:pPr>
              <w:spacing w:before="40" w:after="120"/>
              <w:ind w:right="113"/>
            </w:pPr>
            <w:r w:rsidRPr="008828FA">
              <w:t xml:space="preserve">Troisième </w:t>
            </w:r>
            <w:r w:rsidRPr="008828FA">
              <w:br/>
              <w:t>(novembre 2015)</w:t>
            </w:r>
          </w:p>
        </w:tc>
        <w:tc>
          <w:tcPr>
            <w:tcW w:w="1839" w:type="dxa"/>
            <w:shd w:val="clear" w:color="auto" w:fill="auto"/>
          </w:tcPr>
          <w:p w14:paraId="681D5024" w14:textId="77777777" w:rsidR="008F551B" w:rsidRPr="008828FA" w:rsidRDefault="008F551B" w:rsidP="00FB356A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479868B1" w14:textId="2E765748" w:rsidR="008F551B" w:rsidRPr="008828FA" w:rsidRDefault="008F551B" w:rsidP="00FB356A">
            <w:pPr>
              <w:spacing w:before="40" w:after="120"/>
            </w:pPr>
            <w:r w:rsidRPr="008828FA">
              <w:t xml:space="preserve">Quatrième </w:t>
            </w:r>
            <w:r w:rsidRPr="008828FA">
              <w:br/>
              <w:t>(reçu le 19</w:t>
            </w:r>
            <w:r w:rsidR="004D2FF9" w:rsidRPr="008828FA">
              <w:t> </w:t>
            </w:r>
            <w:r w:rsidRPr="008828FA">
              <w:t>février 2021)</w:t>
            </w:r>
          </w:p>
        </w:tc>
      </w:tr>
      <w:tr w:rsidR="008F551B" w:rsidRPr="008828FA" w14:paraId="11CAE255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25A14CC7" w14:textId="77777777" w:rsidR="008F551B" w:rsidRPr="008828FA" w:rsidRDefault="008F551B" w:rsidP="00FB356A">
            <w:pPr>
              <w:spacing w:before="40" w:after="120"/>
              <w:ind w:right="113"/>
            </w:pPr>
            <w:r w:rsidRPr="008828FA">
              <w:t xml:space="preserve">Kazakhstan (1998) </w:t>
            </w:r>
          </w:p>
        </w:tc>
        <w:tc>
          <w:tcPr>
            <w:tcW w:w="1957" w:type="dxa"/>
            <w:shd w:val="clear" w:color="auto" w:fill="auto"/>
          </w:tcPr>
          <w:p w14:paraId="380B23F1" w14:textId="77777777" w:rsidR="008F551B" w:rsidRPr="008828FA" w:rsidRDefault="008F551B" w:rsidP="00FB356A">
            <w:pPr>
              <w:spacing w:before="40" w:after="120"/>
              <w:ind w:right="113"/>
            </w:pPr>
            <w:r w:rsidRPr="008828FA">
              <w:t xml:space="preserve">Quatrième </w:t>
            </w:r>
            <w:r w:rsidRPr="008828FA">
              <w:br/>
              <w:t>(mai 2023)</w:t>
            </w:r>
          </w:p>
        </w:tc>
        <w:tc>
          <w:tcPr>
            <w:tcW w:w="1839" w:type="dxa"/>
            <w:shd w:val="clear" w:color="auto" w:fill="auto"/>
          </w:tcPr>
          <w:p w14:paraId="1E6EB07D" w14:textId="77777777" w:rsidR="008F551B" w:rsidRPr="008828FA" w:rsidRDefault="008F551B" w:rsidP="00FB356A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17758062" w14:textId="77777777" w:rsidR="008F551B" w:rsidRPr="008828FA" w:rsidRDefault="008F551B" w:rsidP="00FB356A">
            <w:pPr>
              <w:spacing w:before="40" w:after="120"/>
            </w:pPr>
            <w:r w:rsidRPr="008828FA">
              <w:t xml:space="preserve">Cinquième </w:t>
            </w:r>
            <w:r w:rsidRPr="008828FA">
              <w:br/>
              <w:t>(attendu le 12 mai 2027)</w:t>
            </w:r>
          </w:p>
        </w:tc>
      </w:tr>
      <w:tr w:rsidR="008F551B" w:rsidRPr="008828FA" w14:paraId="6C8C4174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2F59893B" w14:textId="77777777" w:rsidR="008F551B" w:rsidRPr="008828FA" w:rsidRDefault="008F551B" w:rsidP="00FB356A">
            <w:pPr>
              <w:spacing w:before="40" w:after="120"/>
              <w:ind w:right="113"/>
            </w:pPr>
            <w:r w:rsidRPr="008828FA">
              <w:lastRenderedPageBreak/>
              <w:t>Kenya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r w:rsidRPr="008828FA">
              <w:t xml:space="preserve"> (1997)</w:t>
            </w:r>
          </w:p>
        </w:tc>
        <w:tc>
          <w:tcPr>
            <w:tcW w:w="1957" w:type="dxa"/>
            <w:shd w:val="clear" w:color="auto" w:fill="auto"/>
          </w:tcPr>
          <w:p w14:paraId="18F278AC" w14:textId="79A10514" w:rsidR="008F551B" w:rsidRPr="008828FA" w:rsidRDefault="008F551B" w:rsidP="00FB356A">
            <w:pPr>
              <w:spacing w:before="40" w:after="120"/>
              <w:ind w:right="113"/>
            </w:pPr>
            <w:r w:rsidRPr="008828FA">
              <w:t>Troisième</w:t>
            </w:r>
            <w:r w:rsidR="004D2FF9" w:rsidRPr="008828FA">
              <w:t xml:space="preserve"> </w:t>
            </w:r>
            <w:r w:rsidRPr="008828FA">
              <w:br/>
              <w:t>(mai 2022)</w:t>
            </w:r>
          </w:p>
        </w:tc>
        <w:tc>
          <w:tcPr>
            <w:tcW w:w="1839" w:type="dxa"/>
            <w:shd w:val="clear" w:color="auto" w:fill="auto"/>
          </w:tcPr>
          <w:p w14:paraId="290C28F7" w14:textId="77777777" w:rsidR="008F551B" w:rsidRPr="008828FA" w:rsidRDefault="008F551B" w:rsidP="00FB356A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528C5456" w14:textId="5ECB6A49" w:rsidR="008F551B" w:rsidRPr="008828FA" w:rsidRDefault="008F551B" w:rsidP="00FB356A">
            <w:pPr>
              <w:spacing w:before="40" w:after="120"/>
            </w:pPr>
            <w:r w:rsidRPr="008828FA">
              <w:t xml:space="preserve">Quatrième </w:t>
            </w:r>
            <w:r w:rsidRPr="008828FA">
              <w:br/>
              <w:t>(attendu le 13</w:t>
            </w:r>
            <w:r w:rsidR="004D2FF9" w:rsidRPr="008828FA">
              <w:t> </w:t>
            </w:r>
            <w:r w:rsidRPr="008828FA">
              <w:t>mai 2026)</w:t>
            </w:r>
          </w:p>
        </w:tc>
      </w:tr>
      <w:tr w:rsidR="008F551B" w:rsidRPr="00456273" w14:paraId="5991402E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5BB7F3A7" w14:textId="77777777" w:rsidR="008F551B" w:rsidRPr="00456273" w:rsidRDefault="008F551B" w:rsidP="00FB356A">
            <w:pPr>
              <w:spacing w:before="40" w:after="120"/>
              <w:ind w:right="113"/>
            </w:pPr>
            <w:r w:rsidRPr="00456273">
              <w:rPr>
                <w:szCs w:val="18"/>
              </w:rPr>
              <w:t>Kirghizistan</w:t>
            </w:r>
            <w:r w:rsidRPr="00456273">
              <w:rPr>
                <w:i/>
                <w:sz w:val="18"/>
                <w:szCs w:val="18"/>
                <w:vertAlign w:val="superscript"/>
              </w:rPr>
              <w:t>a</w:t>
            </w:r>
            <w:r w:rsidRPr="00456273">
              <w:t xml:space="preserve"> (1997)</w:t>
            </w:r>
          </w:p>
        </w:tc>
        <w:tc>
          <w:tcPr>
            <w:tcW w:w="1957" w:type="dxa"/>
            <w:shd w:val="clear" w:color="auto" w:fill="auto"/>
          </w:tcPr>
          <w:p w14:paraId="3B0B38E4" w14:textId="77777777" w:rsidR="008F551B" w:rsidRPr="00456273" w:rsidRDefault="008F551B" w:rsidP="00FB356A">
            <w:pPr>
              <w:spacing w:before="40" w:after="120"/>
              <w:ind w:right="113"/>
            </w:pPr>
            <w:r w:rsidRPr="00456273">
              <w:t xml:space="preserve">Troisième </w:t>
            </w:r>
            <w:r w:rsidRPr="00456273">
              <w:br/>
              <w:t>(novembre 2021)</w:t>
            </w:r>
          </w:p>
        </w:tc>
        <w:tc>
          <w:tcPr>
            <w:tcW w:w="1839" w:type="dxa"/>
            <w:shd w:val="clear" w:color="auto" w:fill="auto"/>
          </w:tcPr>
          <w:p w14:paraId="389259E5" w14:textId="77777777" w:rsidR="008F551B" w:rsidRPr="00456273" w:rsidRDefault="008F551B" w:rsidP="00FB356A">
            <w:pPr>
              <w:spacing w:before="40" w:after="120"/>
              <w:ind w:right="113"/>
            </w:pPr>
            <w:r w:rsidRPr="00456273">
              <w:t xml:space="preserve"> </w:t>
            </w:r>
          </w:p>
        </w:tc>
        <w:tc>
          <w:tcPr>
            <w:tcW w:w="2412" w:type="dxa"/>
            <w:shd w:val="clear" w:color="auto" w:fill="auto"/>
          </w:tcPr>
          <w:p w14:paraId="618F8294" w14:textId="206608D6" w:rsidR="008F551B" w:rsidRPr="00456273" w:rsidRDefault="008F551B" w:rsidP="00FB356A">
            <w:pPr>
              <w:spacing w:before="40" w:after="120"/>
            </w:pPr>
            <w:r w:rsidRPr="00456273">
              <w:t xml:space="preserve">Quatrième </w:t>
            </w:r>
            <w:r w:rsidRPr="00456273">
              <w:br/>
              <w:t>(attendu le 3</w:t>
            </w:r>
            <w:r w:rsidR="004D2FF9" w:rsidRPr="00456273">
              <w:t> </w:t>
            </w:r>
            <w:r w:rsidRPr="00456273">
              <w:t>décembre 2025)</w:t>
            </w:r>
          </w:p>
        </w:tc>
      </w:tr>
      <w:tr w:rsidR="008F551B" w:rsidRPr="008828FA" w14:paraId="07C68E48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34580B70" w14:textId="77777777" w:rsidR="008F551B" w:rsidRPr="008828FA" w:rsidRDefault="008F551B" w:rsidP="00FB356A">
            <w:pPr>
              <w:spacing w:before="40" w:after="120"/>
              <w:ind w:right="113"/>
            </w:pPr>
            <w:r w:rsidRPr="008828FA">
              <w:t>Koweït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r w:rsidRPr="008828FA">
              <w:t xml:space="preserve"> (1996)</w:t>
            </w:r>
          </w:p>
        </w:tc>
        <w:tc>
          <w:tcPr>
            <w:tcW w:w="1957" w:type="dxa"/>
            <w:shd w:val="clear" w:color="auto" w:fill="auto"/>
          </w:tcPr>
          <w:p w14:paraId="30BBA2A7" w14:textId="77777777" w:rsidR="008F551B" w:rsidRPr="008828FA" w:rsidRDefault="008F551B" w:rsidP="00FB356A">
            <w:pPr>
              <w:spacing w:before="40" w:after="120"/>
              <w:ind w:right="113"/>
            </w:pPr>
            <w:r w:rsidRPr="008828FA">
              <w:t xml:space="preserve">Troisième </w:t>
            </w:r>
            <w:r w:rsidRPr="008828FA">
              <w:br/>
              <w:t>(juillet 2016)</w:t>
            </w:r>
          </w:p>
        </w:tc>
        <w:tc>
          <w:tcPr>
            <w:tcW w:w="1839" w:type="dxa"/>
            <w:shd w:val="clear" w:color="auto" w:fill="auto"/>
          </w:tcPr>
          <w:p w14:paraId="295BA7C7" w14:textId="77777777" w:rsidR="008F551B" w:rsidRPr="008828FA" w:rsidRDefault="008F551B" w:rsidP="00FB356A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3C403F3B" w14:textId="7E1AC678" w:rsidR="008F551B" w:rsidRPr="008828FA" w:rsidRDefault="008F551B" w:rsidP="00FB356A">
            <w:pPr>
              <w:spacing w:before="40" w:after="120"/>
            </w:pPr>
            <w:r w:rsidRPr="008828FA">
              <w:t xml:space="preserve">Quatrième </w:t>
            </w:r>
            <w:r w:rsidRPr="008828FA">
              <w:br/>
              <w:t>(reçu le 14</w:t>
            </w:r>
            <w:r w:rsidR="004D2FF9" w:rsidRPr="008828FA">
              <w:t> </w:t>
            </w:r>
            <w:r w:rsidRPr="008828FA">
              <w:t>août 2020)</w:t>
            </w:r>
          </w:p>
        </w:tc>
      </w:tr>
      <w:tr w:rsidR="008F551B" w:rsidRPr="00456273" w14:paraId="52B5B94B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674D1D72" w14:textId="77777777" w:rsidR="008F551B" w:rsidRPr="00456273" w:rsidRDefault="008F551B" w:rsidP="00FB356A">
            <w:pPr>
              <w:spacing w:before="40" w:after="120"/>
              <w:ind w:right="113"/>
            </w:pPr>
            <w:r w:rsidRPr="00456273">
              <w:t>Lettonie</w:t>
            </w:r>
            <w:r w:rsidRPr="00456273">
              <w:rPr>
                <w:i/>
                <w:sz w:val="18"/>
                <w:szCs w:val="18"/>
                <w:vertAlign w:val="superscript"/>
              </w:rPr>
              <w:t>a</w:t>
            </w:r>
            <w:r w:rsidRPr="00456273">
              <w:t xml:space="preserve"> (1992)</w:t>
            </w:r>
          </w:p>
        </w:tc>
        <w:tc>
          <w:tcPr>
            <w:tcW w:w="1957" w:type="dxa"/>
            <w:shd w:val="clear" w:color="auto" w:fill="auto"/>
          </w:tcPr>
          <w:p w14:paraId="146F8E96" w14:textId="77777777" w:rsidR="008F551B" w:rsidRPr="00456273" w:rsidRDefault="008F551B" w:rsidP="00FB356A">
            <w:pPr>
              <w:spacing w:before="40" w:after="120"/>
              <w:ind w:right="113"/>
            </w:pPr>
            <w:r w:rsidRPr="00456273">
              <w:t xml:space="preserve">Sixième </w:t>
            </w:r>
            <w:r w:rsidRPr="00456273">
              <w:br/>
              <w:t>(novembre 2019)</w:t>
            </w:r>
          </w:p>
        </w:tc>
        <w:tc>
          <w:tcPr>
            <w:tcW w:w="1839" w:type="dxa"/>
            <w:shd w:val="clear" w:color="auto" w:fill="auto"/>
          </w:tcPr>
          <w:p w14:paraId="16BDC0C0" w14:textId="77777777" w:rsidR="008F551B" w:rsidRPr="00456273" w:rsidRDefault="008F551B" w:rsidP="00FB356A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08983855" w14:textId="5E1BE910" w:rsidR="008F551B" w:rsidRPr="00456273" w:rsidRDefault="008F551B" w:rsidP="00FB356A">
            <w:pPr>
              <w:spacing w:before="40" w:after="120"/>
            </w:pPr>
            <w:r w:rsidRPr="00456273">
              <w:t xml:space="preserve">Septième </w:t>
            </w:r>
            <w:r w:rsidRPr="00456273">
              <w:br/>
              <w:t>(attendu le 6</w:t>
            </w:r>
            <w:r w:rsidR="004D2FF9" w:rsidRPr="00456273">
              <w:t> </w:t>
            </w:r>
            <w:r w:rsidRPr="00456273">
              <w:t>décembre 2023)</w:t>
            </w:r>
          </w:p>
        </w:tc>
      </w:tr>
      <w:tr w:rsidR="008F551B" w:rsidRPr="00456273" w14:paraId="5F58BD0E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209256BA" w14:textId="77777777" w:rsidR="008F551B" w:rsidRPr="00456273" w:rsidRDefault="008F551B" w:rsidP="00FB356A">
            <w:pPr>
              <w:spacing w:before="40" w:after="120"/>
              <w:ind w:right="113"/>
            </w:pPr>
            <w:r w:rsidRPr="00456273">
              <w:t>Liban (2000)</w:t>
            </w:r>
          </w:p>
        </w:tc>
        <w:tc>
          <w:tcPr>
            <w:tcW w:w="1957" w:type="dxa"/>
            <w:shd w:val="clear" w:color="auto" w:fill="auto"/>
          </w:tcPr>
          <w:p w14:paraId="2915E74D" w14:textId="77777777" w:rsidR="008F551B" w:rsidRPr="00456273" w:rsidRDefault="008F551B" w:rsidP="00FB356A">
            <w:pPr>
              <w:spacing w:before="40" w:after="120"/>
              <w:ind w:right="113"/>
            </w:pPr>
            <w:r w:rsidRPr="00456273">
              <w:t xml:space="preserve">Initial </w:t>
            </w:r>
            <w:r w:rsidRPr="00456273">
              <w:br/>
              <w:t>(avril 2017)</w:t>
            </w:r>
          </w:p>
        </w:tc>
        <w:tc>
          <w:tcPr>
            <w:tcW w:w="1839" w:type="dxa"/>
            <w:shd w:val="clear" w:color="auto" w:fill="auto"/>
          </w:tcPr>
          <w:p w14:paraId="4857449F" w14:textId="271EE0A4" w:rsidR="008F551B" w:rsidRPr="00456273" w:rsidRDefault="008F551B" w:rsidP="00FB356A">
            <w:pPr>
              <w:spacing w:before="40" w:after="120"/>
              <w:ind w:right="113"/>
            </w:pPr>
            <w:r w:rsidRPr="00456273">
              <w:t xml:space="preserve">Deuxième </w:t>
            </w:r>
            <w:r w:rsidRPr="00456273">
              <w:br/>
              <w:t>(12</w:t>
            </w:r>
            <w:r w:rsidRPr="00456273">
              <w:t> </w:t>
            </w:r>
            <w:r w:rsidRPr="00456273">
              <w:t>mai 2021)</w:t>
            </w:r>
          </w:p>
        </w:tc>
        <w:tc>
          <w:tcPr>
            <w:tcW w:w="2412" w:type="dxa"/>
            <w:shd w:val="clear" w:color="auto" w:fill="auto"/>
          </w:tcPr>
          <w:p w14:paraId="56F064D2" w14:textId="77777777" w:rsidR="008F551B" w:rsidRPr="00456273" w:rsidRDefault="008F551B" w:rsidP="00FB356A">
            <w:pPr>
              <w:spacing w:before="40" w:after="120"/>
            </w:pPr>
          </w:p>
        </w:tc>
      </w:tr>
      <w:tr w:rsidR="008F551B" w:rsidRPr="00456273" w14:paraId="1217F6EE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6A59AA16" w14:textId="77777777" w:rsidR="008F551B" w:rsidRPr="00456273" w:rsidRDefault="008F551B" w:rsidP="00FB356A">
            <w:pPr>
              <w:spacing w:before="40" w:after="120"/>
              <w:ind w:right="113"/>
            </w:pPr>
            <w:r w:rsidRPr="00456273">
              <w:t>Libye</w:t>
            </w:r>
            <w:r w:rsidRPr="00456273">
              <w:rPr>
                <w:i/>
                <w:sz w:val="18"/>
                <w:szCs w:val="18"/>
                <w:vertAlign w:val="superscript"/>
              </w:rPr>
              <w:t>a</w:t>
            </w:r>
            <w:r w:rsidRPr="00456273">
              <w:t xml:space="preserve"> (1989)</w:t>
            </w:r>
          </w:p>
        </w:tc>
        <w:tc>
          <w:tcPr>
            <w:tcW w:w="1957" w:type="dxa"/>
            <w:shd w:val="clear" w:color="auto" w:fill="auto"/>
          </w:tcPr>
          <w:p w14:paraId="0CDEEC55" w14:textId="77777777" w:rsidR="008F551B" w:rsidRPr="00456273" w:rsidRDefault="008F551B" w:rsidP="00FB356A">
            <w:pPr>
              <w:spacing w:before="40" w:after="120"/>
              <w:ind w:right="113"/>
            </w:pPr>
            <w:r w:rsidRPr="00456273">
              <w:t xml:space="preserve">Troisième </w:t>
            </w:r>
            <w:r w:rsidRPr="00456273">
              <w:br/>
              <w:t>(mai 1999)</w:t>
            </w:r>
          </w:p>
        </w:tc>
        <w:tc>
          <w:tcPr>
            <w:tcW w:w="1839" w:type="dxa"/>
            <w:shd w:val="clear" w:color="auto" w:fill="auto"/>
          </w:tcPr>
          <w:p w14:paraId="5F1D204A" w14:textId="67D06FCC" w:rsidR="008F551B" w:rsidRPr="00456273" w:rsidRDefault="008F551B" w:rsidP="00FB356A">
            <w:pPr>
              <w:spacing w:before="40" w:after="120"/>
              <w:ind w:right="113"/>
            </w:pPr>
            <w:r w:rsidRPr="00456273">
              <w:t xml:space="preserve">Quatrième </w:t>
            </w:r>
            <w:r w:rsidRPr="00456273">
              <w:br/>
              <w:t>(14</w:t>
            </w:r>
            <w:r w:rsidRPr="00456273">
              <w:t> </w:t>
            </w:r>
            <w:r w:rsidRPr="00456273">
              <w:t>juin 2002)</w:t>
            </w:r>
          </w:p>
        </w:tc>
        <w:tc>
          <w:tcPr>
            <w:tcW w:w="2412" w:type="dxa"/>
            <w:shd w:val="clear" w:color="auto" w:fill="auto"/>
          </w:tcPr>
          <w:p w14:paraId="7B6CA58C" w14:textId="77777777" w:rsidR="008F551B" w:rsidRPr="00456273" w:rsidRDefault="008F551B" w:rsidP="00FB356A">
            <w:pPr>
              <w:spacing w:before="40" w:after="120"/>
            </w:pPr>
          </w:p>
        </w:tc>
      </w:tr>
      <w:tr w:rsidR="008F551B" w:rsidRPr="00456273" w14:paraId="33A92541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3C68C0BC" w14:textId="77777777" w:rsidR="008F551B" w:rsidRPr="00456273" w:rsidRDefault="008F551B" w:rsidP="00FB356A">
            <w:pPr>
              <w:spacing w:before="40" w:after="120"/>
              <w:ind w:right="113"/>
            </w:pPr>
            <w:r w:rsidRPr="00456273">
              <w:t>Liechtenstein</w:t>
            </w:r>
            <w:r w:rsidRPr="00456273">
              <w:rPr>
                <w:i/>
                <w:sz w:val="18"/>
                <w:szCs w:val="18"/>
                <w:vertAlign w:val="superscript"/>
              </w:rPr>
              <w:t>a</w:t>
            </w:r>
            <w:r w:rsidRPr="00456273">
              <w:t xml:space="preserve"> (1990)</w:t>
            </w:r>
          </w:p>
        </w:tc>
        <w:tc>
          <w:tcPr>
            <w:tcW w:w="1957" w:type="dxa"/>
            <w:shd w:val="clear" w:color="auto" w:fill="auto"/>
          </w:tcPr>
          <w:p w14:paraId="19B6AF96" w14:textId="77777777" w:rsidR="008F551B" w:rsidRPr="00456273" w:rsidRDefault="008F551B" w:rsidP="00FB356A">
            <w:pPr>
              <w:spacing w:before="40" w:after="120"/>
              <w:ind w:right="113"/>
            </w:pPr>
            <w:r w:rsidRPr="00456273">
              <w:t xml:space="preserve">Quatrième </w:t>
            </w:r>
            <w:r w:rsidRPr="00456273">
              <w:br/>
              <w:t>(novembre 2015)</w:t>
            </w:r>
          </w:p>
        </w:tc>
        <w:tc>
          <w:tcPr>
            <w:tcW w:w="1839" w:type="dxa"/>
            <w:shd w:val="clear" w:color="auto" w:fill="auto"/>
          </w:tcPr>
          <w:p w14:paraId="107AC551" w14:textId="77777777" w:rsidR="008F551B" w:rsidRPr="00456273" w:rsidRDefault="008F551B" w:rsidP="00FB356A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50F07444" w14:textId="72B69570" w:rsidR="008F551B" w:rsidRPr="00456273" w:rsidRDefault="008F551B" w:rsidP="00FB356A">
            <w:pPr>
              <w:spacing w:before="40" w:after="120"/>
            </w:pPr>
            <w:r w:rsidRPr="00456273">
              <w:t xml:space="preserve">Cinquième </w:t>
            </w:r>
            <w:r w:rsidRPr="00456273">
              <w:br/>
              <w:t>(reçu le 5</w:t>
            </w:r>
            <w:r w:rsidRPr="00456273">
              <w:t> </w:t>
            </w:r>
            <w:r w:rsidRPr="00456273">
              <w:t>décembre 2019)</w:t>
            </w:r>
          </w:p>
        </w:tc>
      </w:tr>
      <w:tr w:rsidR="008F551B" w:rsidRPr="00456273" w14:paraId="3962212E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7B06EC33" w14:textId="77777777" w:rsidR="008F551B" w:rsidRPr="00456273" w:rsidRDefault="008F551B" w:rsidP="00FB356A">
            <w:pPr>
              <w:spacing w:before="40" w:after="120"/>
              <w:ind w:right="113"/>
            </w:pPr>
            <w:r w:rsidRPr="00456273">
              <w:t>Lituanie</w:t>
            </w:r>
            <w:r w:rsidRPr="00456273">
              <w:rPr>
                <w:i/>
                <w:sz w:val="18"/>
                <w:szCs w:val="18"/>
                <w:vertAlign w:val="superscript"/>
              </w:rPr>
              <w:t>a</w:t>
            </w:r>
            <w:r w:rsidRPr="00456273">
              <w:t xml:space="preserve"> (1996)</w:t>
            </w:r>
          </w:p>
        </w:tc>
        <w:tc>
          <w:tcPr>
            <w:tcW w:w="1957" w:type="dxa"/>
            <w:shd w:val="clear" w:color="auto" w:fill="auto"/>
          </w:tcPr>
          <w:p w14:paraId="53A06C91" w14:textId="77777777" w:rsidR="008F551B" w:rsidRPr="00456273" w:rsidRDefault="008F551B" w:rsidP="00FB356A">
            <w:pPr>
              <w:spacing w:before="40" w:after="120"/>
              <w:ind w:right="113"/>
            </w:pPr>
            <w:r w:rsidRPr="00456273">
              <w:t xml:space="preserve">Quatrième </w:t>
            </w:r>
            <w:r w:rsidRPr="00456273">
              <w:br/>
              <w:t>(novembre 2021)</w:t>
            </w:r>
          </w:p>
        </w:tc>
        <w:tc>
          <w:tcPr>
            <w:tcW w:w="1839" w:type="dxa"/>
            <w:shd w:val="clear" w:color="auto" w:fill="auto"/>
          </w:tcPr>
          <w:p w14:paraId="4C71E33F" w14:textId="77777777" w:rsidR="008F551B" w:rsidRPr="00456273" w:rsidRDefault="008F551B" w:rsidP="00FB356A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4827C94B" w14:textId="65F59651" w:rsidR="008F551B" w:rsidRPr="00456273" w:rsidRDefault="008F551B" w:rsidP="00FB356A">
            <w:pPr>
              <w:spacing w:before="40" w:after="120"/>
            </w:pPr>
            <w:r w:rsidRPr="00456273">
              <w:t xml:space="preserve">Cinquième </w:t>
            </w:r>
            <w:r w:rsidRPr="00456273">
              <w:br/>
              <w:t>(attendu le 3</w:t>
            </w:r>
            <w:r w:rsidRPr="00456273">
              <w:t> </w:t>
            </w:r>
            <w:r w:rsidRPr="00456273">
              <w:t>décembre 2025)</w:t>
            </w:r>
          </w:p>
        </w:tc>
      </w:tr>
      <w:tr w:rsidR="008F551B" w:rsidRPr="00456273" w14:paraId="71EDE302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049FC0E0" w14:textId="77777777" w:rsidR="008F551B" w:rsidRPr="00456273" w:rsidRDefault="008F551B" w:rsidP="00FB356A">
            <w:pPr>
              <w:spacing w:before="40" w:after="120"/>
              <w:ind w:right="113"/>
            </w:pPr>
            <w:r w:rsidRPr="00456273">
              <w:t>Luxembourg</w:t>
            </w:r>
            <w:r w:rsidRPr="00456273">
              <w:rPr>
                <w:i/>
                <w:sz w:val="18"/>
                <w:szCs w:val="18"/>
                <w:vertAlign w:val="superscript"/>
              </w:rPr>
              <w:t>a</w:t>
            </w:r>
            <w:r w:rsidRPr="00456273">
              <w:t xml:space="preserve"> (1987)</w:t>
            </w:r>
          </w:p>
        </w:tc>
        <w:tc>
          <w:tcPr>
            <w:tcW w:w="1957" w:type="dxa"/>
            <w:shd w:val="clear" w:color="auto" w:fill="auto"/>
          </w:tcPr>
          <w:p w14:paraId="7FB6F8B5" w14:textId="77777777" w:rsidR="008F551B" w:rsidRPr="00456273" w:rsidRDefault="008F551B" w:rsidP="00FB356A">
            <w:pPr>
              <w:spacing w:before="40" w:after="120"/>
              <w:ind w:right="113"/>
            </w:pPr>
            <w:r w:rsidRPr="00456273">
              <w:t>Huitième (mai 2023)</w:t>
            </w:r>
          </w:p>
        </w:tc>
        <w:tc>
          <w:tcPr>
            <w:tcW w:w="1839" w:type="dxa"/>
            <w:shd w:val="clear" w:color="auto" w:fill="auto"/>
          </w:tcPr>
          <w:p w14:paraId="297045D2" w14:textId="77777777" w:rsidR="008F551B" w:rsidRPr="00456273" w:rsidRDefault="008F551B" w:rsidP="00FB356A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53334BC0" w14:textId="77777777" w:rsidR="008F551B" w:rsidRPr="00456273" w:rsidRDefault="008F551B" w:rsidP="00FB356A">
            <w:pPr>
              <w:spacing w:before="40" w:after="120"/>
            </w:pPr>
            <w:r w:rsidRPr="00456273">
              <w:t xml:space="preserve">Neuvième </w:t>
            </w:r>
            <w:r w:rsidRPr="00456273">
              <w:br/>
              <w:t>(attendu le 12 mai 2027)</w:t>
            </w:r>
          </w:p>
        </w:tc>
      </w:tr>
      <w:tr w:rsidR="008F551B" w:rsidRPr="00456273" w14:paraId="5A89A67B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4E2AB0E6" w14:textId="77777777" w:rsidR="008F551B" w:rsidRPr="00456273" w:rsidRDefault="008F551B" w:rsidP="00FB356A">
            <w:pPr>
              <w:spacing w:before="40" w:after="120"/>
              <w:ind w:right="113"/>
            </w:pPr>
            <w:r w:rsidRPr="00456273">
              <w:t>Macédoine du Nord</w:t>
            </w:r>
            <w:r w:rsidRPr="00456273">
              <w:rPr>
                <w:i/>
                <w:sz w:val="18"/>
                <w:szCs w:val="18"/>
                <w:vertAlign w:val="superscript"/>
              </w:rPr>
              <w:t>a</w:t>
            </w:r>
            <w:r w:rsidRPr="00456273">
              <w:t xml:space="preserve"> (1994)</w:t>
            </w:r>
          </w:p>
        </w:tc>
        <w:tc>
          <w:tcPr>
            <w:tcW w:w="1957" w:type="dxa"/>
            <w:shd w:val="clear" w:color="auto" w:fill="auto"/>
          </w:tcPr>
          <w:p w14:paraId="56D1340E" w14:textId="77777777" w:rsidR="008F551B" w:rsidRPr="00456273" w:rsidRDefault="008F551B" w:rsidP="00FB356A">
            <w:pPr>
              <w:spacing w:before="40" w:after="120"/>
              <w:ind w:right="113"/>
            </w:pPr>
            <w:r w:rsidRPr="00456273">
              <w:t xml:space="preserve">Troisième </w:t>
            </w:r>
            <w:r w:rsidRPr="00456273">
              <w:br/>
              <w:t>(mai 2015)</w:t>
            </w:r>
          </w:p>
        </w:tc>
        <w:tc>
          <w:tcPr>
            <w:tcW w:w="1839" w:type="dxa"/>
            <w:shd w:val="clear" w:color="auto" w:fill="auto"/>
          </w:tcPr>
          <w:p w14:paraId="32C6E862" w14:textId="77777777" w:rsidR="008F551B" w:rsidRPr="00456273" w:rsidRDefault="008F551B" w:rsidP="00FB356A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13CDD5A4" w14:textId="3911A4C3" w:rsidR="008F551B" w:rsidRPr="00456273" w:rsidRDefault="008F551B" w:rsidP="00FB356A">
            <w:pPr>
              <w:spacing w:before="40" w:after="120"/>
            </w:pPr>
            <w:r w:rsidRPr="00456273">
              <w:t xml:space="preserve">Quatrième </w:t>
            </w:r>
            <w:r w:rsidRPr="00456273">
              <w:br/>
              <w:t>(reçu le 29</w:t>
            </w:r>
            <w:r w:rsidRPr="00456273">
              <w:t> </w:t>
            </w:r>
            <w:r w:rsidRPr="00456273">
              <w:t>juin 2020)</w:t>
            </w:r>
          </w:p>
        </w:tc>
      </w:tr>
      <w:tr w:rsidR="008F551B" w:rsidRPr="00456273" w14:paraId="1D5754EF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6DC49579" w14:textId="77777777" w:rsidR="008F551B" w:rsidRPr="00456273" w:rsidRDefault="008F551B" w:rsidP="00FB356A">
            <w:pPr>
              <w:spacing w:before="40" w:after="120"/>
              <w:ind w:right="113"/>
            </w:pPr>
            <w:r w:rsidRPr="00456273">
              <w:t>Madagascar (2005)</w:t>
            </w:r>
          </w:p>
        </w:tc>
        <w:tc>
          <w:tcPr>
            <w:tcW w:w="1957" w:type="dxa"/>
            <w:shd w:val="clear" w:color="auto" w:fill="auto"/>
          </w:tcPr>
          <w:p w14:paraId="29A7262A" w14:textId="77777777" w:rsidR="008F551B" w:rsidRPr="00456273" w:rsidRDefault="008F551B" w:rsidP="00FB356A">
            <w:pPr>
              <w:spacing w:before="40" w:after="120"/>
              <w:ind w:right="113"/>
            </w:pPr>
            <w:r w:rsidRPr="00456273">
              <w:t xml:space="preserve">Initial </w:t>
            </w:r>
            <w:r w:rsidRPr="00456273">
              <w:br/>
              <w:t>(novembre 2011)</w:t>
            </w:r>
          </w:p>
        </w:tc>
        <w:tc>
          <w:tcPr>
            <w:tcW w:w="1839" w:type="dxa"/>
            <w:shd w:val="clear" w:color="auto" w:fill="auto"/>
          </w:tcPr>
          <w:p w14:paraId="0C6FDF9E" w14:textId="402DCFDF" w:rsidR="008F551B" w:rsidRPr="00456273" w:rsidRDefault="008F551B" w:rsidP="00FB356A">
            <w:pPr>
              <w:spacing w:before="40" w:after="120"/>
              <w:ind w:right="113"/>
            </w:pPr>
            <w:r w:rsidRPr="00456273">
              <w:t>Deuxième</w:t>
            </w:r>
            <w:r w:rsidRPr="00456273">
              <w:t xml:space="preserve"> </w:t>
            </w:r>
            <w:r w:rsidRPr="00456273">
              <w:br/>
              <w:t>(25</w:t>
            </w:r>
            <w:r w:rsidRPr="00456273">
              <w:t> </w:t>
            </w:r>
            <w:r w:rsidRPr="00456273">
              <w:t>novembre 2015)</w:t>
            </w:r>
          </w:p>
        </w:tc>
        <w:tc>
          <w:tcPr>
            <w:tcW w:w="2412" w:type="dxa"/>
            <w:shd w:val="clear" w:color="auto" w:fill="auto"/>
          </w:tcPr>
          <w:p w14:paraId="3AE27961" w14:textId="77777777" w:rsidR="008F551B" w:rsidRPr="00456273" w:rsidRDefault="008F551B" w:rsidP="00FB356A">
            <w:pPr>
              <w:spacing w:before="40" w:after="120"/>
            </w:pPr>
          </w:p>
        </w:tc>
      </w:tr>
      <w:tr w:rsidR="008F551B" w:rsidRPr="00456273" w14:paraId="3CB83573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3A620E5F" w14:textId="77777777" w:rsidR="008F551B" w:rsidRPr="00456273" w:rsidRDefault="008F551B" w:rsidP="00FB356A">
            <w:pPr>
              <w:spacing w:before="40" w:after="120"/>
              <w:ind w:right="113"/>
            </w:pPr>
            <w:r w:rsidRPr="00456273">
              <w:rPr>
                <w:rFonts w:eastAsiaTheme="minorEastAsia"/>
                <w:color w:val="000000" w:themeColor="text1"/>
              </w:rPr>
              <w:t>Malawi (1996)</w:t>
            </w:r>
          </w:p>
        </w:tc>
        <w:tc>
          <w:tcPr>
            <w:tcW w:w="1957" w:type="dxa"/>
            <w:shd w:val="clear" w:color="auto" w:fill="auto"/>
          </w:tcPr>
          <w:p w14:paraId="5ECE192B" w14:textId="77777777" w:rsidR="008F551B" w:rsidRPr="00456273" w:rsidRDefault="008F551B" w:rsidP="00FB356A">
            <w:pPr>
              <w:spacing w:before="40" w:after="120"/>
              <w:ind w:right="113"/>
            </w:pPr>
            <w:r w:rsidRPr="00456273">
              <w:t xml:space="preserve">Initial </w:t>
            </w:r>
            <w:r w:rsidRPr="00456273">
              <w:br/>
              <w:t>(novembre 2022)</w:t>
            </w:r>
          </w:p>
        </w:tc>
        <w:tc>
          <w:tcPr>
            <w:tcW w:w="1839" w:type="dxa"/>
            <w:shd w:val="clear" w:color="auto" w:fill="auto"/>
          </w:tcPr>
          <w:p w14:paraId="23A86B7A" w14:textId="77777777" w:rsidR="008F551B" w:rsidRPr="00456273" w:rsidRDefault="008F551B" w:rsidP="00FB356A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0F2FED88" w14:textId="6C47E932" w:rsidR="008F551B" w:rsidRPr="00456273" w:rsidRDefault="008F551B" w:rsidP="00FB356A">
            <w:pPr>
              <w:spacing w:before="40" w:after="120"/>
              <w:rPr>
                <w:spacing w:val="-2"/>
              </w:rPr>
            </w:pPr>
            <w:r w:rsidRPr="00456273">
              <w:rPr>
                <w:spacing w:val="-2"/>
              </w:rPr>
              <w:t>Deuxième</w:t>
            </w:r>
            <w:r w:rsidRPr="00456273">
              <w:rPr>
                <w:spacing w:val="-2"/>
              </w:rPr>
              <w:t xml:space="preserve"> </w:t>
            </w:r>
            <w:r w:rsidRPr="00456273">
              <w:rPr>
                <w:spacing w:val="-2"/>
              </w:rPr>
              <w:t>(</w:t>
            </w:r>
            <w:r w:rsidR="00456273" w:rsidRPr="00456273">
              <w:rPr>
                <w:spacing w:val="-2"/>
              </w:rPr>
              <w:t>a</w:t>
            </w:r>
            <w:r w:rsidRPr="00456273">
              <w:rPr>
                <w:spacing w:val="-2"/>
              </w:rPr>
              <w:t>ttendu le</w:t>
            </w:r>
            <w:r w:rsidRPr="00456273">
              <w:rPr>
                <w:spacing w:val="-2"/>
              </w:rPr>
              <w:t> </w:t>
            </w:r>
            <w:r w:rsidRPr="00456273">
              <w:rPr>
                <w:spacing w:val="-2"/>
              </w:rPr>
              <w:t>25</w:t>
            </w:r>
            <w:r w:rsidRPr="00456273">
              <w:rPr>
                <w:spacing w:val="-2"/>
              </w:rPr>
              <w:t> </w:t>
            </w:r>
            <w:r w:rsidRPr="00456273">
              <w:rPr>
                <w:spacing w:val="-2"/>
              </w:rPr>
              <w:t>novembre 2026)</w:t>
            </w:r>
          </w:p>
        </w:tc>
      </w:tr>
      <w:tr w:rsidR="008F551B" w:rsidRPr="00456273" w14:paraId="7AF74513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01E75BB7" w14:textId="77777777" w:rsidR="008F551B" w:rsidRPr="00456273" w:rsidRDefault="008F551B" w:rsidP="00FB356A">
            <w:pPr>
              <w:spacing w:before="40" w:after="120"/>
              <w:ind w:right="113"/>
            </w:pPr>
            <w:r w:rsidRPr="00456273">
              <w:t>Maldives</w:t>
            </w:r>
            <w:r w:rsidRPr="00456273">
              <w:rPr>
                <w:i/>
                <w:sz w:val="18"/>
                <w:szCs w:val="18"/>
                <w:vertAlign w:val="superscript"/>
              </w:rPr>
              <w:t>a</w:t>
            </w:r>
            <w:r w:rsidRPr="00456273">
              <w:t xml:space="preserve"> (2004)</w:t>
            </w:r>
          </w:p>
        </w:tc>
        <w:tc>
          <w:tcPr>
            <w:tcW w:w="1957" w:type="dxa"/>
            <w:shd w:val="clear" w:color="auto" w:fill="auto"/>
          </w:tcPr>
          <w:p w14:paraId="23B63447" w14:textId="77777777" w:rsidR="008F551B" w:rsidRPr="00456273" w:rsidRDefault="008F551B" w:rsidP="00FB356A">
            <w:pPr>
              <w:spacing w:before="40" w:after="120"/>
              <w:ind w:right="113"/>
            </w:pPr>
            <w:r w:rsidRPr="00456273">
              <w:t xml:space="preserve">Initial </w:t>
            </w:r>
            <w:r w:rsidRPr="00456273">
              <w:br/>
              <w:t>(novembre 2018)</w:t>
            </w:r>
          </w:p>
        </w:tc>
        <w:tc>
          <w:tcPr>
            <w:tcW w:w="1839" w:type="dxa"/>
            <w:shd w:val="clear" w:color="auto" w:fill="auto"/>
          </w:tcPr>
          <w:p w14:paraId="20005580" w14:textId="71DE55E9" w:rsidR="008F551B" w:rsidRPr="00456273" w:rsidRDefault="008F551B" w:rsidP="00FB356A">
            <w:pPr>
              <w:spacing w:before="40" w:after="120"/>
              <w:ind w:right="113"/>
            </w:pPr>
            <w:r w:rsidRPr="00456273">
              <w:t>Deuxième</w:t>
            </w:r>
            <w:r w:rsidRPr="00456273">
              <w:t xml:space="preserve"> </w:t>
            </w:r>
            <w:r w:rsidRPr="00456273">
              <w:br/>
              <w:t>(7</w:t>
            </w:r>
            <w:r w:rsidRPr="00456273">
              <w:t> </w:t>
            </w:r>
            <w:r w:rsidRPr="00456273">
              <w:t>décembre 2022)</w:t>
            </w:r>
          </w:p>
        </w:tc>
        <w:tc>
          <w:tcPr>
            <w:tcW w:w="2412" w:type="dxa"/>
            <w:shd w:val="clear" w:color="auto" w:fill="auto"/>
          </w:tcPr>
          <w:p w14:paraId="47DCC17A" w14:textId="77777777" w:rsidR="008F551B" w:rsidRPr="00456273" w:rsidRDefault="008F551B" w:rsidP="00FB356A">
            <w:pPr>
              <w:spacing w:before="40" w:after="120"/>
            </w:pPr>
          </w:p>
        </w:tc>
      </w:tr>
      <w:tr w:rsidR="008F551B" w:rsidRPr="00456273" w14:paraId="66A2E9A9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7B21EF59" w14:textId="77777777" w:rsidR="008F551B" w:rsidRPr="00456273" w:rsidRDefault="008F551B" w:rsidP="00FB356A">
            <w:pPr>
              <w:spacing w:before="40" w:after="120"/>
              <w:ind w:right="113"/>
            </w:pPr>
            <w:r w:rsidRPr="00456273">
              <w:t>Malte</w:t>
            </w:r>
            <w:r w:rsidRPr="00456273">
              <w:rPr>
                <w:i/>
                <w:sz w:val="18"/>
                <w:szCs w:val="18"/>
                <w:vertAlign w:val="superscript"/>
              </w:rPr>
              <w:t>a</w:t>
            </w:r>
            <w:r w:rsidRPr="00456273">
              <w:t xml:space="preserve"> (1990)</w:t>
            </w:r>
          </w:p>
        </w:tc>
        <w:tc>
          <w:tcPr>
            <w:tcW w:w="1957" w:type="dxa"/>
            <w:shd w:val="clear" w:color="auto" w:fill="auto"/>
          </w:tcPr>
          <w:p w14:paraId="5FE81680" w14:textId="77777777" w:rsidR="008F551B" w:rsidRPr="00456273" w:rsidRDefault="008F551B" w:rsidP="00FB356A">
            <w:pPr>
              <w:spacing w:before="40" w:after="120"/>
              <w:ind w:right="113"/>
            </w:pPr>
            <w:r w:rsidRPr="00456273">
              <w:t xml:space="preserve">Deuxième </w:t>
            </w:r>
            <w:r w:rsidRPr="00456273">
              <w:br/>
              <w:t>(novembre 1999)</w:t>
            </w:r>
          </w:p>
        </w:tc>
        <w:tc>
          <w:tcPr>
            <w:tcW w:w="1839" w:type="dxa"/>
            <w:shd w:val="clear" w:color="auto" w:fill="auto"/>
          </w:tcPr>
          <w:p w14:paraId="65B41F5D" w14:textId="301FAF56" w:rsidR="008F551B" w:rsidRPr="00456273" w:rsidRDefault="008F551B" w:rsidP="00FB356A">
            <w:pPr>
              <w:spacing w:before="40" w:after="120"/>
              <w:ind w:right="113"/>
            </w:pPr>
            <w:r w:rsidRPr="00456273">
              <w:t xml:space="preserve">Troisième </w:t>
            </w:r>
            <w:r w:rsidRPr="00456273">
              <w:br/>
              <w:t>(12</w:t>
            </w:r>
            <w:r w:rsidRPr="00456273">
              <w:t> </w:t>
            </w:r>
            <w:r w:rsidRPr="00456273">
              <w:t>décembre 2000)</w:t>
            </w:r>
          </w:p>
        </w:tc>
        <w:tc>
          <w:tcPr>
            <w:tcW w:w="2412" w:type="dxa"/>
            <w:shd w:val="clear" w:color="auto" w:fill="auto"/>
          </w:tcPr>
          <w:p w14:paraId="4A241E15" w14:textId="77777777" w:rsidR="008F551B" w:rsidRPr="00456273" w:rsidRDefault="008F551B" w:rsidP="00FB356A">
            <w:pPr>
              <w:spacing w:before="40" w:after="120"/>
            </w:pPr>
          </w:p>
        </w:tc>
      </w:tr>
      <w:tr w:rsidR="008F551B" w:rsidRPr="00456273" w14:paraId="489D27DC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12EAF707" w14:textId="77777777" w:rsidR="008F551B" w:rsidRPr="00456273" w:rsidRDefault="008F551B" w:rsidP="00FB356A">
            <w:pPr>
              <w:spacing w:before="40" w:after="120"/>
              <w:ind w:right="113"/>
            </w:pPr>
            <w:r w:rsidRPr="00456273">
              <w:t>Maroc</w:t>
            </w:r>
            <w:r w:rsidRPr="00456273">
              <w:rPr>
                <w:i/>
                <w:sz w:val="18"/>
                <w:szCs w:val="18"/>
                <w:vertAlign w:val="superscript"/>
              </w:rPr>
              <w:t>a</w:t>
            </w:r>
            <w:r w:rsidRPr="00456273">
              <w:t xml:space="preserve"> (1993)</w:t>
            </w:r>
          </w:p>
        </w:tc>
        <w:tc>
          <w:tcPr>
            <w:tcW w:w="1957" w:type="dxa"/>
            <w:shd w:val="clear" w:color="auto" w:fill="auto"/>
          </w:tcPr>
          <w:p w14:paraId="5B1379F8" w14:textId="77777777" w:rsidR="008F551B" w:rsidRPr="00456273" w:rsidRDefault="008F551B" w:rsidP="00FB356A">
            <w:pPr>
              <w:spacing w:before="40" w:after="120"/>
              <w:ind w:right="113"/>
            </w:pPr>
            <w:r w:rsidRPr="00456273">
              <w:t xml:space="preserve">Quatrième </w:t>
            </w:r>
            <w:r w:rsidRPr="00456273">
              <w:br/>
              <w:t>(novembre 2011)</w:t>
            </w:r>
          </w:p>
        </w:tc>
        <w:tc>
          <w:tcPr>
            <w:tcW w:w="1839" w:type="dxa"/>
            <w:shd w:val="clear" w:color="auto" w:fill="auto"/>
          </w:tcPr>
          <w:p w14:paraId="153B024D" w14:textId="18075104" w:rsidR="008F551B" w:rsidRPr="00456273" w:rsidRDefault="008F551B" w:rsidP="00FB356A">
            <w:pPr>
              <w:spacing w:before="40" w:after="120"/>
              <w:ind w:right="113"/>
            </w:pPr>
            <w:r w:rsidRPr="00456273">
              <w:t xml:space="preserve">Cinquième </w:t>
            </w:r>
            <w:r w:rsidRPr="00456273">
              <w:br/>
              <w:t>(25</w:t>
            </w:r>
            <w:r w:rsidRPr="00456273">
              <w:t> </w:t>
            </w:r>
            <w:r w:rsidRPr="00456273">
              <w:t>novembre 2015)</w:t>
            </w:r>
          </w:p>
        </w:tc>
        <w:tc>
          <w:tcPr>
            <w:tcW w:w="2412" w:type="dxa"/>
            <w:shd w:val="clear" w:color="auto" w:fill="auto"/>
          </w:tcPr>
          <w:p w14:paraId="13D40A55" w14:textId="77777777" w:rsidR="008F551B" w:rsidRPr="00456273" w:rsidRDefault="008F551B" w:rsidP="00FB356A">
            <w:pPr>
              <w:spacing w:before="40" w:after="120"/>
            </w:pPr>
          </w:p>
        </w:tc>
      </w:tr>
      <w:tr w:rsidR="008F551B" w:rsidRPr="00456273" w14:paraId="2FBFC967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500EF99D" w14:textId="77777777" w:rsidR="008F551B" w:rsidRPr="00456273" w:rsidRDefault="008F551B" w:rsidP="00FB356A">
            <w:pPr>
              <w:spacing w:before="40" w:after="120"/>
              <w:ind w:right="113"/>
            </w:pPr>
            <w:r w:rsidRPr="00456273">
              <w:t>Maurice</w:t>
            </w:r>
            <w:r w:rsidRPr="00456273">
              <w:rPr>
                <w:i/>
                <w:sz w:val="18"/>
                <w:szCs w:val="18"/>
                <w:vertAlign w:val="superscript"/>
              </w:rPr>
              <w:t>a</w:t>
            </w:r>
            <w:r w:rsidRPr="00456273">
              <w:t xml:space="preserve"> (1992)</w:t>
            </w:r>
          </w:p>
        </w:tc>
        <w:tc>
          <w:tcPr>
            <w:tcW w:w="1957" w:type="dxa"/>
            <w:shd w:val="clear" w:color="auto" w:fill="auto"/>
          </w:tcPr>
          <w:p w14:paraId="698ADBF1" w14:textId="77777777" w:rsidR="008F551B" w:rsidRPr="00456273" w:rsidRDefault="008F551B" w:rsidP="00FB356A">
            <w:pPr>
              <w:spacing w:before="40" w:after="120"/>
              <w:ind w:right="113"/>
            </w:pPr>
            <w:r w:rsidRPr="00456273">
              <w:t xml:space="preserve">Quatrième </w:t>
            </w:r>
            <w:r w:rsidRPr="00456273">
              <w:br/>
              <w:t xml:space="preserve">(novembre 2017) </w:t>
            </w:r>
          </w:p>
        </w:tc>
        <w:tc>
          <w:tcPr>
            <w:tcW w:w="1839" w:type="dxa"/>
            <w:shd w:val="clear" w:color="auto" w:fill="auto"/>
          </w:tcPr>
          <w:p w14:paraId="0F249993" w14:textId="77777777" w:rsidR="008F551B" w:rsidRPr="00456273" w:rsidRDefault="008F551B" w:rsidP="00FB356A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0A245AE5" w14:textId="0E7C529D" w:rsidR="008F551B" w:rsidRPr="00456273" w:rsidRDefault="008F551B" w:rsidP="00FB356A">
            <w:pPr>
              <w:spacing w:before="40" w:after="120"/>
            </w:pPr>
            <w:r w:rsidRPr="00456273">
              <w:t>Cinquième</w:t>
            </w:r>
            <w:r w:rsidRPr="00456273">
              <w:t xml:space="preserve"> </w:t>
            </w:r>
            <w:r w:rsidRPr="00456273">
              <w:br/>
              <w:t>(reçu le 30</w:t>
            </w:r>
            <w:r w:rsidRPr="00456273">
              <w:t> </w:t>
            </w:r>
            <w:r w:rsidRPr="00456273">
              <w:t>novembre 2021)</w:t>
            </w:r>
          </w:p>
        </w:tc>
      </w:tr>
      <w:tr w:rsidR="008F551B" w:rsidRPr="00456273" w14:paraId="115B65D1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6B9E2F76" w14:textId="77777777" w:rsidR="008F551B" w:rsidRPr="00456273" w:rsidRDefault="008F551B" w:rsidP="00FB356A">
            <w:pPr>
              <w:spacing w:before="40" w:after="120"/>
              <w:ind w:right="113"/>
            </w:pPr>
            <w:r w:rsidRPr="00456273">
              <w:t>Mauritanie (2004)</w:t>
            </w:r>
          </w:p>
        </w:tc>
        <w:tc>
          <w:tcPr>
            <w:tcW w:w="1957" w:type="dxa"/>
            <w:shd w:val="clear" w:color="auto" w:fill="auto"/>
          </w:tcPr>
          <w:p w14:paraId="2E8FA0CD" w14:textId="77777777" w:rsidR="008F551B" w:rsidRPr="00456273" w:rsidRDefault="008F551B" w:rsidP="00FB356A">
            <w:pPr>
              <w:spacing w:before="40" w:after="120"/>
              <w:ind w:right="113"/>
            </w:pPr>
            <w:r w:rsidRPr="00456273">
              <w:t xml:space="preserve">Deuxième </w:t>
            </w:r>
            <w:r w:rsidRPr="00456273">
              <w:br/>
              <w:t>(juillet 2018)</w:t>
            </w:r>
          </w:p>
        </w:tc>
        <w:tc>
          <w:tcPr>
            <w:tcW w:w="1839" w:type="dxa"/>
            <w:shd w:val="clear" w:color="auto" w:fill="auto"/>
          </w:tcPr>
          <w:p w14:paraId="5718B7B5" w14:textId="6F0755A6" w:rsidR="008F551B" w:rsidRPr="00456273" w:rsidRDefault="008F551B" w:rsidP="00FB356A">
            <w:pPr>
              <w:spacing w:before="40" w:after="120"/>
              <w:ind w:right="113"/>
            </w:pPr>
            <w:r w:rsidRPr="00456273">
              <w:t>Troisième</w:t>
            </w:r>
            <w:r w:rsidRPr="00456273">
              <w:br/>
              <w:t>(10</w:t>
            </w:r>
            <w:r w:rsidRPr="00456273">
              <w:t> </w:t>
            </w:r>
            <w:r w:rsidRPr="00456273">
              <w:t>août 2022)</w:t>
            </w:r>
          </w:p>
        </w:tc>
        <w:tc>
          <w:tcPr>
            <w:tcW w:w="2412" w:type="dxa"/>
            <w:shd w:val="clear" w:color="auto" w:fill="auto"/>
          </w:tcPr>
          <w:p w14:paraId="6A4C6F6C" w14:textId="77777777" w:rsidR="008F551B" w:rsidRPr="00456273" w:rsidRDefault="008F551B" w:rsidP="00FB356A">
            <w:pPr>
              <w:spacing w:before="40" w:after="120"/>
            </w:pPr>
          </w:p>
        </w:tc>
      </w:tr>
      <w:tr w:rsidR="008F551B" w:rsidRPr="00456273" w14:paraId="20AF6A32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7A5DC5C2" w14:textId="77777777" w:rsidR="008F551B" w:rsidRPr="00456273" w:rsidRDefault="008F551B" w:rsidP="00FB356A">
            <w:pPr>
              <w:spacing w:before="40" w:after="120"/>
              <w:ind w:right="113"/>
            </w:pPr>
            <w:r w:rsidRPr="00456273">
              <w:t>Mexique</w:t>
            </w:r>
            <w:r w:rsidRPr="00456273">
              <w:rPr>
                <w:i/>
                <w:sz w:val="18"/>
                <w:szCs w:val="18"/>
                <w:vertAlign w:val="superscript"/>
              </w:rPr>
              <w:t>a</w:t>
            </w:r>
            <w:r w:rsidRPr="00456273">
              <w:t xml:space="preserve"> (1986)</w:t>
            </w:r>
          </w:p>
        </w:tc>
        <w:tc>
          <w:tcPr>
            <w:tcW w:w="1957" w:type="dxa"/>
            <w:shd w:val="clear" w:color="auto" w:fill="auto"/>
          </w:tcPr>
          <w:p w14:paraId="7A78A493" w14:textId="77777777" w:rsidR="008F551B" w:rsidRPr="00456273" w:rsidRDefault="008F551B" w:rsidP="00FB356A">
            <w:pPr>
              <w:spacing w:before="40" w:after="120"/>
              <w:ind w:right="113"/>
            </w:pPr>
            <w:r w:rsidRPr="00456273">
              <w:t xml:space="preserve">Septième </w:t>
            </w:r>
            <w:r w:rsidRPr="00456273">
              <w:br/>
              <w:t>(mai 2019)</w:t>
            </w:r>
          </w:p>
        </w:tc>
        <w:tc>
          <w:tcPr>
            <w:tcW w:w="1839" w:type="dxa"/>
            <w:shd w:val="clear" w:color="auto" w:fill="auto"/>
          </w:tcPr>
          <w:p w14:paraId="014E9A69" w14:textId="2F177CA3" w:rsidR="008F551B" w:rsidRPr="00456273" w:rsidRDefault="008F551B" w:rsidP="00FB356A">
            <w:pPr>
              <w:spacing w:before="40" w:after="120"/>
              <w:ind w:right="113"/>
            </w:pPr>
            <w:r w:rsidRPr="00456273">
              <w:t xml:space="preserve">Huitième </w:t>
            </w:r>
            <w:r w:rsidRPr="00456273">
              <w:br/>
            </w:r>
            <w:r w:rsidRPr="00456273">
              <w:t>(17 mai</w:t>
            </w:r>
            <w:r w:rsidRPr="00456273">
              <w:t xml:space="preserve"> </w:t>
            </w:r>
            <w:r w:rsidRPr="00456273">
              <w:t>2023)</w:t>
            </w:r>
          </w:p>
        </w:tc>
        <w:tc>
          <w:tcPr>
            <w:tcW w:w="2412" w:type="dxa"/>
            <w:shd w:val="clear" w:color="auto" w:fill="auto"/>
          </w:tcPr>
          <w:p w14:paraId="3F865D20" w14:textId="77777777" w:rsidR="008F551B" w:rsidRPr="00456273" w:rsidRDefault="008F551B" w:rsidP="00FB356A">
            <w:pPr>
              <w:spacing w:before="40" w:after="120"/>
            </w:pPr>
          </w:p>
        </w:tc>
      </w:tr>
      <w:tr w:rsidR="008F551B" w:rsidRPr="00456273" w14:paraId="18226EF7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0489CFBE" w14:textId="77777777" w:rsidR="008F551B" w:rsidRPr="00456273" w:rsidRDefault="008F551B" w:rsidP="00FB356A">
            <w:pPr>
              <w:spacing w:before="40" w:after="120"/>
              <w:ind w:right="113"/>
            </w:pPr>
            <w:r w:rsidRPr="00456273">
              <w:t>Monaco</w:t>
            </w:r>
            <w:r w:rsidRPr="00456273">
              <w:rPr>
                <w:i/>
                <w:sz w:val="18"/>
                <w:szCs w:val="18"/>
                <w:vertAlign w:val="superscript"/>
              </w:rPr>
              <w:t>a</w:t>
            </w:r>
            <w:r w:rsidRPr="00456273">
              <w:t xml:space="preserve"> (1991)</w:t>
            </w:r>
          </w:p>
        </w:tc>
        <w:tc>
          <w:tcPr>
            <w:tcW w:w="1957" w:type="dxa"/>
            <w:shd w:val="clear" w:color="auto" w:fill="auto"/>
          </w:tcPr>
          <w:p w14:paraId="35F35BC1" w14:textId="77777777" w:rsidR="008F551B" w:rsidRPr="00456273" w:rsidRDefault="008F551B" w:rsidP="00FB356A">
            <w:pPr>
              <w:spacing w:before="40" w:after="120"/>
              <w:ind w:right="113"/>
            </w:pPr>
            <w:r w:rsidRPr="00456273">
              <w:t xml:space="preserve">Sixième </w:t>
            </w:r>
            <w:r w:rsidRPr="00456273">
              <w:br/>
              <w:t>(novembre 2016)</w:t>
            </w:r>
          </w:p>
        </w:tc>
        <w:tc>
          <w:tcPr>
            <w:tcW w:w="1839" w:type="dxa"/>
            <w:shd w:val="clear" w:color="auto" w:fill="auto"/>
          </w:tcPr>
          <w:p w14:paraId="5413C9A3" w14:textId="77777777" w:rsidR="008F551B" w:rsidRPr="00456273" w:rsidRDefault="008F551B" w:rsidP="00FB356A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162B59D8" w14:textId="615CAF5C" w:rsidR="008F551B" w:rsidRPr="00456273" w:rsidRDefault="008F551B" w:rsidP="00FB356A">
            <w:pPr>
              <w:spacing w:before="40" w:after="120"/>
            </w:pPr>
            <w:r w:rsidRPr="00456273">
              <w:t xml:space="preserve">Septième </w:t>
            </w:r>
            <w:r w:rsidRPr="00456273">
              <w:br/>
              <w:t>(reçu le 9</w:t>
            </w:r>
            <w:r w:rsidRPr="00456273">
              <w:t> </w:t>
            </w:r>
            <w:r w:rsidRPr="00456273">
              <w:t>décembre 2020)</w:t>
            </w:r>
          </w:p>
        </w:tc>
      </w:tr>
      <w:tr w:rsidR="008F551B" w:rsidRPr="00456273" w14:paraId="2608F209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7C07B5BF" w14:textId="77777777" w:rsidR="008F551B" w:rsidRPr="00456273" w:rsidRDefault="008F551B" w:rsidP="00FB356A">
            <w:pPr>
              <w:keepNext/>
              <w:spacing w:before="40" w:after="120"/>
              <w:ind w:right="113"/>
            </w:pPr>
            <w:r w:rsidRPr="00456273">
              <w:lastRenderedPageBreak/>
              <w:t>Mongolie</w:t>
            </w:r>
            <w:r w:rsidRPr="00456273">
              <w:rPr>
                <w:i/>
                <w:sz w:val="18"/>
                <w:szCs w:val="18"/>
                <w:vertAlign w:val="superscript"/>
              </w:rPr>
              <w:t>a</w:t>
            </w:r>
            <w:r w:rsidRPr="00456273">
              <w:t xml:space="preserve"> (2002)</w:t>
            </w:r>
          </w:p>
        </w:tc>
        <w:tc>
          <w:tcPr>
            <w:tcW w:w="1957" w:type="dxa"/>
            <w:shd w:val="clear" w:color="auto" w:fill="auto"/>
          </w:tcPr>
          <w:p w14:paraId="4ED44D2F" w14:textId="77777777" w:rsidR="008F551B" w:rsidRPr="00456273" w:rsidRDefault="008F551B" w:rsidP="00FB356A">
            <w:pPr>
              <w:keepNext/>
              <w:spacing w:before="40" w:after="120"/>
              <w:ind w:right="113"/>
            </w:pPr>
            <w:r w:rsidRPr="00456273">
              <w:t xml:space="preserve">Deuxième </w:t>
            </w:r>
            <w:r w:rsidRPr="00456273">
              <w:br/>
              <w:t>(août 2016)</w:t>
            </w:r>
          </w:p>
        </w:tc>
        <w:tc>
          <w:tcPr>
            <w:tcW w:w="1839" w:type="dxa"/>
            <w:shd w:val="clear" w:color="auto" w:fill="auto"/>
          </w:tcPr>
          <w:p w14:paraId="41A1D406" w14:textId="77777777" w:rsidR="008F551B" w:rsidRPr="00456273" w:rsidRDefault="008F551B" w:rsidP="00FB356A">
            <w:pPr>
              <w:keepNext/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784FBCBF" w14:textId="4FF1D967" w:rsidR="008F551B" w:rsidRPr="00456273" w:rsidRDefault="008F551B" w:rsidP="00FB356A">
            <w:pPr>
              <w:keepNext/>
              <w:spacing w:before="40" w:after="120"/>
            </w:pPr>
            <w:r w:rsidRPr="00456273">
              <w:t xml:space="preserve">Troisième </w:t>
            </w:r>
            <w:r w:rsidRPr="00456273">
              <w:br/>
              <w:t>(reçu le 9</w:t>
            </w:r>
            <w:r w:rsidRPr="00456273">
              <w:t> </w:t>
            </w:r>
            <w:r w:rsidRPr="00456273">
              <w:t>juillet 2021)</w:t>
            </w:r>
          </w:p>
        </w:tc>
      </w:tr>
      <w:tr w:rsidR="008F551B" w:rsidRPr="00456273" w14:paraId="713E451E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403A067B" w14:textId="77777777" w:rsidR="008F551B" w:rsidRPr="00456273" w:rsidRDefault="008F551B" w:rsidP="00FB356A">
            <w:pPr>
              <w:spacing w:before="40" w:after="120"/>
              <w:ind w:right="113"/>
            </w:pPr>
            <w:r w:rsidRPr="00456273">
              <w:t>Monténégro</w:t>
            </w:r>
            <w:r w:rsidRPr="00456273">
              <w:rPr>
                <w:i/>
                <w:sz w:val="18"/>
                <w:szCs w:val="18"/>
                <w:vertAlign w:val="superscript"/>
              </w:rPr>
              <w:t>a</w:t>
            </w:r>
            <w:r w:rsidRPr="00456273">
              <w:t xml:space="preserve"> (2006)</w:t>
            </w:r>
          </w:p>
        </w:tc>
        <w:tc>
          <w:tcPr>
            <w:tcW w:w="1957" w:type="dxa"/>
            <w:shd w:val="clear" w:color="auto" w:fill="auto"/>
          </w:tcPr>
          <w:p w14:paraId="0D1773E7" w14:textId="77777777" w:rsidR="008F551B" w:rsidRPr="00456273" w:rsidRDefault="008F551B" w:rsidP="00FB356A">
            <w:pPr>
              <w:spacing w:before="40" w:after="120"/>
              <w:ind w:right="113"/>
            </w:pPr>
            <w:r w:rsidRPr="00456273">
              <w:t xml:space="preserve">Troisième </w:t>
            </w:r>
            <w:r w:rsidRPr="00456273">
              <w:br/>
              <w:t>(mai 2022)</w:t>
            </w:r>
          </w:p>
        </w:tc>
        <w:tc>
          <w:tcPr>
            <w:tcW w:w="1839" w:type="dxa"/>
            <w:shd w:val="clear" w:color="auto" w:fill="auto"/>
          </w:tcPr>
          <w:p w14:paraId="57C628E0" w14:textId="77777777" w:rsidR="008F551B" w:rsidRPr="00456273" w:rsidRDefault="008F551B" w:rsidP="00FB356A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681B0FE9" w14:textId="7BFFE367" w:rsidR="008F551B" w:rsidRPr="00456273" w:rsidRDefault="008F551B" w:rsidP="00FB356A">
            <w:pPr>
              <w:spacing w:before="40" w:after="120"/>
            </w:pPr>
            <w:r w:rsidRPr="00456273">
              <w:t>Quatrième</w:t>
            </w:r>
            <w:r w:rsidRPr="00456273">
              <w:t xml:space="preserve"> </w:t>
            </w:r>
            <w:r w:rsidRPr="00456273">
              <w:br/>
              <w:t>(attendu le 13</w:t>
            </w:r>
            <w:r w:rsidRPr="00456273">
              <w:t> </w:t>
            </w:r>
            <w:r w:rsidRPr="00456273">
              <w:t>mai 2026)</w:t>
            </w:r>
          </w:p>
        </w:tc>
      </w:tr>
      <w:tr w:rsidR="008F551B" w:rsidRPr="00456273" w14:paraId="7DF65DA9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7CEE8A2E" w14:textId="77777777" w:rsidR="008F551B" w:rsidRPr="00456273" w:rsidRDefault="008F551B" w:rsidP="00FB356A">
            <w:pPr>
              <w:spacing w:before="40" w:after="120"/>
              <w:ind w:right="113"/>
            </w:pPr>
            <w:r w:rsidRPr="00456273">
              <w:t>Mozambique (1999)</w:t>
            </w:r>
          </w:p>
        </w:tc>
        <w:tc>
          <w:tcPr>
            <w:tcW w:w="1957" w:type="dxa"/>
            <w:shd w:val="clear" w:color="auto" w:fill="auto"/>
          </w:tcPr>
          <w:p w14:paraId="6637F155" w14:textId="77777777" w:rsidR="008F551B" w:rsidRPr="00456273" w:rsidRDefault="008F551B" w:rsidP="00FB356A">
            <w:pPr>
              <w:spacing w:before="40" w:after="120"/>
              <w:ind w:right="113"/>
            </w:pPr>
            <w:r w:rsidRPr="00456273">
              <w:t xml:space="preserve">Initial </w:t>
            </w:r>
            <w:r w:rsidRPr="00456273">
              <w:br/>
              <w:t>(novembre 2013)</w:t>
            </w:r>
          </w:p>
        </w:tc>
        <w:tc>
          <w:tcPr>
            <w:tcW w:w="1839" w:type="dxa"/>
            <w:shd w:val="clear" w:color="auto" w:fill="auto"/>
          </w:tcPr>
          <w:p w14:paraId="0B323601" w14:textId="51E6EB5D" w:rsidR="008F551B" w:rsidRPr="00456273" w:rsidRDefault="008F551B" w:rsidP="00FB356A">
            <w:pPr>
              <w:spacing w:before="40" w:after="120"/>
              <w:ind w:right="113"/>
            </w:pPr>
            <w:r w:rsidRPr="00456273">
              <w:t xml:space="preserve">Deuxième </w:t>
            </w:r>
            <w:r w:rsidRPr="00456273">
              <w:br/>
              <w:t>(22</w:t>
            </w:r>
            <w:r w:rsidRPr="00456273">
              <w:t> </w:t>
            </w:r>
            <w:r w:rsidRPr="00456273">
              <w:t>novembre 2017)</w:t>
            </w:r>
          </w:p>
        </w:tc>
        <w:tc>
          <w:tcPr>
            <w:tcW w:w="2412" w:type="dxa"/>
            <w:shd w:val="clear" w:color="auto" w:fill="auto"/>
          </w:tcPr>
          <w:p w14:paraId="204E7BF6" w14:textId="77777777" w:rsidR="008F551B" w:rsidRPr="00456273" w:rsidRDefault="008F551B" w:rsidP="00FB356A">
            <w:pPr>
              <w:spacing w:before="40" w:after="120"/>
            </w:pPr>
          </w:p>
        </w:tc>
      </w:tr>
      <w:tr w:rsidR="008F551B" w:rsidRPr="00456273" w14:paraId="0B4A1EA2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6F741FAB" w14:textId="77777777" w:rsidR="008F551B" w:rsidRPr="00456273" w:rsidRDefault="008F551B" w:rsidP="00FB356A">
            <w:pPr>
              <w:spacing w:before="40" w:after="120"/>
              <w:ind w:right="113"/>
            </w:pPr>
            <w:r w:rsidRPr="00456273">
              <w:t>Namibie</w:t>
            </w:r>
            <w:r w:rsidRPr="00456273">
              <w:rPr>
                <w:i/>
                <w:sz w:val="18"/>
                <w:szCs w:val="18"/>
                <w:vertAlign w:val="superscript"/>
              </w:rPr>
              <w:t>a</w:t>
            </w:r>
            <w:r w:rsidRPr="00456273">
              <w:t xml:space="preserve"> (1994)</w:t>
            </w:r>
          </w:p>
        </w:tc>
        <w:tc>
          <w:tcPr>
            <w:tcW w:w="1957" w:type="dxa"/>
            <w:shd w:val="clear" w:color="auto" w:fill="auto"/>
          </w:tcPr>
          <w:p w14:paraId="54EFC5F3" w14:textId="56319C3E" w:rsidR="008F551B" w:rsidRPr="00456273" w:rsidRDefault="008F551B" w:rsidP="00FB356A">
            <w:pPr>
              <w:spacing w:before="40" w:after="120"/>
              <w:ind w:right="113"/>
            </w:pPr>
            <w:r w:rsidRPr="00456273">
              <w:t>Deuxième</w:t>
            </w:r>
            <w:r w:rsidRPr="00456273">
              <w:t xml:space="preserve"> </w:t>
            </w:r>
            <w:r w:rsidRPr="00456273">
              <w:br/>
              <w:t>(novembre 2016)</w:t>
            </w:r>
          </w:p>
        </w:tc>
        <w:tc>
          <w:tcPr>
            <w:tcW w:w="1839" w:type="dxa"/>
            <w:shd w:val="clear" w:color="auto" w:fill="auto"/>
          </w:tcPr>
          <w:p w14:paraId="0D89EB99" w14:textId="77777777" w:rsidR="008F551B" w:rsidRPr="00456273" w:rsidRDefault="008F551B" w:rsidP="00FB356A">
            <w:pPr>
              <w:spacing w:before="40" w:after="120"/>
              <w:ind w:right="113"/>
            </w:pPr>
            <w:r w:rsidRPr="00456273">
              <w:t xml:space="preserve"> </w:t>
            </w:r>
          </w:p>
        </w:tc>
        <w:tc>
          <w:tcPr>
            <w:tcW w:w="2412" w:type="dxa"/>
            <w:shd w:val="clear" w:color="auto" w:fill="auto"/>
          </w:tcPr>
          <w:p w14:paraId="7F200AC5" w14:textId="0D7C766E" w:rsidR="008F551B" w:rsidRPr="00456273" w:rsidRDefault="008F551B" w:rsidP="00FB356A">
            <w:pPr>
              <w:spacing w:before="40" w:after="120"/>
            </w:pPr>
            <w:r w:rsidRPr="00456273">
              <w:t xml:space="preserve">Troisième </w:t>
            </w:r>
            <w:r w:rsidRPr="00456273">
              <w:br/>
              <w:t>(reçu le 19</w:t>
            </w:r>
            <w:r w:rsidRPr="00456273">
              <w:t> </w:t>
            </w:r>
            <w:r w:rsidRPr="00456273">
              <w:t>mai 2021)</w:t>
            </w:r>
          </w:p>
        </w:tc>
      </w:tr>
      <w:tr w:rsidR="008F551B" w:rsidRPr="00456273" w14:paraId="5902672A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3585D218" w14:textId="77777777" w:rsidR="008F551B" w:rsidRPr="00456273" w:rsidRDefault="008F551B" w:rsidP="00FB356A">
            <w:pPr>
              <w:spacing w:before="40" w:after="120"/>
              <w:ind w:right="113"/>
            </w:pPr>
            <w:r w:rsidRPr="00456273">
              <w:t>Népal (1991)</w:t>
            </w:r>
          </w:p>
        </w:tc>
        <w:tc>
          <w:tcPr>
            <w:tcW w:w="1957" w:type="dxa"/>
            <w:shd w:val="clear" w:color="auto" w:fill="auto"/>
          </w:tcPr>
          <w:p w14:paraId="69D9A0C2" w14:textId="77777777" w:rsidR="008F551B" w:rsidRPr="00456273" w:rsidRDefault="008F551B" w:rsidP="00FB356A">
            <w:pPr>
              <w:spacing w:before="40" w:after="120"/>
              <w:ind w:right="113"/>
            </w:pPr>
            <w:r w:rsidRPr="00456273">
              <w:t xml:space="preserve">Deuxième </w:t>
            </w:r>
            <w:r w:rsidRPr="00456273">
              <w:br/>
              <w:t>(novembre 2005)</w:t>
            </w:r>
          </w:p>
        </w:tc>
        <w:tc>
          <w:tcPr>
            <w:tcW w:w="1839" w:type="dxa"/>
            <w:shd w:val="clear" w:color="auto" w:fill="auto"/>
          </w:tcPr>
          <w:p w14:paraId="5CF91B99" w14:textId="189CE609" w:rsidR="008F551B" w:rsidRPr="00456273" w:rsidRDefault="008F551B" w:rsidP="00FB356A">
            <w:pPr>
              <w:spacing w:before="40" w:after="120"/>
              <w:ind w:right="113"/>
            </w:pPr>
            <w:r w:rsidRPr="00456273">
              <w:t>Troisième à</w:t>
            </w:r>
            <w:r w:rsidRPr="00456273">
              <w:t> </w:t>
            </w:r>
            <w:r w:rsidRPr="00456273">
              <w:t>cinquième</w:t>
            </w:r>
            <w:r w:rsidRPr="00456273">
              <w:t xml:space="preserve"> </w:t>
            </w:r>
            <w:r w:rsidRPr="00456273">
              <w:br/>
              <w:t>(12</w:t>
            </w:r>
            <w:r w:rsidRPr="00456273">
              <w:t> </w:t>
            </w:r>
            <w:r w:rsidRPr="00456273">
              <w:t>juin 2008)</w:t>
            </w:r>
          </w:p>
        </w:tc>
        <w:tc>
          <w:tcPr>
            <w:tcW w:w="2412" w:type="dxa"/>
            <w:shd w:val="clear" w:color="auto" w:fill="auto"/>
          </w:tcPr>
          <w:p w14:paraId="5BA4B6B7" w14:textId="77777777" w:rsidR="008F551B" w:rsidRPr="00456273" w:rsidRDefault="008F551B" w:rsidP="00FB356A">
            <w:pPr>
              <w:spacing w:before="40" w:after="120"/>
            </w:pPr>
          </w:p>
        </w:tc>
      </w:tr>
      <w:tr w:rsidR="008F551B" w:rsidRPr="00456273" w14:paraId="4728FB70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4C3CAA8C" w14:textId="77777777" w:rsidR="008F551B" w:rsidRPr="00456273" w:rsidRDefault="008F551B" w:rsidP="00FB356A">
            <w:pPr>
              <w:spacing w:before="40" w:after="120"/>
              <w:ind w:right="113"/>
            </w:pPr>
            <w:r w:rsidRPr="00456273">
              <w:t>Nicaragua (2005)</w:t>
            </w:r>
          </w:p>
        </w:tc>
        <w:tc>
          <w:tcPr>
            <w:tcW w:w="1957" w:type="dxa"/>
            <w:shd w:val="clear" w:color="auto" w:fill="auto"/>
          </w:tcPr>
          <w:p w14:paraId="4E67931A" w14:textId="77777777" w:rsidR="008F551B" w:rsidRPr="00456273" w:rsidRDefault="008F551B" w:rsidP="00FB356A">
            <w:pPr>
              <w:spacing w:before="40" w:after="120"/>
              <w:ind w:right="113"/>
            </w:pPr>
            <w:r w:rsidRPr="00456273">
              <w:t xml:space="preserve">Deuxième </w:t>
            </w:r>
            <w:r w:rsidRPr="00456273">
              <w:br/>
              <w:t>(juillet 2022)</w:t>
            </w:r>
          </w:p>
        </w:tc>
        <w:tc>
          <w:tcPr>
            <w:tcW w:w="1839" w:type="dxa"/>
            <w:shd w:val="clear" w:color="auto" w:fill="auto"/>
          </w:tcPr>
          <w:p w14:paraId="768328E7" w14:textId="77777777" w:rsidR="008F551B" w:rsidRPr="00456273" w:rsidRDefault="008F551B" w:rsidP="00FB356A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20C52BAB" w14:textId="316EA0EF" w:rsidR="008F551B" w:rsidRPr="00456273" w:rsidRDefault="008F551B" w:rsidP="00FB356A">
            <w:pPr>
              <w:spacing w:before="40" w:after="120"/>
            </w:pPr>
            <w:r w:rsidRPr="00456273">
              <w:t>Troisième</w:t>
            </w:r>
            <w:r w:rsidRPr="00456273">
              <w:t xml:space="preserve"> </w:t>
            </w:r>
            <w:r w:rsidRPr="00456273">
              <w:br/>
              <w:t>(attendu le 29</w:t>
            </w:r>
            <w:r w:rsidRPr="00456273">
              <w:t> </w:t>
            </w:r>
            <w:r w:rsidRPr="00456273">
              <w:t>juillet 2026)</w:t>
            </w:r>
          </w:p>
        </w:tc>
      </w:tr>
      <w:tr w:rsidR="008F551B" w:rsidRPr="00456273" w14:paraId="6C8DBF9B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0A42D9FF" w14:textId="77777777" w:rsidR="008F551B" w:rsidRPr="00456273" w:rsidRDefault="008F551B" w:rsidP="00FB356A">
            <w:pPr>
              <w:spacing w:before="40" w:after="120"/>
              <w:ind w:right="113"/>
            </w:pPr>
            <w:r w:rsidRPr="00456273">
              <w:t>Niger</w:t>
            </w:r>
            <w:r w:rsidRPr="00456273">
              <w:rPr>
                <w:i/>
                <w:sz w:val="18"/>
                <w:szCs w:val="18"/>
                <w:vertAlign w:val="superscript"/>
              </w:rPr>
              <w:t>a</w:t>
            </w:r>
            <w:r w:rsidRPr="00456273">
              <w:t xml:space="preserve"> (1998)</w:t>
            </w:r>
          </w:p>
        </w:tc>
        <w:tc>
          <w:tcPr>
            <w:tcW w:w="1957" w:type="dxa"/>
            <w:shd w:val="clear" w:color="auto" w:fill="auto"/>
          </w:tcPr>
          <w:p w14:paraId="41B1CB1A" w14:textId="77777777" w:rsidR="008F551B" w:rsidRPr="00456273" w:rsidRDefault="008F551B" w:rsidP="00FB356A">
            <w:pPr>
              <w:spacing w:before="40" w:after="120"/>
              <w:ind w:right="113"/>
            </w:pPr>
            <w:r w:rsidRPr="00456273">
              <w:t xml:space="preserve">Initial </w:t>
            </w:r>
            <w:r w:rsidRPr="00456273">
              <w:br/>
              <w:t>(novembre 2019)</w:t>
            </w:r>
          </w:p>
        </w:tc>
        <w:tc>
          <w:tcPr>
            <w:tcW w:w="1839" w:type="dxa"/>
            <w:shd w:val="clear" w:color="auto" w:fill="auto"/>
          </w:tcPr>
          <w:p w14:paraId="5CC97883" w14:textId="77777777" w:rsidR="008F551B" w:rsidRPr="00456273" w:rsidRDefault="008F551B" w:rsidP="00FB356A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38213226" w14:textId="6D3D1D16" w:rsidR="008F551B" w:rsidRPr="00456273" w:rsidRDefault="008F551B" w:rsidP="00FB356A">
            <w:pPr>
              <w:spacing w:before="40" w:after="120"/>
            </w:pPr>
            <w:r w:rsidRPr="00456273">
              <w:t xml:space="preserve">Deuxième </w:t>
            </w:r>
            <w:r w:rsidRPr="00456273">
              <w:br/>
              <w:t>(attendu le 6</w:t>
            </w:r>
            <w:r w:rsidRPr="00456273">
              <w:t> </w:t>
            </w:r>
            <w:r w:rsidRPr="00456273">
              <w:t>décembre 2023)</w:t>
            </w:r>
          </w:p>
        </w:tc>
      </w:tr>
      <w:tr w:rsidR="008F551B" w:rsidRPr="00456273" w14:paraId="69855D84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14FC9B6A" w14:textId="77777777" w:rsidR="008F551B" w:rsidRPr="00456273" w:rsidRDefault="008F551B" w:rsidP="00FB356A">
            <w:pPr>
              <w:spacing w:before="40" w:after="120"/>
              <w:ind w:right="113"/>
            </w:pPr>
            <w:r w:rsidRPr="00456273">
              <w:t>Nigéria (2001)</w:t>
            </w:r>
          </w:p>
        </w:tc>
        <w:tc>
          <w:tcPr>
            <w:tcW w:w="1957" w:type="dxa"/>
            <w:shd w:val="clear" w:color="auto" w:fill="auto"/>
          </w:tcPr>
          <w:p w14:paraId="39E2FFF5" w14:textId="77777777" w:rsidR="008F551B" w:rsidRPr="00456273" w:rsidRDefault="008F551B" w:rsidP="00FB356A">
            <w:pPr>
              <w:spacing w:before="40" w:after="120"/>
              <w:ind w:right="113"/>
            </w:pPr>
            <w:r w:rsidRPr="00456273">
              <w:t xml:space="preserve">Examen en l’absence </w:t>
            </w:r>
            <w:r w:rsidRPr="00456273">
              <w:br/>
              <w:t xml:space="preserve">de rapport initial </w:t>
            </w:r>
            <w:r w:rsidRPr="00456273">
              <w:br/>
              <w:t>(novembre 2021)</w:t>
            </w:r>
          </w:p>
        </w:tc>
        <w:tc>
          <w:tcPr>
            <w:tcW w:w="1839" w:type="dxa"/>
            <w:shd w:val="clear" w:color="auto" w:fill="auto"/>
          </w:tcPr>
          <w:p w14:paraId="54823AA9" w14:textId="77777777" w:rsidR="008F551B" w:rsidRPr="00456273" w:rsidRDefault="008F551B" w:rsidP="00FB356A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23114B60" w14:textId="5E261985" w:rsidR="008F551B" w:rsidRPr="00456273" w:rsidRDefault="008F551B" w:rsidP="00FB356A">
            <w:pPr>
              <w:spacing w:before="40" w:after="120"/>
            </w:pPr>
            <w:r w:rsidRPr="00456273">
              <w:t xml:space="preserve">Deuxième </w:t>
            </w:r>
            <w:r w:rsidRPr="00456273">
              <w:br/>
              <w:t>(attendu le 3</w:t>
            </w:r>
            <w:r w:rsidRPr="00456273">
              <w:t> </w:t>
            </w:r>
            <w:r w:rsidRPr="00456273">
              <w:t>décembre 2025)</w:t>
            </w:r>
          </w:p>
        </w:tc>
      </w:tr>
      <w:tr w:rsidR="008F551B" w:rsidRPr="00456273" w14:paraId="29308E21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3C618145" w14:textId="77777777" w:rsidR="008F551B" w:rsidRPr="00456273" w:rsidRDefault="008F551B" w:rsidP="00FB356A">
            <w:pPr>
              <w:spacing w:before="40" w:after="120"/>
              <w:ind w:right="113"/>
            </w:pPr>
            <w:r w:rsidRPr="00456273">
              <w:t>Norvège</w:t>
            </w:r>
            <w:r w:rsidRPr="00456273">
              <w:rPr>
                <w:i/>
                <w:sz w:val="18"/>
                <w:szCs w:val="18"/>
                <w:vertAlign w:val="superscript"/>
              </w:rPr>
              <w:t>a</w:t>
            </w:r>
            <w:r w:rsidRPr="00456273">
              <w:t xml:space="preserve"> (1986)</w:t>
            </w:r>
          </w:p>
        </w:tc>
        <w:tc>
          <w:tcPr>
            <w:tcW w:w="1957" w:type="dxa"/>
            <w:shd w:val="clear" w:color="auto" w:fill="auto"/>
          </w:tcPr>
          <w:p w14:paraId="03A918A0" w14:textId="77777777" w:rsidR="008F551B" w:rsidRPr="00456273" w:rsidRDefault="008F551B" w:rsidP="00FB356A">
            <w:pPr>
              <w:spacing w:before="40" w:after="120"/>
              <w:ind w:right="113"/>
            </w:pPr>
            <w:r w:rsidRPr="00456273">
              <w:t xml:space="preserve">Huitième </w:t>
            </w:r>
            <w:r w:rsidRPr="00456273">
              <w:br/>
              <w:t>(avril 2018)</w:t>
            </w:r>
          </w:p>
        </w:tc>
        <w:tc>
          <w:tcPr>
            <w:tcW w:w="1839" w:type="dxa"/>
            <w:shd w:val="clear" w:color="auto" w:fill="auto"/>
          </w:tcPr>
          <w:p w14:paraId="09225C77" w14:textId="77777777" w:rsidR="008F551B" w:rsidRPr="00456273" w:rsidRDefault="008F551B" w:rsidP="00FB356A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0641E666" w14:textId="3620018F" w:rsidR="008F551B" w:rsidRPr="00456273" w:rsidRDefault="008F551B" w:rsidP="00FB356A">
            <w:pPr>
              <w:spacing w:before="40" w:after="120"/>
            </w:pPr>
            <w:r w:rsidRPr="00456273">
              <w:t xml:space="preserve">Neuvième </w:t>
            </w:r>
            <w:r w:rsidRPr="00456273">
              <w:br/>
              <w:t>(reçu le 12</w:t>
            </w:r>
            <w:r w:rsidRPr="00456273">
              <w:t> </w:t>
            </w:r>
            <w:r w:rsidRPr="00456273">
              <w:t>mai 2022)</w:t>
            </w:r>
          </w:p>
        </w:tc>
      </w:tr>
      <w:tr w:rsidR="008F551B" w:rsidRPr="00456273" w14:paraId="68A4A06B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46C94EDF" w14:textId="77777777" w:rsidR="008F551B" w:rsidRPr="00456273" w:rsidRDefault="008F551B" w:rsidP="00FB356A">
            <w:pPr>
              <w:spacing w:before="40" w:after="120"/>
              <w:ind w:right="113"/>
            </w:pPr>
            <w:r w:rsidRPr="00456273">
              <w:t>Nouvelle-Zélande</w:t>
            </w:r>
            <w:r w:rsidRPr="00456273">
              <w:rPr>
                <w:i/>
                <w:sz w:val="18"/>
                <w:szCs w:val="18"/>
                <w:vertAlign w:val="superscript"/>
              </w:rPr>
              <w:t>a</w:t>
            </w:r>
            <w:r w:rsidRPr="00456273">
              <w:t xml:space="preserve"> (1989)</w:t>
            </w:r>
          </w:p>
        </w:tc>
        <w:tc>
          <w:tcPr>
            <w:tcW w:w="1957" w:type="dxa"/>
            <w:shd w:val="clear" w:color="auto" w:fill="auto"/>
          </w:tcPr>
          <w:p w14:paraId="33E39468" w14:textId="77777777" w:rsidR="008F551B" w:rsidRPr="00456273" w:rsidRDefault="008F551B" w:rsidP="00FB356A">
            <w:pPr>
              <w:spacing w:before="40" w:after="120"/>
              <w:ind w:right="113"/>
            </w:pPr>
            <w:r w:rsidRPr="00456273">
              <w:t xml:space="preserve">Sixième </w:t>
            </w:r>
            <w:r w:rsidRPr="00456273">
              <w:br/>
              <w:t>(avril 2015)</w:t>
            </w:r>
          </w:p>
        </w:tc>
        <w:tc>
          <w:tcPr>
            <w:tcW w:w="1839" w:type="dxa"/>
            <w:shd w:val="clear" w:color="auto" w:fill="auto"/>
          </w:tcPr>
          <w:p w14:paraId="3CC139FD" w14:textId="77777777" w:rsidR="008F551B" w:rsidRPr="00456273" w:rsidRDefault="008F551B" w:rsidP="00FB356A">
            <w:pPr>
              <w:spacing w:before="40" w:after="120"/>
              <w:ind w:right="113"/>
            </w:pPr>
            <w:r w:rsidRPr="00456273">
              <w:t xml:space="preserve"> </w:t>
            </w:r>
          </w:p>
        </w:tc>
        <w:tc>
          <w:tcPr>
            <w:tcW w:w="2412" w:type="dxa"/>
            <w:shd w:val="clear" w:color="auto" w:fill="auto"/>
          </w:tcPr>
          <w:p w14:paraId="5BDA8171" w14:textId="0447CF30" w:rsidR="008F551B" w:rsidRPr="00456273" w:rsidRDefault="008F551B" w:rsidP="00FB356A">
            <w:pPr>
              <w:spacing w:before="40" w:after="120"/>
            </w:pPr>
            <w:r w:rsidRPr="00456273">
              <w:t xml:space="preserve">Septième </w:t>
            </w:r>
            <w:r w:rsidRPr="00456273">
              <w:br/>
              <w:t>(reçu le 25</w:t>
            </w:r>
            <w:r w:rsidRPr="00456273">
              <w:t> </w:t>
            </w:r>
            <w:r w:rsidRPr="00456273">
              <w:t>septembre 2019)</w:t>
            </w:r>
          </w:p>
        </w:tc>
      </w:tr>
      <w:tr w:rsidR="008F551B" w:rsidRPr="0021315D" w14:paraId="276BE510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0EAB16F2" w14:textId="77777777" w:rsidR="008F551B" w:rsidRPr="0021315D" w:rsidRDefault="008F551B" w:rsidP="00FB356A">
            <w:pPr>
              <w:spacing w:before="40" w:after="120"/>
              <w:ind w:right="113"/>
            </w:pPr>
            <w:r w:rsidRPr="0021315D">
              <w:t>Ouganda</w:t>
            </w:r>
            <w:r w:rsidRPr="0021315D">
              <w:rPr>
                <w:i/>
                <w:sz w:val="18"/>
                <w:szCs w:val="18"/>
                <w:vertAlign w:val="superscript"/>
              </w:rPr>
              <w:t>a</w:t>
            </w:r>
            <w:r w:rsidRPr="0021315D">
              <w:t xml:space="preserve"> (1986)</w:t>
            </w:r>
          </w:p>
        </w:tc>
        <w:tc>
          <w:tcPr>
            <w:tcW w:w="1957" w:type="dxa"/>
            <w:shd w:val="clear" w:color="auto" w:fill="auto"/>
          </w:tcPr>
          <w:p w14:paraId="549BEEDF" w14:textId="77777777" w:rsidR="008F551B" w:rsidRPr="0021315D" w:rsidRDefault="008F551B" w:rsidP="00FB356A">
            <w:pPr>
              <w:spacing w:before="40" w:after="120"/>
              <w:ind w:right="113"/>
            </w:pPr>
            <w:r w:rsidRPr="0021315D">
              <w:t xml:space="preserve">Deuxième </w:t>
            </w:r>
            <w:r w:rsidRPr="0021315D">
              <w:br/>
              <w:t>(novembre 2022)</w:t>
            </w:r>
          </w:p>
        </w:tc>
        <w:tc>
          <w:tcPr>
            <w:tcW w:w="1839" w:type="dxa"/>
            <w:shd w:val="clear" w:color="auto" w:fill="auto"/>
          </w:tcPr>
          <w:p w14:paraId="7D27BA3F" w14:textId="77777777" w:rsidR="008F551B" w:rsidRPr="0021315D" w:rsidDel="00E049A5" w:rsidRDefault="008F551B" w:rsidP="00FB356A">
            <w:pPr>
              <w:spacing w:before="40" w:after="120"/>
              <w:ind w:right="113"/>
            </w:pPr>
            <w:r w:rsidRPr="0021315D">
              <w:t xml:space="preserve"> </w:t>
            </w:r>
          </w:p>
        </w:tc>
        <w:tc>
          <w:tcPr>
            <w:tcW w:w="2412" w:type="dxa"/>
            <w:shd w:val="clear" w:color="auto" w:fill="auto"/>
          </w:tcPr>
          <w:p w14:paraId="78210FE6" w14:textId="2AD9B09D" w:rsidR="008F551B" w:rsidRPr="0021315D" w:rsidRDefault="008F551B" w:rsidP="00FB356A">
            <w:pPr>
              <w:spacing w:before="40" w:after="120"/>
            </w:pPr>
            <w:r w:rsidRPr="0021315D">
              <w:t>Troisième</w:t>
            </w:r>
            <w:r w:rsidRPr="0021315D">
              <w:br/>
            </w:r>
            <w:r w:rsidRPr="0021315D">
              <w:rPr>
                <w:spacing w:val="-3"/>
              </w:rPr>
              <w:t>(attendu le 25</w:t>
            </w:r>
            <w:r w:rsidRPr="0021315D">
              <w:rPr>
                <w:spacing w:val="-3"/>
              </w:rPr>
              <w:t> </w:t>
            </w:r>
            <w:r w:rsidRPr="0021315D">
              <w:rPr>
                <w:spacing w:val="-3"/>
              </w:rPr>
              <w:t>novembre 2026)</w:t>
            </w:r>
          </w:p>
        </w:tc>
      </w:tr>
      <w:tr w:rsidR="008F551B" w:rsidRPr="0021315D" w14:paraId="53589104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713F700D" w14:textId="77777777" w:rsidR="008F551B" w:rsidRPr="0021315D" w:rsidRDefault="008F551B" w:rsidP="00FB356A">
            <w:pPr>
              <w:spacing w:before="40" w:after="120"/>
              <w:ind w:right="113"/>
            </w:pPr>
            <w:r w:rsidRPr="0021315D">
              <w:t>Ouzbékistan (1995)</w:t>
            </w:r>
          </w:p>
        </w:tc>
        <w:tc>
          <w:tcPr>
            <w:tcW w:w="1957" w:type="dxa"/>
            <w:shd w:val="clear" w:color="auto" w:fill="auto"/>
          </w:tcPr>
          <w:p w14:paraId="29BA8960" w14:textId="77777777" w:rsidR="008F551B" w:rsidRPr="0021315D" w:rsidRDefault="008F551B" w:rsidP="00FB356A">
            <w:pPr>
              <w:spacing w:before="40" w:after="120"/>
              <w:ind w:right="113"/>
            </w:pPr>
            <w:r w:rsidRPr="0021315D">
              <w:t xml:space="preserve">Cinquième </w:t>
            </w:r>
            <w:r w:rsidRPr="0021315D">
              <w:br/>
              <w:t>(novembre 2019)</w:t>
            </w:r>
          </w:p>
        </w:tc>
        <w:tc>
          <w:tcPr>
            <w:tcW w:w="1839" w:type="dxa"/>
            <w:shd w:val="clear" w:color="auto" w:fill="auto"/>
          </w:tcPr>
          <w:p w14:paraId="7434FC04" w14:textId="77777777" w:rsidR="008F551B" w:rsidRPr="0021315D" w:rsidRDefault="008F551B" w:rsidP="00FB356A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2FB524FB" w14:textId="7004D327" w:rsidR="008F551B" w:rsidRPr="0021315D" w:rsidRDefault="008F551B" w:rsidP="00FB356A">
            <w:pPr>
              <w:spacing w:before="40" w:after="120"/>
            </w:pPr>
            <w:r w:rsidRPr="0021315D">
              <w:t>Sixième</w:t>
            </w:r>
            <w:r w:rsidRPr="0021315D">
              <w:br/>
              <w:t>(attendu le 6</w:t>
            </w:r>
            <w:r w:rsidRPr="0021315D">
              <w:t> </w:t>
            </w:r>
            <w:r w:rsidRPr="0021315D">
              <w:t>décembre 2023)</w:t>
            </w:r>
          </w:p>
        </w:tc>
      </w:tr>
      <w:tr w:rsidR="008F551B" w:rsidRPr="00456273" w14:paraId="3075FA13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07C02C82" w14:textId="77777777" w:rsidR="008F551B" w:rsidRPr="00456273" w:rsidRDefault="008F551B" w:rsidP="00FB356A">
            <w:pPr>
              <w:spacing w:before="40" w:after="120"/>
              <w:ind w:right="113"/>
            </w:pPr>
            <w:r w:rsidRPr="00456273">
              <w:t>Pakistan (2010)</w:t>
            </w:r>
          </w:p>
        </w:tc>
        <w:tc>
          <w:tcPr>
            <w:tcW w:w="1957" w:type="dxa"/>
            <w:shd w:val="clear" w:color="auto" w:fill="auto"/>
          </w:tcPr>
          <w:p w14:paraId="727839D6" w14:textId="77777777" w:rsidR="008F551B" w:rsidRPr="00456273" w:rsidRDefault="008F551B" w:rsidP="00FB356A">
            <w:pPr>
              <w:spacing w:before="40" w:after="120"/>
              <w:ind w:right="113"/>
            </w:pPr>
            <w:r w:rsidRPr="00456273">
              <w:t xml:space="preserve">Initial </w:t>
            </w:r>
            <w:r w:rsidRPr="00456273">
              <w:br/>
              <w:t>(avril 2017)</w:t>
            </w:r>
          </w:p>
        </w:tc>
        <w:tc>
          <w:tcPr>
            <w:tcW w:w="1839" w:type="dxa"/>
            <w:shd w:val="clear" w:color="auto" w:fill="auto"/>
          </w:tcPr>
          <w:p w14:paraId="094FB2F1" w14:textId="77777777" w:rsidR="008F551B" w:rsidRPr="00456273" w:rsidRDefault="008F551B" w:rsidP="00FB356A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5190861D" w14:textId="0A97DECF" w:rsidR="008F551B" w:rsidRPr="00456273" w:rsidRDefault="008F551B" w:rsidP="00FB356A">
            <w:pPr>
              <w:spacing w:before="40" w:after="120"/>
            </w:pPr>
            <w:r w:rsidRPr="00456273">
              <w:t xml:space="preserve">Deuxième </w:t>
            </w:r>
            <w:r w:rsidRPr="00456273">
              <w:br/>
              <w:t>(reçu le 16</w:t>
            </w:r>
            <w:r w:rsidRPr="00456273">
              <w:t> </w:t>
            </w:r>
            <w:r w:rsidRPr="00456273">
              <w:t>juin 2022)</w:t>
            </w:r>
          </w:p>
        </w:tc>
      </w:tr>
      <w:tr w:rsidR="008F551B" w:rsidRPr="00456273" w14:paraId="2D89B2A9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39078830" w14:textId="77777777" w:rsidR="008F551B" w:rsidRPr="00456273" w:rsidRDefault="008F551B" w:rsidP="00FB356A">
            <w:pPr>
              <w:spacing w:before="40" w:after="120"/>
              <w:ind w:right="113"/>
            </w:pPr>
            <w:r w:rsidRPr="00456273">
              <w:t>Panama</w:t>
            </w:r>
            <w:r w:rsidRPr="00456273">
              <w:rPr>
                <w:i/>
                <w:sz w:val="18"/>
                <w:szCs w:val="18"/>
                <w:vertAlign w:val="superscript"/>
              </w:rPr>
              <w:t>a</w:t>
            </w:r>
            <w:r w:rsidRPr="00456273">
              <w:t xml:space="preserve"> (1987)</w:t>
            </w:r>
          </w:p>
        </w:tc>
        <w:tc>
          <w:tcPr>
            <w:tcW w:w="1957" w:type="dxa"/>
            <w:shd w:val="clear" w:color="auto" w:fill="auto"/>
          </w:tcPr>
          <w:p w14:paraId="710078BE" w14:textId="77777777" w:rsidR="008F551B" w:rsidRPr="00456273" w:rsidRDefault="008F551B" w:rsidP="00FB356A">
            <w:pPr>
              <w:spacing w:before="40" w:after="120"/>
              <w:ind w:right="113"/>
            </w:pPr>
            <w:r w:rsidRPr="00456273">
              <w:t xml:space="preserve">Quatrième </w:t>
            </w:r>
            <w:r w:rsidRPr="00456273">
              <w:br/>
              <w:t>(août 2017)</w:t>
            </w:r>
          </w:p>
        </w:tc>
        <w:tc>
          <w:tcPr>
            <w:tcW w:w="1839" w:type="dxa"/>
            <w:shd w:val="clear" w:color="auto" w:fill="auto"/>
          </w:tcPr>
          <w:p w14:paraId="3A251306" w14:textId="0A05DE51" w:rsidR="008F551B" w:rsidRPr="00456273" w:rsidRDefault="008F551B" w:rsidP="00FB356A">
            <w:pPr>
              <w:spacing w:before="40" w:after="120"/>
              <w:ind w:right="113"/>
            </w:pPr>
            <w:r w:rsidRPr="00456273">
              <w:t xml:space="preserve">Cinquième </w:t>
            </w:r>
            <w:r w:rsidRPr="00456273">
              <w:br/>
              <w:t>(11</w:t>
            </w:r>
            <w:r w:rsidRPr="00456273">
              <w:t> </w:t>
            </w:r>
            <w:r w:rsidRPr="00456273">
              <w:t>août 2021)</w:t>
            </w:r>
          </w:p>
        </w:tc>
        <w:tc>
          <w:tcPr>
            <w:tcW w:w="2412" w:type="dxa"/>
            <w:shd w:val="clear" w:color="auto" w:fill="auto"/>
          </w:tcPr>
          <w:p w14:paraId="3B57ACB7" w14:textId="77777777" w:rsidR="008F551B" w:rsidRPr="00456273" w:rsidRDefault="008F551B" w:rsidP="00FB356A">
            <w:pPr>
              <w:spacing w:before="40" w:after="120"/>
            </w:pPr>
          </w:p>
        </w:tc>
      </w:tr>
      <w:tr w:rsidR="008F551B" w:rsidRPr="00456273" w14:paraId="7AD87378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1697D07E" w14:textId="77777777" w:rsidR="008F551B" w:rsidRPr="00456273" w:rsidRDefault="008F551B" w:rsidP="00FB356A">
            <w:pPr>
              <w:spacing w:before="40" w:after="120"/>
              <w:ind w:right="113"/>
            </w:pPr>
            <w:r w:rsidRPr="00456273">
              <w:t>Paraguay</w:t>
            </w:r>
            <w:r w:rsidRPr="00456273">
              <w:rPr>
                <w:i/>
                <w:sz w:val="18"/>
                <w:szCs w:val="18"/>
                <w:vertAlign w:val="superscript"/>
              </w:rPr>
              <w:t>a</w:t>
            </w:r>
            <w:r w:rsidRPr="00456273">
              <w:t xml:space="preserve"> (1990)</w:t>
            </w:r>
          </w:p>
        </w:tc>
        <w:tc>
          <w:tcPr>
            <w:tcW w:w="1957" w:type="dxa"/>
            <w:shd w:val="clear" w:color="auto" w:fill="auto"/>
          </w:tcPr>
          <w:p w14:paraId="5926361B" w14:textId="77777777" w:rsidR="008F551B" w:rsidRPr="00456273" w:rsidRDefault="008F551B" w:rsidP="00FB356A">
            <w:pPr>
              <w:spacing w:before="40" w:after="120"/>
              <w:ind w:right="113"/>
            </w:pPr>
            <w:r w:rsidRPr="00456273">
              <w:t xml:space="preserve">Septième </w:t>
            </w:r>
            <w:r w:rsidRPr="00456273">
              <w:br/>
              <w:t>(juillet 2017)</w:t>
            </w:r>
          </w:p>
        </w:tc>
        <w:tc>
          <w:tcPr>
            <w:tcW w:w="1839" w:type="dxa"/>
            <w:shd w:val="clear" w:color="auto" w:fill="auto"/>
          </w:tcPr>
          <w:p w14:paraId="29F69CD3" w14:textId="77890673" w:rsidR="008F551B" w:rsidRPr="00456273" w:rsidRDefault="008F551B" w:rsidP="00FB356A">
            <w:pPr>
              <w:spacing w:before="40" w:after="120"/>
              <w:ind w:right="113"/>
            </w:pPr>
            <w:r w:rsidRPr="00456273">
              <w:t xml:space="preserve">Huitième </w:t>
            </w:r>
            <w:r w:rsidRPr="00456273">
              <w:br/>
              <w:t>(11</w:t>
            </w:r>
            <w:r w:rsidRPr="00456273">
              <w:t> </w:t>
            </w:r>
            <w:r w:rsidRPr="00456273">
              <w:t>août 2021)</w:t>
            </w:r>
          </w:p>
        </w:tc>
        <w:tc>
          <w:tcPr>
            <w:tcW w:w="2412" w:type="dxa"/>
            <w:shd w:val="clear" w:color="auto" w:fill="auto"/>
          </w:tcPr>
          <w:p w14:paraId="74EB1D85" w14:textId="77777777" w:rsidR="008F551B" w:rsidRPr="00456273" w:rsidRDefault="008F551B" w:rsidP="00FB356A">
            <w:pPr>
              <w:spacing w:before="40" w:after="120"/>
            </w:pPr>
          </w:p>
        </w:tc>
      </w:tr>
      <w:tr w:rsidR="008F551B" w:rsidRPr="00456273" w14:paraId="554951C2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5CD2C20C" w14:textId="77777777" w:rsidR="008F551B" w:rsidRPr="00456273" w:rsidRDefault="008F551B" w:rsidP="00FB356A">
            <w:pPr>
              <w:spacing w:before="40" w:after="120"/>
              <w:ind w:right="113"/>
            </w:pPr>
            <w:r w:rsidRPr="00456273">
              <w:t>Pays-Bas (Royaume des)</w:t>
            </w:r>
            <w:r w:rsidRPr="00456273">
              <w:rPr>
                <w:i/>
                <w:sz w:val="18"/>
                <w:szCs w:val="18"/>
                <w:vertAlign w:val="superscript"/>
              </w:rPr>
              <w:t>a</w:t>
            </w:r>
            <w:r w:rsidRPr="00456273">
              <w:t xml:space="preserve"> (1988)</w:t>
            </w:r>
          </w:p>
        </w:tc>
        <w:tc>
          <w:tcPr>
            <w:tcW w:w="1957" w:type="dxa"/>
            <w:shd w:val="clear" w:color="auto" w:fill="auto"/>
          </w:tcPr>
          <w:p w14:paraId="1C6B1F27" w14:textId="77777777" w:rsidR="008F551B" w:rsidRPr="00456273" w:rsidRDefault="008F551B" w:rsidP="00FB356A">
            <w:pPr>
              <w:spacing w:before="40" w:after="120"/>
              <w:ind w:right="113"/>
            </w:pPr>
            <w:r w:rsidRPr="00456273">
              <w:t xml:space="preserve">Septième </w:t>
            </w:r>
            <w:r w:rsidRPr="00456273">
              <w:br/>
              <w:t>(novembre 2018)</w:t>
            </w:r>
          </w:p>
        </w:tc>
        <w:tc>
          <w:tcPr>
            <w:tcW w:w="1839" w:type="dxa"/>
            <w:shd w:val="clear" w:color="auto" w:fill="auto"/>
          </w:tcPr>
          <w:p w14:paraId="5496D802" w14:textId="77777777" w:rsidR="008F551B" w:rsidRPr="00456273" w:rsidRDefault="008F551B" w:rsidP="00FB356A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39E9B173" w14:textId="2AF64E40" w:rsidR="008F551B" w:rsidRPr="00456273" w:rsidRDefault="008F551B" w:rsidP="00FB356A">
            <w:pPr>
              <w:spacing w:before="40" w:after="120"/>
            </w:pPr>
            <w:r w:rsidRPr="00456273">
              <w:t>Huitième</w:t>
            </w:r>
            <w:r w:rsidRPr="00456273">
              <w:t xml:space="preserve"> </w:t>
            </w:r>
            <w:r w:rsidRPr="00456273">
              <w:br/>
              <w:t>(reçu le 23</w:t>
            </w:r>
            <w:r w:rsidRPr="00456273">
              <w:t> </w:t>
            </w:r>
            <w:r w:rsidRPr="00456273">
              <w:t>décembre 2022)</w:t>
            </w:r>
          </w:p>
        </w:tc>
      </w:tr>
      <w:tr w:rsidR="008F551B" w:rsidRPr="00456273" w14:paraId="3A3B7B54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78D2562A" w14:textId="77777777" w:rsidR="008F551B" w:rsidRPr="00456273" w:rsidRDefault="008F551B" w:rsidP="00FB356A">
            <w:pPr>
              <w:spacing w:before="40" w:after="120"/>
              <w:ind w:right="113"/>
            </w:pPr>
            <w:r w:rsidRPr="00456273">
              <w:t>Pérou</w:t>
            </w:r>
            <w:r w:rsidRPr="00456273">
              <w:rPr>
                <w:i/>
                <w:sz w:val="18"/>
                <w:szCs w:val="18"/>
                <w:vertAlign w:val="superscript"/>
              </w:rPr>
              <w:t>a</w:t>
            </w:r>
            <w:r w:rsidRPr="00456273">
              <w:t xml:space="preserve"> (1988)</w:t>
            </w:r>
          </w:p>
        </w:tc>
        <w:tc>
          <w:tcPr>
            <w:tcW w:w="1957" w:type="dxa"/>
            <w:shd w:val="clear" w:color="auto" w:fill="auto"/>
          </w:tcPr>
          <w:p w14:paraId="38408F88" w14:textId="77777777" w:rsidR="008F551B" w:rsidRPr="00456273" w:rsidRDefault="008F551B" w:rsidP="00FB356A">
            <w:pPr>
              <w:spacing w:before="40" w:after="120"/>
              <w:ind w:right="113"/>
            </w:pPr>
            <w:r w:rsidRPr="00456273">
              <w:t xml:space="preserve">Septième </w:t>
            </w:r>
            <w:r w:rsidRPr="00456273">
              <w:br/>
              <w:t>(novembre 2018)</w:t>
            </w:r>
          </w:p>
        </w:tc>
        <w:tc>
          <w:tcPr>
            <w:tcW w:w="1839" w:type="dxa"/>
            <w:shd w:val="clear" w:color="auto" w:fill="auto"/>
          </w:tcPr>
          <w:p w14:paraId="1FCF1B11" w14:textId="32D5814D" w:rsidR="008F551B" w:rsidRPr="00456273" w:rsidRDefault="008F551B" w:rsidP="00FB356A">
            <w:pPr>
              <w:spacing w:before="40" w:after="120"/>
              <w:ind w:right="113"/>
            </w:pPr>
            <w:r w:rsidRPr="00456273">
              <w:t xml:space="preserve">Huitième </w:t>
            </w:r>
            <w:r w:rsidRPr="00456273">
              <w:br/>
              <w:t>(7</w:t>
            </w:r>
            <w:r w:rsidRPr="00456273">
              <w:t> </w:t>
            </w:r>
            <w:r w:rsidRPr="00456273">
              <w:t>décembre 2022)</w:t>
            </w:r>
          </w:p>
        </w:tc>
        <w:tc>
          <w:tcPr>
            <w:tcW w:w="2412" w:type="dxa"/>
            <w:shd w:val="clear" w:color="auto" w:fill="auto"/>
          </w:tcPr>
          <w:p w14:paraId="674E19AA" w14:textId="77777777" w:rsidR="008F551B" w:rsidRPr="00456273" w:rsidRDefault="008F551B" w:rsidP="00FB356A">
            <w:pPr>
              <w:spacing w:before="40" w:after="120"/>
            </w:pPr>
          </w:p>
        </w:tc>
      </w:tr>
      <w:tr w:rsidR="008F551B" w:rsidRPr="00FE6DE3" w14:paraId="0C077D56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16F726ED" w14:textId="77777777" w:rsidR="008F551B" w:rsidRPr="00FE6DE3" w:rsidRDefault="008F551B" w:rsidP="00FB356A">
            <w:pPr>
              <w:keepNext/>
              <w:spacing w:before="40" w:after="120"/>
              <w:ind w:right="113"/>
            </w:pPr>
            <w:r w:rsidRPr="00FE6DE3">
              <w:t>Philippines</w:t>
            </w:r>
            <w:r w:rsidRPr="00FE6DE3">
              <w:rPr>
                <w:i/>
                <w:sz w:val="18"/>
                <w:szCs w:val="18"/>
                <w:vertAlign w:val="superscript"/>
              </w:rPr>
              <w:t>a</w:t>
            </w:r>
            <w:r w:rsidRPr="00FE6DE3">
              <w:t xml:space="preserve"> (1986)</w:t>
            </w:r>
          </w:p>
        </w:tc>
        <w:tc>
          <w:tcPr>
            <w:tcW w:w="1957" w:type="dxa"/>
            <w:shd w:val="clear" w:color="auto" w:fill="auto"/>
          </w:tcPr>
          <w:p w14:paraId="229D0AAC" w14:textId="77777777" w:rsidR="008F551B" w:rsidRPr="00FE6DE3" w:rsidRDefault="008F551B" w:rsidP="00FB356A">
            <w:pPr>
              <w:keepNext/>
              <w:spacing w:before="40" w:after="120"/>
              <w:ind w:right="113"/>
            </w:pPr>
            <w:r w:rsidRPr="00FE6DE3">
              <w:t xml:space="preserve">Troisième </w:t>
            </w:r>
            <w:r w:rsidRPr="00FE6DE3">
              <w:br/>
              <w:t>(avril 2016)</w:t>
            </w:r>
          </w:p>
        </w:tc>
        <w:tc>
          <w:tcPr>
            <w:tcW w:w="1839" w:type="dxa"/>
            <w:shd w:val="clear" w:color="auto" w:fill="auto"/>
          </w:tcPr>
          <w:p w14:paraId="7DAF2147" w14:textId="77777777" w:rsidR="008F551B" w:rsidRPr="00FE6DE3" w:rsidRDefault="008F551B" w:rsidP="00FB356A">
            <w:pPr>
              <w:keepNext/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429C94DB" w14:textId="4468F8FA" w:rsidR="008F551B" w:rsidRPr="00FE6DE3" w:rsidRDefault="008F551B" w:rsidP="00FB356A">
            <w:pPr>
              <w:keepNext/>
              <w:spacing w:before="40" w:after="120"/>
            </w:pPr>
            <w:r w:rsidRPr="00FE6DE3">
              <w:t xml:space="preserve">Quatrième </w:t>
            </w:r>
            <w:r w:rsidRPr="00FE6DE3">
              <w:br/>
              <w:t>(reçu le 21</w:t>
            </w:r>
            <w:r w:rsidRPr="00FE6DE3">
              <w:t> </w:t>
            </w:r>
            <w:r w:rsidRPr="00FE6DE3">
              <w:t>juin 2022)</w:t>
            </w:r>
          </w:p>
        </w:tc>
      </w:tr>
      <w:tr w:rsidR="008F551B" w:rsidRPr="00FE6DE3" w14:paraId="2DB35AC6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166015AD" w14:textId="77777777" w:rsidR="008F551B" w:rsidRPr="00FE6DE3" w:rsidRDefault="008F551B" w:rsidP="00FB356A">
            <w:pPr>
              <w:spacing w:before="40" w:after="120"/>
              <w:ind w:right="113"/>
            </w:pPr>
            <w:r w:rsidRPr="00FE6DE3">
              <w:t>Pologne</w:t>
            </w:r>
            <w:r w:rsidRPr="00FE6DE3">
              <w:rPr>
                <w:i/>
                <w:sz w:val="18"/>
                <w:szCs w:val="18"/>
                <w:vertAlign w:val="superscript"/>
              </w:rPr>
              <w:t>a</w:t>
            </w:r>
            <w:r w:rsidRPr="00FE6DE3">
              <w:t xml:space="preserve"> (1989)</w:t>
            </w:r>
          </w:p>
        </w:tc>
        <w:tc>
          <w:tcPr>
            <w:tcW w:w="1957" w:type="dxa"/>
            <w:shd w:val="clear" w:color="auto" w:fill="auto"/>
          </w:tcPr>
          <w:p w14:paraId="7F2C419F" w14:textId="77777777" w:rsidR="008F551B" w:rsidRPr="00FE6DE3" w:rsidRDefault="008F551B" w:rsidP="00FB356A">
            <w:pPr>
              <w:spacing w:before="40" w:after="120"/>
              <w:ind w:right="113"/>
            </w:pPr>
            <w:r w:rsidRPr="00FE6DE3">
              <w:t xml:space="preserve">Septième </w:t>
            </w:r>
            <w:r w:rsidRPr="00FE6DE3">
              <w:br/>
              <w:t>(juillet 2019)</w:t>
            </w:r>
          </w:p>
        </w:tc>
        <w:tc>
          <w:tcPr>
            <w:tcW w:w="1839" w:type="dxa"/>
            <w:shd w:val="clear" w:color="auto" w:fill="auto"/>
          </w:tcPr>
          <w:p w14:paraId="5FDE5E4E" w14:textId="77777777" w:rsidR="008F551B" w:rsidRPr="00FE6DE3" w:rsidRDefault="008F551B" w:rsidP="00FB356A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70D4C5C0" w14:textId="71C91E09" w:rsidR="008F551B" w:rsidRPr="00FE6DE3" w:rsidRDefault="008F551B" w:rsidP="00FB356A">
            <w:pPr>
              <w:spacing w:before="40" w:after="120"/>
            </w:pPr>
            <w:r w:rsidRPr="00FE6DE3">
              <w:t xml:space="preserve">Huitième </w:t>
            </w:r>
            <w:r w:rsidRPr="00FE6DE3">
              <w:br/>
              <w:t>(attendu le 9</w:t>
            </w:r>
            <w:r w:rsidRPr="00FE6DE3">
              <w:t> </w:t>
            </w:r>
            <w:r w:rsidRPr="00FE6DE3">
              <w:t>août 2023)</w:t>
            </w:r>
          </w:p>
        </w:tc>
      </w:tr>
      <w:tr w:rsidR="008F551B" w:rsidRPr="00FE6DE3" w14:paraId="67B7A7DC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54AE39DE" w14:textId="77777777" w:rsidR="008F551B" w:rsidRPr="00FE6DE3" w:rsidRDefault="008F551B" w:rsidP="00FB356A">
            <w:pPr>
              <w:spacing w:before="40" w:after="120"/>
              <w:ind w:right="113"/>
            </w:pPr>
            <w:r w:rsidRPr="00FE6DE3">
              <w:lastRenderedPageBreak/>
              <w:t>Portugal</w:t>
            </w:r>
            <w:r w:rsidRPr="00FE6DE3">
              <w:rPr>
                <w:i/>
                <w:sz w:val="18"/>
                <w:szCs w:val="18"/>
                <w:vertAlign w:val="superscript"/>
              </w:rPr>
              <w:t>a</w:t>
            </w:r>
            <w:r w:rsidRPr="00FE6DE3">
              <w:t xml:space="preserve"> (1989)</w:t>
            </w:r>
          </w:p>
        </w:tc>
        <w:tc>
          <w:tcPr>
            <w:tcW w:w="1957" w:type="dxa"/>
            <w:shd w:val="clear" w:color="auto" w:fill="auto"/>
          </w:tcPr>
          <w:p w14:paraId="3AEECE9E" w14:textId="77777777" w:rsidR="008F551B" w:rsidRPr="00FE6DE3" w:rsidRDefault="008F551B" w:rsidP="00FB356A">
            <w:pPr>
              <w:spacing w:before="40" w:after="120"/>
              <w:ind w:right="113"/>
            </w:pPr>
            <w:r w:rsidRPr="00FE6DE3">
              <w:t xml:space="preserve">Septième </w:t>
            </w:r>
            <w:r w:rsidRPr="00FE6DE3">
              <w:br/>
              <w:t>(novembre 2019)</w:t>
            </w:r>
          </w:p>
        </w:tc>
        <w:tc>
          <w:tcPr>
            <w:tcW w:w="1839" w:type="dxa"/>
            <w:shd w:val="clear" w:color="auto" w:fill="auto"/>
          </w:tcPr>
          <w:p w14:paraId="76795C7C" w14:textId="77777777" w:rsidR="008F551B" w:rsidRPr="00FE6DE3" w:rsidRDefault="008F551B" w:rsidP="00FB356A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28DE0021" w14:textId="7005B4B8" w:rsidR="008F551B" w:rsidRPr="00FE6DE3" w:rsidRDefault="008F551B" w:rsidP="00FB356A">
            <w:pPr>
              <w:spacing w:before="40" w:after="120"/>
            </w:pPr>
            <w:r w:rsidRPr="00FE6DE3">
              <w:t xml:space="preserve">Huitième </w:t>
            </w:r>
            <w:r w:rsidRPr="00FE6DE3">
              <w:br/>
              <w:t>(attendu le 6</w:t>
            </w:r>
            <w:r w:rsidRPr="00FE6DE3">
              <w:t> </w:t>
            </w:r>
            <w:r w:rsidRPr="00FE6DE3">
              <w:t>décembre 2023)</w:t>
            </w:r>
          </w:p>
        </w:tc>
      </w:tr>
      <w:tr w:rsidR="008F551B" w:rsidRPr="00FE6DE3" w14:paraId="7A8DE52D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0BAF93C4" w14:textId="77777777" w:rsidR="008F551B" w:rsidRPr="00FE6DE3" w:rsidRDefault="008F551B" w:rsidP="00FB356A">
            <w:pPr>
              <w:spacing w:before="40" w:after="120"/>
              <w:ind w:right="113"/>
            </w:pPr>
            <w:r w:rsidRPr="00FE6DE3">
              <w:t>Qatar</w:t>
            </w:r>
            <w:r w:rsidRPr="00FE6DE3">
              <w:rPr>
                <w:i/>
                <w:sz w:val="18"/>
                <w:szCs w:val="18"/>
                <w:vertAlign w:val="superscript"/>
              </w:rPr>
              <w:t>a</w:t>
            </w:r>
            <w:r w:rsidRPr="00FE6DE3">
              <w:t xml:space="preserve"> (2000)</w:t>
            </w:r>
          </w:p>
        </w:tc>
        <w:tc>
          <w:tcPr>
            <w:tcW w:w="1957" w:type="dxa"/>
            <w:shd w:val="clear" w:color="auto" w:fill="auto"/>
          </w:tcPr>
          <w:p w14:paraId="69C48ECE" w14:textId="77777777" w:rsidR="008F551B" w:rsidRPr="00FE6DE3" w:rsidRDefault="008F551B" w:rsidP="00FB356A">
            <w:pPr>
              <w:spacing w:before="40" w:after="120"/>
              <w:ind w:right="113"/>
            </w:pPr>
            <w:r w:rsidRPr="00FE6DE3">
              <w:t xml:space="preserve">Troisième </w:t>
            </w:r>
            <w:r w:rsidRPr="00FE6DE3">
              <w:br/>
              <w:t>(mai 2018)</w:t>
            </w:r>
          </w:p>
        </w:tc>
        <w:tc>
          <w:tcPr>
            <w:tcW w:w="1839" w:type="dxa"/>
            <w:shd w:val="clear" w:color="auto" w:fill="auto"/>
          </w:tcPr>
          <w:p w14:paraId="34A7756A" w14:textId="77777777" w:rsidR="008F551B" w:rsidRPr="00FE6DE3" w:rsidRDefault="008F551B" w:rsidP="00FB356A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175031A9" w14:textId="0A740B87" w:rsidR="008F551B" w:rsidRPr="00FE6DE3" w:rsidRDefault="008F551B" w:rsidP="00FB356A">
            <w:pPr>
              <w:spacing w:before="40" w:after="120"/>
            </w:pPr>
            <w:r w:rsidRPr="00FE6DE3">
              <w:t xml:space="preserve">Quatrième </w:t>
            </w:r>
            <w:r w:rsidRPr="00FE6DE3">
              <w:br/>
              <w:t>(reçu le 20</w:t>
            </w:r>
            <w:r w:rsidRPr="00FE6DE3">
              <w:t> </w:t>
            </w:r>
            <w:r w:rsidRPr="00FE6DE3">
              <w:t>septembre 2022)</w:t>
            </w:r>
          </w:p>
        </w:tc>
      </w:tr>
      <w:tr w:rsidR="008F551B" w:rsidRPr="0021315D" w14:paraId="72658E0B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309DE5D0" w14:textId="77777777" w:rsidR="008F551B" w:rsidRPr="0021315D" w:rsidRDefault="008F551B" w:rsidP="00FB356A">
            <w:pPr>
              <w:spacing w:before="40" w:after="120"/>
              <w:ind w:right="113"/>
            </w:pPr>
            <w:r w:rsidRPr="0021315D">
              <w:t>République arabe syrienne (2004)</w:t>
            </w:r>
          </w:p>
        </w:tc>
        <w:tc>
          <w:tcPr>
            <w:tcW w:w="1957" w:type="dxa"/>
            <w:shd w:val="clear" w:color="auto" w:fill="auto"/>
          </w:tcPr>
          <w:p w14:paraId="348616C8" w14:textId="77777777" w:rsidR="008F551B" w:rsidRPr="0021315D" w:rsidRDefault="008F551B" w:rsidP="00FB356A">
            <w:pPr>
              <w:spacing w:before="40" w:after="120"/>
              <w:ind w:right="113"/>
            </w:pPr>
            <w:r w:rsidRPr="0021315D">
              <w:t xml:space="preserve">Initial </w:t>
            </w:r>
            <w:r w:rsidRPr="0021315D">
              <w:br/>
              <w:t>(mai 2010)</w:t>
            </w:r>
          </w:p>
        </w:tc>
        <w:tc>
          <w:tcPr>
            <w:tcW w:w="1839" w:type="dxa"/>
            <w:shd w:val="clear" w:color="auto" w:fill="auto"/>
          </w:tcPr>
          <w:p w14:paraId="1724D5AB" w14:textId="381BC74A" w:rsidR="008F551B" w:rsidRPr="0021315D" w:rsidRDefault="008F551B" w:rsidP="00FB356A">
            <w:pPr>
              <w:spacing w:before="40" w:after="120"/>
              <w:ind w:right="113"/>
            </w:pPr>
            <w:r w:rsidRPr="0021315D">
              <w:t xml:space="preserve">Deuxième </w:t>
            </w:r>
            <w:r w:rsidRPr="0021315D">
              <w:br/>
              <w:t>(14</w:t>
            </w:r>
            <w:r w:rsidRPr="0021315D">
              <w:t> </w:t>
            </w:r>
            <w:r w:rsidRPr="0021315D">
              <w:t>mai 2014)</w:t>
            </w:r>
          </w:p>
        </w:tc>
        <w:tc>
          <w:tcPr>
            <w:tcW w:w="2412" w:type="dxa"/>
            <w:shd w:val="clear" w:color="auto" w:fill="auto"/>
          </w:tcPr>
          <w:p w14:paraId="7B25C0E2" w14:textId="77777777" w:rsidR="008F551B" w:rsidRPr="0021315D" w:rsidRDefault="008F551B" w:rsidP="00FB356A">
            <w:pPr>
              <w:spacing w:before="40" w:after="120"/>
            </w:pPr>
          </w:p>
        </w:tc>
      </w:tr>
      <w:tr w:rsidR="008F551B" w:rsidRPr="00FE6DE3" w14:paraId="7E941375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3D072439" w14:textId="77777777" w:rsidR="008F551B" w:rsidRPr="00FE6DE3" w:rsidRDefault="008F551B" w:rsidP="00FB356A">
            <w:pPr>
              <w:spacing w:before="40" w:after="120"/>
              <w:ind w:right="113"/>
            </w:pPr>
            <w:r w:rsidRPr="00FE6DE3">
              <w:t>République de Corée</w:t>
            </w:r>
            <w:r w:rsidRPr="00FE6DE3">
              <w:rPr>
                <w:i/>
                <w:sz w:val="18"/>
                <w:szCs w:val="18"/>
                <w:vertAlign w:val="superscript"/>
              </w:rPr>
              <w:t>a</w:t>
            </w:r>
            <w:r w:rsidRPr="00FE6DE3">
              <w:t xml:space="preserve"> (1995)</w:t>
            </w:r>
          </w:p>
        </w:tc>
        <w:tc>
          <w:tcPr>
            <w:tcW w:w="1957" w:type="dxa"/>
            <w:shd w:val="clear" w:color="auto" w:fill="auto"/>
          </w:tcPr>
          <w:p w14:paraId="56056BA8" w14:textId="77777777" w:rsidR="008F551B" w:rsidRPr="00FE6DE3" w:rsidRDefault="008F551B" w:rsidP="00FB356A">
            <w:pPr>
              <w:spacing w:before="40" w:after="120"/>
              <w:ind w:right="113"/>
            </w:pPr>
            <w:r w:rsidRPr="00FE6DE3">
              <w:t>Troisième à cinquième (mai 2017)</w:t>
            </w:r>
          </w:p>
        </w:tc>
        <w:tc>
          <w:tcPr>
            <w:tcW w:w="1839" w:type="dxa"/>
            <w:shd w:val="clear" w:color="auto" w:fill="auto"/>
          </w:tcPr>
          <w:p w14:paraId="28FFFAC7" w14:textId="77777777" w:rsidR="008F551B" w:rsidRPr="00FE6DE3" w:rsidRDefault="008F551B" w:rsidP="00FB356A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7F446999" w14:textId="5500EDD4" w:rsidR="008F551B" w:rsidRPr="00FE6DE3" w:rsidRDefault="008F551B" w:rsidP="00FB356A">
            <w:pPr>
              <w:spacing w:before="40" w:after="120"/>
            </w:pPr>
            <w:r w:rsidRPr="00FE6DE3">
              <w:t xml:space="preserve">Sixième </w:t>
            </w:r>
            <w:r w:rsidRPr="00FE6DE3">
              <w:br/>
              <w:t>(reçu le 12</w:t>
            </w:r>
            <w:r w:rsidRPr="00FE6DE3">
              <w:t> </w:t>
            </w:r>
            <w:r w:rsidRPr="00FE6DE3">
              <w:t>juillet 2021)</w:t>
            </w:r>
          </w:p>
        </w:tc>
      </w:tr>
      <w:tr w:rsidR="008F551B" w:rsidRPr="00FE6DE3" w14:paraId="26BF9F74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11BB5988" w14:textId="77777777" w:rsidR="008F551B" w:rsidRPr="00FE6DE3" w:rsidRDefault="008F551B" w:rsidP="00FB356A">
            <w:pPr>
              <w:spacing w:before="40" w:after="120"/>
              <w:ind w:right="113"/>
            </w:pPr>
            <w:r w:rsidRPr="00FE6DE3">
              <w:t>République de Moldova</w:t>
            </w:r>
            <w:r w:rsidRPr="00FE6DE3">
              <w:rPr>
                <w:i/>
                <w:sz w:val="18"/>
                <w:szCs w:val="18"/>
                <w:vertAlign w:val="superscript"/>
              </w:rPr>
              <w:t>a</w:t>
            </w:r>
            <w:r w:rsidRPr="00FE6DE3">
              <w:t xml:space="preserve"> (1995)</w:t>
            </w:r>
          </w:p>
        </w:tc>
        <w:tc>
          <w:tcPr>
            <w:tcW w:w="1957" w:type="dxa"/>
            <w:shd w:val="clear" w:color="auto" w:fill="auto"/>
          </w:tcPr>
          <w:p w14:paraId="5B666AC8" w14:textId="77777777" w:rsidR="008F551B" w:rsidRPr="00FE6DE3" w:rsidRDefault="008F551B" w:rsidP="00FB356A">
            <w:pPr>
              <w:spacing w:before="40" w:after="120"/>
              <w:ind w:right="113"/>
            </w:pPr>
            <w:r w:rsidRPr="00FE6DE3">
              <w:t xml:space="preserve">Troisième </w:t>
            </w:r>
            <w:r w:rsidRPr="00FE6DE3">
              <w:br/>
              <w:t>(novembre 2017)</w:t>
            </w:r>
          </w:p>
        </w:tc>
        <w:tc>
          <w:tcPr>
            <w:tcW w:w="1839" w:type="dxa"/>
            <w:shd w:val="clear" w:color="auto" w:fill="auto"/>
          </w:tcPr>
          <w:p w14:paraId="031B533A" w14:textId="77777777" w:rsidR="008F551B" w:rsidRPr="00FE6DE3" w:rsidRDefault="008F551B" w:rsidP="00FB356A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4A548002" w14:textId="5C2FEE49" w:rsidR="008F551B" w:rsidRPr="00FE6DE3" w:rsidRDefault="008F551B" w:rsidP="00FB356A">
            <w:pPr>
              <w:spacing w:before="40" w:after="120"/>
            </w:pPr>
            <w:r w:rsidRPr="00FE6DE3">
              <w:t>Quatrième</w:t>
            </w:r>
            <w:r w:rsidRPr="00FE6DE3">
              <w:t xml:space="preserve"> </w:t>
            </w:r>
            <w:r w:rsidRPr="00FE6DE3">
              <w:br/>
              <w:t>(reçu le 28</w:t>
            </w:r>
            <w:r w:rsidRPr="00FE6DE3">
              <w:t> </w:t>
            </w:r>
            <w:r w:rsidRPr="00FE6DE3">
              <w:t>mars 2022)</w:t>
            </w:r>
          </w:p>
        </w:tc>
      </w:tr>
      <w:tr w:rsidR="008F551B" w:rsidRPr="008828FA" w14:paraId="1799177E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2054DDA4" w14:textId="77777777" w:rsidR="008F551B" w:rsidRPr="008828FA" w:rsidRDefault="008F551B" w:rsidP="00FB356A">
            <w:pPr>
              <w:spacing w:before="40" w:after="120"/>
              <w:ind w:right="113"/>
            </w:pPr>
            <w:r w:rsidRPr="008828FA">
              <w:t>République démocratique du Congo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r w:rsidRPr="008828FA">
              <w:t xml:space="preserve"> (1996)</w:t>
            </w:r>
          </w:p>
        </w:tc>
        <w:tc>
          <w:tcPr>
            <w:tcW w:w="1957" w:type="dxa"/>
            <w:shd w:val="clear" w:color="auto" w:fill="auto"/>
          </w:tcPr>
          <w:p w14:paraId="72C78E67" w14:textId="77777777" w:rsidR="008F551B" w:rsidRPr="008828FA" w:rsidRDefault="008F551B" w:rsidP="00FB356A">
            <w:pPr>
              <w:spacing w:before="40" w:after="120"/>
              <w:ind w:right="113"/>
            </w:pPr>
            <w:r w:rsidRPr="008828FA">
              <w:t xml:space="preserve">Deuxième </w:t>
            </w:r>
            <w:r w:rsidRPr="008828FA">
              <w:br/>
              <w:t>(avril 2019)</w:t>
            </w:r>
          </w:p>
        </w:tc>
        <w:tc>
          <w:tcPr>
            <w:tcW w:w="1839" w:type="dxa"/>
            <w:shd w:val="clear" w:color="auto" w:fill="auto"/>
          </w:tcPr>
          <w:p w14:paraId="6CAEFD9A" w14:textId="49B950F5" w:rsidR="008F551B" w:rsidRPr="008828FA" w:rsidRDefault="008F551B" w:rsidP="00FB356A">
            <w:pPr>
              <w:spacing w:before="40" w:after="120"/>
              <w:ind w:right="113"/>
            </w:pPr>
            <w:r w:rsidRPr="008828FA">
              <w:t xml:space="preserve">Troisième </w:t>
            </w:r>
            <w:r w:rsidRPr="008828FA">
              <w:br/>
            </w:r>
            <w:r w:rsidRPr="008828FA">
              <w:t>(17 mai</w:t>
            </w:r>
            <w:r w:rsidRPr="008828FA">
              <w:t xml:space="preserve"> </w:t>
            </w:r>
            <w:r w:rsidRPr="008828FA">
              <w:t>2023)</w:t>
            </w:r>
          </w:p>
        </w:tc>
        <w:tc>
          <w:tcPr>
            <w:tcW w:w="2412" w:type="dxa"/>
            <w:shd w:val="clear" w:color="auto" w:fill="auto"/>
          </w:tcPr>
          <w:p w14:paraId="1043E446" w14:textId="77777777" w:rsidR="008F551B" w:rsidRPr="008828FA" w:rsidRDefault="008F551B" w:rsidP="00FB356A">
            <w:pPr>
              <w:spacing w:before="40" w:after="120"/>
            </w:pPr>
          </w:p>
        </w:tc>
      </w:tr>
      <w:tr w:rsidR="008F551B" w:rsidRPr="00FE6DE3" w14:paraId="7660B0A8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6726E9E1" w14:textId="77777777" w:rsidR="008F551B" w:rsidRPr="00FE6DE3" w:rsidRDefault="008F551B" w:rsidP="00FB356A">
            <w:pPr>
              <w:spacing w:before="40" w:after="120"/>
              <w:ind w:right="113"/>
            </w:pPr>
            <w:r w:rsidRPr="00FE6DE3">
              <w:t>Roumanie</w:t>
            </w:r>
            <w:r w:rsidRPr="00FE6DE3">
              <w:rPr>
                <w:i/>
                <w:sz w:val="18"/>
                <w:szCs w:val="18"/>
                <w:vertAlign w:val="superscript"/>
              </w:rPr>
              <w:t>a</w:t>
            </w:r>
            <w:r w:rsidRPr="00FE6DE3">
              <w:t xml:space="preserve"> (1990)</w:t>
            </w:r>
          </w:p>
        </w:tc>
        <w:tc>
          <w:tcPr>
            <w:tcW w:w="1957" w:type="dxa"/>
            <w:shd w:val="clear" w:color="auto" w:fill="auto"/>
          </w:tcPr>
          <w:p w14:paraId="5AE743EA" w14:textId="77777777" w:rsidR="008F551B" w:rsidRPr="00FE6DE3" w:rsidRDefault="008F551B" w:rsidP="00FB356A">
            <w:pPr>
              <w:spacing w:before="40" w:after="120"/>
              <w:ind w:right="113"/>
            </w:pPr>
            <w:r w:rsidRPr="00FE6DE3">
              <w:t xml:space="preserve">Deuxième </w:t>
            </w:r>
            <w:r w:rsidRPr="00FE6DE3">
              <w:br/>
              <w:t xml:space="preserve">(avril 2015) </w:t>
            </w:r>
          </w:p>
        </w:tc>
        <w:tc>
          <w:tcPr>
            <w:tcW w:w="1839" w:type="dxa"/>
            <w:shd w:val="clear" w:color="auto" w:fill="auto"/>
          </w:tcPr>
          <w:p w14:paraId="7525466A" w14:textId="77777777" w:rsidR="008F551B" w:rsidRPr="00FE6DE3" w:rsidRDefault="008F551B" w:rsidP="00FB356A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320B4B9E" w14:textId="49D72DEE" w:rsidR="008F551B" w:rsidRPr="00FE6DE3" w:rsidRDefault="008F551B" w:rsidP="00FB356A">
            <w:pPr>
              <w:spacing w:before="40" w:after="120"/>
            </w:pPr>
            <w:r w:rsidRPr="00FE6DE3">
              <w:t xml:space="preserve">Troisième </w:t>
            </w:r>
            <w:r w:rsidRPr="00FE6DE3">
              <w:br/>
              <w:t>(reçu le 30</w:t>
            </w:r>
            <w:r w:rsidRPr="00FE6DE3">
              <w:t> </w:t>
            </w:r>
            <w:r w:rsidRPr="00FE6DE3">
              <w:t>septembre 2019)</w:t>
            </w:r>
          </w:p>
        </w:tc>
      </w:tr>
      <w:tr w:rsidR="008F551B" w:rsidRPr="0021315D" w14:paraId="42D20CB8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76660913" w14:textId="77777777" w:rsidR="008F551B" w:rsidRPr="0021315D" w:rsidRDefault="008F551B" w:rsidP="00FB356A">
            <w:pPr>
              <w:spacing w:before="40" w:after="120"/>
              <w:ind w:right="113"/>
            </w:pPr>
            <w:r w:rsidRPr="0021315D">
              <w:t>Royaume-Uni de Grande</w:t>
            </w:r>
            <w:r w:rsidRPr="0021315D">
              <w:noBreakHyphen/>
              <w:t>Bretagne et d’Irlande du Nord</w:t>
            </w:r>
            <w:r w:rsidRPr="0021315D">
              <w:rPr>
                <w:i/>
                <w:sz w:val="18"/>
                <w:szCs w:val="18"/>
                <w:vertAlign w:val="superscript"/>
              </w:rPr>
              <w:t>a</w:t>
            </w:r>
            <w:r w:rsidRPr="0021315D">
              <w:t xml:space="preserve"> (1988)</w:t>
            </w:r>
          </w:p>
        </w:tc>
        <w:tc>
          <w:tcPr>
            <w:tcW w:w="1957" w:type="dxa"/>
            <w:shd w:val="clear" w:color="auto" w:fill="auto"/>
          </w:tcPr>
          <w:p w14:paraId="43771B68" w14:textId="77777777" w:rsidR="008F551B" w:rsidRPr="0021315D" w:rsidRDefault="008F551B" w:rsidP="00FB356A">
            <w:pPr>
              <w:spacing w:before="40" w:after="120"/>
              <w:ind w:right="113"/>
            </w:pPr>
            <w:r w:rsidRPr="0021315D">
              <w:t xml:space="preserve">Sixième </w:t>
            </w:r>
            <w:r w:rsidRPr="0021315D">
              <w:br/>
              <w:t>(mai 2019)</w:t>
            </w:r>
          </w:p>
        </w:tc>
        <w:tc>
          <w:tcPr>
            <w:tcW w:w="1839" w:type="dxa"/>
            <w:shd w:val="clear" w:color="auto" w:fill="auto"/>
          </w:tcPr>
          <w:p w14:paraId="4B634836" w14:textId="2EE24496" w:rsidR="008F551B" w:rsidRPr="0021315D" w:rsidRDefault="008F551B" w:rsidP="00FB356A">
            <w:pPr>
              <w:spacing w:before="40" w:after="120"/>
              <w:ind w:right="113"/>
            </w:pPr>
            <w:r w:rsidRPr="0021315D">
              <w:t xml:space="preserve">Septième </w:t>
            </w:r>
            <w:r w:rsidRPr="0021315D">
              <w:br/>
            </w:r>
            <w:r w:rsidRPr="0021315D">
              <w:t>(17 mai</w:t>
            </w:r>
            <w:r w:rsidRPr="0021315D">
              <w:t xml:space="preserve"> </w:t>
            </w:r>
            <w:r w:rsidRPr="0021315D">
              <w:t>2023)</w:t>
            </w:r>
          </w:p>
        </w:tc>
        <w:tc>
          <w:tcPr>
            <w:tcW w:w="2412" w:type="dxa"/>
            <w:shd w:val="clear" w:color="auto" w:fill="auto"/>
          </w:tcPr>
          <w:p w14:paraId="3AD61AE1" w14:textId="77777777" w:rsidR="008F551B" w:rsidRPr="0021315D" w:rsidRDefault="008F551B" w:rsidP="00FB356A">
            <w:pPr>
              <w:spacing w:before="40" w:after="120"/>
            </w:pPr>
          </w:p>
        </w:tc>
      </w:tr>
      <w:tr w:rsidR="008F551B" w:rsidRPr="00FE6DE3" w14:paraId="77C39758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0F3EC6AA" w14:textId="77777777" w:rsidR="008F551B" w:rsidRPr="00FE6DE3" w:rsidRDefault="008F551B" w:rsidP="00FB356A">
            <w:pPr>
              <w:spacing w:before="40" w:after="120"/>
              <w:ind w:right="113"/>
            </w:pPr>
            <w:r w:rsidRPr="00FE6DE3">
              <w:t>Rwanda (2008)</w:t>
            </w:r>
          </w:p>
        </w:tc>
        <w:tc>
          <w:tcPr>
            <w:tcW w:w="1957" w:type="dxa"/>
            <w:shd w:val="clear" w:color="auto" w:fill="auto"/>
          </w:tcPr>
          <w:p w14:paraId="765816BC" w14:textId="77777777" w:rsidR="008F551B" w:rsidRPr="00FE6DE3" w:rsidRDefault="008F551B" w:rsidP="00FB356A">
            <w:pPr>
              <w:spacing w:before="40" w:after="120"/>
              <w:ind w:right="113"/>
            </w:pPr>
            <w:r w:rsidRPr="00FE6DE3">
              <w:t xml:space="preserve">Deuxième </w:t>
            </w:r>
            <w:r w:rsidRPr="00FE6DE3">
              <w:br/>
              <w:t>(novembre 2017)</w:t>
            </w:r>
          </w:p>
        </w:tc>
        <w:tc>
          <w:tcPr>
            <w:tcW w:w="1839" w:type="dxa"/>
            <w:shd w:val="clear" w:color="auto" w:fill="auto"/>
          </w:tcPr>
          <w:p w14:paraId="2C6D263B" w14:textId="2AAE7304" w:rsidR="008F551B" w:rsidRPr="00FE6DE3" w:rsidRDefault="008F551B" w:rsidP="00FB356A">
            <w:pPr>
              <w:spacing w:before="40" w:after="120"/>
              <w:ind w:right="113"/>
            </w:pPr>
            <w:r w:rsidRPr="00FE6DE3">
              <w:t xml:space="preserve">Troisième </w:t>
            </w:r>
            <w:r w:rsidRPr="00FE6DE3">
              <w:br/>
              <w:t>(6</w:t>
            </w:r>
            <w:r w:rsidRPr="00FE6DE3">
              <w:t> </w:t>
            </w:r>
            <w:r w:rsidRPr="00FE6DE3">
              <w:t>décembre 2021)</w:t>
            </w:r>
          </w:p>
        </w:tc>
        <w:tc>
          <w:tcPr>
            <w:tcW w:w="2412" w:type="dxa"/>
            <w:shd w:val="clear" w:color="auto" w:fill="auto"/>
          </w:tcPr>
          <w:p w14:paraId="726069B1" w14:textId="77777777" w:rsidR="008F551B" w:rsidRPr="00FE6DE3" w:rsidRDefault="008F551B" w:rsidP="00FB356A">
            <w:pPr>
              <w:spacing w:before="40" w:after="120"/>
            </w:pPr>
          </w:p>
        </w:tc>
      </w:tr>
      <w:tr w:rsidR="008F551B" w:rsidRPr="008828FA" w14:paraId="3F41E848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2592087A" w14:textId="77777777" w:rsidR="008F551B" w:rsidRPr="008828FA" w:rsidRDefault="008F551B" w:rsidP="00FB356A">
            <w:pPr>
              <w:spacing w:before="40" w:after="120"/>
              <w:ind w:right="113"/>
            </w:pPr>
            <w:r w:rsidRPr="008828FA">
              <w:t>Saint-Siège</w:t>
            </w:r>
          </w:p>
        </w:tc>
        <w:tc>
          <w:tcPr>
            <w:tcW w:w="1957" w:type="dxa"/>
            <w:shd w:val="clear" w:color="auto" w:fill="auto"/>
          </w:tcPr>
          <w:p w14:paraId="6E5BED62" w14:textId="77777777" w:rsidR="008F551B" w:rsidRPr="008828FA" w:rsidRDefault="008F551B" w:rsidP="00FB356A">
            <w:pPr>
              <w:spacing w:before="40" w:after="120"/>
              <w:ind w:right="113"/>
            </w:pPr>
            <w:r w:rsidRPr="008828FA">
              <w:t>Initial (mai 2014)</w:t>
            </w:r>
          </w:p>
        </w:tc>
        <w:tc>
          <w:tcPr>
            <w:tcW w:w="1839" w:type="dxa"/>
            <w:shd w:val="clear" w:color="auto" w:fill="auto"/>
          </w:tcPr>
          <w:p w14:paraId="57AECA3A" w14:textId="13B28B53" w:rsidR="008F551B" w:rsidRPr="008828FA" w:rsidRDefault="008F551B" w:rsidP="00FB356A">
            <w:pPr>
              <w:spacing w:before="40" w:after="120"/>
              <w:ind w:right="113"/>
            </w:pPr>
            <w:r w:rsidRPr="008828FA">
              <w:t xml:space="preserve">Deuxième </w:t>
            </w:r>
            <w:r w:rsidRPr="008828FA">
              <w:br/>
            </w:r>
            <w:r w:rsidRPr="008828FA">
              <w:t>(23 mai</w:t>
            </w:r>
            <w:r w:rsidRPr="008828FA">
              <w:t xml:space="preserve"> </w:t>
            </w:r>
            <w:r w:rsidRPr="008828FA">
              <w:t>2018)</w:t>
            </w:r>
          </w:p>
        </w:tc>
        <w:tc>
          <w:tcPr>
            <w:tcW w:w="2412" w:type="dxa"/>
            <w:shd w:val="clear" w:color="auto" w:fill="auto"/>
          </w:tcPr>
          <w:p w14:paraId="6790F633" w14:textId="77777777" w:rsidR="008F551B" w:rsidRPr="008828FA" w:rsidRDefault="008F551B" w:rsidP="00FB356A">
            <w:pPr>
              <w:spacing w:before="40" w:after="120"/>
            </w:pPr>
          </w:p>
        </w:tc>
      </w:tr>
      <w:tr w:rsidR="008F551B" w:rsidRPr="0021315D" w14:paraId="68918E26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5E78DF42" w14:textId="77777777" w:rsidR="008F551B" w:rsidRPr="0021315D" w:rsidRDefault="008F551B" w:rsidP="00FB356A">
            <w:pPr>
              <w:spacing w:before="40" w:after="120"/>
              <w:ind w:right="113"/>
            </w:pPr>
            <w:r w:rsidRPr="0021315D">
              <w:t>Sénégal</w:t>
            </w:r>
            <w:r w:rsidRPr="0021315D">
              <w:rPr>
                <w:i/>
                <w:sz w:val="18"/>
                <w:szCs w:val="18"/>
                <w:vertAlign w:val="superscript"/>
              </w:rPr>
              <w:t>a</w:t>
            </w:r>
            <w:r w:rsidRPr="0021315D">
              <w:t xml:space="preserve"> (1986)</w:t>
            </w:r>
          </w:p>
        </w:tc>
        <w:tc>
          <w:tcPr>
            <w:tcW w:w="1957" w:type="dxa"/>
            <w:shd w:val="clear" w:color="auto" w:fill="auto"/>
          </w:tcPr>
          <w:p w14:paraId="5E19BD4B" w14:textId="77777777" w:rsidR="008F551B" w:rsidRPr="0021315D" w:rsidRDefault="008F551B" w:rsidP="00FB356A">
            <w:pPr>
              <w:spacing w:before="40" w:after="120"/>
              <w:ind w:right="113"/>
            </w:pPr>
            <w:r w:rsidRPr="0021315D">
              <w:t xml:space="preserve">Quatrième </w:t>
            </w:r>
            <w:r w:rsidRPr="0021315D">
              <w:br/>
              <w:t>(avril 2018)</w:t>
            </w:r>
          </w:p>
        </w:tc>
        <w:tc>
          <w:tcPr>
            <w:tcW w:w="1839" w:type="dxa"/>
            <w:shd w:val="clear" w:color="auto" w:fill="auto"/>
          </w:tcPr>
          <w:p w14:paraId="1C7FC9AE" w14:textId="77777777" w:rsidR="008F551B" w:rsidRPr="0021315D" w:rsidRDefault="008F551B" w:rsidP="00FB356A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6D68CD1C" w14:textId="41030EB3" w:rsidR="008F551B" w:rsidRPr="0021315D" w:rsidRDefault="008F551B" w:rsidP="00FB356A">
            <w:pPr>
              <w:spacing w:before="40" w:after="120"/>
            </w:pPr>
            <w:r w:rsidRPr="0021315D">
              <w:t>Cinquième</w:t>
            </w:r>
            <w:r w:rsidRPr="0021315D">
              <w:t xml:space="preserve"> </w:t>
            </w:r>
            <w:r w:rsidRPr="0021315D">
              <w:br/>
              <w:t>(reçu le 24</w:t>
            </w:r>
            <w:r w:rsidRPr="0021315D">
              <w:t> </w:t>
            </w:r>
            <w:r w:rsidRPr="0021315D">
              <w:t>juin 2022)</w:t>
            </w:r>
          </w:p>
        </w:tc>
      </w:tr>
      <w:tr w:rsidR="008F551B" w:rsidRPr="0021315D" w14:paraId="3C2906BD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3307460F" w14:textId="77777777" w:rsidR="008F551B" w:rsidRPr="0021315D" w:rsidRDefault="008F551B" w:rsidP="00FB356A">
            <w:pPr>
              <w:spacing w:before="40" w:after="120"/>
              <w:ind w:right="113"/>
            </w:pPr>
            <w:r w:rsidRPr="0021315D">
              <w:t>Serbie</w:t>
            </w:r>
            <w:r w:rsidRPr="0021315D">
              <w:rPr>
                <w:i/>
                <w:sz w:val="18"/>
                <w:szCs w:val="18"/>
                <w:vertAlign w:val="superscript"/>
              </w:rPr>
              <w:t>a</w:t>
            </w:r>
            <w:r w:rsidRPr="0021315D">
              <w:t xml:space="preserve"> (2001)</w:t>
            </w:r>
          </w:p>
        </w:tc>
        <w:tc>
          <w:tcPr>
            <w:tcW w:w="1957" w:type="dxa"/>
            <w:shd w:val="clear" w:color="auto" w:fill="auto"/>
          </w:tcPr>
          <w:p w14:paraId="391789C3" w14:textId="77777777" w:rsidR="008F551B" w:rsidRPr="0021315D" w:rsidRDefault="008F551B" w:rsidP="00FB356A">
            <w:pPr>
              <w:spacing w:before="40" w:after="120"/>
              <w:ind w:right="113"/>
            </w:pPr>
            <w:r w:rsidRPr="0021315D">
              <w:t xml:space="preserve">Troisième </w:t>
            </w:r>
            <w:r w:rsidRPr="0021315D">
              <w:br/>
              <w:t>(novembre 2021)</w:t>
            </w:r>
          </w:p>
        </w:tc>
        <w:tc>
          <w:tcPr>
            <w:tcW w:w="1839" w:type="dxa"/>
            <w:shd w:val="clear" w:color="auto" w:fill="auto"/>
          </w:tcPr>
          <w:p w14:paraId="570CCF49" w14:textId="77777777" w:rsidR="008F551B" w:rsidRPr="0021315D" w:rsidRDefault="008F551B" w:rsidP="00FB356A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21790E5F" w14:textId="1B150DBD" w:rsidR="008F551B" w:rsidRPr="0021315D" w:rsidRDefault="008F551B" w:rsidP="00FB356A">
            <w:pPr>
              <w:spacing w:before="40" w:after="120"/>
            </w:pPr>
            <w:r w:rsidRPr="0021315D">
              <w:t xml:space="preserve">Quatrième </w:t>
            </w:r>
            <w:r w:rsidRPr="0021315D">
              <w:br/>
              <w:t>(attendu le 3</w:t>
            </w:r>
            <w:r w:rsidRPr="0021315D">
              <w:t> </w:t>
            </w:r>
            <w:r w:rsidRPr="0021315D">
              <w:t>décembre 2025)</w:t>
            </w:r>
          </w:p>
        </w:tc>
      </w:tr>
      <w:tr w:rsidR="008F551B" w:rsidRPr="0021315D" w14:paraId="52B0E95E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0CF44B4B" w14:textId="77777777" w:rsidR="008F551B" w:rsidRPr="0021315D" w:rsidRDefault="008F551B" w:rsidP="00FB356A">
            <w:pPr>
              <w:spacing w:before="40" w:after="120"/>
              <w:ind w:right="113"/>
            </w:pPr>
            <w:r w:rsidRPr="0021315D">
              <w:t>Seychelles (1992)</w:t>
            </w:r>
          </w:p>
        </w:tc>
        <w:tc>
          <w:tcPr>
            <w:tcW w:w="1957" w:type="dxa"/>
            <w:shd w:val="clear" w:color="auto" w:fill="auto"/>
          </w:tcPr>
          <w:p w14:paraId="12F92C6E" w14:textId="77777777" w:rsidR="008F551B" w:rsidRPr="0021315D" w:rsidRDefault="008F551B" w:rsidP="00FB356A">
            <w:pPr>
              <w:spacing w:before="40" w:after="120"/>
              <w:ind w:right="113"/>
            </w:pPr>
            <w:r w:rsidRPr="0021315D">
              <w:t xml:space="preserve">Initial </w:t>
            </w:r>
            <w:r w:rsidRPr="0021315D">
              <w:br/>
              <w:t>(juillet 2018)</w:t>
            </w:r>
          </w:p>
        </w:tc>
        <w:tc>
          <w:tcPr>
            <w:tcW w:w="1839" w:type="dxa"/>
            <w:shd w:val="clear" w:color="auto" w:fill="auto"/>
          </w:tcPr>
          <w:p w14:paraId="7C2A2391" w14:textId="2D043697" w:rsidR="008F551B" w:rsidRPr="0021315D" w:rsidRDefault="008F551B" w:rsidP="00FB356A">
            <w:pPr>
              <w:spacing w:before="40" w:after="120"/>
              <w:ind w:right="113"/>
            </w:pPr>
            <w:r w:rsidRPr="0021315D">
              <w:t xml:space="preserve">Deuxième </w:t>
            </w:r>
            <w:r w:rsidRPr="0021315D">
              <w:br/>
              <w:t>(10</w:t>
            </w:r>
            <w:r w:rsidR="0021315D">
              <w:t> </w:t>
            </w:r>
            <w:r w:rsidRPr="0021315D">
              <w:t>août 2022)</w:t>
            </w:r>
          </w:p>
        </w:tc>
        <w:tc>
          <w:tcPr>
            <w:tcW w:w="2412" w:type="dxa"/>
            <w:shd w:val="clear" w:color="auto" w:fill="auto"/>
          </w:tcPr>
          <w:p w14:paraId="77A366EF" w14:textId="77777777" w:rsidR="008F551B" w:rsidRPr="0021315D" w:rsidRDefault="008F551B" w:rsidP="00FB356A">
            <w:pPr>
              <w:spacing w:before="40" w:after="120"/>
            </w:pPr>
          </w:p>
        </w:tc>
      </w:tr>
      <w:tr w:rsidR="008F551B" w:rsidRPr="0021315D" w14:paraId="3A667B18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67F58F71" w14:textId="77777777" w:rsidR="008F551B" w:rsidRPr="0021315D" w:rsidRDefault="008F551B" w:rsidP="00FB356A">
            <w:pPr>
              <w:spacing w:before="40" w:after="120"/>
              <w:ind w:right="113"/>
            </w:pPr>
            <w:r w:rsidRPr="0021315D">
              <w:t>Sierra Leone (2001)</w:t>
            </w:r>
          </w:p>
        </w:tc>
        <w:tc>
          <w:tcPr>
            <w:tcW w:w="1957" w:type="dxa"/>
            <w:shd w:val="clear" w:color="auto" w:fill="auto"/>
          </w:tcPr>
          <w:p w14:paraId="528CC927" w14:textId="77777777" w:rsidR="008F551B" w:rsidRPr="0021315D" w:rsidRDefault="008F551B" w:rsidP="00FB356A">
            <w:pPr>
              <w:spacing w:before="40" w:after="120"/>
              <w:ind w:right="113"/>
            </w:pPr>
            <w:r w:rsidRPr="0021315D">
              <w:t xml:space="preserve">Initial </w:t>
            </w:r>
            <w:r w:rsidRPr="0021315D">
              <w:br/>
              <w:t>(mai 2014)</w:t>
            </w:r>
          </w:p>
        </w:tc>
        <w:tc>
          <w:tcPr>
            <w:tcW w:w="1839" w:type="dxa"/>
            <w:shd w:val="clear" w:color="auto" w:fill="auto"/>
          </w:tcPr>
          <w:p w14:paraId="7E0DB49B" w14:textId="74A76C22" w:rsidR="008F551B" w:rsidRPr="0021315D" w:rsidRDefault="008F551B" w:rsidP="00FB356A">
            <w:pPr>
              <w:spacing w:before="40" w:after="120"/>
              <w:ind w:right="113"/>
            </w:pPr>
            <w:r w:rsidRPr="0021315D">
              <w:t xml:space="preserve">Deuxième </w:t>
            </w:r>
            <w:r w:rsidRPr="0021315D">
              <w:br/>
              <w:t>(23</w:t>
            </w:r>
            <w:r w:rsidR="0021315D" w:rsidRPr="0021315D">
              <w:t> </w:t>
            </w:r>
            <w:r w:rsidRPr="0021315D">
              <w:t>mai 2018)</w:t>
            </w:r>
          </w:p>
        </w:tc>
        <w:tc>
          <w:tcPr>
            <w:tcW w:w="2412" w:type="dxa"/>
            <w:shd w:val="clear" w:color="auto" w:fill="auto"/>
          </w:tcPr>
          <w:p w14:paraId="6ED69D89" w14:textId="77777777" w:rsidR="008F551B" w:rsidRPr="0021315D" w:rsidRDefault="008F551B" w:rsidP="00FB356A">
            <w:pPr>
              <w:spacing w:before="40" w:after="120"/>
            </w:pPr>
          </w:p>
        </w:tc>
      </w:tr>
      <w:tr w:rsidR="008F551B" w:rsidRPr="0021315D" w14:paraId="75018E36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088D17F8" w14:textId="77777777" w:rsidR="008F551B" w:rsidRPr="0021315D" w:rsidRDefault="008F551B" w:rsidP="00FB356A">
            <w:pPr>
              <w:spacing w:before="40" w:after="120"/>
              <w:ind w:right="113"/>
            </w:pPr>
            <w:r w:rsidRPr="0021315D">
              <w:t>Slovaquie</w:t>
            </w:r>
            <w:r w:rsidRPr="0021315D">
              <w:rPr>
                <w:i/>
                <w:sz w:val="18"/>
                <w:szCs w:val="18"/>
                <w:vertAlign w:val="superscript"/>
              </w:rPr>
              <w:t>a</w:t>
            </w:r>
            <w:r w:rsidRPr="0021315D">
              <w:t xml:space="preserve"> (1993)</w:t>
            </w:r>
          </w:p>
        </w:tc>
        <w:tc>
          <w:tcPr>
            <w:tcW w:w="1957" w:type="dxa"/>
            <w:shd w:val="clear" w:color="auto" w:fill="auto"/>
          </w:tcPr>
          <w:p w14:paraId="27DD4D2D" w14:textId="77777777" w:rsidR="008F551B" w:rsidRPr="0021315D" w:rsidRDefault="008F551B" w:rsidP="00FB356A">
            <w:pPr>
              <w:spacing w:before="40" w:after="120"/>
              <w:ind w:right="113"/>
            </w:pPr>
            <w:r w:rsidRPr="0021315D">
              <w:t xml:space="preserve">Quatrième </w:t>
            </w:r>
            <w:r w:rsidRPr="0021315D">
              <w:br/>
              <w:t>(mai 2023)</w:t>
            </w:r>
          </w:p>
        </w:tc>
        <w:tc>
          <w:tcPr>
            <w:tcW w:w="1839" w:type="dxa"/>
            <w:shd w:val="clear" w:color="auto" w:fill="auto"/>
          </w:tcPr>
          <w:p w14:paraId="6FE68725" w14:textId="77777777" w:rsidR="008F551B" w:rsidRPr="0021315D" w:rsidRDefault="008F551B" w:rsidP="00FB356A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79DB8170" w14:textId="77777777" w:rsidR="008F551B" w:rsidRPr="0021315D" w:rsidRDefault="008F551B" w:rsidP="00FB356A">
            <w:pPr>
              <w:spacing w:before="40" w:after="120"/>
            </w:pPr>
            <w:r w:rsidRPr="0021315D">
              <w:t xml:space="preserve">Cinquième </w:t>
            </w:r>
            <w:r w:rsidRPr="0021315D">
              <w:br/>
              <w:t>(attendu le 12 mai 2027)</w:t>
            </w:r>
          </w:p>
        </w:tc>
      </w:tr>
      <w:tr w:rsidR="008F551B" w:rsidRPr="0021315D" w14:paraId="36608A38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57B99671" w14:textId="77777777" w:rsidR="008F551B" w:rsidRPr="0021315D" w:rsidRDefault="008F551B" w:rsidP="00FB356A">
            <w:pPr>
              <w:spacing w:before="40" w:after="120"/>
              <w:ind w:right="113"/>
            </w:pPr>
            <w:r w:rsidRPr="0021315D">
              <w:t>Slovénie</w:t>
            </w:r>
            <w:r w:rsidRPr="0021315D">
              <w:rPr>
                <w:i/>
                <w:sz w:val="18"/>
                <w:szCs w:val="18"/>
                <w:vertAlign w:val="superscript"/>
              </w:rPr>
              <w:t>a</w:t>
            </w:r>
            <w:r w:rsidRPr="0021315D">
              <w:t xml:space="preserve"> (1993)</w:t>
            </w:r>
          </w:p>
        </w:tc>
        <w:tc>
          <w:tcPr>
            <w:tcW w:w="1957" w:type="dxa"/>
            <w:shd w:val="clear" w:color="auto" w:fill="auto"/>
          </w:tcPr>
          <w:p w14:paraId="05CD4B64" w14:textId="77777777" w:rsidR="008F551B" w:rsidRPr="0021315D" w:rsidRDefault="008F551B" w:rsidP="00FB356A">
            <w:pPr>
              <w:spacing w:before="40" w:after="120"/>
              <w:ind w:right="113"/>
            </w:pPr>
            <w:r w:rsidRPr="0021315D">
              <w:t xml:space="preserve">Troisième </w:t>
            </w:r>
            <w:r w:rsidRPr="0021315D">
              <w:br/>
              <w:t>(mai 2011)</w:t>
            </w:r>
          </w:p>
        </w:tc>
        <w:tc>
          <w:tcPr>
            <w:tcW w:w="1839" w:type="dxa"/>
            <w:shd w:val="clear" w:color="auto" w:fill="auto"/>
          </w:tcPr>
          <w:p w14:paraId="2FD1E2BE" w14:textId="77777777" w:rsidR="008F551B" w:rsidRPr="0021315D" w:rsidRDefault="008F551B" w:rsidP="00FB356A">
            <w:pPr>
              <w:spacing w:before="40" w:after="120"/>
              <w:ind w:right="113"/>
            </w:pPr>
            <w:r w:rsidRPr="0021315D">
              <w:t xml:space="preserve"> </w:t>
            </w:r>
          </w:p>
        </w:tc>
        <w:tc>
          <w:tcPr>
            <w:tcW w:w="2412" w:type="dxa"/>
            <w:shd w:val="clear" w:color="auto" w:fill="auto"/>
          </w:tcPr>
          <w:p w14:paraId="21F45B55" w14:textId="1E616718" w:rsidR="008F551B" w:rsidRPr="0021315D" w:rsidRDefault="008F551B" w:rsidP="00FB356A">
            <w:pPr>
              <w:spacing w:before="40" w:after="120"/>
            </w:pPr>
            <w:r w:rsidRPr="0021315D">
              <w:t>Quatrième</w:t>
            </w:r>
            <w:r w:rsidRPr="0021315D">
              <w:br/>
              <w:t>(reçu le 11</w:t>
            </w:r>
            <w:r w:rsidRPr="0021315D">
              <w:t> </w:t>
            </w:r>
            <w:r w:rsidRPr="0021315D">
              <w:t>octobre 2019)</w:t>
            </w:r>
          </w:p>
        </w:tc>
      </w:tr>
      <w:tr w:rsidR="008F551B" w:rsidRPr="0021315D" w14:paraId="3EFE95AF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30A364FB" w14:textId="77777777" w:rsidR="008F551B" w:rsidRPr="0021315D" w:rsidRDefault="008F551B" w:rsidP="00FB356A">
            <w:pPr>
              <w:spacing w:before="40" w:after="120"/>
              <w:ind w:right="113"/>
            </w:pPr>
            <w:r w:rsidRPr="0021315D">
              <w:rPr>
                <w:rFonts w:eastAsiaTheme="minorEastAsia"/>
                <w:color w:val="000000" w:themeColor="text1"/>
              </w:rPr>
              <w:t>Somalie</w:t>
            </w:r>
            <w:r w:rsidRPr="0021315D">
              <w:rPr>
                <w:rFonts w:eastAsiaTheme="minorEastAsia"/>
                <w:i/>
                <w:iCs/>
                <w:color w:val="000000" w:themeColor="text1"/>
                <w:vertAlign w:val="superscript"/>
              </w:rPr>
              <w:t>a</w:t>
            </w:r>
            <w:r w:rsidRPr="0021315D">
              <w:rPr>
                <w:rFonts w:eastAsiaTheme="minorEastAsia"/>
                <w:color w:val="000000" w:themeColor="text1"/>
              </w:rPr>
              <w:t xml:space="preserve"> (1990)</w:t>
            </w:r>
          </w:p>
        </w:tc>
        <w:tc>
          <w:tcPr>
            <w:tcW w:w="1957" w:type="dxa"/>
            <w:shd w:val="clear" w:color="auto" w:fill="auto"/>
          </w:tcPr>
          <w:p w14:paraId="0765B479" w14:textId="77777777" w:rsidR="008F551B" w:rsidRPr="0021315D" w:rsidRDefault="008F551B" w:rsidP="00FB356A">
            <w:pPr>
              <w:spacing w:before="40" w:after="120"/>
              <w:ind w:right="113"/>
            </w:pPr>
            <w:r w:rsidRPr="0021315D">
              <w:t xml:space="preserve">Initial </w:t>
            </w:r>
            <w:r w:rsidRPr="0021315D">
              <w:br/>
              <w:t>(novembre 2022)</w:t>
            </w:r>
          </w:p>
        </w:tc>
        <w:tc>
          <w:tcPr>
            <w:tcW w:w="1839" w:type="dxa"/>
            <w:shd w:val="clear" w:color="auto" w:fill="auto"/>
          </w:tcPr>
          <w:p w14:paraId="63C93DC7" w14:textId="77777777" w:rsidR="008F551B" w:rsidRPr="0021315D" w:rsidRDefault="008F551B" w:rsidP="00FB356A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3A53E17F" w14:textId="6235A8A5" w:rsidR="008F551B" w:rsidRPr="0021315D" w:rsidRDefault="008F551B" w:rsidP="00FB356A">
            <w:pPr>
              <w:spacing w:before="40" w:after="120"/>
            </w:pPr>
            <w:r w:rsidRPr="0021315D">
              <w:t xml:space="preserve">Deuxième </w:t>
            </w:r>
            <w:r w:rsidRPr="0021315D">
              <w:br/>
              <w:t>(attendu le 25</w:t>
            </w:r>
            <w:r w:rsidRPr="0021315D">
              <w:t> </w:t>
            </w:r>
            <w:r w:rsidRPr="0021315D">
              <w:t>novembre 2026)</w:t>
            </w:r>
          </w:p>
        </w:tc>
      </w:tr>
      <w:tr w:rsidR="008F551B" w:rsidRPr="0021315D" w14:paraId="2238520E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47C13E87" w14:textId="77777777" w:rsidR="008F551B" w:rsidRPr="0021315D" w:rsidRDefault="008F551B" w:rsidP="00FB356A">
            <w:pPr>
              <w:spacing w:before="40" w:after="120"/>
              <w:ind w:right="113"/>
            </w:pPr>
            <w:r w:rsidRPr="0021315D">
              <w:t>Sri Lanka (1994)</w:t>
            </w:r>
          </w:p>
        </w:tc>
        <w:tc>
          <w:tcPr>
            <w:tcW w:w="1957" w:type="dxa"/>
            <w:shd w:val="clear" w:color="auto" w:fill="auto"/>
          </w:tcPr>
          <w:p w14:paraId="5B88A6B8" w14:textId="77777777" w:rsidR="008F551B" w:rsidRPr="0021315D" w:rsidRDefault="008F551B" w:rsidP="00FB356A">
            <w:pPr>
              <w:spacing w:before="40" w:after="120"/>
              <w:ind w:right="113"/>
            </w:pPr>
            <w:r w:rsidRPr="0021315D">
              <w:t xml:space="preserve">Cinquième </w:t>
            </w:r>
            <w:r w:rsidRPr="0021315D">
              <w:br/>
              <w:t>(novembre 2016)</w:t>
            </w:r>
          </w:p>
        </w:tc>
        <w:tc>
          <w:tcPr>
            <w:tcW w:w="1839" w:type="dxa"/>
            <w:shd w:val="clear" w:color="auto" w:fill="auto"/>
          </w:tcPr>
          <w:p w14:paraId="2470CD58" w14:textId="079D4CD4" w:rsidR="008F551B" w:rsidRPr="0021315D" w:rsidRDefault="008F551B" w:rsidP="00FB356A">
            <w:pPr>
              <w:spacing w:before="40" w:after="120"/>
              <w:ind w:right="113"/>
            </w:pPr>
            <w:r w:rsidRPr="0021315D">
              <w:t xml:space="preserve">Sixième </w:t>
            </w:r>
            <w:r w:rsidRPr="0021315D">
              <w:br/>
              <w:t>(7</w:t>
            </w:r>
            <w:r w:rsidRPr="0021315D">
              <w:t> </w:t>
            </w:r>
            <w:r w:rsidRPr="0021315D">
              <w:t>décembre 2020)</w:t>
            </w:r>
          </w:p>
        </w:tc>
        <w:tc>
          <w:tcPr>
            <w:tcW w:w="2412" w:type="dxa"/>
            <w:shd w:val="clear" w:color="auto" w:fill="auto"/>
          </w:tcPr>
          <w:p w14:paraId="16825D0C" w14:textId="77777777" w:rsidR="008F551B" w:rsidRPr="0021315D" w:rsidRDefault="008F551B" w:rsidP="00FB356A">
            <w:pPr>
              <w:spacing w:before="40" w:after="120"/>
            </w:pPr>
          </w:p>
        </w:tc>
      </w:tr>
      <w:tr w:rsidR="008F551B" w:rsidRPr="0021315D" w14:paraId="018AB09E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65B09B81" w14:textId="77777777" w:rsidR="008F551B" w:rsidRPr="0021315D" w:rsidRDefault="008F551B" w:rsidP="00FB356A">
            <w:pPr>
              <w:keepNext/>
              <w:spacing w:before="40" w:after="120"/>
              <w:ind w:right="113"/>
            </w:pPr>
            <w:r w:rsidRPr="0021315D">
              <w:lastRenderedPageBreak/>
              <w:t>Suède</w:t>
            </w:r>
            <w:r w:rsidRPr="0021315D">
              <w:rPr>
                <w:i/>
                <w:sz w:val="18"/>
                <w:szCs w:val="18"/>
                <w:vertAlign w:val="superscript"/>
              </w:rPr>
              <w:t>a</w:t>
            </w:r>
            <w:r w:rsidRPr="0021315D">
              <w:t xml:space="preserve"> (1986)</w:t>
            </w:r>
          </w:p>
        </w:tc>
        <w:tc>
          <w:tcPr>
            <w:tcW w:w="1957" w:type="dxa"/>
            <w:shd w:val="clear" w:color="auto" w:fill="auto"/>
          </w:tcPr>
          <w:p w14:paraId="434A9B73" w14:textId="77777777" w:rsidR="008F551B" w:rsidRPr="0021315D" w:rsidRDefault="008F551B" w:rsidP="00FB356A">
            <w:pPr>
              <w:keepNext/>
              <w:spacing w:before="40" w:after="120"/>
              <w:ind w:right="113"/>
            </w:pPr>
            <w:r w:rsidRPr="0021315D">
              <w:t xml:space="preserve">Huitième </w:t>
            </w:r>
            <w:r w:rsidRPr="0021315D">
              <w:br/>
              <w:t>(novembre 2021)</w:t>
            </w:r>
          </w:p>
        </w:tc>
        <w:tc>
          <w:tcPr>
            <w:tcW w:w="1839" w:type="dxa"/>
            <w:shd w:val="clear" w:color="auto" w:fill="auto"/>
          </w:tcPr>
          <w:p w14:paraId="203A60B9" w14:textId="77777777" w:rsidR="008F551B" w:rsidRPr="0021315D" w:rsidRDefault="008F551B" w:rsidP="00FB356A">
            <w:pPr>
              <w:keepNext/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7A9D59CB" w14:textId="71E8F514" w:rsidR="008F551B" w:rsidRPr="0021315D" w:rsidRDefault="008F551B" w:rsidP="00FB356A">
            <w:pPr>
              <w:keepNext/>
              <w:spacing w:before="40" w:after="120"/>
            </w:pPr>
            <w:r w:rsidRPr="0021315D">
              <w:t xml:space="preserve">Neuvième </w:t>
            </w:r>
            <w:r w:rsidRPr="0021315D">
              <w:br/>
              <w:t>(attendu le 3</w:t>
            </w:r>
            <w:r w:rsidRPr="0021315D">
              <w:t> </w:t>
            </w:r>
            <w:r w:rsidRPr="0021315D">
              <w:t>décembre 2025)</w:t>
            </w:r>
          </w:p>
        </w:tc>
      </w:tr>
      <w:tr w:rsidR="008F551B" w:rsidRPr="0021315D" w14:paraId="504E3101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40A65838" w14:textId="77777777" w:rsidR="008F551B" w:rsidRPr="0021315D" w:rsidRDefault="008F551B" w:rsidP="00FB356A">
            <w:pPr>
              <w:spacing w:before="40" w:after="120"/>
              <w:ind w:right="113"/>
            </w:pPr>
            <w:r w:rsidRPr="0021315D">
              <w:t>Suisse</w:t>
            </w:r>
            <w:r w:rsidRPr="0021315D">
              <w:rPr>
                <w:i/>
                <w:sz w:val="18"/>
                <w:szCs w:val="18"/>
                <w:vertAlign w:val="superscript"/>
              </w:rPr>
              <w:t>a</w:t>
            </w:r>
            <w:r w:rsidRPr="0021315D">
              <w:t xml:space="preserve"> (1986)</w:t>
            </w:r>
          </w:p>
        </w:tc>
        <w:tc>
          <w:tcPr>
            <w:tcW w:w="1957" w:type="dxa"/>
            <w:shd w:val="clear" w:color="auto" w:fill="auto"/>
          </w:tcPr>
          <w:p w14:paraId="48932660" w14:textId="19BCD77E" w:rsidR="008F551B" w:rsidRPr="0021315D" w:rsidRDefault="008F551B" w:rsidP="00FB356A">
            <w:pPr>
              <w:spacing w:before="40" w:after="120"/>
              <w:ind w:right="113"/>
            </w:pPr>
            <w:r w:rsidRPr="0021315D">
              <w:t>Septième</w:t>
            </w:r>
            <w:r w:rsidRPr="0021315D">
              <w:t xml:space="preserve"> </w:t>
            </w:r>
            <w:r w:rsidRPr="0021315D">
              <w:br/>
              <w:t>(août 2015)</w:t>
            </w:r>
          </w:p>
        </w:tc>
        <w:tc>
          <w:tcPr>
            <w:tcW w:w="1839" w:type="dxa"/>
            <w:shd w:val="clear" w:color="auto" w:fill="auto"/>
          </w:tcPr>
          <w:p w14:paraId="5034017F" w14:textId="77777777" w:rsidR="008F551B" w:rsidRPr="0021315D" w:rsidRDefault="008F551B" w:rsidP="00FB356A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762A500E" w14:textId="5325DE90" w:rsidR="008F551B" w:rsidRPr="0021315D" w:rsidRDefault="008F551B" w:rsidP="00FB356A">
            <w:pPr>
              <w:spacing w:before="40" w:after="120"/>
            </w:pPr>
            <w:r w:rsidRPr="0021315D">
              <w:t xml:space="preserve">Huitième </w:t>
            </w:r>
            <w:r w:rsidRPr="0021315D">
              <w:br/>
              <w:t>(reçu le 16</w:t>
            </w:r>
            <w:r w:rsidRPr="0021315D">
              <w:t> </w:t>
            </w:r>
            <w:r w:rsidRPr="0021315D">
              <w:t>juillet 2019)</w:t>
            </w:r>
          </w:p>
        </w:tc>
      </w:tr>
      <w:tr w:rsidR="008F551B" w:rsidRPr="0021315D" w14:paraId="24BD209E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62BAE062" w14:textId="77777777" w:rsidR="008F551B" w:rsidRPr="0021315D" w:rsidRDefault="008F551B" w:rsidP="00FB356A">
            <w:pPr>
              <w:spacing w:before="40" w:after="120"/>
              <w:ind w:right="113"/>
            </w:pPr>
            <w:r w:rsidRPr="0021315D">
              <w:t>Tadjikistan (1995)</w:t>
            </w:r>
          </w:p>
        </w:tc>
        <w:tc>
          <w:tcPr>
            <w:tcW w:w="1957" w:type="dxa"/>
            <w:shd w:val="clear" w:color="auto" w:fill="auto"/>
          </w:tcPr>
          <w:p w14:paraId="363EF475" w14:textId="77777777" w:rsidR="008F551B" w:rsidRPr="0021315D" w:rsidRDefault="008F551B" w:rsidP="00FB356A">
            <w:pPr>
              <w:spacing w:before="40" w:after="120"/>
              <w:ind w:right="113"/>
            </w:pPr>
            <w:r w:rsidRPr="0021315D">
              <w:t xml:space="preserve">Troisième </w:t>
            </w:r>
            <w:r w:rsidRPr="0021315D">
              <w:br/>
              <w:t>(mai 2018)</w:t>
            </w:r>
          </w:p>
        </w:tc>
        <w:tc>
          <w:tcPr>
            <w:tcW w:w="1839" w:type="dxa"/>
            <w:shd w:val="clear" w:color="auto" w:fill="auto"/>
          </w:tcPr>
          <w:p w14:paraId="2834F2B7" w14:textId="77777777" w:rsidR="008F551B" w:rsidRPr="0021315D" w:rsidRDefault="008F551B" w:rsidP="00FB356A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12501187" w14:textId="2B4189F6" w:rsidR="008F551B" w:rsidRPr="0021315D" w:rsidRDefault="008F551B" w:rsidP="00FB356A">
            <w:pPr>
              <w:spacing w:before="40" w:after="120"/>
            </w:pPr>
            <w:r w:rsidRPr="0021315D">
              <w:t>Quatrième</w:t>
            </w:r>
            <w:r w:rsidRPr="0021315D">
              <w:t xml:space="preserve"> </w:t>
            </w:r>
            <w:r w:rsidRPr="0021315D">
              <w:br/>
              <w:t>(reçu le 21</w:t>
            </w:r>
            <w:r w:rsidRPr="0021315D">
              <w:t> </w:t>
            </w:r>
            <w:r w:rsidRPr="0021315D">
              <w:t>mai 2022)</w:t>
            </w:r>
          </w:p>
        </w:tc>
      </w:tr>
      <w:tr w:rsidR="008F551B" w:rsidRPr="0001378E" w14:paraId="7533E0C5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06990633" w14:textId="77777777" w:rsidR="008F551B" w:rsidRPr="0001378E" w:rsidRDefault="008F551B" w:rsidP="00FB356A">
            <w:pPr>
              <w:spacing w:before="40" w:after="120"/>
              <w:ind w:right="113"/>
            </w:pPr>
            <w:r w:rsidRPr="0001378E">
              <w:t>Tchad</w:t>
            </w:r>
            <w:r w:rsidRPr="0001378E">
              <w:rPr>
                <w:i/>
                <w:sz w:val="18"/>
                <w:szCs w:val="18"/>
                <w:vertAlign w:val="superscript"/>
              </w:rPr>
              <w:t>a</w:t>
            </w:r>
            <w:r w:rsidRPr="0001378E">
              <w:t xml:space="preserve"> (1995)</w:t>
            </w:r>
          </w:p>
        </w:tc>
        <w:tc>
          <w:tcPr>
            <w:tcW w:w="1957" w:type="dxa"/>
            <w:shd w:val="clear" w:color="auto" w:fill="auto"/>
          </w:tcPr>
          <w:p w14:paraId="378F79DE" w14:textId="29ACE6F9" w:rsidR="008F551B" w:rsidRPr="0001378E" w:rsidRDefault="008F551B" w:rsidP="00FB356A">
            <w:pPr>
              <w:spacing w:before="40" w:after="120"/>
              <w:ind w:right="113"/>
            </w:pPr>
            <w:r w:rsidRPr="0001378E">
              <w:t>Deuxième</w:t>
            </w:r>
            <w:r w:rsidRPr="0001378E">
              <w:t xml:space="preserve"> </w:t>
            </w:r>
            <w:r w:rsidRPr="0001378E">
              <w:br/>
              <w:t>(novembre 2022)</w:t>
            </w:r>
          </w:p>
        </w:tc>
        <w:tc>
          <w:tcPr>
            <w:tcW w:w="1839" w:type="dxa"/>
            <w:shd w:val="clear" w:color="auto" w:fill="auto"/>
          </w:tcPr>
          <w:p w14:paraId="1642FAFD" w14:textId="77777777" w:rsidR="008F551B" w:rsidRPr="0001378E" w:rsidRDefault="008F551B" w:rsidP="00FB356A">
            <w:pPr>
              <w:spacing w:before="40" w:after="120"/>
              <w:ind w:right="113"/>
            </w:pPr>
            <w:r w:rsidRPr="0001378E">
              <w:t xml:space="preserve"> </w:t>
            </w:r>
          </w:p>
        </w:tc>
        <w:tc>
          <w:tcPr>
            <w:tcW w:w="2412" w:type="dxa"/>
            <w:shd w:val="clear" w:color="auto" w:fill="auto"/>
          </w:tcPr>
          <w:p w14:paraId="22A37E60" w14:textId="0C5675FE" w:rsidR="008F551B" w:rsidRPr="0001378E" w:rsidRDefault="008F551B" w:rsidP="00FB356A">
            <w:pPr>
              <w:spacing w:before="40" w:after="120"/>
            </w:pPr>
            <w:r w:rsidRPr="0001378E">
              <w:t>Troisième</w:t>
            </w:r>
            <w:r w:rsidRPr="0001378E">
              <w:t xml:space="preserve"> </w:t>
            </w:r>
            <w:r w:rsidRPr="0001378E">
              <w:br/>
              <w:t>(attendu le 25</w:t>
            </w:r>
            <w:r w:rsidRPr="0001378E">
              <w:t> </w:t>
            </w:r>
            <w:r w:rsidRPr="0001378E">
              <w:t>novembre 2026)</w:t>
            </w:r>
          </w:p>
        </w:tc>
      </w:tr>
      <w:tr w:rsidR="008F551B" w:rsidRPr="008828FA" w14:paraId="463AC802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6242D2BC" w14:textId="77777777" w:rsidR="008F551B" w:rsidRPr="008828FA" w:rsidRDefault="008F551B" w:rsidP="00FB356A">
            <w:pPr>
              <w:spacing w:before="40" w:after="120"/>
              <w:ind w:right="113"/>
            </w:pPr>
            <w:r w:rsidRPr="008828FA">
              <w:t>Tchéquie</w:t>
            </w:r>
            <w:r w:rsidRPr="008828FA">
              <w:rPr>
                <w:i/>
                <w:sz w:val="18"/>
                <w:szCs w:val="18"/>
                <w:vertAlign w:val="superscript"/>
              </w:rPr>
              <w:t>a</w:t>
            </w:r>
            <w:r w:rsidRPr="008828FA">
              <w:t xml:space="preserve"> (1993)</w:t>
            </w:r>
          </w:p>
        </w:tc>
        <w:tc>
          <w:tcPr>
            <w:tcW w:w="1957" w:type="dxa"/>
            <w:shd w:val="clear" w:color="auto" w:fill="auto"/>
          </w:tcPr>
          <w:p w14:paraId="389B692A" w14:textId="77777777" w:rsidR="008F551B" w:rsidRPr="008828FA" w:rsidRDefault="008F551B" w:rsidP="00FB356A">
            <w:pPr>
              <w:spacing w:before="40" w:after="120"/>
              <w:ind w:right="113"/>
            </w:pPr>
            <w:r w:rsidRPr="008828FA">
              <w:t xml:space="preserve">Sixième </w:t>
            </w:r>
            <w:r w:rsidRPr="008828FA">
              <w:br/>
              <w:t>(mai 2018)</w:t>
            </w:r>
          </w:p>
        </w:tc>
        <w:tc>
          <w:tcPr>
            <w:tcW w:w="1839" w:type="dxa"/>
            <w:shd w:val="clear" w:color="auto" w:fill="auto"/>
          </w:tcPr>
          <w:p w14:paraId="3D1E3531" w14:textId="33A67BA7" w:rsidR="008F551B" w:rsidRPr="008828FA" w:rsidRDefault="008F551B" w:rsidP="00FB356A">
            <w:pPr>
              <w:spacing w:before="40" w:after="120"/>
              <w:ind w:right="113"/>
            </w:pPr>
            <w:r w:rsidRPr="008828FA">
              <w:t xml:space="preserve">Septième </w:t>
            </w:r>
            <w:r w:rsidRPr="008828FA">
              <w:br/>
              <w:t>(18</w:t>
            </w:r>
            <w:r w:rsidRPr="008828FA">
              <w:t> </w:t>
            </w:r>
            <w:r w:rsidRPr="008828FA">
              <w:t>mai 2022)</w:t>
            </w:r>
          </w:p>
        </w:tc>
        <w:tc>
          <w:tcPr>
            <w:tcW w:w="2412" w:type="dxa"/>
            <w:shd w:val="clear" w:color="auto" w:fill="auto"/>
          </w:tcPr>
          <w:p w14:paraId="4AEB76D6" w14:textId="77777777" w:rsidR="008F551B" w:rsidRPr="008828FA" w:rsidRDefault="008F551B" w:rsidP="00FB356A">
            <w:pPr>
              <w:spacing w:before="40" w:after="120"/>
            </w:pPr>
          </w:p>
        </w:tc>
      </w:tr>
      <w:tr w:rsidR="008F551B" w:rsidRPr="0021315D" w14:paraId="75B4830F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5817CD84" w14:textId="77777777" w:rsidR="008F551B" w:rsidRPr="0021315D" w:rsidRDefault="008F551B" w:rsidP="00FB356A">
            <w:pPr>
              <w:spacing w:before="40" w:after="120"/>
              <w:ind w:right="113"/>
            </w:pPr>
            <w:r w:rsidRPr="0021315D">
              <w:t>Thaïlande</w:t>
            </w:r>
            <w:r w:rsidRPr="0021315D">
              <w:rPr>
                <w:i/>
                <w:sz w:val="18"/>
                <w:szCs w:val="18"/>
                <w:vertAlign w:val="superscript"/>
              </w:rPr>
              <w:t>a</w:t>
            </w:r>
            <w:r w:rsidRPr="0021315D">
              <w:t xml:space="preserve"> (2007)</w:t>
            </w:r>
          </w:p>
        </w:tc>
        <w:tc>
          <w:tcPr>
            <w:tcW w:w="1957" w:type="dxa"/>
            <w:shd w:val="clear" w:color="auto" w:fill="auto"/>
          </w:tcPr>
          <w:p w14:paraId="24342429" w14:textId="77777777" w:rsidR="008F551B" w:rsidRPr="0021315D" w:rsidRDefault="008F551B" w:rsidP="00FB356A">
            <w:pPr>
              <w:spacing w:before="40" w:after="120"/>
              <w:ind w:right="113"/>
            </w:pPr>
            <w:r w:rsidRPr="0021315D">
              <w:t xml:space="preserve">Initial </w:t>
            </w:r>
            <w:r w:rsidRPr="0021315D">
              <w:br/>
              <w:t>(mai 2014)</w:t>
            </w:r>
          </w:p>
        </w:tc>
        <w:tc>
          <w:tcPr>
            <w:tcW w:w="1839" w:type="dxa"/>
            <w:shd w:val="clear" w:color="auto" w:fill="auto"/>
          </w:tcPr>
          <w:p w14:paraId="7F5BFF40" w14:textId="2048650A" w:rsidR="008F551B" w:rsidRPr="0021315D" w:rsidRDefault="008F551B" w:rsidP="00FB356A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075C2999" w14:textId="502FDC59" w:rsidR="008F551B" w:rsidRPr="0021315D" w:rsidRDefault="008F551B" w:rsidP="00FB356A">
            <w:pPr>
              <w:spacing w:before="40" w:after="120"/>
            </w:pPr>
            <w:r w:rsidRPr="0021315D">
              <w:t xml:space="preserve">Deuxième </w:t>
            </w:r>
            <w:r w:rsidRPr="0021315D">
              <w:br/>
              <w:t>(reçu le 4</w:t>
            </w:r>
            <w:r w:rsidRPr="0021315D">
              <w:t> </w:t>
            </w:r>
            <w:r w:rsidRPr="0021315D">
              <w:t>janvier 2021)</w:t>
            </w:r>
          </w:p>
        </w:tc>
      </w:tr>
      <w:tr w:rsidR="008F551B" w:rsidRPr="0021315D" w14:paraId="0BBF410B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2914C44C" w14:textId="77777777" w:rsidR="008F551B" w:rsidRPr="0021315D" w:rsidRDefault="008F551B" w:rsidP="00FB356A">
            <w:pPr>
              <w:spacing w:before="40" w:after="120"/>
              <w:ind w:right="113"/>
            </w:pPr>
            <w:r w:rsidRPr="0021315D">
              <w:t>Timor-Leste (2003)</w:t>
            </w:r>
          </w:p>
        </w:tc>
        <w:tc>
          <w:tcPr>
            <w:tcW w:w="1957" w:type="dxa"/>
            <w:shd w:val="clear" w:color="auto" w:fill="auto"/>
          </w:tcPr>
          <w:p w14:paraId="1CBB562D" w14:textId="77777777" w:rsidR="008F551B" w:rsidRPr="0021315D" w:rsidRDefault="008F551B" w:rsidP="00FB356A">
            <w:pPr>
              <w:spacing w:before="40" w:after="120"/>
              <w:ind w:right="113"/>
            </w:pPr>
            <w:r w:rsidRPr="0021315D">
              <w:t xml:space="preserve">Initial </w:t>
            </w:r>
            <w:r w:rsidRPr="0021315D">
              <w:br/>
              <w:t>(novembre 2017)</w:t>
            </w:r>
          </w:p>
        </w:tc>
        <w:tc>
          <w:tcPr>
            <w:tcW w:w="1839" w:type="dxa"/>
            <w:shd w:val="clear" w:color="auto" w:fill="auto"/>
          </w:tcPr>
          <w:p w14:paraId="59E5C986" w14:textId="60AB221C" w:rsidR="008F551B" w:rsidRPr="0021315D" w:rsidRDefault="008F551B" w:rsidP="00FB356A">
            <w:pPr>
              <w:spacing w:before="40" w:after="120"/>
              <w:ind w:right="113"/>
            </w:pPr>
            <w:r w:rsidRPr="0021315D">
              <w:t xml:space="preserve">Deuxième </w:t>
            </w:r>
            <w:r w:rsidRPr="0021315D">
              <w:br/>
              <w:t>(6</w:t>
            </w:r>
            <w:r w:rsidRPr="0021315D">
              <w:t> </w:t>
            </w:r>
            <w:r w:rsidRPr="0021315D">
              <w:t>décembre 2021)</w:t>
            </w:r>
          </w:p>
        </w:tc>
        <w:tc>
          <w:tcPr>
            <w:tcW w:w="2412" w:type="dxa"/>
            <w:shd w:val="clear" w:color="auto" w:fill="auto"/>
          </w:tcPr>
          <w:p w14:paraId="5F70F6F7" w14:textId="77777777" w:rsidR="008F551B" w:rsidRPr="0021315D" w:rsidRDefault="008F551B" w:rsidP="00FB356A">
            <w:pPr>
              <w:spacing w:before="40" w:after="120"/>
            </w:pPr>
          </w:p>
        </w:tc>
      </w:tr>
      <w:tr w:rsidR="008F551B" w:rsidRPr="0021315D" w14:paraId="618D4735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432EF845" w14:textId="77777777" w:rsidR="008F551B" w:rsidRPr="0021315D" w:rsidRDefault="008F551B" w:rsidP="00FB356A">
            <w:pPr>
              <w:spacing w:before="40" w:after="120"/>
              <w:ind w:right="113"/>
            </w:pPr>
            <w:r w:rsidRPr="0021315D">
              <w:t>Togo</w:t>
            </w:r>
            <w:r w:rsidRPr="0021315D">
              <w:rPr>
                <w:i/>
                <w:sz w:val="18"/>
                <w:szCs w:val="18"/>
                <w:vertAlign w:val="superscript"/>
              </w:rPr>
              <w:t>a</w:t>
            </w:r>
            <w:r w:rsidRPr="0021315D">
              <w:t xml:space="preserve"> (1987)</w:t>
            </w:r>
          </w:p>
        </w:tc>
        <w:tc>
          <w:tcPr>
            <w:tcW w:w="1957" w:type="dxa"/>
            <w:shd w:val="clear" w:color="auto" w:fill="auto"/>
          </w:tcPr>
          <w:p w14:paraId="7BF74E86" w14:textId="77777777" w:rsidR="008F551B" w:rsidRPr="0021315D" w:rsidRDefault="008F551B" w:rsidP="00FB356A">
            <w:pPr>
              <w:spacing w:before="40" w:after="120"/>
              <w:ind w:right="113"/>
            </w:pPr>
            <w:r w:rsidRPr="0021315D">
              <w:t xml:space="preserve">Troisième </w:t>
            </w:r>
            <w:r w:rsidRPr="0021315D">
              <w:br/>
              <w:t>(juillet 2019)</w:t>
            </w:r>
          </w:p>
        </w:tc>
        <w:tc>
          <w:tcPr>
            <w:tcW w:w="1839" w:type="dxa"/>
            <w:shd w:val="clear" w:color="auto" w:fill="auto"/>
          </w:tcPr>
          <w:p w14:paraId="598C5441" w14:textId="77777777" w:rsidR="008F551B" w:rsidRPr="0021315D" w:rsidRDefault="008F551B" w:rsidP="00FB356A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778918E7" w14:textId="54754363" w:rsidR="008F551B" w:rsidRPr="0021315D" w:rsidRDefault="008F551B" w:rsidP="00FB356A">
            <w:pPr>
              <w:spacing w:before="40" w:after="120"/>
            </w:pPr>
            <w:r w:rsidRPr="0021315D">
              <w:t>Quatrième</w:t>
            </w:r>
            <w:r w:rsidRPr="0021315D">
              <w:t xml:space="preserve"> </w:t>
            </w:r>
            <w:r w:rsidRPr="0021315D">
              <w:br/>
              <w:t>(attendu le 9</w:t>
            </w:r>
            <w:r w:rsidRPr="0021315D">
              <w:t> </w:t>
            </w:r>
            <w:r w:rsidRPr="0021315D">
              <w:t>août 2023)</w:t>
            </w:r>
          </w:p>
        </w:tc>
      </w:tr>
      <w:tr w:rsidR="008F551B" w:rsidRPr="0021315D" w14:paraId="19077153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03F1AEAC" w14:textId="77777777" w:rsidR="008F551B" w:rsidRPr="0021315D" w:rsidRDefault="008F551B" w:rsidP="00FB356A">
            <w:pPr>
              <w:spacing w:before="40" w:after="120"/>
              <w:ind w:right="113"/>
            </w:pPr>
            <w:r w:rsidRPr="0021315D">
              <w:t>Tunisie</w:t>
            </w:r>
            <w:r w:rsidRPr="0021315D">
              <w:rPr>
                <w:i/>
                <w:sz w:val="18"/>
                <w:szCs w:val="18"/>
                <w:vertAlign w:val="superscript"/>
              </w:rPr>
              <w:t>a</w:t>
            </w:r>
            <w:r w:rsidRPr="0021315D">
              <w:rPr>
                <w:vertAlign w:val="superscript"/>
              </w:rPr>
              <w:t xml:space="preserve"> </w:t>
            </w:r>
            <w:r w:rsidRPr="0021315D">
              <w:t>(1988)</w:t>
            </w:r>
          </w:p>
        </w:tc>
        <w:tc>
          <w:tcPr>
            <w:tcW w:w="1957" w:type="dxa"/>
            <w:shd w:val="clear" w:color="auto" w:fill="auto"/>
          </w:tcPr>
          <w:p w14:paraId="69C6BDF8" w14:textId="77777777" w:rsidR="008F551B" w:rsidRPr="0021315D" w:rsidRDefault="008F551B" w:rsidP="00FB356A">
            <w:pPr>
              <w:spacing w:before="40" w:after="120"/>
              <w:ind w:right="113"/>
            </w:pPr>
            <w:r w:rsidRPr="0021315D">
              <w:t xml:space="preserve">Troisième </w:t>
            </w:r>
            <w:r w:rsidRPr="0021315D">
              <w:br/>
              <w:t>(avril 2016)</w:t>
            </w:r>
          </w:p>
        </w:tc>
        <w:tc>
          <w:tcPr>
            <w:tcW w:w="1839" w:type="dxa"/>
            <w:shd w:val="clear" w:color="auto" w:fill="auto"/>
          </w:tcPr>
          <w:p w14:paraId="0872C9DC" w14:textId="201798DE" w:rsidR="008F551B" w:rsidRPr="0021315D" w:rsidRDefault="008F551B" w:rsidP="00FB356A">
            <w:pPr>
              <w:spacing w:before="40" w:after="120"/>
              <w:ind w:right="113"/>
            </w:pPr>
            <w:r w:rsidRPr="0021315D">
              <w:t>Quatrième</w:t>
            </w:r>
            <w:r w:rsidRPr="0021315D">
              <w:t xml:space="preserve"> </w:t>
            </w:r>
            <w:r w:rsidRPr="0021315D">
              <w:br/>
              <w:t>(13</w:t>
            </w:r>
            <w:r w:rsidRPr="0021315D">
              <w:t> </w:t>
            </w:r>
            <w:r w:rsidRPr="0021315D">
              <w:t>mai 2020)</w:t>
            </w:r>
          </w:p>
        </w:tc>
        <w:tc>
          <w:tcPr>
            <w:tcW w:w="2412" w:type="dxa"/>
            <w:shd w:val="clear" w:color="auto" w:fill="auto"/>
          </w:tcPr>
          <w:p w14:paraId="36B6AC94" w14:textId="77777777" w:rsidR="008F551B" w:rsidRPr="0021315D" w:rsidRDefault="008F551B" w:rsidP="00FB356A">
            <w:pPr>
              <w:spacing w:before="40" w:after="120"/>
            </w:pPr>
          </w:p>
        </w:tc>
      </w:tr>
      <w:tr w:rsidR="008F551B" w:rsidRPr="0021315D" w14:paraId="5AD8DA54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4D934289" w14:textId="77777777" w:rsidR="008F551B" w:rsidRPr="0021315D" w:rsidRDefault="008F551B" w:rsidP="00FB356A">
            <w:pPr>
              <w:spacing w:before="40" w:after="120"/>
              <w:ind w:right="113"/>
            </w:pPr>
            <w:r w:rsidRPr="0021315D">
              <w:t>Türkiye</w:t>
            </w:r>
            <w:r w:rsidRPr="0021315D">
              <w:rPr>
                <w:i/>
                <w:sz w:val="18"/>
                <w:szCs w:val="18"/>
                <w:vertAlign w:val="superscript"/>
              </w:rPr>
              <w:t>a</w:t>
            </w:r>
            <w:r w:rsidRPr="0021315D">
              <w:t xml:space="preserve"> (1988)</w:t>
            </w:r>
          </w:p>
        </w:tc>
        <w:tc>
          <w:tcPr>
            <w:tcW w:w="1957" w:type="dxa"/>
            <w:shd w:val="clear" w:color="auto" w:fill="auto"/>
          </w:tcPr>
          <w:p w14:paraId="256C6341" w14:textId="7DE6B428" w:rsidR="008F551B" w:rsidRPr="0021315D" w:rsidRDefault="008F551B" w:rsidP="00FB356A">
            <w:pPr>
              <w:spacing w:before="40" w:after="120"/>
              <w:ind w:right="113"/>
            </w:pPr>
            <w:r w:rsidRPr="0021315D">
              <w:t>Quatrième</w:t>
            </w:r>
            <w:r w:rsidR="0021315D" w:rsidRPr="0021315D">
              <w:t xml:space="preserve"> </w:t>
            </w:r>
            <w:r w:rsidRPr="0021315D">
              <w:br/>
              <w:t>(avril 2016)</w:t>
            </w:r>
          </w:p>
        </w:tc>
        <w:tc>
          <w:tcPr>
            <w:tcW w:w="1839" w:type="dxa"/>
            <w:shd w:val="clear" w:color="auto" w:fill="auto"/>
          </w:tcPr>
          <w:p w14:paraId="4A287427" w14:textId="445050F1" w:rsidR="008F551B" w:rsidRPr="0021315D" w:rsidRDefault="008F551B" w:rsidP="00FB356A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0CFCD736" w14:textId="679183AC" w:rsidR="008F551B" w:rsidRPr="0021315D" w:rsidRDefault="008F551B" w:rsidP="00FB356A">
            <w:pPr>
              <w:spacing w:before="40" w:after="120"/>
            </w:pPr>
            <w:r w:rsidRPr="0021315D">
              <w:t>Cinquième</w:t>
            </w:r>
            <w:r w:rsidRPr="0021315D">
              <w:t xml:space="preserve"> </w:t>
            </w:r>
            <w:r w:rsidRPr="0021315D">
              <w:br/>
              <w:t>(reçu le 27</w:t>
            </w:r>
            <w:r w:rsidRPr="0021315D">
              <w:t> </w:t>
            </w:r>
            <w:r w:rsidRPr="0021315D">
              <w:t>octobre 2020)</w:t>
            </w:r>
          </w:p>
        </w:tc>
      </w:tr>
      <w:tr w:rsidR="008F551B" w:rsidRPr="0021315D" w14:paraId="56BB90E9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4C3CACB2" w14:textId="77777777" w:rsidR="008F551B" w:rsidRPr="0021315D" w:rsidRDefault="008F551B" w:rsidP="00FB356A">
            <w:pPr>
              <w:spacing w:before="40" w:after="120"/>
              <w:ind w:right="113"/>
            </w:pPr>
            <w:r w:rsidRPr="0021315D">
              <w:t>Turkménistan (1999)</w:t>
            </w:r>
          </w:p>
        </w:tc>
        <w:tc>
          <w:tcPr>
            <w:tcW w:w="1957" w:type="dxa"/>
            <w:shd w:val="clear" w:color="auto" w:fill="auto"/>
          </w:tcPr>
          <w:p w14:paraId="4EB9FCE2" w14:textId="77777777" w:rsidR="008F551B" w:rsidRPr="0021315D" w:rsidRDefault="008F551B" w:rsidP="00FB356A">
            <w:pPr>
              <w:spacing w:before="40" w:after="120"/>
              <w:ind w:right="113"/>
            </w:pPr>
            <w:r w:rsidRPr="0021315D">
              <w:t xml:space="preserve">Deuxième </w:t>
            </w:r>
            <w:r w:rsidRPr="0021315D">
              <w:br/>
              <w:t>(novembre 2016)</w:t>
            </w:r>
          </w:p>
        </w:tc>
        <w:tc>
          <w:tcPr>
            <w:tcW w:w="1839" w:type="dxa"/>
            <w:shd w:val="clear" w:color="auto" w:fill="auto"/>
          </w:tcPr>
          <w:p w14:paraId="50274A3C" w14:textId="77777777" w:rsidR="008F551B" w:rsidRPr="0021315D" w:rsidRDefault="008F551B" w:rsidP="00FB356A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0E57BB5D" w14:textId="20BC3990" w:rsidR="008F551B" w:rsidRPr="0021315D" w:rsidRDefault="008F551B" w:rsidP="00FB356A">
            <w:pPr>
              <w:spacing w:before="40" w:after="120"/>
            </w:pPr>
            <w:r w:rsidRPr="0021315D">
              <w:t xml:space="preserve">Troisième </w:t>
            </w:r>
            <w:r w:rsidRPr="0021315D">
              <w:br/>
              <w:t>(reçu le 7</w:t>
            </w:r>
            <w:r w:rsidRPr="0021315D">
              <w:t> </w:t>
            </w:r>
            <w:r w:rsidRPr="0021315D">
              <w:t>décembre 2020)</w:t>
            </w:r>
          </w:p>
        </w:tc>
      </w:tr>
      <w:tr w:rsidR="008F551B" w:rsidRPr="0021315D" w14:paraId="2C0B469C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74B32856" w14:textId="77777777" w:rsidR="008F551B" w:rsidRPr="0021315D" w:rsidRDefault="008F551B" w:rsidP="00FB356A">
            <w:pPr>
              <w:spacing w:before="40" w:after="120"/>
              <w:ind w:right="113"/>
            </w:pPr>
            <w:r w:rsidRPr="0021315D">
              <w:t>Ukraine</w:t>
            </w:r>
            <w:r w:rsidRPr="0021315D">
              <w:rPr>
                <w:i/>
                <w:sz w:val="18"/>
                <w:szCs w:val="18"/>
                <w:vertAlign w:val="superscript"/>
              </w:rPr>
              <w:t>a</w:t>
            </w:r>
            <w:r w:rsidRPr="0021315D">
              <w:t xml:space="preserve"> (1987)</w:t>
            </w:r>
          </w:p>
        </w:tc>
        <w:tc>
          <w:tcPr>
            <w:tcW w:w="1957" w:type="dxa"/>
            <w:shd w:val="clear" w:color="auto" w:fill="auto"/>
          </w:tcPr>
          <w:p w14:paraId="181F6873" w14:textId="77777777" w:rsidR="008F551B" w:rsidRPr="0021315D" w:rsidRDefault="008F551B" w:rsidP="00FB356A">
            <w:pPr>
              <w:spacing w:before="40" w:after="120"/>
              <w:ind w:right="113"/>
            </w:pPr>
            <w:r w:rsidRPr="0021315D">
              <w:t xml:space="preserve">Sixième </w:t>
            </w:r>
            <w:r w:rsidRPr="0021315D">
              <w:br/>
              <w:t>(novembre 2014)</w:t>
            </w:r>
          </w:p>
        </w:tc>
        <w:tc>
          <w:tcPr>
            <w:tcW w:w="1839" w:type="dxa"/>
            <w:shd w:val="clear" w:color="auto" w:fill="auto"/>
          </w:tcPr>
          <w:p w14:paraId="07F6CB56" w14:textId="77777777" w:rsidR="008F551B" w:rsidRPr="0021315D" w:rsidRDefault="008F551B" w:rsidP="00FB356A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21E367A1" w14:textId="48D8BE95" w:rsidR="008F551B" w:rsidRPr="0021315D" w:rsidRDefault="008F551B" w:rsidP="00FB356A">
            <w:pPr>
              <w:spacing w:before="40" w:after="120"/>
            </w:pPr>
            <w:r w:rsidRPr="0021315D">
              <w:t xml:space="preserve">Septième </w:t>
            </w:r>
            <w:r w:rsidRPr="0021315D">
              <w:br/>
              <w:t>(reçu le 30</w:t>
            </w:r>
            <w:r w:rsidRPr="0021315D">
              <w:t> </w:t>
            </w:r>
            <w:r w:rsidRPr="0021315D">
              <w:t>novembre 2018)</w:t>
            </w:r>
          </w:p>
        </w:tc>
      </w:tr>
      <w:tr w:rsidR="008F551B" w:rsidRPr="0021315D" w14:paraId="41A90BDF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47A08E36" w14:textId="77777777" w:rsidR="008F551B" w:rsidRPr="0021315D" w:rsidRDefault="008F551B" w:rsidP="00FB356A">
            <w:pPr>
              <w:spacing w:before="40" w:after="120"/>
              <w:ind w:right="113"/>
            </w:pPr>
            <w:r w:rsidRPr="0021315D">
              <w:t>Uruguay</w:t>
            </w:r>
            <w:r w:rsidRPr="0021315D">
              <w:rPr>
                <w:i/>
                <w:sz w:val="18"/>
                <w:szCs w:val="18"/>
                <w:vertAlign w:val="superscript"/>
              </w:rPr>
              <w:t>a</w:t>
            </w:r>
            <w:r w:rsidRPr="0021315D">
              <w:t xml:space="preserve"> (1986)</w:t>
            </w:r>
          </w:p>
        </w:tc>
        <w:tc>
          <w:tcPr>
            <w:tcW w:w="1957" w:type="dxa"/>
            <w:shd w:val="clear" w:color="auto" w:fill="auto"/>
          </w:tcPr>
          <w:p w14:paraId="757C88A7" w14:textId="77777777" w:rsidR="008F551B" w:rsidRPr="0021315D" w:rsidRDefault="008F551B" w:rsidP="00FB356A">
            <w:pPr>
              <w:spacing w:before="40" w:after="120"/>
              <w:ind w:right="113"/>
            </w:pPr>
            <w:r w:rsidRPr="0021315D">
              <w:t xml:space="preserve">Quatrième </w:t>
            </w:r>
            <w:r w:rsidRPr="0021315D">
              <w:br/>
              <w:t>(mai 2022)</w:t>
            </w:r>
          </w:p>
        </w:tc>
        <w:tc>
          <w:tcPr>
            <w:tcW w:w="1839" w:type="dxa"/>
            <w:shd w:val="clear" w:color="auto" w:fill="auto"/>
          </w:tcPr>
          <w:p w14:paraId="4593631B" w14:textId="77777777" w:rsidR="008F551B" w:rsidRPr="0021315D" w:rsidRDefault="008F551B" w:rsidP="00FB356A">
            <w:pPr>
              <w:spacing w:before="40" w:after="120"/>
              <w:ind w:right="113"/>
            </w:pPr>
          </w:p>
        </w:tc>
        <w:tc>
          <w:tcPr>
            <w:tcW w:w="2412" w:type="dxa"/>
            <w:shd w:val="clear" w:color="auto" w:fill="auto"/>
          </w:tcPr>
          <w:p w14:paraId="424DE723" w14:textId="3D7760F2" w:rsidR="008F551B" w:rsidRPr="0021315D" w:rsidRDefault="008F551B" w:rsidP="00FB356A">
            <w:pPr>
              <w:spacing w:before="40" w:after="120"/>
            </w:pPr>
            <w:r w:rsidRPr="0021315D">
              <w:t xml:space="preserve">Cinquième </w:t>
            </w:r>
            <w:r w:rsidRPr="0021315D">
              <w:br/>
              <w:t>(attendu le 13</w:t>
            </w:r>
            <w:r w:rsidRPr="0021315D">
              <w:t> </w:t>
            </w:r>
            <w:r w:rsidRPr="0021315D">
              <w:t>mai 2026)</w:t>
            </w:r>
          </w:p>
        </w:tc>
      </w:tr>
      <w:tr w:rsidR="008F551B" w:rsidRPr="0021315D" w14:paraId="224B8A15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0D3941E8" w14:textId="77777777" w:rsidR="008F551B" w:rsidRPr="0021315D" w:rsidRDefault="008F551B" w:rsidP="00FB356A">
            <w:pPr>
              <w:spacing w:before="40" w:after="120"/>
              <w:ind w:right="113"/>
            </w:pPr>
            <w:r w:rsidRPr="0021315D">
              <w:t>Venezuela (République bolivarienne du) (1991)</w:t>
            </w:r>
          </w:p>
        </w:tc>
        <w:tc>
          <w:tcPr>
            <w:tcW w:w="1957" w:type="dxa"/>
            <w:shd w:val="clear" w:color="auto" w:fill="auto"/>
          </w:tcPr>
          <w:p w14:paraId="68A2173A" w14:textId="273142C4" w:rsidR="008F551B" w:rsidRPr="0021315D" w:rsidRDefault="008F551B" w:rsidP="00FB356A">
            <w:pPr>
              <w:spacing w:before="40" w:after="120"/>
              <w:ind w:right="113"/>
            </w:pPr>
            <w:r w:rsidRPr="0021315D">
              <w:t>Troisième et</w:t>
            </w:r>
            <w:r w:rsidR="0021315D">
              <w:t> </w:t>
            </w:r>
            <w:r w:rsidRPr="0021315D">
              <w:t xml:space="preserve">quatrième </w:t>
            </w:r>
            <w:r w:rsidRPr="0021315D">
              <w:br/>
              <w:t>(novembre 2014)</w:t>
            </w:r>
          </w:p>
        </w:tc>
        <w:tc>
          <w:tcPr>
            <w:tcW w:w="1839" w:type="dxa"/>
            <w:shd w:val="clear" w:color="auto" w:fill="auto"/>
          </w:tcPr>
          <w:p w14:paraId="2D6203E2" w14:textId="43A040A7" w:rsidR="008F551B" w:rsidRPr="0021315D" w:rsidDel="00A507B0" w:rsidRDefault="008F551B" w:rsidP="00FB356A">
            <w:pPr>
              <w:spacing w:before="40" w:after="120"/>
              <w:ind w:right="113"/>
            </w:pPr>
            <w:r w:rsidRPr="0021315D">
              <w:t xml:space="preserve">Cinquième </w:t>
            </w:r>
            <w:r w:rsidRPr="0021315D">
              <w:br/>
              <w:t>(28</w:t>
            </w:r>
            <w:r w:rsidRPr="0021315D">
              <w:t> </w:t>
            </w:r>
            <w:r w:rsidRPr="0021315D">
              <w:t>novembre 2018)</w:t>
            </w:r>
          </w:p>
        </w:tc>
        <w:tc>
          <w:tcPr>
            <w:tcW w:w="2412" w:type="dxa"/>
            <w:shd w:val="clear" w:color="auto" w:fill="auto"/>
          </w:tcPr>
          <w:p w14:paraId="243BB997" w14:textId="77777777" w:rsidR="008F551B" w:rsidRPr="0021315D" w:rsidDel="00A507B0" w:rsidRDefault="008F551B" w:rsidP="00FB356A">
            <w:pPr>
              <w:spacing w:before="40" w:after="120"/>
            </w:pPr>
          </w:p>
        </w:tc>
      </w:tr>
      <w:tr w:rsidR="008F551B" w:rsidRPr="0021315D" w14:paraId="56EEE180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46FD1242" w14:textId="42A9CDA5" w:rsidR="008F551B" w:rsidRPr="0021315D" w:rsidRDefault="008F551B" w:rsidP="00FB356A">
            <w:pPr>
              <w:spacing w:before="40" w:after="120"/>
              <w:ind w:right="113"/>
            </w:pPr>
            <w:r w:rsidRPr="0021315D">
              <w:t>Viet</w:t>
            </w:r>
            <w:r w:rsidRPr="0021315D">
              <w:t> </w:t>
            </w:r>
            <w:r w:rsidRPr="0021315D">
              <w:t>Nam (2015)</w:t>
            </w:r>
          </w:p>
        </w:tc>
        <w:tc>
          <w:tcPr>
            <w:tcW w:w="1957" w:type="dxa"/>
            <w:shd w:val="clear" w:color="auto" w:fill="auto"/>
          </w:tcPr>
          <w:p w14:paraId="75B24484" w14:textId="77777777" w:rsidR="008F551B" w:rsidRPr="0021315D" w:rsidRDefault="008F551B" w:rsidP="00FB356A">
            <w:pPr>
              <w:spacing w:before="40" w:after="120"/>
              <w:ind w:right="113"/>
            </w:pPr>
            <w:r w:rsidRPr="0021315D">
              <w:t xml:space="preserve">Initial </w:t>
            </w:r>
            <w:r w:rsidRPr="0021315D">
              <w:br/>
              <w:t>(novembre 2018)</w:t>
            </w:r>
          </w:p>
        </w:tc>
        <w:tc>
          <w:tcPr>
            <w:tcW w:w="1839" w:type="dxa"/>
            <w:shd w:val="clear" w:color="auto" w:fill="auto"/>
          </w:tcPr>
          <w:p w14:paraId="52FB744A" w14:textId="7F0F7C1F" w:rsidR="008F551B" w:rsidRPr="0021315D" w:rsidRDefault="008F551B" w:rsidP="00FB356A">
            <w:pPr>
              <w:spacing w:before="40" w:after="120"/>
              <w:ind w:right="113"/>
            </w:pPr>
            <w:r w:rsidRPr="0021315D">
              <w:t xml:space="preserve">Deuxième </w:t>
            </w:r>
            <w:r w:rsidRPr="0021315D">
              <w:br/>
              <w:t>(7</w:t>
            </w:r>
            <w:r w:rsidRPr="0021315D">
              <w:t> </w:t>
            </w:r>
            <w:r w:rsidRPr="0021315D">
              <w:t>décembre 2022)</w:t>
            </w:r>
          </w:p>
        </w:tc>
        <w:tc>
          <w:tcPr>
            <w:tcW w:w="2412" w:type="dxa"/>
            <w:shd w:val="clear" w:color="auto" w:fill="auto"/>
          </w:tcPr>
          <w:p w14:paraId="13A909EF" w14:textId="77777777" w:rsidR="008F551B" w:rsidRPr="0021315D" w:rsidRDefault="008F551B" w:rsidP="00FB356A">
            <w:pPr>
              <w:spacing w:before="40" w:after="120"/>
            </w:pPr>
          </w:p>
        </w:tc>
      </w:tr>
      <w:tr w:rsidR="008F551B" w:rsidRPr="0021315D" w14:paraId="6C9D4811" w14:textId="77777777" w:rsidTr="00FB356A">
        <w:trPr>
          <w:cantSplit/>
        </w:trPr>
        <w:tc>
          <w:tcPr>
            <w:tcW w:w="2296" w:type="dxa"/>
            <w:shd w:val="clear" w:color="auto" w:fill="auto"/>
          </w:tcPr>
          <w:p w14:paraId="254DD6E0" w14:textId="77777777" w:rsidR="008F551B" w:rsidRPr="0021315D" w:rsidRDefault="008F551B" w:rsidP="00FB356A">
            <w:pPr>
              <w:spacing w:before="40" w:after="120"/>
              <w:ind w:right="113"/>
            </w:pPr>
            <w:r w:rsidRPr="0021315D">
              <w:t>Yémen</w:t>
            </w:r>
            <w:r w:rsidRPr="0021315D">
              <w:rPr>
                <w:i/>
                <w:sz w:val="18"/>
                <w:szCs w:val="18"/>
                <w:vertAlign w:val="superscript"/>
              </w:rPr>
              <w:t>a</w:t>
            </w:r>
            <w:r w:rsidRPr="0021315D">
              <w:t xml:space="preserve"> (1991)</w:t>
            </w:r>
          </w:p>
        </w:tc>
        <w:tc>
          <w:tcPr>
            <w:tcW w:w="1957" w:type="dxa"/>
            <w:shd w:val="clear" w:color="auto" w:fill="auto"/>
          </w:tcPr>
          <w:p w14:paraId="36390E04" w14:textId="77777777" w:rsidR="008F551B" w:rsidRPr="0021315D" w:rsidRDefault="008F551B" w:rsidP="00FB356A">
            <w:pPr>
              <w:spacing w:before="40" w:after="120"/>
              <w:ind w:right="113"/>
            </w:pPr>
            <w:r w:rsidRPr="0021315D">
              <w:t xml:space="preserve">Deuxième </w:t>
            </w:r>
            <w:r w:rsidRPr="0021315D">
              <w:br/>
              <w:t>(mai 2010)</w:t>
            </w:r>
          </w:p>
        </w:tc>
        <w:tc>
          <w:tcPr>
            <w:tcW w:w="1839" w:type="dxa"/>
            <w:shd w:val="clear" w:color="auto" w:fill="auto"/>
          </w:tcPr>
          <w:p w14:paraId="45DB8399" w14:textId="4C149493" w:rsidR="008F551B" w:rsidRPr="0021315D" w:rsidRDefault="008F551B" w:rsidP="00FB356A">
            <w:pPr>
              <w:spacing w:before="40" w:after="120"/>
              <w:ind w:right="113"/>
            </w:pPr>
            <w:r w:rsidRPr="0021315D">
              <w:t xml:space="preserve">Troisième </w:t>
            </w:r>
            <w:r w:rsidRPr="0021315D">
              <w:br/>
              <w:t>(14</w:t>
            </w:r>
            <w:r w:rsidRPr="0021315D">
              <w:t> </w:t>
            </w:r>
            <w:r w:rsidRPr="0021315D">
              <w:t>mai 2014)</w:t>
            </w:r>
          </w:p>
        </w:tc>
        <w:tc>
          <w:tcPr>
            <w:tcW w:w="2412" w:type="dxa"/>
            <w:shd w:val="clear" w:color="auto" w:fill="auto"/>
          </w:tcPr>
          <w:p w14:paraId="11545DC0" w14:textId="77777777" w:rsidR="008F551B" w:rsidRPr="0021315D" w:rsidRDefault="008F551B" w:rsidP="00FB356A">
            <w:pPr>
              <w:spacing w:before="40" w:after="120"/>
            </w:pPr>
          </w:p>
        </w:tc>
      </w:tr>
      <w:tr w:rsidR="008F551B" w:rsidRPr="00140D83" w14:paraId="34293F67" w14:textId="77777777" w:rsidTr="00FB356A">
        <w:trPr>
          <w:cantSplit/>
        </w:trPr>
        <w:tc>
          <w:tcPr>
            <w:tcW w:w="2296" w:type="dxa"/>
            <w:tcBorders>
              <w:bottom w:val="single" w:sz="12" w:space="0" w:color="auto"/>
            </w:tcBorders>
            <w:shd w:val="clear" w:color="auto" w:fill="auto"/>
          </w:tcPr>
          <w:p w14:paraId="68E2B2A7" w14:textId="77777777" w:rsidR="008F551B" w:rsidRPr="0021315D" w:rsidRDefault="008F551B" w:rsidP="00FB356A">
            <w:pPr>
              <w:spacing w:before="40" w:after="120"/>
              <w:ind w:right="113"/>
            </w:pPr>
            <w:r w:rsidRPr="0021315D">
              <w:t>Zambie</w:t>
            </w:r>
            <w:r w:rsidRPr="0021315D">
              <w:rPr>
                <w:i/>
                <w:sz w:val="18"/>
                <w:szCs w:val="18"/>
                <w:vertAlign w:val="superscript"/>
              </w:rPr>
              <w:t>a</w:t>
            </w:r>
            <w:r w:rsidRPr="0021315D">
              <w:t xml:space="preserve"> (1998)</w:t>
            </w:r>
          </w:p>
        </w:tc>
        <w:tc>
          <w:tcPr>
            <w:tcW w:w="1957" w:type="dxa"/>
            <w:tcBorders>
              <w:bottom w:val="single" w:sz="12" w:space="0" w:color="auto"/>
            </w:tcBorders>
            <w:shd w:val="clear" w:color="auto" w:fill="auto"/>
          </w:tcPr>
          <w:p w14:paraId="5BECA1E2" w14:textId="77777777" w:rsidR="008F551B" w:rsidRPr="0021315D" w:rsidRDefault="008F551B" w:rsidP="00FB356A">
            <w:pPr>
              <w:spacing w:before="40" w:after="120"/>
              <w:ind w:right="113"/>
            </w:pPr>
            <w:r w:rsidRPr="0021315D">
              <w:t xml:space="preserve">Deuxième </w:t>
            </w:r>
            <w:r w:rsidRPr="0021315D">
              <w:br/>
              <w:t>(mai 2008)</w:t>
            </w:r>
          </w:p>
        </w:tc>
        <w:tc>
          <w:tcPr>
            <w:tcW w:w="1839" w:type="dxa"/>
            <w:tcBorders>
              <w:bottom w:val="single" w:sz="12" w:space="0" w:color="auto"/>
            </w:tcBorders>
            <w:shd w:val="clear" w:color="auto" w:fill="auto"/>
          </w:tcPr>
          <w:p w14:paraId="200B468D" w14:textId="30263F29" w:rsidR="008F551B" w:rsidRPr="00140D83" w:rsidRDefault="008F551B" w:rsidP="00FB356A">
            <w:pPr>
              <w:spacing w:before="40" w:after="120"/>
              <w:ind w:right="113"/>
            </w:pPr>
            <w:r w:rsidRPr="0021315D">
              <w:t>Troisième</w:t>
            </w:r>
            <w:r w:rsidRPr="0021315D">
              <w:t xml:space="preserve"> </w:t>
            </w:r>
            <w:r w:rsidRPr="0021315D">
              <w:br/>
              <w:t>(30</w:t>
            </w:r>
            <w:r w:rsidRPr="0021315D">
              <w:t> </w:t>
            </w:r>
            <w:r w:rsidRPr="0021315D">
              <w:t>juin 2012)</w:t>
            </w:r>
          </w:p>
        </w:tc>
        <w:tc>
          <w:tcPr>
            <w:tcW w:w="2412" w:type="dxa"/>
            <w:tcBorders>
              <w:bottom w:val="single" w:sz="12" w:space="0" w:color="auto"/>
            </w:tcBorders>
            <w:shd w:val="clear" w:color="auto" w:fill="auto"/>
          </w:tcPr>
          <w:p w14:paraId="6B9E54D4" w14:textId="77777777" w:rsidR="008F551B" w:rsidRPr="00140D83" w:rsidRDefault="008F551B" w:rsidP="00FB356A">
            <w:pPr>
              <w:spacing w:before="40" w:after="120"/>
            </w:pPr>
          </w:p>
        </w:tc>
      </w:tr>
    </w:tbl>
    <w:bookmarkEnd w:id="1"/>
    <w:p w14:paraId="2D722BF5" w14:textId="77777777" w:rsidR="008F551B" w:rsidRPr="002540EE" w:rsidRDefault="008F551B" w:rsidP="008F551B">
      <w:pPr>
        <w:pStyle w:val="SingleTxtG"/>
        <w:spacing w:before="120" w:after="240" w:line="220" w:lineRule="atLeast"/>
        <w:ind w:firstLine="170"/>
        <w:jc w:val="left"/>
        <w:rPr>
          <w:sz w:val="18"/>
          <w:szCs w:val="18"/>
        </w:rPr>
      </w:pPr>
      <w:r w:rsidRPr="002540EE">
        <w:rPr>
          <w:i/>
          <w:iCs/>
          <w:sz w:val="18"/>
          <w:szCs w:val="18"/>
          <w:vertAlign w:val="superscript"/>
        </w:rPr>
        <w:t>a</w:t>
      </w:r>
      <w:r w:rsidRPr="002540EE">
        <w:rPr>
          <w:i/>
          <w:iCs/>
          <w:sz w:val="18"/>
          <w:szCs w:val="18"/>
        </w:rPr>
        <w:t xml:space="preserve"> </w:t>
      </w:r>
      <w:r>
        <w:rPr>
          <w:i/>
          <w:iCs/>
          <w:sz w:val="18"/>
          <w:szCs w:val="18"/>
        </w:rPr>
        <w:t xml:space="preserve"> </w:t>
      </w:r>
      <w:r w:rsidRPr="002540EE">
        <w:rPr>
          <w:sz w:val="18"/>
          <w:szCs w:val="18"/>
        </w:rPr>
        <w:t>État</w:t>
      </w:r>
      <w:r>
        <w:rPr>
          <w:sz w:val="18"/>
          <w:szCs w:val="18"/>
        </w:rPr>
        <w:t>s</w:t>
      </w:r>
      <w:r w:rsidRPr="002540EE">
        <w:rPr>
          <w:sz w:val="18"/>
          <w:szCs w:val="18"/>
        </w:rPr>
        <w:t xml:space="preserve"> parties soumettant un rapport selon la procédure simplifiée.</w:t>
      </w:r>
    </w:p>
    <w:p w14:paraId="100D322B" w14:textId="77777777" w:rsidR="008F551B" w:rsidRPr="002540EE" w:rsidRDefault="008F551B" w:rsidP="0021315D">
      <w:pPr>
        <w:pStyle w:val="H23G"/>
        <w:ind w:right="1700"/>
        <w:rPr>
          <w:rFonts w:eastAsiaTheme="minorEastAsia"/>
        </w:rPr>
      </w:pPr>
      <w:r w:rsidRPr="002540EE">
        <w:rPr>
          <w:bCs/>
        </w:rPr>
        <w:lastRenderedPageBreak/>
        <w:tab/>
        <w:t>4.</w:t>
      </w:r>
      <w:r w:rsidRPr="002540EE">
        <w:tab/>
      </w:r>
      <w:r w:rsidRPr="002540EE">
        <w:rPr>
          <w:bCs/>
        </w:rPr>
        <w:t>Examen des rapports soumis par les États parties en application de l</w:t>
      </w:r>
      <w:r>
        <w:rPr>
          <w:bCs/>
        </w:rPr>
        <w:t>’article </w:t>
      </w:r>
      <w:r w:rsidRPr="002540EE">
        <w:rPr>
          <w:bCs/>
        </w:rPr>
        <w:t>19 de la Convention</w:t>
      </w:r>
    </w:p>
    <w:p w14:paraId="654A5F21" w14:textId="77777777" w:rsidR="008F551B" w:rsidRPr="002540EE" w:rsidRDefault="008F551B" w:rsidP="0021315D">
      <w:pPr>
        <w:pStyle w:val="SingleTxtG"/>
        <w:keepNext/>
        <w:keepLines/>
        <w:ind w:firstLine="567"/>
      </w:pPr>
      <w:r w:rsidRPr="002540EE">
        <w:t>L</w:t>
      </w:r>
      <w:r>
        <w:t>’</w:t>
      </w:r>
      <w:r w:rsidRPr="002540EE">
        <w:t>attention des États parties est appelée sur le calendrier provisoire de l</w:t>
      </w:r>
      <w:r>
        <w:t>’</w:t>
      </w:r>
      <w:r w:rsidRPr="002540EE">
        <w:t>examen des rapports périodiques ci-après. Conformément à l</w:t>
      </w:r>
      <w:r>
        <w:t>’article </w:t>
      </w:r>
      <w:r w:rsidRPr="002540EE">
        <w:t xml:space="preserve">68 du </w:t>
      </w:r>
      <w:r>
        <w:t>r</w:t>
      </w:r>
      <w:r w:rsidRPr="002540EE">
        <w:t>èglement intérieur, les représentants des États parties sont invités à assister aux séances du Comité consacrées à l</w:t>
      </w:r>
      <w:r>
        <w:t>’</w:t>
      </w:r>
      <w:r w:rsidRPr="002540EE">
        <w:t>examen de leur rapport.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0"/>
        <w:gridCol w:w="3402"/>
        <w:gridCol w:w="1558"/>
      </w:tblGrid>
      <w:tr w:rsidR="008F551B" w:rsidRPr="001C78F3" w14:paraId="09E8D9F3" w14:textId="77777777" w:rsidTr="00FB356A">
        <w:trPr>
          <w:tblHeader/>
        </w:trPr>
        <w:tc>
          <w:tcPr>
            <w:tcW w:w="24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1306813" w14:textId="77777777" w:rsidR="008F551B" w:rsidRPr="001C78F3" w:rsidRDefault="008F551B" w:rsidP="00FB356A">
            <w:pPr>
              <w:spacing w:before="80" w:after="80" w:line="200" w:lineRule="exact"/>
              <w:ind w:right="113"/>
              <w:rPr>
                <w:rFonts w:eastAsiaTheme="minorEastAsia"/>
                <w:i/>
                <w:sz w:val="16"/>
              </w:rPr>
            </w:pPr>
            <w:r w:rsidRPr="001C78F3">
              <w:rPr>
                <w:i/>
                <w:sz w:val="16"/>
              </w:rPr>
              <w:t>Date et heure de la séance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915A11A" w14:textId="77777777" w:rsidR="008F551B" w:rsidRPr="001C78F3" w:rsidRDefault="008F551B" w:rsidP="00FB356A">
            <w:pPr>
              <w:spacing w:before="80" w:after="80" w:line="200" w:lineRule="exact"/>
              <w:ind w:right="113"/>
              <w:rPr>
                <w:rFonts w:eastAsiaTheme="minorEastAsia"/>
                <w:i/>
                <w:sz w:val="16"/>
              </w:rPr>
            </w:pPr>
            <w:r w:rsidRPr="001C78F3">
              <w:rPr>
                <w:i/>
                <w:sz w:val="16"/>
              </w:rPr>
              <w:t>Rapport</w:t>
            </w:r>
          </w:p>
        </w:tc>
        <w:tc>
          <w:tcPr>
            <w:tcW w:w="155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7DD25A8D" w14:textId="77777777" w:rsidR="008F551B" w:rsidRPr="001C78F3" w:rsidRDefault="008F551B" w:rsidP="00FB356A">
            <w:pPr>
              <w:spacing w:before="80" w:after="80" w:line="200" w:lineRule="exact"/>
              <w:rPr>
                <w:rFonts w:eastAsiaTheme="minorEastAsia"/>
                <w:i/>
                <w:sz w:val="16"/>
              </w:rPr>
            </w:pPr>
            <w:r w:rsidRPr="001C78F3">
              <w:rPr>
                <w:i/>
                <w:sz w:val="16"/>
              </w:rPr>
              <w:t>Cote</w:t>
            </w:r>
          </w:p>
        </w:tc>
      </w:tr>
      <w:tr w:rsidR="008F551B" w:rsidRPr="001C78F3" w14:paraId="07DB9733" w14:textId="77777777" w:rsidTr="00FB356A">
        <w:trPr>
          <w:trHeight w:hRule="exact" w:val="113"/>
          <w:tblHeader/>
        </w:trPr>
        <w:tc>
          <w:tcPr>
            <w:tcW w:w="2410" w:type="dxa"/>
            <w:tcBorders>
              <w:top w:val="single" w:sz="12" w:space="0" w:color="auto"/>
            </w:tcBorders>
            <w:shd w:val="clear" w:color="auto" w:fill="auto"/>
          </w:tcPr>
          <w:p w14:paraId="44FDE32B" w14:textId="77777777" w:rsidR="008F551B" w:rsidRPr="001C78F3" w:rsidRDefault="008F551B" w:rsidP="00FB356A">
            <w:pPr>
              <w:spacing w:before="40" w:after="120"/>
              <w:ind w:right="113"/>
            </w:pPr>
          </w:p>
        </w:tc>
        <w:tc>
          <w:tcPr>
            <w:tcW w:w="3402" w:type="dxa"/>
            <w:tcBorders>
              <w:top w:val="single" w:sz="12" w:space="0" w:color="auto"/>
            </w:tcBorders>
            <w:shd w:val="clear" w:color="auto" w:fill="auto"/>
          </w:tcPr>
          <w:p w14:paraId="5B00C2AF" w14:textId="77777777" w:rsidR="008F551B" w:rsidRPr="001C78F3" w:rsidRDefault="008F551B" w:rsidP="00FB356A">
            <w:pPr>
              <w:spacing w:before="40" w:after="120"/>
              <w:ind w:right="113"/>
            </w:pPr>
          </w:p>
        </w:tc>
        <w:tc>
          <w:tcPr>
            <w:tcW w:w="1558" w:type="dxa"/>
            <w:tcBorders>
              <w:top w:val="single" w:sz="12" w:space="0" w:color="auto"/>
            </w:tcBorders>
            <w:shd w:val="clear" w:color="auto" w:fill="auto"/>
          </w:tcPr>
          <w:p w14:paraId="47399A27" w14:textId="77777777" w:rsidR="008F551B" w:rsidRPr="001C78F3" w:rsidRDefault="008F551B" w:rsidP="00FB356A">
            <w:pPr>
              <w:spacing w:before="40" w:after="120"/>
            </w:pPr>
          </w:p>
        </w:tc>
      </w:tr>
      <w:tr w:rsidR="008F551B" w:rsidRPr="001C78F3" w:rsidDel="00D838A8" w14:paraId="2D72263C" w14:textId="77777777" w:rsidTr="00FB356A">
        <w:tc>
          <w:tcPr>
            <w:tcW w:w="2410" w:type="dxa"/>
            <w:shd w:val="clear" w:color="auto" w:fill="auto"/>
          </w:tcPr>
          <w:p w14:paraId="0E442884" w14:textId="5A3124B3" w:rsidR="008F551B" w:rsidRPr="001C78F3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1C78F3">
              <w:t>M</w:t>
            </w:r>
            <w:r>
              <w:t>ercredi 12</w:t>
            </w:r>
            <w:r>
              <w:t> </w:t>
            </w:r>
            <w:r>
              <w:t>juillet</w:t>
            </w:r>
          </w:p>
        </w:tc>
        <w:tc>
          <w:tcPr>
            <w:tcW w:w="3402" w:type="dxa"/>
            <w:shd w:val="clear" w:color="auto" w:fill="auto"/>
          </w:tcPr>
          <w:p w14:paraId="67D31123" w14:textId="77777777" w:rsidR="008F551B" w:rsidRPr="001C78F3" w:rsidDel="00D838A8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</w:p>
        </w:tc>
        <w:tc>
          <w:tcPr>
            <w:tcW w:w="1558" w:type="dxa"/>
            <w:shd w:val="clear" w:color="auto" w:fill="auto"/>
          </w:tcPr>
          <w:p w14:paraId="27456CF8" w14:textId="77777777" w:rsidR="008F551B" w:rsidRPr="001C78F3" w:rsidDel="00D838A8" w:rsidRDefault="008F551B" w:rsidP="00FB356A">
            <w:pPr>
              <w:spacing w:before="40" w:after="120"/>
              <w:rPr>
                <w:rFonts w:eastAsiaTheme="minorEastAsia"/>
              </w:rPr>
            </w:pPr>
          </w:p>
        </w:tc>
      </w:tr>
      <w:tr w:rsidR="008F551B" w:rsidRPr="001C78F3" w14:paraId="2E331A54" w14:textId="77777777" w:rsidTr="00FB356A">
        <w:tc>
          <w:tcPr>
            <w:tcW w:w="2410" w:type="dxa"/>
            <w:shd w:val="clear" w:color="auto" w:fill="auto"/>
          </w:tcPr>
          <w:p w14:paraId="0F3191DC" w14:textId="346E4915" w:rsidR="008F551B" w:rsidRPr="001C78F3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1C78F3">
              <w:t>10</w:t>
            </w:r>
            <w:r>
              <w:t> </w:t>
            </w:r>
            <w:r w:rsidRPr="001C78F3">
              <w:t>heures-13</w:t>
            </w:r>
            <w:r>
              <w:t> </w:t>
            </w:r>
            <w:r w:rsidRPr="001C78F3">
              <w:t>heures</w:t>
            </w:r>
          </w:p>
        </w:tc>
        <w:tc>
          <w:tcPr>
            <w:tcW w:w="3402" w:type="dxa"/>
            <w:shd w:val="clear" w:color="auto" w:fill="auto"/>
          </w:tcPr>
          <w:p w14:paraId="7BB55207" w14:textId="77777777" w:rsidR="008F551B" w:rsidRPr="001C78F3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>
              <w:t>Suisse :</w:t>
            </w:r>
            <w:r w:rsidRPr="001C78F3">
              <w:t xml:space="preserve"> </w:t>
            </w:r>
            <w:r>
              <w:t>huitième</w:t>
            </w:r>
            <w:r w:rsidRPr="001C78F3">
              <w:t xml:space="preserve"> rapport périodique</w:t>
            </w:r>
          </w:p>
        </w:tc>
        <w:tc>
          <w:tcPr>
            <w:tcW w:w="1558" w:type="dxa"/>
            <w:shd w:val="clear" w:color="auto" w:fill="auto"/>
          </w:tcPr>
          <w:p w14:paraId="7618BDB7" w14:textId="77777777" w:rsidR="008F551B" w:rsidRPr="001C78F3" w:rsidRDefault="008F551B" w:rsidP="00FB356A">
            <w:pPr>
              <w:spacing w:before="40" w:after="120"/>
              <w:rPr>
                <w:rFonts w:eastAsiaTheme="minorEastAsia"/>
              </w:rPr>
            </w:pPr>
            <w:hyperlink r:id="rId59" w:history="1">
              <w:r>
                <w:rPr>
                  <w:rStyle w:val="Lienhypertexte"/>
                </w:rPr>
                <w:t>CAT/C/CHE/8</w:t>
              </w:r>
            </w:hyperlink>
          </w:p>
        </w:tc>
      </w:tr>
      <w:tr w:rsidR="008F551B" w:rsidRPr="001C78F3" w14:paraId="7962E4A5" w14:textId="77777777" w:rsidTr="00FB356A">
        <w:tc>
          <w:tcPr>
            <w:tcW w:w="2410" w:type="dxa"/>
            <w:shd w:val="clear" w:color="auto" w:fill="auto"/>
          </w:tcPr>
          <w:p w14:paraId="7985E44D" w14:textId="76D6779D" w:rsidR="008F551B" w:rsidRPr="001C78F3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>
              <w:t>Jeudi 13</w:t>
            </w:r>
            <w:r>
              <w:t> </w:t>
            </w:r>
            <w:r>
              <w:t>juillet</w:t>
            </w:r>
          </w:p>
        </w:tc>
        <w:tc>
          <w:tcPr>
            <w:tcW w:w="3402" w:type="dxa"/>
            <w:shd w:val="clear" w:color="auto" w:fill="auto"/>
          </w:tcPr>
          <w:p w14:paraId="20944B5F" w14:textId="77777777" w:rsidR="008F551B" w:rsidRPr="001C78F3" w:rsidDel="00D838A8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</w:p>
        </w:tc>
        <w:tc>
          <w:tcPr>
            <w:tcW w:w="1558" w:type="dxa"/>
            <w:shd w:val="clear" w:color="auto" w:fill="auto"/>
          </w:tcPr>
          <w:p w14:paraId="741C367A" w14:textId="77777777" w:rsidR="008F551B" w:rsidRPr="001C78F3" w:rsidRDefault="008F551B" w:rsidP="00FB356A">
            <w:pPr>
              <w:spacing w:before="40" w:after="120"/>
              <w:rPr>
                <w:rFonts w:eastAsiaTheme="minorEastAsia"/>
              </w:rPr>
            </w:pPr>
          </w:p>
        </w:tc>
      </w:tr>
      <w:tr w:rsidR="008F551B" w:rsidRPr="001C78F3" w14:paraId="77BC6E50" w14:textId="77777777" w:rsidTr="00FB356A">
        <w:tc>
          <w:tcPr>
            <w:tcW w:w="2410" w:type="dxa"/>
            <w:shd w:val="clear" w:color="auto" w:fill="auto"/>
          </w:tcPr>
          <w:p w14:paraId="61EA97BC" w14:textId="78B836CA" w:rsidR="008F551B" w:rsidRPr="001C78F3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1C78F3">
              <w:t>15</w:t>
            </w:r>
            <w:r>
              <w:t> </w:t>
            </w:r>
            <w:r w:rsidRPr="001C78F3">
              <w:t>heures-18</w:t>
            </w:r>
            <w:r>
              <w:t> </w:t>
            </w:r>
            <w:r w:rsidRPr="001C78F3">
              <w:t>heures</w:t>
            </w:r>
          </w:p>
        </w:tc>
        <w:tc>
          <w:tcPr>
            <w:tcW w:w="3402" w:type="dxa"/>
            <w:shd w:val="clear" w:color="auto" w:fill="auto"/>
          </w:tcPr>
          <w:p w14:paraId="7FCBE2A2" w14:textId="77777777" w:rsidR="008F551B" w:rsidRPr="001C78F3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>
              <w:t>Suisse :</w:t>
            </w:r>
            <w:r w:rsidRPr="001C78F3">
              <w:t xml:space="preserve"> réponses</w:t>
            </w:r>
          </w:p>
        </w:tc>
        <w:tc>
          <w:tcPr>
            <w:tcW w:w="1558" w:type="dxa"/>
            <w:shd w:val="clear" w:color="auto" w:fill="auto"/>
          </w:tcPr>
          <w:p w14:paraId="4BC24ACD" w14:textId="77777777" w:rsidR="008F551B" w:rsidRPr="001C78F3" w:rsidRDefault="008F551B" w:rsidP="00FB356A">
            <w:pPr>
              <w:spacing w:before="40" w:after="120"/>
              <w:rPr>
                <w:rFonts w:eastAsiaTheme="minorEastAsia"/>
              </w:rPr>
            </w:pPr>
          </w:p>
        </w:tc>
      </w:tr>
      <w:tr w:rsidR="008F551B" w:rsidRPr="001C78F3" w14:paraId="3044FA46" w14:textId="77777777" w:rsidTr="00FB356A">
        <w:tc>
          <w:tcPr>
            <w:tcW w:w="2410" w:type="dxa"/>
            <w:shd w:val="clear" w:color="auto" w:fill="auto"/>
          </w:tcPr>
          <w:p w14:paraId="12E0FD15" w14:textId="37F71226" w:rsidR="008F551B" w:rsidRPr="001C78F3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>
              <w:t>Mardi</w:t>
            </w:r>
            <w:r w:rsidRPr="001C78F3">
              <w:t xml:space="preserve"> </w:t>
            </w:r>
            <w:r>
              <w:t>18</w:t>
            </w:r>
            <w:r>
              <w:t> </w:t>
            </w:r>
            <w:r>
              <w:t>juillet</w:t>
            </w:r>
          </w:p>
        </w:tc>
        <w:tc>
          <w:tcPr>
            <w:tcW w:w="3402" w:type="dxa"/>
            <w:shd w:val="clear" w:color="auto" w:fill="auto"/>
          </w:tcPr>
          <w:p w14:paraId="5C59D895" w14:textId="77777777" w:rsidR="008F551B" w:rsidRPr="001C78F3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</w:p>
        </w:tc>
        <w:tc>
          <w:tcPr>
            <w:tcW w:w="1558" w:type="dxa"/>
            <w:shd w:val="clear" w:color="auto" w:fill="auto"/>
          </w:tcPr>
          <w:p w14:paraId="7DD6B0AE" w14:textId="77777777" w:rsidR="008F551B" w:rsidRPr="001C78F3" w:rsidRDefault="008F551B" w:rsidP="00FB356A">
            <w:pPr>
              <w:spacing w:before="40" w:after="120"/>
              <w:rPr>
                <w:rFonts w:eastAsiaTheme="minorEastAsia"/>
              </w:rPr>
            </w:pPr>
          </w:p>
        </w:tc>
      </w:tr>
      <w:tr w:rsidR="008F551B" w:rsidRPr="001C78F3" w14:paraId="39F16B6C" w14:textId="77777777" w:rsidTr="00FB356A">
        <w:tc>
          <w:tcPr>
            <w:tcW w:w="2410" w:type="dxa"/>
            <w:shd w:val="clear" w:color="auto" w:fill="auto"/>
          </w:tcPr>
          <w:p w14:paraId="61421B08" w14:textId="116568EB" w:rsidR="008F551B" w:rsidRPr="001C78F3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1C78F3">
              <w:t>1</w:t>
            </w:r>
            <w:r>
              <w:t>0</w:t>
            </w:r>
            <w:r>
              <w:t> </w:t>
            </w:r>
            <w:r w:rsidRPr="001C78F3">
              <w:t>heures-1</w:t>
            </w:r>
            <w:r>
              <w:t>3</w:t>
            </w:r>
            <w:r>
              <w:t> </w:t>
            </w:r>
            <w:r w:rsidRPr="001C78F3">
              <w:t>heures</w:t>
            </w:r>
          </w:p>
        </w:tc>
        <w:tc>
          <w:tcPr>
            <w:tcW w:w="3402" w:type="dxa"/>
            <w:shd w:val="clear" w:color="auto" w:fill="auto"/>
          </w:tcPr>
          <w:p w14:paraId="4013E64F" w14:textId="77777777" w:rsidR="008F551B" w:rsidRPr="001C78F3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>
              <w:t>Nouvelle-Zélande : septième rapport périodique</w:t>
            </w:r>
          </w:p>
        </w:tc>
        <w:tc>
          <w:tcPr>
            <w:tcW w:w="1558" w:type="dxa"/>
            <w:shd w:val="clear" w:color="auto" w:fill="auto"/>
          </w:tcPr>
          <w:p w14:paraId="56774DD3" w14:textId="0D8256D6" w:rsidR="008F551B" w:rsidRPr="001C78F3" w:rsidRDefault="008F551B" w:rsidP="00FB356A">
            <w:pPr>
              <w:spacing w:before="40" w:after="120"/>
              <w:rPr>
                <w:rFonts w:eastAsiaTheme="minorEastAsia"/>
              </w:rPr>
            </w:pPr>
            <w:hyperlink r:id="rId60" w:history="1">
              <w:r w:rsidRPr="008F551B">
                <w:rPr>
                  <w:rStyle w:val="Lienhypertexte"/>
                  <w:rFonts w:eastAsiaTheme="minorEastAsia"/>
                </w:rPr>
                <w:t>CAT/C/NZL/7</w:t>
              </w:r>
            </w:hyperlink>
          </w:p>
        </w:tc>
      </w:tr>
      <w:tr w:rsidR="008F551B" w:rsidRPr="001C78F3" w14:paraId="38F783AD" w14:textId="77777777" w:rsidTr="00FB356A">
        <w:tc>
          <w:tcPr>
            <w:tcW w:w="2410" w:type="dxa"/>
            <w:shd w:val="clear" w:color="auto" w:fill="auto"/>
          </w:tcPr>
          <w:p w14:paraId="7DB2EAEB" w14:textId="07CC5678" w:rsidR="008F551B" w:rsidRPr="001C78F3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1C78F3">
              <w:t xml:space="preserve">Mercredi </w:t>
            </w:r>
            <w:r>
              <w:t>19</w:t>
            </w:r>
            <w:r>
              <w:t> </w:t>
            </w:r>
            <w:r>
              <w:t>juillet</w:t>
            </w:r>
          </w:p>
        </w:tc>
        <w:tc>
          <w:tcPr>
            <w:tcW w:w="3402" w:type="dxa"/>
            <w:shd w:val="clear" w:color="auto" w:fill="auto"/>
          </w:tcPr>
          <w:p w14:paraId="53EB2DA9" w14:textId="77777777" w:rsidR="008F551B" w:rsidRPr="001C78F3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</w:p>
        </w:tc>
        <w:tc>
          <w:tcPr>
            <w:tcW w:w="1558" w:type="dxa"/>
            <w:shd w:val="clear" w:color="auto" w:fill="auto"/>
          </w:tcPr>
          <w:p w14:paraId="004382A4" w14:textId="77777777" w:rsidR="008F551B" w:rsidRPr="001C78F3" w:rsidRDefault="008F551B" w:rsidP="00FB356A">
            <w:pPr>
              <w:spacing w:before="40" w:after="120"/>
              <w:rPr>
                <w:rFonts w:eastAsiaTheme="minorEastAsia"/>
              </w:rPr>
            </w:pPr>
          </w:p>
        </w:tc>
      </w:tr>
      <w:tr w:rsidR="008F551B" w:rsidRPr="001C78F3" w14:paraId="4CDE2A20" w14:textId="77777777" w:rsidTr="00FB356A">
        <w:tc>
          <w:tcPr>
            <w:tcW w:w="2410" w:type="dxa"/>
            <w:shd w:val="clear" w:color="auto" w:fill="auto"/>
          </w:tcPr>
          <w:p w14:paraId="0A83633D" w14:textId="4983BD35" w:rsidR="008F551B" w:rsidRPr="001C78F3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1C78F3">
              <w:t>10</w:t>
            </w:r>
            <w:r>
              <w:t> </w:t>
            </w:r>
            <w:r w:rsidRPr="001C78F3">
              <w:t>heures-13</w:t>
            </w:r>
            <w:r>
              <w:t> </w:t>
            </w:r>
            <w:r w:rsidRPr="001C78F3">
              <w:t xml:space="preserve">heures </w:t>
            </w:r>
          </w:p>
        </w:tc>
        <w:tc>
          <w:tcPr>
            <w:tcW w:w="3402" w:type="dxa"/>
            <w:shd w:val="clear" w:color="auto" w:fill="auto"/>
          </w:tcPr>
          <w:p w14:paraId="6D82BF6C" w14:textId="77777777" w:rsidR="008F551B" w:rsidRPr="001C78F3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>
              <w:t>Roumanie :</w:t>
            </w:r>
            <w:r w:rsidRPr="001C78F3">
              <w:t xml:space="preserve"> </w:t>
            </w:r>
            <w:r>
              <w:t>troisième</w:t>
            </w:r>
            <w:r w:rsidRPr="001C78F3">
              <w:t xml:space="preserve"> rapport périodique</w:t>
            </w:r>
          </w:p>
        </w:tc>
        <w:tc>
          <w:tcPr>
            <w:tcW w:w="1558" w:type="dxa"/>
            <w:shd w:val="clear" w:color="auto" w:fill="auto"/>
          </w:tcPr>
          <w:p w14:paraId="4BF68F24" w14:textId="3BCEECBD" w:rsidR="008F551B" w:rsidRPr="001C78F3" w:rsidRDefault="008F551B" w:rsidP="00FB356A">
            <w:pPr>
              <w:spacing w:before="40" w:after="120"/>
              <w:rPr>
                <w:rFonts w:eastAsiaTheme="minorEastAsia"/>
              </w:rPr>
            </w:pPr>
            <w:hyperlink r:id="rId61" w:history="1">
              <w:r w:rsidRPr="008F551B">
                <w:rPr>
                  <w:rStyle w:val="Lienhypertexte"/>
                </w:rPr>
                <w:t>CAT/C/ROU/3</w:t>
              </w:r>
            </w:hyperlink>
          </w:p>
        </w:tc>
      </w:tr>
      <w:tr w:rsidR="008F551B" w:rsidRPr="001C78F3" w14:paraId="5159352E" w14:textId="77777777" w:rsidTr="00FB356A">
        <w:tc>
          <w:tcPr>
            <w:tcW w:w="2410" w:type="dxa"/>
            <w:shd w:val="clear" w:color="auto" w:fill="auto"/>
          </w:tcPr>
          <w:p w14:paraId="0202E37F" w14:textId="30C5FD4A" w:rsidR="008F551B" w:rsidRPr="001C78F3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1C78F3">
              <w:t>15</w:t>
            </w:r>
            <w:r>
              <w:t> </w:t>
            </w:r>
            <w:r w:rsidRPr="001C78F3">
              <w:t>heures-18</w:t>
            </w:r>
            <w:r>
              <w:t> </w:t>
            </w:r>
            <w:r w:rsidRPr="001C78F3">
              <w:t>heures</w:t>
            </w:r>
          </w:p>
        </w:tc>
        <w:tc>
          <w:tcPr>
            <w:tcW w:w="3402" w:type="dxa"/>
            <w:shd w:val="clear" w:color="auto" w:fill="auto"/>
          </w:tcPr>
          <w:p w14:paraId="43DE38C2" w14:textId="77777777" w:rsidR="008F551B" w:rsidRPr="001C78F3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>
              <w:rPr>
                <w:rFonts w:eastAsiaTheme="minorEastAsia"/>
              </w:rPr>
              <w:t>Nouvelle-Zélande : réponses</w:t>
            </w:r>
          </w:p>
        </w:tc>
        <w:tc>
          <w:tcPr>
            <w:tcW w:w="1558" w:type="dxa"/>
            <w:shd w:val="clear" w:color="auto" w:fill="auto"/>
          </w:tcPr>
          <w:p w14:paraId="3F34381B" w14:textId="77777777" w:rsidR="008F551B" w:rsidRPr="001C78F3" w:rsidRDefault="008F551B" w:rsidP="00FB356A">
            <w:pPr>
              <w:spacing w:before="40" w:after="120"/>
              <w:rPr>
                <w:rFonts w:eastAsiaTheme="minorEastAsia"/>
              </w:rPr>
            </w:pPr>
          </w:p>
        </w:tc>
      </w:tr>
      <w:tr w:rsidR="008F551B" w:rsidRPr="001C78F3" w14:paraId="1CBE5C87" w14:textId="77777777" w:rsidTr="00FB356A">
        <w:tc>
          <w:tcPr>
            <w:tcW w:w="2410" w:type="dxa"/>
            <w:shd w:val="clear" w:color="auto" w:fill="auto"/>
          </w:tcPr>
          <w:p w14:paraId="665A0997" w14:textId="3A41852F" w:rsidR="008F551B" w:rsidRPr="001C78F3" w:rsidRDefault="008F551B" w:rsidP="00FB356A">
            <w:pPr>
              <w:spacing w:before="40" w:after="120"/>
              <w:ind w:right="113"/>
            </w:pPr>
            <w:r>
              <w:t>Jeudi 20</w:t>
            </w:r>
            <w:r>
              <w:t> </w:t>
            </w:r>
            <w:r>
              <w:t>juillet</w:t>
            </w:r>
          </w:p>
        </w:tc>
        <w:tc>
          <w:tcPr>
            <w:tcW w:w="3402" w:type="dxa"/>
            <w:shd w:val="clear" w:color="auto" w:fill="auto"/>
          </w:tcPr>
          <w:p w14:paraId="272EC491" w14:textId="77777777" w:rsidR="008F551B" w:rsidRPr="001C78F3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</w:p>
        </w:tc>
        <w:tc>
          <w:tcPr>
            <w:tcW w:w="1558" w:type="dxa"/>
            <w:shd w:val="clear" w:color="auto" w:fill="auto"/>
          </w:tcPr>
          <w:p w14:paraId="4837B8EE" w14:textId="77777777" w:rsidR="008F551B" w:rsidRPr="001C78F3" w:rsidRDefault="008F551B" w:rsidP="00FB356A">
            <w:pPr>
              <w:spacing w:before="40" w:after="120"/>
              <w:rPr>
                <w:rFonts w:eastAsiaTheme="minorEastAsia"/>
              </w:rPr>
            </w:pPr>
          </w:p>
        </w:tc>
      </w:tr>
      <w:tr w:rsidR="008F551B" w:rsidRPr="001C78F3" w14:paraId="2AE32AAB" w14:textId="77777777" w:rsidTr="00FB356A">
        <w:tc>
          <w:tcPr>
            <w:tcW w:w="2410" w:type="dxa"/>
            <w:shd w:val="clear" w:color="auto" w:fill="auto"/>
          </w:tcPr>
          <w:p w14:paraId="4DF06742" w14:textId="179389FC" w:rsidR="008F551B" w:rsidRPr="001C78F3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1C78F3">
              <w:t>1</w:t>
            </w:r>
            <w:r>
              <w:t>0</w:t>
            </w:r>
            <w:r>
              <w:t> </w:t>
            </w:r>
            <w:r w:rsidRPr="001C78F3">
              <w:t>heures-1</w:t>
            </w:r>
            <w:r>
              <w:t>3</w:t>
            </w:r>
            <w:r>
              <w:t> </w:t>
            </w:r>
            <w:r w:rsidRPr="001C78F3">
              <w:t>heures</w:t>
            </w:r>
          </w:p>
        </w:tc>
        <w:tc>
          <w:tcPr>
            <w:tcW w:w="3402" w:type="dxa"/>
            <w:shd w:val="clear" w:color="auto" w:fill="auto"/>
          </w:tcPr>
          <w:p w14:paraId="1AB61C01" w14:textId="77777777" w:rsidR="008F551B" w:rsidRPr="001C78F3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>
              <w:t>Espagne : septième rapport périodique</w:t>
            </w:r>
          </w:p>
        </w:tc>
        <w:tc>
          <w:tcPr>
            <w:tcW w:w="1558" w:type="dxa"/>
            <w:shd w:val="clear" w:color="auto" w:fill="auto"/>
          </w:tcPr>
          <w:p w14:paraId="575D21B6" w14:textId="3C0A2A82" w:rsidR="008F551B" w:rsidRPr="001C78F3" w:rsidRDefault="008F551B" w:rsidP="00FB356A">
            <w:pPr>
              <w:spacing w:before="40" w:after="120"/>
              <w:rPr>
                <w:rFonts w:eastAsiaTheme="minorEastAsia"/>
              </w:rPr>
            </w:pPr>
            <w:hyperlink r:id="rId62" w:history="1">
              <w:r w:rsidRPr="008F551B">
                <w:rPr>
                  <w:rStyle w:val="Lienhypertexte"/>
                  <w:rFonts w:eastAsiaTheme="minorEastAsia"/>
                </w:rPr>
                <w:t>CAT/C/ESP/7</w:t>
              </w:r>
            </w:hyperlink>
          </w:p>
        </w:tc>
      </w:tr>
      <w:tr w:rsidR="008F551B" w:rsidRPr="001C78F3" w14:paraId="527F7A3E" w14:textId="77777777" w:rsidTr="00FB356A">
        <w:tc>
          <w:tcPr>
            <w:tcW w:w="2410" w:type="dxa"/>
            <w:shd w:val="clear" w:color="auto" w:fill="auto"/>
          </w:tcPr>
          <w:p w14:paraId="67E8BD02" w14:textId="65FDFF6C" w:rsidR="008F551B" w:rsidRPr="001C78F3" w:rsidRDefault="008F551B" w:rsidP="00FB356A">
            <w:pPr>
              <w:spacing w:before="40" w:after="120"/>
              <w:ind w:right="113"/>
            </w:pPr>
            <w:r w:rsidRPr="001C78F3">
              <w:t>15</w:t>
            </w:r>
            <w:r>
              <w:t> </w:t>
            </w:r>
            <w:r w:rsidRPr="001C78F3">
              <w:t>heures-18</w:t>
            </w:r>
            <w:r>
              <w:t> </w:t>
            </w:r>
            <w:r w:rsidRPr="001C78F3">
              <w:t>heures</w:t>
            </w:r>
          </w:p>
        </w:tc>
        <w:tc>
          <w:tcPr>
            <w:tcW w:w="3402" w:type="dxa"/>
            <w:shd w:val="clear" w:color="auto" w:fill="auto"/>
          </w:tcPr>
          <w:p w14:paraId="66A7DC3A" w14:textId="77777777" w:rsidR="008F551B" w:rsidRPr="001C78F3" w:rsidDel="00454F94" w:rsidRDefault="008F551B" w:rsidP="00FB356A">
            <w:pPr>
              <w:spacing w:before="40" w:after="120"/>
              <w:ind w:right="113"/>
            </w:pPr>
            <w:r>
              <w:t>Roumanie : réponses</w:t>
            </w:r>
          </w:p>
        </w:tc>
        <w:tc>
          <w:tcPr>
            <w:tcW w:w="1558" w:type="dxa"/>
            <w:shd w:val="clear" w:color="auto" w:fill="auto"/>
          </w:tcPr>
          <w:p w14:paraId="50B8897E" w14:textId="77777777" w:rsidR="008F551B" w:rsidRPr="001C78F3" w:rsidRDefault="008F551B" w:rsidP="00FB356A">
            <w:pPr>
              <w:spacing w:before="40" w:after="120"/>
              <w:rPr>
                <w:rFonts w:eastAsiaTheme="minorEastAsia"/>
              </w:rPr>
            </w:pPr>
          </w:p>
        </w:tc>
      </w:tr>
      <w:tr w:rsidR="008F551B" w:rsidRPr="001C78F3" w14:paraId="2DE3F783" w14:textId="77777777" w:rsidTr="00FB356A">
        <w:tc>
          <w:tcPr>
            <w:tcW w:w="2410" w:type="dxa"/>
            <w:shd w:val="clear" w:color="auto" w:fill="auto"/>
          </w:tcPr>
          <w:p w14:paraId="7F8183B2" w14:textId="1F76DD02" w:rsidR="008F551B" w:rsidRPr="001C78F3" w:rsidRDefault="008F551B" w:rsidP="00FB356A">
            <w:pPr>
              <w:spacing w:before="40" w:after="120"/>
              <w:ind w:right="113"/>
            </w:pPr>
            <w:r>
              <w:t>Vendredi 21</w:t>
            </w:r>
            <w:r>
              <w:t> </w:t>
            </w:r>
            <w:r>
              <w:t>juillet</w:t>
            </w:r>
          </w:p>
        </w:tc>
        <w:tc>
          <w:tcPr>
            <w:tcW w:w="3402" w:type="dxa"/>
            <w:shd w:val="clear" w:color="auto" w:fill="auto"/>
          </w:tcPr>
          <w:p w14:paraId="26A64870" w14:textId="77777777" w:rsidR="008F551B" w:rsidRPr="001C78F3" w:rsidDel="00004F2A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</w:p>
        </w:tc>
        <w:tc>
          <w:tcPr>
            <w:tcW w:w="1558" w:type="dxa"/>
            <w:shd w:val="clear" w:color="auto" w:fill="auto"/>
          </w:tcPr>
          <w:p w14:paraId="5435C56E" w14:textId="77777777" w:rsidR="008F551B" w:rsidRPr="001C78F3" w:rsidRDefault="008F551B" w:rsidP="00FB356A">
            <w:pPr>
              <w:spacing w:before="40" w:after="120"/>
              <w:rPr>
                <w:rFonts w:eastAsiaTheme="minorEastAsia"/>
              </w:rPr>
            </w:pPr>
          </w:p>
        </w:tc>
      </w:tr>
      <w:tr w:rsidR="008F551B" w:rsidRPr="001C78F3" w14:paraId="077BD25A" w14:textId="77777777" w:rsidTr="00FB356A">
        <w:tc>
          <w:tcPr>
            <w:tcW w:w="2410" w:type="dxa"/>
            <w:shd w:val="clear" w:color="auto" w:fill="auto"/>
          </w:tcPr>
          <w:p w14:paraId="1D9B1B4F" w14:textId="055E8DAD" w:rsidR="008F551B" w:rsidRPr="001C78F3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 w:rsidRPr="001C78F3">
              <w:t>15</w:t>
            </w:r>
            <w:r>
              <w:t> </w:t>
            </w:r>
            <w:r w:rsidRPr="001C78F3">
              <w:t>heures-18</w:t>
            </w:r>
            <w:r>
              <w:t> </w:t>
            </w:r>
            <w:r w:rsidRPr="001C78F3">
              <w:t>heures</w:t>
            </w:r>
          </w:p>
        </w:tc>
        <w:tc>
          <w:tcPr>
            <w:tcW w:w="3402" w:type="dxa"/>
            <w:shd w:val="clear" w:color="auto" w:fill="auto"/>
          </w:tcPr>
          <w:p w14:paraId="62735A72" w14:textId="77777777" w:rsidR="008F551B" w:rsidRPr="001C78F3" w:rsidDel="00004F2A" w:rsidRDefault="008F551B" w:rsidP="00FB356A">
            <w:pPr>
              <w:spacing w:before="40" w:after="120"/>
              <w:ind w:right="113"/>
              <w:rPr>
                <w:rFonts w:eastAsiaTheme="minorEastAsia"/>
              </w:rPr>
            </w:pPr>
            <w:r>
              <w:rPr>
                <w:rFonts w:eastAsiaTheme="minorEastAsia"/>
              </w:rPr>
              <w:t>Espagne : réponses</w:t>
            </w:r>
          </w:p>
        </w:tc>
        <w:tc>
          <w:tcPr>
            <w:tcW w:w="1558" w:type="dxa"/>
            <w:shd w:val="clear" w:color="auto" w:fill="auto"/>
          </w:tcPr>
          <w:p w14:paraId="7E61C2D1" w14:textId="77777777" w:rsidR="008F551B" w:rsidRPr="001C78F3" w:rsidRDefault="008F551B" w:rsidP="00FB356A">
            <w:pPr>
              <w:spacing w:before="40" w:after="120"/>
              <w:rPr>
                <w:rFonts w:eastAsiaTheme="minorEastAsia"/>
              </w:rPr>
            </w:pPr>
          </w:p>
        </w:tc>
      </w:tr>
    </w:tbl>
    <w:p w14:paraId="34417514" w14:textId="77777777" w:rsidR="008F551B" w:rsidRPr="002540EE" w:rsidRDefault="008F551B" w:rsidP="008F551B">
      <w:pPr>
        <w:pStyle w:val="H23G"/>
        <w:rPr>
          <w:rFonts w:eastAsiaTheme="minorEastAsia"/>
        </w:rPr>
      </w:pPr>
      <w:r w:rsidRPr="002540EE">
        <w:tab/>
        <w:t>5.</w:t>
      </w:r>
      <w:r w:rsidRPr="002540EE">
        <w:tab/>
        <w:t>Examen de renseignements soumis au titre de l</w:t>
      </w:r>
      <w:r>
        <w:t>’article </w:t>
      </w:r>
      <w:r w:rsidRPr="002540EE">
        <w:t>20 de la Convention</w:t>
      </w:r>
    </w:p>
    <w:p w14:paraId="4E354473" w14:textId="16A316C7" w:rsidR="008F551B" w:rsidRPr="002540EE" w:rsidRDefault="008F551B" w:rsidP="008F551B">
      <w:pPr>
        <w:pStyle w:val="SingleTxtG"/>
        <w:ind w:firstLine="567"/>
      </w:pPr>
      <w:r w:rsidRPr="002540EE">
        <w:t>Conformément aux dispositions du chapitre</w:t>
      </w:r>
      <w:r>
        <w:t> </w:t>
      </w:r>
      <w:r w:rsidRPr="002540EE">
        <w:t>XIX de son règlement intérieur, le</w:t>
      </w:r>
      <w:r w:rsidR="004F3852">
        <w:t> </w:t>
      </w:r>
      <w:r w:rsidRPr="002540EE">
        <w:t>Comité examine les renseignements qui sont ou semblent être présentés pour examen en vertu de l</w:t>
      </w:r>
      <w:r>
        <w:t>’article </w:t>
      </w:r>
      <w:r w:rsidRPr="002540EE">
        <w:t>20 de la Convention.</w:t>
      </w:r>
    </w:p>
    <w:p w14:paraId="6C8FD4DA" w14:textId="77777777" w:rsidR="008F551B" w:rsidRPr="002540EE" w:rsidRDefault="008F551B" w:rsidP="008F551B">
      <w:pPr>
        <w:pStyle w:val="SingleTxtG"/>
        <w:ind w:firstLine="567"/>
      </w:pPr>
      <w:r w:rsidRPr="002540EE">
        <w:t>Conformément à l</w:t>
      </w:r>
      <w:r>
        <w:t>’article </w:t>
      </w:r>
      <w:r w:rsidRPr="002540EE">
        <w:t>20 (</w:t>
      </w:r>
      <w:r>
        <w:t>par. </w:t>
      </w:r>
      <w:r w:rsidRPr="002540EE">
        <w:t>5) de la Convention et aux articles</w:t>
      </w:r>
      <w:r>
        <w:t> </w:t>
      </w:r>
      <w:r w:rsidRPr="002540EE">
        <w:t xml:space="preserve">78 et 79 du </w:t>
      </w:r>
      <w:r>
        <w:t>r</w:t>
      </w:r>
      <w:r w:rsidRPr="002540EE">
        <w:t>èglement intérieur, tous les documents et tous les travaux du Comité afférents aux fonctions qui lui sont confiées en vertu de l</w:t>
      </w:r>
      <w:r>
        <w:t>’article </w:t>
      </w:r>
      <w:r w:rsidRPr="002540EE">
        <w:t xml:space="preserve">20 de la Convention sont confidentiels et toutes les séances consacrées aux travaux au titre de cet </w:t>
      </w:r>
      <w:r>
        <w:t xml:space="preserve">article </w:t>
      </w:r>
      <w:r w:rsidRPr="002540EE">
        <w:t>sont privées.</w:t>
      </w:r>
    </w:p>
    <w:p w14:paraId="64E5B0AB" w14:textId="77777777" w:rsidR="008F551B" w:rsidRPr="002540EE" w:rsidRDefault="008F551B" w:rsidP="008F551B">
      <w:pPr>
        <w:pStyle w:val="H23G"/>
        <w:rPr>
          <w:rFonts w:eastAsiaTheme="minorEastAsia"/>
        </w:rPr>
      </w:pPr>
      <w:r w:rsidRPr="002540EE">
        <w:rPr>
          <w:bCs/>
        </w:rPr>
        <w:tab/>
        <w:t>6.</w:t>
      </w:r>
      <w:r w:rsidRPr="002540EE">
        <w:tab/>
      </w:r>
      <w:r w:rsidRPr="002540EE">
        <w:rPr>
          <w:bCs/>
        </w:rPr>
        <w:t>Examen de</w:t>
      </w:r>
      <w:r>
        <w:rPr>
          <w:bCs/>
        </w:rPr>
        <w:t>s</w:t>
      </w:r>
      <w:r w:rsidRPr="002540EE">
        <w:rPr>
          <w:bCs/>
        </w:rPr>
        <w:t xml:space="preserve"> communications soumises </w:t>
      </w:r>
      <w:r>
        <w:rPr>
          <w:bCs/>
        </w:rPr>
        <w:t>au titre</w:t>
      </w:r>
      <w:r w:rsidRPr="002540EE">
        <w:rPr>
          <w:bCs/>
        </w:rPr>
        <w:t xml:space="preserve"> de l</w:t>
      </w:r>
      <w:r>
        <w:rPr>
          <w:bCs/>
        </w:rPr>
        <w:t>’article </w:t>
      </w:r>
      <w:r w:rsidRPr="002540EE">
        <w:rPr>
          <w:bCs/>
        </w:rPr>
        <w:t>22 de la Convention</w:t>
      </w:r>
    </w:p>
    <w:p w14:paraId="46458AE0" w14:textId="7CE681B3" w:rsidR="008F551B" w:rsidRDefault="008F551B" w:rsidP="008F551B">
      <w:pPr>
        <w:pStyle w:val="SingleTxtG"/>
        <w:ind w:firstLine="567"/>
      </w:pPr>
      <w:r w:rsidRPr="002540EE">
        <w:t>Conformément aux dispositions du chapitre</w:t>
      </w:r>
      <w:r>
        <w:t> </w:t>
      </w:r>
      <w:r w:rsidRPr="002540EE">
        <w:t>XXI de son règlement intérieur, le</w:t>
      </w:r>
      <w:r w:rsidR="0021315D">
        <w:t> </w:t>
      </w:r>
      <w:r w:rsidRPr="002540EE">
        <w:t>Comité examine les communications qui sont ou semblent être présentées pour examen conformément à l</w:t>
      </w:r>
      <w:r>
        <w:t>’article </w:t>
      </w:r>
      <w:r w:rsidRPr="002540EE">
        <w:t>22 de la Convention. Conformément à l</w:t>
      </w:r>
      <w:r>
        <w:t>’article </w:t>
      </w:r>
      <w:r w:rsidRPr="002540EE">
        <w:t>22 (</w:t>
      </w:r>
      <w:r>
        <w:t>par. </w:t>
      </w:r>
      <w:r w:rsidRPr="002540EE">
        <w:t>6) de la Convention et à l</w:t>
      </w:r>
      <w:r>
        <w:t>’article </w:t>
      </w:r>
      <w:r w:rsidRPr="002540EE">
        <w:t>107 (</w:t>
      </w:r>
      <w:r>
        <w:t>par. </w:t>
      </w:r>
      <w:r w:rsidRPr="002540EE">
        <w:t xml:space="preserve">1) du </w:t>
      </w:r>
      <w:r>
        <w:t>r</w:t>
      </w:r>
      <w:r w:rsidRPr="002540EE">
        <w:t>èglement intérieur, les séances du Comité ou de ses organes subsidiaires au cours desquelles sont examinées les communications soumises en vertu de l</w:t>
      </w:r>
      <w:r>
        <w:t>’article </w:t>
      </w:r>
      <w:r w:rsidRPr="002540EE">
        <w:t>22 de la Convention sont privées.</w:t>
      </w:r>
    </w:p>
    <w:p w14:paraId="202E5A4C" w14:textId="59FAAF6F" w:rsidR="008F551B" w:rsidRPr="008F551B" w:rsidRDefault="008F551B" w:rsidP="008F551B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8F551B" w:rsidRPr="008F551B" w:rsidSect="008F551B">
      <w:headerReference w:type="even" r:id="rId63"/>
      <w:headerReference w:type="default" r:id="rId64"/>
      <w:footerReference w:type="even" r:id="rId65"/>
      <w:footerReference w:type="default" r:id="rId66"/>
      <w:footerReference w:type="first" r:id="rId67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70BDA8" w14:textId="77777777" w:rsidR="00A818CA" w:rsidRPr="009C4D45" w:rsidRDefault="00A818CA" w:rsidP="009C4D45">
      <w:pPr>
        <w:pStyle w:val="Pieddepage"/>
      </w:pPr>
    </w:p>
  </w:endnote>
  <w:endnote w:type="continuationSeparator" w:id="0">
    <w:p w14:paraId="271DF920" w14:textId="77777777" w:rsidR="00A818CA" w:rsidRPr="009C4D45" w:rsidRDefault="00A818CA" w:rsidP="009C4D45">
      <w:pPr>
        <w:pStyle w:val="Pieddepage"/>
      </w:pPr>
    </w:p>
  </w:endnote>
  <w:endnote w:type="continuationNotice" w:id="1">
    <w:p w14:paraId="2C690428" w14:textId="77777777" w:rsidR="00A818CA" w:rsidRDefault="00A818CA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904E02" w14:textId="77777777" w:rsidR="008F551B" w:rsidRPr="008F551B" w:rsidRDefault="008F551B" w:rsidP="008F551B">
    <w:pPr>
      <w:pStyle w:val="Pieddepage"/>
      <w:tabs>
        <w:tab w:val="right" w:pos="9638"/>
      </w:tabs>
    </w:pPr>
    <w:r w:rsidRPr="008F551B">
      <w:rPr>
        <w:b/>
        <w:sz w:val="18"/>
      </w:rPr>
      <w:fldChar w:fldCharType="begin"/>
    </w:r>
    <w:r w:rsidRPr="008F551B">
      <w:rPr>
        <w:b/>
        <w:sz w:val="18"/>
      </w:rPr>
      <w:instrText xml:space="preserve"> PAGE  \* MERGEFORMAT </w:instrText>
    </w:r>
    <w:r w:rsidRPr="008F551B">
      <w:rPr>
        <w:b/>
        <w:sz w:val="18"/>
      </w:rPr>
      <w:fldChar w:fldCharType="separate"/>
    </w:r>
    <w:r w:rsidRPr="008F551B">
      <w:rPr>
        <w:b/>
        <w:noProof/>
        <w:sz w:val="18"/>
      </w:rPr>
      <w:t>2</w:t>
    </w:r>
    <w:r w:rsidRPr="008F551B">
      <w:rPr>
        <w:b/>
        <w:sz w:val="18"/>
      </w:rPr>
      <w:fldChar w:fldCharType="end"/>
    </w:r>
    <w:r>
      <w:rPr>
        <w:b/>
        <w:sz w:val="18"/>
      </w:rPr>
      <w:tab/>
    </w:r>
    <w:r>
      <w:t>GE.23-09757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D83F34" w14:textId="77777777" w:rsidR="008F551B" w:rsidRPr="008F551B" w:rsidRDefault="008F551B" w:rsidP="008F551B">
    <w:pPr>
      <w:pStyle w:val="Pieddepage"/>
      <w:tabs>
        <w:tab w:val="right" w:pos="9638"/>
      </w:tabs>
      <w:rPr>
        <w:b/>
        <w:sz w:val="18"/>
      </w:rPr>
    </w:pPr>
    <w:r>
      <w:t>GE.23-09757</w:t>
    </w:r>
    <w:r>
      <w:tab/>
    </w:r>
    <w:r w:rsidRPr="008F551B">
      <w:rPr>
        <w:b/>
        <w:sz w:val="18"/>
      </w:rPr>
      <w:fldChar w:fldCharType="begin"/>
    </w:r>
    <w:r w:rsidRPr="008F551B">
      <w:rPr>
        <w:b/>
        <w:sz w:val="18"/>
      </w:rPr>
      <w:instrText xml:space="preserve"> PAGE  \* MERGEFORMAT </w:instrText>
    </w:r>
    <w:r w:rsidRPr="008F551B">
      <w:rPr>
        <w:b/>
        <w:sz w:val="18"/>
      </w:rPr>
      <w:fldChar w:fldCharType="separate"/>
    </w:r>
    <w:r w:rsidRPr="008F551B">
      <w:rPr>
        <w:b/>
        <w:noProof/>
        <w:sz w:val="18"/>
      </w:rPr>
      <w:t>3</w:t>
    </w:r>
    <w:r w:rsidRPr="008F551B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7857AF" w14:textId="2A907FB6" w:rsidR="00621144" w:rsidRPr="008F551B" w:rsidRDefault="008F551B" w:rsidP="008F551B">
    <w:pPr>
      <w:pStyle w:val="Pieddepage"/>
      <w:spacing w:before="120"/>
      <w:rPr>
        <w:sz w:val="20"/>
      </w:rPr>
    </w:pPr>
    <w:r>
      <w:rPr>
        <w:sz w:val="20"/>
      </w:rPr>
      <w:t>GE.</w:t>
    </w:r>
    <w:r w:rsidR="00621144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43DF42A3" wp14:editId="670C4D31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23-09757  (F)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01CDE056" wp14:editId="52240148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2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    300623    300623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11EAC4" w14:textId="77777777" w:rsidR="00A818CA" w:rsidRPr="009C4D45" w:rsidRDefault="00A818CA" w:rsidP="009C4D45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4B65AC5" w14:textId="77777777" w:rsidR="00A818CA" w:rsidRPr="00035AE4" w:rsidRDefault="00A818CA" w:rsidP="00035AE4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6DD4CD78" w14:textId="77777777" w:rsidR="00A818CA" w:rsidRPr="00035AE4" w:rsidRDefault="00A818CA">
      <w:pPr>
        <w:spacing w:line="240" w:lineRule="auto"/>
        <w:rPr>
          <w:sz w:val="2"/>
          <w:szCs w:val="2"/>
        </w:rPr>
      </w:pPr>
    </w:p>
  </w:footnote>
  <w:footnote w:id="2">
    <w:p w14:paraId="05E029D1" w14:textId="19D0BCFF" w:rsidR="008F551B" w:rsidRPr="008F551B" w:rsidRDefault="008F551B">
      <w:pPr>
        <w:pStyle w:val="Notedebasdepage"/>
      </w:pPr>
      <w:r>
        <w:rPr>
          <w:rStyle w:val="Appelnotedebasdep"/>
        </w:rPr>
        <w:tab/>
      </w:r>
      <w:r w:rsidRPr="008F551B">
        <w:rPr>
          <w:rStyle w:val="Appelnotedebasdep"/>
          <w:sz w:val="20"/>
          <w:vertAlign w:val="baseline"/>
        </w:rPr>
        <w:t>*</w:t>
      </w:r>
      <w:r>
        <w:rPr>
          <w:rStyle w:val="Appelnotedebasdep"/>
          <w:sz w:val="20"/>
          <w:vertAlign w:val="baseline"/>
        </w:rPr>
        <w:tab/>
      </w:r>
      <w:r w:rsidRPr="00390035">
        <w:rPr>
          <w:lang w:val="fr-FR"/>
        </w:rPr>
        <w:t>Le présent document a été soumis après la date prévue afin que l</w:t>
      </w:r>
      <w:r>
        <w:rPr>
          <w:lang w:val="fr-FR"/>
        </w:rPr>
        <w:t>’</w:t>
      </w:r>
      <w:r w:rsidRPr="00390035">
        <w:rPr>
          <w:lang w:val="fr-FR"/>
        </w:rPr>
        <w:t>information la plus récente puisse y</w:t>
      </w:r>
      <w:r>
        <w:rPr>
          <w:lang w:val="fr-FR"/>
        </w:rPr>
        <w:t> </w:t>
      </w:r>
      <w:r w:rsidRPr="00390035">
        <w:rPr>
          <w:lang w:val="fr-FR"/>
        </w:rPr>
        <w:t>figurer.</w:t>
      </w:r>
    </w:p>
  </w:footnote>
  <w:footnote w:id="3">
    <w:p w14:paraId="4E709A1A" w14:textId="786C91FD" w:rsidR="008F551B" w:rsidRPr="002540EE" w:rsidRDefault="008F551B" w:rsidP="008F551B">
      <w:pPr>
        <w:pStyle w:val="Notedebasdepage"/>
      </w:pPr>
      <w:r>
        <w:tab/>
      </w:r>
      <w:r w:rsidRPr="006456BE">
        <w:rPr>
          <w:rStyle w:val="Appelnotedebasdep"/>
        </w:rPr>
        <w:footnoteRef/>
      </w:r>
      <w:r w:rsidRPr="002540EE">
        <w:tab/>
        <w:t>Les rapports qui n</w:t>
      </w:r>
      <w:r>
        <w:t>’</w:t>
      </w:r>
      <w:r w:rsidRPr="002540EE">
        <w:t>étaient pas encore disponibles dans le Système de diffusion électronique des</w:t>
      </w:r>
      <w:r>
        <w:t> </w:t>
      </w:r>
      <w:r w:rsidRPr="002540EE">
        <w:t>documents de l</w:t>
      </w:r>
      <w:r>
        <w:t>’</w:t>
      </w:r>
      <w:r w:rsidRPr="002540EE">
        <w:t xml:space="preserve">ONU au </w:t>
      </w:r>
      <w:r>
        <w:t>19</w:t>
      </w:r>
      <w:r>
        <w:t> </w:t>
      </w:r>
      <w:r>
        <w:t>mai</w:t>
      </w:r>
      <w:r w:rsidRPr="002540EE">
        <w:t xml:space="preserve"> 202</w:t>
      </w:r>
      <w:r>
        <w:t>3</w:t>
      </w:r>
      <w:r w:rsidRPr="002540EE">
        <w:t xml:space="preserve"> peuvent être consultés à l</w:t>
      </w:r>
      <w:r>
        <w:t>’</w:t>
      </w:r>
      <w:r w:rsidRPr="002540EE">
        <w:t>adresse suivante</w:t>
      </w:r>
      <w:r>
        <w:t> :</w:t>
      </w:r>
      <w:r w:rsidRPr="002540EE">
        <w:t xml:space="preserve"> </w:t>
      </w:r>
      <w:hyperlink r:id="rId1" w:history="1">
        <w:r w:rsidRPr="00D31C60">
          <w:rPr>
            <w:rStyle w:val="Lienhypertexte"/>
          </w:rPr>
          <w:t>https://tbinternet.ohchr.org/_layouts/15/treatybodyexternal/SessionDetails1.aspx?SessionID=797 &amp;Lang=fr</w:t>
        </w:r>
      </w:hyperlink>
      <w:r w:rsidRPr="002540EE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977649" w14:textId="08DD8A99" w:rsidR="008F551B" w:rsidRPr="008F551B" w:rsidRDefault="008F551B">
    <w:pPr>
      <w:pStyle w:val="En-tte"/>
    </w:pPr>
    <w:fldSimple w:instr=" TITLE  \* MERGEFORMAT ">
      <w:r w:rsidR="00673CE2">
        <w:t>CAT/C/77/1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941C4F" w14:textId="3B5DEC43" w:rsidR="008F551B" w:rsidRPr="008F551B" w:rsidRDefault="008F551B" w:rsidP="008F551B">
    <w:pPr>
      <w:pStyle w:val="En-tte"/>
      <w:jc w:val="right"/>
    </w:pPr>
    <w:fldSimple w:instr=" TITLE  \* MERGEFORMAT ">
      <w:r w:rsidR="00673CE2">
        <w:t>CAT/C/77/1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643CEAC0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9BF23A48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20B63F30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  <w:num w:numId="17">
    <w:abstractNumId w:val="12"/>
  </w:num>
  <w:num w:numId="18">
    <w:abstractNumId w:val="11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18CA"/>
    <w:rsid w:val="0001378E"/>
    <w:rsid w:val="00023842"/>
    <w:rsid w:val="00035AE4"/>
    <w:rsid w:val="00037DF1"/>
    <w:rsid w:val="0007796D"/>
    <w:rsid w:val="00101756"/>
    <w:rsid w:val="00111F2F"/>
    <w:rsid w:val="0014365E"/>
    <w:rsid w:val="00176178"/>
    <w:rsid w:val="001D14FC"/>
    <w:rsid w:val="001F525A"/>
    <w:rsid w:val="0021315D"/>
    <w:rsid w:val="00287416"/>
    <w:rsid w:val="002C1DA5"/>
    <w:rsid w:val="00446FE5"/>
    <w:rsid w:val="00456273"/>
    <w:rsid w:val="004D2FF9"/>
    <w:rsid w:val="004D6539"/>
    <w:rsid w:val="004F046A"/>
    <w:rsid w:val="004F3852"/>
    <w:rsid w:val="00553A1F"/>
    <w:rsid w:val="00573BE5"/>
    <w:rsid w:val="00586ED3"/>
    <w:rsid w:val="00587A52"/>
    <w:rsid w:val="005970D5"/>
    <w:rsid w:val="005A51D3"/>
    <w:rsid w:val="005B4E23"/>
    <w:rsid w:val="00616CB0"/>
    <w:rsid w:val="00621144"/>
    <w:rsid w:val="00673CE2"/>
    <w:rsid w:val="0071601D"/>
    <w:rsid w:val="007432FB"/>
    <w:rsid w:val="0080684C"/>
    <w:rsid w:val="00807D21"/>
    <w:rsid w:val="00840C6C"/>
    <w:rsid w:val="00853AFA"/>
    <w:rsid w:val="00871C75"/>
    <w:rsid w:val="008776DC"/>
    <w:rsid w:val="008828FA"/>
    <w:rsid w:val="008F551B"/>
    <w:rsid w:val="00945222"/>
    <w:rsid w:val="009705C8"/>
    <w:rsid w:val="009C4D45"/>
    <w:rsid w:val="009F531E"/>
    <w:rsid w:val="00A05770"/>
    <w:rsid w:val="00A37C92"/>
    <w:rsid w:val="00A40848"/>
    <w:rsid w:val="00A704A8"/>
    <w:rsid w:val="00A818CA"/>
    <w:rsid w:val="00AA0CD3"/>
    <w:rsid w:val="00AB1B55"/>
    <w:rsid w:val="00AE323C"/>
    <w:rsid w:val="00BA13A6"/>
    <w:rsid w:val="00BA41F4"/>
    <w:rsid w:val="00C02897"/>
    <w:rsid w:val="00C26921"/>
    <w:rsid w:val="00CA5CE1"/>
    <w:rsid w:val="00CD326D"/>
    <w:rsid w:val="00D21E12"/>
    <w:rsid w:val="00DB1831"/>
    <w:rsid w:val="00DD3BFD"/>
    <w:rsid w:val="00DF7D38"/>
    <w:rsid w:val="00E554A4"/>
    <w:rsid w:val="00EA0D23"/>
    <w:rsid w:val="00EA3F83"/>
    <w:rsid w:val="00ED71CA"/>
    <w:rsid w:val="00EE6EA3"/>
    <w:rsid w:val="00F660DF"/>
    <w:rsid w:val="00F92FCB"/>
    <w:rsid w:val="00F95C08"/>
    <w:rsid w:val="00FE6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FA32CE"/>
  <w15:docId w15:val="{3282647F-B3F0-4836-BE1F-E1A28F108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6539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4D6539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7432FB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7432FB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7432FB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7432FB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7432FB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7432FB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7432FB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7432FB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4D6539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4D6539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4D6539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4D6539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4D6539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4D6539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4D6539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qFormat/>
    <w:rsid w:val="004D653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4D653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4D653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link w:val="SingleTxtGChar"/>
    <w:qFormat/>
    <w:rsid w:val="004D6539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4D653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4D653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4D653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4D653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4D6539"/>
    <w:pPr>
      <w:numPr>
        <w:numId w:val="17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4D6539"/>
    <w:pPr>
      <w:numPr>
        <w:numId w:val="18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4D6539"/>
    <w:pPr>
      <w:numPr>
        <w:numId w:val="19"/>
      </w:numPr>
      <w:tabs>
        <w:tab w:val="left" w:pos="1701"/>
        <w:tab w:val="left" w:pos="2268"/>
        <w:tab w:val="left" w:pos="2835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4D6539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4D6539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4D6539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4D6539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4D6539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4D6539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4D6539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4D6539"/>
  </w:style>
  <w:style w:type="character" w:customStyle="1" w:styleId="NotedefinCar">
    <w:name w:val="Note de fin Car"/>
    <w:aliases w:val="2_G Car"/>
    <w:basedOn w:val="Policepardfaut"/>
    <w:link w:val="Notedefin"/>
    <w:rsid w:val="004D6539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4D6539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4D6539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7432FB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432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432FB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SingleTxtGChar">
    <w:name w:val="_ Single Txt_G Char"/>
    <w:link w:val="SingleTxtG"/>
    <w:rsid w:val="007432FB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HChGChar">
    <w:name w:val="_ H _Ch_G Char"/>
    <w:link w:val="HChG"/>
    <w:rsid w:val="007432FB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7432FB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H23GChar">
    <w:name w:val="_ H_2/3_G Char"/>
    <w:link w:val="H23G"/>
    <w:locked/>
    <w:rsid w:val="007432FB"/>
    <w:rPr>
      <w:rFonts w:ascii="Times New Roman" w:eastAsiaTheme="minorHAnsi" w:hAnsi="Times New Roman" w:cs="Times New Roman"/>
      <w:b/>
      <w:sz w:val="20"/>
      <w:szCs w:val="20"/>
      <w:lang w:eastAsia="en-US"/>
    </w:rPr>
  </w:style>
  <w:style w:type="paragraph" w:styleId="Rvision">
    <w:name w:val="Revision"/>
    <w:hidden/>
    <w:uiPriority w:val="99"/>
    <w:semiHidden/>
    <w:rsid w:val="008F551B"/>
    <w:pPr>
      <w:spacing w:after="0" w:line="240" w:lineRule="auto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styleId="Mentionnonrsolue">
    <w:name w:val="Unresolved Mention"/>
    <w:basedOn w:val="Policepardfaut"/>
    <w:uiPriority w:val="99"/>
    <w:semiHidden/>
    <w:unhideWhenUsed/>
    <w:rsid w:val="008F55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undocs.org/fr/CAT/C/AZE/5" TargetMode="External"/><Relationship Id="rId18" Type="http://schemas.openxmlformats.org/officeDocument/2006/relationships/hyperlink" Target="http://undocs.org/fr/CAT/C/CMR/6" TargetMode="External"/><Relationship Id="rId26" Type="http://schemas.openxmlformats.org/officeDocument/2006/relationships/hyperlink" Target="http://undocs.org/fr/CAT/C/USA/6" TargetMode="External"/><Relationship Id="rId39" Type="http://schemas.openxmlformats.org/officeDocument/2006/relationships/hyperlink" Target="http://undocs.org/fr/CAT/C/MNG/3" TargetMode="External"/><Relationship Id="rId21" Type="http://schemas.openxmlformats.org/officeDocument/2006/relationships/hyperlink" Target="http://undocs.org/fr/CAT/C/DNK/8" TargetMode="External"/><Relationship Id="rId34" Type="http://schemas.openxmlformats.org/officeDocument/2006/relationships/hyperlink" Target="http://undocs.org/fr/CAT/C/KWT/4" TargetMode="External"/><Relationship Id="rId42" Type="http://schemas.openxmlformats.org/officeDocument/2006/relationships/hyperlink" Target="http://undocs.org/fr/CAT/C/NZL/7" TargetMode="External"/><Relationship Id="rId47" Type="http://schemas.openxmlformats.org/officeDocument/2006/relationships/hyperlink" Target="http://undocs.org/en/CAT/C/QAT/4" TargetMode="External"/><Relationship Id="rId50" Type="http://schemas.openxmlformats.org/officeDocument/2006/relationships/hyperlink" Target="http://undocs.org/fr/CAT/C/ROU/3" TargetMode="External"/><Relationship Id="rId55" Type="http://schemas.openxmlformats.org/officeDocument/2006/relationships/hyperlink" Target="http://undocs.org/fr/CAT/C/THA/2" TargetMode="External"/><Relationship Id="rId63" Type="http://schemas.openxmlformats.org/officeDocument/2006/relationships/header" Target="header1.xml"/><Relationship Id="rId68" Type="http://schemas.openxmlformats.org/officeDocument/2006/relationships/fontTable" Target="fontTable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6" Type="http://schemas.openxmlformats.org/officeDocument/2006/relationships/hyperlink" Target="http://undocs.org/fr/CAT/C/BGR/7" TargetMode="External"/><Relationship Id="rId29" Type="http://schemas.openxmlformats.org/officeDocument/2006/relationships/hyperlink" Target="http://undocs.org/fr/CAT/C/FRA/8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undocs.org/fr/CAT/C/ARM/5" TargetMode="External"/><Relationship Id="rId24" Type="http://schemas.openxmlformats.org/officeDocument/2006/relationships/hyperlink" Target="http://undocs.org/fr/CAT/C/ECU/8" TargetMode="External"/><Relationship Id="rId32" Type="http://schemas.openxmlformats.org/officeDocument/2006/relationships/hyperlink" Target="http://undocs.org/fr/CAT/C/ITA/7" TargetMode="External"/><Relationship Id="rId37" Type="http://schemas.openxmlformats.org/officeDocument/2006/relationships/hyperlink" Target="http://undocs.org/fr/CAT/C/MUS/5" TargetMode="External"/><Relationship Id="rId40" Type="http://schemas.openxmlformats.org/officeDocument/2006/relationships/hyperlink" Target="http://undocs.org/fr/CAT/C/NAM/3" TargetMode="External"/><Relationship Id="rId45" Type="http://schemas.openxmlformats.org/officeDocument/2006/relationships/hyperlink" Target="http://undocs.org/en/CAT/C/PHL/4" TargetMode="External"/><Relationship Id="rId53" Type="http://schemas.openxmlformats.org/officeDocument/2006/relationships/hyperlink" Target="http://undocs.org/fr/CAT/C/CHE/8" TargetMode="External"/><Relationship Id="rId58" Type="http://schemas.openxmlformats.org/officeDocument/2006/relationships/hyperlink" Target="http://undocs.org/fr/CAT/C/UKR/7" TargetMode="External"/><Relationship Id="rId66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yperlink" Target="http://undocs.org/en/CAT/C/BLR/6" TargetMode="External"/><Relationship Id="rId23" Type="http://schemas.openxmlformats.org/officeDocument/2006/relationships/hyperlink" Target="http://undocs.org/en/CAT/C/EST/6" TargetMode="External"/><Relationship Id="rId28" Type="http://schemas.openxmlformats.org/officeDocument/2006/relationships/hyperlink" Target="http://undocs.org/fr/CAT/C/FIN/8" TargetMode="External"/><Relationship Id="rId36" Type="http://schemas.openxmlformats.org/officeDocument/2006/relationships/hyperlink" Target="http://undocs.org/fr/CAT/C/MKD/4" TargetMode="External"/><Relationship Id="rId49" Type="http://schemas.openxmlformats.org/officeDocument/2006/relationships/hyperlink" Target="http://undocs.org/fr/CAT/C/MDA/4" TargetMode="External"/><Relationship Id="rId57" Type="http://schemas.openxmlformats.org/officeDocument/2006/relationships/hyperlink" Target="http://undocs.org/fr/CAT/C/TKM/3" TargetMode="External"/><Relationship Id="rId61" Type="http://schemas.openxmlformats.org/officeDocument/2006/relationships/hyperlink" Target="http://undocs.org/fr/CAT/C/ROU/3" TargetMode="External"/><Relationship Id="rId10" Type="http://schemas.openxmlformats.org/officeDocument/2006/relationships/hyperlink" Target="http://undocs.org/fr/CAT/C/ARG/7" TargetMode="External"/><Relationship Id="rId19" Type="http://schemas.openxmlformats.org/officeDocument/2006/relationships/hyperlink" Target="http://undocs.org/en/CAT/C/CHL/7" TargetMode="External"/><Relationship Id="rId31" Type="http://schemas.openxmlformats.org/officeDocument/2006/relationships/hyperlink" Target="http://undocs.org/fr/CAT/C/ISR/6" TargetMode="External"/><Relationship Id="rId44" Type="http://schemas.openxmlformats.org/officeDocument/2006/relationships/hyperlink" Target="http://undocs.org/fr/CAT/C/NLD/8" TargetMode="External"/><Relationship Id="rId52" Type="http://schemas.openxmlformats.org/officeDocument/2006/relationships/hyperlink" Target="http://undocs.org/fr/CAT/C/SVN/4" TargetMode="External"/><Relationship Id="rId60" Type="http://schemas.openxmlformats.org/officeDocument/2006/relationships/hyperlink" Target="http://undocs.org/fr/CAT/C/NZL/7" TargetMode="External"/><Relationship Id="rId65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undocs.org/en/CAT/C/AND/2" TargetMode="External"/><Relationship Id="rId14" Type="http://schemas.openxmlformats.org/officeDocument/2006/relationships/hyperlink" Target="http://undocs.org/fr/CAT/C/BHR/4" TargetMode="External"/><Relationship Id="rId22" Type="http://schemas.openxmlformats.org/officeDocument/2006/relationships/hyperlink" Target="http://undocs.org/fr/CAT/C/EGY/5" TargetMode="External"/><Relationship Id="rId27" Type="http://schemas.openxmlformats.org/officeDocument/2006/relationships/hyperlink" Target="http://undocs.org/en/CAT/C/RUS/7" TargetMode="External"/><Relationship Id="rId30" Type="http://schemas.openxmlformats.org/officeDocument/2006/relationships/hyperlink" Target="http://undocs.org/fr/CAT/C/HND/3" TargetMode="External"/><Relationship Id="rId35" Type="http://schemas.openxmlformats.org/officeDocument/2006/relationships/hyperlink" Target="http://undocs.org/fr/CAT/C/LIE/5" TargetMode="External"/><Relationship Id="rId43" Type="http://schemas.openxmlformats.org/officeDocument/2006/relationships/hyperlink" Target="http://undocs.org/en/CAT/C/PAK/2" TargetMode="External"/><Relationship Id="rId48" Type="http://schemas.openxmlformats.org/officeDocument/2006/relationships/hyperlink" Target="http://undocs.org/fr/CAT/C/KOR/6" TargetMode="External"/><Relationship Id="rId56" Type="http://schemas.openxmlformats.org/officeDocument/2006/relationships/hyperlink" Target="http://undocs.org/fr/CAT/C/TUR/5" TargetMode="External"/><Relationship Id="rId64" Type="http://schemas.openxmlformats.org/officeDocument/2006/relationships/header" Target="header2.xml"/><Relationship Id="rId69" Type="http://schemas.openxmlformats.org/officeDocument/2006/relationships/theme" Target="theme/theme1.xml"/><Relationship Id="rId8" Type="http://schemas.openxmlformats.org/officeDocument/2006/relationships/hyperlink" Target="http://undocs.org/fr/CAT/C/ALB/3" TargetMode="External"/><Relationship Id="rId51" Type="http://schemas.openxmlformats.org/officeDocument/2006/relationships/hyperlink" Target="http://undocs.org/fr/CAT/C/SEN/5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undocs.org/fr/CAT/C/AUT/7" TargetMode="External"/><Relationship Id="rId17" Type="http://schemas.openxmlformats.org/officeDocument/2006/relationships/hyperlink" Target="http://undocs.org/fr/CAT/C/BDI/3" TargetMode="External"/><Relationship Id="rId25" Type="http://schemas.openxmlformats.org/officeDocument/2006/relationships/hyperlink" Target="http://undocs.org/fr/CAT/C/ESP/7" TargetMode="External"/><Relationship Id="rId33" Type="http://schemas.openxmlformats.org/officeDocument/2006/relationships/hyperlink" Target="http://undocs.org/fr/CAT/C/JOR/4" TargetMode="External"/><Relationship Id="rId38" Type="http://schemas.openxmlformats.org/officeDocument/2006/relationships/hyperlink" Target="http://undocs.org/fr/CAT/C/MCO/7" TargetMode="External"/><Relationship Id="rId46" Type="http://schemas.openxmlformats.org/officeDocument/2006/relationships/hyperlink" Target="http://undocs.org/fr/CAT/C/UGA/2" TargetMode="External"/><Relationship Id="rId59" Type="http://schemas.openxmlformats.org/officeDocument/2006/relationships/hyperlink" Target="http://undocs.org/en/CAT/C/TCD/2" TargetMode="External"/><Relationship Id="rId67" Type="http://schemas.openxmlformats.org/officeDocument/2006/relationships/footer" Target="footer3.xml"/><Relationship Id="rId20" Type="http://schemas.openxmlformats.org/officeDocument/2006/relationships/hyperlink" Target="http://undocs.org/fr/CAT/C/CRI/3" TargetMode="External"/><Relationship Id="rId41" Type="http://schemas.openxmlformats.org/officeDocument/2006/relationships/hyperlink" Target="http://undocs.org/en/CAT/C/NOR/9" TargetMode="External"/><Relationship Id="rId54" Type="http://schemas.openxmlformats.org/officeDocument/2006/relationships/hyperlink" Target="http://undocs.org/fr/CAT/C/TJK/4" TargetMode="External"/><Relationship Id="rId62" Type="http://schemas.openxmlformats.org/officeDocument/2006/relationships/hyperlink" Target="http://undocs.org/fr/CAT/C/ESP/7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tbinternet.ohchr.org/_layouts/15/treatybodyexternal/SessionDetails1.aspx?SessionID=797%20&amp;Lang=fr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AT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1</TotalTime>
  <Pages>13</Pages>
  <Words>2777</Words>
  <Characters>16083</Characters>
  <Application>Microsoft Office Word</Application>
  <DocSecurity>0</DocSecurity>
  <Lines>1241</Lines>
  <Paragraphs>684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CAT/C/77/1</vt:lpstr>
    </vt:vector>
  </TitlesOfParts>
  <Company>DCM</Company>
  <LinksUpToDate>false</LinksUpToDate>
  <CharactersWithSpaces>18505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CAT/C/77/1</dc:title>
  <dc:subject/>
  <dc:creator>Marie DESCHAMPS</dc:creator>
  <cp:keywords/>
  <cp:lastModifiedBy>Marie Deschamps</cp:lastModifiedBy>
  <cp:revision>2</cp:revision>
  <dcterms:created xsi:type="dcterms:W3CDTF">2023-06-30T14:47:00Z</dcterms:created>
  <dcterms:modified xsi:type="dcterms:W3CDTF">2023-06-30T14:47:00Z</dcterms:modified>
</cp:coreProperties>
</file>