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2C7746" w14:paraId="4DFC7A08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48A42C04" w14:textId="77777777" w:rsidR="006B3E27" w:rsidRPr="00C175A6" w:rsidRDefault="006B3E27" w:rsidP="00194F3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cs"/>
                <w:sz w:val="56"/>
                <w:szCs w:val="56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D395EA8" w14:textId="77777777" w:rsidR="006B3E27" w:rsidRPr="002C7746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2C7746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CF13EA0" w14:textId="124AFC74" w:rsidR="006B3E27" w:rsidRPr="002C7746" w:rsidRDefault="00F26D26" w:rsidP="00F26D26">
            <w:pPr>
              <w:bidi w:val="0"/>
              <w:rPr>
                <w:szCs w:val="20"/>
              </w:rPr>
            </w:pPr>
            <w:r w:rsidRPr="002C7746">
              <w:rPr>
                <w:sz w:val="40"/>
                <w:szCs w:val="20"/>
              </w:rPr>
              <w:t>CCPR</w:t>
            </w:r>
            <w:r w:rsidRPr="002C7746">
              <w:rPr>
                <w:szCs w:val="20"/>
              </w:rPr>
              <w:t>/C/KOR/CO/</w:t>
            </w:r>
            <w:r w:rsidRPr="002C7746">
              <w:t>5</w:t>
            </w:r>
          </w:p>
        </w:tc>
      </w:tr>
      <w:tr w:rsidR="006B3E27" w:rsidRPr="002C7746" w14:paraId="4E20847C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9E27320" w14:textId="77777777" w:rsidR="006B3E27" w:rsidRPr="002C7746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2C7746">
              <w:rPr>
                <w:noProof/>
                <w:sz w:val="56"/>
                <w:szCs w:val="56"/>
              </w:rPr>
              <w:drawing>
                <wp:inline distT="0" distB="0" distL="0" distR="0" wp14:anchorId="72FB0661" wp14:editId="2330A2EA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F6773E2" w14:textId="77777777" w:rsidR="006B3E27" w:rsidRPr="002C7746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2C7746">
              <w:rPr>
                <w:rFonts w:hint="cs"/>
                <w:b/>
                <w:bCs/>
                <w:sz w:val="46"/>
                <w:szCs w:val="4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EDA18DC" w14:textId="0F37AE64" w:rsidR="006B3E27" w:rsidRPr="002C7746" w:rsidRDefault="00F26D26" w:rsidP="004B27E0">
            <w:pPr>
              <w:bidi w:val="0"/>
              <w:spacing w:before="240"/>
              <w:rPr>
                <w:szCs w:val="20"/>
              </w:rPr>
            </w:pPr>
            <w:r w:rsidRPr="002C7746">
              <w:rPr>
                <w:szCs w:val="20"/>
              </w:rPr>
              <w:t>Dist</w:t>
            </w:r>
            <w:r w:rsidR="002026DB" w:rsidRPr="002C7746">
              <w:rPr>
                <w:szCs w:val="20"/>
              </w:rPr>
              <w:t>r.:</w:t>
            </w:r>
            <w:r w:rsidRPr="002C7746">
              <w:rPr>
                <w:szCs w:val="20"/>
              </w:rPr>
              <w:t xml:space="preserve"> General</w:t>
            </w:r>
          </w:p>
          <w:p w14:paraId="0C9331F9" w14:textId="6733E145" w:rsidR="00F26D26" w:rsidRPr="002C7746" w:rsidRDefault="00322864" w:rsidP="00F26D26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2C7746">
              <w:t>24 November 2023</w:t>
            </w:r>
          </w:p>
          <w:p w14:paraId="4D9A3FE3" w14:textId="77777777" w:rsidR="00F26D26" w:rsidRPr="002C7746" w:rsidRDefault="00F26D26" w:rsidP="00F26D26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2C7746">
              <w:rPr>
                <w:szCs w:val="20"/>
              </w:rPr>
              <w:t>Arabic</w:t>
            </w:r>
          </w:p>
          <w:p w14:paraId="2ED5761A" w14:textId="2BD6D137" w:rsidR="00F26D26" w:rsidRPr="002C7746" w:rsidRDefault="00F26D26" w:rsidP="00F26D26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2C7746">
              <w:rPr>
                <w:szCs w:val="20"/>
              </w:rPr>
              <w:t>Origina</w:t>
            </w:r>
            <w:r w:rsidR="002026DB" w:rsidRPr="002C7746">
              <w:rPr>
                <w:szCs w:val="20"/>
              </w:rPr>
              <w:t xml:space="preserve">l: </w:t>
            </w:r>
            <w:r w:rsidRPr="002C7746">
              <w:rPr>
                <w:szCs w:val="20"/>
              </w:rPr>
              <w:t>English</w:t>
            </w:r>
          </w:p>
        </w:tc>
      </w:tr>
    </w:tbl>
    <w:p w14:paraId="2192D37B" w14:textId="77777777" w:rsidR="00984139" w:rsidRPr="002C7746" w:rsidRDefault="00984139" w:rsidP="007354CE">
      <w:pPr>
        <w:spacing w:before="120" w:line="360" w:lineRule="exact"/>
        <w:textDirection w:val="tbRlV"/>
        <w:rPr>
          <w:b/>
          <w:bCs/>
          <w:sz w:val="24"/>
          <w:szCs w:val="26"/>
          <w:rtl/>
        </w:rPr>
      </w:pPr>
      <w:r w:rsidRPr="002C7746">
        <w:rPr>
          <w:b/>
          <w:bCs/>
          <w:sz w:val="24"/>
          <w:szCs w:val="26"/>
          <w:rtl/>
        </w:rPr>
        <w:t>اللجنة المعنية بحقوق الإنسان</w:t>
      </w:r>
    </w:p>
    <w:p w14:paraId="18C7C830" w14:textId="77777777" w:rsidR="00984139" w:rsidRPr="002C7746" w:rsidRDefault="00984139" w:rsidP="0087145E">
      <w:pPr>
        <w:pStyle w:val="HCh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الملاحظات الختامية بشأن التقرير الدوري الخامس لجمهورية كوريا</w:t>
      </w:r>
      <w:r w:rsidRPr="002C7746">
        <w:rPr>
          <w:rStyle w:val="FootnoteReference"/>
          <w:rFonts w:ascii="Simplified Arabic" w:hAnsi="Times New Roman Bold"/>
          <w:b w:val="0"/>
          <w:rtl/>
        </w:rPr>
        <w:footnoteReference w:customMarkFollows="1" w:id="1"/>
        <w:t>*</w:t>
      </w:r>
    </w:p>
    <w:p w14:paraId="43579D3F" w14:textId="7B3BEAE6" w:rsidR="00984139" w:rsidRPr="002C7746" w:rsidRDefault="00984139" w:rsidP="0087145E">
      <w:pPr>
        <w:pStyle w:val="SingleTxtGA"/>
        <w:rPr>
          <w:lang w:val="ar-SA" w:eastAsia="zh-TW" w:bidi="en-GB"/>
        </w:rPr>
      </w:pPr>
      <w:bookmarkStart w:id="0" w:name="_Hlk102133385"/>
      <w:r w:rsidRPr="002C7746">
        <w:rPr>
          <w:rtl/>
        </w:rPr>
        <w:t>1-</w:t>
      </w:r>
      <w:r w:rsidRPr="002C7746">
        <w:rPr>
          <w:rtl/>
        </w:rPr>
        <w:tab/>
        <w:t>نظرت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التقرير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الدوري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الخامس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لجمهورية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كوريا</w:t>
      </w:r>
      <w:r w:rsidR="00364E3D" w:rsidRPr="002C7746">
        <w:rPr>
          <w:vertAlign w:val="superscript"/>
          <w:rtl/>
        </w:rPr>
        <w:t>(</w:t>
      </w:r>
      <w:r w:rsidR="00364E3D" w:rsidRPr="002C7746">
        <w:rPr>
          <w:vertAlign w:val="superscript"/>
          <w:rtl/>
        </w:rPr>
        <w:footnoteReference w:id="2"/>
      </w:r>
      <w:r w:rsidR="00364E3D" w:rsidRPr="002C7746">
        <w:rPr>
          <w:vertAlign w:val="superscript"/>
          <w:rtl/>
        </w:rPr>
        <w:t>)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جلستَيها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4054</w:t>
      </w:r>
      <w:r w:rsidR="00CA1C0A" w:rsidRPr="002C7746">
        <w:rPr>
          <w:rtl/>
        </w:rPr>
        <w:t xml:space="preserve"> </w:t>
      </w:r>
      <w:r w:rsidRPr="002C7746">
        <w:rPr>
          <w:rtl/>
        </w:rPr>
        <w:t>و4055،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المعقودتين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يومَي</w:t>
      </w:r>
      <w:r w:rsidR="00CA1C0A" w:rsidRPr="002C7746">
        <w:rPr>
          <w:rtl/>
        </w:rPr>
        <w:t xml:space="preserve"> </w:t>
      </w:r>
      <w:r w:rsidRPr="002C7746">
        <w:rPr>
          <w:rtl/>
        </w:rPr>
        <w:t>19</w:t>
      </w:r>
      <w:r w:rsidR="00CA1C0A" w:rsidRPr="002C7746">
        <w:rPr>
          <w:rtl/>
        </w:rPr>
        <w:t xml:space="preserve"> </w:t>
      </w:r>
      <w:r w:rsidRPr="002C7746">
        <w:rPr>
          <w:rtl/>
        </w:rPr>
        <w:t>و20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تشرين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الأول/أكتوبر</w:t>
      </w:r>
      <w:r w:rsidR="00CA1C0A" w:rsidRPr="002C7746">
        <w:rPr>
          <w:rtl/>
        </w:rPr>
        <w:t xml:space="preserve"> </w:t>
      </w:r>
      <w:r w:rsidRPr="002C7746">
        <w:rPr>
          <w:rtl/>
        </w:rPr>
        <w:t>2023</w:t>
      </w:r>
      <w:r w:rsidR="00364E3D" w:rsidRPr="002C7746">
        <w:rPr>
          <w:vertAlign w:val="superscript"/>
          <w:rtl/>
        </w:rPr>
        <w:t>(</w:t>
      </w:r>
      <w:r w:rsidR="00364E3D" w:rsidRPr="002C7746">
        <w:rPr>
          <w:vertAlign w:val="superscript"/>
          <w:rtl/>
        </w:rPr>
        <w:footnoteReference w:id="3"/>
      </w:r>
      <w:r w:rsidR="00364E3D" w:rsidRPr="002C7746">
        <w:rPr>
          <w:vertAlign w:val="superscript"/>
          <w:rtl/>
        </w:rPr>
        <w:t>)</w:t>
      </w:r>
      <w:r w:rsidR="00CC7E07" w:rsidRPr="002C7746">
        <w:rPr>
          <w:rFonts w:hint="cs"/>
          <w:rtl/>
        </w:rPr>
        <w:t>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واعتمدت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هذه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الملاحظات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الختامية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جلستها</w:t>
      </w:r>
      <w:r w:rsidR="00CA1C0A" w:rsidRPr="002C7746">
        <w:rPr>
          <w:rFonts w:hint="eastAsia"/>
          <w:rtl/>
        </w:rPr>
        <w:t> </w:t>
      </w:r>
      <w:r w:rsidRPr="002C7746">
        <w:rPr>
          <w:rtl/>
        </w:rPr>
        <w:t>4068،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المعقودة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يوم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الاثنين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30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تشرين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الأول/أكتوبر.</w:t>
      </w:r>
    </w:p>
    <w:p w14:paraId="1338627D" w14:textId="22BD39B5" w:rsidR="00984139" w:rsidRPr="002C7746" w:rsidRDefault="0087145E" w:rsidP="0087145E">
      <w:pPr>
        <w:pStyle w:val="H1GA"/>
        <w:rPr>
          <w:lang w:val="en-US" w:eastAsia="zh-TW" w:bidi="en-GB"/>
        </w:rPr>
      </w:pPr>
      <w:r w:rsidRPr="002C7746">
        <w:rPr>
          <w:rtl/>
        </w:rPr>
        <w:tab/>
      </w:r>
      <w:r w:rsidR="00984139" w:rsidRPr="002C7746">
        <w:rPr>
          <w:rtl/>
        </w:rPr>
        <w:t>ألف-</w:t>
      </w:r>
      <w:r w:rsidR="00984139" w:rsidRPr="002C7746">
        <w:rPr>
          <w:rtl/>
        </w:rPr>
        <w:tab/>
        <w:t>مقدمة</w:t>
      </w:r>
    </w:p>
    <w:p w14:paraId="75271EC3" w14:textId="70E3E65A" w:rsidR="00984139" w:rsidRPr="002C7746" w:rsidRDefault="00984139" w:rsidP="0087145E">
      <w:pPr>
        <w:pStyle w:val="SingleTxtGA"/>
        <w:rPr>
          <w:lang w:val="ar-SA" w:eastAsia="zh-TW" w:bidi="en-GB"/>
        </w:rPr>
      </w:pPr>
      <w:r w:rsidRPr="002C7746">
        <w:rPr>
          <w:rtl/>
        </w:rPr>
        <w:t>2-</w:t>
      </w:r>
      <w:r w:rsidRPr="002C7746">
        <w:rPr>
          <w:rtl/>
        </w:rPr>
        <w:tab/>
        <w:t>تعرب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امتنانها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لقبولها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الإجراء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المبسّط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لتقديم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التقارير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ولتقديمها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تقريرها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الدوري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الخامس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يستجيب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لقائمة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المسائل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المحالة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إليها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قبل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تقديم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التقرير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أُعدت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إطار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هذا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الإجراء</w:t>
      </w:r>
      <w:r w:rsidR="00364E3D" w:rsidRPr="002C7746">
        <w:rPr>
          <w:vertAlign w:val="superscript"/>
          <w:rtl/>
        </w:rPr>
        <w:t>(</w:t>
      </w:r>
      <w:r w:rsidR="00364E3D" w:rsidRPr="002C7746">
        <w:rPr>
          <w:vertAlign w:val="superscript"/>
          <w:rtl/>
        </w:rPr>
        <w:footnoteReference w:id="4"/>
      </w:r>
      <w:r w:rsidR="00364E3D" w:rsidRPr="002C7746">
        <w:rPr>
          <w:vertAlign w:val="superscript"/>
          <w:rtl/>
        </w:rPr>
        <w:t>)</w:t>
      </w:r>
      <w:r w:rsidR="00CC7E07" w:rsidRPr="002C7746">
        <w:rPr>
          <w:rFonts w:hint="cs"/>
          <w:rtl/>
        </w:rPr>
        <w:t>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وهي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تعرب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تقديرها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للفرصة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أتيحت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لتجديد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حوارها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البناء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وفد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بشأن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المتخذة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خلال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الفترة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المشمولة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بالتقرير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أجل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تنفيذ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أحكام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العهد.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وتشكر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الردود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الشفوية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قدمها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الوفد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خلال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الحوار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المعلومات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التكميلية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المقدمة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إليها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خطياً.</w:t>
      </w:r>
    </w:p>
    <w:p w14:paraId="78D4185F" w14:textId="5CCF0F83" w:rsidR="00984139" w:rsidRPr="002C7746" w:rsidRDefault="0087145E" w:rsidP="0087145E">
      <w:pPr>
        <w:pStyle w:val="H1GA"/>
        <w:rPr>
          <w:rFonts w:eastAsiaTheme="minorEastAsia"/>
          <w:lang w:val="ar-SA" w:eastAsia="zh-TW" w:bidi="en-GB"/>
        </w:rPr>
      </w:pPr>
      <w:r w:rsidRPr="002C7746">
        <w:rPr>
          <w:rtl/>
        </w:rPr>
        <w:tab/>
      </w:r>
      <w:r w:rsidR="00984139" w:rsidRPr="002C7746">
        <w:rPr>
          <w:rtl/>
        </w:rPr>
        <w:t>باء-</w:t>
      </w:r>
      <w:r w:rsidR="00984139" w:rsidRPr="002C7746">
        <w:rPr>
          <w:rtl/>
        </w:rPr>
        <w:tab/>
        <w:t>الجوانب</w:t>
      </w:r>
      <w:r w:rsidR="00CA1C0A" w:rsidRPr="002C7746">
        <w:rPr>
          <w:rtl/>
        </w:rPr>
        <w:t xml:space="preserve"> </w:t>
      </w:r>
      <w:r w:rsidR="00984139" w:rsidRPr="002C7746">
        <w:rPr>
          <w:rtl/>
        </w:rPr>
        <w:t>الإيجابية</w:t>
      </w:r>
    </w:p>
    <w:p w14:paraId="7BB7E653" w14:textId="1B9F70A3" w:rsidR="00984139" w:rsidRPr="002C7746" w:rsidRDefault="00984139" w:rsidP="0087145E">
      <w:pPr>
        <w:pStyle w:val="SingleTxtGA"/>
        <w:rPr>
          <w:lang w:val="fr-CH" w:eastAsia="zh-TW" w:bidi="en-GB"/>
        </w:rPr>
      </w:pPr>
      <w:r w:rsidRPr="002C7746">
        <w:rPr>
          <w:rtl/>
        </w:rPr>
        <w:t>3-</w:t>
      </w:r>
      <w:r w:rsidRPr="002C7746">
        <w:rPr>
          <w:rtl/>
        </w:rPr>
        <w:tab/>
        <w:t>ترحب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بشتى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التشريعية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والسياساتية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والمؤسسية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نفذتها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خلال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الفترة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المشمولة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بالتقرير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بغية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تعزيز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بموجب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العهد،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سبيل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المثال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Fonts w:hint="cs"/>
          <w:rtl/>
        </w:rPr>
        <w:t> </w:t>
      </w:r>
      <w:r w:rsidRPr="002C7746">
        <w:rPr>
          <w:rtl/>
        </w:rPr>
        <w:t>الحصر</w:t>
      </w:r>
      <w:r w:rsidRPr="002C7746">
        <w:rPr>
          <w:rFonts w:ascii="Simplified Arabic"/>
        </w:rPr>
        <w:t>:</w:t>
      </w:r>
      <w:r w:rsidR="00CA1C0A" w:rsidRPr="002C7746">
        <w:rPr>
          <w:rtl/>
        </w:rPr>
        <w:t xml:space="preserve"> </w:t>
      </w:r>
    </w:p>
    <w:p w14:paraId="590BFB0E" w14:textId="714A06DA" w:rsidR="00984139" w:rsidRPr="002C7746" w:rsidRDefault="00984139" w:rsidP="0087145E">
      <w:pPr>
        <w:pStyle w:val="SingleTxtGA"/>
        <w:rPr>
          <w:lang w:val="ar-SA" w:eastAsia="zh-TW" w:bidi="en-GB"/>
        </w:rPr>
      </w:pPr>
      <w:r w:rsidRPr="002C7746">
        <w:rPr>
          <w:rtl/>
        </w:rPr>
        <w:tab/>
        <w:t>(أ)</w:t>
      </w:r>
      <w:r w:rsidRPr="002C7746">
        <w:rPr>
          <w:rtl/>
        </w:rPr>
        <w:tab/>
        <w:t>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الاتجار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بالبشر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الضحايا،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المعتمد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نيسان/أبريل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2021؛</w:t>
      </w:r>
    </w:p>
    <w:p w14:paraId="3BAB407F" w14:textId="11C07A1C" w:rsidR="00984139" w:rsidRPr="002C7746" w:rsidRDefault="00984139" w:rsidP="0087145E">
      <w:pPr>
        <w:pStyle w:val="SingleTxtGA"/>
        <w:rPr>
          <w:lang w:val="ar-SA" w:eastAsia="zh-TW" w:bidi="en-GB"/>
        </w:rPr>
      </w:pPr>
      <w:r w:rsidRPr="002C7746">
        <w:rPr>
          <w:rtl/>
        </w:rPr>
        <w:tab/>
        <w:t>(ب)</w:t>
      </w:r>
      <w:r w:rsidRPr="002C7746">
        <w:rPr>
          <w:rtl/>
        </w:rPr>
        <w:tab/>
        <w:t>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الندب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للخدمة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البديلة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وأدائها،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المعتمد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الأول/ديسمبر</w:t>
      </w:r>
      <w:r w:rsidR="00CA1C0A" w:rsidRPr="002C7746">
        <w:rPr>
          <w:rtl/>
        </w:rPr>
        <w:t xml:space="preserve"> </w:t>
      </w:r>
      <w:r w:rsidRPr="002C7746">
        <w:rPr>
          <w:rtl/>
        </w:rPr>
        <w:t>2019؛</w:t>
      </w:r>
      <w:r w:rsidR="00CA1C0A" w:rsidRPr="002C7746">
        <w:rPr>
          <w:rtl/>
        </w:rPr>
        <w:t xml:space="preserve"> </w:t>
      </w:r>
      <w:bookmarkStart w:id="1" w:name="_Hlk149510062"/>
      <w:bookmarkEnd w:id="1"/>
    </w:p>
    <w:p w14:paraId="33D61E01" w14:textId="6264ECA0" w:rsidR="00984139" w:rsidRPr="002C7746" w:rsidRDefault="00984139" w:rsidP="0087145E">
      <w:pPr>
        <w:pStyle w:val="SingleTxtGA"/>
        <w:rPr>
          <w:spacing w:val="-2"/>
          <w:lang w:val="ar-SA" w:eastAsia="zh-TW" w:bidi="en-GB"/>
        </w:rPr>
      </w:pPr>
      <w:r w:rsidRPr="002C7746">
        <w:rPr>
          <w:rtl/>
        </w:rPr>
        <w:tab/>
      </w:r>
      <w:r w:rsidRPr="002C7746">
        <w:rPr>
          <w:spacing w:val="-2"/>
          <w:rtl/>
        </w:rPr>
        <w:t>(ج)</w:t>
      </w:r>
      <w:r w:rsidRPr="002C7746">
        <w:rPr>
          <w:spacing w:val="-2"/>
          <w:rtl/>
        </w:rPr>
        <w:tab/>
        <w:t>القانون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الإطاري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لمنع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العنف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ضد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المرأة،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الصادر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في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24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كانون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الأول/ديسمبر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201</w:t>
      </w:r>
      <w:r w:rsidR="002026DB" w:rsidRPr="002C7746">
        <w:rPr>
          <w:spacing w:val="-2"/>
          <w:rtl/>
        </w:rPr>
        <w:t>8</w:t>
      </w:r>
      <w:r w:rsidR="002026DB" w:rsidRPr="002C7746">
        <w:rPr>
          <w:rFonts w:ascii="Simplified Arabic"/>
          <w:spacing w:val="-2"/>
          <w:rtl/>
        </w:rPr>
        <w:t>.</w:t>
      </w:r>
      <w:r w:rsidR="00CA1C0A" w:rsidRPr="002C7746">
        <w:rPr>
          <w:spacing w:val="-2"/>
          <w:rtl/>
        </w:rPr>
        <w:t xml:space="preserve"> </w:t>
      </w:r>
    </w:p>
    <w:p w14:paraId="3849EC59" w14:textId="5EB2A2BF" w:rsidR="00984139" w:rsidRPr="002C7746" w:rsidRDefault="00984139" w:rsidP="0087145E">
      <w:pPr>
        <w:pStyle w:val="SingleTxtGA"/>
        <w:rPr>
          <w:lang w:val="ar-SA" w:eastAsia="zh-TW" w:bidi="en-GB"/>
        </w:rPr>
      </w:pPr>
      <w:r w:rsidRPr="002C7746">
        <w:rPr>
          <w:rtl/>
        </w:rPr>
        <w:t>4-</w:t>
      </w:r>
      <w:r w:rsidRPr="002C7746">
        <w:rPr>
          <w:rtl/>
        </w:rPr>
        <w:tab/>
        <w:t>وترحّب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بتصديق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الصكوك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التالية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بانضمامها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إليها:</w:t>
      </w:r>
    </w:p>
    <w:p w14:paraId="06FCDFF6" w14:textId="674715A3" w:rsidR="00984139" w:rsidRPr="002C7746" w:rsidRDefault="00984139" w:rsidP="0087145E">
      <w:pPr>
        <w:pStyle w:val="SingleTxtGA"/>
        <w:rPr>
          <w:lang w:val="ar-SA" w:eastAsia="zh-TW" w:bidi="en-GB"/>
        </w:rPr>
      </w:pPr>
      <w:r w:rsidRPr="002C7746">
        <w:rPr>
          <w:rtl/>
        </w:rPr>
        <w:lastRenderedPageBreak/>
        <w:tab/>
        <w:t>(أ)</w:t>
      </w:r>
      <w:r w:rsidRPr="002C7746">
        <w:rPr>
          <w:rtl/>
        </w:rPr>
        <w:tab/>
        <w:t>الاتفاقية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جميع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الأشخاص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الاختفاء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القسري،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الثاني/</w:t>
      </w:r>
      <w:r w:rsidR="00CA1C0A" w:rsidRPr="002C7746">
        <w:rPr>
          <w:rFonts w:hint="cs"/>
          <w:rtl/>
        </w:rPr>
        <w:t xml:space="preserve"> </w:t>
      </w:r>
      <w:r w:rsidRPr="002C7746">
        <w:rPr>
          <w:rtl/>
        </w:rPr>
        <w:t>يناير</w:t>
      </w:r>
      <w:r w:rsidR="00CA1C0A" w:rsidRPr="002C7746">
        <w:rPr>
          <w:rFonts w:hint="cs"/>
          <w:rtl/>
        </w:rPr>
        <w:t xml:space="preserve"> </w:t>
      </w:r>
      <w:r w:rsidRPr="002C7746">
        <w:rPr>
          <w:rtl/>
        </w:rPr>
        <w:t>2023؛</w:t>
      </w:r>
      <w:r w:rsidR="00CA1C0A" w:rsidRPr="002C7746">
        <w:rPr>
          <w:rtl/>
        </w:rPr>
        <w:t xml:space="preserve"> </w:t>
      </w:r>
    </w:p>
    <w:p w14:paraId="2E289ABD" w14:textId="430DC9D1" w:rsidR="00984139" w:rsidRPr="002C7746" w:rsidRDefault="00984139" w:rsidP="0087145E">
      <w:pPr>
        <w:pStyle w:val="SingleTxtGA"/>
        <w:rPr>
          <w:lang w:val="ar-SA" w:eastAsia="zh-TW" w:bidi="en-GB"/>
        </w:rPr>
      </w:pPr>
      <w:r w:rsidRPr="002C7746">
        <w:rPr>
          <w:rtl/>
        </w:rPr>
        <w:tab/>
        <w:t>(ب)</w:t>
      </w:r>
      <w:r w:rsidRPr="002C7746">
        <w:rPr>
          <w:rtl/>
        </w:rPr>
        <w:tab/>
        <w:t>البروتوكول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الاختياري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لاتفاقية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الأشخاص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ذوي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الإعاقة،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الأول/</w:t>
      </w:r>
      <w:r w:rsidR="00CA1C0A" w:rsidRPr="002C7746">
        <w:rPr>
          <w:rFonts w:hint="cs"/>
          <w:rtl/>
        </w:rPr>
        <w:t xml:space="preserve"> </w:t>
      </w:r>
      <w:r w:rsidRPr="002C7746">
        <w:rPr>
          <w:rtl/>
        </w:rPr>
        <w:t>ديسمبر</w:t>
      </w:r>
      <w:r w:rsidR="00CA1C0A" w:rsidRPr="002C7746">
        <w:rPr>
          <w:rtl/>
        </w:rPr>
        <w:t xml:space="preserve"> </w:t>
      </w:r>
      <w:r w:rsidRPr="002C7746">
        <w:rPr>
          <w:rtl/>
        </w:rPr>
        <w:t>2022؛</w:t>
      </w:r>
    </w:p>
    <w:p w14:paraId="5EBB57FA" w14:textId="78F2E319" w:rsidR="002026DB" w:rsidRPr="002C7746" w:rsidRDefault="00984139" w:rsidP="0087145E">
      <w:pPr>
        <w:pStyle w:val="SingleTxtGA"/>
        <w:rPr>
          <w:spacing w:val="-2"/>
          <w:lang w:val="fr-CH" w:eastAsia="zh-TW" w:bidi="en-GB"/>
        </w:rPr>
      </w:pPr>
      <w:r w:rsidRPr="002C7746">
        <w:rPr>
          <w:rtl/>
        </w:rPr>
        <w:tab/>
        <w:t>(ج)</w:t>
      </w:r>
      <w:r w:rsidRPr="002C7746">
        <w:rPr>
          <w:rtl/>
        </w:rPr>
        <w:tab/>
        <w:t>ثلاث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اتفاقيات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لمنظمة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نيسان/أبريل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2021،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دخلت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جميعها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حيز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النفاذ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داخلياً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20</w:t>
      </w:r>
      <w:r w:rsidR="00CA1C0A" w:rsidRPr="002C7746">
        <w:rPr>
          <w:rtl/>
        </w:rPr>
        <w:t xml:space="preserve"> </w:t>
      </w:r>
      <w:r w:rsidRPr="002C7746">
        <w:rPr>
          <w:rtl/>
        </w:rPr>
        <w:t>نيسان/أبريل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2022،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وهي: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اتفاقية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الجبري،</w:t>
      </w:r>
      <w:r w:rsidR="00CA1C0A" w:rsidRPr="002C7746">
        <w:rPr>
          <w:rtl/>
        </w:rPr>
        <w:t xml:space="preserve"> </w:t>
      </w:r>
      <w:r w:rsidRPr="002C7746">
        <w:rPr>
          <w:rtl/>
        </w:rPr>
        <w:t>1930</w:t>
      </w:r>
      <w:r w:rsidR="00CA1C0A" w:rsidRPr="002C7746">
        <w:rPr>
          <w:rFonts w:ascii="Simplified Arabic"/>
          <w:rtl/>
        </w:rPr>
        <w:t xml:space="preserve"> </w:t>
      </w:r>
      <w:r w:rsidRPr="002C7746">
        <w:rPr>
          <w:rFonts w:ascii="Simplified Arabic"/>
          <w:rtl/>
        </w:rPr>
        <w:t>(</w:t>
      </w:r>
      <w:r w:rsidRPr="002C7746">
        <w:rPr>
          <w:rtl/>
        </w:rPr>
        <w:t>رقم</w:t>
      </w:r>
      <w:r w:rsidR="00CA1C0A" w:rsidRPr="002C7746">
        <w:rPr>
          <w:rtl/>
        </w:rPr>
        <w:t xml:space="preserve"> </w:t>
      </w:r>
      <w:r w:rsidRPr="002C7746">
        <w:rPr>
          <w:rtl/>
        </w:rPr>
        <w:t>29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واتفاقية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الحرية</w:t>
      </w:r>
      <w:r w:rsidR="00CA1C0A" w:rsidRPr="002C7746">
        <w:rPr>
          <w:rtl/>
        </w:rPr>
        <w:t xml:space="preserve"> </w:t>
      </w:r>
      <w:r w:rsidRPr="002C7746">
        <w:rPr>
          <w:spacing w:val="-2"/>
          <w:rtl/>
        </w:rPr>
        <w:t>النقابية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وحماية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حق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التنظيم،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1948</w:t>
      </w:r>
      <w:r w:rsidR="00CA1C0A" w:rsidRPr="002C7746">
        <w:rPr>
          <w:rFonts w:ascii="Simplified Arabic"/>
          <w:spacing w:val="-2"/>
          <w:rtl/>
        </w:rPr>
        <w:t xml:space="preserve"> </w:t>
      </w:r>
      <w:r w:rsidRPr="002C7746">
        <w:rPr>
          <w:rFonts w:ascii="Simplified Arabic"/>
          <w:spacing w:val="-2"/>
          <w:rtl/>
        </w:rPr>
        <w:t>(</w:t>
      </w:r>
      <w:r w:rsidRPr="002C7746">
        <w:rPr>
          <w:spacing w:val="-2"/>
          <w:rtl/>
        </w:rPr>
        <w:t>رقم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87</w:t>
      </w:r>
      <w:r w:rsidR="002026DB" w:rsidRPr="002C7746">
        <w:rPr>
          <w:rFonts w:ascii="Simplified Arabic"/>
          <w:spacing w:val="-2"/>
          <w:rtl/>
        </w:rPr>
        <w:t>)</w:t>
      </w:r>
      <w:r w:rsidR="002026DB" w:rsidRPr="002C7746">
        <w:rPr>
          <w:spacing w:val="-2"/>
          <w:rtl/>
        </w:rPr>
        <w:t>،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واتفاقية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حق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التنظيم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والمفاوضة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الجماعية،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1949</w:t>
      </w:r>
      <w:r w:rsidR="00CA1C0A" w:rsidRPr="002C7746">
        <w:rPr>
          <w:rFonts w:ascii="Simplified Arabic"/>
          <w:spacing w:val="-2"/>
          <w:rtl/>
        </w:rPr>
        <w:t xml:space="preserve"> </w:t>
      </w:r>
      <w:r w:rsidRPr="002C7746">
        <w:rPr>
          <w:rFonts w:ascii="Simplified Arabic"/>
          <w:spacing w:val="-2"/>
          <w:rtl/>
        </w:rPr>
        <w:t>(</w:t>
      </w:r>
      <w:r w:rsidRPr="002C7746">
        <w:rPr>
          <w:spacing w:val="-2"/>
          <w:rtl/>
        </w:rPr>
        <w:t>رقم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9</w:t>
      </w:r>
      <w:r w:rsidR="002026DB" w:rsidRPr="002C7746">
        <w:rPr>
          <w:spacing w:val="-2"/>
          <w:rtl/>
        </w:rPr>
        <w:t>8</w:t>
      </w:r>
      <w:r w:rsidR="002026DB" w:rsidRPr="002C7746">
        <w:rPr>
          <w:rFonts w:ascii="Simplified Arabic"/>
          <w:spacing w:val="-2"/>
          <w:rtl/>
        </w:rPr>
        <w:t>)</w:t>
      </w:r>
      <w:r w:rsidR="002026DB" w:rsidRPr="002C7746">
        <w:rPr>
          <w:spacing w:val="-2"/>
          <w:rtl/>
        </w:rPr>
        <w:t>.</w:t>
      </w:r>
    </w:p>
    <w:p w14:paraId="304D2769" w14:textId="53954741" w:rsidR="00984139" w:rsidRPr="002C7746" w:rsidRDefault="0087145E" w:rsidP="0087145E">
      <w:pPr>
        <w:pStyle w:val="H1GA"/>
        <w:rPr>
          <w:rFonts w:eastAsiaTheme="minorEastAsia"/>
          <w:lang w:val="ar-SA" w:eastAsia="zh-TW" w:bidi="en-GB"/>
        </w:rPr>
      </w:pPr>
      <w:r w:rsidRPr="002C7746">
        <w:rPr>
          <w:rtl/>
        </w:rPr>
        <w:tab/>
      </w:r>
      <w:r w:rsidR="00984139" w:rsidRPr="002C7746">
        <w:rPr>
          <w:rtl/>
        </w:rPr>
        <w:t>جيم-</w:t>
      </w:r>
      <w:r w:rsidR="00984139" w:rsidRPr="002C7746">
        <w:rPr>
          <w:rtl/>
        </w:rPr>
        <w:tab/>
        <w:t>دواعي</w:t>
      </w:r>
      <w:r w:rsidR="00CA1C0A" w:rsidRPr="002C7746">
        <w:rPr>
          <w:rtl/>
        </w:rPr>
        <w:t xml:space="preserve"> </w:t>
      </w:r>
      <w:r w:rsidR="00984139"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="00984139" w:rsidRPr="002C7746">
        <w:rPr>
          <w:rtl/>
        </w:rPr>
        <w:t>الرئيسية</w:t>
      </w:r>
      <w:r w:rsidR="00CA1C0A" w:rsidRPr="002C7746">
        <w:rPr>
          <w:rtl/>
        </w:rPr>
        <w:t xml:space="preserve"> </w:t>
      </w:r>
      <w:r w:rsidR="00984139" w:rsidRPr="002C7746">
        <w:rPr>
          <w:rtl/>
        </w:rPr>
        <w:t>والتوصيات</w:t>
      </w:r>
    </w:p>
    <w:bookmarkEnd w:id="0"/>
    <w:p w14:paraId="1AEDB17A" w14:textId="4B0CDBCC" w:rsidR="00984139" w:rsidRPr="002C7746" w:rsidRDefault="00984139" w:rsidP="0087145E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الآراء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المعتمدة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بموجب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البروتوكول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الاختياري</w:t>
      </w:r>
      <w:r w:rsidR="00CA1C0A" w:rsidRPr="002C7746">
        <w:rPr>
          <w:rtl/>
        </w:rPr>
        <w:t xml:space="preserve"> </w:t>
      </w:r>
    </w:p>
    <w:p w14:paraId="6E03958E" w14:textId="18BF134E" w:rsidR="002026DB" w:rsidRPr="002C7746" w:rsidRDefault="00984139" w:rsidP="0087145E">
      <w:pPr>
        <w:pStyle w:val="SingleTxtGA"/>
        <w:rPr>
          <w:lang w:val="fr-CH" w:eastAsia="zh-TW" w:bidi="en-GB"/>
        </w:rPr>
      </w:pPr>
      <w:r w:rsidRPr="002C7746">
        <w:rPr>
          <w:rtl/>
        </w:rPr>
        <w:t>5-</w:t>
      </w:r>
      <w:r w:rsidRPr="002C7746">
        <w:rPr>
          <w:rtl/>
        </w:rPr>
        <w:tab/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تُنشئ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بعد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إجراءً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محدداً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لتنفيذ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الآراء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المعتمدة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بموجب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البروتوكول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الاختياري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آراء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القضايا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تُنفَّذ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بعد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تنفيذاً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كاملاً،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الرغم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الوقت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انقضى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اعتمادها.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وترحب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بإشارة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الحكومة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تستعد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لسن</w:t>
      </w:r>
      <w:r w:rsidR="00CA1C0A" w:rsidRPr="002C7746">
        <w:rPr>
          <w:rtl/>
        </w:rPr>
        <w:t xml:space="preserve"> </w:t>
      </w:r>
      <w:r w:rsidRPr="002C7746">
        <w:rPr>
          <w:rtl/>
        </w:rPr>
        <w:t>"القانون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الإطاري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المتعلق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بسياسة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الإنسان"،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سيتضمن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آلية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للتنفيذ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المحلي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لتوصيات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الهيئات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آراء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ذكرته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قرارات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المحاكم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جمهورية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كوريا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يمكن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إبطالها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بآراء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364E3D" w:rsidRPr="002C7746">
        <w:rPr>
          <w:vertAlign w:val="superscript"/>
          <w:rtl/>
        </w:rPr>
        <w:t>(</w:t>
      </w:r>
      <w:r w:rsidR="00364E3D" w:rsidRPr="002C7746">
        <w:rPr>
          <w:vertAlign w:val="superscript"/>
          <w:rtl/>
        </w:rPr>
        <w:footnoteReference w:id="5"/>
      </w:r>
      <w:r w:rsidR="00364E3D" w:rsidRPr="002C7746">
        <w:rPr>
          <w:vertAlign w:val="superscript"/>
          <w:rtl/>
        </w:rPr>
        <w:t>)</w:t>
      </w:r>
      <w:r w:rsidR="00CC7E07" w:rsidRPr="002C7746">
        <w:rPr>
          <w:rFonts w:hint="cs"/>
          <w:rtl/>
        </w:rPr>
        <w:t>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التقارير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السلطة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القضائية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ليست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عموماً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بانطباق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المعاهدات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صدّقت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عليها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وبمضمونها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وتفسيرها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(المادة</w:t>
      </w:r>
      <w:r w:rsidR="00CA1C0A" w:rsidRPr="002C7746">
        <w:rPr>
          <w:rtl/>
        </w:rPr>
        <w:t xml:space="preserve"> </w:t>
      </w:r>
      <w:r w:rsidR="002026DB" w:rsidRPr="002C7746">
        <w:rPr>
          <w:rtl/>
        </w:rPr>
        <w:t>2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3F0F7F5E" w14:textId="42DCC63B" w:rsidR="00984139" w:rsidRPr="002C7746" w:rsidRDefault="00984139" w:rsidP="0087145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6-</w:t>
      </w:r>
      <w:r w:rsidRPr="002C7746">
        <w:rPr>
          <w:rtl/>
        </w:rPr>
        <w:tab/>
      </w:r>
      <w:r w:rsidRPr="002C7746">
        <w:rPr>
          <w:b/>
          <w:bCs/>
          <w:rtl/>
        </w:rPr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تنفيذ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التوصيات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الواردة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الملاحظات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الختامية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والآراء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اعتمدتها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طريق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المحاكم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الوطنية،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أجل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الضحايا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سبيل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انتصاف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فعال.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اعتماد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تشريع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يعترف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مقدمي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البلاغات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الذين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منحتهم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تدبير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تدابير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الجبر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يطلبوا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أمام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المحاكم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الوطنية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تنفيذ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هذه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التدابير.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توفر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تدريباً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محدداً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بشأن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العهد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للموظفين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العموميين،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والمدعون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والموظفون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المكلفون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بإنفاذ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ويتعين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عليها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أيضا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إنشاء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آلية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وطنية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لرصد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تنفيذ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توصيات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وآرائها.</w:t>
      </w:r>
      <w:r w:rsidR="00CA1C0A" w:rsidRPr="002C7746">
        <w:rPr>
          <w:b/>
          <w:bCs/>
          <w:rtl/>
        </w:rPr>
        <w:t xml:space="preserve"> </w:t>
      </w:r>
    </w:p>
    <w:p w14:paraId="5096068C" w14:textId="3A8D0A5F" w:rsidR="00984139" w:rsidRPr="002C7746" w:rsidRDefault="00984139" w:rsidP="0087145E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المؤسسة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الوطنية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</w:t>
      </w:r>
    </w:p>
    <w:p w14:paraId="26861B0D" w14:textId="0923321E" w:rsidR="00984139" w:rsidRPr="002C7746" w:rsidRDefault="00984139" w:rsidP="0087145E">
      <w:pPr>
        <w:pStyle w:val="SingleTxtGA"/>
        <w:rPr>
          <w:lang w:val="fr-CH" w:eastAsia="zh-TW" w:bidi="en-GB"/>
        </w:rPr>
      </w:pPr>
      <w:r w:rsidRPr="002C7746">
        <w:rPr>
          <w:rtl/>
        </w:rPr>
        <w:t>7-</w:t>
      </w:r>
      <w:r w:rsidRPr="002C7746">
        <w:rPr>
          <w:rtl/>
        </w:rPr>
        <w:tab/>
        <w:t>بينما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تحيط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علماً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ذكرته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وجود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مشروع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معروض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حالياً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الجمعية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الوطنية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ينص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إنشاء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لاختيار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المرشحين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لمنصب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أعضاء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الوطنية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الكورية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فإنها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التشريعات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تنص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بعد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إجراء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شفاف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وتشاركي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بالكامل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لاختيارهم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وتعيينهم.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الوطنية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تفتقر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الموارد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المالية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اللازمة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لتنفيذ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ولايتها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بالكامل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(المادة</w:t>
      </w:r>
      <w:r w:rsidR="00CA1C0A" w:rsidRPr="002C7746">
        <w:rPr>
          <w:rtl/>
        </w:rPr>
        <w:t xml:space="preserve"> </w:t>
      </w:r>
      <w:r w:rsidR="002026DB" w:rsidRPr="002C7746">
        <w:rPr>
          <w:rtl/>
        </w:rPr>
        <w:t>2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  <w:r w:rsidR="00CA1C0A" w:rsidRPr="002C7746">
        <w:rPr>
          <w:rtl/>
        </w:rPr>
        <w:t xml:space="preserve"> </w:t>
      </w:r>
    </w:p>
    <w:p w14:paraId="01C894AC" w14:textId="117E5413" w:rsidR="00984139" w:rsidRPr="002C7746" w:rsidRDefault="00984139" w:rsidP="0087145E">
      <w:pPr>
        <w:pStyle w:val="SingleTxtGA"/>
        <w:rPr>
          <w:b/>
          <w:bCs/>
          <w:spacing w:val="-3"/>
          <w:lang w:val="ar-SA" w:eastAsia="zh-TW" w:bidi="en-GB"/>
        </w:rPr>
      </w:pPr>
      <w:r w:rsidRPr="002C7746">
        <w:rPr>
          <w:spacing w:val="-3"/>
          <w:rtl/>
        </w:rPr>
        <w:t>8</w:t>
      </w:r>
      <w:r w:rsidRPr="002C7746">
        <w:rPr>
          <w:rtl/>
        </w:rPr>
        <w:t>-</w:t>
      </w:r>
      <w:r w:rsidRPr="002C7746">
        <w:rPr>
          <w:b/>
          <w:bCs/>
          <w:rtl/>
        </w:rPr>
        <w:tab/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تتخذ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التدابير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اللازمة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إيجاد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إجراء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شفاف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وتشاركي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بالكامل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لاختيار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وتعيين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أعضاء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اللجنة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الوطنية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لحقوق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الإنسان،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بما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في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ذلك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عن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طريق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إنشاء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لجنة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مستقلة</w:t>
      </w:r>
      <w:r w:rsidR="00CA1C0A" w:rsidRPr="002C7746">
        <w:rPr>
          <w:b/>
          <w:bCs/>
          <w:spacing w:val="-3"/>
          <w:rtl/>
        </w:rPr>
        <w:t xml:space="preserve"> </w:t>
      </w:r>
      <w:r w:rsidRPr="002C7746">
        <w:rPr>
          <w:b/>
          <w:bCs/>
          <w:spacing w:val="-3"/>
          <w:rtl/>
        </w:rPr>
        <w:t>لتسمية</w:t>
      </w:r>
      <w:r w:rsidR="00CA1C0A" w:rsidRPr="002C7746">
        <w:rPr>
          <w:b/>
          <w:bCs/>
          <w:spacing w:val="-3"/>
          <w:rtl/>
        </w:rPr>
        <w:t xml:space="preserve"> </w:t>
      </w:r>
      <w:r w:rsidRPr="002C7746">
        <w:rPr>
          <w:b/>
          <w:bCs/>
          <w:spacing w:val="-3"/>
          <w:rtl/>
        </w:rPr>
        <w:t>المرشحين،</w:t>
      </w:r>
      <w:r w:rsidR="00CA1C0A" w:rsidRPr="002C7746">
        <w:rPr>
          <w:b/>
          <w:bCs/>
          <w:spacing w:val="-3"/>
          <w:rtl/>
        </w:rPr>
        <w:t xml:space="preserve"> </w:t>
      </w:r>
      <w:r w:rsidRPr="002C7746">
        <w:rPr>
          <w:b/>
          <w:bCs/>
          <w:spacing w:val="-3"/>
          <w:rtl/>
        </w:rPr>
        <w:t>وضمان</w:t>
      </w:r>
      <w:r w:rsidR="00CA1C0A" w:rsidRPr="002C7746">
        <w:rPr>
          <w:b/>
          <w:bCs/>
          <w:spacing w:val="-3"/>
          <w:rtl/>
        </w:rPr>
        <w:t xml:space="preserve"> </w:t>
      </w:r>
      <w:r w:rsidRPr="002C7746">
        <w:rPr>
          <w:b/>
          <w:bCs/>
          <w:spacing w:val="-3"/>
          <w:rtl/>
        </w:rPr>
        <w:t>الاستقلال</w:t>
      </w:r>
      <w:r w:rsidR="00CA1C0A" w:rsidRPr="002C7746">
        <w:rPr>
          <w:b/>
          <w:bCs/>
          <w:spacing w:val="-3"/>
          <w:rtl/>
        </w:rPr>
        <w:t xml:space="preserve"> </w:t>
      </w:r>
      <w:r w:rsidRPr="002C7746">
        <w:rPr>
          <w:b/>
          <w:bCs/>
          <w:spacing w:val="-3"/>
          <w:rtl/>
        </w:rPr>
        <w:t>المالي</w:t>
      </w:r>
      <w:r w:rsidR="00CA1C0A" w:rsidRPr="002C7746">
        <w:rPr>
          <w:b/>
          <w:bCs/>
          <w:spacing w:val="-3"/>
          <w:rtl/>
        </w:rPr>
        <w:t xml:space="preserve"> </w:t>
      </w:r>
      <w:r w:rsidRPr="002C7746">
        <w:rPr>
          <w:b/>
          <w:bCs/>
          <w:spacing w:val="-3"/>
          <w:rtl/>
        </w:rPr>
        <w:t>للجنة</w:t>
      </w:r>
      <w:r w:rsidR="00CA1C0A" w:rsidRPr="002C7746">
        <w:rPr>
          <w:b/>
          <w:bCs/>
          <w:spacing w:val="-3"/>
          <w:rtl/>
        </w:rPr>
        <w:t xml:space="preserve"> </w:t>
      </w:r>
      <w:r w:rsidRPr="002C7746">
        <w:rPr>
          <w:b/>
          <w:bCs/>
          <w:spacing w:val="-3"/>
          <w:rtl/>
        </w:rPr>
        <w:t>واستقلاليتها</w:t>
      </w:r>
      <w:r w:rsidR="00CA1C0A" w:rsidRPr="002C7746">
        <w:rPr>
          <w:b/>
          <w:bCs/>
          <w:spacing w:val="-3"/>
          <w:rtl/>
        </w:rPr>
        <w:t xml:space="preserve"> </w:t>
      </w:r>
      <w:r w:rsidRPr="002C7746">
        <w:rPr>
          <w:b/>
          <w:bCs/>
          <w:spacing w:val="-3"/>
          <w:rtl/>
        </w:rPr>
        <w:t>الذاتية</w:t>
      </w:r>
      <w:r w:rsidR="00CA1C0A" w:rsidRPr="002C7746">
        <w:rPr>
          <w:b/>
          <w:bCs/>
          <w:spacing w:val="-3"/>
          <w:rtl/>
        </w:rPr>
        <w:t xml:space="preserve"> </w:t>
      </w:r>
      <w:r w:rsidRPr="002C7746">
        <w:rPr>
          <w:b/>
          <w:bCs/>
          <w:spacing w:val="-3"/>
          <w:rtl/>
        </w:rPr>
        <w:t>لتمكينها</w:t>
      </w:r>
      <w:r w:rsidR="00CA1C0A" w:rsidRPr="002C7746">
        <w:rPr>
          <w:b/>
          <w:bCs/>
          <w:spacing w:val="-3"/>
          <w:rtl/>
        </w:rPr>
        <w:t xml:space="preserve"> </w:t>
      </w:r>
      <w:r w:rsidRPr="002C7746">
        <w:rPr>
          <w:b/>
          <w:bCs/>
          <w:spacing w:val="-3"/>
          <w:rtl/>
        </w:rPr>
        <w:t>من</w:t>
      </w:r>
      <w:r w:rsidR="00CA1C0A" w:rsidRPr="002C7746">
        <w:rPr>
          <w:b/>
          <w:bCs/>
          <w:spacing w:val="-3"/>
          <w:rtl/>
        </w:rPr>
        <w:t xml:space="preserve"> </w:t>
      </w:r>
      <w:r w:rsidRPr="002C7746">
        <w:rPr>
          <w:b/>
          <w:bCs/>
          <w:spacing w:val="-3"/>
          <w:rtl/>
        </w:rPr>
        <w:t>تنفيذ</w:t>
      </w:r>
      <w:r w:rsidR="00CA1C0A" w:rsidRPr="002C7746">
        <w:rPr>
          <w:b/>
          <w:bCs/>
          <w:spacing w:val="-3"/>
          <w:rtl/>
        </w:rPr>
        <w:t xml:space="preserve"> </w:t>
      </w:r>
      <w:r w:rsidRPr="002C7746">
        <w:rPr>
          <w:b/>
          <w:bCs/>
          <w:spacing w:val="-3"/>
          <w:rtl/>
        </w:rPr>
        <w:t>ولايتها</w:t>
      </w:r>
      <w:r w:rsidR="00CA1C0A" w:rsidRPr="002C7746">
        <w:rPr>
          <w:b/>
          <w:bCs/>
          <w:spacing w:val="-3"/>
          <w:rtl/>
        </w:rPr>
        <w:t xml:space="preserve"> </w:t>
      </w:r>
      <w:r w:rsidRPr="002C7746">
        <w:rPr>
          <w:b/>
          <w:bCs/>
          <w:spacing w:val="-3"/>
          <w:rtl/>
        </w:rPr>
        <w:t>بالكامل.</w:t>
      </w:r>
    </w:p>
    <w:p w14:paraId="06FC40E3" w14:textId="4AF96E7B" w:rsidR="00984139" w:rsidRPr="002C7746" w:rsidRDefault="00984139" w:rsidP="0087145E">
      <w:pPr>
        <w:pStyle w:val="H23GA"/>
        <w:rPr>
          <w:lang w:val="en-US" w:eastAsia="zh-TW" w:bidi="en-GB"/>
        </w:rPr>
      </w:pPr>
      <w:r w:rsidRPr="002C7746">
        <w:rPr>
          <w:rtl/>
        </w:rPr>
        <w:lastRenderedPageBreak/>
        <w:tab/>
      </w:r>
      <w:r w:rsidRPr="002C7746">
        <w:rPr>
          <w:rtl/>
        </w:rPr>
        <w:tab/>
        <w:t>الأعمال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التجارية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</w:t>
      </w:r>
    </w:p>
    <w:p w14:paraId="1651F300" w14:textId="24768D05" w:rsidR="00984139" w:rsidRPr="002C7746" w:rsidRDefault="00984139" w:rsidP="0087145E">
      <w:pPr>
        <w:pStyle w:val="SingleTxtGA"/>
        <w:rPr>
          <w:rtl/>
          <w:lang w:val="en-US" w:eastAsia="zh-TW"/>
        </w:rPr>
      </w:pPr>
      <w:r w:rsidRPr="002C7746">
        <w:rPr>
          <w:rtl/>
        </w:rPr>
        <w:t>9-</w:t>
      </w:r>
      <w:r w:rsidRPr="002C7746">
        <w:rPr>
          <w:rtl/>
        </w:rPr>
        <w:tab/>
        <w:t>تحيط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علماً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بالمبادئ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التوجيهية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بشأن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الأعمال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التجارية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نشرتها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وزارة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العدل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2021،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وهي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غير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ملزِمة.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استمرار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ورود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تقارير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انتهاكات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مدَّعاة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للعهد،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انتهاكات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للحق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الحياة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ولحظر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الجبري،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جانب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مؤسسات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الأعمال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الخاضعة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للولاية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القضائية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مؤسسات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الأعمال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تتخذ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جمهورية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كوريا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مقراً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وتعمل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الخارج،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وجود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آليات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فعالة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للتصدي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لهذه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الانتهاكات.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ضحايا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هذه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الانتهاكات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يزالون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يواجهون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صعوبات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الوصول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سبل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انتصاف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فعالة،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نقص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المعلومات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الواردة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بشأن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سبل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الانتصاف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المتاحة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للضحايا،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سيما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سبل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الانتصاف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القضائية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(المواد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2</w:t>
      </w:r>
      <w:r w:rsidR="00CA1C0A" w:rsidRPr="002C7746">
        <w:rPr>
          <w:rtl/>
        </w:rPr>
        <w:t xml:space="preserve"> </w:t>
      </w:r>
      <w:r w:rsidRPr="002C7746">
        <w:rPr>
          <w:rtl/>
        </w:rPr>
        <w:t>و6</w:t>
      </w:r>
      <w:r w:rsidR="00CA1C0A" w:rsidRPr="002C7746">
        <w:rPr>
          <w:rtl/>
        </w:rPr>
        <w:t xml:space="preserve"> </w:t>
      </w:r>
      <w:r w:rsidRPr="002C7746">
        <w:rPr>
          <w:rtl/>
        </w:rPr>
        <w:t>و</w:t>
      </w:r>
      <w:r w:rsidR="002026DB" w:rsidRPr="002C7746">
        <w:rPr>
          <w:rtl/>
        </w:rPr>
        <w:t>8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60E409C0" w14:textId="00BB8F58" w:rsidR="00984139" w:rsidRPr="002C7746" w:rsidRDefault="00984139" w:rsidP="0087145E">
      <w:pPr>
        <w:pStyle w:val="SingleTxtGA"/>
        <w:rPr>
          <w:b/>
          <w:bCs/>
          <w:lang w:val="fr-CH" w:eastAsia="zh-TW"/>
        </w:rPr>
      </w:pPr>
      <w:r w:rsidRPr="002C7746">
        <w:rPr>
          <w:rtl/>
        </w:rPr>
        <w:t>10-</w:t>
      </w:r>
      <w:r w:rsidRPr="002C7746">
        <w:rPr>
          <w:rtl/>
        </w:rPr>
        <w:tab/>
      </w:r>
      <w:r w:rsidRPr="002C7746">
        <w:rPr>
          <w:b/>
          <w:bCs/>
          <w:rtl/>
        </w:rPr>
        <w:t>يتعين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وهي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تضع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اعتبارها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التوصيات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السابقة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الصادرة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364E3D" w:rsidRPr="002C7746">
        <w:rPr>
          <w:b/>
          <w:bCs/>
          <w:vertAlign w:val="superscript"/>
          <w:rtl/>
        </w:rPr>
        <w:t>(</w:t>
      </w:r>
      <w:r w:rsidR="00364E3D" w:rsidRPr="002C7746">
        <w:rPr>
          <w:b/>
          <w:bCs/>
          <w:vertAlign w:val="superscript"/>
          <w:rtl/>
        </w:rPr>
        <w:footnoteReference w:id="6"/>
      </w:r>
      <w:r w:rsidR="00364E3D" w:rsidRPr="002C7746">
        <w:rPr>
          <w:b/>
          <w:bCs/>
          <w:vertAlign w:val="superscript"/>
          <w:rtl/>
        </w:rPr>
        <w:t>)</w:t>
      </w:r>
      <w:r w:rsidRPr="002C7746">
        <w:rPr>
          <w:b/>
          <w:bCs/>
          <w:rtl/>
        </w:rPr>
        <w:t>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القيام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يلي:</w:t>
      </w:r>
    </w:p>
    <w:p w14:paraId="2756F5A3" w14:textId="7B5E1222" w:rsidR="00984139" w:rsidRPr="002C7746" w:rsidRDefault="00984139" w:rsidP="0087145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(أ)</w:t>
      </w:r>
      <w:r w:rsidRPr="002C7746">
        <w:rPr>
          <w:b/>
          <w:bCs/>
          <w:rtl/>
        </w:rPr>
        <w:tab/>
        <w:t>تعزيز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فعالية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الآليات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القائمة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احترام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مؤسسات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الأعمال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الخاضعة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لولايتها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القضائية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لمعايير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حقوق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الإنسان،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الخارج؛</w:t>
      </w:r>
      <w:r w:rsidR="00CA1C0A" w:rsidRPr="002C7746">
        <w:rPr>
          <w:b/>
          <w:bCs/>
          <w:rtl/>
        </w:rPr>
        <w:t xml:space="preserve"> </w:t>
      </w:r>
    </w:p>
    <w:p w14:paraId="4E1A3925" w14:textId="7EAF4A91" w:rsidR="00984139" w:rsidRPr="002C7746" w:rsidRDefault="00984139" w:rsidP="0087145E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ab/>
        <w:t>(ب)</w:t>
      </w:r>
      <w:r w:rsidRPr="002C7746">
        <w:rPr>
          <w:rtl/>
        </w:rPr>
        <w:tab/>
      </w:r>
      <w:r w:rsidRPr="002C7746">
        <w:rPr>
          <w:b/>
          <w:bCs/>
          <w:rtl/>
        </w:rPr>
        <w:t>النظر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اعتماد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تشريعات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ملزِمة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تتطلب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مؤسسات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الأعمال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بذل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العناية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الواجبة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مجال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حقوق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الإنسان،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أحكام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تتعلق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بنظام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للكشف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المعلومات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الصلة؛</w:t>
      </w:r>
    </w:p>
    <w:p w14:paraId="5F0F0C7E" w14:textId="1B0C595E" w:rsidR="00984139" w:rsidRPr="002C7746" w:rsidRDefault="00984139" w:rsidP="0087145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(ج)</w:t>
      </w:r>
      <w:r w:rsidRPr="002C7746">
        <w:rPr>
          <w:b/>
          <w:bCs/>
          <w:rtl/>
        </w:rPr>
        <w:tab/>
        <w:t>النظر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إنشاء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آلية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مستقلة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تتمتع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بسلطة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التحقيق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انتهاكات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حقوق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الإنسان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ترتكبها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محلياً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وخارجياً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مؤسسات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الأعمال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الخاضعة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للولاية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القضائية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الطرف؛</w:t>
      </w:r>
    </w:p>
    <w:p w14:paraId="5F5F259F" w14:textId="25807F1E" w:rsidR="00984139" w:rsidRPr="002C7746" w:rsidRDefault="00984139" w:rsidP="0087145E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ab/>
        <w:t>(د)</w:t>
      </w:r>
      <w:r w:rsidRPr="002C7746">
        <w:rPr>
          <w:b/>
          <w:bCs/>
          <w:rtl/>
        </w:rPr>
        <w:tab/>
        <w:t>اتخاذ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خطوات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إضافية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توفير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إمكانية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الوصول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سبل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الانتصاف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القضائية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وغير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القضائية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لضحايا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انتهاكات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حقوق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الإنسان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الناجمة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أنشطة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مؤسسات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الأعمال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الخاضعة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لولايتها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القضائية،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المؤسسات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الخارج.</w:t>
      </w:r>
    </w:p>
    <w:p w14:paraId="60333B85" w14:textId="2A92DCE5" w:rsidR="00984139" w:rsidRPr="002C7746" w:rsidRDefault="00984139" w:rsidP="0087145E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التمييز،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وخطاب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الكراهية،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وجرائم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الكراهية</w:t>
      </w:r>
      <w:r w:rsidR="00CA1C0A" w:rsidRPr="002C7746">
        <w:rPr>
          <w:rtl/>
        </w:rPr>
        <w:t xml:space="preserve"> </w:t>
      </w:r>
    </w:p>
    <w:p w14:paraId="18FC0C25" w14:textId="5AC4EAA6" w:rsidR="002026DB" w:rsidRPr="002C7746" w:rsidRDefault="00984139" w:rsidP="0087145E">
      <w:pPr>
        <w:pStyle w:val="SingleTxtGA"/>
        <w:rPr>
          <w:lang w:val="ar-SA" w:eastAsia="zh-TW" w:bidi="en-GB"/>
        </w:rPr>
      </w:pPr>
      <w:bookmarkStart w:id="2" w:name="_Hlk149653112"/>
      <w:r w:rsidRPr="002C7746">
        <w:rPr>
          <w:rtl/>
        </w:rPr>
        <w:t>11-</w:t>
      </w:r>
      <w:r w:rsidRPr="002C7746">
        <w:rPr>
          <w:rtl/>
        </w:rPr>
        <w:tab/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وجود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تشريع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شامل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لمكافحة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التمييز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يغطي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التمييز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وخطاب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الكراهية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المستندين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لأسباب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تشمل،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سبيل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المثال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الحصر،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العرق،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والانتماء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الإثني،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والسن،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والجنسية،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والدين،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والوضع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حيث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الهجرة،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والإعاقة،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والميل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والهوية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الجنسانية.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استمرار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ورود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تقارير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التمييز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وخطاب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الكراهية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اللذين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يستهدفان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فئات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محددة،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الهاربون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جمهورية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كوريا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الشعبية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الديمقراطية،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والمهاجرون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واللاجئون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المسلمون،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أُبلغ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عنه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تصاعد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خطاب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الكراهية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تجاه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المهاجرين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وملتمسي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اللجوء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واللاجئين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خلال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جائحة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مرض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فيروس</w:t>
      </w:r>
      <w:r w:rsidR="00CA1C0A" w:rsidRPr="002C7746">
        <w:rPr>
          <w:rtl/>
        </w:rPr>
        <w:t xml:space="preserve"> </w:t>
      </w:r>
      <w:r w:rsidRPr="002C7746">
        <w:rPr>
          <w:rtl/>
        </w:rPr>
        <w:t>كورونا</w:t>
      </w:r>
      <w:r w:rsidR="00CA1C0A" w:rsidRPr="002C7746">
        <w:rPr>
          <w:rtl/>
        </w:rPr>
        <w:t xml:space="preserve"> </w:t>
      </w:r>
      <w:r w:rsidRPr="002C7746">
        <w:rPr>
          <w:rtl/>
        </w:rPr>
        <w:t>(كوفيد-19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جانب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السياسيين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والشخصيات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العامة،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سواء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خارج</w:t>
      </w:r>
      <w:r w:rsidR="00CA1C0A" w:rsidRPr="002C7746">
        <w:rPr>
          <w:rtl/>
        </w:rPr>
        <w:t xml:space="preserve"> </w:t>
      </w:r>
      <w:r w:rsidRPr="002C7746">
        <w:rPr>
          <w:rtl/>
        </w:rPr>
        <w:t>شبكة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الإنترنت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عبرها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2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و19</w:t>
      </w:r>
      <w:r w:rsidR="00CA1C0A" w:rsidRPr="002C7746">
        <w:rPr>
          <w:rtl/>
        </w:rPr>
        <w:t xml:space="preserve"> </w:t>
      </w:r>
      <w:r w:rsidRPr="002C7746">
        <w:rPr>
          <w:rtl/>
        </w:rPr>
        <w:t>و20</w:t>
      </w:r>
      <w:r w:rsidR="00CA1C0A" w:rsidRPr="002C7746">
        <w:rPr>
          <w:rtl/>
        </w:rPr>
        <w:t xml:space="preserve"> </w:t>
      </w:r>
      <w:r w:rsidRPr="002C7746">
        <w:rPr>
          <w:rtl/>
        </w:rPr>
        <w:t>و2</w:t>
      </w:r>
      <w:r w:rsidR="002026DB" w:rsidRPr="002C7746">
        <w:rPr>
          <w:rtl/>
        </w:rPr>
        <w:t>6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38A0EF96" w14:textId="20F183FE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12-</w:t>
      </w:r>
      <w:r w:rsidRPr="002C7746">
        <w:rPr>
          <w:b/>
          <w:bCs/>
          <w:rtl/>
        </w:rPr>
        <w:tab/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قيام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يلي:</w:t>
      </w:r>
    </w:p>
    <w:p w14:paraId="111412E1" w14:textId="1B78AA64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(أ)</w:t>
      </w:r>
      <w:r w:rsidRPr="002C7746">
        <w:rPr>
          <w:b/>
          <w:bCs/>
          <w:rtl/>
        </w:rPr>
        <w:tab/>
        <w:t>اعتماد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تشريع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شامل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لمناهضة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التمييز،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يتناول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صراحة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مجالات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الحياة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ويعرّف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ويحظر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التمييز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المباشر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وغير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المباشر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والمتقاطع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الممارَس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لأسباب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تشمل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العرق،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والانتماء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الإثني،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lastRenderedPageBreak/>
        <w:t>والسن،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والجنسية،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والدين،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والوضع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حيث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الهجرة،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والإعاقة،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الجنسي،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والهوية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الجنسانية،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وصول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ضحايا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التمييز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سبل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انتصاف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فعالة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ومناسبة؛</w:t>
      </w:r>
    </w:p>
    <w:p w14:paraId="4A24FCDB" w14:textId="1FE918FA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(ب)</w:t>
      </w:r>
      <w:r w:rsidRPr="002C7746">
        <w:rPr>
          <w:rtl/>
        </w:rPr>
        <w:tab/>
      </w:r>
      <w:r w:rsidRPr="002C7746">
        <w:rPr>
          <w:b/>
          <w:bCs/>
          <w:rtl/>
        </w:rPr>
        <w:t>تعزيز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جهودها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مجال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إذكاء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الوعي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بهدف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تعزيز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احترام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حقوق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الإنسان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والتسامح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إزاء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التنوع،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والقضاء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التحيزات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النمطية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القائمة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العرق،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الانتماء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الإثني،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الدين،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والهوية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الجنسانية،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القائمة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أسس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أخرى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يتمتع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أصحابها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بالحماية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بموجب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لحقوق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الإنسان؛</w:t>
      </w:r>
    </w:p>
    <w:p w14:paraId="08054377" w14:textId="5D71DCA2" w:rsidR="00984139" w:rsidRPr="002C7746" w:rsidRDefault="00984139" w:rsidP="00FD4E0E">
      <w:pPr>
        <w:pStyle w:val="SingleTxtGA"/>
        <w:rPr>
          <w:rFonts w:ascii="Times New Roman Bold" w:hAnsi="Times New Roman Bold"/>
          <w:b/>
          <w:bCs/>
          <w:lang w:val="ar-SA" w:eastAsia="zh-TW" w:bidi="en-GB"/>
        </w:rPr>
      </w:pPr>
      <w:r w:rsidRPr="002C7746">
        <w:rPr>
          <w:spacing w:val="-2"/>
          <w:rtl/>
        </w:rPr>
        <w:tab/>
        <w:t>(ج)</w:t>
      </w:r>
      <w:r w:rsidRPr="002C7746">
        <w:rPr>
          <w:b/>
          <w:bCs/>
          <w:spacing w:val="-2"/>
          <w:rtl/>
        </w:rPr>
        <w:tab/>
        <w:t>تشجيع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الإبلاغ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عن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جرائم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الكراهية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وضمان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إجراء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تحقيق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فعال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وشامل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في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هذه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الجرائم،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ومقاضاة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مرتكبيها،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وإنزال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العقوبات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المناسبة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بهم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في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حال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إدانتهم،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وتوفير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سبل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انتصاف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فعالة</w:t>
      </w:r>
      <w:r w:rsidR="00CA1C0A" w:rsidRPr="002C7746">
        <w:rPr>
          <w:rFonts w:ascii="Times New Roman Bold" w:hAnsi="Times New Roman Bold"/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rtl/>
        </w:rPr>
        <w:t>للضحايا؛</w:t>
      </w:r>
    </w:p>
    <w:p w14:paraId="4CF9E0E8" w14:textId="3BB56F62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(د)</w:t>
      </w:r>
      <w:r w:rsidRPr="002C7746">
        <w:rPr>
          <w:b/>
          <w:bCs/>
          <w:rtl/>
        </w:rPr>
        <w:tab/>
        <w:t>توفير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التدريب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المناسب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للسلطات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المركزية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والمحلية،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وللموظفين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المكلفين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بإنفاذ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والقضاة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والمدعين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بشأن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التصدي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لخطاب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الكراهية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وجرائم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الكراهية،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وللعاملين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وسائط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الإعلام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بشأن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تعزيز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قبول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التنوع.</w:t>
      </w:r>
    </w:p>
    <w:bookmarkEnd w:id="2"/>
    <w:p w14:paraId="2935F25C" w14:textId="79D14205" w:rsidR="00984139" w:rsidRPr="002C7746" w:rsidRDefault="00984139" w:rsidP="00FD4E0E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الميل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والهوية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الجنسانية</w:t>
      </w:r>
      <w:r w:rsidR="00CA1C0A" w:rsidRPr="002C7746">
        <w:rPr>
          <w:rtl/>
        </w:rPr>
        <w:t xml:space="preserve"> </w:t>
      </w:r>
    </w:p>
    <w:p w14:paraId="57F86ED4" w14:textId="78973020" w:rsidR="002026DB" w:rsidRPr="002C7746" w:rsidRDefault="00984139" w:rsidP="00FD4E0E">
      <w:pPr>
        <w:pStyle w:val="SingleTxtGA"/>
        <w:rPr>
          <w:lang w:val="ar-SA" w:eastAsia="zh-TW" w:bidi="en-GB"/>
        </w:rPr>
      </w:pPr>
      <w:r w:rsidRPr="002C7746">
        <w:rPr>
          <w:rtl/>
        </w:rPr>
        <w:t>13-</w:t>
      </w:r>
      <w:r w:rsidRPr="002C7746">
        <w:rPr>
          <w:rtl/>
        </w:rPr>
        <w:tab/>
        <w:t>إذ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تلاحظ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استمرار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وانتشار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أفعال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التمييز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وخطاب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الكراهية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والعنف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تواجهها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المثليات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والمثليون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ومزدوجو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ومغايرو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الهوية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الجنسانية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وحاملو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صفات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داخل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فإنها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وجود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قوانين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وسياسات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تحظر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تحديداً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التمييز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أساس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والهوية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الجنسانية.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استمرار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تجريم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السلوك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المثلي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الجيش،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بموجب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92-6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الجنائي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العسكري،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الرغم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قرار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المحكمة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العليا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الصادر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نيسان/أبريل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2022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بإلغاء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إدانة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جنديين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لمشاركتهما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نشاط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جنسي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بالتراضي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خارج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المرافق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العسكرية.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وتعرب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قلقها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الاعتراف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القانوني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بالأزواج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المثليين،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ينجم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تمييز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اقتصادي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واجتماعي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ضد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الأزواج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المثليين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وأطفالهم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مجالات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مثل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التأمين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الصحي.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وعلاوة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وجود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ينظم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الاعتراف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بتغيير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واستمرار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تطبيق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المبادئ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التوجيهية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للمحكمة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العليا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بخصوص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معالجة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الالتماسات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المتعلقة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بحصول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مغايري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الهوية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الجنسانية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تصاريح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قانونية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لتغيير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متطلبات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مثل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التشخيص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يثبت</w:t>
      </w:r>
      <w:r w:rsidR="00CA1C0A" w:rsidRPr="002C7746">
        <w:rPr>
          <w:rtl/>
        </w:rPr>
        <w:t xml:space="preserve"> </w:t>
      </w:r>
      <w:r w:rsidRPr="002C7746">
        <w:rPr>
          <w:rtl/>
        </w:rPr>
        <w:t>"مغايرة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الهوية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الجنسانية"،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والتعقيم،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وجراحة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تغيير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(المواد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2</w:t>
      </w:r>
      <w:r w:rsidR="00CA1C0A" w:rsidRPr="002C7746">
        <w:rPr>
          <w:rtl/>
        </w:rPr>
        <w:t xml:space="preserve"> </w:t>
      </w:r>
      <w:r w:rsidRPr="002C7746">
        <w:rPr>
          <w:rtl/>
        </w:rPr>
        <w:t>و7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و17</w:t>
      </w:r>
      <w:r w:rsidR="00CA1C0A" w:rsidRPr="002C7746">
        <w:rPr>
          <w:rtl/>
        </w:rPr>
        <w:t xml:space="preserve"> </w:t>
      </w:r>
      <w:r w:rsidRPr="002C7746">
        <w:rPr>
          <w:rtl/>
        </w:rPr>
        <w:t>و2</w:t>
      </w:r>
      <w:r w:rsidR="002026DB" w:rsidRPr="002C7746">
        <w:rPr>
          <w:rtl/>
        </w:rPr>
        <w:t>6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20C80562" w14:textId="70A404E4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14-</w:t>
      </w:r>
      <w:r w:rsidRPr="002C7746">
        <w:rPr>
          <w:rtl/>
        </w:rPr>
        <w:tab/>
      </w:r>
      <w:r w:rsidRPr="002C7746">
        <w:rPr>
          <w:b/>
          <w:bCs/>
          <w:rtl/>
        </w:rPr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قيام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يلي</w:t>
      </w:r>
      <w:r w:rsidRPr="002C7746">
        <w:rPr>
          <w:rFonts w:ascii="Simplified Arabic"/>
          <w:b/>
          <w:bCs/>
          <w:rtl/>
        </w:rPr>
        <w:t>:</w:t>
      </w:r>
      <w:r w:rsidR="00CA1C0A" w:rsidRPr="002C7746">
        <w:rPr>
          <w:b/>
          <w:bCs/>
          <w:rtl/>
        </w:rPr>
        <w:t xml:space="preserve"> </w:t>
      </w:r>
    </w:p>
    <w:p w14:paraId="34833A5F" w14:textId="6ADD1637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(أ)</w:t>
      </w:r>
      <w:r w:rsidRPr="002C7746">
        <w:rPr>
          <w:b/>
          <w:bCs/>
          <w:rtl/>
        </w:rPr>
        <w:tab/>
        <w:t>اعتماد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قوانين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وسياسات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تحظر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وجه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التحديد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التمييز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أساس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والهوية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الجنسانية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وتتصدى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بطريقة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استباقية؛</w:t>
      </w:r>
    </w:p>
    <w:p w14:paraId="29632A13" w14:textId="0DE8C4CD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(ب)</w:t>
      </w:r>
      <w:r w:rsidRPr="002C7746">
        <w:rPr>
          <w:b/>
          <w:bCs/>
          <w:rtl/>
        </w:rPr>
        <w:tab/>
        <w:t>إلغاء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92-6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الجنائي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العسكري،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تجرّم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السلوك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المثلي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بالتراضي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الأفراد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العسكريين؛</w:t>
      </w:r>
    </w:p>
    <w:p w14:paraId="5C51F364" w14:textId="55FA1EC8" w:rsidR="00984139" w:rsidRPr="002C7746" w:rsidDel="00047523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(ج)</w:t>
      </w:r>
      <w:r w:rsidRPr="002C7746">
        <w:rPr>
          <w:b/>
          <w:bCs/>
          <w:rtl/>
        </w:rPr>
        <w:tab/>
        <w:t>اعتماد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تشريعات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تعديل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التشريعات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القائمة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تعرض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الأزواج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المثليين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وأطفالهم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للتمييز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المجال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الاقتصادي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والاجتماعي،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طريق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تعديل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المدني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اعتماد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الاقتران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المدني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لهؤلاء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الأزواج؛</w:t>
      </w:r>
    </w:p>
    <w:p w14:paraId="4EF33106" w14:textId="77EF4AC2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(د)</w:t>
      </w:r>
      <w:r w:rsidRPr="002C7746">
        <w:rPr>
          <w:b/>
          <w:bCs/>
          <w:rtl/>
        </w:rPr>
        <w:tab/>
        <w:t>تيسير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إمكانية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الحصول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الاعتراف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بتغيير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طريق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إلغاء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متطلبات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مثل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تشخيص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"مغايرة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الهوية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الجنسانية"،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والتعقيم،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والجراحة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الترميمية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للأعضاء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التناسلية،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والشروط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المرتبطة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بالحالة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الزوجية؛</w:t>
      </w:r>
    </w:p>
    <w:p w14:paraId="62AC8A05" w14:textId="4B176F1C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lastRenderedPageBreak/>
        <w:tab/>
        <w:t>(هـ)</w:t>
      </w:r>
      <w:r w:rsidRPr="002C7746">
        <w:rPr>
          <w:b/>
          <w:bCs/>
          <w:rtl/>
        </w:rPr>
        <w:tab/>
        <w:t>وضع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برامج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للتربية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تزود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الطلاب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بمعلومات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شاملة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ودقيقة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ومناسبة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للسن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يتعلق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بالأمور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والهويات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الجنسانية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المتنوعة؛</w:t>
      </w:r>
      <w:r w:rsidR="00CA1C0A" w:rsidRPr="002C7746">
        <w:rPr>
          <w:b/>
          <w:bCs/>
          <w:rtl/>
        </w:rPr>
        <w:t xml:space="preserve"> </w:t>
      </w:r>
    </w:p>
    <w:p w14:paraId="1037CFAA" w14:textId="76055C44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(و)</w:t>
      </w:r>
      <w:r w:rsidRPr="002C7746">
        <w:rPr>
          <w:b/>
          <w:bCs/>
          <w:rtl/>
        </w:rPr>
        <w:tab/>
        <w:t>إعداد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وتنفيذ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حملات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عامة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وتوفير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التدريب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للموظفين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العموميين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أجل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تعزيز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الوعي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واحترام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التنوع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مجال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والهوية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الجنسانية.</w:t>
      </w:r>
    </w:p>
    <w:p w14:paraId="48266B2C" w14:textId="626E3E24" w:rsidR="00984139" w:rsidRPr="002C7746" w:rsidRDefault="00984139" w:rsidP="00FD4E0E">
      <w:pPr>
        <w:pStyle w:val="H23GA"/>
        <w:rPr>
          <w:lang w:val="fr-CH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المساواة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والتمييز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ضد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المرأة</w:t>
      </w:r>
      <w:r w:rsidR="00CA1C0A" w:rsidRPr="002C7746">
        <w:rPr>
          <w:rtl/>
        </w:rPr>
        <w:t xml:space="preserve"> </w:t>
      </w:r>
    </w:p>
    <w:p w14:paraId="17651082" w14:textId="6A1D995E" w:rsidR="002026DB" w:rsidRPr="002C7746" w:rsidRDefault="00984139" w:rsidP="00FD4E0E">
      <w:pPr>
        <w:pStyle w:val="SingleTxtGA"/>
        <w:rPr>
          <w:lang w:val="ar-SA" w:eastAsia="zh-TW" w:bidi="en-GB"/>
        </w:rPr>
      </w:pPr>
      <w:r w:rsidRPr="002C7746">
        <w:rPr>
          <w:rtl/>
        </w:rPr>
        <w:t>15-</w:t>
      </w:r>
      <w:r w:rsidRPr="002C7746">
        <w:rPr>
          <w:rtl/>
        </w:rPr>
        <w:tab/>
        <w:t>بينما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تحيط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علماً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بشتى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المتخذة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لتعزيز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المساواة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اعتماد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مستويات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مستهدفة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لزيادة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تمثيل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المرأة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القطاع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العام،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فإنها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تمثيل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المرأة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منخفضاً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القطاعين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والخاص،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المستويات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العليا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لصنع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القرار،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الحياة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السياسية.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تدني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المستويات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المستهدفة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المحددة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القطاع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العام،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الفجوة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الأجور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القطاع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الخاص،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تفاقمها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عوامل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بنيوية،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الانقطاع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الحياة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المهنية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بسبب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الولادة.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التأثير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السلبي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المحتمل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لإلغاء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وزارة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المساواة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وشؤون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الأسرة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قدرة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التصدي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للتمييز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الجنساني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البنيوي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تعزيز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المساواة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(المواد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2</w:t>
      </w:r>
      <w:r w:rsidR="00CA1C0A" w:rsidRPr="002C7746">
        <w:rPr>
          <w:rtl/>
        </w:rPr>
        <w:t xml:space="preserve"> </w:t>
      </w:r>
      <w:r w:rsidRPr="002C7746">
        <w:rPr>
          <w:rtl/>
        </w:rPr>
        <w:t>و3</w:t>
      </w:r>
      <w:r w:rsidR="00CA1C0A" w:rsidRPr="002C7746">
        <w:rPr>
          <w:rtl/>
        </w:rPr>
        <w:t xml:space="preserve"> </w:t>
      </w:r>
      <w:r w:rsidRPr="002C7746">
        <w:rPr>
          <w:rtl/>
        </w:rPr>
        <w:t>و25</w:t>
      </w:r>
      <w:r w:rsidR="00CA1C0A" w:rsidRPr="002C7746">
        <w:rPr>
          <w:rtl/>
        </w:rPr>
        <w:t xml:space="preserve"> </w:t>
      </w:r>
      <w:r w:rsidRPr="002C7746">
        <w:rPr>
          <w:rtl/>
        </w:rPr>
        <w:t>و2</w:t>
      </w:r>
      <w:r w:rsidR="002026DB" w:rsidRPr="002C7746">
        <w:rPr>
          <w:rtl/>
        </w:rPr>
        <w:t>6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2DEECC05" w14:textId="5B671D54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16-</w:t>
      </w:r>
      <w:r w:rsidRPr="002C7746">
        <w:rPr>
          <w:rtl/>
        </w:rPr>
        <w:tab/>
      </w:r>
      <w:r w:rsidRPr="002C7746">
        <w:rPr>
          <w:b/>
          <w:bCs/>
          <w:rtl/>
        </w:rPr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قيام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يلي</w:t>
      </w:r>
      <w:r w:rsidRPr="002C7746">
        <w:rPr>
          <w:rFonts w:ascii="Simplified Arabic"/>
          <w:b/>
          <w:bCs/>
          <w:rtl/>
        </w:rPr>
        <w:t>:</w:t>
      </w:r>
      <w:r w:rsidR="00CA1C0A" w:rsidRPr="002C7746">
        <w:rPr>
          <w:b/>
          <w:bCs/>
          <w:rtl/>
        </w:rPr>
        <w:t xml:space="preserve"> </w:t>
      </w:r>
    </w:p>
    <w:p w14:paraId="3D15BA60" w14:textId="77660B9C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(أ)</w:t>
      </w:r>
      <w:r w:rsidRPr="002C7746">
        <w:rPr>
          <w:b/>
          <w:bCs/>
          <w:rtl/>
        </w:rPr>
        <w:tab/>
        <w:t>اعتماد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مستهدفات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أكثر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طموحاً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لتمثيل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المرأة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وظائف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القطاع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وتكثيف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جهودها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لزيادة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تمثيل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المرأة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مواقع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صنع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القرار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القطاعين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والخاص؛</w:t>
      </w:r>
    </w:p>
    <w:p w14:paraId="059BD78F" w14:textId="12FE26B9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(ب)</w:t>
      </w:r>
      <w:r w:rsidRPr="002C7746">
        <w:rPr>
          <w:b/>
          <w:bCs/>
          <w:rtl/>
        </w:rPr>
        <w:tab/>
        <w:t>الإنفاذ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الصارم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لـ</w:t>
      </w:r>
      <w:r w:rsidR="00CA1C0A" w:rsidRPr="002C7746">
        <w:rPr>
          <w:rFonts w:hint="cs"/>
          <w:b/>
          <w:bCs/>
          <w:rtl/>
        </w:rPr>
        <w:t xml:space="preserve"> </w:t>
      </w:r>
      <w:r w:rsidRPr="002C7746">
        <w:rPr>
          <w:b/>
          <w:bCs/>
          <w:rtl/>
        </w:rPr>
        <w:t>"قانون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تكافؤ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فرص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والمساعدة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تحقيق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التوازن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والأسرة"</w:t>
      </w:r>
      <w:r w:rsidR="00CA1C0A" w:rsidRPr="002C7746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من</w:t>
      </w:r>
      <w:r w:rsidR="00CA1C0A" w:rsidRPr="002C7746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أجل</w:t>
      </w:r>
      <w:r w:rsidR="00CA1C0A" w:rsidRPr="002C7746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تنفيذ</w:t>
      </w:r>
      <w:r w:rsidR="00CA1C0A" w:rsidRPr="002C7746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مبدأ</w:t>
      </w:r>
      <w:r w:rsidR="00CA1C0A" w:rsidRPr="002C7746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الأجر</w:t>
      </w:r>
      <w:r w:rsidR="00CA1C0A" w:rsidRPr="002C7746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المتساوي</w:t>
      </w:r>
      <w:r w:rsidR="00CA1C0A" w:rsidRPr="002C7746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لقاء</w:t>
      </w:r>
      <w:r w:rsidR="00CA1C0A" w:rsidRPr="002C7746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العمل</w:t>
      </w:r>
      <w:r w:rsidR="00CA1C0A" w:rsidRPr="002C7746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المتساوي</w:t>
      </w:r>
      <w:r w:rsidR="00CA1C0A" w:rsidRPr="002C7746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القيمة،</w:t>
      </w:r>
      <w:r w:rsidR="00CA1C0A" w:rsidRPr="002C7746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والنظر</w:t>
      </w:r>
      <w:r w:rsidR="00CA1C0A" w:rsidRPr="002C7746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في</w:t>
      </w:r>
      <w:r w:rsidR="00CA1C0A" w:rsidRPr="002C7746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توسيع</w:t>
      </w:r>
      <w:r w:rsidR="00CA1C0A" w:rsidRPr="002C7746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نطاق</w:t>
      </w:r>
      <w:r w:rsidR="00CA1C0A" w:rsidRPr="002C7746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3"/>
          <w:rtl/>
        </w:rPr>
        <w:t>الإفصاح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الإلزامي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هياكل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الأجور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المصنفة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حسب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النوع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الاجتماعي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لكي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يشمل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مؤسسات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الأعمال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الصغيرة؛</w:t>
      </w:r>
      <w:r w:rsidR="00CA1C0A" w:rsidRPr="002C7746">
        <w:rPr>
          <w:b/>
          <w:bCs/>
          <w:rtl/>
        </w:rPr>
        <w:t xml:space="preserve"> </w:t>
      </w:r>
    </w:p>
    <w:p w14:paraId="46A944E4" w14:textId="35F9962A" w:rsidR="00984139" w:rsidRPr="002C7746" w:rsidRDefault="00984139" w:rsidP="00FD4E0E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ab/>
        <w:t>(ج)</w:t>
      </w:r>
      <w:r w:rsidRPr="002C7746">
        <w:rPr>
          <w:b/>
          <w:bCs/>
          <w:rtl/>
        </w:rPr>
        <w:tab/>
        <w:t>اتخاذ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تدابير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لمعالجة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العوامل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البنيوية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تسهم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فجوة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الأجور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الجنسين،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الانقطاع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الحياة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المهنية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بسبب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الولادة؛</w:t>
      </w:r>
    </w:p>
    <w:p w14:paraId="66C4C4A7" w14:textId="6FF3FFFB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(د)</w:t>
      </w:r>
      <w:r w:rsidRPr="002C7746">
        <w:rPr>
          <w:b/>
          <w:bCs/>
          <w:rtl/>
        </w:rPr>
        <w:tab/>
        <w:t>اتخاذ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تدابير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لتحسين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تمثيل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المرأة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المناصب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المنتخبة،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طريق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الإنفاذ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الصارم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للحصص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القائمة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المحددة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للمرشحات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والمنصوص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عليها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انتخاب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المسؤولين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العموميين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الأحزاب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السياسية،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والنظر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زيادة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الحصص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لتحقيق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التوازن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الجنسين؛</w:t>
      </w:r>
    </w:p>
    <w:p w14:paraId="25B9351A" w14:textId="785F9242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(هـ)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تخضع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خطط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إلغاء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"وزارة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المساواة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وشؤون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الأسرة"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للتقييم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حيث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تأثير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حقوق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الإنسان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وألا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تؤدي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انخفاض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القدرات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انكفاء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التقدم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نحو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معالجة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التمييز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النساء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والبنات،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التمييز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الجنساني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البنيوي.</w:t>
      </w:r>
    </w:p>
    <w:p w14:paraId="4D36F8A4" w14:textId="294BA005" w:rsidR="00984139" w:rsidRPr="002C7746" w:rsidRDefault="00984139" w:rsidP="00FD4E0E">
      <w:pPr>
        <w:pStyle w:val="H23GA"/>
        <w:rPr>
          <w:lang w:val="fr-CH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العنف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ضد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المرأة،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العنف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العائلي</w:t>
      </w:r>
    </w:p>
    <w:p w14:paraId="5A55275B" w14:textId="05A640ED" w:rsidR="002026DB" w:rsidRPr="002C7746" w:rsidRDefault="00984139" w:rsidP="00FD4E0E">
      <w:pPr>
        <w:pStyle w:val="SingleTxtGA"/>
        <w:rPr>
          <w:lang w:val="ar-SA" w:eastAsia="zh-TW" w:bidi="en-GB"/>
        </w:rPr>
      </w:pPr>
      <w:r w:rsidRPr="002C7746">
        <w:rPr>
          <w:rtl/>
        </w:rPr>
        <w:t>17-</w:t>
      </w:r>
      <w:r w:rsidRPr="002C7746">
        <w:rPr>
          <w:rtl/>
        </w:rPr>
        <w:tab/>
        <w:t>تنوّه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بالمجموعة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الواسعة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تنفذها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للتصدي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للعنف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ضد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المرأة،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العنف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العائلي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والجرائم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الإنترنت.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استمرار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انتشار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العنف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الجنساني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ضد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المرأة،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الإنترنت.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المعدل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المنخفض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للإبلاغ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العنف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الجنساني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جانب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الضحايا،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والمعدلات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المنخفضة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لمقاضاة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وإدانتهم،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وتوقيع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عقوبات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متساهلة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حسبما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أُفيد.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التعريف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القانوني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للاغتصاب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يستند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"العنف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الترهيب"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وليس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غياب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الموافقة،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الاغتصاب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الزوجي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يُجرَّم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صراحة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بوصفه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جريمة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محددة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تستوجب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العقاب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(المواد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2</w:t>
      </w:r>
      <w:r w:rsidR="00CA1C0A" w:rsidRPr="002C7746">
        <w:rPr>
          <w:rtl/>
        </w:rPr>
        <w:t xml:space="preserve"> </w:t>
      </w:r>
      <w:r w:rsidRPr="002C7746">
        <w:rPr>
          <w:rtl/>
        </w:rPr>
        <w:t>و3</w:t>
      </w:r>
      <w:r w:rsidR="00CA1C0A" w:rsidRPr="002C7746">
        <w:rPr>
          <w:rtl/>
        </w:rPr>
        <w:t xml:space="preserve"> </w:t>
      </w:r>
      <w:r w:rsidRPr="002C7746">
        <w:rPr>
          <w:rtl/>
        </w:rPr>
        <w:t>و6</w:t>
      </w:r>
      <w:r w:rsidR="00CA1C0A" w:rsidRPr="002C7746">
        <w:rPr>
          <w:rtl/>
        </w:rPr>
        <w:t xml:space="preserve"> </w:t>
      </w:r>
      <w:r w:rsidRPr="002C7746">
        <w:rPr>
          <w:rtl/>
        </w:rPr>
        <w:t>و7</w:t>
      </w:r>
      <w:r w:rsidR="00CA1C0A" w:rsidRPr="002C7746">
        <w:rPr>
          <w:rtl/>
        </w:rPr>
        <w:t xml:space="preserve"> </w:t>
      </w:r>
      <w:r w:rsidRPr="002C7746">
        <w:rPr>
          <w:rtl/>
        </w:rPr>
        <w:t>و2</w:t>
      </w:r>
      <w:r w:rsidR="002026DB" w:rsidRPr="002C7746">
        <w:rPr>
          <w:rtl/>
        </w:rPr>
        <w:t>6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44A27A58" w14:textId="09009504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lastRenderedPageBreak/>
        <w:t>18-</w:t>
      </w:r>
      <w:r w:rsidRPr="002C7746">
        <w:rPr>
          <w:rtl/>
        </w:rPr>
        <w:tab/>
      </w:r>
      <w:r w:rsidRPr="002C7746">
        <w:rPr>
          <w:b/>
          <w:bCs/>
          <w:rtl/>
        </w:rPr>
        <w:t>وإذ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تكرر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الإعراب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شواغل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وتوصيات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بالقضاء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التمييز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المرأة</w:t>
      </w:r>
      <w:r w:rsidR="00364E3D" w:rsidRPr="002C7746">
        <w:rPr>
          <w:b/>
          <w:bCs/>
          <w:vertAlign w:val="superscript"/>
          <w:rtl/>
        </w:rPr>
        <w:t>(</w:t>
      </w:r>
      <w:r w:rsidR="00364E3D" w:rsidRPr="002C7746">
        <w:rPr>
          <w:b/>
          <w:bCs/>
          <w:vertAlign w:val="superscript"/>
          <w:rtl/>
        </w:rPr>
        <w:footnoteReference w:id="7"/>
      </w:r>
      <w:r w:rsidR="00364E3D" w:rsidRPr="002C7746">
        <w:rPr>
          <w:b/>
          <w:bCs/>
          <w:vertAlign w:val="superscript"/>
          <w:rtl/>
        </w:rPr>
        <w:t>)</w:t>
      </w:r>
      <w:r w:rsidR="00CC7E07" w:rsidRPr="002C7746">
        <w:rPr>
          <w:rFonts w:hint="cs"/>
          <w:b/>
          <w:bCs/>
          <w:rtl/>
        </w:rPr>
        <w:t>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فإنها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تدعو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يلي:</w:t>
      </w:r>
    </w:p>
    <w:p w14:paraId="283C5058" w14:textId="5EAD758D" w:rsidR="00984139" w:rsidRPr="002C7746" w:rsidRDefault="00984139" w:rsidP="00FD4E0E">
      <w:pPr>
        <w:pStyle w:val="SingleTxtGA"/>
        <w:rPr>
          <w:b/>
          <w:bCs/>
          <w:lang w:val="fr-CH" w:eastAsia="zh-TW"/>
        </w:rPr>
      </w:pPr>
      <w:r w:rsidRPr="002C7746">
        <w:rPr>
          <w:rtl/>
        </w:rPr>
        <w:tab/>
        <w:t>(أ)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الإبلاغ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حالات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العنف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المرأة،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العنف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العائلي،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والتحقيق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بصورة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شاملة،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ومقاضاة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الجناة،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وإنزال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العقوبات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المناسبة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إدانتهم،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وحصول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الضحايا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التعويض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المناسب؛</w:t>
      </w:r>
      <w:r w:rsidR="00CA1C0A" w:rsidRPr="002C7746">
        <w:rPr>
          <w:b/>
          <w:bCs/>
          <w:rtl/>
        </w:rPr>
        <w:t xml:space="preserve"> </w:t>
      </w:r>
    </w:p>
    <w:p w14:paraId="2CE319A9" w14:textId="1113BC28" w:rsidR="00984139" w:rsidRPr="002C7746" w:rsidRDefault="00984139" w:rsidP="00FD4E0E">
      <w:pPr>
        <w:pStyle w:val="SingleTxtGA"/>
        <w:rPr>
          <w:b/>
          <w:bCs/>
          <w:lang w:val="fr-CH" w:eastAsia="zh-TW"/>
        </w:rPr>
      </w:pPr>
      <w:r w:rsidRPr="002C7746">
        <w:rPr>
          <w:rtl/>
        </w:rPr>
        <w:tab/>
        <w:t>(ب)</w:t>
      </w:r>
      <w:r w:rsidRPr="002C7746">
        <w:rPr>
          <w:b/>
          <w:bCs/>
          <w:rtl/>
        </w:rPr>
        <w:tab/>
        <w:t>تزويد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الضحايا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بإمكانية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الوصول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سبل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الانتصاف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الفعالة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ووسائل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الحماية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والمساعدة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والطبية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والمالية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والنفسية،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ولا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سيما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توفير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مرافق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إقامة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مراكز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إيواء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وخدمات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الدعم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الأخرى؛</w:t>
      </w:r>
    </w:p>
    <w:p w14:paraId="1F5C2C22" w14:textId="7EE2CFEB" w:rsidR="00984139" w:rsidRPr="002C7746" w:rsidRDefault="00984139" w:rsidP="001F531D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(ج)</w:t>
      </w:r>
      <w:r w:rsidRPr="002C7746">
        <w:rPr>
          <w:b/>
          <w:bCs/>
          <w:rtl/>
        </w:rPr>
        <w:tab/>
        <w:t>تجريم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الاغتصاب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الزوجي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صراحة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الظروف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وتعريف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أشكال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الاغتصاب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تعريفاً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يقوم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الموافقة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وليس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الترهيب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العنف؛</w:t>
      </w:r>
      <w:r w:rsidR="00CA1C0A" w:rsidRPr="002C7746">
        <w:rPr>
          <w:b/>
          <w:bCs/>
          <w:rtl/>
        </w:rPr>
        <w:t xml:space="preserve"> </w:t>
      </w:r>
    </w:p>
    <w:p w14:paraId="2E15CF9F" w14:textId="01241042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(د)</w:t>
      </w:r>
      <w:r w:rsidRPr="002C7746">
        <w:rPr>
          <w:b/>
          <w:bCs/>
          <w:rtl/>
        </w:rPr>
        <w:tab/>
        <w:t>اتخاذ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تدابير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لمنع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الانتقام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النساء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اللاتي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يلتمسن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اللجوء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نظام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العدالة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لمنع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معاودة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إيذائهن؛</w:t>
      </w:r>
    </w:p>
    <w:p w14:paraId="15CAD43E" w14:textId="74623DE3" w:rsidR="00984139" w:rsidRPr="002C7746" w:rsidRDefault="00984139" w:rsidP="00FD4E0E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ab/>
        <w:t>(هـ)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التنفيذ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الفعال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للتدابير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الرامية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الجرائم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الجنسية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الإنترنت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والتصدي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لها،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بوسائل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الحذف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السريع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للمحتوى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الإجرامي،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بناء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طلب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الضحايا،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وفرض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عقوبات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مناسبة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وفعالة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منصات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الإنترنت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والموزعين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الإنترنت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الذين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يحذفون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المحتوى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الإجرامي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يحظرونه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منصاتهم.</w:t>
      </w:r>
    </w:p>
    <w:p w14:paraId="213CFAF5" w14:textId="3B6D071A" w:rsidR="00984139" w:rsidRPr="002C7746" w:rsidRDefault="00984139" w:rsidP="00FD4E0E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الإنهاء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الطوعي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للحمل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والإنجابية</w:t>
      </w:r>
      <w:r w:rsidR="00CA1C0A" w:rsidRPr="002C7746">
        <w:rPr>
          <w:rtl/>
        </w:rPr>
        <w:t xml:space="preserve"> </w:t>
      </w:r>
    </w:p>
    <w:p w14:paraId="19EA9280" w14:textId="3D5C3819" w:rsidR="002026DB" w:rsidRPr="002C7746" w:rsidRDefault="00984139" w:rsidP="00FD4E0E">
      <w:pPr>
        <w:pStyle w:val="SingleTxtGA"/>
        <w:rPr>
          <w:lang w:val="en-US" w:eastAsia="zh-TW" w:bidi="en-GB"/>
        </w:rPr>
      </w:pPr>
      <w:r w:rsidRPr="002C7746">
        <w:rPr>
          <w:rtl/>
        </w:rPr>
        <w:t>19-</w:t>
      </w:r>
      <w:r w:rsidRPr="002C7746">
        <w:rPr>
          <w:rtl/>
        </w:rPr>
        <w:tab/>
        <w:t>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التأخير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اتخاذ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التشريعية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الأخرى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المناسبة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وفقاً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لقرار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المحكمة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الدستورية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الصادر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نيسان/أبريل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2019،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ألغى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تجريم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الإجهاض،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أجل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ضمان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إمكانية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الوصول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الفعال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الإنهاء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الطوعي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الآمن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للحمل.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هذا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الصدد،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تأسف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للتأخير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استعراض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مأمونية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حبوب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الإجهاض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وفعاليتها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(المواد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6-</w:t>
      </w:r>
      <w:r w:rsidR="002026DB" w:rsidRPr="002C7746">
        <w:rPr>
          <w:rtl/>
        </w:rPr>
        <w:t>8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795A3D26" w14:textId="5E321E0F" w:rsidR="00984139" w:rsidRPr="002C7746" w:rsidRDefault="00984139" w:rsidP="00FD4E0E">
      <w:pPr>
        <w:pStyle w:val="SingleTxtGA"/>
        <w:rPr>
          <w:b/>
          <w:bCs/>
          <w:lang w:val="fr-CH" w:eastAsia="zh-TW"/>
        </w:rPr>
      </w:pPr>
      <w:r w:rsidRPr="002C7746">
        <w:rPr>
          <w:rtl/>
        </w:rPr>
        <w:t>20-</w:t>
      </w:r>
      <w:r w:rsidRPr="002C7746">
        <w:rPr>
          <w:b/>
          <w:bCs/>
          <w:rtl/>
        </w:rPr>
        <w:tab/>
        <w:t>يتعين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وهي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تضع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اعتبارها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الفقرة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8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تعليق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رقم</w:t>
      </w:r>
      <w:r w:rsidR="00763E38" w:rsidRPr="002C7746">
        <w:rPr>
          <w:rFonts w:hint="eastAsia"/>
          <w:b/>
          <w:bCs/>
          <w:rtl/>
        </w:rPr>
        <w:t> </w:t>
      </w:r>
      <w:r w:rsidRPr="002C7746">
        <w:rPr>
          <w:b/>
          <w:bCs/>
          <w:rtl/>
        </w:rPr>
        <w:t>36</w:t>
      </w:r>
      <w:r w:rsidRPr="002C7746">
        <w:rPr>
          <w:rFonts w:ascii="Simplified Arabic"/>
          <w:b/>
          <w:bCs/>
          <w:rtl/>
        </w:rPr>
        <w:t>(</w:t>
      </w:r>
      <w:r w:rsidRPr="002C7746">
        <w:rPr>
          <w:b/>
          <w:bCs/>
          <w:rtl/>
        </w:rPr>
        <w:t>201</w:t>
      </w:r>
      <w:r w:rsidR="002026DB" w:rsidRPr="002C7746">
        <w:rPr>
          <w:b/>
          <w:bCs/>
          <w:rtl/>
        </w:rPr>
        <w:t>8</w:t>
      </w:r>
      <w:r w:rsidR="002026DB" w:rsidRPr="002C7746">
        <w:rPr>
          <w:rFonts w:ascii="Simplified Arabic"/>
          <w:b/>
          <w:bCs/>
          <w:rtl/>
        </w:rPr>
        <w:t>)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بشأن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الحياة،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تتخذ،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دون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تأخير،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الخطوات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اللازمة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إمكانية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الوصول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الفعال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الإنهاء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الآمن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والطوعي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للحمل،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طريق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تشريعات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ملائمة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تحمي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إمكانية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الوصول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الإجهاض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الآمن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والمباح.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تتيح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الحكومة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إمكانية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الحصول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حبوب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الإجهاض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الطبي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البلد،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تغطية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التأمين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الصحي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للإجهاض،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والحصول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وسائل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الحمل،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والرعاية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المتعلقة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بالإجهاض،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والخدمات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الأخرى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المتعلقة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بالصحة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الإنجابية.</w:t>
      </w:r>
    </w:p>
    <w:p w14:paraId="15E8D28B" w14:textId="4914FF84" w:rsidR="00984139" w:rsidRPr="002C7746" w:rsidRDefault="00984139" w:rsidP="00FD4E0E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مكافحة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الإرهاب</w:t>
      </w:r>
      <w:r w:rsidR="00CA1C0A" w:rsidRPr="002C7746">
        <w:rPr>
          <w:rtl/>
        </w:rPr>
        <w:t xml:space="preserve"> </w:t>
      </w:r>
    </w:p>
    <w:p w14:paraId="1FE1DC2A" w14:textId="75531F39" w:rsidR="00984139" w:rsidRPr="002C7746" w:rsidRDefault="00984139" w:rsidP="00FD4E0E">
      <w:pPr>
        <w:pStyle w:val="SingleTxtGA"/>
        <w:rPr>
          <w:lang w:val="fr-CH" w:eastAsia="zh-TW" w:bidi="en-GB"/>
        </w:rPr>
      </w:pPr>
      <w:r w:rsidRPr="002C7746">
        <w:rPr>
          <w:rtl/>
        </w:rPr>
        <w:t>21-</w:t>
      </w:r>
      <w:r w:rsidRPr="002C7746">
        <w:rPr>
          <w:rtl/>
        </w:rPr>
        <w:tab/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الإطار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القانوني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ينظم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جهود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مكافحة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الإرهاب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يوفر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ضمانات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كافية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لضمان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الاحترام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الكامل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المكفولة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بموجب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العهد،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سيما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يتعلق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بالحصول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إذن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قضائي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لمراقبة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اتصالات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المشتبه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ضلوعهم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الإرهاب.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وتحيط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علماً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خاصةً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بالسلطات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التقديرية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الواسعة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الممنوحة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لمدير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دائرة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الاستخبارات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الوطنية،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بموجب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9</w:t>
      </w:r>
      <w:r w:rsidRPr="002C7746">
        <w:rPr>
          <w:rFonts w:ascii="Simplified Arabic"/>
          <w:rtl/>
        </w:rPr>
        <w:t>(</w:t>
      </w:r>
      <w:r w:rsidR="002026DB" w:rsidRPr="002C7746">
        <w:rPr>
          <w:rtl/>
        </w:rPr>
        <w:t>3</w:t>
      </w:r>
      <w:r w:rsidR="002026DB" w:rsidRPr="002C7746">
        <w:rPr>
          <w:rFonts w:ascii="Simplified Arabic"/>
          <w:rtl/>
        </w:rPr>
        <w:t>)</w:t>
      </w:r>
      <w:r w:rsidR="00CA1C0A" w:rsidRPr="002C7746">
        <w:rPr>
          <w:rtl/>
        </w:rPr>
        <w:t xml:space="preserve"> </w:t>
      </w:r>
      <w:r w:rsidRPr="002C7746">
        <w:rPr>
          <w:rtl/>
        </w:rPr>
        <w:t>و</w:t>
      </w:r>
      <w:r w:rsidRPr="002C7746">
        <w:rPr>
          <w:rFonts w:ascii="Simplified Arabic"/>
          <w:rtl/>
        </w:rPr>
        <w:t>(</w:t>
      </w:r>
      <w:r w:rsidR="002026DB" w:rsidRPr="002C7746">
        <w:rPr>
          <w:rtl/>
        </w:rPr>
        <w:t>4</w:t>
      </w:r>
      <w:r w:rsidR="002026DB" w:rsidRPr="002C7746">
        <w:rPr>
          <w:rFonts w:ascii="Simplified Arabic"/>
          <w:rtl/>
        </w:rPr>
        <w:t>)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"قانون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مكافحة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الإرهاب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أجل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المواطنين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والأمن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العام"،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تمكنه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إجراء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التحقيقات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والمراقبة</w:t>
      </w:r>
      <w:r w:rsidR="00CA1C0A" w:rsidRPr="002C7746">
        <w:rPr>
          <w:rtl/>
        </w:rPr>
        <w:t xml:space="preserve"> </w:t>
      </w:r>
      <w:r w:rsidRPr="002C7746">
        <w:rPr>
          <w:rtl/>
        </w:rPr>
        <w:lastRenderedPageBreak/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مجال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مكافحة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الإرهاب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الالتزام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فقط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بالقيام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لاحقاً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بإبلاغ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الوطنية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لمكافحة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الإرهاب.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وتأسف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تقديم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معلومات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يتعلق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بالضمانات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القائمة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لضمان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استقلالية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وفعالية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دور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"الموظف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المعني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سياق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مكافحة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الإرهاب"،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المنشأ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بموجب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7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هذا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(المواد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14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و15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</w:t>
      </w:r>
      <w:r w:rsidR="002026DB" w:rsidRPr="002C7746">
        <w:rPr>
          <w:rtl/>
        </w:rPr>
        <w:t>7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  <w:r w:rsidR="00CA1C0A" w:rsidRPr="002C7746">
        <w:rPr>
          <w:rtl/>
        </w:rPr>
        <w:t xml:space="preserve"> </w:t>
      </w:r>
    </w:p>
    <w:p w14:paraId="36C7FD8B" w14:textId="74161AF0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22-</w:t>
      </w:r>
      <w:r w:rsidRPr="002C7746">
        <w:rPr>
          <w:b/>
          <w:bCs/>
          <w:rtl/>
        </w:rPr>
        <w:tab/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تتخذ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خطوات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تضمين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تشريعات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مكافحة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الإرهاب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ضمانات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كافية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استخدام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هذه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التشريعات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للحد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بدون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مبرر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حقوق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مكرسة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العهد.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تضمن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الرقابة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المستقلة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والفعالة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قوات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إنفاذ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وقوات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سياق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التحقيقات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وأعمال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المراقبة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مجال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مكافحة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الإرهاب،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الإشراف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والمراجعة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القضائيان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الوقت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المناسب.</w:t>
      </w:r>
      <w:r w:rsidR="00CA1C0A" w:rsidRPr="002C7746">
        <w:rPr>
          <w:b/>
          <w:bCs/>
          <w:rtl/>
        </w:rPr>
        <w:t xml:space="preserve"> </w:t>
      </w:r>
    </w:p>
    <w:p w14:paraId="31567F82" w14:textId="0D462D7B" w:rsidR="00984139" w:rsidRPr="002C7746" w:rsidRDefault="00984139" w:rsidP="00FD4E0E">
      <w:pPr>
        <w:pStyle w:val="H23GA"/>
        <w:rPr>
          <w:lang w:val="ar-SA" w:eastAsia="zh-TW" w:bidi="en-GB"/>
        </w:rPr>
      </w:pPr>
      <w:bookmarkStart w:id="3" w:name="_Hlk149558624"/>
      <w:r w:rsidRPr="002C7746">
        <w:rPr>
          <w:rtl/>
        </w:rPr>
        <w:tab/>
      </w:r>
      <w:r w:rsidRPr="002C7746">
        <w:rPr>
          <w:rtl/>
        </w:rPr>
        <w:tab/>
        <w:t>عقوبة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الإعدام</w:t>
      </w:r>
      <w:r w:rsidR="00CA1C0A" w:rsidRPr="002C7746">
        <w:rPr>
          <w:rtl/>
        </w:rPr>
        <w:t xml:space="preserve"> </w:t>
      </w:r>
    </w:p>
    <w:p w14:paraId="5E66790A" w14:textId="5D9D7A04" w:rsidR="00984139" w:rsidRPr="002C7746" w:rsidRDefault="00984139" w:rsidP="00FD4E0E">
      <w:pPr>
        <w:pStyle w:val="SingleTxtGA"/>
        <w:rPr>
          <w:lang w:val="fr-CH" w:eastAsia="zh-TW" w:bidi="en-GB"/>
        </w:rPr>
      </w:pPr>
      <w:r w:rsidRPr="002C7746">
        <w:rPr>
          <w:rtl/>
        </w:rPr>
        <w:t>23-</w:t>
      </w:r>
      <w:r w:rsidRPr="002C7746">
        <w:rPr>
          <w:rtl/>
        </w:rPr>
        <w:tab/>
        <w:t>بينما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تسلم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بوقف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تطبيق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عقوبة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الإعدام،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بحكم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الواقع،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التزمت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1997،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فإنها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تلاحظ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بالغ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المحاكم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تواصل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فرض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عقوبة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الإعدام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عدداً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كبيراً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الأشخاص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محكوماً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عليه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بالإعدام.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وتأسف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للنقص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الواضح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المتخذة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بغية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إلغاء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عقوبة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الإعدام،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التوعية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لصالح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إلغائها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(المادة</w:t>
      </w:r>
      <w:r w:rsidR="00CA1C0A" w:rsidRPr="002C7746">
        <w:rPr>
          <w:rtl/>
        </w:rPr>
        <w:t xml:space="preserve"> </w:t>
      </w:r>
      <w:r w:rsidR="002026DB" w:rsidRPr="002C7746">
        <w:rPr>
          <w:rtl/>
        </w:rPr>
        <w:t>6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  <w:r w:rsidR="00CA1C0A" w:rsidRPr="002C7746">
        <w:rPr>
          <w:rtl/>
        </w:rPr>
        <w:t xml:space="preserve"> </w:t>
      </w:r>
    </w:p>
    <w:p w14:paraId="1C3E542B" w14:textId="69AF12A6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24-</w:t>
      </w:r>
      <w:r w:rsidRPr="002C7746">
        <w:rPr>
          <w:b/>
          <w:bCs/>
          <w:rtl/>
        </w:rPr>
        <w:tab/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ضوء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تعليق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رقم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36</w:t>
      </w:r>
      <w:r w:rsidRPr="002C7746">
        <w:rPr>
          <w:rFonts w:ascii="Simplified Arabic"/>
          <w:b/>
          <w:bCs/>
          <w:rtl/>
        </w:rPr>
        <w:t>(</w:t>
      </w:r>
      <w:r w:rsidRPr="002C7746">
        <w:rPr>
          <w:b/>
          <w:bCs/>
          <w:rtl/>
        </w:rPr>
        <w:t>201</w:t>
      </w:r>
      <w:r w:rsidR="002026DB" w:rsidRPr="002C7746">
        <w:rPr>
          <w:b/>
          <w:bCs/>
          <w:rtl/>
        </w:rPr>
        <w:t>8</w:t>
      </w:r>
      <w:r w:rsidR="002026DB" w:rsidRPr="002C7746">
        <w:rPr>
          <w:rFonts w:ascii="Simplified Arabic"/>
          <w:b/>
          <w:bCs/>
          <w:rtl/>
        </w:rPr>
        <w:t>)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وضعه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الاعتبار،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تقوم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يلي:</w:t>
      </w:r>
    </w:p>
    <w:p w14:paraId="1E2FBFCD" w14:textId="1AAAA98E" w:rsidR="00984139" w:rsidRPr="002C7746" w:rsidRDefault="00984139" w:rsidP="00FD4E0E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ab/>
        <w:t>(أ)</w:t>
      </w:r>
      <w:r w:rsidRPr="002C7746">
        <w:rPr>
          <w:b/>
          <w:bCs/>
          <w:rtl/>
        </w:rPr>
        <w:tab/>
        <w:t>إلغاء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عقوبة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الإعدام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قانوناً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وتخفيف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أحكام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الإعدام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أحكام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بالسجن؛</w:t>
      </w:r>
      <w:r w:rsidR="00CA1C0A" w:rsidRPr="002C7746">
        <w:rPr>
          <w:b/>
          <w:bCs/>
          <w:rtl/>
        </w:rPr>
        <w:t xml:space="preserve"> </w:t>
      </w:r>
    </w:p>
    <w:p w14:paraId="28DDEE92" w14:textId="02D31A3A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(ب)</w:t>
      </w:r>
      <w:r w:rsidRPr="002C7746">
        <w:rPr>
          <w:rtl/>
        </w:rPr>
        <w:tab/>
      </w:r>
      <w:r w:rsidRPr="002C7746">
        <w:rPr>
          <w:b/>
          <w:bCs/>
          <w:rtl/>
        </w:rPr>
        <w:t>النظر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الانضمام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البروتوكول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الاختياري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الثاني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الملحق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بالعهد،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الهادف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إلغاء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عقوبة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الإعدام.</w:t>
      </w:r>
    </w:p>
    <w:p w14:paraId="65161B5F" w14:textId="51445080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(ج)</w:t>
      </w:r>
      <w:r w:rsidRPr="002C7746">
        <w:rPr>
          <w:b/>
          <w:bCs/>
          <w:rtl/>
        </w:rPr>
        <w:tab/>
        <w:t>تنفيذ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تدابير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مناسبة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للتوعية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أجل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زيادة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الدعم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لإلغاء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عقوبة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الإعدام؛</w:t>
      </w:r>
    </w:p>
    <w:p w14:paraId="1C24FE87" w14:textId="2C4B4F31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(د)</w:t>
      </w:r>
      <w:r w:rsidRPr="002C7746">
        <w:rPr>
          <w:b/>
          <w:bCs/>
          <w:rtl/>
        </w:rPr>
        <w:tab/>
        <w:t>توفير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المساعدة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والمالية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الكافية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يمكّن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الأفراد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المحكوم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عليهم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بالإعدام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إخضاع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أحكام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الإدانة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الصادرة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بحقهم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لإعادة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أساس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الأدلة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المكتشفة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حديثاً،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أدلة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الحمض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النووي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الريبوزي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الجديدة.</w:t>
      </w:r>
    </w:p>
    <w:bookmarkEnd w:id="3"/>
    <w:p w14:paraId="524553EA" w14:textId="4B9280BA" w:rsidR="00984139" w:rsidRPr="002C7746" w:rsidRDefault="00984139" w:rsidP="00FD4E0E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منع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الانتحار</w:t>
      </w:r>
      <w:r w:rsidR="00CA1C0A" w:rsidRPr="002C7746">
        <w:rPr>
          <w:rtl/>
        </w:rPr>
        <w:t xml:space="preserve"> </w:t>
      </w:r>
    </w:p>
    <w:p w14:paraId="62E6F6EE" w14:textId="07FBBCBC" w:rsidR="002026DB" w:rsidRPr="002C7746" w:rsidRDefault="00984139" w:rsidP="00FD4E0E">
      <w:pPr>
        <w:pStyle w:val="SingleTxtGA"/>
        <w:rPr>
          <w:lang w:val="ar-SA" w:eastAsia="zh-TW" w:bidi="en-GB"/>
        </w:rPr>
      </w:pPr>
      <w:r w:rsidRPr="002C7746">
        <w:rPr>
          <w:rtl/>
        </w:rPr>
        <w:t>25-</w:t>
      </w:r>
      <w:r w:rsidRPr="002C7746">
        <w:rPr>
          <w:rtl/>
        </w:rPr>
        <w:tab/>
        <w:t>تسلم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المختلفة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اتخذتها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لمنع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حالات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الانتحار،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ولكنها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معدلات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الانتحار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مرتفعة،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لدى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كبار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والشباب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وداخل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الجيش.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التقارير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نهج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يعاني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نقص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الموارد،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سيما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الصعيد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المحلي،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يتعلق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بمراكز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الانتحار.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وترحب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المحددة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المتخذة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للتصدي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للانتحار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الجيش،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زيادة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إمكانية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الحصول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خدمات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المشورة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المقدمة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خارجياً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الإفصاح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الهوية،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ولكنها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التقارير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أعداداً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كبيرة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الأفراد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العسكريين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يعانون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مشاكل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العقلية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المرتبطة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بمستويات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الضغط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المرتفعة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يتعرضون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أثناء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الخدمة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(المادتان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2</w:t>
      </w:r>
      <w:r w:rsidR="00CA1C0A" w:rsidRPr="002C7746">
        <w:rPr>
          <w:rtl/>
        </w:rPr>
        <w:t xml:space="preserve"> </w:t>
      </w:r>
      <w:r w:rsidRPr="002C7746">
        <w:rPr>
          <w:rtl/>
        </w:rPr>
        <w:t>و</w:t>
      </w:r>
      <w:r w:rsidR="002026DB" w:rsidRPr="002C7746">
        <w:rPr>
          <w:rtl/>
        </w:rPr>
        <w:t>6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4B6B4A7D" w14:textId="1BDDE871" w:rsidR="00984139" w:rsidRPr="002C7746" w:rsidRDefault="00984139" w:rsidP="00FD4E0E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>26-</w:t>
      </w:r>
      <w:r w:rsidRPr="002C7746">
        <w:rPr>
          <w:b/>
          <w:bCs/>
          <w:rtl/>
        </w:rPr>
        <w:tab/>
        <w:t>بالإشارة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تعليق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رقم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36</w:t>
      </w:r>
      <w:r w:rsidRPr="002C7746">
        <w:rPr>
          <w:rFonts w:ascii="Simplified Arabic"/>
          <w:b/>
          <w:bCs/>
          <w:rtl/>
        </w:rPr>
        <w:t>(</w:t>
      </w:r>
      <w:r w:rsidRPr="002C7746">
        <w:rPr>
          <w:b/>
          <w:bCs/>
          <w:rtl/>
        </w:rPr>
        <w:t>2018</w:t>
      </w:r>
      <w:r w:rsidR="002026DB" w:rsidRPr="002C7746">
        <w:rPr>
          <w:rFonts w:ascii="Simplified Arabic"/>
          <w:b/>
          <w:bCs/>
          <w:rtl/>
        </w:rPr>
        <w:t>)</w:t>
      </w:r>
      <w:r w:rsidR="002026DB" w:rsidRPr="002C7746">
        <w:rPr>
          <w:b/>
          <w:bCs/>
          <w:rtl/>
        </w:rPr>
        <w:t>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تنفذ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تدابير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لمعالجة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الأسباب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الجذرية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الاجتماعية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للانتحار،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مستويات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الضغط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المرتفعة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البيئات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التعليمية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وبيئات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والبيئات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العسكرية،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وفيما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يتعلق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بالأفراد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الذين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يعيشون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أوضاع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ضعيفة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بشكل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خاص.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lastRenderedPageBreak/>
        <w:t>ويتعين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عليها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أيضاً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تزيد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الموارد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المالية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المخصصة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لمنع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الانتحار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تخصص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ميزانيات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مناسبة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للحكومات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المحلية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بغية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تعزيز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شبكة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المراكز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المكرسة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لمنع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الانتحار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الصعيد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المحلي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وتقديم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الدعم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النفسي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الصعيد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المحلي.</w:t>
      </w:r>
    </w:p>
    <w:p w14:paraId="6E156F28" w14:textId="69E912C6" w:rsidR="00984139" w:rsidRPr="002C7746" w:rsidRDefault="00984139" w:rsidP="00FD4E0E">
      <w:pPr>
        <w:pStyle w:val="H23GA"/>
        <w:rPr>
          <w:lang w:val="fr-CH" w:eastAsia="zh-TW"/>
        </w:rPr>
      </w:pPr>
      <w:r w:rsidRPr="002C7746">
        <w:rPr>
          <w:rtl/>
        </w:rPr>
        <w:tab/>
      </w:r>
      <w:r w:rsidRPr="002C7746">
        <w:rPr>
          <w:rtl/>
        </w:rPr>
        <w:tab/>
        <w:t>الحق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الحياة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–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كارثة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إيتايوون</w:t>
      </w:r>
      <w:r w:rsidR="00CA1C0A" w:rsidRPr="002C7746">
        <w:rPr>
          <w:rtl/>
        </w:rPr>
        <w:t xml:space="preserve"> </w:t>
      </w:r>
    </w:p>
    <w:p w14:paraId="475631E4" w14:textId="3A24EA98" w:rsidR="00984139" w:rsidRPr="002C7746" w:rsidRDefault="00984139" w:rsidP="00FD4E0E">
      <w:pPr>
        <w:pStyle w:val="SingleTxtGA"/>
        <w:rPr>
          <w:lang w:val="ar-SA" w:eastAsia="zh-TW" w:bidi="en-GB"/>
        </w:rPr>
      </w:pPr>
      <w:r w:rsidRPr="002C7746">
        <w:rPr>
          <w:rtl/>
        </w:rPr>
        <w:t>27-</w:t>
      </w:r>
      <w:r w:rsidRPr="002C7746">
        <w:rPr>
          <w:rtl/>
        </w:rPr>
        <w:tab/>
        <w:t>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تقم،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حسبما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يُدَّعى،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باتخاذ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كافية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لمنع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كارثة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تدافع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الحشود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وقعت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29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تشرين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الأول/أكتوبر</w:t>
      </w:r>
      <w:r w:rsidR="00CA1C0A" w:rsidRPr="002C7746">
        <w:rPr>
          <w:rtl/>
        </w:rPr>
        <w:t xml:space="preserve"> </w:t>
      </w:r>
      <w:r w:rsidRPr="002C7746">
        <w:rPr>
          <w:rtl/>
        </w:rPr>
        <w:t>2022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إ</w:t>
      </w:r>
      <w:r w:rsidR="00EA627A" w:rsidRPr="002C7746">
        <w:rPr>
          <w:rFonts w:hint="cs"/>
          <w:rtl/>
        </w:rPr>
        <w:t>ي</w:t>
      </w:r>
      <w:r w:rsidRPr="002C7746">
        <w:rPr>
          <w:rtl/>
        </w:rPr>
        <w:t>تايوون،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بسيول،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وللاستجابة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لها،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أسفر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مقتل</w:t>
      </w:r>
      <w:r w:rsidR="00CA1C0A" w:rsidRPr="002C7746">
        <w:rPr>
          <w:rtl/>
        </w:rPr>
        <w:t xml:space="preserve"> </w:t>
      </w:r>
      <w:r w:rsidRPr="002C7746">
        <w:rPr>
          <w:rtl/>
        </w:rPr>
        <w:t>159</w:t>
      </w:r>
      <w:r w:rsidR="00CA1C0A" w:rsidRPr="002C7746">
        <w:rPr>
          <w:rtl/>
        </w:rPr>
        <w:t xml:space="preserve"> </w:t>
      </w:r>
      <w:r w:rsidRPr="002C7746">
        <w:rPr>
          <w:rtl/>
        </w:rPr>
        <w:t>شخصاً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وإصابة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المئات.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وتعرب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خيبة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أملها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إجراء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تحقيق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كامل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ومستقل،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يبدو،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أسباب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الحادث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بغية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كشف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الحقيقة،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توفير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سبل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انتصاف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فعالة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للضحايا.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وفضلاً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تعرب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انزعاجها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التقارير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تفيد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السلطات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عرقلت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الجهود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الرامية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إحياء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ذكرى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ضحايا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الكارثة،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باستخدامها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القوة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المفرطة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تجمعات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إحياء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الذكرى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وبالتحقيق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نشطاء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شاركوا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هذه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التجمعات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(المادتان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2</w:t>
      </w:r>
      <w:r w:rsidR="00CA1C0A" w:rsidRPr="002C7746">
        <w:rPr>
          <w:rtl/>
        </w:rPr>
        <w:t xml:space="preserve"> </w:t>
      </w:r>
      <w:r w:rsidRPr="002C7746">
        <w:rPr>
          <w:rtl/>
        </w:rPr>
        <w:t>و</w:t>
      </w:r>
      <w:r w:rsidR="002026DB" w:rsidRPr="002C7746">
        <w:rPr>
          <w:rtl/>
        </w:rPr>
        <w:t>6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  <w:r w:rsidR="00CA1C0A" w:rsidRPr="002C7746">
        <w:rPr>
          <w:rtl/>
        </w:rPr>
        <w:t xml:space="preserve"> </w:t>
      </w:r>
    </w:p>
    <w:p w14:paraId="50C4C215" w14:textId="112ABC39" w:rsidR="00984139" w:rsidRPr="002C7746" w:rsidRDefault="00984139" w:rsidP="00FD4E0E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>28-</w:t>
      </w:r>
      <w:r w:rsidRPr="002C7746">
        <w:rPr>
          <w:rtl/>
        </w:rPr>
        <w:tab/>
      </w:r>
      <w:r w:rsidRPr="002C7746">
        <w:rPr>
          <w:b/>
          <w:bCs/>
          <w:rtl/>
        </w:rPr>
        <w:t>يتعين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وهي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تضع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اعتبارها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تعليق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رقم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36</w:t>
      </w:r>
      <w:r w:rsidRPr="002C7746">
        <w:rPr>
          <w:rFonts w:ascii="Simplified Arabic"/>
          <w:b/>
          <w:bCs/>
          <w:rtl/>
        </w:rPr>
        <w:t>(</w:t>
      </w:r>
      <w:r w:rsidRPr="002C7746">
        <w:rPr>
          <w:b/>
          <w:bCs/>
          <w:rtl/>
        </w:rPr>
        <w:t>2018</w:t>
      </w:r>
      <w:r w:rsidR="002026DB" w:rsidRPr="002C7746">
        <w:rPr>
          <w:rFonts w:ascii="Simplified Arabic"/>
          <w:b/>
          <w:bCs/>
          <w:rtl/>
        </w:rPr>
        <w:t>)،</w:t>
      </w:r>
      <w:r w:rsidR="00CA1C0A" w:rsidRPr="002C7746">
        <w:rPr>
          <w:rFonts w:ascii="Simplified Arabic"/>
          <w:b/>
          <w:bCs/>
          <w:rtl/>
        </w:rPr>
        <w:t xml:space="preserve"> </w:t>
      </w:r>
      <w:r w:rsidRPr="002C7746">
        <w:rPr>
          <w:rFonts w:ascii="Simplified Arabic"/>
          <w:b/>
          <w:bCs/>
          <w:rtl/>
        </w:rPr>
        <w:t>القيام</w:t>
      </w:r>
      <w:r w:rsidR="00CA1C0A" w:rsidRPr="002C7746">
        <w:rPr>
          <w:rFonts w:ascii="Simplified Arabic"/>
          <w:b/>
          <w:bCs/>
          <w:rtl/>
        </w:rPr>
        <w:t xml:space="preserve"> </w:t>
      </w:r>
      <w:r w:rsidRPr="002C7746">
        <w:rPr>
          <w:rFonts w:ascii="Simplified Arabic"/>
          <w:b/>
          <w:bCs/>
          <w:rtl/>
        </w:rPr>
        <w:t>بما</w:t>
      </w:r>
      <w:r w:rsidR="00CA1C0A" w:rsidRPr="002C7746">
        <w:rPr>
          <w:rFonts w:ascii="Simplified Arabic"/>
          <w:b/>
          <w:bCs/>
          <w:rtl/>
        </w:rPr>
        <w:t xml:space="preserve"> </w:t>
      </w:r>
      <w:r w:rsidRPr="002C7746">
        <w:rPr>
          <w:rFonts w:ascii="Simplified Arabic"/>
          <w:b/>
          <w:bCs/>
          <w:rtl/>
        </w:rPr>
        <w:t>يلي:</w:t>
      </w:r>
    </w:p>
    <w:p w14:paraId="275679B2" w14:textId="1C682384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(أ)</w:t>
      </w:r>
      <w:r w:rsidRPr="002C7746">
        <w:rPr>
          <w:b/>
          <w:bCs/>
          <w:rtl/>
        </w:rPr>
        <w:tab/>
        <w:t>إنشاء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هيئة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مستقلة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ومحايدة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للتحقيق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الكارثة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وكشف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الحقيقة؛</w:t>
      </w:r>
      <w:r w:rsidR="00CA1C0A" w:rsidRPr="002C7746">
        <w:rPr>
          <w:b/>
          <w:bCs/>
          <w:rtl/>
        </w:rPr>
        <w:t xml:space="preserve"> </w:t>
      </w:r>
    </w:p>
    <w:p w14:paraId="3B8761E1" w14:textId="6CF8599C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(ب)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تقديم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المسؤولين،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أولئك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الذين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يشغلون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مناصب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عليا،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العدالة،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وإنزال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العقوبات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المناسبة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إدانتهم؛</w:t>
      </w:r>
      <w:r w:rsidR="00CA1C0A" w:rsidRPr="002C7746">
        <w:rPr>
          <w:b/>
          <w:bCs/>
          <w:rtl/>
        </w:rPr>
        <w:t xml:space="preserve"> </w:t>
      </w:r>
    </w:p>
    <w:p w14:paraId="53C2C1C4" w14:textId="5A81A314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(ج)</w:t>
      </w:r>
      <w:r w:rsidRPr="002C7746">
        <w:rPr>
          <w:b/>
          <w:bCs/>
          <w:rtl/>
        </w:rPr>
        <w:tab/>
        <w:t>توفير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الجبر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المناسب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للضحايا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والأسر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المفجوعة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وتخليد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الذكرى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نحو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مناسب؛</w:t>
      </w:r>
      <w:r w:rsidR="00CA1C0A" w:rsidRPr="002C7746">
        <w:rPr>
          <w:b/>
          <w:bCs/>
          <w:rtl/>
        </w:rPr>
        <w:t xml:space="preserve"> </w:t>
      </w:r>
    </w:p>
    <w:p w14:paraId="71904B8D" w14:textId="54846623" w:rsidR="00984139" w:rsidRPr="002C7746" w:rsidRDefault="00984139" w:rsidP="00FD4E0E">
      <w:pPr>
        <w:pStyle w:val="SingleTxtGA"/>
        <w:rPr>
          <w:b/>
          <w:bCs/>
          <w:lang w:val="en-US" w:eastAsia="zh-TW" w:bidi="en-GB"/>
        </w:rPr>
      </w:pPr>
      <w:r w:rsidRPr="002C7746">
        <w:rPr>
          <w:rtl/>
        </w:rPr>
        <w:tab/>
        <w:t>(د)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التكرار.</w:t>
      </w:r>
    </w:p>
    <w:p w14:paraId="47AF47C6" w14:textId="5F89EF52" w:rsidR="00984139" w:rsidRPr="002C7746" w:rsidRDefault="00984139" w:rsidP="00FD4E0E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حظر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التعذيب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وغيره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ضروب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المعاملة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العقوبة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القاسية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اللاإنسانية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المهينة</w:t>
      </w:r>
      <w:r w:rsidR="00CA1C0A" w:rsidRPr="002C7746">
        <w:rPr>
          <w:rtl/>
        </w:rPr>
        <w:t xml:space="preserve"> </w:t>
      </w:r>
    </w:p>
    <w:p w14:paraId="5E64A1E5" w14:textId="318A971D" w:rsidR="002026DB" w:rsidRPr="002C7746" w:rsidRDefault="00984139" w:rsidP="00FD4E0E">
      <w:pPr>
        <w:pStyle w:val="SingleTxtGA"/>
        <w:rPr>
          <w:lang w:val="ar-SA" w:eastAsia="zh-TW" w:bidi="en-GB"/>
        </w:rPr>
      </w:pPr>
      <w:r w:rsidRPr="002C7746">
        <w:rPr>
          <w:rtl/>
        </w:rPr>
        <w:t>29-</w:t>
      </w:r>
      <w:r w:rsidRPr="002C7746">
        <w:rPr>
          <w:rtl/>
        </w:rPr>
        <w:tab/>
        <w:t>إذ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تذكِّر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بملاحظاتها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الختامية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السابقة</w:t>
      </w:r>
      <w:r w:rsidR="00364E3D" w:rsidRPr="002C7746">
        <w:rPr>
          <w:vertAlign w:val="superscript"/>
          <w:rtl/>
        </w:rPr>
        <w:t>(</w:t>
      </w:r>
      <w:r w:rsidR="00364E3D" w:rsidRPr="002C7746">
        <w:rPr>
          <w:vertAlign w:val="superscript"/>
          <w:rtl/>
        </w:rPr>
        <w:footnoteReference w:id="8"/>
      </w:r>
      <w:r w:rsidR="00364E3D" w:rsidRPr="002C7746">
        <w:rPr>
          <w:vertAlign w:val="superscript"/>
          <w:rtl/>
        </w:rPr>
        <w:t>)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وبأحدث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الملاحظات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الختامية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الصادرة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مناهضة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التعذيب</w:t>
      </w:r>
      <w:r w:rsidR="00364E3D" w:rsidRPr="002C7746">
        <w:rPr>
          <w:vertAlign w:val="superscript"/>
          <w:rtl/>
        </w:rPr>
        <w:t>(</w:t>
      </w:r>
      <w:r w:rsidR="00364E3D" w:rsidRPr="002C7746">
        <w:rPr>
          <w:vertAlign w:val="superscript"/>
          <w:rtl/>
        </w:rPr>
        <w:footnoteReference w:id="9"/>
      </w:r>
      <w:r w:rsidR="00364E3D" w:rsidRPr="002C7746">
        <w:rPr>
          <w:vertAlign w:val="superscript"/>
          <w:rtl/>
        </w:rPr>
        <w:t>)</w:t>
      </w:r>
      <w:r w:rsidR="00CC7E07" w:rsidRPr="002C7746">
        <w:rPr>
          <w:rFonts w:hint="cs"/>
          <w:rtl/>
        </w:rPr>
        <w:t>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فإنها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تشريعات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تكفل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التجريم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الكامل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لجميع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الأفعال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المشمولة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بالتعريف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المقبول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دولياً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للتعذيب،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سيما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التعذيب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النفسي،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العقوبات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يمكن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تطبيقها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حالياً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تتناسب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فداحة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الجريمة.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وتأسف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تقديم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معلومات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المتخذة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لضمان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استقلالية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مركز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الإبلاغ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انتهاكات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التابع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لمكتب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الخاضع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لسلطة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وزارة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العدل،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يتعلق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بدوره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التحقيق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شكاوى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التعذيب.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الوطنية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الكورية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رغم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هيئة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تحقيق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مستقلة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مجال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وتقوم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باستعراض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الشكاوى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المتعلقة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بالتعذيب،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تملك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الولاية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والموارد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اللازمة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للاضطلاع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بهذه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المهمة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بفعالية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وشمولية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(المواد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7</w:t>
      </w:r>
      <w:r w:rsidR="00CA1C0A" w:rsidRPr="002C7746">
        <w:rPr>
          <w:rtl/>
        </w:rPr>
        <w:t xml:space="preserve"> </w:t>
      </w:r>
      <w:r w:rsidRPr="002C7746">
        <w:rPr>
          <w:rtl/>
        </w:rPr>
        <w:t>و9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و10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و14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</w:t>
      </w:r>
      <w:r w:rsidR="002026DB" w:rsidRPr="002C7746">
        <w:rPr>
          <w:rtl/>
        </w:rPr>
        <w:t>7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7292652B" w14:textId="1981D71A" w:rsidR="00984139" w:rsidRPr="002C7746" w:rsidRDefault="00984139" w:rsidP="00FD4E0E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>30-</w:t>
      </w:r>
      <w:r w:rsidRPr="002C7746">
        <w:rPr>
          <w:b/>
          <w:bCs/>
          <w:rtl/>
        </w:rPr>
        <w:tab/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قيام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يلي</w:t>
      </w:r>
      <w:r w:rsidRPr="002C7746">
        <w:rPr>
          <w:rFonts w:ascii="Simplified Arabic"/>
          <w:b/>
          <w:bCs/>
          <w:rtl/>
        </w:rPr>
        <w:t>:</w:t>
      </w:r>
      <w:r w:rsidR="00CA1C0A" w:rsidRPr="002C7746">
        <w:rPr>
          <w:b/>
          <w:bCs/>
          <w:rtl/>
        </w:rPr>
        <w:t xml:space="preserve"> </w:t>
      </w:r>
    </w:p>
    <w:p w14:paraId="754006CC" w14:textId="4BD6BFFC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(أ)</w:t>
      </w:r>
      <w:r w:rsidRPr="002C7746">
        <w:rPr>
          <w:b/>
          <w:bCs/>
          <w:rtl/>
        </w:rPr>
        <w:tab/>
        <w:t>مراجعة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إطارها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التشريعي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يكون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تعريف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التعذيب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الوارد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الجنائي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ممتثلاً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تماماً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للمادة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7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العهد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وغيرها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المعايير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تحظر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التعذيب،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العقوبات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متناسبة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خطورة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الجريمة؛</w:t>
      </w:r>
      <w:r w:rsidR="00CA1C0A" w:rsidRPr="002C7746">
        <w:rPr>
          <w:b/>
          <w:bCs/>
          <w:rtl/>
        </w:rPr>
        <w:t xml:space="preserve"> </w:t>
      </w:r>
    </w:p>
    <w:p w14:paraId="3451BAC5" w14:textId="4348F096" w:rsidR="00984139" w:rsidRPr="002C7746" w:rsidRDefault="00984139" w:rsidP="00FD4E0E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lastRenderedPageBreak/>
        <w:tab/>
        <w:t>(ب)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التحقيق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الشامل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حالات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التعذيب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سوء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المعاملة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المشتبه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بها،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ومقاضاة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الأشخاص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المدَّعى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جناة،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والحكم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عليهم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بعقوبات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مناسبة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إذا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ثبتت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إدانتهم،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وحصول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الضحايا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جبر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كامل،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الجبر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الطبي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والنفسي؛</w:t>
      </w:r>
      <w:r w:rsidR="00CA1C0A" w:rsidRPr="002C7746">
        <w:rPr>
          <w:b/>
          <w:bCs/>
          <w:rtl/>
        </w:rPr>
        <w:t xml:space="preserve"> </w:t>
      </w:r>
    </w:p>
    <w:p w14:paraId="3E76D861" w14:textId="49EDD3A1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(ج)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تقادم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أفعال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التعذيب،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يتماشى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المعايير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الدولية؛</w:t>
      </w:r>
    </w:p>
    <w:p w14:paraId="7057DFA5" w14:textId="568E693D" w:rsidR="00984139" w:rsidRPr="002C7746" w:rsidRDefault="00984139" w:rsidP="00FD4E0E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ab/>
        <w:t>(د)</w:t>
      </w:r>
      <w:r w:rsidRPr="002C7746">
        <w:rPr>
          <w:rtl/>
        </w:rPr>
        <w:tab/>
      </w:r>
      <w:r w:rsidRPr="002C7746">
        <w:rPr>
          <w:b/>
          <w:bCs/>
          <w:rtl/>
        </w:rPr>
        <w:t>إنشاء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آلية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مستقلة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للتحقيق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ادعاءات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التعذيب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وسوء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المعاملة،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التعذيب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وسوء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المعاملة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اللذان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تتسبب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فيهما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كيانات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خاصة؛</w:t>
      </w:r>
      <w:r w:rsidR="00CA1C0A" w:rsidRPr="002C7746">
        <w:rPr>
          <w:b/>
          <w:bCs/>
          <w:rtl/>
        </w:rPr>
        <w:t xml:space="preserve"> </w:t>
      </w:r>
    </w:p>
    <w:p w14:paraId="762BB80C" w14:textId="5C147CD8" w:rsidR="00984139" w:rsidRPr="002C7746" w:rsidRDefault="00984139" w:rsidP="00FD4E0E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ab/>
        <w:t>(هـ)</w:t>
      </w:r>
      <w:r w:rsidRPr="002C7746">
        <w:rPr>
          <w:b/>
          <w:bCs/>
          <w:rtl/>
        </w:rPr>
        <w:tab/>
        <w:t>إنشاء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آلية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وطنية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فعالة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لمنع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التعذيب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تُكلَّف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بتفتيش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أماكن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سلب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الحرية؛</w:t>
      </w:r>
    </w:p>
    <w:p w14:paraId="06408EFC" w14:textId="64D84D38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(و)</w:t>
      </w:r>
      <w:r w:rsidRPr="002C7746">
        <w:rPr>
          <w:b/>
          <w:bCs/>
          <w:rtl/>
        </w:rPr>
        <w:tab/>
        <w:t>النظر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التصديق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البروتوكول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الاختياري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لاتفاقية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مناهضة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التعذيب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وغيره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ضروب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المعاملة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العقوبة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القاسية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اللاإنسانية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المهينة.</w:t>
      </w:r>
    </w:p>
    <w:p w14:paraId="75BA1F4D" w14:textId="17501B48" w:rsidR="00984139" w:rsidRPr="002C7746" w:rsidRDefault="00984139" w:rsidP="00FD4E0E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انتهاكات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الجيش</w:t>
      </w:r>
      <w:r w:rsidR="00CA1C0A" w:rsidRPr="002C7746">
        <w:rPr>
          <w:rtl/>
        </w:rPr>
        <w:t xml:space="preserve"> </w:t>
      </w:r>
    </w:p>
    <w:p w14:paraId="73891B09" w14:textId="2A039FF4" w:rsidR="002026DB" w:rsidRPr="002C7746" w:rsidRDefault="00984139" w:rsidP="00FD4E0E">
      <w:pPr>
        <w:pStyle w:val="SingleTxtGA"/>
        <w:rPr>
          <w:lang w:val="ar-SA" w:eastAsia="zh-TW" w:bidi="en-GB"/>
        </w:rPr>
      </w:pPr>
      <w:r w:rsidRPr="002C7746">
        <w:rPr>
          <w:rtl/>
        </w:rPr>
        <w:t>31-</w:t>
      </w:r>
      <w:r w:rsidRPr="002C7746">
        <w:rPr>
          <w:rtl/>
        </w:rPr>
        <w:tab/>
        <w:t>ترحب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بشتى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اتخذتها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لمنع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انتهاكات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الجيش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والتصدي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لها،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إنشاء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منصب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مدافع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عسكري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مستقل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الوطنية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وتعديل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المحاكم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العسكرية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للحد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نطاق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الولاية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القضائية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العسكرية.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بيد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استمرار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حدوث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انتهاكات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الجيش،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إساءة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المعاملة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والمضايقة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والعنف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(المادتان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6</w:t>
      </w:r>
      <w:r w:rsidR="00CA1C0A" w:rsidRPr="002C7746">
        <w:rPr>
          <w:rtl/>
        </w:rPr>
        <w:t xml:space="preserve"> </w:t>
      </w:r>
      <w:r w:rsidRPr="002C7746">
        <w:rPr>
          <w:rtl/>
        </w:rPr>
        <w:t>و</w:t>
      </w:r>
      <w:r w:rsidR="002026DB" w:rsidRPr="002C7746">
        <w:rPr>
          <w:rtl/>
        </w:rPr>
        <w:t>7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111D220F" w14:textId="19D1D628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32-</w:t>
      </w:r>
      <w:r w:rsidRPr="002C7746">
        <w:rPr>
          <w:b/>
          <w:bCs/>
          <w:rtl/>
        </w:rPr>
        <w:tab/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تعزز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نظام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وإجراءات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القيام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بتحقيقات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شفافة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ومنصفة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انتهاكات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حقوق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الإنسان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داخل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الجيش،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مقاضاة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مرتكبيها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وإنزال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العقوبات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المناسبة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إدانتهم،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وحصول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الضحايا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جبر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كامل،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التعويض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المناسب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والمساعدة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والطبية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والمالية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والنفسية.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أيضاً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تدعم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الجهود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الرامية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تعزيز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نظام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حماية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حقوق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الإنسان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الجيش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توطيد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ثقافة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تحترم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حقوق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الإنسان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الجيش.</w:t>
      </w:r>
    </w:p>
    <w:p w14:paraId="25B05DF0" w14:textId="41BA1BA2" w:rsidR="00984139" w:rsidRPr="002C7746" w:rsidRDefault="00984139" w:rsidP="00FD4E0E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القضاء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الاتجار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بالأشخاص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والرق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والاستعباد</w:t>
      </w:r>
      <w:r w:rsidR="00CA1C0A" w:rsidRPr="002C7746">
        <w:rPr>
          <w:rtl/>
        </w:rPr>
        <w:t xml:space="preserve"> </w:t>
      </w:r>
    </w:p>
    <w:p w14:paraId="7A1082C7" w14:textId="222C60B2" w:rsidR="00984139" w:rsidRPr="002C7746" w:rsidRDefault="00984139" w:rsidP="00FD4E0E">
      <w:pPr>
        <w:pStyle w:val="SingleTxtGA"/>
        <w:rPr>
          <w:lang w:val="ar-SA" w:eastAsia="zh-TW" w:bidi="en-GB"/>
        </w:rPr>
      </w:pPr>
      <w:r w:rsidRPr="002C7746">
        <w:rPr>
          <w:rtl/>
        </w:rPr>
        <w:t>33-</w:t>
      </w:r>
      <w:r w:rsidRPr="002C7746">
        <w:rPr>
          <w:rtl/>
        </w:rPr>
        <w:tab/>
        <w:t>تنوّه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بمجموعة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اتخذتها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لمنع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الاتجار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بالأشخاص،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الضحايا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ودعمهم،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وتعزيز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مقاضاة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الجناة،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طريق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اعتماد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"قانون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الاتجار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بالبشر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الضحايا"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2021،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و"الخطة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الشاملة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لمنع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الاتجار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بالبشر</w:t>
      </w:r>
      <w:r w:rsidR="00CA1C0A" w:rsidRPr="002C7746">
        <w:rPr>
          <w:rtl/>
        </w:rPr>
        <w:t xml:space="preserve"> </w:t>
      </w:r>
      <w:r w:rsidRPr="002C7746">
        <w:rPr>
          <w:rFonts w:ascii="Simplified Arabic"/>
          <w:rtl/>
        </w:rPr>
        <w:t>(</w:t>
      </w:r>
      <w:r w:rsidRPr="002C7746">
        <w:rPr>
          <w:rtl/>
        </w:rPr>
        <w:t>2023-2027</w:t>
      </w:r>
      <w:r w:rsidRPr="002C7746">
        <w:rPr>
          <w:rFonts w:ascii="Simplified Arabic"/>
          <w:rtl/>
        </w:rPr>
        <w:t>)</w:t>
      </w:r>
      <w:r w:rsidRPr="002C7746">
        <w:rPr>
          <w:rtl/>
        </w:rPr>
        <w:t>"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آذار/</w:t>
      </w:r>
      <w:r w:rsidR="00763E38" w:rsidRPr="002C7746">
        <w:rPr>
          <w:rFonts w:hint="cs"/>
          <w:rtl/>
        </w:rPr>
        <w:t xml:space="preserve"> </w:t>
      </w:r>
      <w:r w:rsidRPr="002C7746">
        <w:rPr>
          <w:rtl/>
        </w:rPr>
        <w:t>مارس</w:t>
      </w:r>
      <w:r w:rsidR="00CA1C0A" w:rsidRPr="002C7746">
        <w:rPr>
          <w:rtl/>
        </w:rPr>
        <w:t xml:space="preserve"> </w:t>
      </w:r>
      <w:r w:rsidRPr="002C7746">
        <w:rPr>
          <w:rtl/>
        </w:rPr>
        <w:t>202</w:t>
      </w:r>
      <w:r w:rsidR="002026DB" w:rsidRPr="002C7746">
        <w:rPr>
          <w:rtl/>
        </w:rPr>
        <w:t>3</w:t>
      </w:r>
      <w:r w:rsidR="002026DB" w:rsidRPr="002C7746">
        <w:rPr>
          <w:rFonts w:ascii="Simplified Arabic"/>
          <w:rtl/>
        </w:rPr>
        <w:t>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الاتجار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بالأشخاص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لأغراض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والاستغلال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سائداً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تحديد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هوية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الضحايا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يعاني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القصور،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المهاجرين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معرضون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بوجه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خاص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للاستغلال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وللعمل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الجبري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بسبب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ممارسات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مثل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مصادرة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أرباب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للوثائق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الثبوتية.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تعاريف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الاتجار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والأحكام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ذات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المتعلقة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بالعقاب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تشريعات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تمتثل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امتثالاً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تاماً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لبروتوكول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وقمع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ومعاقبة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الاتجار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بالأشخاص،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وبخاصة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النساء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والأطفال،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المكمل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لاتفاقية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الأمم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المتحدة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لمكافحة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الجريمة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المنظمة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عبر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الوطنية،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يؤدي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ثغرات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معاقبة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الضحايا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بعض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حالات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الاتجار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بالأشخاص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(المواد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3</w:t>
      </w:r>
      <w:r w:rsidR="00CA1C0A" w:rsidRPr="002C7746">
        <w:rPr>
          <w:rtl/>
        </w:rPr>
        <w:t xml:space="preserve"> </w:t>
      </w:r>
      <w:r w:rsidRPr="002C7746">
        <w:rPr>
          <w:rtl/>
        </w:rPr>
        <w:t>و7</w:t>
      </w:r>
      <w:r w:rsidR="00CA1C0A" w:rsidRPr="002C7746">
        <w:rPr>
          <w:rtl/>
        </w:rPr>
        <w:t xml:space="preserve"> </w:t>
      </w:r>
      <w:r w:rsidRPr="002C7746">
        <w:rPr>
          <w:rtl/>
        </w:rPr>
        <w:t>و8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</w:t>
      </w:r>
      <w:r w:rsidR="002026DB" w:rsidRPr="002C7746">
        <w:rPr>
          <w:rtl/>
        </w:rPr>
        <w:t>4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  <w:r w:rsidR="00CA1C0A" w:rsidRPr="002C7746">
        <w:rPr>
          <w:rtl/>
        </w:rPr>
        <w:t xml:space="preserve"> </w:t>
      </w:r>
    </w:p>
    <w:p w14:paraId="6676005B" w14:textId="1ED9886E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34-</w:t>
      </w:r>
      <w:r w:rsidRPr="002C7746">
        <w:rPr>
          <w:b/>
          <w:bCs/>
          <w:rtl/>
        </w:rPr>
        <w:tab/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قيام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يلي</w:t>
      </w:r>
      <w:r w:rsidRPr="002C7746">
        <w:rPr>
          <w:rFonts w:ascii="Simplified Arabic"/>
          <w:b/>
          <w:bCs/>
          <w:rtl/>
        </w:rPr>
        <w:t>:</w:t>
      </w:r>
      <w:r w:rsidR="00CA1C0A" w:rsidRPr="002C7746">
        <w:rPr>
          <w:b/>
          <w:bCs/>
          <w:rtl/>
        </w:rPr>
        <w:t xml:space="preserve"> </w:t>
      </w:r>
    </w:p>
    <w:p w14:paraId="57F88AD5" w14:textId="2222C29F" w:rsidR="00984139" w:rsidRPr="002C7746" w:rsidRDefault="00984139" w:rsidP="00FD4E0E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lastRenderedPageBreak/>
        <w:tab/>
        <w:t>(أ)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مواءمة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الجنائي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الاتجار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بالبشر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وحماية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الضحايا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المعايير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المتعلقة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بالاتجار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بالأشخاص،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طريق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استكمال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أحكام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العقاب،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الاقتضاء،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وتعديل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تعريف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الاتجار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بالأشخاص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شموليته؛</w:t>
      </w:r>
    </w:p>
    <w:p w14:paraId="74F2FD2B" w14:textId="06F341D1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(ب)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التحقيق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الشامل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حالات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الاتجار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بالأشخاص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وإنزال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العقاب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المناسب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والرادع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بالجناة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إدانتهم؛</w:t>
      </w:r>
      <w:r w:rsidR="00CA1C0A" w:rsidRPr="002C7746">
        <w:rPr>
          <w:b/>
          <w:bCs/>
          <w:rtl/>
        </w:rPr>
        <w:t xml:space="preserve"> </w:t>
      </w:r>
    </w:p>
    <w:p w14:paraId="28E75B20" w14:textId="7CC5ED45" w:rsidR="00984139" w:rsidRPr="002C7746" w:rsidRDefault="00984139" w:rsidP="00FD4E0E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ab/>
        <w:t>(ج)</w:t>
      </w:r>
      <w:r w:rsidRPr="002C7746">
        <w:rPr>
          <w:b/>
          <w:bCs/>
          <w:rtl/>
        </w:rPr>
        <w:tab/>
        <w:t>تعزيز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النظم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التنفيذ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الفعال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للتدابير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الرامية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تحديد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ضحايا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الاتجار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بالأشخاص،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ضحايا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الاستغلال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العمل،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وحمايتهم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ودعمهم؛</w:t>
      </w:r>
    </w:p>
    <w:p w14:paraId="4E9FA1E2" w14:textId="165D0943" w:rsidR="00984139" w:rsidRPr="002C7746" w:rsidRDefault="00984139" w:rsidP="00FD4E0E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ab/>
        <w:t>(د)</w:t>
      </w:r>
      <w:r w:rsidRPr="002C7746">
        <w:rPr>
          <w:b/>
          <w:bCs/>
          <w:rtl/>
        </w:rPr>
        <w:tab/>
        <w:t>تشديد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العقوبات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والجزاءات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أرباب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الذين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يصادرون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جوازات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سفر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المهاجرين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ووثائقهم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الثبوتية.</w:t>
      </w:r>
    </w:p>
    <w:p w14:paraId="5D122AF9" w14:textId="4BFEAE30" w:rsidR="00984139" w:rsidRPr="002C7746" w:rsidRDefault="00984139" w:rsidP="00FD4E0E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الحق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الاستعانة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بمحام</w:t>
      </w:r>
      <w:r w:rsidR="00CA1C0A" w:rsidRPr="002C7746">
        <w:rPr>
          <w:rtl/>
        </w:rPr>
        <w:t xml:space="preserve"> </w:t>
      </w:r>
    </w:p>
    <w:p w14:paraId="1D07846D" w14:textId="5BBC9575" w:rsidR="00984139" w:rsidRPr="002C7746" w:rsidRDefault="00984139" w:rsidP="00FD4E0E">
      <w:pPr>
        <w:pStyle w:val="SingleTxtGA"/>
        <w:rPr>
          <w:lang w:val="ar-SA" w:eastAsia="zh-TW" w:bidi="en-GB"/>
        </w:rPr>
      </w:pPr>
      <w:r w:rsidRPr="002C7746">
        <w:rPr>
          <w:rtl/>
        </w:rPr>
        <w:t>35-</w:t>
      </w:r>
      <w:r w:rsidRPr="002C7746">
        <w:rPr>
          <w:rtl/>
        </w:rPr>
        <w:tab/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الاستعانة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بمحام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يكون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محدوداً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إطار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مجموعة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الظروف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المعرَّفة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تعريفاً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مُبهماً،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الواردة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الإجراءات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الجنائية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المبادئ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التوجيهية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التطبيقية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بشأن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مشاركة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المحامين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الاستجواب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والتحقيق،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يمنح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المدعي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ضابط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الشرطة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القضائية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سلطة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تقديرية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واسعة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لاستبعاد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المحامين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(المادتان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9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</w:t>
      </w:r>
      <w:r w:rsidR="002026DB" w:rsidRPr="002C7746">
        <w:rPr>
          <w:rtl/>
        </w:rPr>
        <w:t>4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  <w:r w:rsidR="00CA1C0A" w:rsidRPr="002C7746">
        <w:rPr>
          <w:rtl/>
        </w:rPr>
        <w:t xml:space="preserve"> </w:t>
      </w:r>
    </w:p>
    <w:p w14:paraId="447007A3" w14:textId="6D955124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36-</w:t>
      </w:r>
      <w:r w:rsidRPr="002C7746">
        <w:rPr>
          <w:rtl/>
        </w:rPr>
        <w:tab/>
      </w:r>
      <w:r w:rsidRPr="002C7746">
        <w:rPr>
          <w:b/>
          <w:bCs/>
          <w:rtl/>
        </w:rPr>
        <w:t>بالإشارة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تعليق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رقم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35</w:t>
      </w:r>
      <w:r w:rsidRPr="002C7746">
        <w:rPr>
          <w:rFonts w:ascii="Simplified Arabic"/>
          <w:b/>
          <w:bCs/>
          <w:rtl/>
        </w:rPr>
        <w:t>(</w:t>
      </w:r>
      <w:r w:rsidRPr="002C7746">
        <w:rPr>
          <w:b/>
          <w:bCs/>
          <w:rtl/>
        </w:rPr>
        <w:t>201</w:t>
      </w:r>
      <w:r w:rsidR="002026DB" w:rsidRPr="002C7746">
        <w:rPr>
          <w:b/>
          <w:bCs/>
          <w:rtl/>
        </w:rPr>
        <w:t>4</w:t>
      </w:r>
      <w:r w:rsidR="002026DB" w:rsidRPr="002C7746">
        <w:rPr>
          <w:rFonts w:ascii="Simplified Arabic"/>
          <w:b/>
          <w:bCs/>
          <w:rtl/>
        </w:rPr>
        <w:t>)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بشأن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الفرد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شخصه،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وتماشياً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9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العهد،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تنقح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الإجراءات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الجنائية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والأنظمة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ألا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يجري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تحت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ظرف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الظروف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تقييد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المحتجزين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الاستعانة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بمحام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أثناء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الاستجواب.</w:t>
      </w:r>
    </w:p>
    <w:p w14:paraId="18E1E158" w14:textId="468BF7B5" w:rsidR="00984139" w:rsidRPr="002C7746" w:rsidRDefault="00984139" w:rsidP="00FD4E0E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الإعادة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القسرية،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ومعاملة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الهاربين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جمهورية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كوريا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الشعبية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الديمقراطية</w:t>
      </w:r>
    </w:p>
    <w:p w14:paraId="705B2A39" w14:textId="291A294E" w:rsidR="002026DB" w:rsidRPr="002C7746" w:rsidRDefault="00984139" w:rsidP="00FD4E0E">
      <w:pPr>
        <w:pStyle w:val="SingleTxtGA"/>
        <w:rPr>
          <w:lang w:val="ar-SA" w:eastAsia="zh-TW" w:bidi="en-GB"/>
        </w:rPr>
      </w:pPr>
      <w:r w:rsidRPr="002C7746">
        <w:rPr>
          <w:rtl/>
        </w:rPr>
        <w:t>37-</w:t>
      </w:r>
      <w:r w:rsidRPr="002C7746">
        <w:rPr>
          <w:rtl/>
        </w:rPr>
        <w:tab/>
        <w:t>تحيط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علماً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بتأكيد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الهاربين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جمهورية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كوريا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الشعبية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الديمقراطية،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يُحرمون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يوفّرها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المنشقين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الكوريين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الشماليين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ودعم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توطينهم،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يمكنهم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تقديم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طعن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ضد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إعادتهم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القسرية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بموجب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الهجرة،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ولهذا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أثر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إيقافي.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بيد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التقارير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تفيد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الأشخاص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القادمين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جمهورية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كوريا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الشعبية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الديمقراطية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حُرموا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وضع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الحماية،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مثلما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حدث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تشرين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الثاني/نوفمبر</w:t>
      </w:r>
      <w:r w:rsidR="00CA1C0A" w:rsidRPr="002C7746">
        <w:rPr>
          <w:rtl/>
        </w:rPr>
        <w:t xml:space="preserve"> </w:t>
      </w:r>
      <w:r w:rsidRPr="002C7746">
        <w:rPr>
          <w:rtl/>
        </w:rPr>
        <w:t>2019،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أعيدوا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جمهورية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كوريا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الشعبية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الديمقراطية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الرغم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خطر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احتمال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تعرضهم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لانتهاكات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خطيرة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يتعارض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مبدأ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الإعادة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القسرية.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وتعرب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قلقها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احتجاز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الهاربين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لدى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وصولهم،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الاستثناءات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المنصوص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عليها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المرسوم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المتعلق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بإنفاذ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المنشقين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الكوريين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الشماليين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ودعم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توطينهم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تسمح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بالاحتجاز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لفترة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تتجاوز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القصوى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المحددة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بـ</w:t>
      </w:r>
      <w:r w:rsidR="00CA1C0A" w:rsidRPr="002C7746">
        <w:rPr>
          <w:rtl/>
        </w:rPr>
        <w:t xml:space="preserve"> </w:t>
      </w:r>
      <w:r w:rsidRPr="002C7746">
        <w:rPr>
          <w:rtl/>
        </w:rPr>
        <w:t>90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يوماً،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ضمان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الاستعانة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بمحام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مستقل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(المواد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9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و10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و13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</w:t>
      </w:r>
      <w:r w:rsidR="002026DB" w:rsidRPr="002C7746">
        <w:rPr>
          <w:rtl/>
        </w:rPr>
        <w:t>4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75C5318F" w14:textId="2D913816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38-</w:t>
      </w:r>
      <w:r w:rsidRPr="002C7746">
        <w:rPr>
          <w:b/>
          <w:bCs/>
          <w:rtl/>
        </w:rPr>
        <w:tab/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قيام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يلي</w:t>
      </w:r>
      <w:r w:rsidRPr="002C7746">
        <w:rPr>
          <w:rFonts w:ascii="Simplified Arabic"/>
          <w:b/>
          <w:bCs/>
          <w:rtl/>
        </w:rPr>
        <w:t>:</w:t>
      </w:r>
      <w:r w:rsidR="00CA1C0A" w:rsidRPr="002C7746">
        <w:rPr>
          <w:b/>
          <w:bCs/>
          <w:rtl/>
        </w:rPr>
        <w:t xml:space="preserve"> </w:t>
      </w:r>
    </w:p>
    <w:p w14:paraId="290B2F3D" w14:textId="2E301C9D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(أ)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مبدأ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الإعادة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القسرية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طريق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كفالة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طرد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فرد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يلتمسون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الحماية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يحتاجون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إليها،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الهاربون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جمهورية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كوريا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الشعبية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الديمقراطية،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إعادته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بلد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يواجه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خطر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التعرض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لضرر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يمكن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إصلاحه،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مثل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المنصوص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عليه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المادتين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6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و7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العهد؛</w:t>
      </w:r>
    </w:p>
    <w:p w14:paraId="2D200D67" w14:textId="406C8F3C" w:rsidR="00984139" w:rsidRPr="002C7746" w:rsidRDefault="00984139" w:rsidP="00FD4E0E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lastRenderedPageBreak/>
        <w:tab/>
        <w:t>(ب)</w:t>
      </w:r>
      <w:r w:rsidRPr="002C7746">
        <w:rPr>
          <w:b/>
          <w:bCs/>
          <w:rtl/>
        </w:rPr>
        <w:tab/>
        <w:t>تدوين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الإجراءات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والضمانات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المتعلقة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بالهاربين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جمهورية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كوريا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الشعبية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الديمقراطية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يتعلق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بالاستجواب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والاحتجاز،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الاستعانة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بمحام،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ومدة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الاحتجاز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الإداري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والمراجعة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القضائية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له،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استئناف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قرار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–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قرارات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الترحيل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رفض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الحماية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–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أمام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هيئة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قضائية،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حصول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الهاربين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هذه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الضمانات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بشكل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فعال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مجال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الممارسة</w:t>
      </w:r>
      <w:r w:rsidR="002026DB" w:rsidRPr="002C7746">
        <w:rPr>
          <w:b/>
          <w:bCs/>
          <w:rtl/>
        </w:rPr>
        <w:t>؛</w:t>
      </w:r>
    </w:p>
    <w:p w14:paraId="41AF04E1" w14:textId="167C1FCB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(ج)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يكون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احتجاز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الهاربين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لأقصر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فترة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ممكنة.</w:t>
      </w:r>
    </w:p>
    <w:p w14:paraId="725B0B1F" w14:textId="4B7BD7DE" w:rsidR="00984139" w:rsidRPr="002C7746" w:rsidRDefault="00984139" w:rsidP="00FD4E0E">
      <w:pPr>
        <w:pStyle w:val="H23GA"/>
        <w:rPr>
          <w:lang w:val="fr-CH" w:eastAsia="zh-TW"/>
        </w:rPr>
      </w:pPr>
      <w:r w:rsidRPr="002C7746">
        <w:rPr>
          <w:rtl/>
        </w:rPr>
        <w:tab/>
      </w:r>
      <w:r w:rsidRPr="002C7746">
        <w:rPr>
          <w:rtl/>
        </w:rPr>
        <w:tab/>
        <w:t>الإيداع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غير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الطوعي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مؤسسات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النفسي</w:t>
      </w:r>
      <w:r w:rsidR="00CA1C0A" w:rsidRPr="002C7746">
        <w:rPr>
          <w:rtl/>
        </w:rPr>
        <w:t xml:space="preserve"> </w:t>
      </w:r>
    </w:p>
    <w:p w14:paraId="29C686DE" w14:textId="548B11F6" w:rsidR="00984139" w:rsidRPr="002C7746" w:rsidRDefault="00984139" w:rsidP="00FD4E0E">
      <w:pPr>
        <w:pStyle w:val="SingleTxtGA"/>
        <w:rPr>
          <w:lang w:val="ar-SA" w:eastAsia="zh-TW" w:bidi="en-GB"/>
        </w:rPr>
      </w:pPr>
      <w:r w:rsidRPr="002C7746">
        <w:rPr>
          <w:rtl/>
        </w:rPr>
        <w:t>39-</w:t>
      </w:r>
      <w:r w:rsidRPr="002C7746">
        <w:rPr>
          <w:rtl/>
        </w:rPr>
        <w:tab/>
        <w:t>بينما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ترحب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ببعض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الإصلاحات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نُفِّذت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خلال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الفترة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المشمولة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بالتقرير،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فإنها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الأشخاص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يُدخلون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مؤسسات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النفسي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طوعاً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يمكن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يُمنَعوا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الخروج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استناداً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تشخيص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الطبيب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النفسي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إذا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طلبوا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الخروج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دون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موافقة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الوصي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القانوني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عليهم،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وضعهم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يمكن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تغييره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"الإيداع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المستشفى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جانب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الأوصياء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القانونيين".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النسبة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المئوية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المنخفضة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للمرضى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يجري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إخراجهم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المرافق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الطبية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نتيجة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لاستعراض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مسألة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القبول،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يعكس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تتسم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به</w:t>
      </w:r>
      <w:r w:rsidR="00CA1C0A" w:rsidRPr="002C7746">
        <w:rPr>
          <w:rtl/>
        </w:rPr>
        <w:t xml:space="preserve"> </w:t>
      </w:r>
      <w:r w:rsidRPr="002C7746">
        <w:rPr>
          <w:rtl/>
        </w:rPr>
        <w:t>هياكل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لجان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الاستعراض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غلبة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المهنيين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الطبيين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يفتقرون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الحيادية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والاستقلالية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اللازمتين،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والاعتماد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المواد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المكتوبة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دون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إجراء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مقابلات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وجهاً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لوجه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المرضى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(المادتان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7</w:t>
      </w:r>
      <w:r w:rsidR="00CA1C0A" w:rsidRPr="002C7746">
        <w:rPr>
          <w:rtl/>
        </w:rPr>
        <w:t xml:space="preserve"> </w:t>
      </w:r>
      <w:r w:rsidRPr="002C7746">
        <w:rPr>
          <w:rtl/>
        </w:rPr>
        <w:t>و</w:t>
      </w:r>
      <w:r w:rsidR="002026DB" w:rsidRPr="002C7746">
        <w:rPr>
          <w:rtl/>
        </w:rPr>
        <w:t>9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  <w:r w:rsidR="00CA1C0A" w:rsidRPr="002C7746">
        <w:rPr>
          <w:rtl/>
        </w:rPr>
        <w:t xml:space="preserve"> </w:t>
      </w:r>
    </w:p>
    <w:p w14:paraId="4030CDFD" w14:textId="2DF77D70" w:rsidR="00984139" w:rsidRPr="002C7746" w:rsidRDefault="00984139" w:rsidP="00FD4E0E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40-</w:t>
      </w:r>
      <w:r w:rsidRPr="002C7746">
        <w:rPr>
          <w:rtl/>
        </w:rPr>
        <w:tab/>
      </w:r>
      <w:r w:rsidRPr="002C7746">
        <w:rPr>
          <w:b/>
          <w:bCs/>
          <w:rtl/>
        </w:rPr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تطبيق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سلب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للحرية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كتدبير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تدابير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الملاذ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الأخير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ولأقصر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فترة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مناسبة،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يكون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هذا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السلب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مصحوباً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بالضمانات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الإجرائية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والموضوعية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الملائمة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ينص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عليها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المراجعة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القضائية.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تنهي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النظام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القائم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الوصاية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تستحدث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عملية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اتخاذ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قرار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مدعومة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احترام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آراء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الفرد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المعني.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أيضاً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إصلاح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هياكل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وإجراءاتها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الحالية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لاستعراض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حالات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الإيداع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غير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الطوعي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المستشفى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الاستقلالية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والحيادية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اللازمتين،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ويضمن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تمديد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سلب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حالات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الضرورة.</w:t>
      </w:r>
    </w:p>
    <w:p w14:paraId="2B5B267F" w14:textId="37EFF8A1" w:rsidR="00984139" w:rsidRPr="002C7746" w:rsidRDefault="00984139" w:rsidP="007A2D96">
      <w:pPr>
        <w:pStyle w:val="H23GA"/>
        <w:rPr>
          <w:lang w:val="fr-CH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أوضاع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الاحتجاز</w:t>
      </w:r>
      <w:r w:rsidR="00CA1C0A" w:rsidRPr="002C7746">
        <w:rPr>
          <w:rtl/>
        </w:rPr>
        <w:t xml:space="preserve"> </w:t>
      </w:r>
    </w:p>
    <w:p w14:paraId="7D1CC808" w14:textId="0A31C16A" w:rsidR="002026DB" w:rsidRPr="002C7746" w:rsidRDefault="00984139" w:rsidP="007A2D96">
      <w:pPr>
        <w:pStyle w:val="SingleTxtGA"/>
        <w:rPr>
          <w:lang w:val="fr-CH" w:eastAsia="zh-TW" w:bidi="en-GB"/>
        </w:rPr>
      </w:pPr>
      <w:r w:rsidRPr="002C7746">
        <w:rPr>
          <w:rtl/>
        </w:rPr>
        <w:t>41-</w:t>
      </w:r>
      <w:r w:rsidRPr="002C7746">
        <w:rPr>
          <w:rtl/>
        </w:rPr>
        <w:tab/>
        <w:t>بينما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تنوه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ببعض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اتُّخذت،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فإنها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أوضاع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الاحتجاز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غير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ممتثلة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تماماً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لأحكام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10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العهد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ولقواعد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الأمم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المتحدة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النموذجية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الدنيا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لمعاملة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السجناء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(قواعد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نيلسون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مانديلا</w:t>
      </w:r>
      <w:r w:rsidR="002026DB" w:rsidRPr="002C7746">
        <w:rPr>
          <w:rtl/>
        </w:rPr>
        <w:t>).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وبينما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يُلاحَظ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معدل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الإشغال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الإجمالي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مرافق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الاحتجاز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انخفض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763E38" w:rsidRPr="002C7746">
        <w:rPr>
          <w:rFonts w:hint="cs"/>
          <w:rtl/>
        </w:rPr>
        <w:t> </w:t>
      </w:r>
      <w:r w:rsidRPr="002C7746">
        <w:rPr>
          <w:rtl/>
        </w:rPr>
        <w:t>108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proofErr w:type="gramStart"/>
      <w:r w:rsidRPr="002C7746">
        <w:rPr>
          <w:rtl/>
        </w:rPr>
        <w:t>المائة</w:t>
      </w:r>
      <w:proofErr w:type="gramEnd"/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طاقتها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الاستيعابية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2023،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الاكتظاظ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يمثّل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مشكلة،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سيما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كفاية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المساحة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لكل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سجين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الغرف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والعنابر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المشتركة.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اللجوء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المفرط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الحبس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الانفرادي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كعقوبة،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الحبس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الانفرادي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طويلة.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وتعرب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قلقها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كفاية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إمكانية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الحصول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الرعاية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الطبية،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يتعلق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بمسائل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العقلية،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إشراف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موظفين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ذكور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النساء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غرف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الاحتجاز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المستخدَمة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للتحقيق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1</w:t>
      </w:r>
      <w:r w:rsidR="002026DB" w:rsidRPr="002C7746">
        <w:rPr>
          <w:rtl/>
        </w:rPr>
        <w:t>0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5FE02618" w14:textId="1017D538" w:rsidR="00984139" w:rsidRPr="002C7746" w:rsidRDefault="00984139" w:rsidP="007A2D96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>42-</w:t>
      </w:r>
      <w:r w:rsidRPr="002C7746">
        <w:rPr>
          <w:rtl/>
        </w:rPr>
        <w:tab/>
      </w:r>
      <w:r w:rsidRPr="002C7746">
        <w:rPr>
          <w:b/>
          <w:bCs/>
          <w:rtl/>
        </w:rPr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امتثال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أوضاع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الاحتجاز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للمعايير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مجال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حقوق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الإنسان،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قواعد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نيلسون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مانديلا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وقواعد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الأمم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المتحدة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لمعاملة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السجينات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والتدابير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غير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الاحتجازية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للمجرمات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(قواعد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بانكوك</w:t>
      </w:r>
      <w:r w:rsidR="002026DB" w:rsidRPr="002C7746">
        <w:rPr>
          <w:b/>
          <w:bCs/>
          <w:rtl/>
        </w:rPr>
        <w:t>).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وينبغي،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بوجه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خاص،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تقوم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يلي:</w:t>
      </w:r>
    </w:p>
    <w:p w14:paraId="35225F21" w14:textId="55F472F7" w:rsidR="00984139" w:rsidRPr="002C7746" w:rsidRDefault="00984139" w:rsidP="007A2D96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lastRenderedPageBreak/>
        <w:tab/>
        <w:t>(أ)</w:t>
      </w:r>
      <w:r w:rsidRPr="002C7746">
        <w:rPr>
          <w:b/>
          <w:bCs/>
          <w:rtl/>
        </w:rPr>
        <w:tab/>
        <w:t>مواصلة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الجهود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الرامية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الاكتظاظ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والحد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منه،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طريق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زيادة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اللجوء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التدابير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غير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الاحتجازية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وبناء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مرافق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احتجاز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جديدة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ومُعاد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تشكيلها،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يكون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الأدنى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للحيز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المعيشي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لكل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سجين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متماشياً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المعايير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الدولية؛</w:t>
      </w:r>
    </w:p>
    <w:p w14:paraId="02A84ADC" w14:textId="31020F59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(ب)</w:t>
      </w:r>
      <w:r w:rsidRPr="002C7746">
        <w:rPr>
          <w:b/>
          <w:bCs/>
          <w:rtl/>
        </w:rPr>
        <w:tab/>
        <w:t>اتخاذ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خطوات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للحد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اللجوء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الحبس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الانفرادي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كعقوبة،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وجعل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القصوى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للحبس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الانفرادي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تتماشى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قواعد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نيلسون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مانديلا،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وحظر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الحبس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الانفرادي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لفترات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متتالية؛</w:t>
      </w:r>
    </w:p>
    <w:p w14:paraId="0D4C938C" w14:textId="29950A0C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(ج)</w:t>
      </w:r>
      <w:r w:rsidRPr="002C7746">
        <w:rPr>
          <w:b/>
          <w:bCs/>
          <w:rtl/>
        </w:rPr>
        <w:tab/>
        <w:t>زيادة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الموظفين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الطبيين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المؤهلين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والميزانيات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المؤسسات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الإصلاحية،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وتحسين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بيئة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الاحتجاز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السجناء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الصحة؛</w:t>
      </w:r>
    </w:p>
    <w:p w14:paraId="4DC50920" w14:textId="1309ACFD" w:rsidR="00984139" w:rsidRPr="002C7746" w:rsidRDefault="00984139" w:rsidP="007A2D96">
      <w:pPr>
        <w:pStyle w:val="SingleTxtGA"/>
        <w:rPr>
          <w:b/>
          <w:bCs/>
          <w:spacing w:val="-4"/>
          <w:lang w:val="ar-SA" w:eastAsia="zh-TW" w:bidi="en-GB"/>
        </w:rPr>
      </w:pPr>
      <w:r w:rsidRPr="002C7746">
        <w:rPr>
          <w:spacing w:val="-4"/>
          <w:rtl/>
        </w:rPr>
        <w:tab/>
        <w:t>(د)</w:t>
      </w:r>
      <w:r w:rsidRPr="002C7746">
        <w:rPr>
          <w:b/>
          <w:bCs/>
          <w:spacing w:val="-4"/>
          <w:rtl/>
        </w:rPr>
        <w:tab/>
        <w:t>ضمان</w:t>
      </w:r>
      <w:r w:rsidR="00CA1C0A" w:rsidRPr="002C7746">
        <w:rPr>
          <w:b/>
          <w:bCs/>
          <w:spacing w:val="-4"/>
          <w:rtl/>
        </w:rPr>
        <w:t xml:space="preserve"> </w:t>
      </w:r>
      <w:r w:rsidRPr="002C7746">
        <w:rPr>
          <w:b/>
          <w:bCs/>
          <w:spacing w:val="-4"/>
          <w:rtl/>
        </w:rPr>
        <w:t>عدم</w:t>
      </w:r>
      <w:r w:rsidR="00CA1C0A" w:rsidRPr="002C7746">
        <w:rPr>
          <w:b/>
          <w:bCs/>
          <w:spacing w:val="-4"/>
          <w:rtl/>
        </w:rPr>
        <w:t xml:space="preserve"> </w:t>
      </w:r>
      <w:r w:rsidRPr="002C7746">
        <w:rPr>
          <w:b/>
          <w:bCs/>
          <w:spacing w:val="-4"/>
          <w:rtl/>
        </w:rPr>
        <w:t>إشراف</w:t>
      </w:r>
      <w:r w:rsidR="00CA1C0A" w:rsidRPr="002C7746">
        <w:rPr>
          <w:b/>
          <w:bCs/>
          <w:spacing w:val="-4"/>
          <w:rtl/>
        </w:rPr>
        <w:t xml:space="preserve"> </w:t>
      </w:r>
      <w:r w:rsidRPr="002C7746">
        <w:rPr>
          <w:b/>
          <w:bCs/>
          <w:spacing w:val="-4"/>
          <w:rtl/>
        </w:rPr>
        <w:t>موظفين</w:t>
      </w:r>
      <w:r w:rsidR="00CA1C0A" w:rsidRPr="002C7746">
        <w:rPr>
          <w:b/>
          <w:bCs/>
          <w:spacing w:val="-4"/>
          <w:rtl/>
        </w:rPr>
        <w:t xml:space="preserve"> </w:t>
      </w:r>
      <w:r w:rsidRPr="002C7746">
        <w:rPr>
          <w:b/>
          <w:bCs/>
          <w:spacing w:val="-4"/>
          <w:rtl/>
        </w:rPr>
        <w:t>ذكور</w:t>
      </w:r>
      <w:r w:rsidR="00CA1C0A" w:rsidRPr="002C7746">
        <w:rPr>
          <w:b/>
          <w:bCs/>
          <w:spacing w:val="-4"/>
          <w:rtl/>
        </w:rPr>
        <w:t xml:space="preserve"> </w:t>
      </w:r>
      <w:r w:rsidRPr="002C7746">
        <w:rPr>
          <w:b/>
          <w:bCs/>
          <w:spacing w:val="-4"/>
          <w:rtl/>
        </w:rPr>
        <w:t>على</w:t>
      </w:r>
      <w:r w:rsidR="00CA1C0A" w:rsidRPr="002C7746">
        <w:rPr>
          <w:b/>
          <w:bCs/>
          <w:spacing w:val="-4"/>
          <w:rtl/>
        </w:rPr>
        <w:t xml:space="preserve"> </w:t>
      </w:r>
      <w:r w:rsidRPr="002C7746">
        <w:rPr>
          <w:b/>
          <w:bCs/>
          <w:spacing w:val="-4"/>
          <w:rtl/>
        </w:rPr>
        <w:t>النساء</w:t>
      </w:r>
      <w:r w:rsidR="00CA1C0A" w:rsidRPr="002C7746">
        <w:rPr>
          <w:b/>
          <w:bCs/>
          <w:spacing w:val="-4"/>
          <w:rtl/>
        </w:rPr>
        <w:t xml:space="preserve"> </w:t>
      </w:r>
      <w:r w:rsidRPr="002C7746">
        <w:rPr>
          <w:b/>
          <w:bCs/>
          <w:spacing w:val="-4"/>
          <w:rtl/>
        </w:rPr>
        <w:t>في</w:t>
      </w:r>
      <w:r w:rsidR="00CA1C0A" w:rsidRPr="002C7746">
        <w:rPr>
          <w:b/>
          <w:bCs/>
          <w:spacing w:val="-4"/>
          <w:rtl/>
        </w:rPr>
        <w:t xml:space="preserve"> </w:t>
      </w:r>
      <w:r w:rsidRPr="002C7746">
        <w:rPr>
          <w:b/>
          <w:bCs/>
          <w:spacing w:val="-4"/>
          <w:rtl/>
        </w:rPr>
        <w:t>غرف</w:t>
      </w:r>
      <w:r w:rsidR="00CA1C0A" w:rsidRPr="002C7746">
        <w:rPr>
          <w:b/>
          <w:bCs/>
          <w:spacing w:val="-4"/>
          <w:rtl/>
        </w:rPr>
        <w:t xml:space="preserve"> </w:t>
      </w:r>
      <w:r w:rsidRPr="002C7746">
        <w:rPr>
          <w:b/>
          <w:bCs/>
          <w:spacing w:val="-4"/>
          <w:rtl/>
        </w:rPr>
        <w:t>الاحتجاز</w:t>
      </w:r>
      <w:r w:rsidR="00CA1C0A" w:rsidRPr="002C7746">
        <w:rPr>
          <w:b/>
          <w:bCs/>
          <w:spacing w:val="-4"/>
          <w:rtl/>
        </w:rPr>
        <w:t xml:space="preserve"> </w:t>
      </w:r>
      <w:r w:rsidRPr="002C7746">
        <w:rPr>
          <w:b/>
          <w:bCs/>
          <w:spacing w:val="-4"/>
          <w:rtl/>
        </w:rPr>
        <w:t>المستخدَمة</w:t>
      </w:r>
      <w:r w:rsidR="00CA1C0A" w:rsidRPr="002C7746">
        <w:rPr>
          <w:b/>
          <w:bCs/>
          <w:spacing w:val="-4"/>
          <w:rtl/>
        </w:rPr>
        <w:t xml:space="preserve"> </w:t>
      </w:r>
      <w:r w:rsidRPr="002C7746">
        <w:rPr>
          <w:b/>
          <w:bCs/>
          <w:spacing w:val="-4"/>
          <w:rtl/>
        </w:rPr>
        <w:t>للتحقيق.</w:t>
      </w:r>
    </w:p>
    <w:p w14:paraId="1AFBE1FE" w14:textId="7A7F6A30" w:rsidR="00984139" w:rsidRPr="002C7746" w:rsidRDefault="00984139" w:rsidP="007A2D96">
      <w:pPr>
        <w:pStyle w:val="H23GA"/>
        <w:rPr>
          <w:lang w:val="ar-SA" w:eastAsia="zh-TW" w:bidi="en-GB"/>
        </w:rPr>
      </w:pPr>
      <w:bookmarkStart w:id="4" w:name="_Hlk149081493"/>
      <w:r w:rsidRPr="002C7746">
        <w:rPr>
          <w:rtl/>
        </w:rPr>
        <w:tab/>
      </w:r>
      <w:r w:rsidRPr="002C7746">
        <w:rPr>
          <w:rtl/>
        </w:rPr>
        <w:tab/>
        <w:t>أوضاع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احتجاز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المهاجرين</w:t>
      </w:r>
      <w:r w:rsidR="00CA1C0A" w:rsidRPr="002C7746">
        <w:rPr>
          <w:rtl/>
        </w:rPr>
        <w:t xml:space="preserve"> </w:t>
      </w:r>
    </w:p>
    <w:p w14:paraId="7BFC12FD" w14:textId="57531BB8" w:rsidR="002026DB" w:rsidRPr="002C7746" w:rsidRDefault="00984139" w:rsidP="007A2D96">
      <w:pPr>
        <w:pStyle w:val="SingleTxtGA"/>
        <w:rPr>
          <w:lang w:val="ar-SA" w:eastAsia="zh-TW" w:bidi="en-GB"/>
        </w:rPr>
      </w:pPr>
      <w:r w:rsidRPr="002C7746">
        <w:rPr>
          <w:rtl/>
        </w:rPr>
        <w:t>43-</w:t>
      </w:r>
      <w:r w:rsidRPr="002C7746">
        <w:rPr>
          <w:rtl/>
        </w:rPr>
        <w:tab/>
        <w:t>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أفيد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أوضاع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الاحتجاز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غير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الملائمة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مراكز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احتجاز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المهاجرين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نقاط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الدخول،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"غرف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الانتظار"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تديرها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الحكومة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المطارات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تشكل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بحكم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الواقع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مرافق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لاحتجاز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المهاجرين،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وجود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رصد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مستقل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منتظم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لهذه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المراكز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ونقاط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الدخول.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احتجاز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الأطفال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هذه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الأماكن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(المواد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7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و10</w:t>
      </w:r>
      <w:r w:rsidR="00CA1C0A" w:rsidRPr="002C7746">
        <w:rPr>
          <w:rtl/>
        </w:rPr>
        <w:t xml:space="preserve"> </w:t>
      </w:r>
      <w:r w:rsidRPr="002C7746">
        <w:rPr>
          <w:rtl/>
        </w:rPr>
        <w:t>و2</w:t>
      </w:r>
      <w:r w:rsidR="002026DB" w:rsidRPr="002C7746">
        <w:rPr>
          <w:rtl/>
        </w:rPr>
        <w:t>4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08A3E07A" w14:textId="249E5670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44-</w:t>
      </w:r>
      <w:r w:rsidRPr="002C7746">
        <w:rPr>
          <w:rtl/>
        </w:rPr>
        <w:tab/>
      </w:r>
      <w:r w:rsidRPr="002C7746">
        <w:rPr>
          <w:b/>
          <w:bCs/>
          <w:rtl/>
        </w:rPr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قيام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يلي</w:t>
      </w:r>
      <w:r w:rsidRPr="002C7746">
        <w:rPr>
          <w:rFonts w:ascii="Simplified Arabic"/>
          <w:b/>
          <w:bCs/>
          <w:rtl/>
        </w:rPr>
        <w:t>:</w:t>
      </w:r>
      <w:r w:rsidR="00CA1C0A" w:rsidRPr="002C7746">
        <w:rPr>
          <w:b/>
          <w:bCs/>
          <w:rtl/>
        </w:rPr>
        <w:t xml:space="preserve"> </w:t>
      </w:r>
    </w:p>
    <w:p w14:paraId="11E76F48" w14:textId="29C98ED7" w:rsidR="00984139" w:rsidRPr="002C7746" w:rsidRDefault="00984139" w:rsidP="007A2D96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ab/>
        <w:t>(أ)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الأوضاع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المعيشية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مراكز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احتجاز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المهاجرين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ونقاط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الدخول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تُستخدم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كأماكن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احتجاز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بحكم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الواقع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متفقة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المعايير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وخاضعة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لرصد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مستقل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منتظم؛</w:t>
      </w:r>
    </w:p>
    <w:p w14:paraId="0E5DED34" w14:textId="2FABF055" w:rsidR="002026DB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(ب)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سلب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الأطفال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حريتهم،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كتدبير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تدابير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الملاذ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الأخير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ولأقصر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فترة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مناسبة،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أخذ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مصالحهم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الفضلى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الحسبان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وفقاً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لتعليق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رقم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35</w:t>
      </w:r>
      <w:r w:rsidRPr="002C7746">
        <w:rPr>
          <w:rFonts w:ascii="Simplified Arabic"/>
          <w:b/>
          <w:bCs/>
          <w:rtl/>
        </w:rPr>
        <w:t>(</w:t>
      </w:r>
      <w:r w:rsidRPr="002C7746">
        <w:rPr>
          <w:b/>
          <w:bCs/>
          <w:rtl/>
        </w:rPr>
        <w:t>201</w:t>
      </w:r>
      <w:r w:rsidR="002026DB" w:rsidRPr="002C7746">
        <w:rPr>
          <w:b/>
          <w:bCs/>
          <w:rtl/>
        </w:rPr>
        <w:t>4</w:t>
      </w:r>
      <w:bookmarkEnd w:id="4"/>
      <w:r w:rsidR="002026DB" w:rsidRPr="002C7746">
        <w:rPr>
          <w:rFonts w:ascii="Simplified Arabic"/>
          <w:b/>
          <w:bCs/>
          <w:rtl/>
        </w:rPr>
        <w:t>)</w:t>
      </w:r>
      <w:r w:rsidR="002026DB" w:rsidRPr="002C7746">
        <w:rPr>
          <w:b/>
          <w:bCs/>
          <w:rtl/>
        </w:rPr>
        <w:t>.</w:t>
      </w:r>
    </w:p>
    <w:p w14:paraId="2BF8C79F" w14:textId="3E79AE8C" w:rsidR="00984139" w:rsidRPr="002C7746" w:rsidRDefault="00984139" w:rsidP="007A2D96">
      <w:pPr>
        <w:pStyle w:val="H23GA"/>
        <w:rPr>
          <w:lang w:val="fr-CH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المهاجرون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واللاجئون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وملتمسو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اللجوء</w:t>
      </w:r>
      <w:r w:rsidR="00CA1C0A" w:rsidRPr="002C7746">
        <w:rPr>
          <w:rtl/>
        </w:rPr>
        <w:t xml:space="preserve"> </w:t>
      </w:r>
    </w:p>
    <w:p w14:paraId="342B1989" w14:textId="5FFB97B4" w:rsidR="002026DB" w:rsidRPr="002C7746" w:rsidRDefault="00984139" w:rsidP="007A2D96">
      <w:pPr>
        <w:pStyle w:val="SingleTxtGA"/>
        <w:rPr>
          <w:lang w:val="ar-SA" w:eastAsia="zh-TW" w:bidi="en-GB"/>
        </w:rPr>
      </w:pPr>
      <w:r w:rsidRPr="002C7746">
        <w:rPr>
          <w:rtl/>
        </w:rPr>
        <w:t>45-</w:t>
      </w:r>
      <w:r w:rsidRPr="002C7746">
        <w:rPr>
          <w:rtl/>
        </w:rPr>
        <w:tab/>
        <w:t>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التقارير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تتحدث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اللجوء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المنهجي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الاحتجاز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الإداري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للمهاجرين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وضع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غير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نظامي،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والاحتجاز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المتكرر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لملتمسي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اللجوء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ذوي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الوضع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غير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النظامي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حيث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الهجرة.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وهي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تلاحظ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هذا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الاحتجاز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يكون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مطولاً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أحيان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كثيرة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التشريعات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تنص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أقصى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قانوني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الاحتجاز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المراجعة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القضائية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التلقائية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لاحتجاز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المهاجرين.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الحالات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العديدة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يُحرَم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ملتمسو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اللجوء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يُرى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يستوفون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المعايير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الدنيا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للإحالة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(قرارات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"عدم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الإحالة")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الاستفادة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إجراءات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إقرار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صفة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اللاجئ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نقاط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الدخول،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الرغم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الأحكام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القانونية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تُقصِر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الإحالة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حالات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استثنائية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معرَّفة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تعريفاً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ضيقاً،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هذه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الممارسة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تتفق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يبدو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المعايير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المتعلقة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الإعادة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القسرية.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وتعرب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قلقها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مدى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إمكانية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حصول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ملتمسي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اللجوء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وحائزي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وضعية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تصاريح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والرعاية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الصحية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والمساعدة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تلبية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الاحتياجات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الأساسية،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استبعاد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حائزي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وضعية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الاستفادة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الأحكام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القانونية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تمنح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المتعلقة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بجمع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شمل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الأُسرة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(المواد</w:t>
      </w:r>
      <w:r w:rsidR="00763E38" w:rsidRPr="002C7746">
        <w:rPr>
          <w:rFonts w:hint="cs"/>
          <w:rtl/>
        </w:rPr>
        <w:t> </w:t>
      </w:r>
      <w:r w:rsidRPr="002C7746">
        <w:rPr>
          <w:rtl/>
        </w:rPr>
        <w:t>2</w:t>
      </w:r>
      <w:r w:rsidR="00CA1C0A" w:rsidRPr="002C7746">
        <w:rPr>
          <w:rtl/>
        </w:rPr>
        <w:t xml:space="preserve"> </w:t>
      </w:r>
      <w:r w:rsidRPr="002C7746">
        <w:rPr>
          <w:rtl/>
        </w:rPr>
        <w:t>و7</w:t>
      </w:r>
      <w:r w:rsidR="00CA1C0A" w:rsidRPr="002C7746">
        <w:rPr>
          <w:rtl/>
        </w:rPr>
        <w:t xml:space="preserve"> </w:t>
      </w:r>
      <w:r w:rsidRPr="002C7746">
        <w:rPr>
          <w:rtl/>
        </w:rPr>
        <w:t>و9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و13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</w:t>
      </w:r>
      <w:r w:rsidR="002026DB" w:rsidRPr="002C7746">
        <w:rPr>
          <w:rtl/>
        </w:rPr>
        <w:t>4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0F02F00F" w14:textId="09DD7ABC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46-</w:t>
      </w:r>
      <w:r w:rsidRPr="002C7746">
        <w:rPr>
          <w:rtl/>
        </w:rPr>
        <w:tab/>
      </w:r>
      <w:r w:rsidRPr="002C7746">
        <w:rPr>
          <w:b/>
          <w:bCs/>
          <w:rtl/>
        </w:rPr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قيام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يلي:</w:t>
      </w:r>
    </w:p>
    <w:p w14:paraId="7EC01E6E" w14:textId="165F01FE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(أ)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استخدام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احتجاز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المهاجرين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كتدبير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تدابير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الملاذ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الأخير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ولأقصر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فترة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ممكنة؛</w:t>
      </w:r>
    </w:p>
    <w:p w14:paraId="2B5C4E89" w14:textId="527B8603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lastRenderedPageBreak/>
        <w:tab/>
        <w:t>(ب)</w:t>
      </w:r>
      <w:r w:rsidRPr="002C7746">
        <w:rPr>
          <w:b/>
          <w:bCs/>
          <w:rtl/>
        </w:rPr>
        <w:tab/>
        <w:t>إلحاقاً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بقرار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المحكمة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الدستورية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الصادر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23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آذار/مارس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2023،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تعديل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الهجرة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دون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تأخير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لتوفير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ضمانات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الاحتجاز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التعسفي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للمهاجرين،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الاحتجاز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التعسفي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لملتمسي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اللجوء،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بوسائل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وضع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أقصى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ملزم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الاحتجاز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المراجعة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القضائية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لأوامر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الاحتجاز،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يتماشى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المعايير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الدولية؛</w:t>
      </w:r>
      <w:r w:rsidR="00CA1C0A" w:rsidRPr="002C7746">
        <w:rPr>
          <w:b/>
          <w:bCs/>
          <w:rtl/>
        </w:rPr>
        <w:t xml:space="preserve"> </w:t>
      </w:r>
    </w:p>
    <w:p w14:paraId="0F3D98E4" w14:textId="2A78CB9D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(ج)</w:t>
      </w:r>
      <w:r w:rsidRPr="002C7746">
        <w:rPr>
          <w:b/>
          <w:bCs/>
          <w:rtl/>
        </w:rPr>
        <w:tab/>
        <w:t>الاحترام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الكامل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لمبدأ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الإعادة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القسرية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طريق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يكون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ملتمسي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اللجوء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تقديم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طلبات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اللجوء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نقاط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الدخول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مكفولاً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بصورة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فعالة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الممارسة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العملية؛</w:t>
      </w:r>
    </w:p>
    <w:p w14:paraId="491F225E" w14:textId="583935ED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(د)</w:t>
      </w:r>
      <w:r w:rsidRPr="002C7746">
        <w:rPr>
          <w:b/>
          <w:bCs/>
          <w:rtl/>
        </w:rPr>
        <w:tab/>
        <w:t>منح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شمل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الأُسرة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لحائزي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وضعية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الحماية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الإنسانية؛</w:t>
      </w:r>
    </w:p>
    <w:p w14:paraId="4A764B30" w14:textId="25F20130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(هـ)</w:t>
      </w:r>
      <w:r w:rsidRPr="002C7746">
        <w:rPr>
          <w:b/>
          <w:bCs/>
          <w:rtl/>
        </w:rPr>
        <w:tab/>
        <w:t>تعديل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التشريعات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والسياسات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الوطنية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وصول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ملتمسي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اللجوء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وحائزي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وضعية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الحماية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الإنسانية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وصولاً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فعالاً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تصاريح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والرعاية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الصحية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الأساسية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والمساعدة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تلبية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الاحتياجات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الأساسية؛</w:t>
      </w:r>
    </w:p>
    <w:p w14:paraId="372F3E83" w14:textId="5591B805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(و)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التدريب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الملائم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لموظفي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حرس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الحدود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وموظفي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الهجرة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لكفالة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يحترموا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بالكامل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حقوق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ملتمسي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اللجوء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بموجب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العهد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والمعايير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الأخرى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المنطبقة.</w:t>
      </w:r>
    </w:p>
    <w:p w14:paraId="2A7E0BC5" w14:textId="68392629" w:rsidR="00984139" w:rsidRPr="002C7746" w:rsidRDefault="00984139" w:rsidP="007A2D96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استقلال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القضاء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وحياده</w:t>
      </w:r>
      <w:r w:rsidR="00CA1C0A" w:rsidRPr="002C7746">
        <w:rPr>
          <w:rtl/>
        </w:rPr>
        <w:t xml:space="preserve"> </w:t>
      </w:r>
    </w:p>
    <w:p w14:paraId="409658C9" w14:textId="5E7F2100" w:rsidR="00984139" w:rsidRPr="002C7746" w:rsidRDefault="00984139" w:rsidP="007A2D96">
      <w:pPr>
        <w:pStyle w:val="SingleTxtGA"/>
        <w:rPr>
          <w:lang w:val="ar-SA" w:eastAsia="zh-TW" w:bidi="en-GB"/>
        </w:rPr>
      </w:pPr>
      <w:r w:rsidRPr="002C7746">
        <w:rPr>
          <w:rtl/>
        </w:rPr>
        <w:t>47-</w:t>
      </w:r>
      <w:r w:rsidRPr="002C7746">
        <w:rPr>
          <w:rtl/>
        </w:rPr>
        <w:tab/>
        <w:t>بينما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تنوّه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بشتى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الرامية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مكافحة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الفساد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القضاء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وفساد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الموظفين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العموميين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بشكل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أوسع،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فإنها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التحقيقات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المتعلقة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بالفساد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يعوقها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التركّز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الواضح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للسلطة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القضائية</w:t>
      </w:r>
      <w:r w:rsidR="00CA1C0A" w:rsidRPr="002C7746">
        <w:rPr>
          <w:rtl/>
        </w:rPr>
        <w:t xml:space="preserve"> </w:t>
      </w:r>
      <w:r w:rsidRPr="002C7746">
        <w:rPr>
          <w:spacing w:val="-2"/>
          <w:rtl/>
        </w:rPr>
        <w:t>في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مكتب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رئيس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قضاة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المحكمة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العليا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والقضاة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المعينين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في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"إدارة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المحاكم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الوطنية".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وتلاحظ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اللجنة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بقلق</w:t>
      </w:r>
      <w:r w:rsidR="00CA1C0A" w:rsidRPr="002C7746">
        <w:rPr>
          <w:spacing w:val="-2"/>
          <w:rtl/>
        </w:rPr>
        <w:t xml:space="preserve"> </w:t>
      </w:r>
      <w:r w:rsidRPr="002C7746">
        <w:rPr>
          <w:spacing w:val="-2"/>
          <w:rtl/>
        </w:rPr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فرض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عقوبات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كافية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14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قاضياً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القضاة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السابقين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والحاليين،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رئيس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قضاة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سابق،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وُجِّهت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إليهم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تهمة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إساءة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استخدام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السلطة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الإدارية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القضائية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عامَي</w:t>
      </w:r>
      <w:r w:rsidR="00CA1C0A" w:rsidRPr="002C7746">
        <w:rPr>
          <w:rtl/>
        </w:rPr>
        <w:t xml:space="preserve"> </w:t>
      </w:r>
      <w:r w:rsidRPr="002C7746">
        <w:rPr>
          <w:rtl/>
        </w:rPr>
        <w:t>2011</w:t>
      </w:r>
      <w:r w:rsidR="00CA1C0A" w:rsidRPr="002C7746">
        <w:rPr>
          <w:rtl/>
        </w:rPr>
        <w:t xml:space="preserve"> </w:t>
      </w:r>
      <w:r w:rsidRPr="002C7746">
        <w:rPr>
          <w:rtl/>
        </w:rPr>
        <w:t>و2017،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يُعاقب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سوى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قاضيَين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منهم،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اتُّخذت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بحقهما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إجراءات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تأديبية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فقط،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بينما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تجري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حالياً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محاكمة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ثمانية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قضاة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(المادتان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2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</w:t>
      </w:r>
      <w:r w:rsidR="002026DB" w:rsidRPr="002C7746">
        <w:rPr>
          <w:rtl/>
        </w:rPr>
        <w:t>4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  <w:r w:rsidR="00CA1C0A" w:rsidRPr="002C7746">
        <w:rPr>
          <w:rtl/>
        </w:rPr>
        <w:t xml:space="preserve"> </w:t>
      </w:r>
    </w:p>
    <w:p w14:paraId="62D8F727" w14:textId="26AB651A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48-</w:t>
      </w:r>
      <w:r w:rsidRPr="002C7746">
        <w:rPr>
          <w:b/>
          <w:bCs/>
          <w:rtl/>
        </w:rPr>
        <w:tab/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تتخذ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التدابير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اللازمة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لصون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الاستقلالية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والحيادية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الكاملتين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للسلطة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القضائية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والنيابة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تضمن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تمتعهما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بحرية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دون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ضغط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تدخل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غير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مبرر.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ويتعين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عليها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أيضاً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امتثال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إجراءات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اختيار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والمدعين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وتعيينهم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ووقفهم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ونقلهم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وعزلهم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وتأديبهم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لأحكام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العهد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والمعايير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الصلة،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المبادئ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الأساسية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بشأن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استقلال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السلطة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القضائية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والمبادئ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التوجيهية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المتعلقة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بدور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أعضاء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النيابة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العامة؛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وبالإضافة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يتعين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عليها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التحقيق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الفعال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إساءة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استخدام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للسلطة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القضائية،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ومقاضاة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مرتكبيها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والحكم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عليهم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بعقوبات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متناسبة.</w:t>
      </w:r>
    </w:p>
    <w:p w14:paraId="388E6EBB" w14:textId="4E04BB7C" w:rsidR="00984139" w:rsidRPr="002C7746" w:rsidRDefault="00984139" w:rsidP="007A2D96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رصد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الاتصالات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الخاصة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ومراقبتها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واعتراضها</w:t>
      </w:r>
      <w:r w:rsidR="00CA1C0A" w:rsidRPr="002C7746">
        <w:rPr>
          <w:rtl/>
        </w:rPr>
        <w:t xml:space="preserve"> </w:t>
      </w:r>
    </w:p>
    <w:p w14:paraId="03F9237B" w14:textId="73C63E0E" w:rsidR="002026DB" w:rsidRPr="002C7746" w:rsidRDefault="00984139" w:rsidP="007A2D96">
      <w:pPr>
        <w:pStyle w:val="SingleTxtGA"/>
        <w:rPr>
          <w:lang w:val="ar-SA" w:eastAsia="zh-TW" w:bidi="en-GB"/>
        </w:rPr>
      </w:pPr>
      <w:r w:rsidRPr="002C7746">
        <w:rPr>
          <w:rtl/>
        </w:rPr>
        <w:t>49-</w:t>
      </w:r>
      <w:r w:rsidRPr="002C7746">
        <w:rPr>
          <w:rtl/>
        </w:rPr>
        <w:tab/>
        <w:t>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الافتقار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ضمانات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كافية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تشريعات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التدخل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التعسفي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الخصوصية،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وهو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يرجع،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جملة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أمور،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الصلاحيات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الواسعة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الممنوحة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لوكالات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وإنفاذ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تمكنها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رصد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الحركة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الإنترنت،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والوصول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جميع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معلومات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المشتركين،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واعتراض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الاتصالات،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واسترجاع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البيانات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بدون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أمر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المحكمة.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وتحيط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علماً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بالتعديل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أُدخِل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الأول/ديسمبر</w:t>
      </w:r>
      <w:r w:rsidR="00CA1C0A" w:rsidRPr="002C7746">
        <w:rPr>
          <w:rtl/>
        </w:rPr>
        <w:t xml:space="preserve"> </w:t>
      </w:r>
      <w:r w:rsidRPr="002C7746">
        <w:rPr>
          <w:rtl/>
        </w:rPr>
        <w:t>2022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أسرار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الاتصالات،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يشترط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وكالات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التحقيق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تتقدم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بطلب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المحكمة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للحصول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إذن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سياق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أنشطة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المراقبة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والاعتراض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حالات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الطوارئ،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ولكنها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تلاحظ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هذا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الاشتراط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ينطبق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بعد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وقوع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الفعل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(المواد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17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و19</w:t>
      </w:r>
      <w:r w:rsidR="00CA1C0A" w:rsidRPr="002C7746">
        <w:rPr>
          <w:rtl/>
        </w:rPr>
        <w:t xml:space="preserve"> </w:t>
      </w:r>
      <w:r w:rsidRPr="002C7746">
        <w:rPr>
          <w:rtl/>
        </w:rPr>
        <w:t>و2</w:t>
      </w:r>
      <w:r w:rsidR="002026DB" w:rsidRPr="002C7746">
        <w:rPr>
          <w:rtl/>
        </w:rPr>
        <w:t>1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2AF420EE" w14:textId="2D9211EB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lastRenderedPageBreak/>
        <w:t>50-</w:t>
      </w:r>
      <w:r w:rsidRPr="002C7746">
        <w:rPr>
          <w:b/>
          <w:bCs/>
          <w:rtl/>
        </w:rPr>
        <w:tab/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قيام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يلي</w:t>
      </w:r>
      <w:r w:rsidRPr="002C7746">
        <w:rPr>
          <w:rFonts w:ascii="Simplified Arabic"/>
          <w:b/>
          <w:bCs/>
          <w:rtl/>
        </w:rPr>
        <w:t>:</w:t>
      </w:r>
      <w:r w:rsidR="00CA1C0A" w:rsidRPr="002C7746">
        <w:rPr>
          <w:b/>
          <w:bCs/>
          <w:rtl/>
        </w:rPr>
        <w:t xml:space="preserve"> </w:t>
      </w:r>
    </w:p>
    <w:p w14:paraId="72A0214D" w14:textId="0474DF7C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(أ)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جعل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أنواع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أنشطة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المراقبة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والتدخل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الخصوصية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-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المراقبة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طريق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الإنترنت،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واعتراض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الاتصالات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وبيانات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الاتصالات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(البيانات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الوصفية)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واسترجاع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البيانات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–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خاضعةً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للتشريعات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المناسبة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تتفق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تماماً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العهد،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ولا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سيما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17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منه،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مبادئ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الشرعية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والتناسب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والضرورة،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ممارسات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متفقه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تقدّم؛</w:t>
      </w:r>
      <w:r w:rsidR="00CA1C0A" w:rsidRPr="002C7746">
        <w:rPr>
          <w:b/>
          <w:bCs/>
          <w:rtl/>
        </w:rPr>
        <w:t xml:space="preserve"> </w:t>
      </w:r>
    </w:p>
    <w:p w14:paraId="042A74D2" w14:textId="01981BF9" w:rsidR="00984139" w:rsidRPr="002C7746" w:rsidRDefault="00984139" w:rsidP="007A2D96">
      <w:pPr>
        <w:pStyle w:val="SingleTxtGA"/>
        <w:rPr>
          <w:b/>
          <w:bCs/>
          <w:spacing w:val="-2"/>
          <w:lang w:val="ar-SA" w:eastAsia="zh-TW" w:bidi="en-GB"/>
        </w:rPr>
      </w:pPr>
      <w:r w:rsidRPr="002C7746">
        <w:rPr>
          <w:rtl/>
        </w:rPr>
        <w:tab/>
      </w:r>
      <w:r w:rsidRPr="002C7746">
        <w:rPr>
          <w:spacing w:val="-2"/>
          <w:rtl/>
        </w:rPr>
        <w:t>(ب)</w:t>
      </w:r>
      <w:r w:rsidRPr="002C7746">
        <w:rPr>
          <w:b/>
          <w:bCs/>
          <w:spacing w:val="-2"/>
          <w:rtl/>
        </w:rPr>
        <w:tab/>
        <w:t>ضمان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خضوع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المراقبة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والاعتراض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لإذن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قضائي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مسبق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ولآليات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رقابة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فعالة</w:t>
      </w:r>
      <w:r w:rsidR="00CA1C0A" w:rsidRPr="002C7746">
        <w:rPr>
          <w:b/>
          <w:bCs/>
          <w:spacing w:val="-2"/>
          <w:rtl/>
        </w:rPr>
        <w:t xml:space="preserve"> </w:t>
      </w:r>
      <w:r w:rsidRPr="002C7746">
        <w:rPr>
          <w:b/>
          <w:bCs/>
          <w:spacing w:val="-2"/>
          <w:rtl/>
        </w:rPr>
        <w:t>ومستقلة؛</w:t>
      </w:r>
      <w:r w:rsidR="00CA1C0A" w:rsidRPr="002C7746">
        <w:rPr>
          <w:b/>
          <w:bCs/>
          <w:spacing w:val="-2"/>
          <w:rtl/>
        </w:rPr>
        <w:t xml:space="preserve"> </w:t>
      </w:r>
    </w:p>
    <w:p w14:paraId="6BD05ADA" w14:textId="48622ED4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(ج)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إخطار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الأشخاص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المتأثّرين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بأنشطة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المراقبة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والاعتراض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تعرضوا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لها،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حيثما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أمكن،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وحصولهم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سبل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انتصاف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فعالة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حالات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الانتهاكات.</w:t>
      </w:r>
      <w:r w:rsidR="00CA1C0A" w:rsidRPr="002C7746">
        <w:rPr>
          <w:b/>
          <w:bCs/>
          <w:rtl/>
        </w:rPr>
        <w:t xml:space="preserve"> </w:t>
      </w:r>
    </w:p>
    <w:p w14:paraId="333A50BC" w14:textId="08B9A828" w:rsidR="00984139" w:rsidRPr="002C7746" w:rsidRDefault="00984139" w:rsidP="007A2D96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الاستنكاف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الضميري</w:t>
      </w:r>
      <w:r w:rsidR="00CA1C0A" w:rsidRPr="002C7746">
        <w:rPr>
          <w:rtl/>
        </w:rPr>
        <w:t xml:space="preserve"> </w:t>
      </w:r>
    </w:p>
    <w:p w14:paraId="0D78D885" w14:textId="005281DC" w:rsidR="002026DB" w:rsidRPr="002C7746" w:rsidRDefault="00984139" w:rsidP="007A2D96">
      <w:pPr>
        <w:pStyle w:val="SingleTxtGA"/>
        <w:rPr>
          <w:lang w:val="fr-CH" w:eastAsia="zh-TW" w:bidi="en-GB"/>
        </w:rPr>
      </w:pPr>
      <w:r w:rsidRPr="002C7746">
        <w:rPr>
          <w:rtl/>
        </w:rPr>
        <w:t>51-</w:t>
      </w:r>
      <w:r w:rsidRPr="002C7746">
        <w:rPr>
          <w:rtl/>
        </w:rPr>
        <w:tab/>
        <w:t>ترحب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بالأخذ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بنظام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الخدمة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البديلة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باعتماد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</w:t>
      </w:r>
      <w:r w:rsidRPr="002C7746">
        <w:rPr>
          <w:rtl/>
          <w:lang w:bidi="ar-LB"/>
        </w:rPr>
        <w:t>ندب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للخدمة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البديلة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وأدائها،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الأول/ديسمبر</w:t>
      </w:r>
      <w:r w:rsidR="00CA1C0A" w:rsidRPr="002C7746">
        <w:rPr>
          <w:rtl/>
        </w:rPr>
        <w:t xml:space="preserve"> </w:t>
      </w:r>
      <w:r w:rsidRPr="002C7746">
        <w:rPr>
          <w:rtl/>
        </w:rPr>
        <w:t>2019،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دخل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حيز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النفاذ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الثاني/يناير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202</w:t>
      </w:r>
      <w:r w:rsidR="002026DB" w:rsidRPr="002C7746">
        <w:rPr>
          <w:rtl/>
        </w:rPr>
        <w:t>0</w:t>
      </w:r>
      <w:r w:rsidR="002026DB" w:rsidRPr="002C7746">
        <w:rPr>
          <w:rFonts w:ascii="Simplified Arabic"/>
          <w:rtl/>
        </w:rPr>
        <w:t>.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بيد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أنه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نظام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الخدمة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البديلة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الحالي،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يحدد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الخدمة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بـ</w:t>
      </w:r>
      <w:r w:rsidR="00CA1C0A" w:rsidRPr="002C7746">
        <w:rPr>
          <w:rtl/>
        </w:rPr>
        <w:t xml:space="preserve"> </w:t>
      </w:r>
      <w:r w:rsidRPr="002C7746">
        <w:rPr>
          <w:rtl/>
        </w:rPr>
        <w:t>36</w:t>
      </w:r>
      <w:r w:rsidR="00CA1C0A" w:rsidRPr="002C7746">
        <w:rPr>
          <w:rtl/>
        </w:rPr>
        <w:t xml:space="preserve"> </w:t>
      </w:r>
      <w:r w:rsidRPr="002C7746">
        <w:rPr>
          <w:rtl/>
        </w:rPr>
        <w:t>شهراً،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يبدو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تمييزياً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وعقابياً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بالمقارنة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بالخدمة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العسكرية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الفعلية</w:t>
      </w:r>
      <w:r w:rsidR="00CA1C0A" w:rsidRPr="002C7746">
        <w:rPr>
          <w:rtl/>
        </w:rPr>
        <w:t xml:space="preserve"> </w:t>
      </w:r>
      <w:r w:rsidRPr="002C7746">
        <w:rPr>
          <w:rFonts w:ascii="Simplified Arabic"/>
          <w:rtl/>
        </w:rPr>
        <w:t>(</w:t>
      </w:r>
      <w:r w:rsidRPr="002C7746">
        <w:rPr>
          <w:rtl/>
        </w:rPr>
        <w:t>18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21</w:t>
      </w:r>
      <w:r w:rsidR="00CA1C0A" w:rsidRPr="002C7746">
        <w:rPr>
          <w:rtl/>
        </w:rPr>
        <w:t xml:space="preserve"> </w:t>
      </w:r>
      <w:r w:rsidRPr="002C7746">
        <w:rPr>
          <w:rtl/>
        </w:rPr>
        <w:t>شهراً</w:t>
      </w:r>
      <w:r w:rsidR="002026DB" w:rsidRPr="002C7746">
        <w:rPr>
          <w:rtl/>
        </w:rPr>
        <w:t>)،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الخدمة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البديلة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تقتصر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الخدمة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المنشآت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الإصلاحية.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وتحيط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علماً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بحالة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الأشخاص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رفضوا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الخدمة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البديلة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والذين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مطالباتهم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تنتظر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البت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أمام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المحكمة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الدستورية،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وبأنه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يُسمح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لأفراد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القوات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المسلحة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الخدمة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بالاستنكاف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الضميري.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وبينما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ترحب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بالإفراج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المستنكفين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ضميرياً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السجن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ومحو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الإدانة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سجلاتهم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الجنائية،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عملاً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بقرار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المحكمة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الدستورية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الصادر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28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حزيران/يونيه</w:t>
      </w:r>
      <w:r w:rsidR="00CA1C0A" w:rsidRPr="002C7746">
        <w:rPr>
          <w:rtl/>
        </w:rPr>
        <w:t xml:space="preserve"> </w:t>
      </w:r>
      <w:r w:rsidRPr="002C7746">
        <w:rPr>
          <w:rtl/>
        </w:rPr>
        <w:t>2018،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فإنها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تقديم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تعويضات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إليهم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حسبما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أُفيد،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خلافاً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لتوصياتها</w:t>
      </w:r>
      <w:r w:rsidR="00364E3D" w:rsidRPr="002C7746">
        <w:rPr>
          <w:vertAlign w:val="superscript"/>
          <w:rtl/>
        </w:rPr>
        <w:t>(</w:t>
      </w:r>
      <w:r w:rsidR="00364E3D" w:rsidRPr="002C7746">
        <w:rPr>
          <w:vertAlign w:val="superscript"/>
          <w:rtl/>
        </w:rPr>
        <w:footnoteReference w:id="10"/>
      </w:r>
      <w:r w:rsidR="00364E3D" w:rsidRPr="002C7746">
        <w:rPr>
          <w:vertAlign w:val="superscript"/>
          <w:rtl/>
        </w:rPr>
        <w:t>)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وآرائها</w:t>
      </w:r>
      <w:r w:rsidR="00364E3D" w:rsidRPr="002C7746">
        <w:rPr>
          <w:vertAlign w:val="superscript"/>
          <w:rtl/>
        </w:rPr>
        <w:t>(</w:t>
      </w:r>
      <w:r w:rsidR="00364E3D" w:rsidRPr="002C7746">
        <w:rPr>
          <w:vertAlign w:val="superscript"/>
          <w:rtl/>
        </w:rPr>
        <w:footnoteReference w:id="11"/>
      </w:r>
      <w:r w:rsidR="00364E3D" w:rsidRPr="002C7746">
        <w:rPr>
          <w:vertAlign w:val="superscript"/>
          <w:rtl/>
        </w:rPr>
        <w:t>)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السابقة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(المادتان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17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</w:t>
      </w:r>
      <w:r w:rsidR="002026DB" w:rsidRPr="002C7746">
        <w:rPr>
          <w:rtl/>
        </w:rPr>
        <w:t>8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0640082F" w14:textId="5EA62A1C" w:rsidR="00984139" w:rsidRPr="002C7746" w:rsidRDefault="00984139" w:rsidP="007A2D96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>52-</w:t>
      </w:r>
      <w:r w:rsidRPr="002C7746">
        <w:rPr>
          <w:b/>
          <w:bCs/>
          <w:rtl/>
        </w:rPr>
        <w:tab/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تزيل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المعاملة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التمييزية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للمستنكفين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ضميرياً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بالمقارنة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بأولئك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الملتحقين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بالخدمة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العسكرية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طريق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تقليص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الخدمة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البديلة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الطويلة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جداً،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وتوسيع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نطاق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الخدمة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البديلة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لتشمل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أماكن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أخرى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غير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المنشآت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الإصلاحية.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أيضاً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تعديل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تشريعاتها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لكي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تعترف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الأفراد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الذين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يؤدون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الخدمة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الفعلية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بالقوات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المسلحة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الاستنكاف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الضميري،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تقدم،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تماشياً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التوصيات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والآراء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السابقة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للجنة،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تعويضاً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المستنكفين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ضميرياً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الذين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جرى،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عملاً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بقرار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المحكمة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الدستورية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الصادر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28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حزيران/يونيه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2018،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إطلاق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سراحهم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السجن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ومُحيت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الإدانة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سجلاتهم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الجنائية.</w:t>
      </w:r>
    </w:p>
    <w:p w14:paraId="6186A01B" w14:textId="2E1D3B5E" w:rsidR="00984139" w:rsidRPr="002C7746" w:rsidRDefault="00984139" w:rsidP="007A2D96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حرية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التعبير</w:t>
      </w:r>
      <w:r w:rsidR="00CA1C0A" w:rsidRPr="002C7746">
        <w:rPr>
          <w:rtl/>
        </w:rPr>
        <w:t xml:space="preserve"> </w:t>
      </w:r>
    </w:p>
    <w:p w14:paraId="2C828BA3" w14:textId="0B9F0301" w:rsidR="002026DB" w:rsidRPr="002C7746" w:rsidRDefault="00984139" w:rsidP="007A2D96">
      <w:pPr>
        <w:pStyle w:val="SingleTxtGA"/>
        <w:rPr>
          <w:lang w:val="fr-CH" w:eastAsia="zh-TW" w:bidi="en-GB"/>
        </w:rPr>
      </w:pPr>
      <w:r w:rsidRPr="002C7746">
        <w:rPr>
          <w:rtl/>
        </w:rPr>
        <w:t>53-</w:t>
      </w:r>
      <w:r w:rsidRPr="002C7746">
        <w:rPr>
          <w:rtl/>
        </w:rPr>
        <w:tab/>
        <w:t>إذ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تذكِّر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بتوصياتها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السابقة</w:t>
      </w:r>
      <w:r w:rsidR="00364E3D" w:rsidRPr="002C7746">
        <w:rPr>
          <w:vertAlign w:val="superscript"/>
          <w:rtl/>
        </w:rPr>
        <w:t>(</w:t>
      </w:r>
      <w:r w:rsidR="00364E3D" w:rsidRPr="002C7746">
        <w:rPr>
          <w:vertAlign w:val="superscript"/>
          <w:rtl/>
        </w:rPr>
        <w:footnoteReference w:id="12"/>
      </w:r>
      <w:r w:rsidR="00364E3D" w:rsidRPr="002C7746">
        <w:rPr>
          <w:vertAlign w:val="superscript"/>
          <w:rtl/>
        </w:rPr>
        <w:t>)</w:t>
      </w:r>
      <w:r w:rsidR="00815DD6" w:rsidRPr="002C7746">
        <w:rPr>
          <w:rFonts w:hint="cs"/>
          <w:rtl/>
        </w:rPr>
        <w:t>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يساورها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لأنه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تُتَّخذ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يبدو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خطوات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لإلغاء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تجريم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التشهير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ولأنه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يمكن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بموجب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أحكام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الجنائي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تطبيق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عقوبة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السجن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تصل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سبع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سنوات.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وهي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بوجه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خاص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الصحفيين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أعربوا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آراء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تنتقد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الحكومة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تنتقد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مصالح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مؤسسات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الأعمال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تعرضوا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للمقاضاة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الجنائية،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وتحيط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علماً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موظفين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عموميين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رفيعي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المستوى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وشاغلي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مناصب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عامة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منتخبين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يواصلون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رفع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شكاوى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جنائية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ضد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الصحفيين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الذين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ينتقدونهم.</w:t>
      </w:r>
      <w:r w:rsidR="00CA1C0A" w:rsidRPr="002C7746">
        <w:rPr>
          <w:rtl/>
        </w:rPr>
        <w:t xml:space="preserve"> </w:t>
      </w:r>
      <w:r w:rsidRPr="002C7746">
        <w:rPr>
          <w:rtl/>
        </w:rPr>
        <w:lastRenderedPageBreak/>
        <w:t>وإذ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تذكِّر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بتوصياتها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السابقة</w:t>
      </w:r>
      <w:r w:rsidR="00364E3D" w:rsidRPr="002C7746">
        <w:rPr>
          <w:vertAlign w:val="superscript"/>
          <w:rtl/>
        </w:rPr>
        <w:t>(</w:t>
      </w:r>
      <w:r w:rsidR="00364E3D" w:rsidRPr="002C7746">
        <w:rPr>
          <w:vertAlign w:val="superscript"/>
          <w:rtl/>
        </w:rPr>
        <w:footnoteReference w:id="13"/>
      </w:r>
      <w:r w:rsidR="00364E3D" w:rsidRPr="002C7746">
        <w:rPr>
          <w:vertAlign w:val="superscript"/>
          <w:rtl/>
        </w:rPr>
        <w:t>)</w:t>
      </w:r>
      <w:r w:rsidR="00815DD6" w:rsidRPr="002C7746">
        <w:rPr>
          <w:rFonts w:hint="cs"/>
          <w:rtl/>
        </w:rPr>
        <w:t>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يساورها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استمرار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عمليات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المقاضاة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بموجب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القومي،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سيما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بموجب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7</w:t>
      </w:r>
      <w:r w:rsidR="00CA1C0A" w:rsidRPr="002C7746">
        <w:rPr>
          <w:rtl/>
        </w:rPr>
        <w:t xml:space="preserve"> </w:t>
      </w:r>
      <w:r w:rsidRPr="002C7746">
        <w:rPr>
          <w:rtl/>
        </w:rPr>
        <w:t>ذات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الصياغة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المفرطة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الغموض.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تشعر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الأثر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المثبط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لقوانين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التشهير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الجنائي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القومي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التعبير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جمهورية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كوريا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(المواد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9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و15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</w:t>
      </w:r>
      <w:r w:rsidR="002026DB" w:rsidRPr="002C7746">
        <w:rPr>
          <w:rtl/>
        </w:rPr>
        <w:t>9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4A0ED7FC" w14:textId="5A9B06B5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54-</w:t>
      </w:r>
      <w:r w:rsidRPr="002C7746">
        <w:rPr>
          <w:b/>
          <w:bCs/>
          <w:rtl/>
        </w:rPr>
        <w:tab/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إلغاء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تجريم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التشهير،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تقصر،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حال،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تطبيق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الجنائي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أخطر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حالات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التشهير،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تضع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اعتبارها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السجن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ليس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أبداً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عقوبة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مناسبة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للتشهير،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النحو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المبين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تعليق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رقم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34</w:t>
      </w:r>
      <w:r w:rsidRPr="002C7746">
        <w:rPr>
          <w:rFonts w:ascii="Simplified Arabic"/>
          <w:b/>
          <w:bCs/>
          <w:rtl/>
        </w:rPr>
        <w:t>(</w:t>
      </w:r>
      <w:r w:rsidRPr="002C7746">
        <w:rPr>
          <w:b/>
          <w:bCs/>
          <w:rtl/>
        </w:rPr>
        <w:t>201</w:t>
      </w:r>
      <w:r w:rsidR="002026DB" w:rsidRPr="002C7746">
        <w:rPr>
          <w:b/>
          <w:bCs/>
          <w:rtl/>
        </w:rPr>
        <w:t>1</w:t>
      </w:r>
      <w:r w:rsidR="002026DB" w:rsidRPr="002C7746">
        <w:rPr>
          <w:rFonts w:ascii="Simplified Arabic"/>
          <w:b/>
          <w:bCs/>
          <w:rtl/>
        </w:rPr>
        <w:t>)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بشأن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الرأي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وحرية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التعبير.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استخدام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القوانين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الجنائية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لإسكات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الصحفيين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المعارضين،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تعزز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ثقافة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التسامح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النقد،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وهو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أمر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لديمقراطية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فاعلة.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تلغي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أيضاً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7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القومي،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الأقل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تحدد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بدقة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أكبر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التصرفات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المحظورة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تندرج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نطاقها،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فتستوفي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متطلبات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اليقين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المفروضة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بموجب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15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العهد.</w:t>
      </w:r>
    </w:p>
    <w:p w14:paraId="3680B2EB" w14:textId="564348A4" w:rsidR="00984139" w:rsidRPr="002C7746" w:rsidRDefault="00984139" w:rsidP="007A2D96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الحق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التجمع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السلمي</w:t>
      </w:r>
      <w:r w:rsidR="00CA1C0A" w:rsidRPr="002C7746">
        <w:rPr>
          <w:rtl/>
        </w:rPr>
        <w:t xml:space="preserve"> </w:t>
      </w:r>
    </w:p>
    <w:p w14:paraId="2BC156FE" w14:textId="44E0BFA5" w:rsidR="002026DB" w:rsidRPr="002C7746" w:rsidRDefault="00984139" w:rsidP="007A2D96">
      <w:pPr>
        <w:pStyle w:val="SingleTxtGA"/>
        <w:rPr>
          <w:lang w:val="en-US" w:eastAsia="zh-TW" w:bidi="en-GB"/>
        </w:rPr>
      </w:pPr>
      <w:r w:rsidRPr="002C7746">
        <w:rPr>
          <w:rtl/>
        </w:rPr>
        <w:t>55-</w:t>
      </w:r>
      <w:r w:rsidRPr="002C7746">
        <w:rPr>
          <w:rtl/>
        </w:rPr>
        <w:tab/>
        <w:t>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حظر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التجمعات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لضمان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التدفق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السلس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لحركة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المرور،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سيما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بالقرب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مكتب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رئيس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الجمهورية،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استناداً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المادتين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11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و12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التجمع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والتظاهر،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يتفق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مبدأي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التناسب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والضرورة.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التقارير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تتحدث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بطش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الشرطة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التعامل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احتجاجات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الناشطين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مجال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حقوق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ذوي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الإعاقة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مترو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أنفاق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سيول،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استخدام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القوة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المفرطة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لصد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المتظاهرين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وإبعادهم،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وتطبيق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الجنائي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للقبض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منظمي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الاحتجاج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والمشاركين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فيه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والتحقيق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وتغريمهم.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مدى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تناسب</w:t>
      </w:r>
      <w:r w:rsidR="00CA1C0A" w:rsidRPr="002C7746">
        <w:rPr>
          <w:rtl/>
        </w:rPr>
        <w:t xml:space="preserve"> </w:t>
      </w:r>
      <w:r w:rsidRPr="002C7746">
        <w:rPr>
          <w:rtl/>
        </w:rPr>
        <w:t>هذه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وضرورتها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وأثرها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المثبط،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وهي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تدابير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تعكس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يبدو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تدني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تسامح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السلطات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الاضطرابات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(المواد</w:t>
      </w:r>
      <w:r w:rsidR="00763E38" w:rsidRPr="002C7746">
        <w:rPr>
          <w:rFonts w:hint="eastAsia"/>
          <w:rtl/>
        </w:rPr>
        <w:t> </w:t>
      </w:r>
      <w:r w:rsidRPr="002C7746">
        <w:rPr>
          <w:rtl/>
        </w:rPr>
        <w:t>6</w:t>
      </w:r>
      <w:r w:rsidR="00CA1C0A" w:rsidRPr="002C7746">
        <w:rPr>
          <w:rtl/>
        </w:rPr>
        <w:t xml:space="preserve"> </w:t>
      </w:r>
      <w:r w:rsidRPr="002C7746">
        <w:rPr>
          <w:rtl/>
        </w:rPr>
        <w:t>و7</w:t>
      </w:r>
      <w:r w:rsidR="00CA1C0A" w:rsidRPr="002C7746">
        <w:rPr>
          <w:rtl/>
        </w:rPr>
        <w:t xml:space="preserve"> </w:t>
      </w:r>
      <w:r w:rsidRPr="002C7746">
        <w:rPr>
          <w:rtl/>
        </w:rPr>
        <w:t>و9</w:t>
      </w:r>
      <w:r w:rsidR="00CA1C0A" w:rsidRPr="002C7746">
        <w:rPr>
          <w:rtl/>
        </w:rPr>
        <w:t xml:space="preserve"> </w:t>
      </w:r>
      <w:r w:rsidRPr="002C7746">
        <w:rPr>
          <w:rtl/>
        </w:rPr>
        <w:t>و2</w:t>
      </w:r>
      <w:r w:rsidR="002026DB" w:rsidRPr="002C7746">
        <w:rPr>
          <w:rtl/>
        </w:rPr>
        <w:t>1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</w:p>
    <w:p w14:paraId="37CF3796" w14:textId="399E3012" w:rsidR="00984139" w:rsidRPr="002C7746" w:rsidRDefault="00984139" w:rsidP="007A2D96">
      <w:pPr>
        <w:pStyle w:val="SingleTxtGA"/>
        <w:rPr>
          <w:b/>
          <w:bCs/>
          <w:lang w:val="en-US" w:eastAsia="zh-TW" w:bidi="en-GB"/>
        </w:rPr>
      </w:pPr>
      <w:r w:rsidRPr="002C7746">
        <w:rPr>
          <w:rtl/>
        </w:rPr>
        <w:t>56-</w:t>
      </w:r>
      <w:r w:rsidRPr="002C7746">
        <w:rPr>
          <w:b/>
          <w:bCs/>
          <w:rtl/>
        </w:rPr>
        <w:tab/>
        <w:t>وبالإشارة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تعليق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رقم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37</w:t>
      </w:r>
      <w:r w:rsidRPr="002C7746">
        <w:rPr>
          <w:rFonts w:ascii="Simplified Arabic"/>
          <w:b/>
          <w:bCs/>
          <w:rtl/>
        </w:rPr>
        <w:t>(</w:t>
      </w:r>
      <w:r w:rsidRPr="002C7746">
        <w:rPr>
          <w:b/>
          <w:bCs/>
          <w:rtl/>
        </w:rPr>
        <w:t>202</w:t>
      </w:r>
      <w:r w:rsidR="002026DB" w:rsidRPr="002C7746">
        <w:rPr>
          <w:b/>
          <w:bCs/>
          <w:rtl/>
        </w:rPr>
        <w:t>0</w:t>
      </w:r>
      <w:r w:rsidR="002026DB" w:rsidRPr="002C7746">
        <w:rPr>
          <w:rFonts w:ascii="Simplified Arabic"/>
          <w:b/>
          <w:bCs/>
          <w:rtl/>
        </w:rPr>
        <w:t>)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بشأن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التجمع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السلمي،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تهيئ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بيئة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مؤاتية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لممارسة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التجمع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السلمي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امتثال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القيود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المفروضة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هذا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امتثالاً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صارماً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للمادة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21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العهد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ولمبدأي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التناسب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والضرورة.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هذا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المنطلق،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إلغاء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تعديل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المادتين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11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و12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التجمع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والتظاهر.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تلقّي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الموظفين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المكلفين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بإنفاذ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تلقياً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منهجياً،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للتدريب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استخدام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القوة،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ولا</w:t>
      </w:r>
      <w:r w:rsidR="00CA1C0A" w:rsidRPr="002C7746">
        <w:rPr>
          <w:rFonts w:hint="cs"/>
          <w:b/>
          <w:bCs/>
          <w:rtl/>
        </w:rPr>
        <w:t xml:space="preserve"> </w:t>
      </w:r>
      <w:r w:rsidRPr="002C7746">
        <w:rPr>
          <w:b/>
          <w:bCs/>
          <w:rtl/>
        </w:rPr>
        <w:t>سيما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سياق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التظاهرات.</w:t>
      </w:r>
    </w:p>
    <w:p w14:paraId="23944EBC" w14:textId="357ADFD1" w:rsidR="00984139" w:rsidRPr="002C7746" w:rsidRDefault="00984139" w:rsidP="007A2D96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حرية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تكوين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الجمعيات</w:t>
      </w:r>
      <w:r w:rsidR="00CA1C0A" w:rsidRPr="002C7746">
        <w:rPr>
          <w:rtl/>
        </w:rPr>
        <w:t xml:space="preserve"> </w:t>
      </w:r>
    </w:p>
    <w:p w14:paraId="0B9D5998" w14:textId="7B06B23C" w:rsidR="00984139" w:rsidRPr="002C7746" w:rsidRDefault="00984139" w:rsidP="007A2D96">
      <w:pPr>
        <w:pStyle w:val="SingleTxtGA"/>
        <w:rPr>
          <w:lang w:val="ar-SA" w:eastAsia="zh-TW" w:bidi="en-GB"/>
        </w:rPr>
      </w:pPr>
      <w:r w:rsidRPr="002C7746">
        <w:rPr>
          <w:rtl/>
        </w:rPr>
        <w:t>57-</w:t>
      </w:r>
      <w:r w:rsidRPr="002C7746">
        <w:rPr>
          <w:rtl/>
        </w:rPr>
        <w:tab/>
        <w:t>ترحب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بالتعديلات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أُدخلت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القوانين،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تنظيم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النقابات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العمالية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وعلاقات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العمل،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2021،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أزالت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بعض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القيود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المفروضة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تكوين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النقابات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العمالية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والانضمام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إليها،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السماح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للعمال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المفصولين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بالعضوية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النقابية.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غير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أنه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الموظفين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العموميين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والمعلمين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والعاملين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أشكال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غير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القياسية،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مثل</w:t>
      </w:r>
      <w:r w:rsidR="00CA1C0A" w:rsidRPr="002C7746">
        <w:rPr>
          <w:rtl/>
        </w:rPr>
        <w:t xml:space="preserve"> </w:t>
      </w:r>
      <w:r w:rsidRPr="002C7746">
        <w:rPr>
          <w:rtl/>
        </w:rPr>
        <w:t>"المتعاقدين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المعالين"</w:t>
      </w:r>
      <w:r w:rsidR="00CA1C0A" w:rsidRPr="002C7746">
        <w:rPr>
          <w:rtl/>
        </w:rPr>
        <w:t xml:space="preserve"> </w:t>
      </w:r>
      <w:r w:rsidRPr="002C7746">
        <w:rPr>
          <w:rtl/>
        </w:rPr>
        <w:t>و"العاملين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المنصات"،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ليسوا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جميعاً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قادرين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ممارسة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هذا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الحق،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عدداً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القيود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سارياً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ممارسة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المعلمين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والموظفين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العموميين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للتفاوض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الجماعي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والإجراءات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الجماعية.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هذا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الصدد،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تأسف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لاستمرار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تحفظها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22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العهد.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أيضاً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إزاء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أفيد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القيام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بحملة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قمع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كبيرة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ضد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الأنشطة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النقابية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عام</w:t>
      </w:r>
      <w:r w:rsidR="00CA1C0A" w:rsidRPr="002C7746">
        <w:rPr>
          <w:rtl/>
        </w:rPr>
        <w:t xml:space="preserve"> </w:t>
      </w:r>
      <w:r w:rsidRPr="002C7746">
        <w:rPr>
          <w:rtl/>
        </w:rPr>
        <w:t>2022،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ما</w:t>
      </w:r>
      <w:r w:rsidR="00CA1C0A" w:rsidRPr="002C7746">
        <w:rPr>
          <w:rtl/>
        </w:rPr>
        <w:t xml:space="preserve"> </w:t>
      </w:r>
      <w:r w:rsidRPr="002C7746">
        <w:rPr>
          <w:rtl/>
        </w:rPr>
        <w:lastRenderedPageBreak/>
        <w:t>يُدَّعى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تعرض</w:t>
      </w:r>
      <w:r w:rsidR="00CA1C0A" w:rsidRPr="002C7746">
        <w:rPr>
          <w:rtl/>
        </w:rPr>
        <w:t xml:space="preserve"> </w:t>
      </w:r>
      <w:r w:rsidRPr="002C7746">
        <w:rPr>
          <w:rtl/>
        </w:rPr>
        <w:t>نقابة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عمال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التشييد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الكورية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للمضايقات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القضائية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والوصم،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والتي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أفيد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بأنها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تعرضت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للعديد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إجراءات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المصادرة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القسرية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وبأنه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فُرِضت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عليها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غرامات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إدارية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باهظة،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وبأن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أعضاءها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خضعوا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للتحقيق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وجرى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احتجازهم،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بعض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الحالات،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زجّهم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السجن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2</w:t>
      </w:r>
      <w:r w:rsidR="002026DB" w:rsidRPr="002C7746">
        <w:rPr>
          <w:rtl/>
        </w:rPr>
        <w:t>2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  <w:r w:rsidR="00CA1C0A" w:rsidRPr="002C7746">
        <w:rPr>
          <w:rtl/>
        </w:rPr>
        <w:t xml:space="preserve"> </w:t>
      </w:r>
    </w:p>
    <w:p w14:paraId="2E82C0C9" w14:textId="3ECFC63D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58-</w:t>
      </w:r>
      <w:r w:rsidRPr="002C7746">
        <w:rPr>
          <w:rtl/>
        </w:rPr>
        <w:tab/>
      </w:r>
      <w:r w:rsidRPr="002C7746">
        <w:rPr>
          <w:b/>
          <w:bCs/>
          <w:rtl/>
        </w:rPr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تمتع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الأفراد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تمتعاً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كاملاً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بحقوقهم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تكوين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الجمعيات،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قيود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تُفرض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ممارسة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هذه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الحقوق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ممتثلة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للمتطلبات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الصارمة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المنصوص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عليها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22</w:t>
      </w:r>
      <w:r w:rsidRPr="002C7746">
        <w:rPr>
          <w:rFonts w:ascii="Simplified Arabic"/>
          <w:b/>
          <w:bCs/>
          <w:rtl/>
        </w:rPr>
        <w:t>(</w:t>
      </w:r>
      <w:r w:rsidR="002026DB" w:rsidRPr="002C7746">
        <w:rPr>
          <w:b/>
          <w:bCs/>
          <w:rtl/>
        </w:rPr>
        <w:t>2</w:t>
      </w:r>
      <w:r w:rsidR="002026DB" w:rsidRPr="002C7746">
        <w:rPr>
          <w:rFonts w:ascii="Simplified Arabic"/>
          <w:b/>
          <w:bCs/>
          <w:rtl/>
        </w:rPr>
        <w:t>)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العهد.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ويتعين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عليها،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بوجه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خاص،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القيام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يلي:</w:t>
      </w:r>
      <w:r w:rsidR="00CA1C0A" w:rsidRPr="002C7746">
        <w:rPr>
          <w:b/>
          <w:bCs/>
          <w:rtl/>
        </w:rPr>
        <w:t xml:space="preserve"> </w:t>
      </w:r>
    </w:p>
    <w:p w14:paraId="692AAB12" w14:textId="1F688C49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(أ)</w:t>
      </w:r>
      <w:r w:rsidRPr="002C7746">
        <w:rPr>
          <w:b/>
          <w:bCs/>
          <w:rtl/>
        </w:rPr>
        <w:tab/>
        <w:t>تعديل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تنظيم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النقابات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العمالية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وعلاقات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والقوانين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الأخرى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الصلة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أجل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-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الموظفون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العموميون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والمعلمون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والعاملون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أشكال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غير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القياسية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-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يمكنهم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يمارسوا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نحو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كامل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تكوين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النقابات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والانضمام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إليها،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التفاوض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الجماعي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الإضراب،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القيود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المفروضة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هذا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تمتثل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امتثالاً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تاماً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للمادة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22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العهد؛</w:t>
      </w:r>
    </w:p>
    <w:p w14:paraId="24F1B964" w14:textId="4149370D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ab/>
        <w:t>(ب)</w:t>
      </w:r>
      <w:r w:rsidRPr="002C7746">
        <w:rPr>
          <w:b/>
          <w:bCs/>
          <w:rtl/>
        </w:rPr>
        <w:tab/>
        <w:t>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تعرض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النقابات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العمالية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للوصم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والتدخل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والمضايقة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القضائية،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وبدلاً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ذلك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رعاية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إيجاد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بيئة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مؤاتية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لممارسة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تكوين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الجمعيات؛</w:t>
      </w:r>
    </w:p>
    <w:p w14:paraId="686201B9" w14:textId="4CE1831E" w:rsidR="00984139" w:rsidRPr="002C7746" w:rsidRDefault="00984139" w:rsidP="007A2D96">
      <w:pPr>
        <w:pStyle w:val="SingleTxtGA"/>
        <w:rPr>
          <w:lang w:val="ar-SA" w:eastAsia="zh-TW" w:bidi="en-GB"/>
        </w:rPr>
      </w:pPr>
      <w:r w:rsidRPr="002C7746">
        <w:rPr>
          <w:rtl/>
        </w:rPr>
        <w:tab/>
        <w:t>(ج)</w:t>
      </w:r>
      <w:r w:rsidRPr="002C7746">
        <w:rPr>
          <w:rtl/>
        </w:rPr>
        <w:tab/>
      </w:r>
      <w:r w:rsidRPr="002C7746">
        <w:rPr>
          <w:b/>
          <w:bCs/>
          <w:rtl/>
        </w:rPr>
        <w:t>النظر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سحب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تحفظها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22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العهد.</w:t>
      </w:r>
    </w:p>
    <w:p w14:paraId="12E91297" w14:textId="7B99D862" w:rsidR="00984139" w:rsidRPr="002C7746" w:rsidRDefault="00984139" w:rsidP="007A2D96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الحق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المشاركة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الحياة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العامة</w:t>
      </w:r>
      <w:r w:rsidR="00CA1C0A" w:rsidRPr="002C7746">
        <w:rPr>
          <w:rtl/>
        </w:rPr>
        <w:t xml:space="preserve"> </w:t>
      </w:r>
    </w:p>
    <w:p w14:paraId="127AF26A" w14:textId="1718E14B" w:rsidR="00984139" w:rsidRPr="002C7746" w:rsidRDefault="00984139" w:rsidP="007A2D96">
      <w:pPr>
        <w:pStyle w:val="SingleTxtGA"/>
        <w:rPr>
          <w:lang w:val="ar-SA" w:eastAsia="zh-TW" w:bidi="en-GB"/>
        </w:rPr>
      </w:pPr>
      <w:r w:rsidRPr="002C7746">
        <w:rPr>
          <w:rtl/>
        </w:rPr>
        <w:t>59-</w:t>
      </w:r>
      <w:r w:rsidRPr="002C7746">
        <w:rPr>
          <w:rtl/>
        </w:rPr>
        <w:tab/>
        <w:t>يساور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القلق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الطرف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تحظر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تعبير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الموظفين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العموميين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والمعلمين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رأيهم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السياسي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بصفتهم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الخاصة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كمواطنين،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طريق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تطبيق</w:t>
      </w:r>
      <w:r w:rsidR="00CA1C0A" w:rsidRPr="002C7746">
        <w:rPr>
          <w:rtl/>
        </w:rPr>
        <w:t xml:space="preserve"> </w:t>
      </w:r>
      <w:r w:rsidRPr="002C7746">
        <w:rPr>
          <w:rtl/>
        </w:rPr>
        <w:t>قوانين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مثل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الموظفين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العموميين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الدولة،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الموظفين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العموميين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المحليين،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وقانون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انتخاب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المسؤولين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العموميين،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استناداً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مبرر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معرَّف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تعريفاً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غامضاً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مفاده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هذا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التعبير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يمكن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يقوّض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حيادهم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السياسي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(المواد</w:t>
      </w:r>
      <w:r w:rsidR="00CA1C0A" w:rsidRPr="002C7746">
        <w:rPr>
          <w:rtl/>
        </w:rPr>
        <w:t xml:space="preserve"> </w:t>
      </w:r>
      <w:r w:rsidRPr="002C7746">
        <w:rPr>
          <w:rtl/>
        </w:rPr>
        <w:t>15</w:t>
      </w:r>
      <w:r w:rsidR="00CA1C0A" w:rsidRPr="002C7746">
        <w:rPr>
          <w:rtl/>
        </w:rPr>
        <w:t xml:space="preserve"> </w:t>
      </w:r>
      <w:r w:rsidRPr="002C7746">
        <w:rPr>
          <w:rtl/>
        </w:rPr>
        <w:t>و19</w:t>
      </w:r>
      <w:r w:rsidR="00CA1C0A" w:rsidRPr="002C7746">
        <w:rPr>
          <w:rtl/>
        </w:rPr>
        <w:t xml:space="preserve"> </w:t>
      </w:r>
      <w:r w:rsidRPr="002C7746">
        <w:rPr>
          <w:rtl/>
        </w:rPr>
        <w:t>و22</w:t>
      </w:r>
      <w:r w:rsidR="00CA1C0A" w:rsidRPr="002C7746">
        <w:rPr>
          <w:rtl/>
        </w:rPr>
        <w:t xml:space="preserve"> </w:t>
      </w:r>
      <w:r w:rsidRPr="002C7746">
        <w:rPr>
          <w:rtl/>
        </w:rPr>
        <w:t>و2</w:t>
      </w:r>
      <w:r w:rsidR="002026DB" w:rsidRPr="002C7746">
        <w:rPr>
          <w:rtl/>
        </w:rPr>
        <w:t>5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  <w:r w:rsidR="00CA1C0A" w:rsidRPr="002C7746">
        <w:rPr>
          <w:rtl/>
        </w:rPr>
        <w:t xml:space="preserve"> </w:t>
      </w:r>
    </w:p>
    <w:p w14:paraId="11B291E5" w14:textId="4AB6756C" w:rsidR="00984139" w:rsidRPr="002C7746" w:rsidRDefault="00984139" w:rsidP="007A2D96">
      <w:pPr>
        <w:pStyle w:val="SingleTxtGA"/>
        <w:rPr>
          <w:rFonts w:ascii="Times New Roman Bold" w:hAnsi="Times New Roman Bold"/>
          <w:b/>
          <w:bCs/>
          <w:spacing w:val="-2"/>
          <w:lang w:val="fr-CH" w:eastAsia="zh-TW" w:bidi="en-GB"/>
        </w:rPr>
      </w:pPr>
      <w:r w:rsidRPr="002C7746">
        <w:rPr>
          <w:rtl/>
        </w:rPr>
        <w:t>60-</w:t>
      </w:r>
      <w:r w:rsidRPr="002C7746">
        <w:rPr>
          <w:b/>
          <w:bCs/>
          <w:rtl/>
        </w:rPr>
        <w:tab/>
        <w:t>يتعين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تعديل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الموظفين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العموميين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انتخاب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المسؤولين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العموميين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وغيرهما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القوانين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تمكين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الموظفين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العموميين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والمعلمين،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بوصفهم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مواطنين،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من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التمتع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بالحق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في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المشاركة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في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الحياة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العامة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على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النحو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الذي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تكفله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المادة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25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من</w:t>
      </w:r>
      <w:r w:rsidR="00CA1C0A" w:rsidRPr="002C7746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2C7746">
        <w:rPr>
          <w:rFonts w:ascii="Times New Roman Bold" w:hAnsi="Times New Roman Bold"/>
          <w:b/>
          <w:bCs/>
          <w:spacing w:val="-2"/>
          <w:rtl/>
        </w:rPr>
        <w:t>العهد.</w:t>
      </w:r>
    </w:p>
    <w:p w14:paraId="0A93B950" w14:textId="73B1FEA2" w:rsidR="00984139" w:rsidRPr="002C7746" w:rsidRDefault="00984139" w:rsidP="007A2D96">
      <w:pPr>
        <w:pStyle w:val="H23GA"/>
        <w:rPr>
          <w:lang w:val="ar-SA" w:eastAsia="zh-TW" w:bidi="en-GB"/>
        </w:rPr>
      </w:pPr>
      <w:r w:rsidRPr="002C7746">
        <w:rPr>
          <w:rtl/>
        </w:rPr>
        <w:tab/>
      </w:r>
      <w:r w:rsidRPr="002C7746">
        <w:rPr>
          <w:rtl/>
        </w:rPr>
        <w:tab/>
        <w:t>تسجيل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المواليد</w:t>
      </w:r>
      <w:r w:rsidR="00CA1C0A" w:rsidRPr="002C7746">
        <w:rPr>
          <w:rtl/>
        </w:rPr>
        <w:t xml:space="preserve"> </w:t>
      </w:r>
    </w:p>
    <w:p w14:paraId="6038F19A" w14:textId="33C97C00" w:rsidR="00984139" w:rsidRPr="002C7746" w:rsidRDefault="00984139" w:rsidP="007A2D96">
      <w:pPr>
        <w:pStyle w:val="SingleTxtGA"/>
        <w:rPr>
          <w:lang w:val="ar-SA" w:eastAsia="zh-TW" w:bidi="en-GB"/>
        </w:rPr>
      </w:pPr>
      <w:r w:rsidRPr="002C7746">
        <w:rPr>
          <w:rtl/>
        </w:rPr>
        <w:t>61-</w:t>
      </w:r>
      <w:r w:rsidRPr="002C7746">
        <w:rPr>
          <w:rtl/>
        </w:rPr>
        <w:tab/>
        <w:t>إذ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تذكِّر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اللجنة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بملاحظاتها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الختامية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السابقة</w:t>
      </w:r>
      <w:r w:rsidR="00364E3D" w:rsidRPr="002C7746">
        <w:rPr>
          <w:vertAlign w:val="superscript"/>
          <w:rtl/>
        </w:rPr>
        <w:t>(</w:t>
      </w:r>
      <w:r w:rsidR="00364E3D" w:rsidRPr="002C7746">
        <w:rPr>
          <w:vertAlign w:val="superscript"/>
          <w:rtl/>
        </w:rPr>
        <w:footnoteReference w:id="14"/>
      </w:r>
      <w:r w:rsidR="00364E3D" w:rsidRPr="002C7746">
        <w:rPr>
          <w:vertAlign w:val="superscript"/>
          <w:rtl/>
        </w:rPr>
        <w:t>)</w:t>
      </w:r>
      <w:r w:rsidR="00815DD6" w:rsidRPr="002C7746">
        <w:rPr>
          <w:rFonts w:hint="cs"/>
          <w:rtl/>
        </w:rPr>
        <w:t>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فإنها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تأسف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ذكرته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التقارير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أنه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زال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يُفرَض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الأجانب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تقديم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طلبات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إلى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سفاراتهم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لتسجيل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حالات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ولادة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أطفالهم،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وتلاحظ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اللاجئين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وملتمسي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اللجوء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وحائزي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وضعية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الحماية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الإنسانية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وعديمي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الجنسية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والمهاجرين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غير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الحاملين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للوثائق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اللازمة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كثيراً</w:t>
      </w:r>
      <w:r w:rsidR="00CA1C0A" w:rsidRPr="002C7746">
        <w:rPr>
          <w:rtl/>
        </w:rPr>
        <w:t xml:space="preserve"> </w:t>
      </w:r>
      <w:r w:rsidRPr="002C7746">
        <w:rPr>
          <w:rtl/>
        </w:rPr>
        <w:t>ما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يكونون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غير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قادرين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الحصول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على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المساعدة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من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سفاراتهم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غير</w:t>
      </w:r>
      <w:r w:rsidR="00CA1C0A" w:rsidRPr="002C7746">
        <w:rPr>
          <w:rtl/>
        </w:rPr>
        <w:t xml:space="preserve"> </w:t>
      </w:r>
      <w:r w:rsidRPr="002C7746">
        <w:rPr>
          <w:rtl/>
        </w:rPr>
        <w:t>راغبين</w:t>
      </w:r>
      <w:r w:rsidR="00CA1C0A" w:rsidRPr="002C7746">
        <w:rPr>
          <w:rtl/>
        </w:rPr>
        <w:t xml:space="preserve"> </w:t>
      </w:r>
      <w:r w:rsidRPr="002C7746">
        <w:rPr>
          <w:rtl/>
        </w:rPr>
        <w:t>في</w:t>
      </w:r>
      <w:r w:rsidR="00CA1C0A" w:rsidRPr="002C7746">
        <w:rPr>
          <w:rtl/>
        </w:rPr>
        <w:t xml:space="preserve"> </w:t>
      </w:r>
      <w:r w:rsidRPr="002C7746">
        <w:rPr>
          <w:rtl/>
        </w:rPr>
        <w:t>ذلك،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أو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ترفض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السفارة</w:t>
      </w:r>
      <w:r w:rsidR="00CA1C0A" w:rsidRPr="002C7746">
        <w:rPr>
          <w:rtl/>
        </w:rPr>
        <w:t xml:space="preserve"> </w:t>
      </w:r>
      <w:r w:rsidRPr="002C7746">
        <w:rPr>
          <w:rtl/>
        </w:rPr>
        <w:t>تسجيلهم،</w:t>
      </w:r>
      <w:r w:rsidR="00CA1C0A" w:rsidRPr="002C7746">
        <w:rPr>
          <w:rtl/>
        </w:rPr>
        <w:t xml:space="preserve"> </w:t>
      </w:r>
      <w:r w:rsidRPr="002C7746">
        <w:rPr>
          <w:rtl/>
        </w:rPr>
        <w:t>أو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يواجهون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عقبات</w:t>
      </w:r>
      <w:r w:rsidR="00CA1C0A" w:rsidRPr="002C7746">
        <w:rPr>
          <w:rtl/>
        </w:rPr>
        <w:t xml:space="preserve"> </w:t>
      </w:r>
      <w:r w:rsidRPr="002C7746">
        <w:rPr>
          <w:rtl/>
        </w:rPr>
        <w:t>إدارية</w:t>
      </w:r>
      <w:r w:rsidR="00CA1C0A" w:rsidRPr="002C7746">
        <w:rPr>
          <w:rtl/>
        </w:rPr>
        <w:t xml:space="preserve"> </w:t>
      </w:r>
      <w:r w:rsidRPr="002C7746">
        <w:rPr>
          <w:rtl/>
        </w:rPr>
        <w:t>لا</w:t>
      </w:r>
      <w:r w:rsidR="00CA1C0A" w:rsidRPr="002C7746">
        <w:rPr>
          <w:rtl/>
        </w:rPr>
        <w:t xml:space="preserve"> </w:t>
      </w:r>
      <w:r w:rsidRPr="002C7746">
        <w:rPr>
          <w:rtl/>
        </w:rPr>
        <w:t>يمكن</w:t>
      </w:r>
      <w:r w:rsidR="00CA1C0A" w:rsidRPr="002C7746">
        <w:rPr>
          <w:rtl/>
        </w:rPr>
        <w:t xml:space="preserve"> </w:t>
      </w:r>
      <w:r w:rsidRPr="002C7746">
        <w:rPr>
          <w:rtl/>
        </w:rPr>
        <w:t>التغلب</w:t>
      </w:r>
      <w:r w:rsidR="00CA1C0A" w:rsidRPr="002C7746">
        <w:rPr>
          <w:rtl/>
        </w:rPr>
        <w:t xml:space="preserve"> </w:t>
      </w:r>
      <w:r w:rsidRPr="002C7746">
        <w:rPr>
          <w:rtl/>
        </w:rPr>
        <w:t>عليها</w:t>
      </w:r>
      <w:r w:rsidR="00CA1C0A" w:rsidRPr="002C7746">
        <w:rPr>
          <w:rtl/>
        </w:rPr>
        <w:t xml:space="preserve"> </w:t>
      </w:r>
      <w:r w:rsidRPr="002C7746">
        <w:rPr>
          <w:rtl/>
        </w:rPr>
        <w:t>(المادة</w:t>
      </w:r>
      <w:r w:rsidR="00CA1C0A" w:rsidRPr="002C7746">
        <w:rPr>
          <w:rtl/>
        </w:rPr>
        <w:t xml:space="preserve"> </w:t>
      </w:r>
      <w:r w:rsidRPr="002C7746">
        <w:rPr>
          <w:rtl/>
        </w:rPr>
        <w:t>2</w:t>
      </w:r>
      <w:r w:rsidR="002026DB" w:rsidRPr="002C7746">
        <w:rPr>
          <w:rtl/>
        </w:rPr>
        <w:t>4</w:t>
      </w:r>
      <w:r w:rsidR="002026DB" w:rsidRPr="002C7746">
        <w:rPr>
          <w:rFonts w:ascii="Simplified Arabic"/>
          <w:rtl/>
        </w:rPr>
        <w:t>)</w:t>
      </w:r>
      <w:r w:rsidR="002026DB" w:rsidRPr="002C7746">
        <w:rPr>
          <w:rtl/>
        </w:rPr>
        <w:t>.</w:t>
      </w:r>
      <w:r w:rsidR="00CA1C0A" w:rsidRPr="002C7746">
        <w:rPr>
          <w:rtl/>
        </w:rPr>
        <w:t xml:space="preserve"> </w:t>
      </w:r>
    </w:p>
    <w:p w14:paraId="03997BFD" w14:textId="4D2FCE95" w:rsidR="00984139" w:rsidRPr="002C7746" w:rsidRDefault="00984139" w:rsidP="007A2D96">
      <w:pPr>
        <w:pStyle w:val="SingleTxtGA"/>
        <w:rPr>
          <w:b/>
          <w:bCs/>
          <w:lang w:val="fr-CH" w:eastAsia="zh-TW" w:bidi="en-GB"/>
        </w:rPr>
      </w:pPr>
      <w:r w:rsidRPr="002C7746">
        <w:rPr>
          <w:rtl/>
        </w:rPr>
        <w:t>62-</w:t>
      </w:r>
      <w:r w:rsidRPr="002C7746">
        <w:rPr>
          <w:b/>
          <w:bCs/>
          <w:rtl/>
        </w:rPr>
        <w:tab/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تعجّل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بسن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مشروع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القانون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المتعلق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بتسجيل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مواليد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الأجانب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المعروض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حالياً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الجمعية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الوطنية،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تعتمد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ضمانات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كافية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بما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تيسير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وصول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جميع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الأطفال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الأجانب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والأوصياء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عليهم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إجراءات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تقديم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الطلبات،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وضمان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استخدام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المعلومات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يُتحصَل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عليها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تسجيل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المواليد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لأغراض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حماية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الأطفال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الأجانب.</w:t>
      </w:r>
    </w:p>
    <w:p w14:paraId="323640A0" w14:textId="467FBBB0" w:rsidR="00984139" w:rsidRPr="002C7746" w:rsidRDefault="007A2D96" w:rsidP="007A2D96">
      <w:pPr>
        <w:pStyle w:val="H1GA"/>
        <w:rPr>
          <w:lang w:val="en-US" w:eastAsia="zh-TW" w:bidi="en-GB"/>
        </w:rPr>
      </w:pPr>
      <w:r w:rsidRPr="002C7746">
        <w:rPr>
          <w:rtl/>
        </w:rPr>
        <w:lastRenderedPageBreak/>
        <w:tab/>
      </w:r>
      <w:r w:rsidR="00984139" w:rsidRPr="002C7746">
        <w:rPr>
          <w:rtl/>
        </w:rPr>
        <w:t>دال-</w:t>
      </w:r>
      <w:r w:rsidR="00984139" w:rsidRPr="002C7746">
        <w:rPr>
          <w:rtl/>
        </w:rPr>
        <w:tab/>
        <w:t>النشر</w:t>
      </w:r>
      <w:r w:rsidR="00CA1C0A" w:rsidRPr="002C7746">
        <w:rPr>
          <w:rtl/>
        </w:rPr>
        <w:t xml:space="preserve"> </w:t>
      </w:r>
      <w:r w:rsidR="00984139" w:rsidRPr="002C7746">
        <w:rPr>
          <w:rtl/>
        </w:rPr>
        <w:t>والمتابعة</w:t>
      </w:r>
    </w:p>
    <w:p w14:paraId="6659F7F0" w14:textId="1E8D564A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63-</w:t>
      </w:r>
      <w:r w:rsidRPr="002C7746">
        <w:rPr>
          <w:b/>
          <w:bCs/>
          <w:rtl/>
        </w:rPr>
        <w:tab/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تنشر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نطاق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واسع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نص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العهد،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وبروتوكولَيه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الاختياريين،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وتقريرها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الدوري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الخامس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وهذه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الملاحظات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الختامية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بغية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التوعية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بالحقوق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المكرسة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العهد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أوساط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السلطات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القضائية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والتشريعية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والإدارية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والمجتمع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المدني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والمنظمات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غير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الحكومية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البلد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وعامة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الجمهور.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تكفل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ترجمة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التقرير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الدوري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وهذه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الملاحظات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الختامية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لغتها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الرسمية.</w:t>
      </w:r>
    </w:p>
    <w:p w14:paraId="2489ACC6" w14:textId="48016C32" w:rsidR="00984139" w:rsidRPr="002C7746" w:rsidRDefault="00984139" w:rsidP="007A2D96">
      <w:pPr>
        <w:pStyle w:val="SingleTxtGA"/>
        <w:rPr>
          <w:b/>
          <w:bCs/>
          <w:lang w:val="ar-SA" w:eastAsia="zh-TW" w:bidi="en-GB"/>
        </w:rPr>
      </w:pPr>
      <w:r w:rsidRPr="002C7746">
        <w:rPr>
          <w:rtl/>
        </w:rPr>
        <w:t>64-</w:t>
      </w:r>
      <w:r w:rsidRPr="002C7746">
        <w:rPr>
          <w:b/>
          <w:bCs/>
          <w:rtl/>
        </w:rPr>
        <w:tab/>
        <w:t>ووفقاً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للمادة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75</w:t>
      </w:r>
      <w:r w:rsidRPr="002C7746">
        <w:rPr>
          <w:rFonts w:ascii="Simplified Arabic"/>
          <w:b/>
          <w:bCs/>
          <w:rtl/>
        </w:rPr>
        <w:t>(</w:t>
      </w:r>
      <w:r w:rsidR="002026DB" w:rsidRPr="002C7746">
        <w:rPr>
          <w:b/>
          <w:bCs/>
          <w:rtl/>
        </w:rPr>
        <w:t>1</w:t>
      </w:r>
      <w:r w:rsidR="002026DB" w:rsidRPr="002C7746">
        <w:rPr>
          <w:rFonts w:ascii="Simplified Arabic"/>
          <w:b/>
          <w:bCs/>
          <w:rtl/>
        </w:rPr>
        <w:t>)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النظام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الداخلي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للجنة،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يُطلب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تقدم،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بحلول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3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تشرين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الثاني/نوفمبر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2026،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معلومات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تنفيذ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التوصيات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قدمتها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الفقرات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12</w:t>
      </w:r>
      <w:r w:rsidR="00CA1C0A" w:rsidRPr="002C7746">
        <w:rPr>
          <w:rFonts w:ascii="Simplified Arabic"/>
          <w:b/>
          <w:bCs/>
          <w:rtl/>
        </w:rPr>
        <w:t xml:space="preserve"> </w:t>
      </w:r>
      <w:r w:rsidRPr="002C7746">
        <w:rPr>
          <w:rFonts w:ascii="Simplified Arabic"/>
          <w:b/>
          <w:bCs/>
          <w:rtl/>
        </w:rPr>
        <w:t>(</w:t>
      </w:r>
      <w:r w:rsidRPr="002C7746">
        <w:rPr>
          <w:b/>
          <w:bCs/>
          <w:rtl/>
        </w:rPr>
        <w:t>عدم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التمييز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وخطاب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الكراهية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وجرائم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الكراهية</w:t>
      </w:r>
      <w:r w:rsidRPr="002C7746">
        <w:rPr>
          <w:rFonts w:ascii="Simplified Arabic"/>
          <w:b/>
          <w:bCs/>
          <w:rtl/>
        </w:rPr>
        <w:t>)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و56</w:t>
      </w:r>
      <w:r w:rsidR="00CA1C0A" w:rsidRPr="002C7746">
        <w:rPr>
          <w:rFonts w:ascii="Simplified Arabic"/>
          <w:b/>
          <w:bCs/>
          <w:rtl/>
        </w:rPr>
        <w:t xml:space="preserve"> </w:t>
      </w:r>
      <w:r w:rsidRPr="002C7746">
        <w:rPr>
          <w:rFonts w:ascii="Simplified Arabic"/>
          <w:b/>
          <w:bCs/>
          <w:rtl/>
        </w:rPr>
        <w:t>(</w:t>
      </w:r>
      <w:r w:rsidRPr="002C7746">
        <w:rPr>
          <w:b/>
          <w:bCs/>
          <w:rtl/>
        </w:rPr>
        <w:t>الحق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التجمع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السلمي</w:t>
      </w:r>
      <w:r w:rsidRPr="002C7746">
        <w:rPr>
          <w:rFonts w:ascii="Simplified Arabic"/>
          <w:b/>
          <w:bCs/>
          <w:rtl/>
        </w:rPr>
        <w:t>)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و58</w:t>
      </w:r>
      <w:r w:rsidR="00CA1C0A" w:rsidRPr="002C7746">
        <w:rPr>
          <w:rFonts w:ascii="Simplified Arabic"/>
          <w:b/>
          <w:bCs/>
          <w:rtl/>
        </w:rPr>
        <w:t xml:space="preserve"> </w:t>
      </w:r>
      <w:r w:rsidRPr="002C7746">
        <w:rPr>
          <w:rFonts w:ascii="Simplified Arabic"/>
          <w:b/>
          <w:bCs/>
          <w:rtl/>
        </w:rPr>
        <w:t>(</w:t>
      </w:r>
      <w:r w:rsidRPr="002C7746">
        <w:rPr>
          <w:b/>
          <w:bCs/>
          <w:rtl/>
        </w:rPr>
        <w:t>حرية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تكوين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الجمعيات</w:t>
      </w:r>
      <w:r w:rsidRPr="002C7746">
        <w:rPr>
          <w:rFonts w:ascii="Simplified Arabic"/>
          <w:b/>
          <w:bCs/>
          <w:rtl/>
        </w:rPr>
        <w:t>)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الواردة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أعلاه.</w:t>
      </w:r>
    </w:p>
    <w:p w14:paraId="5B711A73" w14:textId="36DA9BA7" w:rsidR="002026DB" w:rsidRPr="002C7746" w:rsidRDefault="00984139" w:rsidP="007A2D96">
      <w:pPr>
        <w:pStyle w:val="SingleTxtGA"/>
        <w:rPr>
          <w:b/>
          <w:bCs/>
          <w:lang w:val="en-US" w:eastAsia="zh-TW" w:bidi="en-GB"/>
        </w:rPr>
      </w:pPr>
      <w:r w:rsidRPr="002C7746">
        <w:rPr>
          <w:rtl/>
        </w:rPr>
        <w:t>65-</w:t>
      </w:r>
      <w:r w:rsidRPr="002C7746">
        <w:rPr>
          <w:b/>
          <w:bCs/>
          <w:rtl/>
        </w:rPr>
        <w:tab/>
        <w:t>وتماشياً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دورة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الاستعراض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تأخذ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ويمكن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التنبؤ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بها،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ستتلقى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2029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قائمة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المسائل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تضعها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قبل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تقديم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تقريرها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الدوري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السادس،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ويُتوقع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منها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تقدم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ردودها،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ستشكل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هذا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التقرير،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غضون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واحدة.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وتطلب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اللجنة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أيضاً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سياق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إعداد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التقرير،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أن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تتشاور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على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نطاق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واسع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المجتمع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المدني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والمنظمات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غير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الحكومية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البلد.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ووفقاً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لقرار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الجمعية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العامة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68</w:t>
      </w:r>
      <w:r w:rsidRPr="002C7746">
        <w:rPr>
          <w:rFonts w:ascii="Simplified Arabic"/>
          <w:b/>
          <w:bCs/>
          <w:rtl/>
        </w:rPr>
        <w:t>/</w:t>
      </w:r>
      <w:r w:rsidRPr="002C7746">
        <w:rPr>
          <w:b/>
          <w:bCs/>
          <w:rtl/>
        </w:rPr>
        <w:t>268،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ينبغي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ألا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يتجاوز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عدد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كلمات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التقرير</w:t>
      </w:r>
      <w:r w:rsidR="00763E38" w:rsidRPr="002C7746">
        <w:rPr>
          <w:rFonts w:hint="eastAsia"/>
          <w:b/>
          <w:bCs/>
        </w:rPr>
        <w:t> </w:t>
      </w:r>
      <w:r w:rsidRPr="002C7746">
        <w:rPr>
          <w:b/>
          <w:bCs/>
          <w:rtl/>
        </w:rPr>
        <w:t>200</w:t>
      </w:r>
      <w:r w:rsidR="00CA1C0A" w:rsidRPr="002C7746">
        <w:rPr>
          <w:rFonts w:ascii="Simplified Arabic"/>
          <w:b/>
          <w:bCs/>
          <w:rtl/>
        </w:rPr>
        <w:t xml:space="preserve"> </w:t>
      </w:r>
      <w:r w:rsidRPr="002C7746">
        <w:rPr>
          <w:b/>
          <w:bCs/>
          <w:rtl/>
        </w:rPr>
        <w:t>21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كلمة.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وسيُعقد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الحوار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البناء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المقبل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مع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الدولة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الطرف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جنيف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في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عام</w:t>
      </w:r>
      <w:r w:rsidR="00CA1C0A" w:rsidRPr="002C7746">
        <w:rPr>
          <w:b/>
          <w:bCs/>
          <w:rtl/>
        </w:rPr>
        <w:t xml:space="preserve"> </w:t>
      </w:r>
      <w:r w:rsidRPr="002C7746">
        <w:rPr>
          <w:b/>
          <w:bCs/>
          <w:rtl/>
        </w:rPr>
        <w:t>203</w:t>
      </w:r>
      <w:r w:rsidR="002026DB" w:rsidRPr="002C7746">
        <w:rPr>
          <w:b/>
          <w:bCs/>
          <w:rtl/>
        </w:rPr>
        <w:t>1.</w:t>
      </w:r>
    </w:p>
    <w:p w14:paraId="6CA06B96" w14:textId="1D10A37E" w:rsidR="00984139" w:rsidRPr="00CA1C0A" w:rsidRDefault="00984139" w:rsidP="00984139">
      <w:pPr>
        <w:jc w:val="center"/>
        <w:rPr>
          <w:u w:val="single"/>
        </w:rPr>
      </w:pPr>
      <w:r w:rsidRPr="00CA1C0A">
        <w:rPr>
          <w:sz w:val="30"/>
          <w:u w:val="single"/>
        </w:rPr>
        <w:tab/>
      </w:r>
      <w:r w:rsidRPr="00CA1C0A">
        <w:rPr>
          <w:sz w:val="30"/>
          <w:u w:val="single"/>
        </w:rPr>
        <w:tab/>
      </w:r>
      <w:r w:rsidRPr="00CA1C0A">
        <w:rPr>
          <w:sz w:val="30"/>
          <w:u w:val="single"/>
        </w:rPr>
        <w:tab/>
      </w:r>
    </w:p>
    <w:sectPr w:rsidR="00984139" w:rsidRPr="00CA1C0A" w:rsidSect="00F26D2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ADF92" w14:textId="77777777" w:rsidR="000D6BA1" w:rsidRPr="002901D9" w:rsidRDefault="000D6BA1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2CEB7DFF" w14:textId="77777777" w:rsidR="000D6BA1" w:rsidRDefault="000D6BA1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E3907" w14:textId="496D9538" w:rsidR="00194F31" w:rsidRPr="00194F31" w:rsidRDefault="00194F31" w:rsidP="00194F31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GE.23-21966</w:t>
    </w:r>
    <w:r>
      <w:rPr>
        <w:lang w:val="en-US"/>
      </w:rPr>
      <w:tab/>
    </w:r>
    <w:r w:rsidRPr="00194F31">
      <w:rPr>
        <w:b/>
        <w:sz w:val="18"/>
        <w:lang w:val="en-US"/>
      </w:rPr>
      <w:fldChar w:fldCharType="begin"/>
    </w:r>
    <w:r w:rsidRPr="00194F31">
      <w:rPr>
        <w:b/>
        <w:sz w:val="18"/>
        <w:lang w:val="en-US"/>
      </w:rPr>
      <w:instrText xml:space="preserve"> PAGE  \* MERGEFORMAT </w:instrText>
    </w:r>
    <w:r w:rsidRPr="00194F31">
      <w:rPr>
        <w:b/>
        <w:sz w:val="18"/>
        <w:lang w:val="en-US"/>
      </w:rPr>
      <w:fldChar w:fldCharType="separate"/>
    </w:r>
    <w:r w:rsidRPr="00194F31">
      <w:rPr>
        <w:b/>
        <w:noProof/>
        <w:sz w:val="18"/>
        <w:lang w:val="en-US"/>
      </w:rPr>
      <w:t>2</w:t>
    </w:r>
    <w:r w:rsidRPr="00194F31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124A9" w14:textId="1A2140B4" w:rsidR="006959B0" w:rsidRPr="00194F31" w:rsidRDefault="00194F31" w:rsidP="00194F31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GE.23-21966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FE6FC" w14:textId="7E63EAAE" w:rsidR="00DE50B1" w:rsidRPr="00194F31" w:rsidRDefault="00194F31" w:rsidP="00194F31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736E2576" wp14:editId="55857223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23-21966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6085AE9" wp14:editId="36B315BE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69F3C" w14:textId="77777777" w:rsidR="000D6BA1" w:rsidRPr="000437B8" w:rsidRDefault="000D6BA1" w:rsidP="00F10DAB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7A2CAB23" w14:textId="77777777" w:rsidR="000D6BA1" w:rsidRDefault="000D6BA1" w:rsidP="00656392">
      <w:pPr>
        <w:spacing w:line="240" w:lineRule="auto"/>
      </w:pPr>
      <w:r>
        <w:continuationSeparator/>
      </w:r>
    </w:p>
  </w:footnote>
  <w:footnote w:id="1">
    <w:p w14:paraId="614C5858" w14:textId="57C1C6ED" w:rsidR="00984139" w:rsidRPr="002C7746" w:rsidRDefault="00984139" w:rsidP="00C232FF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2C7746">
        <w:rPr>
          <w:szCs w:val="18"/>
          <w:rtl/>
        </w:rPr>
        <w:t>*</w:t>
      </w:r>
      <w:r w:rsidRPr="002C7746">
        <w:rPr>
          <w:szCs w:val="18"/>
          <w:rtl/>
        </w:rPr>
        <w:tab/>
        <w:t>اعتمدتها اللجنة في دورتها 139 (9 تشرين الأول/أكتوبر - 3 تشرين الثاني/نوفمبر 2023</w:t>
      </w:r>
      <w:r w:rsidR="002026DB" w:rsidRPr="002C7746">
        <w:rPr>
          <w:szCs w:val="18"/>
          <w:rtl/>
        </w:rPr>
        <w:t xml:space="preserve">). </w:t>
      </w:r>
    </w:p>
  </w:footnote>
  <w:footnote w:id="2">
    <w:p w14:paraId="4BD91F4F" w14:textId="5A7BDE17" w:rsidR="00364E3D" w:rsidRPr="002C7746" w:rsidRDefault="00364E3D" w:rsidP="002026DB">
      <w:pPr>
        <w:pStyle w:val="FootnoteText"/>
        <w:widowControl w:val="0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2C7746">
        <w:rPr>
          <w:szCs w:val="18"/>
          <w:rtl/>
        </w:rPr>
        <w:t>(</w:t>
      </w:r>
      <w:r w:rsidRPr="002C7746">
        <w:rPr>
          <w:szCs w:val="18"/>
          <w:rtl/>
        </w:rPr>
        <w:footnoteRef/>
      </w:r>
      <w:r w:rsidRPr="002C7746">
        <w:rPr>
          <w:szCs w:val="18"/>
          <w:rtl/>
        </w:rPr>
        <w:t>)</w:t>
      </w:r>
      <w:r w:rsidRPr="002C7746">
        <w:rPr>
          <w:szCs w:val="18"/>
          <w:rtl/>
        </w:rPr>
        <w:tab/>
        <w:t xml:space="preserve">الوثيقة </w:t>
      </w:r>
      <w:hyperlink r:id="rId1" w:history="1">
        <w:r w:rsidRPr="002C7746">
          <w:rPr>
            <w:rStyle w:val="Hyperlink"/>
            <w:szCs w:val="18"/>
          </w:rPr>
          <w:t>CCPR/C/KOR/5</w:t>
        </w:r>
      </w:hyperlink>
      <w:r w:rsidRPr="002C7746">
        <w:rPr>
          <w:szCs w:val="18"/>
          <w:rtl/>
        </w:rPr>
        <w:t xml:space="preserve">. </w:t>
      </w:r>
    </w:p>
  </w:footnote>
  <w:footnote w:id="3">
    <w:p w14:paraId="619693D6" w14:textId="0BF94BEB" w:rsidR="00364E3D" w:rsidRPr="002C7746" w:rsidRDefault="00364E3D" w:rsidP="002026DB">
      <w:pPr>
        <w:pStyle w:val="FootnoteText"/>
        <w:widowControl w:val="0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2C7746">
        <w:rPr>
          <w:szCs w:val="18"/>
          <w:rtl/>
        </w:rPr>
        <w:t>(</w:t>
      </w:r>
      <w:r w:rsidRPr="002C7746">
        <w:rPr>
          <w:szCs w:val="18"/>
          <w:rtl/>
        </w:rPr>
        <w:footnoteRef/>
      </w:r>
      <w:r w:rsidRPr="002C7746">
        <w:rPr>
          <w:szCs w:val="18"/>
          <w:rtl/>
        </w:rPr>
        <w:t>)</w:t>
      </w:r>
      <w:r w:rsidRPr="002C7746">
        <w:rPr>
          <w:szCs w:val="18"/>
          <w:rtl/>
        </w:rPr>
        <w:tab/>
        <w:t xml:space="preserve">انظر الوثيقة </w:t>
      </w:r>
      <w:hyperlink r:id="rId2" w:history="1">
        <w:r w:rsidRPr="002C7746">
          <w:rPr>
            <w:rStyle w:val="Hyperlink"/>
            <w:szCs w:val="18"/>
          </w:rPr>
          <w:t>CCPR/C/SR.4054</w:t>
        </w:r>
      </w:hyperlink>
      <w:r w:rsidRPr="002C7746">
        <w:rPr>
          <w:szCs w:val="18"/>
          <w:rtl/>
        </w:rPr>
        <w:t xml:space="preserve"> والوثيقة </w:t>
      </w:r>
      <w:hyperlink r:id="rId3" w:history="1">
        <w:r w:rsidRPr="002C7746">
          <w:rPr>
            <w:rStyle w:val="Hyperlink"/>
            <w:szCs w:val="18"/>
          </w:rPr>
          <w:t>CCPR/C/SR.4055</w:t>
        </w:r>
      </w:hyperlink>
      <w:r w:rsidRPr="002C7746">
        <w:rPr>
          <w:szCs w:val="18"/>
          <w:rtl/>
        </w:rPr>
        <w:t xml:space="preserve">. </w:t>
      </w:r>
    </w:p>
  </w:footnote>
  <w:footnote w:id="4">
    <w:p w14:paraId="1E70DF7A" w14:textId="52DF3591" w:rsidR="00364E3D" w:rsidRPr="002C7746" w:rsidRDefault="00364E3D" w:rsidP="002026DB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2C7746">
        <w:rPr>
          <w:szCs w:val="18"/>
          <w:rtl/>
        </w:rPr>
        <w:t>(</w:t>
      </w:r>
      <w:r w:rsidRPr="002C7746">
        <w:rPr>
          <w:szCs w:val="18"/>
          <w:rtl/>
        </w:rPr>
        <w:footnoteRef/>
      </w:r>
      <w:r w:rsidRPr="002C7746">
        <w:rPr>
          <w:szCs w:val="18"/>
          <w:rtl/>
        </w:rPr>
        <w:t>)</w:t>
      </w:r>
      <w:r w:rsidRPr="002C7746">
        <w:rPr>
          <w:szCs w:val="18"/>
          <w:rtl/>
        </w:rPr>
        <w:tab/>
        <w:t xml:space="preserve">الوثيقة </w:t>
      </w:r>
      <w:hyperlink r:id="rId4" w:history="1">
        <w:r w:rsidRPr="002C7746">
          <w:rPr>
            <w:rStyle w:val="Hyperlink"/>
            <w:szCs w:val="18"/>
          </w:rPr>
          <w:t>CCPR/C/KOR/QPR/5</w:t>
        </w:r>
      </w:hyperlink>
      <w:r w:rsidRPr="002C7746">
        <w:rPr>
          <w:szCs w:val="18"/>
          <w:rtl/>
        </w:rPr>
        <w:t xml:space="preserve">. </w:t>
      </w:r>
    </w:p>
  </w:footnote>
  <w:footnote w:id="5">
    <w:p w14:paraId="00E22070" w14:textId="4769230F" w:rsidR="00364E3D" w:rsidRPr="002C7746" w:rsidRDefault="00364E3D" w:rsidP="002026DB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2C7746">
        <w:rPr>
          <w:szCs w:val="18"/>
          <w:rtl/>
        </w:rPr>
        <w:t>(</w:t>
      </w:r>
      <w:r w:rsidRPr="002C7746">
        <w:rPr>
          <w:szCs w:val="18"/>
          <w:rtl/>
        </w:rPr>
        <w:footnoteRef/>
      </w:r>
      <w:r w:rsidRPr="002C7746">
        <w:rPr>
          <w:szCs w:val="18"/>
          <w:rtl/>
        </w:rPr>
        <w:t>)</w:t>
      </w:r>
      <w:r w:rsidRPr="002C7746">
        <w:rPr>
          <w:szCs w:val="18"/>
          <w:rtl/>
        </w:rPr>
        <w:tab/>
        <w:t xml:space="preserve">الوثيقة </w:t>
      </w:r>
      <w:hyperlink r:id="rId5" w:history="1">
        <w:r w:rsidRPr="002C7746">
          <w:rPr>
            <w:rStyle w:val="Hyperlink"/>
            <w:szCs w:val="18"/>
          </w:rPr>
          <w:t>CCPR/C/KOR/5</w:t>
        </w:r>
      </w:hyperlink>
      <w:r w:rsidRPr="002C7746">
        <w:rPr>
          <w:szCs w:val="18"/>
          <w:rtl/>
        </w:rPr>
        <w:t xml:space="preserve">، الفقرة 5. </w:t>
      </w:r>
    </w:p>
  </w:footnote>
  <w:footnote w:id="6">
    <w:p w14:paraId="34AEC60E" w14:textId="5176E093" w:rsidR="00364E3D" w:rsidRPr="002C7746" w:rsidRDefault="00364E3D" w:rsidP="002026DB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2C7746">
        <w:rPr>
          <w:szCs w:val="18"/>
          <w:rtl/>
        </w:rPr>
        <w:t>(</w:t>
      </w:r>
      <w:r w:rsidRPr="002C7746">
        <w:rPr>
          <w:szCs w:val="18"/>
          <w:rtl/>
        </w:rPr>
        <w:footnoteRef/>
      </w:r>
      <w:r w:rsidRPr="002C7746">
        <w:rPr>
          <w:szCs w:val="18"/>
          <w:rtl/>
        </w:rPr>
        <w:t>)</w:t>
      </w:r>
      <w:r w:rsidRPr="002C7746">
        <w:rPr>
          <w:szCs w:val="18"/>
          <w:rtl/>
        </w:rPr>
        <w:tab/>
        <w:t xml:space="preserve">الوثيقة </w:t>
      </w:r>
      <w:hyperlink r:id="rId6" w:history="1">
        <w:r w:rsidRPr="002C7746">
          <w:rPr>
            <w:rStyle w:val="Hyperlink"/>
            <w:szCs w:val="18"/>
          </w:rPr>
          <w:t>CCPR/C/KOR/CO/4</w:t>
        </w:r>
      </w:hyperlink>
      <w:r w:rsidRPr="002C7746">
        <w:rPr>
          <w:szCs w:val="18"/>
          <w:rtl/>
        </w:rPr>
        <w:t xml:space="preserve">، الفقرة 11. </w:t>
      </w:r>
    </w:p>
  </w:footnote>
  <w:footnote w:id="7">
    <w:p w14:paraId="64C66A52" w14:textId="60EF88D3" w:rsidR="00364E3D" w:rsidRPr="002C7746" w:rsidRDefault="00364E3D" w:rsidP="002026DB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2C7746">
        <w:rPr>
          <w:szCs w:val="18"/>
          <w:rtl/>
        </w:rPr>
        <w:t>(</w:t>
      </w:r>
      <w:r w:rsidRPr="002C7746">
        <w:rPr>
          <w:szCs w:val="18"/>
          <w:rtl/>
        </w:rPr>
        <w:footnoteRef/>
      </w:r>
      <w:r w:rsidRPr="002C7746">
        <w:rPr>
          <w:szCs w:val="18"/>
          <w:rtl/>
        </w:rPr>
        <w:t>)</w:t>
      </w:r>
      <w:r w:rsidRPr="002C7746">
        <w:rPr>
          <w:szCs w:val="18"/>
          <w:rtl/>
        </w:rPr>
        <w:tab/>
        <w:t xml:space="preserve">الوثيقة </w:t>
      </w:r>
      <w:hyperlink r:id="rId7" w:history="1">
        <w:r w:rsidRPr="002C7746">
          <w:rPr>
            <w:rStyle w:val="Hyperlink"/>
            <w:szCs w:val="18"/>
          </w:rPr>
          <w:t>CEDAW/C/KOR/CO/8</w:t>
        </w:r>
      </w:hyperlink>
      <w:r w:rsidRPr="002C7746">
        <w:rPr>
          <w:szCs w:val="18"/>
          <w:rtl/>
        </w:rPr>
        <w:t xml:space="preserve">، الفقرتان 22 و23. </w:t>
      </w:r>
    </w:p>
  </w:footnote>
  <w:footnote w:id="8">
    <w:p w14:paraId="5F96C65C" w14:textId="5A0E371B" w:rsidR="00364E3D" w:rsidRPr="002C7746" w:rsidRDefault="00364E3D" w:rsidP="002026DB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2C7746">
        <w:rPr>
          <w:szCs w:val="18"/>
          <w:rtl/>
        </w:rPr>
        <w:t>(</w:t>
      </w:r>
      <w:r w:rsidRPr="002C7746">
        <w:rPr>
          <w:szCs w:val="18"/>
          <w:rtl/>
        </w:rPr>
        <w:footnoteRef/>
      </w:r>
      <w:r w:rsidRPr="002C7746">
        <w:rPr>
          <w:szCs w:val="18"/>
          <w:rtl/>
        </w:rPr>
        <w:t>)</w:t>
      </w:r>
      <w:r w:rsidRPr="002C7746">
        <w:rPr>
          <w:szCs w:val="18"/>
          <w:rtl/>
        </w:rPr>
        <w:tab/>
        <w:t xml:space="preserve">الوثيقة </w:t>
      </w:r>
      <w:hyperlink r:id="rId8" w:history="1">
        <w:r w:rsidRPr="002C7746">
          <w:rPr>
            <w:rStyle w:val="Hyperlink"/>
            <w:szCs w:val="18"/>
          </w:rPr>
          <w:t>CCPR/C/KOR/CO/4</w:t>
        </w:r>
      </w:hyperlink>
      <w:r w:rsidRPr="002C7746">
        <w:rPr>
          <w:szCs w:val="18"/>
          <w:rtl/>
        </w:rPr>
        <w:t xml:space="preserve">، الفقرة 26. </w:t>
      </w:r>
    </w:p>
  </w:footnote>
  <w:footnote w:id="9">
    <w:p w14:paraId="6A461726" w14:textId="29366402" w:rsidR="00364E3D" w:rsidRPr="002C7746" w:rsidRDefault="00364E3D" w:rsidP="002026DB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2C7746">
        <w:rPr>
          <w:szCs w:val="18"/>
          <w:rtl/>
        </w:rPr>
        <w:t>(</w:t>
      </w:r>
      <w:r w:rsidRPr="002C7746">
        <w:rPr>
          <w:szCs w:val="18"/>
          <w:rtl/>
        </w:rPr>
        <w:footnoteRef/>
      </w:r>
      <w:r w:rsidRPr="002C7746">
        <w:rPr>
          <w:szCs w:val="18"/>
          <w:rtl/>
        </w:rPr>
        <w:t xml:space="preserve">) </w:t>
      </w:r>
      <w:r w:rsidRPr="002C7746">
        <w:rPr>
          <w:szCs w:val="18"/>
          <w:rtl/>
        </w:rPr>
        <w:tab/>
        <w:t xml:space="preserve">الوثيقة </w:t>
      </w:r>
      <w:hyperlink r:id="rId9" w:history="1">
        <w:r w:rsidRPr="002C7746">
          <w:rPr>
            <w:rStyle w:val="Hyperlink"/>
            <w:szCs w:val="18"/>
          </w:rPr>
          <w:t>CAT/C/KOR/CO/3-5</w:t>
        </w:r>
      </w:hyperlink>
      <w:r w:rsidRPr="002C7746">
        <w:rPr>
          <w:szCs w:val="18"/>
          <w:rtl/>
        </w:rPr>
        <w:t xml:space="preserve">، الفقرة 7. </w:t>
      </w:r>
    </w:p>
  </w:footnote>
  <w:footnote w:id="10">
    <w:p w14:paraId="17DCE6A2" w14:textId="73E69CF7" w:rsidR="00364E3D" w:rsidRPr="002C7746" w:rsidRDefault="00364E3D" w:rsidP="002026DB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2C7746">
        <w:rPr>
          <w:szCs w:val="18"/>
          <w:rtl/>
        </w:rPr>
        <w:t>(</w:t>
      </w:r>
      <w:r w:rsidRPr="002C7746">
        <w:rPr>
          <w:szCs w:val="18"/>
          <w:rtl/>
        </w:rPr>
        <w:footnoteRef/>
      </w:r>
      <w:r w:rsidRPr="002C7746">
        <w:rPr>
          <w:szCs w:val="18"/>
          <w:rtl/>
        </w:rPr>
        <w:t xml:space="preserve">) </w:t>
      </w:r>
      <w:r w:rsidRPr="002C7746">
        <w:rPr>
          <w:szCs w:val="18"/>
          <w:rtl/>
        </w:rPr>
        <w:tab/>
        <w:t xml:space="preserve">الوثيقة </w:t>
      </w:r>
      <w:hyperlink r:id="rId10" w:history="1">
        <w:r w:rsidRPr="002C7746">
          <w:rPr>
            <w:rStyle w:val="Hyperlink"/>
            <w:szCs w:val="18"/>
          </w:rPr>
          <w:t>CCPR/C/KOR/CO/4</w:t>
        </w:r>
      </w:hyperlink>
      <w:r w:rsidRPr="002C7746">
        <w:rPr>
          <w:szCs w:val="18"/>
          <w:rtl/>
        </w:rPr>
        <w:t xml:space="preserve">، الفقرة 45. </w:t>
      </w:r>
    </w:p>
  </w:footnote>
  <w:footnote w:id="11">
    <w:p w14:paraId="62C15143" w14:textId="09117205" w:rsidR="00364E3D" w:rsidRPr="002C7746" w:rsidRDefault="00364E3D" w:rsidP="002026DB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2C7746">
        <w:rPr>
          <w:szCs w:val="18"/>
          <w:rtl/>
        </w:rPr>
        <w:t>(</w:t>
      </w:r>
      <w:r w:rsidRPr="002C7746">
        <w:rPr>
          <w:szCs w:val="18"/>
          <w:rtl/>
        </w:rPr>
        <w:footnoteRef/>
      </w:r>
      <w:r w:rsidRPr="002C7746">
        <w:rPr>
          <w:szCs w:val="18"/>
          <w:rtl/>
        </w:rPr>
        <w:t xml:space="preserve">) </w:t>
      </w:r>
      <w:r w:rsidRPr="002C7746">
        <w:rPr>
          <w:szCs w:val="18"/>
          <w:rtl/>
        </w:rPr>
        <w:tab/>
        <w:t xml:space="preserve">البلاغ المعنون: </w:t>
      </w:r>
      <w:r w:rsidRPr="002C7746">
        <w:rPr>
          <w:i/>
          <w:iCs/>
          <w:szCs w:val="18"/>
          <w:rtl/>
        </w:rPr>
        <w:t>"كيم وآخرون ضد جمهورية كوريا"</w:t>
      </w:r>
      <w:r w:rsidRPr="002C7746">
        <w:rPr>
          <w:szCs w:val="18"/>
          <w:rtl/>
        </w:rPr>
        <w:t xml:space="preserve"> (الوثيقة </w:t>
      </w:r>
      <w:hyperlink r:id="rId11" w:history="1">
        <w:r w:rsidRPr="002C7746">
          <w:rPr>
            <w:rStyle w:val="Hyperlink"/>
            <w:szCs w:val="18"/>
          </w:rPr>
          <w:t>CCPR/C/106/D/1786/2008</w:t>
        </w:r>
      </w:hyperlink>
      <w:r w:rsidRPr="002C7746">
        <w:rPr>
          <w:szCs w:val="18"/>
          <w:rtl/>
        </w:rPr>
        <w:t xml:space="preserve">)؛ والبلاغ المعنون: </w:t>
      </w:r>
      <w:r w:rsidRPr="002C7746">
        <w:rPr>
          <w:i/>
          <w:iCs/>
          <w:szCs w:val="18"/>
          <w:rtl/>
        </w:rPr>
        <w:t>"كيم وآخرون ضد جمهورية كوريا"</w:t>
      </w:r>
      <w:r w:rsidRPr="002C7746">
        <w:rPr>
          <w:szCs w:val="18"/>
          <w:rtl/>
        </w:rPr>
        <w:t xml:space="preserve"> (الوثيقة </w:t>
      </w:r>
      <w:hyperlink r:id="rId12" w:history="1">
        <w:r w:rsidRPr="002C7746">
          <w:rPr>
            <w:rStyle w:val="Hyperlink"/>
            <w:szCs w:val="18"/>
          </w:rPr>
          <w:t>CCPR/C/112/D/2179/2012</w:t>
        </w:r>
      </w:hyperlink>
      <w:r w:rsidRPr="002C7746">
        <w:rPr>
          <w:szCs w:val="18"/>
          <w:rtl/>
        </w:rPr>
        <w:t>)؛ والبلاغ المعنون: "</w:t>
      </w:r>
      <w:r w:rsidRPr="002C7746">
        <w:rPr>
          <w:i/>
          <w:iCs/>
          <w:szCs w:val="18"/>
          <w:rtl/>
        </w:rPr>
        <w:t>باي وآخرون ضد جمهورية كوريا"</w:t>
      </w:r>
      <w:r w:rsidRPr="002C7746">
        <w:rPr>
          <w:szCs w:val="18"/>
          <w:rtl/>
        </w:rPr>
        <w:t xml:space="preserve"> (الوثيقة </w:t>
      </w:r>
      <w:hyperlink r:id="rId13" w:history="1">
        <w:r w:rsidRPr="002C7746">
          <w:rPr>
            <w:rStyle w:val="Hyperlink"/>
            <w:szCs w:val="18"/>
          </w:rPr>
          <w:t>CCPR/C/128/D/2846/2016</w:t>
        </w:r>
      </w:hyperlink>
      <w:r w:rsidRPr="002C7746">
        <w:rPr>
          <w:szCs w:val="18"/>
          <w:rtl/>
        </w:rPr>
        <w:t xml:space="preserve">). </w:t>
      </w:r>
    </w:p>
  </w:footnote>
  <w:footnote w:id="12">
    <w:p w14:paraId="52BDC677" w14:textId="1954EC52" w:rsidR="00364E3D" w:rsidRPr="002C7746" w:rsidRDefault="00364E3D" w:rsidP="002026DB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2C7746">
        <w:rPr>
          <w:szCs w:val="18"/>
          <w:rtl/>
        </w:rPr>
        <w:t>(</w:t>
      </w:r>
      <w:r w:rsidRPr="002C7746">
        <w:rPr>
          <w:szCs w:val="18"/>
          <w:rtl/>
        </w:rPr>
        <w:footnoteRef/>
      </w:r>
      <w:r w:rsidRPr="002C7746">
        <w:rPr>
          <w:szCs w:val="18"/>
          <w:rtl/>
        </w:rPr>
        <w:t>)</w:t>
      </w:r>
      <w:r w:rsidRPr="002C7746">
        <w:rPr>
          <w:szCs w:val="18"/>
          <w:rtl/>
        </w:rPr>
        <w:tab/>
        <w:t xml:space="preserve">الوثيقة </w:t>
      </w:r>
      <w:hyperlink r:id="rId14" w:history="1">
        <w:r w:rsidRPr="002C7746">
          <w:rPr>
            <w:rStyle w:val="Hyperlink"/>
            <w:szCs w:val="18"/>
          </w:rPr>
          <w:t>CCPR/C/KOR/CO/4</w:t>
        </w:r>
      </w:hyperlink>
      <w:r w:rsidRPr="002C7746">
        <w:rPr>
          <w:szCs w:val="18"/>
          <w:rtl/>
        </w:rPr>
        <w:t xml:space="preserve">، الفقرة 47. </w:t>
      </w:r>
    </w:p>
  </w:footnote>
  <w:footnote w:id="13">
    <w:p w14:paraId="584BE39C" w14:textId="06EE04A2" w:rsidR="00364E3D" w:rsidRPr="002C7746" w:rsidRDefault="00364E3D" w:rsidP="00C232FF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2C7746">
        <w:rPr>
          <w:szCs w:val="18"/>
          <w:rtl/>
        </w:rPr>
        <w:t>(</w:t>
      </w:r>
      <w:r w:rsidRPr="002C7746">
        <w:rPr>
          <w:szCs w:val="18"/>
          <w:rtl/>
        </w:rPr>
        <w:footnoteRef/>
      </w:r>
      <w:r w:rsidRPr="002C7746">
        <w:rPr>
          <w:szCs w:val="18"/>
          <w:rtl/>
        </w:rPr>
        <w:t>)</w:t>
      </w:r>
      <w:r w:rsidRPr="002C7746">
        <w:rPr>
          <w:szCs w:val="18"/>
          <w:rtl/>
        </w:rPr>
        <w:tab/>
        <w:t xml:space="preserve">المرجع نفسه، الفقرة 49. </w:t>
      </w:r>
    </w:p>
  </w:footnote>
  <w:footnote w:id="14">
    <w:p w14:paraId="66A45486" w14:textId="41687247" w:rsidR="00364E3D" w:rsidRPr="00364E3D" w:rsidRDefault="00364E3D" w:rsidP="002026DB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2C7746">
        <w:rPr>
          <w:szCs w:val="18"/>
          <w:rtl/>
        </w:rPr>
        <w:t>(</w:t>
      </w:r>
      <w:r w:rsidRPr="002C7746">
        <w:rPr>
          <w:szCs w:val="18"/>
          <w:rtl/>
        </w:rPr>
        <w:footnoteRef/>
      </w:r>
      <w:r w:rsidRPr="002C7746">
        <w:rPr>
          <w:szCs w:val="18"/>
          <w:rtl/>
        </w:rPr>
        <w:t>)</w:t>
      </w:r>
      <w:r w:rsidRPr="002C7746">
        <w:rPr>
          <w:szCs w:val="18"/>
          <w:rtl/>
        </w:rPr>
        <w:tab/>
        <w:t xml:space="preserve">الوثيقة </w:t>
      </w:r>
      <w:hyperlink r:id="rId15" w:history="1">
        <w:r w:rsidRPr="002C7746">
          <w:rPr>
            <w:rStyle w:val="Hyperlink"/>
            <w:szCs w:val="18"/>
          </w:rPr>
          <w:t>CCPR/C/KOR/CO/4</w:t>
        </w:r>
      </w:hyperlink>
      <w:r w:rsidRPr="002C7746">
        <w:rPr>
          <w:szCs w:val="18"/>
          <w:rtl/>
        </w:rPr>
        <w:t>، الفقرتان 56 و57.</w:t>
      </w:r>
      <w:r w:rsidRPr="00364E3D">
        <w:rPr>
          <w:szCs w:val="18"/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57AD1" w14:textId="520086E3" w:rsidR="00194F31" w:rsidRPr="00194F31" w:rsidRDefault="00194F31" w:rsidP="00194F31">
    <w:pPr>
      <w:pStyle w:val="Header"/>
      <w:spacing w:line="240" w:lineRule="auto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65CD8">
      <w:t>CCPR/C/KOR/CO/5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92637" w14:textId="2E9B6752" w:rsidR="00194F31" w:rsidRPr="00194F31" w:rsidRDefault="00194F31" w:rsidP="00194F31">
    <w:pPr>
      <w:pStyle w:val="Header"/>
      <w:bidi w:val="0"/>
      <w:spacing w:line="240" w:lineRule="auto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65CD8">
      <w:t>CCPR/C/KOR/CO/5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7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6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908148100">
    <w:abstractNumId w:val="18"/>
  </w:num>
  <w:num w:numId="2" w16cid:durableId="333536595">
    <w:abstractNumId w:val="14"/>
  </w:num>
  <w:num w:numId="3" w16cid:durableId="1449394887">
    <w:abstractNumId w:val="2"/>
  </w:num>
  <w:num w:numId="4" w16cid:durableId="1123499497">
    <w:abstractNumId w:val="13"/>
  </w:num>
  <w:num w:numId="5" w16cid:durableId="1275795605">
    <w:abstractNumId w:val="10"/>
  </w:num>
  <w:num w:numId="6" w16cid:durableId="965355501">
    <w:abstractNumId w:val="6"/>
  </w:num>
  <w:num w:numId="7" w16cid:durableId="1166550269">
    <w:abstractNumId w:val="21"/>
  </w:num>
  <w:num w:numId="8" w16cid:durableId="1157309694">
    <w:abstractNumId w:val="2"/>
  </w:num>
  <w:num w:numId="9" w16cid:durableId="981734340">
    <w:abstractNumId w:val="13"/>
  </w:num>
  <w:num w:numId="10" w16cid:durableId="389766712">
    <w:abstractNumId w:val="6"/>
  </w:num>
  <w:num w:numId="11" w16cid:durableId="728650366">
    <w:abstractNumId w:val="21"/>
  </w:num>
  <w:num w:numId="12" w16cid:durableId="198204771">
    <w:abstractNumId w:val="2"/>
  </w:num>
  <w:num w:numId="13" w16cid:durableId="1410346786">
    <w:abstractNumId w:val="13"/>
  </w:num>
  <w:num w:numId="14" w16cid:durableId="656543090">
    <w:abstractNumId w:val="10"/>
  </w:num>
  <w:num w:numId="15" w16cid:durableId="561406257">
    <w:abstractNumId w:val="6"/>
  </w:num>
  <w:num w:numId="16" w16cid:durableId="1766069554">
    <w:abstractNumId w:val="21"/>
  </w:num>
  <w:num w:numId="17" w16cid:durableId="548803002">
    <w:abstractNumId w:val="4"/>
  </w:num>
  <w:num w:numId="18" w16cid:durableId="278803377">
    <w:abstractNumId w:val="3"/>
  </w:num>
  <w:num w:numId="19" w16cid:durableId="1155685010">
    <w:abstractNumId w:val="19"/>
  </w:num>
  <w:num w:numId="20" w16cid:durableId="1597522364">
    <w:abstractNumId w:val="15"/>
  </w:num>
  <w:num w:numId="21" w16cid:durableId="1062404762">
    <w:abstractNumId w:val="1"/>
  </w:num>
  <w:num w:numId="22" w16cid:durableId="1385181721">
    <w:abstractNumId w:val="17"/>
  </w:num>
  <w:num w:numId="23" w16cid:durableId="15694027">
    <w:abstractNumId w:val="0"/>
  </w:num>
  <w:num w:numId="24" w16cid:durableId="498230723">
    <w:abstractNumId w:val="11"/>
  </w:num>
  <w:num w:numId="25" w16cid:durableId="780219475">
    <w:abstractNumId w:val="17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1718556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49423968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883907624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1266928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1240211576">
    <w:abstractNumId w:val="8"/>
  </w:num>
  <w:num w:numId="31" w16cid:durableId="105857173">
    <w:abstractNumId w:val="7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212541451">
    <w:abstractNumId w:val="7"/>
  </w:num>
  <w:num w:numId="33" w16cid:durableId="1988972346">
    <w:abstractNumId w:val="9"/>
  </w:num>
  <w:num w:numId="34" w16cid:durableId="730538642">
    <w:abstractNumId w:val="5"/>
  </w:num>
  <w:num w:numId="35" w16cid:durableId="1890415839">
    <w:abstractNumId w:val="16"/>
  </w:num>
  <w:num w:numId="36" w16cid:durableId="166805220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BA1"/>
    <w:rsid w:val="000076D5"/>
    <w:rsid w:val="00043663"/>
    <w:rsid w:val="000437B8"/>
    <w:rsid w:val="000505CF"/>
    <w:rsid w:val="00080C85"/>
    <w:rsid w:val="000D6BA1"/>
    <w:rsid w:val="000D701C"/>
    <w:rsid w:val="000E2A71"/>
    <w:rsid w:val="00145577"/>
    <w:rsid w:val="00160263"/>
    <w:rsid w:val="00181F96"/>
    <w:rsid w:val="001872B1"/>
    <w:rsid w:val="00194F31"/>
    <w:rsid w:val="001A1371"/>
    <w:rsid w:val="001B043F"/>
    <w:rsid w:val="001B346A"/>
    <w:rsid w:val="001E1CAD"/>
    <w:rsid w:val="001E290D"/>
    <w:rsid w:val="001F531D"/>
    <w:rsid w:val="002026DB"/>
    <w:rsid w:val="002144FA"/>
    <w:rsid w:val="0023469A"/>
    <w:rsid w:val="00243C8A"/>
    <w:rsid w:val="00267A0E"/>
    <w:rsid w:val="002901D9"/>
    <w:rsid w:val="002976C2"/>
    <w:rsid w:val="002C7746"/>
    <w:rsid w:val="002F0A1F"/>
    <w:rsid w:val="003068BC"/>
    <w:rsid w:val="00322864"/>
    <w:rsid w:val="003260FF"/>
    <w:rsid w:val="00343D95"/>
    <w:rsid w:val="00363A18"/>
    <w:rsid w:val="00364E3D"/>
    <w:rsid w:val="00374341"/>
    <w:rsid w:val="00374AD6"/>
    <w:rsid w:val="003D1062"/>
    <w:rsid w:val="00402051"/>
    <w:rsid w:val="00420D7B"/>
    <w:rsid w:val="00433B56"/>
    <w:rsid w:val="00450B21"/>
    <w:rsid w:val="00453B63"/>
    <w:rsid w:val="00455780"/>
    <w:rsid w:val="00465CD8"/>
    <w:rsid w:val="004B0A1C"/>
    <w:rsid w:val="004B27E0"/>
    <w:rsid w:val="004D298E"/>
    <w:rsid w:val="005044B3"/>
    <w:rsid w:val="00512E5D"/>
    <w:rsid w:val="00517BC9"/>
    <w:rsid w:val="0054472E"/>
    <w:rsid w:val="00552A7F"/>
    <w:rsid w:val="005662A9"/>
    <w:rsid w:val="005827D4"/>
    <w:rsid w:val="0058508B"/>
    <w:rsid w:val="0059622A"/>
    <w:rsid w:val="005B1205"/>
    <w:rsid w:val="005B51C4"/>
    <w:rsid w:val="005C0061"/>
    <w:rsid w:val="005C5878"/>
    <w:rsid w:val="005C7CEA"/>
    <w:rsid w:val="005D3C0B"/>
    <w:rsid w:val="005D6DD0"/>
    <w:rsid w:val="005E5217"/>
    <w:rsid w:val="005F0FA4"/>
    <w:rsid w:val="005F30EE"/>
    <w:rsid w:val="005F5271"/>
    <w:rsid w:val="0060473A"/>
    <w:rsid w:val="00617024"/>
    <w:rsid w:val="00652221"/>
    <w:rsid w:val="00656392"/>
    <w:rsid w:val="006645EC"/>
    <w:rsid w:val="0068781D"/>
    <w:rsid w:val="006959B0"/>
    <w:rsid w:val="006B3E27"/>
    <w:rsid w:val="006B6507"/>
    <w:rsid w:val="006C104C"/>
    <w:rsid w:val="006C632E"/>
    <w:rsid w:val="006E40EF"/>
    <w:rsid w:val="00717FB3"/>
    <w:rsid w:val="00730446"/>
    <w:rsid w:val="00733704"/>
    <w:rsid w:val="007354CE"/>
    <w:rsid w:val="00763E38"/>
    <w:rsid w:val="0078071A"/>
    <w:rsid w:val="00787022"/>
    <w:rsid w:val="00787E1E"/>
    <w:rsid w:val="007A2D96"/>
    <w:rsid w:val="00815DD6"/>
    <w:rsid w:val="00821CD0"/>
    <w:rsid w:val="00826666"/>
    <w:rsid w:val="00852A9A"/>
    <w:rsid w:val="0087145E"/>
    <w:rsid w:val="008940AA"/>
    <w:rsid w:val="008A37FF"/>
    <w:rsid w:val="008F49E1"/>
    <w:rsid w:val="0090370F"/>
    <w:rsid w:val="00910286"/>
    <w:rsid w:val="009269D2"/>
    <w:rsid w:val="00942135"/>
    <w:rsid w:val="00946F5F"/>
    <w:rsid w:val="009521B0"/>
    <w:rsid w:val="00957437"/>
    <w:rsid w:val="009610D4"/>
    <w:rsid w:val="0096770A"/>
    <w:rsid w:val="00982139"/>
    <w:rsid w:val="00984139"/>
    <w:rsid w:val="009867A8"/>
    <w:rsid w:val="00991F44"/>
    <w:rsid w:val="009A0CFB"/>
    <w:rsid w:val="009A39AC"/>
    <w:rsid w:val="009A7E9F"/>
    <w:rsid w:val="009C17EC"/>
    <w:rsid w:val="009E5018"/>
    <w:rsid w:val="00A0237C"/>
    <w:rsid w:val="00A03700"/>
    <w:rsid w:val="00A053F2"/>
    <w:rsid w:val="00A12B37"/>
    <w:rsid w:val="00A54828"/>
    <w:rsid w:val="00A97E1F"/>
    <w:rsid w:val="00AB1AC2"/>
    <w:rsid w:val="00AB512E"/>
    <w:rsid w:val="00AB6758"/>
    <w:rsid w:val="00AB727F"/>
    <w:rsid w:val="00B13763"/>
    <w:rsid w:val="00B477A4"/>
    <w:rsid w:val="00B521C7"/>
    <w:rsid w:val="00B54045"/>
    <w:rsid w:val="00B63ADD"/>
    <w:rsid w:val="00BB09A0"/>
    <w:rsid w:val="00C175A6"/>
    <w:rsid w:val="00C232FF"/>
    <w:rsid w:val="00C41DCF"/>
    <w:rsid w:val="00C42AF7"/>
    <w:rsid w:val="00C438D7"/>
    <w:rsid w:val="00C62C20"/>
    <w:rsid w:val="00C81B50"/>
    <w:rsid w:val="00C902EF"/>
    <w:rsid w:val="00CA1C0A"/>
    <w:rsid w:val="00CB0011"/>
    <w:rsid w:val="00CB6622"/>
    <w:rsid w:val="00CC3FFF"/>
    <w:rsid w:val="00CC7E07"/>
    <w:rsid w:val="00CD1801"/>
    <w:rsid w:val="00CF56F9"/>
    <w:rsid w:val="00CF65C6"/>
    <w:rsid w:val="00D00A89"/>
    <w:rsid w:val="00D10EF1"/>
    <w:rsid w:val="00D3641D"/>
    <w:rsid w:val="00D42810"/>
    <w:rsid w:val="00D60DD5"/>
    <w:rsid w:val="00D914A7"/>
    <w:rsid w:val="00DC4D4B"/>
    <w:rsid w:val="00DD13C3"/>
    <w:rsid w:val="00DD596E"/>
    <w:rsid w:val="00DD621E"/>
    <w:rsid w:val="00DE50B1"/>
    <w:rsid w:val="00DF0138"/>
    <w:rsid w:val="00DF0575"/>
    <w:rsid w:val="00E16375"/>
    <w:rsid w:val="00E2228E"/>
    <w:rsid w:val="00E5426A"/>
    <w:rsid w:val="00E70E04"/>
    <w:rsid w:val="00E77E6C"/>
    <w:rsid w:val="00E83ED5"/>
    <w:rsid w:val="00E87E10"/>
    <w:rsid w:val="00EA627A"/>
    <w:rsid w:val="00EC05A7"/>
    <w:rsid w:val="00EC4B6B"/>
    <w:rsid w:val="00EC68A5"/>
    <w:rsid w:val="00ED7442"/>
    <w:rsid w:val="00EF1EE5"/>
    <w:rsid w:val="00EF5C43"/>
    <w:rsid w:val="00F10DAB"/>
    <w:rsid w:val="00F26D26"/>
    <w:rsid w:val="00F46D42"/>
    <w:rsid w:val="00F763B4"/>
    <w:rsid w:val="00F900C3"/>
    <w:rsid w:val="00FC6EDD"/>
    <w:rsid w:val="00FD46E2"/>
    <w:rsid w:val="00FD4E0E"/>
    <w:rsid w:val="00FD5FB8"/>
    <w:rsid w:val="00FE50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3ACFC22"/>
  <w15:docId w15:val="{E157638F-09F4-47AB-A9E9-CB4EF2888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7EC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9C17EC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9C17EC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9C17EC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rsid w:val="009C17EC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rsid w:val="009C17EC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nhideWhenUsed/>
    <w:rsid w:val="009C17EC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rsid w:val="009C17EC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rsid w:val="009C17EC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9C17EC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9C17EC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rsid w:val="009C17EC"/>
    <w:rPr>
      <w:rFonts w:ascii="Times New Roman" w:eastAsia="PMingLiU" w:hAnsi="Times New Roman" w:cs="Simplified Arabic"/>
      <w:sz w:val="18"/>
      <w:lang w:eastAsia="en-US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uiPriority w:val="99"/>
    <w:qFormat/>
    <w:rsid w:val="009C17EC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9C17EC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9C17EC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9C17EC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9C17EC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9C17EC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9C17EC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9C17EC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9C17EC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9C17EC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9C17EC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qFormat/>
    <w:rsid w:val="009C17EC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9C17EC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9C17EC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9C17EC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9C17EC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9C17EC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9C17EC"/>
    <w:pPr>
      <w:pBdr>
        <w:bottom w:val="single" w:sz="4" w:space="4" w:color="auto"/>
      </w:pBdr>
      <w:suppressAutoHyphens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9C17EC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9C17EC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9C17EC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9C17EC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rsid w:val="009C17EC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9C17EC"/>
    <w:rPr>
      <w:b/>
      <w:bCs/>
      <w:smallCaps/>
      <w:spacing w:val="5"/>
    </w:rPr>
  </w:style>
  <w:style w:type="character" w:customStyle="1" w:styleId="Heading3Char">
    <w:name w:val="Heading 3 Char"/>
    <w:link w:val="Heading3"/>
    <w:rsid w:val="009C17EC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rsid w:val="009C17EC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rsid w:val="009C17EC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rsid w:val="009C17EC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rsid w:val="009C17EC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rsid w:val="009C17EC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rsid w:val="009C17EC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9C17EC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9C17EC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9C17EC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9C17EC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9C17EC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9C17EC"/>
    <w:rPr>
      <w:rFonts w:eastAsia="PMingLiU"/>
      <w:color w:val="00000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9C17EC"/>
    <w:rPr>
      <w:i/>
      <w:iCs/>
    </w:rPr>
  </w:style>
  <w:style w:type="character" w:styleId="IntenseEmphasis">
    <w:name w:val="Intense Emphasis"/>
    <w:uiPriority w:val="21"/>
    <w:rsid w:val="009C17EC"/>
    <w:rPr>
      <w:b/>
      <w:bCs/>
      <w:i/>
      <w:iCs/>
      <w:color w:val="4F81BD"/>
    </w:rPr>
  </w:style>
  <w:style w:type="character" w:styleId="Strong">
    <w:name w:val="Strong"/>
    <w:uiPriority w:val="22"/>
    <w:rsid w:val="009C17EC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9C17EC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9C17EC"/>
    <w:rPr>
      <w:rFonts w:ascii="Times New Roman" w:eastAsia="PMingLiU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9C17E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9C17EC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9C17EC"/>
    <w:rPr>
      <w:smallCaps/>
      <w:color w:val="C0504D"/>
      <w:u w:val="single"/>
    </w:rPr>
  </w:style>
  <w:style w:type="character" w:styleId="IntenseReference">
    <w:name w:val="Intense Reference"/>
    <w:uiPriority w:val="32"/>
    <w:rsid w:val="009C17EC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9C17EC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9C17EC"/>
    <w:rPr>
      <w:rFonts w:eastAsia="PMingLiU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9C17EC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9C17EC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17EC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C17EC"/>
    <w:rPr>
      <w:rFonts w:ascii="Times New Roman" w:eastAsia="PMingLiU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9C17EC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9C17EC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9C17EC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9C17EC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9C17EC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9C17EC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9C17EC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9C17EC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9C17EC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9C17EC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9C17EC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C17EC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9C17EC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9C17EC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9C17EC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9C17EC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9C17EC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9C17EC"/>
    <w:rPr>
      <w:rFonts w:ascii="Times New Roman" w:eastAsia="PMingLiU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9C17EC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9C17EC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9C17EC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9C17EC"/>
  </w:style>
  <w:style w:type="paragraph" w:customStyle="1" w:styleId="H1G">
    <w:name w:val="_ H_1_G"/>
    <w:basedOn w:val="Normal"/>
    <w:next w:val="Normal"/>
    <w:qFormat/>
    <w:rsid w:val="009C17EC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SingleTxtG">
    <w:name w:val="_ Single Txt_G"/>
    <w:basedOn w:val="Normal"/>
    <w:link w:val="SingleTxtGChar"/>
    <w:uiPriority w:val="1"/>
    <w:qFormat/>
    <w:rsid w:val="009C17EC"/>
    <w:pPr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link w:val="HChGChar"/>
    <w:qFormat/>
    <w:rsid w:val="009C17E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link w:val="H23GChar"/>
    <w:qFormat/>
    <w:rsid w:val="009C17E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9C17E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9C17EC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9C17EC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9C17EC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9C17EC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9C17EC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9C17EC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9C17EC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9C17EC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9C17EC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9C17EC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9C17EC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9C17EC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9C17EC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9C17EC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9C17EC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9C17EC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9C17EC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9C17EC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9C17EC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9C17EC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9C17EC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9C17EC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9C17EC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9C17EC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eastAsia="PMingLiU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9C17EC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9C17EC"/>
    <w:pPr>
      <w:spacing w:line="360" w:lineRule="exact"/>
      <w:jc w:val="both"/>
    </w:pPr>
    <w:rPr>
      <w:rFonts w:ascii="Times New Roman" w:eastAsia="PMingLiU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9C17EC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9C17EC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9C17EC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9C17EC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rsid w:val="009C17EC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9C17EC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9C17EC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9C17EC"/>
    <w:pPr>
      <w:numPr>
        <w:numId w:val="20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9C17EC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9C17EC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9C17EC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9C17EC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unhideWhenUsed/>
    <w:rsid w:val="009C17EC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17EC"/>
    <w:rPr>
      <w:rFonts w:ascii="Times New Roman" w:eastAsia="PMingLiU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17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17EC"/>
    <w:rPr>
      <w:rFonts w:ascii="Times New Roman" w:eastAsia="PMingLiU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9C17EC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uiPriority w:val="1"/>
    <w:rsid w:val="009C17EC"/>
    <w:rPr>
      <w:rFonts w:ascii="Times New Roman" w:eastAsia="PMingLiU" w:hAnsi="Times New Roman" w:cs="Simplified Arabic"/>
      <w:lang w:val="en-GB" w:eastAsia="en-US"/>
    </w:rPr>
  </w:style>
  <w:style w:type="paragraph" w:customStyle="1" w:styleId="Preparedby">
    <w:name w:val="Prepared by:"/>
    <w:basedOn w:val="H23GA"/>
    <w:qFormat/>
    <w:rsid w:val="009C17EC"/>
    <w:rPr>
      <w:sz w:val="32"/>
      <w:szCs w:val="32"/>
    </w:rPr>
  </w:style>
  <w:style w:type="paragraph" w:customStyle="1" w:styleId="ParaNoG">
    <w:name w:val="_ParaNo._G"/>
    <w:basedOn w:val="SingleTxtG"/>
    <w:rsid w:val="009C17EC"/>
    <w:pPr>
      <w:numPr>
        <w:numId w:val="28"/>
      </w:numPr>
      <w:tabs>
        <w:tab w:val="left" w:pos="1134"/>
        <w:tab w:val="left" w:pos="1701"/>
        <w:tab w:val="left" w:pos="2268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9C17EC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9C17EC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9C17EC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9C17EC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rsid w:val="009C17EC"/>
    <w:pPr>
      <w:autoSpaceDE w:val="0"/>
      <w:autoSpaceDN w:val="0"/>
      <w:adjustRightInd w:val="0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9C17EC"/>
  </w:style>
  <w:style w:type="character" w:customStyle="1" w:styleId="preferred">
    <w:name w:val="preferred"/>
    <w:basedOn w:val="DefaultParagraphFont"/>
    <w:rsid w:val="009C17EC"/>
  </w:style>
  <w:style w:type="character" w:customStyle="1" w:styleId="admitted">
    <w:name w:val="admitted"/>
    <w:basedOn w:val="DefaultParagraphFont"/>
    <w:rsid w:val="009C17EC"/>
  </w:style>
  <w:style w:type="numbering" w:styleId="111111">
    <w:name w:val="Outline List 2"/>
    <w:basedOn w:val="NoList"/>
    <w:semiHidden/>
    <w:rsid w:val="00984139"/>
    <w:pPr>
      <w:numPr>
        <w:numId w:val="35"/>
      </w:numPr>
    </w:pPr>
  </w:style>
  <w:style w:type="numbering" w:styleId="1ai">
    <w:name w:val="Outline List 1"/>
    <w:basedOn w:val="NoList"/>
    <w:semiHidden/>
    <w:rsid w:val="00984139"/>
    <w:pPr>
      <w:numPr>
        <w:numId w:val="36"/>
      </w:numPr>
    </w:pPr>
  </w:style>
  <w:style w:type="table" w:customStyle="1" w:styleId="TableGrid1">
    <w:name w:val="Table Grid1"/>
    <w:basedOn w:val="TableNormal"/>
    <w:rsid w:val="00984139"/>
    <w:pPr>
      <w:suppressAutoHyphens/>
      <w:spacing w:line="240" w:lineRule="atLeast"/>
    </w:pPr>
    <w:rPr>
      <w:rFonts w:ascii="Times New Roman" w:eastAsiaTheme="minorHAnsi" w:hAnsi="Times New Roman" w:cs="Times New Roman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H23GChar">
    <w:name w:val="_ H_2/3_G Char"/>
    <w:link w:val="H23G"/>
    <w:rsid w:val="00984139"/>
    <w:rPr>
      <w:rFonts w:ascii="Times New Roman" w:eastAsia="PMingLiU" w:hAnsi="Times New Roman" w:cs="Simplified Arabic"/>
      <w:b/>
      <w:lang w:val="en-GB" w:eastAsia="en-US"/>
    </w:rPr>
  </w:style>
  <w:style w:type="character" w:customStyle="1" w:styleId="HChGChar">
    <w:name w:val="_ H _Ch_G Char"/>
    <w:link w:val="HChG"/>
    <w:rsid w:val="00984139"/>
    <w:rPr>
      <w:rFonts w:ascii="Times New Roman" w:eastAsia="PMingLiU" w:hAnsi="Times New Roman" w:cs="Simplified Arabic"/>
      <w:b/>
      <w:sz w:val="2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CCPR/C/KOR/CO/4" TargetMode="External"/><Relationship Id="rId13" Type="http://schemas.openxmlformats.org/officeDocument/2006/relationships/hyperlink" Target="https://undocs.org/ar/CCPR/C/128/D/2846/2016" TargetMode="External"/><Relationship Id="rId3" Type="http://schemas.openxmlformats.org/officeDocument/2006/relationships/hyperlink" Target="https://undocs.org/ar/CCPR/C/SR.4055" TargetMode="External"/><Relationship Id="rId7" Type="http://schemas.openxmlformats.org/officeDocument/2006/relationships/hyperlink" Target="https://undocs.org/ar/CEDAW/C/KOR/CO/8" TargetMode="External"/><Relationship Id="rId12" Type="http://schemas.openxmlformats.org/officeDocument/2006/relationships/hyperlink" Target="https://undocs.org/ar/CCPR/C/112/D/2179/2012" TargetMode="External"/><Relationship Id="rId2" Type="http://schemas.openxmlformats.org/officeDocument/2006/relationships/hyperlink" Target="https://undocs.org/ar/CCPR/C/SR.4054" TargetMode="External"/><Relationship Id="rId1" Type="http://schemas.openxmlformats.org/officeDocument/2006/relationships/hyperlink" Target="https://undocs.org/ar/CCPR/C/KOR/5" TargetMode="External"/><Relationship Id="rId6" Type="http://schemas.openxmlformats.org/officeDocument/2006/relationships/hyperlink" Target="https://undocs.org/ar/CCPR/C/KOR/CO/4" TargetMode="External"/><Relationship Id="rId11" Type="http://schemas.openxmlformats.org/officeDocument/2006/relationships/hyperlink" Target="https://undocs.org/ar/CCPR/C/106/D/1786/2008" TargetMode="External"/><Relationship Id="rId5" Type="http://schemas.openxmlformats.org/officeDocument/2006/relationships/hyperlink" Target="https://undocs.org/ar/CCPR/C/KOR/5" TargetMode="External"/><Relationship Id="rId15" Type="http://schemas.openxmlformats.org/officeDocument/2006/relationships/hyperlink" Target="https://undocs.org/ar/CCPR/C/KOR/CO/4" TargetMode="External"/><Relationship Id="rId10" Type="http://schemas.openxmlformats.org/officeDocument/2006/relationships/hyperlink" Target="https://undocs.org/ar/CCPR/C/KOR/CO/4" TargetMode="External"/><Relationship Id="rId4" Type="http://schemas.openxmlformats.org/officeDocument/2006/relationships/hyperlink" Target="https://undocs.org/ar/CCPR/C/KOR/QPR/5" TargetMode="External"/><Relationship Id="rId9" Type="http://schemas.openxmlformats.org/officeDocument/2006/relationships/hyperlink" Target="https://undocs.org/ar/CAT/C/KOR/CO/3-5" TargetMode="External"/><Relationship Id="rId14" Type="http://schemas.openxmlformats.org/officeDocument/2006/relationships/hyperlink" Target="https://undocs.org/ar/CCPR/C/KOR/CO/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3873-BCCC-420E-8601-D67A16A8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6421</Words>
  <Characters>35318</Characters>
  <Application>Microsoft Office Word</Application>
  <DocSecurity>0</DocSecurity>
  <Lines>294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CCPR/C/KOR/CO/5</vt:lpstr>
    </vt:vector>
  </TitlesOfParts>
  <Company>DCM</Company>
  <LinksUpToDate>false</LinksUpToDate>
  <CharactersWithSpaces>41656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CCPR/C/KOR/CO/5</dc:title>
  <dc:subject>GE.2321966(A)</dc:subject>
  <dc:creator>Ihab RIZ - </dc:creator>
  <cp:keywords>GE.(A)</cp:keywords>
  <dc:description>General_x000d_
_x000d_
Arabic_x000d_
English</dc:description>
  <cp:lastModifiedBy>Jamila Chedad</cp:lastModifiedBy>
  <cp:revision>3</cp:revision>
  <cp:lastPrinted>2023-12-21T09:27:00Z</cp:lastPrinted>
  <dcterms:created xsi:type="dcterms:W3CDTF">2023-12-21T09:27:00Z</dcterms:created>
  <dcterms:modified xsi:type="dcterms:W3CDTF">2023-12-21T09:28:00Z</dcterms:modified>
  <cp:category>Finale</cp:category>
</cp:coreProperties>
</file>