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3D3DB4" w14:paraId="213A14EE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5A40175" w14:textId="77777777" w:rsidR="006B3E27" w:rsidRPr="00BB3390" w:rsidRDefault="006B3E27" w:rsidP="001F0488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6FD8B740" w14:textId="2187218B" w:rsidR="006B3E27" w:rsidRPr="003D3DB4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D3DB4">
              <w:rPr>
                <w:rFonts w:hint="cs"/>
                <w:sz w:val="30"/>
                <w:szCs w:val="30"/>
                <w:rtl/>
              </w:rPr>
              <w:t>الأمم</w:t>
            </w:r>
            <w:r w:rsidR="0076747D" w:rsidRPr="003D3DB4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3D3D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67FAF29B" w14:textId="3BB3717A" w:rsidR="006B3E27" w:rsidRPr="003D3DB4" w:rsidRDefault="00C705C8" w:rsidP="00C705C8">
            <w:pPr>
              <w:bidi w:val="0"/>
              <w:jc w:val="left"/>
            </w:pPr>
            <w:r w:rsidRPr="003D3DB4">
              <w:rPr>
                <w:sz w:val="40"/>
              </w:rPr>
              <w:t>CRPD</w:t>
            </w:r>
            <w:r w:rsidRPr="003D3DB4">
              <w:t>/C/MLI/RQ/1</w:t>
            </w:r>
          </w:p>
        </w:tc>
      </w:tr>
      <w:tr w:rsidR="006B3E27" w:rsidRPr="003D3DB4" w14:paraId="5CADD5E5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C41A229" w14:textId="77777777" w:rsidR="006B3E27" w:rsidRPr="003D3DB4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3D3DB4">
              <w:rPr>
                <w:noProof/>
                <w:sz w:val="56"/>
                <w:szCs w:val="56"/>
                <w:rtl/>
              </w:rPr>
              <w:drawing>
                <wp:inline distT="0" distB="0" distL="0" distR="0" wp14:anchorId="0360C8C9" wp14:editId="3303830A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0CF6E57A" w14:textId="318AA01E" w:rsidR="006B3E27" w:rsidRPr="003D3DB4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3D3DB4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3D3DB4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76747D" w:rsidRPr="003D3DB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D3DB4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76747D" w:rsidRPr="003D3DB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D3DB4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76747D" w:rsidRPr="003D3DB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D3DB4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76747D" w:rsidRPr="003D3DB4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D3DB4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05186A48" w14:textId="21DF77F0" w:rsidR="006B3E27" w:rsidRPr="003D3DB4" w:rsidRDefault="00C705C8" w:rsidP="00397C83">
            <w:pPr>
              <w:bidi w:val="0"/>
              <w:spacing w:before="240"/>
              <w:jc w:val="left"/>
            </w:pPr>
            <w:r w:rsidRPr="003D3DB4">
              <w:t>Distr.:</w:t>
            </w:r>
            <w:r w:rsidR="0076747D" w:rsidRPr="003D3DB4">
              <w:t xml:space="preserve"> </w:t>
            </w:r>
            <w:r w:rsidRPr="003D3DB4">
              <w:t>General</w:t>
            </w:r>
          </w:p>
          <w:p w14:paraId="097B149E" w14:textId="2D2A6ACC" w:rsidR="00C705C8" w:rsidRPr="003D3DB4" w:rsidRDefault="00C97234" w:rsidP="00C97234">
            <w:pPr>
              <w:bidi w:val="0"/>
              <w:spacing w:line="240" w:lineRule="exact"/>
              <w:jc w:val="left"/>
            </w:pPr>
            <w:r w:rsidRPr="003D3DB4">
              <w:rPr>
                <w:lang w:val="en-GB"/>
              </w:rPr>
              <w:t>7</w:t>
            </w:r>
            <w:r w:rsidR="0076747D" w:rsidRPr="003D3DB4">
              <w:rPr>
                <w:lang w:val="en-GB"/>
              </w:rPr>
              <w:t xml:space="preserve"> </w:t>
            </w:r>
            <w:r w:rsidRPr="003D3DB4">
              <w:rPr>
                <w:lang w:val="en-GB"/>
              </w:rPr>
              <w:t>April</w:t>
            </w:r>
            <w:r w:rsidR="0076747D" w:rsidRPr="003D3DB4">
              <w:rPr>
                <w:lang w:val="en-GB"/>
              </w:rPr>
              <w:t xml:space="preserve"> </w:t>
            </w:r>
            <w:r w:rsidRPr="003D3DB4">
              <w:rPr>
                <w:lang w:val="en-GB"/>
              </w:rPr>
              <w:t>2025</w:t>
            </w:r>
          </w:p>
          <w:p w14:paraId="12DCFA60" w14:textId="77777777" w:rsidR="00C705C8" w:rsidRPr="003D3DB4" w:rsidRDefault="00C705C8" w:rsidP="00C705C8">
            <w:pPr>
              <w:bidi w:val="0"/>
              <w:spacing w:line="240" w:lineRule="exact"/>
              <w:jc w:val="left"/>
            </w:pPr>
            <w:r w:rsidRPr="003D3DB4">
              <w:t>Arabic</w:t>
            </w:r>
          </w:p>
          <w:p w14:paraId="3B4EA0F0" w14:textId="47825F4C" w:rsidR="00C705C8" w:rsidRPr="003D3DB4" w:rsidRDefault="00C705C8" w:rsidP="00C705C8">
            <w:pPr>
              <w:bidi w:val="0"/>
              <w:spacing w:line="240" w:lineRule="exact"/>
              <w:jc w:val="left"/>
            </w:pPr>
            <w:r w:rsidRPr="003D3DB4">
              <w:t>Original:</w:t>
            </w:r>
            <w:r w:rsidR="0076747D" w:rsidRPr="003D3DB4">
              <w:t xml:space="preserve"> </w:t>
            </w:r>
            <w:r w:rsidR="00C97234" w:rsidRPr="003D3DB4">
              <w:t>French</w:t>
            </w:r>
          </w:p>
          <w:p w14:paraId="76CE1FFB" w14:textId="249D96CC" w:rsidR="00C97234" w:rsidRPr="003D3DB4" w:rsidRDefault="00C97234" w:rsidP="00C97234">
            <w:pPr>
              <w:bidi w:val="0"/>
              <w:spacing w:line="240" w:lineRule="exact"/>
              <w:ind w:right="1702"/>
              <w:jc w:val="left"/>
              <w:rPr>
                <w:lang w:val="en-GB"/>
              </w:rPr>
            </w:pPr>
            <w:r w:rsidRPr="003D3DB4">
              <w:rPr>
                <w:lang w:val="en-GB"/>
              </w:rPr>
              <w:t>Arabic,</w:t>
            </w:r>
            <w:r w:rsidR="0076747D" w:rsidRPr="003D3DB4">
              <w:rPr>
                <w:lang w:val="en-GB"/>
              </w:rPr>
              <w:t xml:space="preserve"> </w:t>
            </w:r>
            <w:r w:rsidRPr="003D3DB4">
              <w:rPr>
                <w:lang w:val="en-GB"/>
              </w:rPr>
              <w:t>English,</w:t>
            </w:r>
            <w:r w:rsidR="0076747D" w:rsidRPr="003D3DB4">
              <w:rPr>
                <w:lang w:val="en-GB"/>
              </w:rPr>
              <w:t xml:space="preserve"> </w:t>
            </w:r>
            <w:r w:rsidRPr="003D3DB4">
              <w:rPr>
                <w:lang w:val="en-GB"/>
              </w:rPr>
              <w:t>French</w:t>
            </w:r>
            <w:r w:rsidR="0076747D" w:rsidRPr="003D3DB4">
              <w:rPr>
                <w:lang w:val="en-GB"/>
              </w:rPr>
              <w:t xml:space="preserve"> </w:t>
            </w:r>
            <w:r w:rsidRPr="003D3DB4">
              <w:rPr>
                <w:lang w:val="en-GB"/>
              </w:rPr>
              <w:t>and</w:t>
            </w:r>
            <w:r w:rsidR="0076747D" w:rsidRPr="003D3DB4">
              <w:rPr>
                <w:lang w:val="en-GB"/>
              </w:rPr>
              <w:t xml:space="preserve"> </w:t>
            </w:r>
            <w:r w:rsidRPr="003D3DB4">
              <w:rPr>
                <w:lang w:val="en-GB"/>
              </w:rPr>
              <w:t>Spanish</w:t>
            </w:r>
            <w:r w:rsidR="0076747D" w:rsidRPr="003D3DB4">
              <w:rPr>
                <w:lang w:val="en-GB"/>
              </w:rPr>
              <w:t xml:space="preserve"> </w:t>
            </w:r>
            <w:r w:rsidRPr="003D3DB4">
              <w:rPr>
                <w:lang w:val="en-GB"/>
              </w:rPr>
              <w:t>only</w:t>
            </w:r>
          </w:p>
        </w:tc>
      </w:tr>
    </w:tbl>
    <w:p w14:paraId="56D5ADD3" w14:textId="45AA027F" w:rsidR="00C97234" w:rsidRPr="003D3DB4" w:rsidRDefault="00C97234" w:rsidP="00C97234">
      <w:pPr>
        <w:spacing w:before="120" w:line="360" w:lineRule="exact"/>
        <w:rPr>
          <w:b/>
          <w:bCs/>
          <w:sz w:val="24"/>
          <w:szCs w:val="26"/>
          <w:rtl/>
        </w:rPr>
      </w:pPr>
      <w:r w:rsidRPr="003D3DB4">
        <w:rPr>
          <w:b/>
          <w:bCs/>
          <w:sz w:val="24"/>
          <w:szCs w:val="26"/>
          <w:rtl/>
        </w:rPr>
        <w:t>اللجنة</w:t>
      </w:r>
      <w:r w:rsidR="0076747D" w:rsidRPr="003D3DB4">
        <w:rPr>
          <w:b/>
          <w:bCs/>
          <w:sz w:val="24"/>
          <w:szCs w:val="26"/>
          <w:rtl/>
        </w:rPr>
        <w:t xml:space="preserve"> </w:t>
      </w:r>
      <w:r w:rsidRPr="003D3DB4">
        <w:rPr>
          <w:b/>
          <w:bCs/>
          <w:sz w:val="24"/>
          <w:szCs w:val="26"/>
          <w:rtl/>
        </w:rPr>
        <w:t>المعنية</w:t>
      </w:r>
      <w:r w:rsidR="0076747D" w:rsidRPr="003D3DB4">
        <w:rPr>
          <w:b/>
          <w:bCs/>
          <w:sz w:val="24"/>
          <w:szCs w:val="26"/>
          <w:rtl/>
        </w:rPr>
        <w:t xml:space="preserve"> </w:t>
      </w:r>
      <w:r w:rsidRPr="003D3DB4">
        <w:rPr>
          <w:b/>
          <w:bCs/>
          <w:sz w:val="24"/>
          <w:szCs w:val="26"/>
          <w:rtl/>
        </w:rPr>
        <w:t>بحقوق</w:t>
      </w:r>
      <w:r w:rsidR="0076747D" w:rsidRPr="003D3DB4">
        <w:rPr>
          <w:b/>
          <w:bCs/>
          <w:sz w:val="24"/>
          <w:szCs w:val="26"/>
          <w:rtl/>
        </w:rPr>
        <w:t xml:space="preserve"> </w:t>
      </w:r>
      <w:r w:rsidRPr="003D3DB4">
        <w:rPr>
          <w:b/>
          <w:bCs/>
          <w:sz w:val="24"/>
          <w:szCs w:val="26"/>
          <w:rtl/>
        </w:rPr>
        <w:t>الأشخاص</w:t>
      </w:r>
      <w:r w:rsidR="0076747D" w:rsidRPr="003D3DB4">
        <w:rPr>
          <w:b/>
          <w:bCs/>
          <w:sz w:val="24"/>
          <w:szCs w:val="26"/>
          <w:rtl/>
        </w:rPr>
        <w:t xml:space="preserve"> </w:t>
      </w:r>
      <w:r w:rsidRPr="003D3DB4">
        <w:rPr>
          <w:b/>
          <w:bCs/>
          <w:sz w:val="24"/>
          <w:szCs w:val="26"/>
          <w:rtl/>
        </w:rPr>
        <w:t>ذوي</w:t>
      </w:r>
      <w:r w:rsidR="0076747D" w:rsidRPr="003D3DB4">
        <w:rPr>
          <w:b/>
          <w:bCs/>
          <w:sz w:val="24"/>
          <w:szCs w:val="26"/>
          <w:rtl/>
        </w:rPr>
        <w:t xml:space="preserve"> </w:t>
      </w:r>
      <w:r w:rsidRPr="003D3DB4">
        <w:rPr>
          <w:b/>
          <w:bCs/>
          <w:sz w:val="24"/>
          <w:szCs w:val="26"/>
          <w:rtl/>
        </w:rPr>
        <w:t>الإعاقة</w:t>
      </w:r>
    </w:p>
    <w:p w14:paraId="5E7A6EA4" w14:textId="3AF03EE7" w:rsidR="00C97234" w:rsidRPr="003D3DB4" w:rsidRDefault="00C97234" w:rsidP="00C97234">
      <w:pPr>
        <w:spacing w:line="360" w:lineRule="exact"/>
        <w:rPr>
          <w:b/>
          <w:bCs/>
        </w:rPr>
      </w:pPr>
      <w:r w:rsidRPr="003D3DB4">
        <w:rPr>
          <w:b/>
          <w:bCs/>
          <w:rtl/>
        </w:rPr>
        <w:t>الدورة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الثالثة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والثلاثون</w:t>
      </w:r>
      <w:r w:rsidR="0076747D" w:rsidRPr="003D3DB4">
        <w:rPr>
          <w:b/>
          <w:bCs/>
          <w:rtl/>
        </w:rPr>
        <w:t xml:space="preserve"> </w:t>
      </w:r>
    </w:p>
    <w:p w14:paraId="19F36525" w14:textId="72BE5273" w:rsidR="00C97234" w:rsidRPr="003D3DB4" w:rsidRDefault="00C97234" w:rsidP="00C97234">
      <w:pPr>
        <w:spacing w:line="360" w:lineRule="exact"/>
      </w:pPr>
      <w:r w:rsidRPr="003D3DB4">
        <w:rPr>
          <w:rtl/>
        </w:rPr>
        <w:t>جنيف،</w:t>
      </w:r>
      <w:r w:rsidR="0076747D" w:rsidRPr="003D3DB4">
        <w:rPr>
          <w:rtl/>
        </w:rPr>
        <w:t xml:space="preserve"> </w:t>
      </w:r>
      <w:r w:rsidRPr="003D3DB4">
        <w:rPr>
          <w:rtl/>
        </w:rPr>
        <w:t>11-29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آب/أغسطس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2025</w:t>
      </w:r>
    </w:p>
    <w:p w14:paraId="297BEE92" w14:textId="19A8AD84" w:rsidR="00C97234" w:rsidRPr="003D3DB4" w:rsidRDefault="00C97234" w:rsidP="00C97234">
      <w:pPr>
        <w:spacing w:line="360" w:lineRule="exact"/>
        <w:rPr>
          <w:b/>
          <w:bCs/>
        </w:rPr>
      </w:pPr>
      <w:r w:rsidRPr="003D3DB4">
        <w:rPr>
          <w:b/>
          <w:bCs/>
          <w:rtl/>
        </w:rPr>
        <w:t>النظر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في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التقارير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المقدمة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من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الدول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الأطراف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بموجب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المادة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35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من</w:t>
      </w:r>
      <w:r w:rsidR="0076747D" w:rsidRPr="003D3DB4">
        <w:rPr>
          <w:b/>
          <w:bCs/>
          <w:rtl/>
        </w:rPr>
        <w:t xml:space="preserve"> </w:t>
      </w:r>
      <w:r w:rsidRPr="003D3DB4">
        <w:rPr>
          <w:b/>
          <w:bCs/>
          <w:rtl/>
        </w:rPr>
        <w:t>الاتفاقية</w:t>
      </w:r>
    </w:p>
    <w:p w14:paraId="127C1E60" w14:textId="6065D0DB" w:rsidR="00C97234" w:rsidRPr="003D3DB4" w:rsidRDefault="00C97234" w:rsidP="00BE1C47">
      <w:pPr>
        <w:pStyle w:val="HMGA"/>
        <w:spacing w:before="720" w:after="600"/>
      </w:pPr>
      <w:r w:rsidRPr="003D3DB4">
        <w:rPr>
          <w:rtl/>
        </w:rPr>
        <w:tab/>
      </w:r>
      <w:r w:rsidRPr="003D3DB4">
        <w:rPr>
          <w:rtl/>
        </w:rPr>
        <w:tab/>
        <w:t>ردود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قائمة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المسائل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المتصلة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بتقريرها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الأولي</w:t>
      </w:r>
      <w:r w:rsidRPr="003D3DB4">
        <w:rPr>
          <w:rFonts w:ascii="Times New Roman Bold" w:hAnsi="Times New Roman Bold"/>
          <w:position w:val="4"/>
          <w:sz w:val="22"/>
          <w:szCs w:val="22"/>
          <w:rtl/>
        </w:rPr>
        <w:footnoteReference w:customMarkFollows="1" w:id="1"/>
        <w:t>*</w:t>
      </w:r>
    </w:p>
    <w:p w14:paraId="3EA5F95B" w14:textId="0DD65B4D" w:rsidR="00C97234" w:rsidRPr="003D3DB4" w:rsidRDefault="00C97234" w:rsidP="00BE1C47">
      <w:pPr>
        <w:pStyle w:val="SingleTxtGA"/>
        <w:jc w:val="right"/>
      </w:pPr>
      <w:r w:rsidRPr="003D3DB4">
        <w:rPr>
          <w:rFonts w:hint="cs"/>
          <w:rtl/>
        </w:rPr>
        <w:t>[</w:t>
      </w:r>
      <w:r w:rsidRPr="003D3DB4">
        <w:rPr>
          <w:rtl/>
        </w:rPr>
        <w:t>تاريخ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الاستلام:</w:t>
      </w:r>
      <w:r w:rsidR="0076747D" w:rsidRPr="003D3DB4">
        <w:rPr>
          <w:rtl/>
        </w:rPr>
        <w:t xml:space="preserve"> </w:t>
      </w:r>
      <w:r w:rsidRPr="003D3DB4">
        <w:rPr>
          <w:rtl/>
        </w:rPr>
        <w:t>13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آذار/مارس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2025</w:t>
      </w:r>
      <w:r w:rsidRPr="003D3DB4">
        <w:rPr>
          <w:rFonts w:hint="cs"/>
          <w:rtl/>
        </w:rPr>
        <w:t>]</w:t>
      </w:r>
    </w:p>
    <w:p w14:paraId="5F9B95E9" w14:textId="03832BE1" w:rsidR="00C97234" w:rsidRPr="003D3DB4" w:rsidRDefault="00C97234" w:rsidP="00C97234">
      <w:pPr>
        <w:pStyle w:val="HChGA"/>
        <w:pageBreakBefore/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الردود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قائمة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المسائل</w:t>
      </w:r>
      <w:r w:rsidR="0076747D" w:rsidRPr="003D3DB4">
        <w:rPr>
          <w:rtl/>
        </w:rPr>
        <w:t xml:space="preserve"> </w:t>
      </w:r>
      <w:r w:rsidRPr="003D3DB4">
        <w:rPr>
          <w:rtl/>
        </w:rPr>
        <w:t>(</w:t>
      </w:r>
      <w:r w:rsidRPr="003D3DB4">
        <w:t>CRPD/C/MLI/Q/1</w:t>
      </w:r>
      <w:r w:rsidRPr="003D3DB4">
        <w:rPr>
          <w:rtl/>
        </w:rPr>
        <w:t>)</w:t>
      </w:r>
    </w:p>
    <w:p w14:paraId="6ED2F13F" w14:textId="059EAE46" w:rsidR="00C97234" w:rsidRPr="003D3DB4" w:rsidRDefault="00C97234" w:rsidP="00C97234">
      <w:pPr>
        <w:pStyle w:val="HChGA"/>
      </w:pPr>
      <w:r w:rsidRPr="003D3DB4">
        <w:rPr>
          <w:rtl/>
        </w:rPr>
        <w:tab/>
        <w:t>أولا</w:t>
      </w:r>
      <w:r w:rsidRPr="003D3DB4">
        <w:rPr>
          <w:rFonts w:hint="cs"/>
          <w:rtl/>
        </w:rPr>
        <w:t>ً</w:t>
      </w:r>
      <w:r w:rsidRPr="003D3DB4">
        <w:rPr>
          <w:rtl/>
        </w:rPr>
        <w:t>-</w:t>
      </w:r>
      <w:r w:rsidRPr="003D3DB4">
        <w:rPr>
          <w:rtl/>
        </w:rPr>
        <w:tab/>
        <w:t>الغرض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والالتزامات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(المواد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1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4)</w:t>
      </w:r>
    </w:p>
    <w:p w14:paraId="2D7DF1CD" w14:textId="43CDC1EF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1(أ)</w:t>
      </w:r>
      <w:r w:rsidR="0076747D" w:rsidRPr="003D3DB4">
        <w:rPr>
          <w:rtl/>
        </w:rPr>
        <w:t xml:space="preserve"> </w:t>
      </w:r>
    </w:p>
    <w:p w14:paraId="53B21F50" w14:textId="018E9687" w:rsidR="00C97234" w:rsidRPr="003D3DB4" w:rsidRDefault="00C97234" w:rsidP="00C97234">
      <w:pPr>
        <w:pStyle w:val="SingleTxtGA"/>
      </w:pPr>
      <w:r w:rsidRPr="003D3DB4">
        <w:rPr>
          <w:rtl/>
        </w:rPr>
        <w:t>1-</w:t>
      </w:r>
      <w:r w:rsidRPr="003D3DB4">
        <w:rPr>
          <w:rtl/>
        </w:rPr>
        <w:tab/>
        <w:t>تتعهد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ديباجة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دستورها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الجديد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22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تموز/يوليه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بضمان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احترام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النحو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المعاهدات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والاتفاقيات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الإقليمية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والإقليمية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والدولية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وقعتها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وصدقت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عليها.</w:t>
      </w:r>
    </w:p>
    <w:p w14:paraId="736811BB" w14:textId="1A85DD29" w:rsidR="00C97234" w:rsidRPr="003D3DB4" w:rsidRDefault="00C97234" w:rsidP="00C97234">
      <w:pPr>
        <w:pStyle w:val="SingleTxtGA"/>
      </w:pPr>
      <w:r w:rsidRPr="003D3DB4">
        <w:rPr>
          <w:rtl/>
        </w:rPr>
        <w:t>2-</w:t>
      </w:r>
      <w:r w:rsidRPr="003D3DB4">
        <w:rPr>
          <w:rtl/>
        </w:rPr>
        <w:tab/>
        <w:t>ويجدر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="00BB3390" w:rsidRPr="003D3DB4">
        <w:rPr>
          <w:rtl/>
        </w:rPr>
        <w:t>2021-5445/</w:t>
      </w:r>
      <w:r w:rsidR="00BB3390" w:rsidRPr="003D3DB4">
        <w:t>MSDS-SG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</w:t>
      </w:r>
      <w:r w:rsidR="0076747D" w:rsidRPr="003D3DB4">
        <w:rPr>
          <w:rFonts w:hint="cs"/>
          <w:rtl/>
        </w:rPr>
        <w:t xml:space="preserve"> </w:t>
      </w:r>
      <w:r w:rsidRPr="003D3DB4">
        <w:rPr>
          <w:spacing w:val="2"/>
          <w:rtl/>
        </w:rPr>
        <w:t>ديسمبر</w:t>
      </w:r>
      <w:r w:rsidR="003F6FF7" w:rsidRPr="003D3DB4">
        <w:rPr>
          <w:rFonts w:hint="eastAsia"/>
          <w:spacing w:val="2"/>
          <w:rtl/>
        </w:rPr>
        <w:t> </w:t>
      </w:r>
      <w:r w:rsidRPr="003D3DB4">
        <w:rPr>
          <w:spacing w:val="2"/>
          <w:rtl/>
        </w:rPr>
        <w:t>2021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الذي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يحدد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تنظيم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اللجنة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الوطنية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لرصد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حقوق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الأشخاص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ذوي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الإعاقة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وتركيبتها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وطرائق</w:t>
      </w:r>
      <w:r w:rsidR="00BE1C47" w:rsidRPr="003D3DB4">
        <w:rPr>
          <w:rFonts w:hint="cs"/>
          <w:spacing w:val="2"/>
          <w:rtl/>
        </w:rPr>
        <w:t> </w:t>
      </w:r>
      <w:r w:rsidRPr="003D3DB4">
        <w:rPr>
          <w:spacing w:val="2"/>
          <w:rtl/>
        </w:rPr>
        <w:t>عملها.</w:t>
      </w:r>
      <w:r w:rsidR="0076747D" w:rsidRPr="003D3DB4">
        <w:rPr>
          <w:rtl/>
        </w:rPr>
        <w:t xml:space="preserve"> </w:t>
      </w:r>
    </w:p>
    <w:p w14:paraId="7A7D32AF" w14:textId="392B2F6F" w:rsidR="00C97234" w:rsidRPr="003D3DB4" w:rsidRDefault="00C97234" w:rsidP="00C97234">
      <w:pPr>
        <w:pStyle w:val="SingleTxtGA"/>
      </w:pPr>
      <w:r w:rsidRPr="003D3DB4">
        <w:rPr>
          <w:rtl/>
        </w:rPr>
        <w:t>3-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مراجعة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الإجراءات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واعتماد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الجديد،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أُدخلت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تعديلات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تأخذ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الاعتبار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أحكاما</w:t>
      </w:r>
      <w:r w:rsidR="00BB3390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محددة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  <w:r w:rsidR="0076747D" w:rsidRPr="003D3DB4">
        <w:rPr>
          <w:rtl/>
        </w:rPr>
        <w:t xml:space="preserve"> </w:t>
      </w:r>
    </w:p>
    <w:p w14:paraId="300E583D" w14:textId="7D9DC7C1" w:rsidR="00C97234" w:rsidRPr="003D3DB4" w:rsidRDefault="00C97234" w:rsidP="00C97234">
      <w:pPr>
        <w:pStyle w:val="Bullet1GA"/>
      </w:pPr>
      <w:r w:rsidRPr="003D3DB4">
        <w:rPr>
          <w:rtl/>
        </w:rPr>
        <w:t>يجوز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مسجلة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النحو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الواجب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منذ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خمس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الأقل،</w:t>
      </w:r>
      <w:r w:rsidR="0076747D" w:rsidRPr="003D3DB4">
        <w:rPr>
          <w:rtl/>
        </w:rPr>
        <w:t xml:space="preserve"> </w:t>
      </w:r>
      <w:r w:rsidR="00BB3390" w:rsidRPr="003D3DB4">
        <w:rPr>
          <w:rtl/>
        </w:rPr>
        <w:t>و</w:t>
      </w:r>
      <w:r w:rsidRPr="003D3DB4">
        <w:rPr>
          <w:rtl/>
        </w:rPr>
        <w:t>تُعنى،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وفقا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لنظامها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الأساسي،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بمكافحة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أشكال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المعترف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للشخص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بصفتها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طرفا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مدنيا</w:t>
      </w:r>
      <w:r w:rsidR="003F6FF7" w:rsidRPr="003D3DB4">
        <w:rPr>
          <w:rFonts w:hint="cs"/>
          <w:rtl/>
        </w:rPr>
        <w:t xml:space="preserve">ً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الدعاوى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القضائية.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فإن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مقبولية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الشكوى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تخضع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للموافقة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المسبقة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للشخص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ذي</w:t>
      </w:r>
      <w:r w:rsidR="003F6FF7" w:rsidRPr="003D3DB4">
        <w:rPr>
          <w:rFonts w:hint="cs"/>
          <w:rtl/>
        </w:rPr>
        <w:t> 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أمره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القيّم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عليه؛</w:t>
      </w:r>
    </w:p>
    <w:p w14:paraId="315BEEF5" w14:textId="5DE7D09E" w:rsidR="00C97234" w:rsidRPr="003D3DB4" w:rsidRDefault="00C97234" w:rsidP="00C97234">
      <w:pPr>
        <w:pStyle w:val="Bullet1GA"/>
      </w:pPr>
      <w:r w:rsidRPr="003D3DB4">
        <w:rPr>
          <w:rtl/>
        </w:rPr>
        <w:t>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واجب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توفر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خدمات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الترجمة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ضعاف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أثناء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جلسات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الاستماع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الاستجواب.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وبالإضافة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يُسمح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باستخدام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الوسائل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للتواصل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الصم؛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ويُسمح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بالتواصل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المباشر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كتابةً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يعرفون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القراءة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والكتابة.</w:t>
      </w:r>
    </w:p>
    <w:p w14:paraId="2EEAFBD4" w14:textId="48AB7B26" w:rsidR="00C97234" w:rsidRPr="003D3DB4" w:rsidRDefault="00C97234" w:rsidP="00C97234">
      <w:pPr>
        <w:pStyle w:val="H23GA"/>
      </w:pPr>
      <w:bookmarkStart w:id="0" w:name="_Hlk194494624"/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1(</w:t>
      </w:r>
      <w:r w:rsidR="00BE1C47" w:rsidRPr="003D3DB4">
        <w:rPr>
          <w:rFonts w:hint="cs"/>
          <w:rtl/>
        </w:rPr>
        <w:t>ب</w:t>
      </w:r>
      <w:r w:rsidRPr="003D3DB4">
        <w:rPr>
          <w:rtl/>
        </w:rPr>
        <w:t>)</w:t>
      </w:r>
      <w:r w:rsidR="0076747D" w:rsidRPr="003D3DB4">
        <w:rPr>
          <w:rtl/>
        </w:rPr>
        <w:t xml:space="preserve"> </w:t>
      </w:r>
    </w:p>
    <w:bookmarkEnd w:id="0"/>
    <w:p w14:paraId="07CBD128" w14:textId="6FF6A56E" w:rsidR="00C97234" w:rsidRPr="003D3DB4" w:rsidRDefault="00C97234" w:rsidP="00C97234">
      <w:pPr>
        <w:pStyle w:val="SingleTxtGA"/>
      </w:pPr>
      <w:r w:rsidRPr="003D3DB4">
        <w:rPr>
          <w:rtl/>
        </w:rPr>
        <w:t>4-</w:t>
      </w:r>
      <w:r w:rsidRPr="003D3DB4">
        <w:rPr>
          <w:rtl/>
        </w:rPr>
        <w:tab/>
        <w:t>لدعم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الاستراتيجية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2015-2024،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التالية:</w:t>
      </w:r>
    </w:p>
    <w:p w14:paraId="3123968B" w14:textId="5C8473C9" w:rsidR="00C97234" w:rsidRPr="003D3DB4" w:rsidRDefault="00C97234" w:rsidP="00C97234">
      <w:pPr>
        <w:pStyle w:val="Bullet1GA"/>
      </w:pPr>
      <w:r w:rsidRPr="003D3DB4">
        <w:rPr>
          <w:rtl/>
        </w:rPr>
        <w:t>تقديم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لعدد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ولهيئتها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الإعاقة)؛</w:t>
      </w:r>
    </w:p>
    <w:p w14:paraId="3D531003" w14:textId="19F639FC" w:rsidR="00C97234" w:rsidRPr="003D3DB4" w:rsidRDefault="00C97234" w:rsidP="00C97234">
      <w:pPr>
        <w:pStyle w:val="Bullet1GA"/>
      </w:pPr>
      <w:r w:rsidRPr="003D3DB4">
        <w:rPr>
          <w:rtl/>
        </w:rPr>
        <w:t>الإعانة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اقتناء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الأجهزة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المعينة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والأطراف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الاصطناعية؛</w:t>
      </w:r>
    </w:p>
    <w:p w14:paraId="369A21CD" w14:textId="5821FB62" w:rsidR="00C97234" w:rsidRPr="003D3DB4" w:rsidRDefault="00C97234" w:rsidP="00C97234">
      <w:pPr>
        <w:pStyle w:val="Bullet1GA"/>
      </w:pPr>
      <w:r w:rsidRPr="003D3DB4">
        <w:rPr>
          <w:rtl/>
        </w:rPr>
        <w:t>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المدارس</w:t>
      </w:r>
      <w:r w:rsidRPr="003D3DB4">
        <w:rPr>
          <w:rtl/>
        </w:rPr>
        <w:t>؛</w:t>
      </w:r>
    </w:p>
    <w:p w14:paraId="520F7FBA" w14:textId="4614282C" w:rsidR="00C97234" w:rsidRPr="003D3DB4" w:rsidRDefault="00C97234" w:rsidP="00C97234">
      <w:pPr>
        <w:pStyle w:val="Bullet1GA"/>
      </w:pPr>
      <w:r w:rsidRPr="003D3DB4">
        <w:rPr>
          <w:rtl/>
        </w:rPr>
        <w:t>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إعادة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الإدماج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والاقتصادي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بطرق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متنوعة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(إعادة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التلاميذ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المنقطعين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وتمويل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المشاريع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الصغيرة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وما</w:t>
      </w:r>
      <w:r w:rsidR="003F6FF7" w:rsidRPr="003D3DB4">
        <w:rPr>
          <w:rFonts w:hint="eastAsia"/>
          <w:rtl/>
        </w:rPr>
        <w:t> 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ذلك)؛</w:t>
      </w:r>
    </w:p>
    <w:p w14:paraId="37A3DCA3" w14:textId="43F7579C" w:rsidR="00C97234" w:rsidRPr="003D3DB4" w:rsidRDefault="00C97234" w:rsidP="00C97234">
      <w:pPr>
        <w:pStyle w:val="Bullet1GA"/>
      </w:pPr>
      <w:r w:rsidRPr="003D3DB4">
        <w:rPr>
          <w:rtl/>
        </w:rPr>
        <w:t>تمويل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للدخل؛</w:t>
      </w:r>
    </w:p>
    <w:p w14:paraId="2454196E" w14:textId="3EB1E41D" w:rsidR="00C97234" w:rsidRPr="003D3DB4" w:rsidRDefault="00C97234" w:rsidP="00C97234">
      <w:pPr>
        <w:pStyle w:val="Bullet1GA"/>
      </w:pPr>
      <w:r w:rsidRPr="003D3DB4">
        <w:rPr>
          <w:rtl/>
        </w:rPr>
        <w:t>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إقليمية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لتقويم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العظام.</w:t>
      </w:r>
    </w:p>
    <w:p w14:paraId="49605DFD" w14:textId="0CE3D6C5" w:rsidR="00C97234" w:rsidRPr="003D3DB4" w:rsidRDefault="00C97234" w:rsidP="00C97234">
      <w:pPr>
        <w:pStyle w:val="H23GA"/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1(ج)</w:t>
      </w:r>
    </w:p>
    <w:p w14:paraId="11028243" w14:textId="197E69D6" w:rsidR="00C97234" w:rsidRPr="003D3DB4" w:rsidRDefault="00C97234" w:rsidP="00C97234">
      <w:pPr>
        <w:pStyle w:val="SingleTxtGA"/>
      </w:pPr>
      <w:r w:rsidRPr="003D3DB4">
        <w:rPr>
          <w:rtl/>
        </w:rPr>
        <w:t>5-</w:t>
      </w:r>
      <w:r w:rsidRPr="003D3DB4">
        <w:rPr>
          <w:rtl/>
        </w:rPr>
        <w:tab/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الحكومة،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شرعت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والتنمية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استعراض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تنظم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هياكلها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تشرف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تنفيذها.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المقرر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تضع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جدولا</w:t>
      </w:r>
      <w:r w:rsidR="00BB3390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زمنيا</w:t>
      </w:r>
      <w:r w:rsidR="00BB3390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لتنقيحها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وتقديمها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الأمانة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للحكومة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للموافقة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2024،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</w:p>
    <w:p w14:paraId="284C0587" w14:textId="2A185454" w:rsidR="00C97234" w:rsidRPr="003D3DB4" w:rsidRDefault="00C97234" w:rsidP="00C97234">
      <w:pPr>
        <w:pStyle w:val="HChGA"/>
      </w:pPr>
      <w:r w:rsidRPr="003D3DB4">
        <w:rPr>
          <w:rtl/>
        </w:rPr>
        <w:tab/>
        <w:t>ثانيا</w:t>
      </w:r>
      <w:r w:rsidRPr="003D3DB4">
        <w:rPr>
          <w:rFonts w:hint="cs"/>
          <w:rtl/>
        </w:rPr>
        <w:t>ً</w:t>
      </w:r>
      <w:r w:rsidRPr="003D3DB4">
        <w:rPr>
          <w:rtl/>
        </w:rPr>
        <w:t>-</w:t>
      </w:r>
      <w:r w:rsidRPr="003D3DB4">
        <w:rPr>
          <w:rtl/>
        </w:rPr>
        <w:tab/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محددة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(المواد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5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30)</w:t>
      </w:r>
    </w:p>
    <w:p w14:paraId="6EBC120A" w14:textId="5ECFCDEB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5</w:t>
      </w:r>
      <w:r w:rsidR="0076747D" w:rsidRPr="003D3DB4">
        <w:rPr>
          <w:rtl/>
        </w:rPr>
        <w:t xml:space="preserve"> </w:t>
      </w:r>
    </w:p>
    <w:p w14:paraId="077CE6EF" w14:textId="21203BEE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المساواة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</w:t>
      </w:r>
    </w:p>
    <w:p w14:paraId="5DB41EF6" w14:textId="4FE01B11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2(أ)</w:t>
      </w:r>
      <w:r w:rsidR="0076747D" w:rsidRPr="003D3DB4">
        <w:rPr>
          <w:rtl/>
        </w:rPr>
        <w:t xml:space="preserve"> </w:t>
      </w:r>
    </w:p>
    <w:p w14:paraId="6214AFC9" w14:textId="766946FF" w:rsidR="00C97234" w:rsidRPr="003D3DB4" w:rsidRDefault="00C97234" w:rsidP="00C97234">
      <w:pPr>
        <w:pStyle w:val="SingleTxtGA"/>
      </w:pPr>
      <w:r w:rsidRPr="003D3DB4">
        <w:rPr>
          <w:rtl/>
        </w:rPr>
        <w:t>6-</w:t>
      </w:r>
      <w:r w:rsidRPr="003D3DB4">
        <w:rPr>
          <w:rtl/>
        </w:rPr>
        <w:tab/>
        <w:t>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بنفس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يلتحق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الآخرون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(تعزيز</w:t>
      </w:r>
      <w:r w:rsidR="00954F2F" w:rsidRPr="003D3DB4">
        <w:rPr>
          <w:rFonts w:hint="cs"/>
          <w:rtl/>
        </w:rPr>
        <w:t> 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الجامع).</w:t>
      </w:r>
    </w:p>
    <w:p w14:paraId="4EA8ABDA" w14:textId="4D3E3E85" w:rsidR="00C97234" w:rsidRPr="003D3DB4" w:rsidRDefault="00C97234" w:rsidP="00C97234">
      <w:pPr>
        <w:pStyle w:val="SingleTxtGA"/>
      </w:pPr>
      <w:r w:rsidRPr="003D3DB4">
        <w:rPr>
          <w:rtl/>
        </w:rPr>
        <w:t>7-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بالمساواة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التمييز:</w:t>
      </w:r>
    </w:p>
    <w:p w14:paraId="37D5B15F" w14:textId="7B9765C5" w:rsidR="00C97234" w:rsidRPr="003D3DB4" w:rsidRDefault="00C97234" w:rsidP="00C97234">
      <w:pPr>
        <w:pStyle w:val="SingleTxtGA"/>
      </w:pPr>
      <w:r w:rsidRPr="003D3DB4">
        <w:rPr>
          <w:rtl/>
        </w:rPr>
        <w:tab/>
        <w:t>(أ)</w:t>
      </w:r>
      <w:r w:rsidRPr="003D3DB4">
        <w:rPr>
          <w:rtl/>
        </w:rPr>
        <w:tab/>
        <w:t>تقوم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العدالة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مبدأي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والمساواة،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فإن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أشكال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محظورة.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ارتكاب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أفعال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تمييزية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تُجرى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التحقيقات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وتُفرض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وفق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للتشريعات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السارية؛</w:t>
      </w:r>
    </w:p>
    <w:p w14:paraId="1C0267ED" w14:textId="2CC53F96" w:rsidR="00C97234" w:rsidRPr="003D3DB4" w:rsidRDefault="00C97234" w:rsidP="00C97234">
      <w:pPr>
        <w:pStyle w:val="SingleTxtGA"/>
      </w:pPr>
      <w:r w:rsidRPr="003D3DB4">
        <w:rPr>
          <w:rtl/>
        </w:rPr>
        <w:tab/>
        <w:t>(ب)</w:t>
      </w:r>
      <w:r w:rsidRPr="003D3DB4">
        <w:rPr>
          <w:rtl/>
        </w:rPr>
        <w:tab/>
        <w:t>بموجب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مبدأي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والمساواة،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تحتفظ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المحاكم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إحصاءات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سواء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أكانوا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ضحايا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جناة.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وتنفيذا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لأحكام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الاتفاقية،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المقرر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إحصاءات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ضحايا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الجريمة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مرتكبيها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النشرات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الفصلية.</w:t>
      </w:r>
      <w:r w:rsidR="0076747D" w:rsidRPr="003D3DB4">
        <w:rPr>
          <w:rtl/>
        </w:rPr>
        <w:t xml:space="preserve"> </w:t>
      </w:r>
    </w:p>
    <w:p w14:paraId="2490ABEE" w14:textId="60D6052C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6</w:t>
      </w:r>
    </w:p>
    <w:p w14:paraId="23599D7B" w14:textId="2ADFD3A7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</w:p>
    <w:p w14:paraId="3FFB3BDE" w14:textId="7F3E567A" w:rsidR="00C97234" w:rsidRPr="003D3DB4" w:rsidRDefault="00C97234" w:rsidP="00C97234">
      <w:pPr>
        <w:pStyle w:val="SingleTxtGA"/>
      </w:pPr>
      <w:r w:rsidRPr="003D3DB4">
        <w:rPr>
          <w:rtl/>
        </w:rPr>
        <w:t>8-</w:t>
      </w:r>
      <w:r w:rsidRPr="003D3DB4">
        <w:rPr>
          <w:rtl/>
        </w:rPr>
        <w:tab/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المتصلة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بقرار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المتحدة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1325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بشأن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"المرأة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والسلام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والأمن"،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أكاديمية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فولك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برنادوت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المتحدة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للمرأة،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تلقت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القيادات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لمنظمات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القضايا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واتفاق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والمصالحة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المنبثق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الجزائر.</w:t>
      </w:r>
    </w:p>
    <w:p w14:paraId="243498BB" w14:textId="3C8969B7" w:rsidR="00C97234" w:rsidRPr="003D3DB4" w:rsidRDefault="00C97234" w:rsidP="00C97234">
      <w:pPr>
        <w:pStyle w:val="SingleTxtGA"/>
      </w:pPr>
      <w:r w:rsidRPr="003D3DB4">
        <w:rPr>
          <w:rtl/>
        </w:rPr>
        <w:t>9-</w:t>
      </w:r>
      <w:r w:rsidRPr="003D3DB4">
        <w:rPr>
          <w:rtl/>
        </w:rPr>
        <w:tab/>
        <w:t>وأُدرج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حكم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الانتخابات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مساعدة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أثناء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التصويت.</w:t>
      </w:r>
    </w:p>
    <w:p w14:paraId="10D3F2B0" w14:textId="02006514" w:rsidR="00C97234" w:rsidRPr="003D3DB4" w:rsidRDefault="00C97234" w:rsidP="00C97234">
      <w:pPr>
        <w:pStyle w:val="SingleTxtGA"/>
      </w:pPr>
      <w:r w:rsidRPr="003D3DB4">
        <w:rPr>
          <w:rtl/>
        </w:rPr>
        <w:t>10-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الجديد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المعاقبة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تشويه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الأعضاء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التناسلية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الأنثوية.</w:t>
      </w:r>
    </w:p>
    <w:p w14:paraId="2E11F89F" w14:textId="02996A79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3(أ)</w:t>
      </w:r>
      <w:r w:rsidR="0076747D" w:rsidRPr="003D3DB4">
        <w:rPr>
          <w:rtl/>
        </w:rPr>
        <w:t xml:space="preserve"> </w:t>
      </w:r>
    </w:p>
    <w:p w14:paraId="027BA576" w14:textId="5FC6963A" w:rsidR="00C97234" w:rsidRPr="003D3DB4" w:rsidRDefault="00C97234" w:rsidP="00C97234">
      <w:pPr>
        <w:pStyle w:val="SingleTxtGA"/>
      </w:pPr>
      <w:r w:rsidRPr="003D3DB4">
        <w:rPr>
          <w:rtl/>
        </w:rPr>
        <w:t>11-</w:t>
      </w:r>
      <w:r w:rsidRPr="003D3DB4">
        <w:rPr>
          <w:rtl/>
        </w:rPr>
        <w:tab/>
        <w:t>تتاح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للدخل،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غرار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الأخريات،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وحمايتها:</w:t>
      </w:r>
    </w:p>
    <w:p w14:paraId="5C874E19" w14:textId="64D69ED5" w:rsidR="00C97234" w:rsidRPr="003D3DB4" w:rsidRDefault="00C97234" w:rsidP="00C97234">
      <w:pPr>
        <w:pStyle w:val="Bullet1GA"/>
      </w:pPr>
      <w:r w:rsidRPr="003D3DB4">
        <w:rPr>
          <w:rtl/>
        </w:rPr>
        <w:lastRenderedPageBreak/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دُور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تُتاح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مختلف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التدريبية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مختلف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القطاعات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المختارة،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وعلاوة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تتمتع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بالأولوية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حلقات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بهن.</w:t>
      </w:r>
    </w:p>
    <w:p w14:paraId="4DCBF1B2" w14:textId="2F2ECCD3" w:rsidR="00C97234" w:rsidRPr="003D3DB4" w:rsidRDefault="00C97234" w:rsidP="00C97234">
      <w:pPr>
        <w:pStyle w:val="Bullet1GA"/>
      </w:pPr>
      <w:r w:rsidRPr="003D3DB4">
        <w:rPr>
          <w:rtl/>
        </w:rPr>
        <w:t>تعمل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نسبة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كبيرة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قطاعات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الحلاقة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والخياطة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والتجميل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والخرازة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وتجهيز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المنتجات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وتجميل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الأظافر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والعناية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بالأقدام...</w:t>
      </w:r>
      <w:r w:rsidR="0076747D" w:rsidRPr="003D3DB4">
        <w:rPr>
          <w:rtl/>
        </w:rPr>
        <w:t xml:space="preserve"> </w:t>
      </w:r>
    </w:p>
    <w:p w14:paraId="240417A0" w14:textId="2D30191F" w:rsidR="00C97234" w:rsidRPr="003D3DB4" w:rsidRDefault="00C97234" w:rsidP="00C97234">
      <w:pPr>
        <w:pStyle w:val="Bullet1GA"/>
      </w:pP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هياكلنا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الأساسية،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تستفيد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المحدودة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تسهيلات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الاستخدام،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بالمباني.</w:t>
      </w:r>
    </w:p>
    <w:p w14:paraId="4C0B266C" w14:textId="046BE082" w:rsidR="00C97234" w:rsidRPr="003D3DB4" w:rsidRDefault="00C97234" w:rsidP="00C97234">
      <w:pPr>
        <w:pStyle w:val="Bullet1GA"/>
      </w:pPr>
      <w:r w:rsidRPr="003D3DB4">
        <w:rPr>
          <w:rtl/>
        </w:rPr>
        <w:t>وُراعى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احتياجات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سياساتنا.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بالاقتصاد،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فإن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الاقتصادي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يستثني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مشاريعنا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وبرامجنا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الرامية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تمييز،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سواء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أ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الصعيد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ونذكر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صندوق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كاريتي،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الذاتية،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الريفية،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الفرص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الاقتصادية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والفتيات.</w:t>
      </w:r>
      <w:r w:rsidR="0076747D" w:rsidRPr="003D3DB4">
        <w:rPr>
          <w:rtl/>
        </w:rPr>
        <w:t xml:space="preserve"> </w:t>
      </w:r>
    </w:p>
    <w:p w14:paraId="62CDDA25" w14:textId="2136C8C6" w:rsidR="00C97234" w:rsidRPr="003D3DB4" w:rsidRDefault="00C97234" w:rsidP="00C97234">
      <w:pPr>
        <w:pStyle w:val="Bullet1GA"/>
      </w:pPr>
      <w:r w:rsidRPr="003D3DB4">
        <w:rPr>
          <w:rtl/>
        </w:rPr>
        <w:t>تتلق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غرار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الأخريات،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المواضيع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بوضع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المرأة،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ويشاركنَ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بصورة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تنظمها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وهيئاتها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المستويين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المركزي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والمحلي.</w:t>
      </w:r>
    </w:p>
    <w:p w14:paraId="0E36A046" w14:textId="63D4FF81" w:rsidR="00C97234" w:rsidRPr="003D3DB4" w:rsidRDefault="00C97234" w:rsidP="00C97234">
      <w:pPr>
        <w:pStyle w:val="Bullet1GA"/>
      </w:pP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الأيام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المخصصة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للاحتفاء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يُعاملن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المساواة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(منظمات،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اجتماعات،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تعبئة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اجتماعية،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عروض،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مؤتمرات</w:t>
      </w:r>
      <w:r w:rsidR="00574706">
        <w:rPr>
          <w:rFonts w:hint="cs"/>
          <w:rtl/>
        </w:rPr>
        <w:t xml:space="preserve"> </w:t>
      </w:r>
      <w:r w:rsidRPr="003D3DB4">
        <w:rPr>
          <w:rtl/>
        </w:rPr>
        <w:t>...).</w:t>
      </w:r>
    </w:p>
    <w:p w14:paraId="60AF674F" w14:textId="7ACC4F76" w:rsidR="00C97234" w:rsidRPr="003D3DB4" w:rsidRDefault="0076747D" w:rsidP="00C97234">
      <w:pPr>
        <w:pStyle w:val="Bullet1GA"/>
      </w:pPr>
      <w:r w:rsidRPr="003D3DB4">
        <w:rPr>
          <w:rtl/>
        </w:rPr>
        <w:t xml:space="preserve"> </w:t>
      </w:r>
      <w:r w:rsidR="00C97234" w:rsidRPr="003D3DB4">
        <w:rPr>
          <w:rtl/>
        </w:rPr>
        <w:t>عند</w:t>
      </w:r>
      <w:r w:rsidRPr="003D3DB4">
        <w:rPr>
          <w:rtl/>
        </w:rPr>
        <w:t xml:space="preserve"> </w:t>
      </w:r>
      <w:r w:rsidR="00C97234" w:rsidRPr="003D3DB4">
        <w:rPr>
          <w:rtl/>
        </w:rPr>
        <w:t>تنظيم</w:t>
      </w:r>
      <w:r w:rsidRPr="003D3DB4">
        <w:rPr>
          <w:rtl/>
        </w:rPr>
        <w:t xml:space="preserve"> </w:t>
      </w:r>
      <w:r w:rsidR="00C97234" w:rsidRPr="003D3DB4">
        <w:rPr>
          <w:rFonts w:hint="eastAsia"/>
          <w:rtl/>
        </w:rPr>
        <w:t>الاستعراضات</w:t>
      </w:r>
      <w:r w:rsidR="00C97234" w:rsidRPr="003D3DB4">
        <w:rPr>
          <w:rtl/>
        </w:rPr>
        <w:t>،</w:t>
      </w:r>
      <w:r w:rsidRPr="003D3DB4">
        <w:rPr>
          <w:rtl/>
        </w:rPr>
        <w:t xml:space="preserve"> </w:t>
      </w:r>
      <w:r w:rsidR="00C97234" w:rsidRPr="003D3DB4">
        <w:rPr>
          <w:rtl/>
        </w:rPr>
        <w:t>تقوم</w:t>
      </w:r>
      <w:r w:rsidRPr="003D3DB4">
        <w:rPr>
          <w:rtl/>
        </w:rPr>
        <w:t xml:space="preserve"> </w:t>
      </w:r>
      <w:r w:rsidR="00C97234" w:rsidRPr="003D3DB4">
        <w:rPr>
          <w:rtl/>
        </w:rPr>
        <w:t>الوزارة</w:t>
      </w:r>
      <w:r w:rsidRPr="003D3DB4">
        <w:rPr>
          <w:rtl/>
        </w:rPr>
        <w:t xml:space="preserve"> </w:t>
      </w:r>
      <w:r w:rsidR="00C97234" w:rsidRPr="003D3DB4">
        <w:rPr>
          <w:rtl/>
        </w:rPr>
        <w:t>بتزويدهن</w:t>
      </w:r>
      <w:r w:rsidRPr="003D3DB4">
        <w:rPr>
          <w:rtl/>
        </w:rPr>
        <w:t xml:space="preserve"> </w:t>
      </w:r>
      <w:r w:rsidR="00C97234" w:rsidRPr="003D3DB4">
        <w:rPr>
          <w:rFonts w:hint="eastAsia"/>
          <w:rtl/>
        </w:rPr>
        <w:t>بالأزياء</w:t>
      </w:r>
      <w:r w:rsidRPr="003D3DB4">
        <w:rPr>
          <w:rtl/>
        </w:rPr>
        <w:t xml:space="preserve"> </w:t>
      </w:r>
      <w:r w:rsidR="00C97234" w:rsidRPr="003D3DB4">
        <w:rPr>
          <w:rtl/>
        </w:rPr>
        <w:t>الرسمية،</w:t>
      </w:r>
      <w:r w:rsidRPr="003D3DB4">
        <w:rPr>
          <w:rtl/>
        </w:rPr>
        <w:t xml:space="preserve"> </w:t>
      </w:r>
      <w:r w:rsidR="00C97234" w:rsidRPr="003D3DB4">
        <w:rPr>
          <w:rtl/>
        </w:rPr>
        <w:t>خاصةً</w:t>
      </w:r>
      <w:r w:rsidRPr="003D3DB4">
        <w:rPr>
          <w:rtl/>
        </w:rPr>
        <w:t xml:space="preserve"> </w:t>
      </w:r>
      <w:r w:rsidR="00C97234" w:rsidRPr="003D3DB4">
        <w:rPr>
          <w:rtl/>
        </w:rPr>
        <w:t>في</w:t>
      </w:r>
      <w:r w:rsidRPr="003D3DB4">
        <w:rPr>
          <w:rtl/>
        </w:rPr>
        <w:t xml:space="preserve"> </w:t>
      </w:r>
      <w:r w:rsidR="00C97234" w:rsidRPr="003D3DB4">
        <w:rPr>
          <w:rtl/>
        </w:rPr>
        <w:t>يوم</w:t>
      </w:r>
      <w:r w:rsidRPr="003D3DB4">
        <w:rPr>
          <w:rtl/>
        </w:rPr>
        <w:t xml:space="preserve"> </w:t>
      </w:r>
      <w:r w:rsidR="00C97234" w:rsidRPr="003D3DB4">
        <w:rPr>
          <w:rtl/>
        </w:rPr>
        <w:t>8</w:t>
      </w:r>
      <w:r w:rsidRPr="003D3DB4">
        <w:rPr>
          <w:rtl/>
        </w:rPr>
        <w:t xml:space="preserve"> </w:t>
      </w:r>
      <w:r w:rsidR="00C97234" w:rsidRPr="003D3DB4">
        <w:rPr>
          <w:rtl/>
        </w:rPr>
        <w:t>آذار/مارس،</w:t>
      </w:r>
      <w:r w:rsidRPr="003D3DB4">
        <w:rPr>
          <w:rtl/>
        </w:rPr>
        <w:t xml:space="preserve"> </w:t>
      </w:r>
      <w:r w:rsidR="00C97234" w:rsidRPr="003D3DB4">
        <w:rPr>
          <w:rtl/>
        </w:rPr>
        <w:t>وهو</w:t>
      </w:r>
      <w:r w:rsidRPr="003D3DB4">
        <w:rPr>
          <w:rtl/>
        </w:rPr>
        <w:t xml:space="preserve"> </w:t>
      </w:r>
      <w:r w:rsidR="00C97234" w:rsidRPr="003D3DB4">
        <w:rPr>
          <w:rtl/>
        </w:rPr>
        <w:t>اليوم</w:t>
      </w:r>
      <w:r w:rsidRPr="003D3DB4">
        <w:rPr>
          <w:rtl/>
        </w:rPr>
        <w:t xml:space="preserve"> </w:t>
      </w:r>
      <w:r w:rsidR="00C97234" w:rsidRPr="003D3DB4">
        <w:rPr>
          <w:rtl/>
        </w:rPr>
        <w:t>العالمي</w:t>
      </w:r>
      <w:r w:rsidRPr="003D3DB4">
        <w:rPr>
          <w:rtl/>
        </w:rPr>
        <w:t xml:space="preserve"> </w:t>
      </w:r>
      <w:r w:rsidR="00C97234" w:rsidRPr="003D3DB4">
        <w:rPr>
          <w:rtl/>
        </w:rPr>
        <w:t>للمرأة.</w:t>
      </w:r>
    </w:p>
    <w:p w14:paraId="441B1F49" w14:textId="5BC08EC2" w:rsidR="00C97234" w:rsidRPr="003D3DB4" w:rsidRDefault="00C97234" w:rsidP="00C97234">
      <w:pPr>
        <w:pStyle w:val="Bullet1GA"/>
      </w:pPr>
      <w:r w:rsidRPr="003D3DB4">
        <w:rPr>
          <w:rtl/>
        </w:rPr>
        <w:t>تشارك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نسائية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أخرى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مختلفة</w:t>
      </w:r>
      <w:r w:rsidR="0076747D" w:rsidRPr="003D3DB4">
        <w:rPr>
          <w:rtl/>
        </w:rPr>
        <w:t xml:space="preserve"> </w:t>
      </w:r>
      <w:r w:rsidRPr="00574706">
        <w:rPr>
          <w:spacing w:val="-2"/>
          <w:rtl/>
        </w:rPr>
        <w:t>تتعلق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بالتنمية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الاقتصادية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والاجتماعية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والسياسية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والثقافية،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من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بينها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جمعية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المرأة</w:t>
      </w:r>
      <w:r w:rsidR="0076747D" w:rsidRPr="00574706">
        <w:rPr>
          <w:spacing w:val="-2"/>
          <w:rtl/>
        </w:rPr>
        <w:t xml:space="preserve"> </w:t>
      </w:r>
      <w:r w:rsidRPr="00574706">
        <w:rPr>
          <w:spacing w:val="-2"/>
          <w:rtl/>
        </w:rPr>
        <w:t>الريفية</w:t>
      </w:r>
      <w:r w:rsidRPr="003D3DB4">
        <w:rPr>
          <w:rtl/>
        </w:rPr>
        <w:t>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الاحتفال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باليوم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العالمي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الريفية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كغيرهن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وتشارك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المكاتب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الامتيازات،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والتجهيزات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(بمفردهن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جمعيتهن).</w:t>
      </w:r>
      <w:r w:rsidR="0076747D" w:rsidRPr="003D3DB4">
        <w:rPr>
          <w:rtl/>
        </w:rPr>
        <w:t xml:space="preserve"> </w:t>
      </w:r>
    </w:p>
    <w:p w14:paraId="5F8C0856" w14:textId="1E440C81" w:rsidR="00C97234" w:rsidRPr="003D3DB4" w:rsidRDefault="00C97234" w:rsidP="00C97234">
      <w:pPr>
        <w:pStyle w:val="Bullet1GA"/>
      </w:pP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تهمش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الحياة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والسياسية.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يشاركن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الهيئات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أعضاء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المجلس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الانتقالي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والأحزاب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ويتقلدنَ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المناصب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القيادية،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دامت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مؤهلاتهن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الفكرية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تسمح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بذلك.</w:t>
      </w:r>
      <w:r w:rsidR="0076747D" w:rsidRPr="003D3DB4">
        <w:rPr>
          <w:rtl/>
        </w:rPr>
        <w:t xml:space="preserve"> </w:t>
      </w:r>
    </w:p>
    <w:p w14:paraId="1A28BCC3" w14:textId="381A9BF5" w:rsidR="00C97234" w:rsidRPr="003D3DB4" w:rsidRDefault="00C97234" w:rsidP="00C97234">
      <w:pPr>
        <w:pStyle w:val="H4GA"/>
      </w:pPr>
      <w:r w:rsidRPr="003D3DB4">
        <w:rPr>
          <w:rtl/>
        </w:rPr>
        <w:tab/>
      </w:r>
      <w:r w:rsidRPr="003D3DB4">
        <w:rPr>
          <w:rtl/>
        </w:rPr>
        <w:tab/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</w:t>
      </w:r>
    </w:p>
    <w:p w14:paraId="27DE3F70" w14:textId="0E9ED23A" w:rsidR="00C97234" w:rsidRPr="003D3DB4" w:rsidRDefault="00C97234" w:rsidP="00C97234">
      <w:pPr>
        <w:pStyle w:val="SingleTxtGA"/>
      </w:pPr>
      <w:r w:rsidRPr="003D3DB4">
        <w:rPr>
          <w:rtl/>
        </w:rPr>
        <w:t>12-</w:t>
      </w:r>
      <w:r w:rsidRPr="003D3DB4">
        <w:rPr>
          <w:rtl/>
        </w:rPr>
        <w:tab/>
      </w:r>
      <w:r w:rsidRPr="003D3DB4">
        <w:rPr>
          <w:spacing w:val="-2"/>
          <w:rtl/>
        </w:rPr>
        <w:t>وفقا</w:t>
      </w:r>
      <w:r w:rsidR="00EA14B1" w:rsidRPr="003D3DB4">
        <w:rPr>
          <w:rFonts w:hint="cs"/>
          <w:spacing w:val="-2"/>
          <w:rtl/>
        </w:rPr>
        <w:t>ً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لصندوق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تمكين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المرأة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وتنمية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الطفل،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بلغ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إجمالي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عدد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جمعيات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الأشخاص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ذوي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الإعاقة</w:t>
      </w:r>
      <w:r w:rsidR="0076747D" w:rsidRPr="003D3DB4">
        <w:rPr>
          <w:rFonts w:hint="cs"/>
          <w:spacing w:val="-2"/>
          <w:rtl/>
        </w:rPr>
        <w:t xml:space="preserve"> </w:t>
      </w:r>
      <w:r w:rsidRPr="003D3DB4">
        <w:rPr>
          <w:spacing w:val="-2"/>
          <w:rtl/>
        </w:rPr>
        <w:t>102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</w:t>
      </w:r>
      <w:r w:rsidR="0076747D" w:rsidRPr="003D3DB4">
        <w:rPr>
          <w:rtl/>
        </w:rPr>
        <w:t xml:space="preserve"> </w:t>
      </w:r>
      <w:r w:rsidRPr="003D3DB4">
        <w:rPr>
          <w:rtl/>
        </w:rPr>
        <w:t>و2022.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وبلغ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المستفيدين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المباشرين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2040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وطفل.</w:t>
      </w:r>
    </w:p>
    <w:p w14:paraId="143460D1" w14:textId="5B413A1C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3(ب)</w:t>
      </w:r>
      <w:r w:rsidR="0076747D" w:rsidRPr="003D3DB4">
        <w:rPr>
          <w:rtl/>
        </w:rPr>
        <w:t xml:space="preserve"> </w:t>
      </w:r>
    </w:p>
    <w:p w14:paraId="3872DD16" w14:textId="128B317B" w:rsidR="00C97234" w:rsidRPr="003D3DB4" w:rsidRDefault="00C97234" w:rsidP="00C97234">
      <w:pPr>
        <w:pStyle w:val="SingleTxtGA"/>
      </w:pPr>
      <w:r w:rsidRPr="003D3DB4">
        <w:rPr>
          <w:rtl/>
        </w:rPr>
        <w:t>13-</w:t>
      </w:r>
      <w:r w:rsidRPr="003D3DB4">
        <w:rPr>
          <w:rtl/>
        </w:rPr>
        <w:tab/>
        <w:t>إن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تشويه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الأعضاء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التناسلية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الأنثوية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ممارسة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تقليدية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والفتيات.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منتشرة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نطاق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واسع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بصرف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النظر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الانتماء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الديني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الإثني.</w:t>
      </w:r>
    </w:p>
    <w:p w14:paraId="29986072" w14:textId="34792C0C" w:rsidR="00C97234" w:rsidRPr="003D3DB4" w:rsidRDefault="00C97234" w:rsidP="00C97234">
      <w:pPr>
        <w:pStyle w:val="SingleTxtGA"/>
      </w:pPr>
      <w:r w:rsidRPr="003D3DB4">
        <w:rPr>
          <w:rtl/>
        </w:rPr>
        <w:lastRenderedPageBreak/>
        <w:t>14-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بالوقاية،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اتخذت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عدداً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الخطوات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لنبذ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55B8CBE1" w14:textId="1010381B" w:rsidR="00C97234" w:rsidRPr="003D3DB4" w:rsidRDefault="00C97234" w:rsidP="00C97234">
      <w:pPr>
        <w:pStyle w:val="Bullet1GA"/>
      </w:pPr>
      <w:r w:rsidRPr="003D3DB4">
        <w:rPr>
          <w:rtl/>
        </w:rPr>
        <w:t>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وتثقيف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استفاد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أكثر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571</w:t>
      </w:r>
      <w:r w:rsidR="0076747D" w:rsidRPr="003D3DB4">
        <w:rPr>
          <w:rtl/>
        </w:rPr>
        <w:t xml:space="preserve"> </w:t>
      </w:r>
      <w:r w:rsidRPr="003D3DB4">
        <w:rPr>
          <w:rtl/>
        </w:rPr>
        <w:t>791</w:t>
      </w:r>
      <w:r w:rsidR="0076747D" w:rsidRPr="003D3DB4">
        <w:rPr>
          <w:rtl/>
        </w:rPr>
        <w:t xml:space="preserve"> </w:t>
      </w:r>
      <w:r w:rsidRPr="003D3DB4">
        <w:rPr>
          <w:rtl/>
        </w:rPr>
        <w:t>11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شخصا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</w:t>
      </w:r>
      <w:r w:rsidR="0076747D" w:rsidRPr="003D3DB4">
        <w:rPr>
          <w:rtl/>
        </w:rPr>
        <w:t xml:space="preserve"> </w:t>
      </w:r>
      <w:r w:rsidRPr="003D3DB4">
        <w:rPr>
          <w:rtl/>
        </w:rPr>
        <w:t>(وفق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للتقرير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الوطني)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وأدت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توقيع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المجتمعات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512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اتفاقية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لنبذ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ختان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الإناث</w:t>
      </w:r>
      <w:r w:rsidRPr="003D3DB4">
        <w:rPr>
          <w:rtl/>
        </w:rPr>
        <w:t>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وعلاوة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أدلت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شخصيات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بارزة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يعادل</w:t>
      </w:r>
      <w:r w:rsidR="00BE1C47" w:rsidRPr="003D3DB4">
        <w:rPr>
          <w:rFonts w:hint="cs"/>
          <w:rtl/>
        </w:rPr>
        <w:t xml:space="preserve"> 027 3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بيانا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أنحاء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لنبذ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ختان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الإناث</w:t>
      </w:r>
      <w:r w:rsidRPr="003D3DB4">
        <w:rPr>
          <w:rtl/>
        </w:rPr>
        <w:t>.</w:t>
      </w:r>
    </w:p>
    <w:p w14:paraId="2D72681B" w14:textId="1C76BA9B" w:rsidR="00C97234" w:rsidRPr="003D3DB4" w:rsidRDefault="00C97234" w:rsidP="00C97234">
      <w:pPr>
        <w:pStyle w:val="Bullet1GA"/>
      </w:pP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356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نشاط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لدعوة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والإدارية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مكافحة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الجنساني.</w:t>
      </w:r>
    </w:p>
    <w:p w14:paraId="1910A6D5" w14:textId="51FC0C76" w:rsidR="00C97234" w:rsidRPr="003D3DB4" w:rsidRDefault="00C97234" w:rsidP="00C97234">
      <w:pPr>
        <w:pStyle w:val="SingleTxtGA"/>
      </w:pPr>
      <w:r w:rsidRPr="003D3DB4">
        <w:rPr>
          <w:rtl/>
        </w:rPr>
        <w:t>15-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المعاقبة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أفعال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تشويه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الأعضاء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التناسلية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الأنثوية،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ساهمت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مساهمة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فعالة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تنقيح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2001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العقابية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الواردة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الأوّلية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ويشكل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خطوة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كبيرة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انتظار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اعتماد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ونُشرت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الميدان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مختلف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الاتفاقيات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وقعت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والفتيات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تشويه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الأعضاء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التناسلية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الأنثوية،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2EDCF6BF" w14:textId="2FFF2F93" w:rsidR="00C97234" w:rsidRPr="003D3DB4" w:rsidRDefault="00C97234" w:rsidP="00C97234">
      <w:pPr>
        <w:pStyle w:val="Bullet1GA"/>
      </w:pPr>
      <w:r w:rsidRPr="003D3DB4">
        <w:rPr>
          <w:rtl/>
        </w:rPr>
        <w:t>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أشكال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1979،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صُدّق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1985؛</w:t>
      </w:r>
    </w:p>
    <w:p w14:paraId="6DF2CE28" w14:textId="15EEDB44" w:rsidR="00C97234" w:rsidRPr="003D3DB4" w:rsidRDefault="00C97234" w:rsidP="00C97234">
      <w:pPr>
        <w:pStyle w:val="Bullet1GA"/>
      </w:pPr>
      <w:r w:rsidRPr="003D3DB4">
        <w:rPr>
          <w:rtl/>
        </w:rPr>
        <w:t>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1989،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صُدّق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1990،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وبروتوكولاها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الإضافيان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2010،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اللذين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صُدّق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2002؛</w:t>
      </w:r>
      <w:r w:rsidR="0076747D" w:rsidRPr="003D3DB4">
        <w:rPr>
          <w:rtl/>
        </w:rPr>
        <w:t xml:space="preserve"> </w:t>
      </w:r>
    </w:p>
    <w:p w14:paraId="16DBCD65" w14:textId="6D976BDD" w:rsidR="00C97234" w:rsidRPr="003D3DB4" w:rsidRDefault="00C97234" w:rsidP="00C97234">
      <w:pPr>
        <w:pStyle w:val="Bullet1GA"/>
      </w:pPr>
      <w:r w:rsidRPr="003D3DB4">
        <w:rPr>
          <w:rtl/>
        </w:rPr>
        <w:t>الميثاق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الأفريقي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ورفاهيته،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الّذي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صدق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3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1998؛</w:t>
      </w:r>
    </w:p>
    <w:p w14:paraId="09634EB9" w14:textId="7F720538" w:rsidR="00C97234" w:rsidRPr="003D3DB4" w:rsidRDefault="00C97234" w:rsidP="00C97234">
      <w:pPr>
        <w:pStyle w:val="Bullet1GA"/>
      </w:pPr>
      <w:r w:rsidRPr="003D3DB4">
        <w:rPr>
          <w:rtl/>
        </w:rPr>
        <w:t>البروتوكول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الملحق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بالميثاق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الأفريقي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والشعوب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والمعروف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ببروتوكول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مابوتو،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اعتُمد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2003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ودخل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النفاذ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2005؛</w:t>
      </w:r>
    </w:p>
    <w:p w14:paraId="41CFB712" w14:textId="1D49DFF4" w:rsidR="00C97234" w:rsidRPr="003D3DB4" w:rsidRDefault="00C97234" w:rsidP="00C97234">
      <w:pPr>
        <w:pStyle w:val="Bullet1GA"/>
      </w:pP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2002-044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24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2002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الإنجابية؛</w:t>
      </w:r>
    </w:p>
    <w:p w14:paraId="58AEF94A" w14:textId="1EE5548F" w:rsidR="00C97234" w:rsidRPr="003D3DB4" w:rsidRDefault="00C97234" w:rsidP="00C97234">
      <w:pPr>
        <w:pStyle w:val="Bullet1GA"/>
      </w:pPr>
      <w:r w:rsidRPr="003D3DB4">
        <w:rPr>
          <w:spacing w:val="-2"/>
          <w:rtl/>
        </w:rPr>
        <w:t>رسالة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وزير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الصحة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رقم</w:t>
      </w:r>
      <w:r w:rsidR="0076747D" w:rsidRPr="003D3DB4">
        <w:rPr>
          <w:spacing w:val="-2"/>
          <w:rtl/>
        </w:rPr>
        <w:t xml:space="preserve"> </w:t>
      </w:r>
      <w:r w:rsidR="00213E5D" w:rsidRPr="003D3DB4">
        <w:rPr>
          <w:spacing w:val="-2"/>
        </w:rPr>
        <w:t>0019/</w:t>
      </w:r>
      <w:r w:rsidR="00BB3390" w:rsidRPr="003D3DB4">
        <w:rPr>
          <w:spacing w:val="-2"/>
        </w:rPr>
        <w:t>MSPAS-SG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المؤرخة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16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كانون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الثاني/يناير</w:t>
      </w:r>
      <w:r w:rsidR="0076747D" w:rsidRPr="003D3DB4">
        <w:rPr>
          <w:rFonts w:hint="cs"/>
          <w:spacing w:val="-2"/>
          <w:rtl/>
        </w:rPr>
        <w:t xml:space="preserve"> </w:t>
      </w:r>
      <w:r w:rsidRPr="003D3DB4">
        <w:rPr>
          <w:spacing w:val="-2"/>
          <w:rtl/>
        </w:rPr>
        <w:t>1999،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تحظر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ختان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الإناث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المؤسسات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الصحية؛</w:t>
      </w:r>
    </w:p>
    <w:p w14:paraId="4B9E7E39" w14:textId="0139D13E" w:rsidR="00C97234" w:rsidRPr="003D3DB4" w:rsidRDefault="00C97234" w:rsidP="00C97234">
      <w:pPr>
        <w:pStyle w:val="Bullet1GA"/>
      </w:pPr>
      <w:r w:rsidRPr="003D3DB4">
        <w:rPr>
          <w:rtl/>
        </w:rPr>
        <w:t>المنشور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="00213E5D" w:rsidRPr="003D3DB4">
        <w:t>0554</w:t>
      </w:r>
      <w:r w:rsidR="0076747D" w:rsidRPr="003D3DB4">
        <w:t xml:space="preserve"> </w:t>
      </w:r>
      <w:r w:rsidR="00213E5D" w:rsidRPr="003D3DB4">
        <w:t>MJ-SG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الأول/أكتوبر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المعالجة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لقضايا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ضحايا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الفظائع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المرتكبة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شمال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مالي.</w:t>
      </w:r>
      <w:r w:rsidR="0076747D" w:rsidRPr="003D3DB4">
        <w:rPr>
          <w:rtl/>
        </w:rPr>
        <w:t xml:space="preserve"> </w:t>
      </w:r>
    </w:p>
    <w:p w14:paraId="1A5D3198" w14:textId="5C9AEE3B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3(ج)</w:t>
      </w:r>
      <w:r w:rsidR="0076747D" w:rsidRPr="003D3DB4">
        <w:rPr>
          <w:rtl/>
        </w:rPr>
        <w:t xml:space="preserve"> </w:t>
      </w:r>
    </w:p>
    <w:p w14:paraId="04444261" w14:textId="085737E9" w:rsidR="00C97234" w:rsidRPr="003D3DB4" w:rsidRDefault="00C97234" w:rsidP="00C97234">
      <w:pPr>
        <w:pStyle w:val="SingleTxtGA"/>
      </w:pPr>
      <w:r w:rsidRPr="003D3DB4">
        <w:rPr>
          <w:rtl/>
        </w:rPr>
        <w:t>16-</w:t>
      </w:r>
      <w:r w:rsidRPr="003D3DB4">
        <w:rPr>
          <w:rtl/>
        </w:rPr>
        <w:tab/>
        <w:t>تشارك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الرئيسية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وهياكلها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المركزية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والمحلية،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وضع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سياساتنا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واستراتيجياتنا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وخططنا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وبرامجنا.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واحدة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الهيئات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للرابطات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النسائية.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وتشارك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بفعالية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الوزارة،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الاحتفال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بالأيام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المخصصة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للمرأة،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المبادرات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المتخذة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لصالح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المستويات.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غرار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الأخرى،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شاركت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صياغة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للمساواة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الجنسين،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يتصل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للقدرات،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بدء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التشاور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غاية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اعتماد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وشاركت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2015-052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18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الأول/ديسمبر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المساواة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المناصب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تُشغل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بالتعيين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بالانتخاب.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وتناضل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تطبيق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القانون.</w:t>
      </w:r>
    </w:p>
    <w:p w14:paraId="1CE34C0A" w14:textId="08FAA881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7</w:t>
      </w:r>
    </w:p>
    <w:p w14:paraId="49B33285" w14:textId="164A1712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</w:p>
    <w:p w14:paraId="7AA5E364" w14:textId="2AD6913C" w:rsidR="00C97234" w:rsidRPr="003D3DB4" w:rsidRDefault="00C97234" w:rsidP="00C97234">
      <w:pPr>
        <w:pStyle w:val="Bullet1GA"/>
      </w:pPr>
      <w:r w:rsidRPr="003D3DB4">
        <w:rPr>
          <w:rtl/>
        </w:rPr>
        <w:t>تسجيل</w:t>
      </w:r>
      <w:r w:rsidR="00BE1C47" w:rsidRPr="003D3DB4">
        <w:rPr>
          <w:rFonts w:hint="cs"/>
          <w:rtl/>
        </w:rPr>
        <w:t xml:space="preserve"> 107 8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(في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2020)؛</w:t>
      </w:r>
    </w:p>
    <w:p w14:paraId="491173AE" w14:textId="062FD9CC" w:rsidR="00C97234" w:rsidRPr="003D3DB4" w:rsidRDefault="00C97234" w:rsidP="00C97234">
      <w:pPr>
        <w:pStyle w:val="Bullet1GA"/>
      </w:pPr>
      <w:r w:rsidRPr="003D3DB4">
        <w:rPr>
          <w:rtl/>
        </w:rPr>
        <w:t>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لمكافحة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الأطفال؛</w:t>
      </w:r>
    </w:p>
    <w:p w14:paraId="3D8FB9E5" w14:textId="0AB120C5" w:rsidR="00C97234" w:rsidRPr="003D3DB4" w:rsidRDefault="00C97234" w:rsidP="00C97234">
      <w:pPr>
        <w:pStyle w:val="Bullet1GA"/>
      </w:pPr>
      <w:r w:rsidRPr="003D3DB4">
        <w:rPr>
          <w:rtl/>
        </w:rPr>
        <w:t>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الائتلاف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الطفل.</w:t>
      </w:r>
    </w:p>
    <w:p w14:paraId="4DDB5E4E" w14:textId="16D18228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4(أ)</w:t>
      </w:r>
      <w:r w:rsidR="0076747D" w:rsidRPr="003D3DB4">
        <w:rPr>
          <w:rtl/>
        </w:rPr>
        <w:t xml:space="preserve"> </w:t>
      </w:r>
    </w:p>
    <w:p w14:paraId="73BDC78D" w14:textId="6CFE228F" w:rsidR="00C97234" w:rsidRPr="003D3DB4" w:rsidRDefault="00C97234" w:rsidP="00C97234">
      <w:pPr>
        <w:pStyle w:val="SingleTxtGA"/>
      </w:pPr>
      <w:r w:rsidRPr="003D3DB4">
        <w:rPr>
          <w:rtl/>
        </w:rPr>
        <w:t>17-</w:t>
      </w:r>
      <w:r w:rsidRPr="003D3DB4">
        <w:rPr>
          <w:rtl/>
        </w:rPr>
        <w:tab/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يوجد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متساوون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والواجبات.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يتمتعون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أساس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العرق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اللون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الانتماء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الإثني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المعتقدات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الآراء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الأصل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الثروة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وضع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آخر.</w:t>
      </w:r>
    </w:p>
    <w:p w14:paraId="529D57AB" w14:textId="0E8EE45A" w:rsidR="00C97234" w:rsidRPr="003D3DB4" w:rsidRDefault="00C97234" w:rsidP="00C97234">
      <w:pPr>
        <w:pStyle w:val="SingleTxtGA"/>
      </w:pPr>
      <w:r w:rsidRPr="003D3DB4">
        <w:rPr>
          <w:rtl/>
        </w:rPr>
        <w:t>18-</w:t>
      </w:r>
      <w:r w:rsidRPr="003D3DB4">
        <w:rPr>
          <w:rtl/>
        </w:rPr>
        <w:tab/>
        <w:t>وبذلت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جهود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هائلة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لتحسين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والمؤسساتية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والاجتماعية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والثقافية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وتوفير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مواتية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لإعمال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الصدد،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صدقت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الصكوك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والاستراتيجيات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الإنمائية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اعتمدتها.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ويُذكر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7939273D" w14:textId="42A89F9B" w:rsidR="00C97234" w:rsidRPr="003D3DB4" w:rsidRDefault="00C97234" w:rsidP="00C97234">
      <w:pPr>
        <w:pStyle w:val="Bullet1GA"/>
      </w:pPr>
      <w:r w:rsidRPr="003D3DB4">
        <w:rPr>
          <w:rtl/>
        </w:rPr>
        <w:t>الأمر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="00213E5D" w:rsidRPr="003D3DB4">
        <w:t>02-062/P-RM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المتضمن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اعتمدته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الحكومة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5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2002؛</w:t>
      </w:r>
    </w:p>
    <w:p w14:paraId="20A3537C" w14:textId="5B8E2335" w:rsidR="00C97234" w:rsidRPr="003D3DB4" w:rsidRDefault="00C97234" w:rsidP="00C97234">
      <w:pPr>
        <w:pStyle w:val="Bullet1GA"/>
      </w:pPr>
      <w:r w:rsidRPr="003D3DB4">
        <w:rPr>
          <w:rtl/>
        </w:rPr>
        <w:t>السياسة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وحمايته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2015-2019؛</w:t>
      </w:r>
    </w:p>
    <w:p w14:paraId="34C68D7F" w14:textId="4E44FCB2" w:rsidR="00C97234" w:rsidRPr="003D3DB4" w:rsidRDefault="00C97234" w:rsidP="00C97234">
      <w:pPr>
        <w:pStyle w:val="Bullet1GA"/>
      </w:pPr>
      <w:r w:rsidRPr="003D3DB4">
        <w:rPr>
          <w:rtl/>
        </w:rPr>
        <w:t>تأسيس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برلمان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بموجب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المرسوم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="00213E5D" w:rsidRPr="003D3DB4">
        <w:t>96-172/PR-RM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13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1996.</w:t>
      </w:r>
    </w:p>
    <w:p w14:paraId="402F059F" w14:textId="49DF6D4D" w:rsidR="00C97234" w:rsidRPr="003D3DB4" w:rsidRDefault="00C97234" w:rsidP="00C97234">
      <w:pPr>
        <w:pStyle w:val="H4GA"/>
      </w:pPr>
      <w:r w:rsidRPr="003D3DB4">
        <w:rPr>
          <w:rtl/>
        </w:rPr>
        <w:tab/>
      </w:r>
      <w:r w:rsidRPr="003D3DB4">
        <w:rPr>
          <w:rtl/>
        </w:rPr>
        <w:tab/>
        <w:t>رعاية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المعاقين</w:t>
      </w:r>
      <w:r w:rsidR="0076747D" w:rsidRPr="003D3DB4">
        <w:rPr>
          <w:rtl/>
        </w:rPr>
        <w:t xml:space="preserve"> </w:t>
      </w:r>
    </w:p>
    <w:p w14:paraId="66F77F59" w14:textId="699E968A" w:rsidR="00C97234" w:rsidRPr="003D3DB4" w:rsidRDefault="00C97234" w:rsidP="00C97234">
      <w:pPr>
        <w:pStyle w:val="SingleTxtGA"/>
      </w:pPr>
      <w:r w:rsidRPr="003D3DB4">
        <w:rPr>
          <w:rtl/>
        </w:rPr>
        <w:t>19-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بالتعليم،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يتلقى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الجسدية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الذهنية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تعليما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جامعا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متخصصة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مدمجة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عادية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مُهيأة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لاستقبال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التلاميذ.</w:t>
      </w:r>
      <w:r w:rsidR="0076747D" w:rsidRPr="003D3DB4">
        <w:rPr>
          <w:rtl/>
        </w:rPr>
        <w:t xml:space="preserve"> </w:t>
      </w:r>
    </w:p>
    <w:p w14:paraId="3FDD6A53" w14:textId="7A0AF103" w:rsidR="00C97234" w:rsidRPr="003D3DB4" w:rsidRDefault="00C97234" w:rsidP="00C97234">
      <w:pPr>
        <w:pStyle w:val="SingleTxtGA"/>
      </w:pPr>
      <w:r w:rsidRPr="003D3DB4">
        <w:rPr>
          <w:rtl/>
        </w:rPr>
        <w:t>20-</w:t>
      </w:r>
      <w:r w:rsidRPr="003D3DB4">
        <w:rPr>
          <w:rtl/>
        </w:rPr>
        <w:tab/>
        <w:t>هناك</w:t>
      </w:r>
      <w:r w:rsidR="0076747D" w:rsidRPr="003D3DB4">
        <w:rPr>
          <w:rtl/>
        </w:rPr>
        <w:t xml:space="preserve"> </w:t>
      </w:r>
      <w:r w:rsidRPr="003D3DB4">
        <w:rPr>
          <w:rtl/>
        </w:rPr>
        <w:t>11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مؤسسة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موزعة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توزيعا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متساوٍ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أنحاء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البلد.</w:t>
      </w:r>
    </w:p>
    <w:p w14:paraId="2C44C8B2" w14:textId="136B584E" w:rsidR="00C97234" w:rsidRPr="003D3DB4" w:rsidRDefault="00C97234" w:rsidP="00C97234">
      <w:pPr>
        <w:pStyle w:val="H4GA"/>
      </w:pPr>
      <w:r w:rsidRPr="003D3DB4">
        <w:rPr>
          <w:rtl/>
        </w:rPr>
        <w:tab/>
      </w:r>
      <w:r w:rsidRPr="003D3DB4">
        <w:rPr>
          <w:rtl/>
        </w:rPr>
        <w:tab/>
        <w:t>مركز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الاستقبال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والرعاية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الأسرية</w:t>
      </w:r>
      <w:r w:rsidR="0011344F" w:rsidRPr="003D3DB4">
        <w:rPr>
          <w:rFonts w:hint="cs"/>
          <w:rtl/>
        </w:rPr>
        <w:t xml:space="preserve"> </w:t>
      </w:r>
      <w:r w:rsidRPr="003D3DB4">
        <w:rPr>
          <w:rtl/>
        </w:rPr>
        <w:t>/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الحضانة</w:t>
      </w:r>
      <w:r w:rsidR="0076747D" w:rsidRPr="003D3DB4">
        <w:rPr>
          <w:rtl/>
        </w:rPr>
        <w:t xml:space="preserve"> </w:t>
      </w:r>
    </w:p>
    <w:p w14:paraId="65D426A2" w14:textId="34908D0E" w:rsidR="00C97234" w:rsidRPr="003D3DB4" w:rsidRDefault="00C97234" w:rsidP="00C97234">
      <w:pPr>
        <w:pStyle w:val="SingleTxtGA"/>
      </w:pPr>
      <w:r w:rsidRPr="003D3DB4">
        <w:rPr>
          <w:rtl/>
        </w:rPr>
        <w:t>21-</w:t>
      </w:r>
      <w:r w:rsidRPr="003D3DB4">
        <w:rPr>
          <w:rtl/>
        </w:rPr>
        <w:tab/>
        <w:t>بلغ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إجمالي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الحضانة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137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(67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ولداً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و70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بنتاً)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31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الأول/أكتوبر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</w:t>
      </w:r>
      <w:r w:rsidR="00AF4DF0" w:rsidRPr="003D3DB4">
        <w:rPr>
          <w:rtl/>
        </w:rPr>
        <w:t>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57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(29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ولداً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و28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بنتاً)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</w:p>
    <w:p w14:paraId="16DB0A1E" w14:textId="4484BC84" w:rsidR="00C97234" w:rsidRPr="003D3DB4" w:rsidRDefault="00C97234" w:rsidP="00C97234">
      <w:pPr>
        <w:pStyle w:val="SingleTxtGA"/>
      </w:pPr>
      <w:r w:rsidRPr="003D3DB4">
        <w:rPr>
          <w:rtl/>
        </w:rPr>
        <w:t>22-</w:t>
      </w:r>
      <w:r w:rsidRPr="003D3DB4">
        <w:rPr>
          <w:rtl/>
        </w:rPr>
        <w:tab/>
        <w:t>تتراوح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أعمار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الّذين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أودعوا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الرعاية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0</w:t>
      </w:r>
      <w:r w:rsidR="0076747D" w:rsidRPr="003D3DB4">
        <w:rPr>
          <w:rtl/>
        </w:rPr>
        <w:t xml:space="preserve"> </w:t>
      </w:r>
      <w:r w:rsidRPr="003D3DB4">
        <w:rPr>
          <w:rtl/>
        </w:rPr>
        <w:t>و30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عاماً.</w:t>
      </w:r>
    </w:p>
    <w:p w14:paraId="6C1FDEA3" w14:textId="212661DB" w:rsidR="00C97234" w:rsidRPr="003D3DB4" w:rsidRDefault="00C97234" w:rsidP="00C97234">
      <w:pPr>
        <w:pStyle w:val="H4GA"/>
      </w:pPr>
      <w:r w:rsidRPr="003D3DB4">
        <w:rPr>
          <w:rtl/>
        </w:rPr>
        <w:tab/>
      </w:r>
      <w:r w:rsidRPr="003D3DB4">
        <w:rPr>
          <w:rtl/>
        </w:rPr>
        <w:tab/>
        <w:t>بمدينة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</w:p>
    <w:p w14:paraId="1DAD06D5" w14:textId="00926FBB" w:rsidR="00C97234" w:rsidRPr="003D3DB4" w:rsidRDefault="00C97234" w:rsidP="00C97234">
      <w:pPr>
        <w:pStyle w:val="SingleTxtGA"/>
      </w:pPr>
      <w:r w:rsidRPr="003D3DB4">
        <w:rPr>
          <w:rtl/>
        </w:rPr>
        <w:t>23-</w:t>
      </w:r>
      <w:r w:rsidRPr="003D3DB4">
        <w:rPr>
          <w:rtl/>
        </w:rPr>
        <w:tab/>
        <w:t>تشجع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مدينة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أنشطتها.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الصدد،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أنشئت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ممرات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الفضاءات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لتيسير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وتجدر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دخول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هؤلاء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الفضاءات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مجاني.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وتستقبل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التالية:</w:t>
      </w:r>
    </w:p>
    <w:p w14:paraId="11EBD759" w14:textId="3A19FF73" w:rsidR="00C97234" w:rsidRPr="003D3DB4" w:rsidRDefault="00C97234" w:rsidP="00C97234">
      <w:pPr>
        <w:pStyle w:val="Bullet1GA"/>
      </w:pPr>
      <w:r w:rsidRPr="003D3DB4">
        <w:rPr>
          <w:rtl/>
        </w:rPr>
        <w:lastRenderedPageBreak/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البصرية؛</w:t>
      </w:r>
    </w:p>
    <w:p w14:paraId="1FB12D21" w14:textId="6FC55D42" w:rsidR="00C97234" w:rsidRPr="003D3DB4" w:rsidRDefault="00C97234" w:rsidP="00C97234">
      <w:pPr>
        <w:pStyle w:val="Bullet1GA"/>
      </w:pP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السمعية؛</w:t>
      </w:r>
    </w:p>
    <w:p w14:paraId="6B1CFC83" w14:textId="599F6DCD" w:rsidR="00C97234" w:rsidRPr="003D3DB4" w:rsidRDefault="00C97234" w:rsidP="00C97234">
      <w:pPr>
        <w:pStyle w:val="Bullet1GA"/>
      </w:pP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المهق؛</w:t>
      </w:r>
    </w:p>
    <w:p w14:paraId="52103044" w14:textId="0DB161A8" w:rsidR="00C97234" w:rsidRPr="003D3DB4" w:rsidRDefault="00C97234" w:rsidP="00C97234">
      <w:pPr>
        <w:pStyle w:val="Bullet1GA"/>
      </w:pP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الذهنية؛</w:t>
      </w:r>
    </w:p>
    <w:p w14:paraId="52187226" w14:textId="46F18004" w:rsidR="00C97234" w:rsidRPr="003D3DB4" w:rsidRDefault="00C97234" w:rsidP="00C97234">
      <w:pPr>
        <w:pStyle w:val="Bullet1GA"/>
      </w:pP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المصابون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بمتلازمة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داون</w:t>
      </w:r>
      <w:r w:rsidR="00876A7E" w:rsidRPr="003D3DB4">
        <w:rPr>
          <w:rFonts w:hint="cs"/>
          <w:rtl/>
        </w:rPr>
        <w:t xml:space="preserve"> 21</w:t>
      </w:r>
      <w:r w:rsidRPr="003D3DB4">
        <w:rPr>
          <w:rtl/>
        </w:rPr>
        <w:t>؛</w:t>
      </w:r>
    </w:p>
    <w:p w14:paraId="0EE006A8" w14:textId="511CDC74" w:rsidR="00C97234" w:rsidRPr="003D3DB4" w:rsidRDefault="00C97234" w:rsidP="00C97234">
      <w:pPr>
        <w:pStyle w:val="Bullet1GA"/>
      </w:pP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الجسدية.</w:t>
      </w:r>
    </w:p>
    <w:p w14:paraId="436C0F42" w14:textId="7DEC56A7" w:rsidR="00C97234" w:rsidRPr="003D3DB4" w:rsidRDefault="00C97234" w:rsidP="00C97234">
      <w:pPr>
        <w:pStyle w:val="SingleTxtGA"/>
      </w:pPr>
      <w:r w:rsidRPr="003D3DB4">
        <w:rPr>
          <w:rtl/>
        </w:rPr>
        <w:t>24-</w:t>
      </w:r>
      <w:r w:rsidRPr="003D3DB4">
        <w:rPr>
          <w:rtl/>
        </w:rPr>
        <w:tab/>
        <w:t>ويشارك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تنظمها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والأسرة:</w:t>
      </w:r>
      <w:r w:rsidR="0076747D" w:rsidRPr="003D3DB4">
        <w:rPr>
          <w:rtl/>
        </w:rPr>
        <w:t xml:space="preserve"> </w:t>
      </w:r>
    </w:p>
    <w:p w14:paraId="2392219B" w14:textId="67D031A6" w:rsidR="00C97234" w:rsidRPr="003D3DB4" w:rsidRDefault="00C97234" w:rsidP="00C97234">
      <w:pPr>
        <w:pStyle w:val="Bullet1GA"/>
      </w:pPr>
      <w:r w:rsidRPr="003D3DB4">
        <w:rPr>
          <w:rtl/>
        </w:rPr>
        <w:t>معرض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باماكو؛</w:t>
      </w:r>
      <w:r w:rsidR="0076747D" w:rsidRPr="003D3DB4">
        <w:rPr>
          <w:rtl/>
        </w:rPr>
        <w:t xml:space="preserve"> </w:t>
      </w:r>
    </w:p>
    <w:p w14:paraId="38200DDA" w14:textId="75C67270" w:rsidR="00C97234" w:rsidRPr="003D3DB4" w:rsidRDefault="00C97234" w:rsidP="00C97234">
      <w:pPr>
        <w:pStyle w:val="Bullet1GA"/>
      </w:pPr>
      <w:r w:rsidRPr="003D3DB4">
        <w:rPr>
          <w:rtl/>
        </w:rPr>
        <w:t>أسبوع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الترفيهية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باماكو؛</w:t>
      </w:r>
      <w:r w:rsidR="0076747D" w:rsidRPr="003D3DB4">
        <w:rPr>
          <w:rtl/>
        </w:rPr>
        <w:t xml:space="preserve"> </w:t>
      </w:r>
    </w:p>
    <w:p w14:paraId="40C0362B" w14:textId="53419316" w:rsidR="00C97234" w:rsidRPr="003D3DB4" w:rsidRDefault="00C97234" w:rsidP="00C97234">
      <w:pPr>
        <w:pStyle w:val="Bullet1GA"/>
      </w:pPr>
      <w:r w:rsidRPr="003D3DB4">
        <w:rPr>
          <w:rtl/>
        </w:rPr>
        <w:t>الأيام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التذكارية؛</w:t>
      </w:r>
      <w:r w:rsidR="0076747D" w:rsidRPr="003D3DB4">
        <w:rPr>
          <w:rtl/>
        </w:rPr>
        <w:t xml:space="preserve"> </w:t>
      </w:r>
    </w:p>
    <w:p w14:paraId="28EADE86" w14:textId="14FC070E" w:rsidR="00C97234" w:rsidRPr="003D3DB4" w:rsidRDefault="00C97234" w:rsidP="00C97234">
      <w:pPr>
        <w:pStyle w:val="Bullet1GA"/>
      </w:pP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الرياضية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والثقافية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والفنية.</w:t>
      </w:r>
    </w:p>
    <w:p w14:paraId="5567786B" w14:textId="0C61E402" w:rsidR="00C97234" w:rsidRPr="003D3DB4" w:rsidRDefault="00C97234" w:rsidP="00C97234">
      <w:pPr>
        <w:pStyle w:val="SingleTxtGA"/>
      </w:pPr>
      <w:r w:rsidRPr="003D3DB4">
        <w:rPr>
          <w:rtl/>
        </w:rPr>
        <w:t>25-</w:t>
      </w:r>
      <w:r w:rsidRPr="003D3DB4">
        <w:rPr>
          <w:rtl/>
        </w:rPr>
        <w:tab/>
        <w:t>ومنذ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2020،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شارك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نحو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مدينة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الأطفال.</w:t>
      </w:r>
    </w:p>
    <w:p w14:paraId="249B99E7" w14:textId="78900E74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9</w:t>
      </w:r>
    </w:p>
    <w:p w14:paraId="7D83947B" w14:textId="04E599F1" w:rsidR="00C97234" w:rsidRPr="003D3DB4" w:rsidRDefault="00C97234" w:rsidP="00C97234">
      <w:pPr>
        <w:pStyle w:val="H1GA"/>
        <w:rPr>
          <w:lang w:val="en-US"/>
        </w:rPr>
      </w:pPr>
      <w:r w:rsidRPr="003D3DB4">
        <w:rPr>
          <w:rtl/>
        </w:rPr>
        <w:tab/>
      </w:r>
      <w:r w:rsidRPr="003D3DB4">
        <w:rPr>
          <w:rtl/>
        </w:rPr>
        <w:tab/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</w:p>
    <w:p w14:paraId="3BE43D4D" w14:textId="01D6C94A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6</w:t>
      </w:r>
    </w:p>
    <w:p w14:paraId="3E108E50" w14:textId="412D5839" w:rsidR="00C97234" w:rsidRPr="003D3DB4" w:rsidRDefault="00C97234" w:rsidP="00C97234">
      <w:pPr>
        <w:pStyle w:val="SingleTxtGA"/>
      </w:pPr>
      <w:r w:rsidRPr="003D3DB4">
        <w:rPr>
          <w:rtl/>
        </w:rPr>
        <w:t>26-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تشييد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والمنشآت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تضمن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المصالح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التابعة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تطبيق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المعايير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دراسة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الملفات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لمشاريع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البناء.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ويتجسّد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توفير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التجهيزات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المرافق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التالية:</w:t>
      </w:r>
    </w:p>
    <w:p w14:paraId="1C3056A6" w14:textId="36639482" w:rsidR="00C97234" w:rsidRPr="003D3DB4" w:rsidRDefault="00C97234" w:rsidP="00C97234">
      <w:pPr>
        <w:pStyle w:val="Bullet1GA"/>
      </w:pPr>
      <w:r w:rsidRPr="003D3DB4">
        <w:rPr>
          <w:rtl/>
        </w:rPr>
        <w:t>منحدرات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تسهيل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العامة؛</w:t>
      </w:r>
    </w:p>
    <w:p w14:paraId="0578F201" w14:textId="69F447A5" w:rsidR="00C97234" w:rsidRPr="003D3DB4" w:rsidRDefault="00C97234" w:rsidP="00C97234">
      <w:pPr>
        <w:pStyle w:val="Bullet1GA"/>
      </w:pPr>
      <w:r w:rsidRPr="003D3DB4">
        <w:rPr>
          <w:rtl/>
        </w:rPr>
        <w:t>المراحيض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المكيفة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احتياجات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المباني؛</w:t>
      </w:r>
    </w:p>
    <w:p w14:paraId="0BE8BFB9" w14:textId="725A4B04" w:rsidR="00C97234" w:rsidRPr="003D3DB4" w:rsidRDefault="00C97234" w:rsidP="00C97234">
      <w:pPr>
        <w:pStyle w:val="Bullet1GA"/>
      </w:pPr>
      <w:r w:rsidRPr="003D3DB4">
        <w:rPr>
          <w:rtl/>
        </w:rPr>
        <w:t>جسور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عبور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الطرق؛</w:t>
      </w:r>
    </w:p>
    <w:p w14:paraId="7B0FC7E3" w14:textId="5D3B2048" w:rsidR="00C97234" w:rsidRPr="003D3DB4" w:rsidRDefault="00C97234" w:rsidP="00C97234">
      <w:pPr>
        <w:pStyle w:val="Bullet1GA"/>
      </w:pPr>
      <w:r w:rsidRPr="003D3DB4">
        <w:rPr>
          <w:rtl/>
        </w:rPr>
        <w:t>الإشارات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الصوتية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والعلامات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الأرضية.</w:t>
      </w:r>
    </w:p>
    <w:p w14:paraId="27744BB3" w14:textId="7D52B2F3" w:rsidR="00C97234" w:rsidRPr="003D3DB4" w:rsidRDefault="00C97234" w:rsidP="00C97234">
      <w:pPr>
        <w:pStyle w:val="SingleTxtGA"/>
      </w:pPr>
      <w:r w:rsidRPr="003D3DB4">
        <w:rPr>
          <w:rtl/>
        </w:rPr>
        <w:t>27-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الجوي،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تمتثل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المعايير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الواردة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الصكوك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الجوي.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لتيسير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الجوي،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تتخذ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لضمان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3388CBCC" w14:textId="0C1A40BC" w:rsidR="00C97234" w:rsidRPr="002A5C31" w:rsidRDefault="00C97234" w:rsidP="00C97234">
      <w:pPr>
        <w:pStyle w:val="Bullet1GA"/>
      </w:pPr>
      <w:r w:rsidRPr="002A5C31">
        <w:rPr>
          <w:rtl/>
        </w:rPr>
        <w:t>توفير</w:t>
      </w:r>
      <w:r w:rsidR="0076747D" w:rsidRPr="002A5C31">
        <w:rPr>
          <w:rtl/>
        </w:rPr>
        <w:t xml:space="preserve"> </w:t>
      </w:r>
      <w:r w:rsidRPr="002A5C31">
        <w:rPr>
          <w:rtl/>
        </w:rPr>
        <w:t>المعدات</w:t>
      </w:r>
      <w:r w:rsidR="0076747D" w:rsidRPr="002A5C31">
        <w:rPr>
          <w:rtl/>
        </w:rPr>
        <w:t xml:space="preserve"> </w:t>
      </w:r>
      <w:r w:rsidRPr="002A5C31">
        <w:rPr>
          <w:rtl/>
        </w:rPr>
        <w:t>اللازمة</w:t>
      </w:r>
      <w:r w:rsidR="0076747D" w:rsidRPr="002A5C31">
        <w:rPr>
          <w:rtl/>
        </w:rPr>
        <w:t xml:space="preserve"> </w:t>
      </w:r>
      <w:r w:rsidRPr="002A5C31">
        <w:rPr>
          <w:rtl/>
        </w:rPr>
        <w:t>لتسهيل</w:t>
      </w:r>
      <w:r w:rsidR="0076747D" w:rsidRPr="002A5C31">
        <w:rPr>
          <w:rtl/>
        </w:rPr>
        <w:t xml:space="preserve"> </w:t>
      </w:r>
      <w:r w:rsidRPr="002A5C31">
        <w:rPr>
          <w:rtl/>
        </w:rPr>
        <w:t>نقل</w:t>
      </w:r>
      <w:r w:rsidR="0076747D" w:rsidRPr="002A5C31">
        <w:rPr>
          <w:rtl/>
        </w:rPr>
        <w:t xml:space="preserve"> </w:t>
      </w:r>
      <w:r w:rsidRPr="002A5C31">
        <w:rPr>
          <w:rtl/>
        </w:rPr>
        <w:t>الأشخاص</w:t>
      </w:r>
      <w:r w:rsidR="0076747D" w:rsidRPr="002A5C31">
        <w:rPr>
          <w:rtl/>
        </w:rPr>
        <w:t xml:space="preserve"> </w:t>
      </w:r>
      <w:r w:rsidRPr="002A5C31">
        <w:rPr>
          <w:rtl/>
        </w:rPr>
        <w:t>ذوي</w:t>
      </w:r>
      <w:r w:rsidR="0076747D" w:rsidRPr="002A5C31">
        <w:rPr>
          <w:rtl/>
        </w:rPr>
        <w:t xml:space="preserve"> </w:t>
      </w:r>
      <w:r w:rsidRPr="002A5C31">
        <w:rPr>
          <w:rtl/>
        </w:rPr>
        <w:t>الإعاقة،</w:t>
      </w:r>
      <w:r w:rsidR="0076747D" w:rsidRPr="002A5C31">
        <w:rPr>
          <w:rtl/>
        </w:rPr>
        <w:t xml:space="preserve"> </w:t>
      </w:r>
      <w:r w:rsidRPr="002A5C31">
        <w:rPr>
          <w:rtl/>
        </w:rPr>
        <w:t>لا</w:t>
      </w:r>
      <w:r w:rsidR="0076747D" w:rsidRPr="002A5C31">
        <w:rPr>
          <w:rtl/>
        </w:rPr>
        <w:t xml:space="preserve"> </w:t>
      </w:r>
      <w:r w:rsidRPr="002A5C31">
        <w:rPr>
          <w:rtl/>
        </w:rPr>
        <w:t>سيما</w:t>
      </w:r>
      <w:r w:rsidR="0076747D" w:rsidRPr="002A5C31">
        <w:rPr>
          <w:rtl/>
        </w:rPr>
        <w:t xml:space="preserve"> </w:t>
      </w:r>
      <w:r w:rsidRPr="002A5C31">
        <w:rPr>
          <w:rtl/>
        </w:rPr>
        <w:t>السلاسل</w:t>
      </w:r>
      <w:r w:rsidR="0076747D" w:rsidRPr="002A5C31">
        <w:rPr>
          <w:rtl/>
        </w:rPr>
        <w:t xml:space="preserve"> </w:t>
      </w:r>
      <w:r w:rsidRPr="002A5C31">
        <w:rPr>
          <w:rtl/>
        </w:rPr>
        <w:t>المتحركة</w:t>
      </w:r>
      <w:r w:rsidR="002A5C31">
        <w:rPr>
          <w:rFonts w:hint="cs"/>
          <w:rtl/>
        </w:rPr>
        <w:t> </w:t>
      </w:r>
      <w:r w:rsidRPr="002A5C31">
        <w:rPr>
          <w:rtl/>
        </w:rPr>
        <w:t>ونظام</w:t>
      </w:r>
      <w:r w:rsidR="0076747D" w:rsidRPr="002A5C31">
        <w:rPr>
          <w:rtl/>
        </w:rPr>
        <w:t xml:space="preserve"> </w:t>
      </w:r>
      <w:r w:rsidRPr="002A5C31">
        <w:t>HELP</w:t>
      </w:r>
      <w:r w:rsidR="0076747D" w:rsidRPr="002A5C31">
        <w:rPr>
          <w:rtl/>
        </w:rPr>
        <w:t xml:space="preserve"> </w:t>
      </w:r>
      <w:r w:rsidRPr="002A5C31">
        <w:rPr>
          <w:rtl/>
        </w:rPr>
        <w:t>(وهو</w:t>
      </w:r>
      <w:r w:rsidR="0076747D" w:rsidRPr="002A5C31">
        <w:rPr>
          <w:rtl/>
        </w:rPr>
        <w:t xml:space="preserve"> </w:t>
      </w:r>
      <w:r w:rsidRPr="002A5C31">
        <w:rPr>
          <w:rtl/>
        </w:rPr>
        <w:t>جهاز</w:t>
      </w:r>
      <w:r w:rsidR="0076747D" w:rsidRPr="002A5C31">
        <w:rPr>
          <w:rtl/>
        </w:rPr>
        <w:t xml:space="preserve"> </w:t>
      </w:r>
      <w:r w:rsidRPr="002A5C31">
        <w:rPr>
          <w:rtl/>
        </w:rPr>
        <w:t>رافع</w:t>
      </w:r>
      <w:r w:rsidR="0076747D" w:rsidRPr="002A5C31">
        <w:rPr>
          <w:rtl/>
        </w:rPr>
        <w:t xml:space="preserve"> </w:t>
      </w:r>
      <w:r w:rsidRPr="002A5C31">
        <w:rPr>
          <w:rtl/>
        </w:rPr>
        <w:t>يُستخدم</w:t>
      </w:r>
      <w:r w:rsidR="0076747D" w:rsidRPr="002A5C31">
        <w:rPr>
          <w:rtl/>
        </w:rPr>
        <w:t xml:space="preserve"> </w:t>
      </w:r>
      <w:r w:rsidRPr="002A5C31">
        <w:rPr>
          <w:rtl/>
        </w:rPr>
        <w:t>لركوب</w:t>
      </w:r>
      <w:r w:rsidR="0076747D" w:rsidRPr="002A5C31">
        <w:rPr>
          <w:rtl/>
        </w:rPr>
        <w:t xml:space="preserve"> </w:t>
      </w:r>
      <w:r w:rsidRPr="002A5C31">
        <w:rPr>
          <w:rtl/>
        </w:rPr>
        <w:t>ونزول</w:t>
      </w:r>
      <w:r w:rsidR="0076747D" w:rsidRPr="002A5C31">
        <w:rPr>
          <w:rtl/>
        </w:rPr>
        <w:t xml:space="preserve"> </w:t>
      </w:r>
      <w:r w:rsidRPr="002A5C31">
        <w:rPr>
          <w:rtl/>
        </w:rPr>
        <w:t>عدة</w:t>
      </w:r>
      <w:r w:rsidR="0076747D" w:rsidRPr="002A5C31">
        <w:rPr>
          <w:rtl/>
        </w:rPr>
        <w:t xml:space="preserve"> </w:t>
      </w:r>
      <w:r w:rsidRPr="002A5C31">
        <w:rPr>
          <w:rtl/>
        </w:rPr>
        <w:t>كراسي</w:t>
      </w:r>
      <w:r w:rsidR="0076747D" w:rsidRPr="002A5C31">
        <w:rPr>
          <w:rtl/>
        </w:rPr>
        <w:t xml:space="preserve"> </w:t>
      </w:r>
      <w:r w:rsidRPr="002A5C31">
        <w:rPr>
          <w:rtl/>
        </w:rPr>
        <w:t>متحركة</w:t>
      </w:r>
      <w:r w:rsidR="0076747D" w:rsidRPr="002A5C31">
        <w:rPr>
          <w:rtl/>
        </w:rPr>
        <w:t xml:space="preserve"> </w:t>
      </w:r>
      <w:r w:rsidRPr="002A5C31">
        <w:rPr>
          <w:rtl/>
        </w:rPr>
        <w:t>في</w:t>
      </w:r>
      <w:r w:rsidR="0076747D" w:rsidRPr="002A5C31">
        <w:rPr>
          <w:rtl/>
        </w:rPr>
        <w:t xml:space="preserve"> </w:t>
      </w:r>
      <w:r w:rsidRPr="002A5C31">
        <w:rPr>
          <w:rtl/>
        </w:rPr>
        <w:t>آن</w:t>
      </w:r>
      <w:r w:rsidR="0076747D" w:rsidRPr="002A5C31">
        <w:rPr>
          <w:rtl/>
        </w:rPr>
        <w:t xml:space="preserve"> </w:t>
      </w:r>
      <w:r w:rsidRPr="002A5C31">
        <w:rPr>
          <w:rtl/>
        </w:rPr>
        <w:t>واحد)؛</w:t>
      </w:r>
    </w:p>
    <w:p w14:paraId="21FF2CAD" w14:textId="5A497623" w:rsidR="00C97234" w:rsidRPr="003D3DB4" w:rsidRDefault="00C97234" w:rsidP="00C97234">
      <w:pPr>
        <w:pStyle w:val="Bullet1GA"/>
      </w:pPr>
      <w:r w:rsidRPr="003D3DB4">
        <w:rPr>
          <w:rtl/>
        </w:rPr>
        <w:t>تخصيص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طاقم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مؤهل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لتقديم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أثناء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إجراءات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التسجيل</w:t>
      </w:r>
      <w:r w:rsidR="00621592" w:rsidRPr="003D3DB4">
        <w:rPr>
          <w:rFonts w:hint="cs"/>
          <w:rtl/>
        </w:rPr>
        <w:t> </w:t>
      </w:r>
      <w:r w:rsidRPr="003D3DB4">
        <w:rPr>
          <w:rtl/>
        </w:rPr>
        <w:t>للسفر.</w:t>
      </w:r>
      <w:r w:rsidR="0076747D" w:rsidRPr="003D3DB4">
        <w:rPr>
          <w:rtl/>
        </w:rPr>
        <w:t xml:space="preserve"> </w:t>
      </w:r>
    </w:p>
    <w:p w14:paraId="55619AF9" w14:textId="0C75EA1E" w:rsidR="00C97234" w:rsidRPr="003D3DB4" w:rsidRDefault="00C97234" w:rsidP="00C97234">
      <w:pPr>
        <w:pStyle w:val="SingleTxtGA"/>
      </w:pPr>
      <w:r w:rsidRPr="003D3DB4">
        <w:rPr>
          <w:rtl/>
        </w:rPr>
        <w:lastRenderedPageBreak/>
        <w:t>28-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النهري،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اتُخذت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التالية:</w:t>
      </w:r>
    </w:p>
    <w:p w14:paraId="1C833028" w14:textId="29476ED7" w:rsidR="00C97234" w:rsidRPr="003D3DB4" w:rsidRDefault="00C97234" w:rsidP="00C97234">
      <w:pPr>
        <w:pStyle w:val="Bullet1GA"/>
      </w:pPr>
      <w:r w:rsidRPr="003D3DB4">
        <w:rPr>
          <w:rtl/>
        </w:rPr>
        <w:t>إتاحة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السفر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مجانا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المكفوفين،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تكاليف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الإطعام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مقصورات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الدرجة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الفاخرة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والدرجات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والثانية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والثالثة؛</w:t>
      </w:r>
    </w:p>
    <w:p w14:paraId="6FDB1F02" w14:textId="1F4E19C1" w:rsidR="00C97234" w:rsidRPr="003D3DB4" w:rsidRDefault="00C97234" w:rsidP="00C97234">
      <w:pPr>
        <w:pStyle w:val="Bullet1GA"/>
      </w:pPr>
      <w:r w:rsidRPr="003D3DB4">
        <w:rPr>
          <w:rtl/>
        </w:rPr>
        <w:t>تخفيض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سعر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التذكرة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بنسبة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50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الحركية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الشديدة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(مستعم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الكراسي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المتحركة)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والبكم)؛</w:t>
      </w:r>
    </w:p>
    <w:p w14:paraId="44417D92" w14:textId="28D9C104" w:rsidR="00C97234" w:rsidRPr="003D3DB4" w:rsidRDefault="00C97234" w:rsidP="00C97234">
      <w:pPr>
        <w:pStyle w:val="Bullet1GA"/>
      </w:pPr>
      <w:r w:rsidRPr="003D3DB4">
        <w:rPr>
          <w:rtl/>
        </w:rPr>
        <w:t>السفر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مجانا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الدرجة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الرابعة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أنواع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الإعاقات.</w:t>
      </w:r>
      <w:r w:rsidR="0076747D" w:rsidRPr="003D3DB4">
        <w:rPr>
          <w:rtl/>
        </w:rPr>
        <w:t xml:space="preserve"> </w:t>
      </w:r>
    </w:p>
    <w:p w14:paraId="1F7B2EF8" w14:textId="54F99FAF" w:rsidR="00C97234" w:rsidRPr="003D3DB4" w:rsidRDefault="00C97234" w:rsidP="00C97234">
      <w:pPr>
        <w:pStyle w:val="SingleTxtGA"/>
      </w:pPr>
      <w:r w:rsidRPr="003D3DB4">
        <w:rPr>
          <w:rtl/>
        </w:rPr>
        <w:t>29-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بالسكك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الحديدية،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تُبذل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جهود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لتيسير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تجدر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53C5AD45" w14:textId="394DBD5E" w:rsidR="00C97234" w:rsidRPr="003D3DB4" w:rsidRDefault="00C97234" w:rsidP="00C97234">
      <w:pPr>
        <w:pStyle w:val="Bullet1GA"/>
      </w:pPr>
      <w:r w:rsidRPr="003D3DB4">
        <w:rPr>
          <w:rtl/>
        </w:rPr>
        <w:t>محطات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بمعايير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تيسّر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الإعاقة؛</w:t>
      </w:r>
    </w:p>
    <w:p w14:paraId="61950D5A" w14:textId="1527EB05" w:rsidR="00C97234" w:rsidRPr="003D3DB4" w:rsidRDefault="00C97234" w:rsidP="00C97234">
      <w:pPr>
        <w:pStyle w:val="Bullet1GA"/>
      </w:pPr>
      <w:r w:rsidRPr="003D3DB4">
        <w:rPr>
          <w:rtl/>
        </w:rPr>
        <w:t>عربات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القطارات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مهيّأة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بعض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مستعملو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الكراسي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المتحركة؛</w:t>
      </w:r>
    </w:p>
    <w:p w14:paraId="2E2E1501" w14:textId="534011E8" w:rsidR="00C97234" w:rsidRPr="003D3DB4" w:rsidRDefault="00C97234" w:rsidP="00C97234">
      <w:pPr>
        <w:pStyle w:val="Bullet1GA"/>
      </w:pPr>
      <w:r w:rsidRPr="003D3DB4">
        <w:rPr>
          <w:rtl/>
        </w:rPr>
        <w:t>الأسعار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أسعار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تفضيلية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الركاب،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إطلاق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خدمة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السكك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الحديدية.</w:t>
      </w:r>
    </w:p>
    <w:p w14:paraId="38E8A300" w14:textId="33F50525" w:rsidR="00C97234" w:rsidRPr="003D3DB4" w:rsidRDefault="00C97234" w:rsidP="00C97234">
      <w:pPr>
        <w:pStyle w:val="SingleTxtGA"/>
      </w:pPr>
      <w:r w:rsidRPr="003D3DB4">
        <w:rPr>
          <w:rtl/>
        </w:rPr>
        <w:t>30-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بالجهود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الرامية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المرورية،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أُبرم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اتفاق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شراكة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الإطار،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تُنظَّم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بالتعاون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الاتحاد،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بالإضافة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الطرقية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لفائدة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وعلاوة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تُنظم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للسائقين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تُركّز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ضرورة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احترام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الطرق.</w:t>
      </w:r>
      <w:r w:rsidR="0076747D" w:rsidRPr="003D3DB4">
        <w:rPr>
          <w:rtl/>
        </w:rPr>
        <w:t xml:space="preserve"> </w:t>
      </w:r>
    </w:p>
    <w:p w14:paraId="4FC21675" w14:textId="79820AC9" w:rsidR="00C97234" w:rsidRPr="003D3DB4" w:rsidRDefault="00C97234" w:rsidP="00C97234">
      <w:pPr>
        <w:pStyle w:val="SingleTxtGA"/>
      </w:pPr>
      <w:r w:rsidRPr="003D3DB4">
        <w:rPr>
          <w:rtl/>
        </w:rPr>
        <w:t>31-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أصبحت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الجديدة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للمحاكم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مجهزة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بمنحدرات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تُسهل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دخول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الحركية.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وتُبذل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جهود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لإتاحة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القديمة.</w:t>
      </w:r>
    </w:p>
    <w:p w14:paraId="63E47013" w14:textId="2925A3CF" w:rsidR="00C97234" w:rsidRPr="003D3DB4" w:rsidRDefault="00C97234" w:rsidP="00C97234">
      <w:pPr>
        <w:pStyle w:val="SingleTxtGA"/>
      </w:pPr>
      <w:r w:rsidRPr="003D3DB4">
        <w:rPr>
          <w:rtl/>
        </w:rPr>
        <w:t>32-</w:t>
      </w:r>
      <w:r w:rsidRPr="003D3DB4">
        <w:rPr>
          <w:rtl/>
        </w:rPr>
        <w:tab/>
        <w:t>ونُظمت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قواعد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الطرقية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لفائدة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باماكو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أيار/مايو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و200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مناطق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وكوليكورو،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وسيكاسو،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وسيغو،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وموبتي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15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17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أيار/مايو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2023.</w:t>
      </w:r>
    </w:p>
    <w:p w14:paraId="4DAC867B" w14:textId="7A0FC4A8" w:rsidR="00C97234" w:rsidRPr="003D3DB4" w:rsidRDefault="00C97234" w:rsidP="00C97234">
      <w:pPr>
        <w:pStyle w:val="SingleTxtGA"/>
      </w:pPr>
      <w:r w:rsidRPr="003D3DB4">
        <w:rPr>
          <w:rtl/>
        </w:rPr>
        <w:t>33-</w:t>
      </w:r>
      <w:r w:rsidRPr="003D3DB4">
        <w:rPr>
          <w:rtl/>
        </w:rPr>
        <w:tab/>
        <w:t>ويعتبر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احترام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جزء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يتجزأ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السائقين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الطرقية.</w:t>
      </w:r>
    </w:p>
    <w:p w14:paraId="5A160907" w14:textId="57443D4D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10</w:t>
      </w:r>
    </w:p>
    <w:p w14:paraId="6EB00701" w14:textId="6027C2A6" w:rsidR="00C97234" w:rsidRPr="003D3DB4" w:rsidRDefault="00C97234" w:rsidP="00C97234">
      <w:pPr>
        <w:pStyle w:val="H1GA"/>
        <w:rPr>
          <w:lang w:val="en-US"/>
        </w:rPr>
      </w:pPr>
      <w:r w:rsidRPr="003D3DB4">
        <w:rPr>
          <w:rtl/>
        </w:rPr>
        <w:tab/>
      </w:r>
      <w:r w:rsidRPr="003D3DB4">
        <w:rPr>
          <w:rtl/>
        </w:rPr>
        <w:tab/>
        <w:t>الحق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الحياة</w:t>
      </w:r>
      <w:r w:rsidR="0076747D" w:rsidRPr="003D3DB4">
        <w:rPr>
          <w:rtl/>
        </w:rPr>
        <w:t xml:space="preserve"> </w:t>
      </w:r>
    </w:p>
    <w:p w14:paraId="7209A7E6" w14:textId="3FC71D05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7</w:t>
      </w:r>
      <w:r w:rsidR="0076747D" w:rsidRPr="003D3DB4">
        <w:rPr>
          <w:rtl/>
        </w:rPr>
        <w:t xml:space="preserve"> </w:t>
      </w:r>
    </w:p>
    <w:p w14:paraId="777B0A2D" w14:textId="7D0DFB0F" w:rsidR="00C97234" w:rsidRPr="003D3DB4" w:rsidRDefault="00C97234" w:rsidP="00C97234">
      <w:pPr>
        <w:pStyle w:val="SingleTxtGA"/>
      </w:pPr>
      <w:r w:rsidRPr="003D3DB4">
        <w:rPr>
          <w:rtl/>
        </w:rPr>
        <w:t>34-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الحياة،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صراحة،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الجرائم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الطقسية،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إجراء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يختلف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الإجراء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العام.</w:t>
      </w:r>
    </w:p>
    <w:p w14:paraId="464268A4" w14:textId="4C6532B3" w:rsidR="00C97234" w:rsidRPr="003D3DB4" w:rsidRDefault="00C97234" w:rsidP="00C97234">
      <w:pPr>
        <w:pStyle w:val="SingleTxtGA"/>
      </w:pPr>
      <w:r w:rsidRPr="003D3DB4">
        <w:rPr>
          <w:rtl/>
        </w:rPr>
        <w:t>35-</w:t>
      </w:r>
      <w:r w:rsidRPr="003D3DB4">
        <w:rPr>
          <w:rtl/>
        </w:rPr>
        <w:tab/>
        <w:t>وتشمل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المتخذة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دستور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يونيه</w:t>
      </w:r>
      <w:r w:rsidR="0076747D" w:rsidRPr="003D3DB4">
        <w:rPr>
          <w:rFonts w:hint="cs"/>
          <w:rtl/>
        </w:rPr>
        <w:t> 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69791C45" w14:textId="1487174D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11</w:t>
      </w:r>
    </w:p>
    <w:p w14:paraId="7CB54500" w14:textId="3AAAB982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حالات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الخطر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والطوارئ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الإنسانية</w:t>
      </w:r>
    </w:p>
    <w:p w14:paraId="512500A4" w14:textId="0FDED28D" w:rsidR="00C97234" w:rsidRPr="003D3DB4" w:rsidRDefault="00C97234" w:rsidP="00C97234">
      <w:pPr>
        <w:pStyle w:val="SingleTxtGA"/>
      </w:pPr>
      <w:r w:rsidRPr="003D3DB4">
        <w:rPr>
          <w:rtl/>
        </w:rPr>
        <w:t>36-</w:t>
      </w:r>
      <w:r w:rsidRPr="003D3DB4">
        <w:rPr>
          <w:rtl/>
        </w:rPr>
        <w:tab/>
        <w:t>يهدف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الاستراتيجي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الثالث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لسياسة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2016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الضعيفة،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وكبار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أثناء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حالات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الطوارئ.</w:t>
      </w:r>
    </w:p>
    <w:p w14:paraId="1396864C" w14:textId="18275838" w:rsidR="00C97234" w:rsidRPr="003D3DB4" w:rsidRDefault="00C97234" w:rsidP="00C97234">
      <w:pPr>
        <w:pStyle w:val="SingleTxtGA"/>
      </w:pPr>
      <w:r w:rsidRPr="003D3DB4">
        <w:rPr>
          <w:rtl/>
        </w:rPr>
        <w:t>37-</w:t>
      </w:r>
      <w:r w:rsidRPr="003D3DB4">
        <w:rPr>
          <w:rtl/>
        </w:rPr>
        <w:tab/>
        <w:t>ويشمل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المجلس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أنشئ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الثاني/نوفمبر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بموجب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المرسوم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="0076747D" w:rsidRPr="003D3DB4">
        <w:t>0694/</w:t>
      </w:r>
      <w:r w:rsidRPr="003D3DB4">
        <w:t>PM-RM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الصادر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5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الثاني/نوفمبر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أعضائه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</w:p>
    <w:p w14:paraId="10AAC89C" w14:textId="74239ECC" w:rsidR="00C97234" w:rsidRPr="003D3DB4" w:rsidRDefault="00C97234" w:rsidP="00C97234">
      <w:pPr>
        <w:pStyle w:val="SingleTxtGA"/>
      </w:pPr>
      <w:r w:rsidRPr="003D3DB4">
        <w:rPr>
          <w:rtl/>
        </w:rPr>
        <w:t>38-</w:t>
      </w:r>
      <w:r w:rsidRPr="003D3DB4">
        <w:rPr>
          <w:rtl/>
        </w:rPr>
        <w:tab/>
        <w:t>وتولي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اهتماما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الضعيفة،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تقديم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للنازحين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داخلي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نتيجة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النزاعات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المسلحة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والكوارث.</w:t>
      </w:r>
    </w:p>
    <w:p w14:paraId="02DEC897" w14:textId="156FF3C1" w:rsidR="00C97234" w:rsidRPr="003D3DB4" w:rsidRDefault="00C97234" w:rsidP="00C97234">
      <w:pPr>
        <w:pStyle w:val="H23GA"/>
      </w:pPr>
      <w:bookmarkStart w:id="1" w:name="_Hlk194498479"/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8(أ)</w:t>
      </w:r>
      <w:r w:rsidR="0076747D" w:rsidRPr="003D3DB4">
        <w:rPr>
          <w:rtl/>
        </w:rPr>
        <w:t xml:space="preserve"> </w:t>
      </w:r>
    </w:p>
    <w:bookmarkEnd w:id="1"/>
    <w:p w14:paraId="37C1FA02" w14:textId="55AE8423" w:rsidR="00C97234" w:rsidRPr="003D3DB4" w:rsidRDefault="00C97234" w:rsidP="00C97234">
      <w:pPr>
        <w:pStyle w:val="SingleTxtGA"/>
      </w:pPr>
      <w:r w:rsidRPr="003D3DB4">
        <w:rPr>
          <w:spacing w:val="-2"/>
          <w:rtl/>
        </w:rPr>
        <w:t>39-</w:t>
      </w:r>
      <w:r w:rsidRPr="003D3DB4">
        <w:rPr>
          <w:spacing w:val="-2"/>
          <w:rtl/>
        </w:rPr>
        <w:tab/>
        <w:t>في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إطار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آلية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إنذار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السكان،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اتخذت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المديرية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العامة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للحماية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المدنية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تدابير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لضمان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حصول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جميع</w:t>
      </w:r>
      <w:r w:rsidR="0076747D" w:rsidRPr="003D3DB4">
        <w:rPr>
          <w:spacing w:val="-2"/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المعلومات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باحتمال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حدوث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الكوارث.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يلي:</w:t>
      </w:r>
    </w:p>
    <w:p w14:paraId="27A0FE90" w14:textId="6EFCE0B6" w:rsidR="00C97234" w:rsidRPr="003D3DB4" w:rsidRDefault="00C97234" w:rsidP="00C97234">
      <w:pPr>
        <w:pStyle w:val="Bullet1GA"/>
      </w:pPr>
      <w:r w:rsidRPr="003D3DB4">
        <w:rPr>
          <w:rtl/>
        </w:rPr>
        <w:t>تطوير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تطبيق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هاتفي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يُدعى</w:t>
      </w:r>
      <w:r w:rsidR="0076747D" w:rsidRPr="003D3DB4">
        <w:rPr>
          <w:rtl/>
        </w:rPr>
        <w:t xml:space="preserve"> </w:t>
      </w:r>
      <w:r w:rsidRPr="003D3DB4">
        <w:t>SOS</w:t>
      </w:r>
      <w:r w:rsidR="0076747D" w:rsidRPr="003D3DB4">
        <w:t xml:space="preserve"> </w:t>
      </w:r>
      <w:r w:rsidRPr="003D3DB4">
        <w:t>SÉCURITÉ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ويتميز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بواجهة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تستخدم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عناصر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(بثلاث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وطنية)،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بالإضافة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أيقونات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إرسال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الإنذارات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واستقبالها؛</w:t>
      </w:r>
    </w:p>
    <w:p w14:paraId="6652B101" w14:textId="7E6168E6" w:rsidR="00C97234" w:rsidRPr="003D3DB4" w:rsidRDefault="00C97234" w:rsidP="00C97234">
      <w:pPr>
        <w:pStyle w:val="Bullet1GA"/>
      </w:pPr>
      <w:r w:rsidRPr="003D3DB4">
        <w:rPr>
          <w:rtl/>
        </w:rPr>
        <w:t>إعداد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أدلة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وملصقات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بثلاث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وطنية؛</w:t>
      </w:r>
    </w:p>
    <w:p w14:paraId="0D5D5346" w14:textId="562C973E" w:rsidR="00C97234" w:rsidRPr="003D3DB4" w:rsidRDefault="00C97234" w:rsidP="00C97234">
      <w:pPr>
        <w:pStyle w:val="Bullet1GA"/>
      </w:pPr>
      <w:r w:rsidRPr="003D3DB4">
        <w:rPr>
          <w:rtl/>
        </w:rPr>
        <w:t>إنتاج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مقاطع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تمثيلية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مصوّرة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ومسموعة.</w:t>
      </w:r>
      <w:r w:rsidR="0076747D" w:rsidRPr="003D3DB4">
        <w:rPr>
          <w:rtl/>
        </w:rPr>
        <w:t xml:space="preserve"> </w:t>
      </w:r>
    </w:p>
    <w:p w14:paraId="50506B16" w14:textId="45D1F441" w:rsidR="00C97234" w:rsidRPr="003D3DB4" w:rsidRDefault="00C97234" w:rsidP="00673868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8(ب)</w:t>
      </w:r>
      <w:r w:rsidR="0076747D" w:rsidRPr="003D3DB4">
        <w:rPr>
          <w:rtl/>
        </w:rPr>
        <w:t xml:space="preserve"> </w:t>
      </w:r>
      <w:bookmarkStart w:id="2" w:name="_Hlk194498887"/>
      <w:bookmarkEnd w:id="2"/>
    </w:p>
    <w:p w14:paraId="38290FD9" w14:textId="48EE23A3" w:rsidR="00C97234" w:rsidRPr="003D3DB4" w:rsidRDefault="00C97234" w:rsidP="00C97234">
      <w:pPr>
        <w:pStyle w:val="SingleTxtGA"/>
      </w:pPr>
      <w:r w:rsidRPr="003D3DB4">
        <w:rPr>
          <w:rtl/>
        </w:rPr>
        <w:t>40-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المتخذة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سنداي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2015-2030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القوانين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والسياسات،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تطبيقا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للاستراتيجية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مخاطر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الكوارث</w:t>
      </w:r>
      <w:r w:rsidR="0076747D" w:rsidRPr="003D3DB4">
        <w:rPr>
          <w:rtl/>
        </w:rPr>
        <w:t xml:space="preserve"> </w:t>
      </w:r>
      <w:proofErr w:type="spellStart"/>
      <w:r w:rsidRPr="003D3DB4">
        <w:rPr>
          <w:rtl/>
        </w:rPr>
        <w:t>ومبد</w:t>
      </w:r>
      <w:r w:rsidR="00380E1A" w:rsidRPr="003D3DB4">
        <w:rPr>
          <w:rFonts w:hint="cs"/>
          <w:rtl/>
        </w:rPr>
        <w:t>إ</w:t>
      </w:r>
      <w:proofErr w:type="spellEnd"/>
      <w:r w:rsidR="0076747D" w:rsidRPr="003D3DB4">
        <w:rPr>
          <w:rtl/>
        </w:rPr>
        <w:t xml:space="preserve"> </w:t>
      </w:r>
      <w:r w:rsidRPr="003D3DB4">
        <w:rPr>
          <w:rtl/>
        </w:rPr>
        <w:t>إشراك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بادرت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مراجعة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الاستراتيجية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مواءمتهما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الإطار.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وتقوم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بالمراجعة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السنوية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الطوارئ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المتعددة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المخاطر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تراعي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الاعتبارات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الجنسانية.</w:t>
      </w:r>
    </w:p>
    <w:p w14:paraId="1DFE604B" w14:textId="695A2C3A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</w:p>
    <w:p w14:paraId="1A51BE0B" w14:textId="6BC6BB1D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الاعتراف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المساواة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الآخرين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أمام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</w:p>
    <w:p w14:paraId="4CF4670A" w14:textId="54E73935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9</w:t>
      </w:r>
      <w:r w:rsidR="0076747D" w:rsidRPr="003D3DB4">
        <w:rPr>
          <w:rtl/>
        </w:rPr>
        <w:t xml:space="preserve"> </w:t>
      </w:r>
    </w:p>
    <w:p w14:paraId="5721C991" w14:textId="71169592" w:rsidR="00C97234" w:rsidRPr="003D3DB4" w:rsidRDefault="00C97234" w:rsidP="00C97234">
      <w:pPr>
        <w:pStyle w:val="Bullet1GA"/>
      </w:pP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الإعاقة؛</w:t>
      </w:r>
    </w:p>
    <w:p w14:paraId="463E9ED6" w14:textId="06CF6EBF" w:rsidR="00C97234" w:rsidRPr="003D3DB4" w:rsidRDefault="00C97234" w:rsidP="0076747D">
      <w:pPr>
        <w:pStyle w:val="Bullet1GA"/>
      </w:pPr>
      <w:r w:rsidRPr="003D3DB4">
        <w:rPr>
          <w:rtl/>
        </w:rPr>
        <w:t>المرسوم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="0076747D" w:rsidRPr="003D3DB4">
        <w:rPr>
          <w:lang w:val="en-GB"/>
        </w:rPr>
        <w:t>2021-0662/PT-RM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أيلول/سبتمبر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2021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بشأن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طرائق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تطبيق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أحكام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7A6D425E" w14:textId="09B12838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13</w:t>
      </w:r>
      <w:r w:rsidR="0076747D" w:rsidRPr="003D3DB4">
        <w:rPr>
          <w:rtl/>
        </w:rPr>
        <w:t xml:space="preserve"> </w:t>
      </w:r>
    </w:p>
    <w:p w14:paraId="6B604571" w14:textId="287421D4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اللجوء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العدالة</w:t>
      </w:r>
    </w:p>
    <w:p w14:paraId="6754E7C0" w14:textId="32A6635E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10</w:t>
      </w:r>
      <w:r w:rsidR="0076747D" w:rsidRPr="003D3DB4">
        <w:rPr>
          <w:rtl/>
        </w:rPr>
        <w:t xml:space="preserve"> </w:t>
      </w:r>
    </w:p>
    <w:p w14:paraId="3F4B9993" w14:textId="6AC052FB" w:rsidR="00C97234" w:rsidRPr="003D3DB4" w:rsidRDefault="00C97234" w:rsidP="00C97234">
      <w:pPr>
        <w:pStyle w:val="SingleTxtGA"/>
      </w:pPr>
      <w:r w:rsidRPr="003D3DB4">
        <w:rPr>
          <w:rtl/>
        </w:rPr>
        <w:t>41-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اللجوء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العدالة:</w:t>
      </w:r>
    </w:p>
    <w:p w14:paraId="524F7AA9" w14:textId="4A011A35" w:rsidR="00C97234" w:rsidRPr="003D3DB4" w:rsidRDefault="00C97234" w:rsidP="00C97234">
      <w:pPr>
        <w:pStyle w:val="SingleTxtGA"/>
      </w:pPr>
      <w:r w:rsidRPr="003D3DB4">
        <w:rPr>
          <w:rtl/>
        </w:rPr>
        <w:tab/>
        <w:t>(أ)</w:t>
      </w:r>
      <w:r w:rsidRPr="003D3DB4">
        <w:rPr>
          <w:rtl/>
        </w:rPr>
        <w:tab/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التشريعات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حاليا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تعديلات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إجرائية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لصالح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بتكاليف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التقاضي.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المتوقع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تُجرى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تعديلات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لصالح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مراجعة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المرسوم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بتكاليف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التقاضي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الشؤون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والتجارية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والاجتماعية.</w:t>
      </w:r>
    </w:p>
    <w:p w14:paraId="4E219291" w14:textId="01212C40" w:rsidR="00C97234" w:rsidRPr="003D3DB4" w:rsidRDefault="00C97234" w:rsidP="00C97234">
      <w:pPr>
        <w:pStyle w:val="SingleTxtGA"/>
      </w:pPr>
      <w:r w:rsidRPr="003D3DB4">
        <w:rPr>
          <w:rtl/>
        </w:rPr>
        <w:tab/>
        <w:t>(ب)</w:t>
      </w:r>
      <w:r w:rsidRPr="003D3DB4">
        <w:rPr>
          <w:rtl/>
        </w:rPr>
        <w:tab/>
        <w:t>معظم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مباني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الهيئات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القضائية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(المحاكم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والهيئات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القضائية)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مجهزة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بمنحدرات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الكراسي</w:t>
      </w:r>
      <w:r w:rsidR="002361AA" w:rsidRPr="003D3DB4">
        <w:rPr>
          <w:rFonts w:hint="cs"/>
          <w:rtl/>
        </w:rPr>
        <w:t> </w:t>
      </w:r>
      <w:r w:rsidRPr="003D3DB4">
        <w:rPr>
          <w:rtl/>
        </w:rPr>
        <w:t>المتحركة.</w:t>
      </w:r>
    </w:p>
    <w:p w14:paraId="79009119" w14:textId="696589D2" w:rsidR="00C97234" w:rsidRPr="003D3DB4" w:rsidRDefault="00C97234" w:rsidP="00C97234">
      <w:pPr>
        <w:pStyle w:val="SingleTxtGA"/>
      </w:pPr>
      <w:r w:rsidRPr="003D3DB4">
        <w:rPr>
          <w:rtl/>
        </w:rPr>
        <w:t>42-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المرافق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للمديرية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اعتمدت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الأخيرة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قياسية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تراعي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</w:p>
    <w:p w14:paraId="25CB76C7" w14:textId="551C2916" w:rsidR="00C97234" w:rsidRPr="003D3DB4" w:rsidRDefault="00C97234" w:rsidP="00C97234">
      <w:pPr>
        <w:pStyle w:val="SingleTxtGA"/>
      </w:pPr>
      <w:r w:rsidRPr="003D3DB4">
        <w:rPr>
          <w:rtl/>
        </w:rPr>
        <w:t>43-</w:t>
      </w:r>
      <w:r w:rsidRPr="003D3DB4">
        <w:rPr>
          <w:rtl/>
        </w:rPr>
        <w:tab/>
        <w:t>وتشمل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المتخذة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لضمان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الشرطة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09986C2A" w14:textId="45C538B9" w:rsidR="00C97234" w:rsidRPr="003D3DB4" w:rsidRDefault="00C97234" w:rsidP="00C97234">
      <w:pPr>
        <w:pStyle w:val="Bullet1GA"/>
      </w:pPr>
      <w:r w:rsidRPr="003D3DB4">
        <w:rPr>
          <w:rtl/>
        </w:rPr>
        <w:t>اعتماد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لمعايير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الشرطة؛</w:t>
      </w:r>
    </w:p>
    <w:p w14:paraId="377A3FC1" w14:textId="442D87FE" w:rsidR="00C97234" w:rsidRPr="003D3DB4" w:rsidRDefault="00C97234" w:rsidP="00C97234">
      <w:pPr>
        <w:pStyle w:val="Bullet1GA"/>
      </w:pPr>
      <w:r w:rsidRPr="003D3DB4">
        <w:rPr>
          <w:rtl/>
        </w:rPr>
        <w:t>إبرام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شراكة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الشرطة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</w:p>
    <w:p w14:paraId="475A6932" w14:textId="690F5E33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14</w:t>
      </w:r>
    </w:p>
    <w:p w14:paraId="67ECA74D" w14:textId="6C888D4E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حرية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وأمنه</w:t>
      </w:r>
    </w:p>
    <w:p w14:paraId="7CDB2D27" w14:textId="5DAF2C69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11(أ)</w:t>
      </w:r>
      <w:r w:rsidR="0076747D" w:rsidRPr="003D3DB4">
        <w:rPr>
          <w:rtl/>
        </w:rPr>
        <w:t xml:space="preserve"> </w:t>
      </w:r>
      <w:r w:rsidRPr="003D3DB4">
        <w:rPr>
          <w:rtl/>
        </w:rPr>
        <w:t>و(ب)</w:t>
      </w:r>
      <w:r w:rsidR="0076747D" w:rsidRPr="003D3DB4">
        <w:rPr>
          <w:rtl/>
        </w:rPr>
        <w:t xml:space="preserve"> </w:t>
      </w:r>
      <w:r w:rsidRPr="003D3DB4">
        <w:rPr>
          <w:rtl/>
        </w:rPr>
        <w:t>و(ج))</w:t>
      </w:r>
      <w:r w:rsidR="0076747D" w:rsidRPr="003D3DB4">
        <w:rPr>
          <w:rtl/>
        </w:rPr>
        <w:t xml:space="preserve"> </w:t>
      </w:r>
    </w:p>
    <w:p w14:paraId="7F603EDB" w14:textId="32E2BBB6" w:rsidR="00C97234" w:rsidRPr="003D3DB4" w:rsidRDefault="00C97234" w:rsidP="00C97234">
      <w:pPr>
        <w:pStyle w:val="SingleTxtGA"/>
      </w:pPr>
      <w:r w:rsidRPr="003D3DB4">
        <w:rPr>
          <w:rtl/>
        </w:rPr>
        <w:t>44-</w:t>
      </w:r>
      <w:r w:rsidRPr="003D3DB4">
        <w:rPr>
          <w:rtl/>
        </w:rPr>
        <w:tab/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2021</w:t>
      </w:r>
      <w:r w:rsidR="0076747D" w:rsidRPr="003D3DB4">
        <w:rPr>
          <w:rtl/>
        </w:rPr>
        <w:t xml:space="preserve"> </w:t>
      </w:r>
      <w:r w:rsidRPr="003D3DB4">
        <w:rPr>
          <w:rtl/>
        </w:rPr>
        <w:t>و2022،</w:t>
      </w:r>
      <w:r w:rsidR="00D5674D" w:rsidRPr="003D3DB4">
        <w:rPr>
          <w:rFonts w:hint="cs"/>
          <w:rtl/>
        </w:rPr>
        <w:t xml:space="preserve"> </w:t>
      </w:r>
      <w:r w:rsidRPr="003D3DB4">
        <w:rPr>
          <w:rtl/>
        </w:rPr>
        <w:t>تلقى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أكثر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اجتماعي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قضايا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بالتركيز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2A5843FB" w14:textId="3533DCB5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11(د)</w:t>
      </w:r>
      <w:r w:rsidR="0076747D" w:rsidRPr="003D3DB4">
        <w:rPr>
          <w:rtl/>
        </w:rPr>
        <w:t xml:space="preserve"> </w:t>
      </w:r>
    </w:p>
    <w:p w14:paraId="1734C7BB" w14:textId="46D95E00" w:rsidR="00C97234" w:rsidRPr="003D3DB4" w:rsidRDefault="00C97234" w:rsidP="00C97234">
      <w:pPr>
        <w:pStyle w:val="SingleTxtGA"/>
      </w:pPr>
      <w:r w:rsidRPr="003D3DB4">
        <w:rPr>
          <w:rtl/>
        </w:rPr>
        <w:t>45-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الشخص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وأمنه،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تتوفر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إحصاءات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المسلوبة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حريتهم.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المزمع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قسم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بالإحصاءات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النشرات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الفصلية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المستقبلية.</w:t>
      </w:r>
    </w:p>
    <w:p w14:paraId="0EE9ADA2" w14:textId="15973BD7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15</w:t>
      </w:r>
    </w:p>
    <w:p w14:paraId="5EDF18B7" w14:textId="7C95EFE4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للتعذيب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اللاإنسانية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المهينة</w:t>
      </w:r>
    </w:p>
    <w:p w14:paraId="2FC3FEC5" w14:textId="2AAAD25E" w:rsidR="00C97234" w:rsidRPr="003D3DB4" w:rsidRDefault="00C97234" w:rsidP="00C97234">
      <w:pPr>
        <w:pStyle w:val="H23GA"/>
      </w:pPr>
      <w:bookmarkStart w:id="3" w:name="_Hlk194499666"/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</w:p>
    <w:bookmarkEnd w:id="3"/>
    <w:p w14:paraId="0D11A0B0" w14:textId="1CAB9B22" w:rsidR="00C97234" w:rsidRPr="003D3DB4" w:rsidRDefault="00C97234" w:rsidP="00C97234">
      <w:pPr>
        <w:pStyle w:val="SingleTxtGA"/>
      </w:pPr>
      <w:r w:rsidRPr="003D3DB4">
        <w:rPr>
          <w:rtl/>
        </w:rPr>
        <w:t>46-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للتعذيب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اللاإنسانية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Fonts w:hint="cs"/>
          <w:rtl/>
        </w:rPr>
        <w:t> </w:t>
      </w:r>
      <w:r w:rsidRPr="003D3DB4">
        <w:rPr>
          <w:rtl/>
        </w:rPr>
        <w:t>المهينة،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784E4099" w14:textId="1FB8FC37" w:rsidR="00C97234" w:rsidRPr="003D3DB4" w:rsidRDefault="00C97234" w:rsidP="00C97234">
      <w:pPr>
        <w:pStyle w:val="SingleTxtGA"/>
      </w:pPr>
      <w:r w:rsidRPr="003D3DB4">
        <w:rPr>
          <w:rtl/>
        </w:rPr>
        <w:tab/>
        <w:t>(أ)</w:t>
      </w:r>
      <w:r w:rsidRPr="003D3DB4">
        <w:rPr>
          <w:rtl/>
        </w:rPr>
        <w:tab/>
        <w:t>يسري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يتماشى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مناهضة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التعذيب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والمعاملة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اللاإنسانية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المهينة؛</w:t>
      </w:r>
    </w:p>
    <w:p w14:paraId="6D11246A" w14:textId="7F87534A" w:rsidR="00C97234" w:rsidRPr="003D3DB4" w:rsidRDefault="00C97234" w:rsidP="00C97234">
      <w:pPr>
        <w:pStyle w:val="SingleTxtGA"/>
      </w:pPr>
      <w:r w:rsidRPr="003D3DB4">
        <w:rPr>
          <w:rtl/>
        </w:rPr>
        <w:lastRenderedPageBreak/>
        <w:tab/>
        <w:t>(ب)</w:t>
      </w:r>
      <w:r w:rsidRPr="003D3DB4">
        <w:rPr>
          <w:rtl/>
        </w:rPr>
        <w:tab/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يُحتفظ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إحصاءات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الصدد.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المزمع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قسم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مخصص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للإحصاءات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النشرات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الفصلية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المستقبلية.</w:t>
      </w:r>
      <w:r w:rsidR="0076747D" w:rsidRPr="003D3DB4">
        <w:rPr>
          <w:rtl/>
        </w:rPr>
        <w:t xml:space="preserve"> </w:t>
      </w:r>
    </w:p>
    <w:p w14:paraId="45AEFA02" w14:textId="6BE8EE0D" w:rsidR="00C97234" w:rsidRPr="003D3DB4" w:rsidRDefault="00C97234" w:rsidP="00C97234">
      <w:pPr>
        <w:pStyle w:val="SingleTxtGA"/>
      </w:pPr>
      <w:r w:rsidRPr="003D3DB4">
        <w:rPr>
          <w:rtl/>
        </w:rPr>
        <w:t>47-</w:t>
      </w:r>
      <w:r w:rsidRPr="003D3DB4">
        <w:rPr>
          <w:rtl/>
        </w:rPr>
        <w:tab/>
        <w:t>وتشمل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المتخذة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للقضاء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أشكال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64B9F02C" w14:textId="3398565D" w:rsidR="00C97234" w:rsidRPr="003D3DB4" w:rsidRDefault="00C97234" w:rsidP="00C97234">
      <w:pPr>
        <w:pStyle w:val="Bullet1GA"/>
      </w:pP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الضحايا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بواسطة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آليات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الإبلاغ؛</w:t>
      </w:r>
    </w:p>
    <w:p w14:paraId="4C3FB2D5" w14:textId="0D574A46" w:rsidR="00C97234" w:rsidRPr="003D3DB4" w:rsidRDefault="00C97234" w:rsidP="00C97234">
      <w:pPr>
        <w:pStyle w:val="Bullet1GA"/>
      </w:pPr>
      <w:r w:rsidRPr="003D3DB4">
        <w:rPr>
          <w:rtl/>
        </w:rPr>
        <w:t>توعية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السكان؛</w:t>
      </w:r>
    </w:p>
    <w:p w14:paraId="42BC6FF8" w14:textId="526F6219" w:rsidR="00C97234" w:rsidRPr="003D3DB4" w:rsidRDefault="00C97234" w:rsidP="00C97234">
      <w:pPr>
        <w:pStyle w:val="Bullet1GA"/>
      </w:pPr>
      <w:r w:rsidRPr="003D3DB4">
        <w:rPr>
          <w:rtl/>
        </w:rPr>
        <w:t>تشديد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مرتكبي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أعمال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العنف.</w:t>
      </w:r>
    </w:p>
    <w:p w14:paraId="0F97D18D" w14:textId="77E62CCD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16</w:t>
      </w:r>
    </w:p>
    <w:p w14:paraId="522047B9" w14:textId="32BBFCD9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للاستغلال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والاعتداء</w:t>
      </w:r>
    </w:p>
    <w:p w14:paraId="3B6C5AC0" w14:textId="04815A38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13(أ)</w:t>
      </w:r>
      <w:r w:rsidR="0076747D" w:rsidRPr="003D3DB4">
        <w:rPr>
          <w:rtl/>
        </w:rPr>
        <w:t xml:space="preserve"> </w:t>
      </w:r>
      <w:r w:rsidRPr="003D3DB4">
        <w:rPr>
          <w:rtl/>
        </w:rPr>
        <w:t>و(ب)</w:t>
      </w:r>
      <w:r w:rsidR="0076747D" w:rsidRPr="003D3DB4">
        <w:rPr>
          <w:rtl/>
        </w:rPr>
        <w:t xml:space="preserve"> </w:t>
      </w:r>
    </w:p>
    <w:p w14:paraId="46E249B9" w14:textId="6D15D080" w:rsidR="00C97234" w:rsidRPr="003D3DB4" w:rsidRDefault="00C97234" w:rsidP="00C97234">
      <w:pPr>
        <w:pStyle w:val="SingleTxtGA"/>
      </w:pPr>
      <w:r w:rsidRPr="003D3DB4">
        <w:rPr>
          <w:spacing w:val="-2"/>
          <w:rtl/>
        </w:rPr>
        <w:t>48-</w:t>
      </w:r>
      <w:r w:rsidRPr="003D3DB4">
        <w:rPr>
          <w:spacing w:val="-2"/>
          <w:rtl/>
        </w:rPr>
        <w:tab/>
        <w:t>في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إطار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فعاليات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شهر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التضامن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ومكافحة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الإقصاء،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نُظّمت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أنشطة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لتوعوية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عامة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السكان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بحقوق</w:t>
      </w:r>
      <w:r w:rsidR="0076747D" w:rsidRPr="003D3DB4">
        <w:rPr>
          <w:spacing w:val="-2"/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وسوء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والاستغلال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والإهمال.</w:t>
      </w:r>
    </w:p>
    <w:p w14:paraId="72330D1B" w14:textId="3132C762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13(ج)</w:t>
      </w:r>
      <w:r w:rsidR="0076747D" w:rsidRPr="003D3DB4">
        <w:rPr>
          <w:rtl/>
        </w:rPr>
        <w:t xml:space="preserve"> </w:t>
      </w:r>
    </w:p>
    <w:p w14:paraId="2B8AA8EA" w14:textId="2D7C9FDC" w:rsidR="00C97234" w:rsidRPr="003D3DB4" w:rsidRDefault="00C97234" w:rsidP="00C97234">
      <w:pPr>
        <w:pStyle w:val="SingleTxtGA"/>
      </w:pPr>
      <w:r w:rsidRPr="003D3DB4">
        <w:rPr>
          <w:rtl/>
        </w:rPr>
        <w:t>49-</w:t>
      </w:r>
      <w:r w:rsidRPr="003D3DB4">
        <w:rPr>
          <w:rtl/>
        </w:rPr>
        <w:tab/>
        <w:t>بخصوص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للاستغلال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والاعتداء،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فإن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الجنائي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يعتبر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الذهنية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ظرفا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مشددا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بتهريب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المهاجرين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324-47)</w:t>
      </w:r>
      <w:r w:rsidR="0076747D" w:rsidRPr="003D3DB4">
        <w:rPr>
          <w:rtl/>
        </w:rPr>
        <w:t xml:space="preserve"> </w:t>
      </w:r>
      <w:r w:rsidRPr="003D3DB4">
        <w:rPr>
          <w:rtl/>
        </w:rPr>
        <w:t>(وزارة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العدل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الإنسان).</w:t>
      </w:r>
    </w:p>
    <w:p w14:paraId="017EE643" w14:textId="0DD4D3B0" w:rsidR="00C97234" w:rsidRPr="003D3DB4" w:rsidRDefault="00C97234" w:rsidP="00C97234">
      <w:pPr>
        <w:pStyle w:val="SingleTxtGA"/>
      </w:pPr>
      <w:r w:rsidRPr="003D3DB4">
        <w:rPr>
          <w:rtl/>
        </w:rPr>
        <w:t>50-</w:t>
      </w:r>
      <w:r w:rsidRPr="003D3DB4">
        <w:rPr>
          <w:rtl/>
        </w:rPr>
        <w:tab/>
        <w:t>وتشمل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الآليات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المتاحة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ضحايا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الاستغلال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وغيره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الانتهاكات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7C54563A" w14:textId="681B899C" w:rsidR="00C97234" w:rsidRPr="003D3DB4" w:rsidRDefault="00C97234" w:rsidP="00C97234">
      <w:pPr>
        <w:pStyle w:val="Bullet1GA"/>
      </w:pP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5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  <w:r w:rsidR="0076747D" w:rsidRPr="003D3DB4">
        <w:rPr>
          <w:rtl/>
        </w:rPr>
        <w:t xml:space="preserve"> </w:t>
      </w:r>
      <w:r w:rsidR="00BB3390" w:rsidRPr="003D3DB4">
        <w:rPr>
          <w:rFonts w:hint="cs"/>
          <w:rtl/>
        </w:rPr>
        <w:t>"</w:t>
      </w:r>
      <w:r w:rsidRPr="003D3DB4">
        <w:rPr>
          <w:rtl/>
        </w:rPr>
        <w:t>يتمتع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توفرها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الدولة</w:t>
      </w:r>
      <w:r w:rsidR="00BB3390" w:rsidRPr="003D3DB4">
        <w:rPr>
          <w:rFonts w:hint="cs"/>
          <w:rtl/>
        </w:rPr>
        <w:t>"</w:t>
      </w:r>
      <w:r w:rsidRPr="003D3DB4">
        <w:rPr>
          <w:rtl/>
        </w:rPr>
        <w:t>؛</w:t>
      </w:r>
    </w:p>
    <w:p w14:paraId="4A7CF09F" w14:textId="6B1933C9" w:rsidR="00C97234" w:rsidRPr="003D3DB4" w:rsidRDefault="00C97234" w:rsidP="00C97234">
      <w:pPr>
        <w:pStyle w:val="Bullet1GA"/>
      </w:pPr>
      <w:r w:rsidRPr="003D3DB4">
        <w:rPr>
          <w:rtl/>
        </w:rPr>
        <w:t>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الخدمة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الموحدة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للضحايا.</w:t>
      </w:r>
    </w:p>
    <w:p w14:paraId="28C86A24" w14:textId="1B48D2CE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17</w:t>
      </w:r>
    </w:p>
    <w:p w14:paraId="3627EB63" w14:textId="18D90056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الشخصية</w:t>
      </w:r>
    </w:p>
    <w:p w14:paraId="347E16D2" w14:textId="52A9527F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14(</w:t>
      </w:r>
      <w:r w:rsidR="00A35F01" w:rsidRPr="003D3DB4">
        <w:rPr>
          <w:rFonts w:hint="cs"/>
          <w:rtl/>
        </w:rPr>
        <w:t>ب</w:t>
      </w:r>
      <w:r w:rsidRPr="003D3DB4">
        <w:rPr>
          <w:rtl/>
        </w:rPr>
        <w:t>)</w:t>
      </w:r>
      <w:r w:rsidR="0076747D" w:rsidRPr="003D3DB4">
        <w:rPr>
          <w:rtl/>
        </w:rPr>
        <w:t xml:space="preserve"> </w:t>
      </w:r>
    </w:p>
    <w:p w14:paraId="643E58AB" w14:textId="433E39D7" w:rsidR="00C97234" w:rsidRPr="003D3DB4" w:rsidRDefault="00C97234" w:rsidP="00C97234">
      <w:pPr>
        <w:pStyle w:val="SingleTxtGA"/>
      </w:pPr>
      <w:r w:rsidRPr="003D3DB4">
        <w:rPr>
          <w:rtl/>
        </w:rPr>
        <w:t>51-</w:t>
      </w:r>
      <w:r w:rsidRPr="003D3DB4">
        <w:rPr>
          <w:rtl/>
        </w:rPr>
        <w:tab/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بحظر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تشويه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الأعضاء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التناسلية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الأنثوية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أعدت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2017،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أوّلية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مكافحة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الجهات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الفاعلة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المجتمع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وشركاء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التنمية.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سُلّمت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الوثيقة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رسمي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الوزيرة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بحضور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العدل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وحافظ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الأختام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آنذاك،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لاتخاذ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الإجراءات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بشأنها،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وشُرح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مضمونها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مناطق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البلد.</w:t>
      </w:r>
    </w:p>
    <w:p w14:paraId="46DC84EB" w14:textId="3E002F5E" w:rsidR="00C97234" w:rsidRPr="003D3DB4" w:rsidRDefault="00C97234" w:rsidP="00C97234">
      <w:pPr>
        <w:pStyle w:val="SingleTxtGA"/>
      </w:pPr>
      <w:r w:rsidRPr="003D3DB4">
        <w:rPr>
          <w:rtl/>
        </w:rPr>
        <w:t>52-</w:t>
      </w:r>
      <w:r w:rsidRPr="003D3DB4">
        <w:rPr>
          <w:rtl/>
        </w:rPr>
        <w:tab/>
        <w:t>وبعد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إطلاق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لنبذ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استمرت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طريق:</w:t>
      </w:r>
      <w:r w:rsidR="0076747D" w:rsidRPr="003D3DB4">
        <w:rPr>
          <w:rtl/>
        </w:rPr>
        <w:t xml:space="preserve"> </w:t>
      </w:r>
    </w:p>
    <w:p w14:paraId="14E3FB53" w14:textId="454ED3F9" w:rsidR="00C97234" w:rsidRPr="003D3DB4" w:rsidRDefault="00C97234" w:rsidP="00C97234">
      <w:pPr>
        <w:pStyle w:val="Bullet1GA"/>
      </w:pPr>
      <w:r w:rsidRPr="003D3DB4">
        <w:rPr>
          <w:rtl/>
        </w:rPr>
        <w:lastRenderedPageBreak/>
        <w:t>تنظيم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حلقتي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تحضيريتين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4</w:t>
      </w:r>
      <w:r w:rsidR="0076747D" w:rsidRPr="003D3DB4">
        <w:rPr>
          <w:rtl/>
        </w:rPr>
        <w:t xml:space="preserve"> </w:t>
      </w:r>
      <w:r w:rsidRPr="003D3DB4">
        <w:rPr>
          <w:rtl/>
        </w:rPr>
        <w:t>و5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2020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لتحديث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خريطة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الطريق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أُعدت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لمرافقة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سمحت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هاتان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الحلقتين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بتقييم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المُحرز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خريطة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الطريق.</w:t>
      </w:r>
      <w:r w:rsidR="0076747D" w:rsidRPr="003D3DB4">
        <w:rPr>
          <w:rtl/>
        </w:rPr>
        <w:t xml:space="preserve"> </w:t>
      </w:r>
    </w:p>
    <w:p w14:paraId="092D4B5D" w14:textId="0231DBB9" w:rsidR="00C97234" w:rsidRPr="003D3DB4" w:rsidRDefault="00C97234" w:rsidP="00C97234">
      <w:pPr>
        <w:pStyle w:val="Bullet1GA"/>
      </w:pPr>
      <w:r w:rsidRPr="003D3DB4">
        <w:rPr>
          <w:rtl/>
        </w:rPr>
        <w:t>تنقيح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أتاح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أحكام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جديدة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الردعية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قيد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الصياغة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الاعتماد.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الإطار،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لنبذ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ثلاث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حلقات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اللجنة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التشريعية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الدائمة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المؤلفة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جهات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فاعلة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أساسية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(قضاة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ومحامين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وضباط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الشرطة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القضائية)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مساعدة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المشاركين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واستيعاب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مفهوم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وأنواعه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وأشكاله،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بالإضافة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تقييم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الوضع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الخصوص.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وساهمت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الحلقات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تحديد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أوجه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القصور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وجمع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مقترحات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لتحسينه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جانب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توصيات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الحريات.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وسمحت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الجهود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أحكام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جديدة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العقوبات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بقمع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الجنساني.</w:t>
      </w:r>
      <w:r w:rsidR="0076747D" w:rsidRPr="003D3DB4">
        <w:rPr>
          <w:rtl/>
        </w:rPr>
        <w:t xml:space="preserve"> </w:t>
      </w:r>
    </w:p>
    <w:p w14:paraId="29B0E8B5" w14:textId="1069FBDB" w:rsidR="00C97234" w:rsidRPr="003D3DB4" w:rsidRDefault="00C97234" w:rsidP="00C97234">
      <w:pPr>
        <w:pStyle w:val="Bullet1GA"/>
      </w:pPr>
      <w:r w:rsidRPr="003D3DB4">
        <w:rPr>
          <w:rtl/>
        </w:rPr>
        <w:t>عقد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جلسات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مناصرة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لدعوة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المجلس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الانتقالي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والمجلس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للسلطات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والمجلس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الاقتصادي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والاجتماعي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مواصلة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التوعية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بالعنف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اعتماد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الحفاظ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التواصل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المستمر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الجهات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الفاعلة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تعتبر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أساسية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نبذ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العنف.</w:t>
      </w:r>
      <w:r w:rsidR="0076747D" w:rsidRPr="003D3DB4">
        <w:rPr>
          <w:rtl/>
        </w:rPr>
        <w:t xml:space="preserve"> </w:t>
      </w:r>
    </w:p>
    <w:p w14:paraId="02DC2AE5" w14:textId="11F3420D" w:rsidR="00C97234" w:rsidRPr="003D3DB4" w:rsidRDefault="00C97234" w:rsidP="00C97234">
      <w:pPr>
        <w:pStyle w:val="Bullet1GA"/>
        <w:rPr>
          <w:spacing w:val="-2"/>
        </w:rPr>
      </w:pPr>
      <w:r w:rsidRPr="003D3DB4">
        <w:rPr>
          <w:spacing w:val="-2"/>
          <w:rtl/>
        </w:rPr>
        <w:t>مواصلة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الأنشطة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الرامية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إلى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اعتماد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القانون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المتعلق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بمكافحة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العنف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الجنساني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من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خلال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إجراءات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الدعوة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والتوعية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والإعلام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وبناء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القدرات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التي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تضطلع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بها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جهات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حكومية</w:t>
      </w:r>
      <w:r w:rsidR="0076747D" w:rsidRPr="003D3DB4">
        <w:rPr>
          <w:spacing w:val="-2"/>
          <w:rtl/>
        </w:rPr>
        <w:t xml:space="preserve"> </w:t>
      </w:r>
      <w:r w:rsidRPr="003D3DB4">
        <w:rPr>
          <w:spacing w:val="-2"/>
          <w:rtl/>
        </w:rPr>
        <w:t>وكيانات</w:t>
      </w:r>
      <w:r w:rsidR="0076747D" w:rsidRPr="003D3DB4">
        <w:rPr>
          <w:spacing w:val="-2"/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والمجتمع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والمنظمات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الحكومية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ومنظومة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المتحدة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وغيرها.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تزال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الوثيقة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شكل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مفتوحة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لإتاحة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تحسينها.</w:t>
      </w:r>
    </w:p>
    <w:p w14:paraId="27232A74" w14:textId="2DC41779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18</w:t>
      </w:r>
      <w:r w:rsidR="0076747D" w:rsidRPr="003D3DB4">
        <w:rPr>
          <w:rtl/>
        </w:rPr>
        <w:t xml:space="preserve"> </w:t>
      </w:r>
    </w:p>
    <w:p w14:paraId="53663D13" w14:textId="46223D5D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حرية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والجنسية</w:t>
      </w:r>
    </w:p>
    <w:p w14:paraId="1441F05A" w14:textId="64E5C358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15</w:t>
      </w:r>
      <w:r w:rsidR="0076747D" w:rsidRPr="003D3DB4">
        <w:rPr>
          <w:rtl/>
        </w:rPr>
        <w:t xml:space="preserve"> </w:t>
      </w:r>
    </w:p>
    <w:p w14:paraId="40AE6D22" w14:textId="76C17BAC" w:rsidR="00C97234" w:rsidRPr="003D3DB4" w:rsidRDefault="00C97234" w:rsidP="00C97234">
      <w:pPr>
        <w:pStyle w:val="SingleTxtGA"/>
      </w:pPr>
      <w:r w:rsidRPr="003D3DB4">
        <w:rPr>
          <w:rtl/>
        </w:rPr>
        <w:t>53-</w:t>
      </w:r>
      <w:r w:rsidRPr="003D3DB4">
        <w:rPr>
          <w:rtl/>
        </w:rPr>
        <w:tab/>
        <w:t>لقد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تأثر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المرحلة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يزال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يعاني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الاضطرابات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المتسمرة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المناطق.</w:t>
      </w:r>
    </w:p>
    <w:p w14:paraId="7E9D9348" w14:textId="185C6724" w:rsidR="00C97234" w:rsidRPr="003D3DB4" w:rsidRDefault="00C97234" w:rsidP="00C97234">
      <w:pPr>
        <w:pStyle w:val="SingleTxtGA"/>
      </w:pPr>
      <w:r w:rsidRPr="003D3DB4">
        <w:rPr>
          <w:rtl/>
        </w:rPr>
        <w:t>54-</w:t>
      </w:r>
      <w:r w:rsidRPr="003D3DB4">
        <w:rPr>
          <w:rtl/>
        </w:rPr>
        <w:tab/>
        <w:t>ومع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المتخذة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الاستراتيجية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للأحوال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جهة،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وبسن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استثنائي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لصالح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المولودين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أثناء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المناطق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المتضررة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يُسجّلوا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سجلات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جهة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أخرى،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احترام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الإنسان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وصمود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مالي.</w:t>
      </w:r>
      <w:r w:rsidR="0076747D" w:rsidRPr="003D3DB4">
        <w:rPr>
          <w:rtl/>
        </w:rPr>
        <w:t xml:space="preserve"> </w:t>
      </w:r>
    </w:p>
    <w:p w14:paraId="7E281A81" w14:textId="3A59CAE3" w:rsidR="00C97234" w:rsidRPr="003D3DB4" w:rsidRDefault="00C97234" w:rsidP="00C97234">
      <w:pPr>
        <w:pStyle w:val="SingleTxtGA"/>
      </w:pPr>
      <w:r w:rsidRPr="003D3DB4">
        <w:rPr>
          <w:rtl/>
        </w:rPr>
        <w:t>55-</w:t>
      </w:r>
      <w:r w:rsidRPr="003D3DB4">
        <w:rPr>
          <w:rtl/>
        </w:rPr>
        <w:tab/>
        <w:t>وعلاوة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وقعت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مذكرة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تفاهم</w:t>
      </w:r>
      <w:r w:rsidR="0076747D" w:rsidRPr="003D3DB4">
        <w:rPr>
          <w:rtl/>
        </w:rPr>
        <w:t xml:space="preserve"> </w:t>
      </w:r>
      <w:r w:rsidR="00BB3390" w:rsidRPr="003D3DB4">
        <w:rPr>
          <w:rtl/>
        </w:rPr>
        <w:t>(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ورئيس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البلديات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5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آب/أغسطس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جانب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ورئيس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المجتمعية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9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آب/أغسطس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2022)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الجهات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الفاعلة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الرئيسية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المدنية: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المدنية،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والإدارة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والنظافة،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المجتمعية،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وجمعية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البلديات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المالية..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المذكرة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تفعيل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المجتمعية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بصفتهم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وكلاء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تصريح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قرويين.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ساهم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توقيعها،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جانب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الفعالة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لأعوان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التلقيح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والمعالجات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الريفيات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ومجموعات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التغذية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والقابلات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التقليديات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والحكيمات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(ماما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ييلين)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lastRenderedPageBreak/>
        <w:t>عملية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التصريح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بالولادات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والوفيات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جمهورية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التخفيف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آثار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السكان،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خدمات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المدنية.</w:t>
      </w:r>
      <w:r w:rsidR="0076747D" w:rsidRPr="003D3DB4">
        <w:rPr>
          <w:rtl/>
        </w:rPr>
        <w:t xml:space="preserve"> </w:t>
      </w:r>
    </w:p>
    <w:p w14:paraId="638DAFB0" w14:textId="327FF329" w:rsidR="00C97234" w:rsidRPr="003D3DB4" w:rsidRDefault="00C97234" w:rsidP="00C97234">
      <w:pPr>
        <w:pStyle w:val="SingleTxtGA"/>
      </w:pPr>
      <w:r w:rsidRPr="003D3DB4">
        <w:rPr>
          <w:rtl/>
        </w:rPr>
        <w:t>56-</w:t>
      </w:r>
      <w:r w:rsidRPr="003D3DB4">
        <w:rPr>
          <w:rtl/>
        </w:rPr>
        <w:tab/>
        <w:t>وتشمل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المتخذة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4D99D146" w14:textId="5B067DD8" w:rsidR="00C97234" w:rsidRPr="003D3DB4" w:rsidRDefault="00C97234" w:rsidP="00C97234">
      <w:pPr>
        <w:pStyle w:val="Bullet1GA"/>
      </w:pPr>
      <w:r w:rsidRPr="003D3DB4">
        <w:rPr>
          <w:rtl/>
        </w:rPr>
        <w:t>وضع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سجلات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قروية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بالولادات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والوفيات؛</w:t>
      </w:r>
    </w:p>
    <w:p w14:paraId="20FE3835" w14:textId="0A3541B4" w:rsidR="00C97234" w:rsidRPr="003D3DB4" w:rsidRDefault="00C97234" w:rsidP="00C97234">
      <w:pPr>
        <w:pStyle w:val="Bullet1GA"/>
      </w:pPr>
      <w:r w:rsidRPr="003D3DB4">
        <w:rPr>
          <w:rtl/>
        </w:rPr>
        <w:t>تحديد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ولدوا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الأزمة.</w:t>
      </w:r>
    </w:p>
    <w:p w14:paraId="53BF118F" w14:textId="13137DE7" w:rsidR="00C97234" w:rsidRPr="003D3DB4" w:rsidRDefault="00C97234" w:rsidP="00C97234">
      <w:pPr>
        <w:pStyle w:val="SingleTxtGA"/>
      </w:pPr>
      <w:r w:rsidRPr="003D3DB4">
        <w:rPr>
          <w:rtl/>
        </w:rPr>
        <w:t>57-</w:t>
      </w:r>
      <w:r w:rsidRPr="003D3DB4">
        <w:rPr>
          <w:rtl/>
        </w:rPr>
        <w:tab/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ساهمت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منها:</w:t>
      </w:r>
    </w:p>
    <w:p w14:paraId="64117FA7" w14:textId="5C9BB275" w:rsidR="00C97234" w:rsidRPr="003D3DB4" w:rsidRDefault="00C97234" w:rsidP="00C97234">
      <w:pPr>
        <w:pStyle w:val="Bullet1GA"/>
      </w:pPr>
      <w:r w:rsidRPr="003D3DB4">
        <w:rPr>
          <w:rtl/>
        </w:rPr>
        <w:t>مواصلة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تسجيل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وقائع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التصريح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الموجودة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مرافق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الصحة؛</w:t>
      </w:r>
    </w:p>
    <w:p w14:paraId="0E5B084E" w14:textId="0B8C8144" w:rsidR="00C97234" w:rsidRPr="003D3DB4" w:rsidRDefault="00C97234" w:rsidP="00C97234">
      <w:pPr>
        <w:pStyle w:val="Bullet1GA"/>
      </w:pPr>
      <w:r w:rsidRPr="003D3DB4">
        <w:rPr>
          <w:rtl/>
        </w:rPr>
        <w:t>تنظيم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جلسات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متنقلة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مكّنت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أكثر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مليون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شهادة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ميلاد؛</w:t>
      </w:r>
    </w:p>
    <w:p w14:paraId="555A5B9F" w14:textId="762E1377" w:rsidR="00C97234" w:rsidRPr="003D3DB4" w:rsidRDefault="00C97234" w:rsidP="00C97234">
      <w:pPr>
        <w:pStyle w:val="Bullet1GA"/>
      </w:pPr>
      <w:r w:rsidRPr="003D3DB4">
        <w:rPr>
          <w:rtl/>
        </w:rPr>
        <w:t>تزويد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بالمعدّات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بأعوان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التصريح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وبالسجلات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والمطبوعات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المختلفة؛</w:t>
      </w:r>
    </w:p>
    <w:p w14:paraId="0679C0F3" w14:textId="023F43DF" w:rsidR="00C97234" w:rsidRPr="003D3DB4" w:rsidRDefault="00C97234" w:rsidP="00C97234">
      <w:pPr>
        <w:pStyle w:val="Bullet1GA"/>
      </w:pPr>
      <w:r w:rsidRPr="003D3DB4">
        <w:rPr>
          <w:rtl/>
        </w:rPr>
        <w:t>توعية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السكان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بأهمية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وثائق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وفائدتها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النقاشات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تنظمها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للأحوال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منطقتي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تمبكتو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وغاو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اليونيسف؛</w:t>
      </w:r>
    </w:p>
    <w:p w14:paraId="07EBEA1F" w14:textId="22FCF327" w:rsidR="00C97234" w:rsidRPr="003D3DB4" w:rsidRDefault="00C97234" w:rsidP="00C97234">
      <w:pPr>
        <w:pStyle w:val="Bullet1GA"/>
      </w:pPr>
      <w:r w:rsidRPr="003D3DB4">
        <w:rPr>
          <w:rtl/>
        </w:rPr>
        <w:t>إعداد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استثنائي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تسهيل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شهادة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الميلاد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وُلدوا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أثناء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المناطق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المتضررة.</w:t>
      </w:r>
      <w:r w:rsidR="0076747D" w:rsidRPr="003D3DB4">
        <w:rPr>
          <w:rtl/>
        </w:rPr>
        <w:t xml:space="preserve"> </w:t>
      </w:r>
    </w:p>
    <w:p w14:paraId="00815173" w14:textId="2664DD53" w:rsidR="00C97234" w:rsidRPr="003D3DB4" w:rsidRDefault="00C97234" w:rsidP="00C97234">
      <w:pPr>
        <w:pStyle w:val="SingleTxtGA"/>
      </w:pPr>
      <w:r w:rsidRPr="003D3DB4">
        <w:rPr>
          <w:rtl/>
        </w:rPr>
        <w:t>58-</w:t>
      </w:r>
      <w:r w:rsidRPr="003D3DB4">
        <w:rPr>
          <w:rtl/>
        </w:rPr>
        <w:tab/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نُفذت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بعض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قِبل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مجموعات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المنظمات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الحكومية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تلقّت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أدوات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الأحوال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كوادر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المدنية.</w:t>
      </w:r>
    </w:p>
    <w:p w14:paraId="7C1E665D" w14:textId="3AB6BD1C" w:rsidR="00C97234" w:rsidRPr="003D3DB4" w:rsidRDefault="00C97234" w:rsidP="00C97234">
      <w:pPr>
        <w:pStyle w:val="SingleTxtGA"/>
      </w:pPr>
      <w:r w:rsidRPr="003D3DB4">
        <w:rPr>
          <w:rtl/>
        </w:rPr>
        <w:t>59-</w:t>
      </w:r>
      <w:r w:rsidRPr="003D3DB4">
        <w:rPr>
          <w:rtl/>
        </w:rPr>
        <w:tab/>
        <w:t>وتظلّ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للحالة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استعداد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لتعديل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حسب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الأوضاع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الاستجابة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لاحتياجات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المستخدمين.</w:t>
      </w:r>
    </w:p>
    <w:p w14:paraId="29DD71EF" w14:textId="5AB52664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19</w:t>
      </w:r>
      <w:r w:rsidR="0076747D" w:rsidRPr="003D3DB4">
        <w:rPr>
          <w:rtl/>
        </w:rPr>
        <w:t xml:space="preserve"> </w:t>
      </w:r>
    </w:p>
    <w:p w14:paraId="354A09D4" w14:textId="7BE77779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العيش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والاندماج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المجتمع</w:t>
      </w:r>
    </w:p>
    <w:p w14:paraId="7467DBC2" w14:textId="3FC4BA58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16(أ)</w:t>
      </w:r>
      <w:r w:rsidR="0076747D" w:rsidRPr="003D3DB4">
        <w:rPr>
          <w:rtl/>
        </w:rPr>
        <w:t xml:space="preserve"> </w:t>
      </w:r>
    </w:p>
    <w:p w14:paraId="4F66A832" w14:textId="2E11E1B8" w:rsidR="00C97234" w:rsidRPr="003D3DB4" w:rsidRDefault="00C97234" w:rsidP="00C97234">
      <w:pPr>
        <w:pStyle w:val="SingleTxtGA"/>
      </w:pPr>
      <w:r w:rsidRPr="003D3DB4">
        <w:rPr>
          <w:rtl/>
        </w:rPr>
        <w:t>60-</w:t>
      </w:r>
      <w:r w:rsidRPr="003D3DB4">
        <w:rPr>
          <w:rtl/>
        </w:rPr>
        <w:tab/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توصيات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المنتدى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المحدودة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المباني،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أرسلت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للتهيئة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العمرانية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مذكرة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إعلامية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هياكلها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المركزية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والجهوية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اتخاذ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لتطبيق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المعايير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ذات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الصلة،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كما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تنص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مدونة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31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الأول/ديسمبر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2003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(انظر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الأحكام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والنهائية،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الفصل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الرابع،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المرسوم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Fonts w:hint="cs"/>
          <w:rtl/>
        </w:rPr>
        <w:t xml:space="preserve"> </w:t>
      </w:r>
      <w:r w:rsidR="00EA14B1" w:rsidRPr="003D3DB4">
        <w:t>02-511/P-RM</w:t>
      </w:r>
      <w:r w:rsidRPr="003D3DB4">
        <w:rPr>
          <w:rtl/>
        </w:rPr>
        <w:t>).</w:t>
      </w:r>
    </w:p>
    <w:p w14:paraId="304F76C8" w14:textId="2BBA155F" w:rsidR="00C97234" w:rsidRPr="003D3DB4" w:rsidRDefault="00C97234" w:rsidP="00C97234">
      <w:pPr>
        <w:pStyle w:val="SingleTxtGA"/>
      </w:pPr>
      <w:r w:rsidRPr="003D3DB4">
        <w:rPr>
          <w:rtl/>
        </w:rPr>
        <w:t>61-</w:t>
      </w:r>
      <w:r w:rsidRPr="003D3DB4">
        <w:rPr>
          <w:rtl/>
        </w:rPr>
        <w:tab/>
        <w:t>والهدف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المنشود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تشجيع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الفاعلين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تعميم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الأساسية.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ويولى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اهتمام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المنحدرات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وسيلة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أخرى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البنى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لكي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يتمكنوا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استخدامها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والاستفادة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بأقصى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ممكن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الاستقلالية.</w:t>
      </w:r>
      <w:r w:rsidR="0076747D" w:rsidRPr="003D3DB4">
        <w:rPr>
          <w:rtl/>
        </w:rPr>
        <w:t xml:space="preserve"> </w:t>
      </w:r>
    </w:p>
    <w:p w14:paraId="738CB0B8" w14:textId="3C84048C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16(ب)</w:t>
      </w:r>
      <w:r w:rsidR="0076747D" w:rsidRPr="003D3DB4">
        <w:rPr>
          <w:rtl/>
        </w:rPr>
        <w:t xml:space="preserve"> </w:t>
      </w:r>
    </w:p>
    <w:p w14:paraId="7764696B" w14:textId="703E9125" w:rsidR="00C97234" w:rsidRPr="003D3DB4" w:rsidRDefault="00C97234" w:rsidP="00C97234">
      <w:pPr>
        <w:pStyle w:val="SingleTxtGA"/>
      </w:pPr>
      <w:r w:rsidRPr="003D3DB4">
        <w:rPr>
          <w:rtl/>
        </w:rPr>
        <w:t>62-</w:t>
      </w:r>
      <w:r w:rsidRPr="003D3DB4">
        <w:rPr>
          <w:rtl/>
        </w:rPr>
        <w:tab/>
        <w:t>تُدمج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المخصصة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ضمن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المجمعات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السكنية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المخصصة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لبقية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السكان.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وليس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هناك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مميزة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تُظهر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اختلاف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غيرها.</w:t>
      </w:r>
    </w:p>
    <w:p w14:paraId="49B7D65C" w14:textId="52213DBA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</w:t>
      </w:r>
      <w:r w:rsidR="0076747D" w:rsidRPr="003D3DB4">
        <w:rPr>
          <w:rtl/>
        </w:rPr>
        <w:t xml:space="preserve"> </w:t>
      </w:r>
    </w:p>
    <w:p w14:paraId="622D2155" w14:textId="0E1AE0D6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الشخصي</w:t>
      </w:r>
    </w:p>
    <w:p w14:paraId="7864B6A2" w14:textId="0B405B9F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17</w:t>
      </w:r>
      <w:r w:rsidR="0076747D" w:rsidRPr="003D3DB4">
        <w:rPr>
          <w:rtl/>
        </w:rPr>
        <w:t xml:space="preserve"> </w:t>
      </w:r>
    </w:p>
    <w:p w14:paraId="4ABF4F40" w14:textId="4CF8C6B4" w:rsidR="00C97234" w:rsidRPr="003D3DB4" w:rsidRDefault="00C97234" w:rsidP="00C97234">
      <w:pPr>
        <w:pStyle w:val="SingleTxtGA"/>
      </w:pPr>
      <w:r w:rsidRPr="003D3DB4">
        <w:rPr>
          <w:rtl/>
        </w:rPr>
        <w:t>63-</w:t>
      </w:r>
      <w:r w:rsidRPr="003D3DB4">
        <w:rPr>
          <w:rtl/>
        </w:rPr>
        <w:tab/>
        <w:t>دعماً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توزع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سنوي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معدله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دراجة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نارية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ثلاثية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العجلات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ودراجات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مزودة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بدواسات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الطلبة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والتلاميذ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والخريجين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بالإضافة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والفتيات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تجارية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صغيرة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تتطلب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التنقل.</w:t>
      </w:r>
    </w:p>
    <w:p w14:paraId="28502165" w14:textId="5482000E" w:rsidR="00C97234" w:rsidRPr="003D3DB4" w:rsidRDefault="00C97234" w:rsidP="00C97234">
      <w:pPr>
        <w:pStyle w:val="SingleTxtGA"/>
      </w:pPr>
      <w:r w:rsidRPr="003D3DB4">
        <w:rPr>
          <w:rtl/>
        </w:rPr>
        <w:t>64-</w:t>
      </w:r>
      <w:r w:rsidRPr="003D3DB4">
        <w:rPr>
          <w:rtl/>
        </w:rPr>
        <w:tab/>
        <w:t>وتُبذل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جهود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حالياً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سبيل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تصميم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الأرصفة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والمحطات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والبنى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والمواصلات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لاحتياجات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251DDCAF" w14:textId="74CDCEDF" w:rsidR="00C97234" w:rsidRPr="003D3DB4" w:rsidRDefault="00C97234" w:rsidP="00C97234">
      <w:pPr>
        <w:pStyle w:val="SingleTxtGA"/>
      </w:pPr>
      <w:r w:rsidRPr="003D3DB4">
        <w:rPr>
          <w:rtl/>
        </w:rPr>
        <w:t>65-</w:t>
      </w:r>
      <w:r w:rsidRPr="003D3DB4">
        <w:rPr>
          <w:rtl/>
        </w:rPr>
        <w:tab/>
        <w:t>ويجري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اتخاذ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لتطبيق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المرسوم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التنفيذي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الصادر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حتى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يتسنى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مراعاة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المعايير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الموضوعة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تحديث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ومعدات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السكك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الحديدية.</w:t>
      </w:r>
    </w:p>
    <w:p w14:paraId="05A7F9DF" w14:textId="49CC40AD" w:rsidR="00C97234" w:rsidRPr="003D3DB4" w:rsidRDefault="00C97234" w:rsidP="00C97234">
      <w:pPr>
        <w:pStyle w:val="SingleTxtGA"/>
      </w:pPr>
      <w:r w:rsidRPr="003D3DB4">
        <w:rPr>
          <w:rtl/>
        </w:rPr>
        <w:t>66-</w:t>
      </w:r>
      <w:r w:rsidRPr="003D3DB4">
        <w:rPr>
          <w:rtl/>
        </w:rPr>
        <w:tab/>
        <w:t>وفيما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النهري،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اتُخذت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لضمان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إمكانية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وتنقل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المحدودة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التصميم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للسفن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يأخذ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الاعتبار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احتياجاتهم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سواء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حيث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الطابق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العلوي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حيث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دخول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المقصورات.</w:t>
      </w:r>
    </w:p>
    <w:p w14:paraId="023B1C94" w14:textId="01D73B0D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21</w:t>
      </w:r>
      <w:r w:rsidR="0076747D" w:rsidRPr="003D3DB4">
        <w:rPr>
          <w:rtl/>
        </w:rPr>
        <w:t xml:space="preserve"> </w:t>
      </w:r>
    </w:p>
    <w:p w14:paraId="1829A0C1" w14:textId="43A28052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حرية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والرأي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والحصول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المعلومات</w:t>
      </w:r>
    </w:p>
    <w:p w14:paraId="1008BD32" w14:textId="7B7B11E6" w:rsidR="00C97234" w:rsidRPr="003D3DB4" w:rsidRDefault="00C97234" w:rsidP="00C97234">
      <w:pPr>
        <w:pStyle w:val="SingleTxtGA"/>
      </w:pPr>
      <w:r w:rsidRPr="003D3DB4">
        <w:rPr>
          <w:rtl/>
        </w:rPr>
        <w:t>67-</w:t>
      </w:r>
      <w:r w:rsidRPr="003D3DB4">
        <w:rPr>
          <w:rtl/>
        </w:rPr>
        <w:tab/>
        <w:t>تمثلت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مبادرة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الاتصال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لفائدة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والبصرية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3A4ED9AB" w14:textId="657921CF" w:rsidR="00C97234" w:rsidRPr="003D3DB4" w:rsidRDefault="00C97234" w:rsidP="00C97234">
      <w:pPr>
        <w:pStyle w:val="Bullet1GA"/>
      </w:pPr>
      <w:r w:rsidRPr="003D3DB4">
        <w:rPr>
          <w:rtl/>
        </w:rPr>
        <w:t>بالنسبة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تتوخى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المبادرة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استخدام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نشرات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الأخبار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تبثها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هيئة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الإذاعة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والتلفزيون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المالية.</w:t>
      </w:r>
    </w:p>
    <w:p w14:paraId="7E0138EE" w14:textId="3D33B5EB" w:rsidR="00C97234" w:rsidRPr="003D3DB4" w:rsidRDefault="00C97234" w:rsidP="00C97234">
      <w:pPr>
        <w:pStyle w:val="Bullet1GA"/>
      </w:pPr>
      <w:r w:rsidRPr="003D3DB4">
        <w:rPr>
          <w:rtl/>
        </w:rPr>
        <w:t>أما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بالنسبة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والبصرية،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فتتوخى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المبادرة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استخدام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الحواسيب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بطريقة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براي.</w:t>
      </w:r>
      <w:r w:rsidR="0076747D" w:rsidRPr="003D3DB4">
        <w:rPr>
          <w:rtl/>
        </w:rPr>
        <w:t xml:space="preserve"> </w:t>
      </w:r>
    </w:p>
    <w:p w14:paraId="10D5F8A4" w14:textId="39BF725C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22</w:t>
      </w:r>
      <w:r w:rsidR="0076747D" w:rsidRPr="003D3DB4">
        <w:rPr>
          <w:rtl/>
        </w:rPr>
        <w:t xml:space="preserve"> </w:t>
      </w:r>
    </w:p>
    <w:p w14:paraId="0FF1EB10" w14:textId="24CF70BF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احترام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الخصوصية</w:t>
      </w:r>
    </w:p>
    <w:p w14:paraId="4ED38E2B" w14:textId="45664B3E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19</w:t>
      </w:r>
      <w:r w:rsidR="0076747D" w:rsidRPr="003D3DB4">
        <w:rPr>
          <w:rtl/>
        </w:rPr>
        <w:t xml:space="preserve"> </w:t>
      </w:r>
    </w:p>
    <w:p w14:paraId="2501DACB" w14:textId="67E7F9FD" w:rsidR="00C97234" w:rsidRPr="003D3DB4" w:rsidRDefault="00C97234" w:rsidP="00C97234">
      <w:pPr>
        <w:pStyle w:val="SingleTxtGA"/>
      </w:pPr>
      <w:r w:rsidRPr="003D3DB4">
        <w:rPr>
          <w:rtl/>
        </w:rPr>
        <w:t>68-</w:t>
      </w:r>
      <w:r w:rsidRPr="003D3DB4">
        <w:rPr>
          <w:rtl/>
        </w:rPr>
        <w:tab/>
        <w:t>تنفيذا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لأحكام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دستور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اعتُمد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الشخصية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ودخل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التنفيذ.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الخصوصية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تمييز.</w:t>
      </w:r>
    </w:p>
    <w:p w14:paraId="006AB4E8" w14:textId="586C6128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</w:p>
    <w:p w14:paraId="5333690C" w14:textId="3DC7F52A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احترام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</w:t>
      </w:r>
    </w:p>
    <w:p w14:paraId="7651E040" w14:textId="0DF39A9E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</w:t>
      </w:r>
      <w:r w:rsidR="0076747D" w:rsidRPr="003D3DB4">
        <w:rPr>
          <w:rtl/>
        </w:rPr>
        <w:t xml:space="preserve"> </w:t>
      </w:r>
    </w:p>
    <w:p w14:paraId="3E14F0DC" w14:textId="3288277B" w:rsidR="00C97234" w:rsidRPr="003D3DB4" w:rsidRDefault="00C97234" w:rsidP="00C97234">
      <w:pPr>
        <w:pStyle w:val="SingleTxtGA"/>
      </w:pPr>
      <w:r w:rsidRPr="003D3DB4">
        <w:rPr>
          <w:rtl/>
        </w:rPr>
        <w:t>69-</w:t>
      </w:r>
      <w:r w:rsidRPr="003D3DB4">
        <w:rPr>
          <w:rtl/>
        </w:rPr>
        <w:tab/>
        <w:t>يضمن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الأفراد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نفس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يتمتع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الآخرون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بالتبني.</w:t>
      </w:r>
    </w:p>
    <w:p w14:paraId="4468FA45" w14:textId="5658D88E" w:rsidR="00C97234" w:rsidRPr="003D3DB4" w:rsidRDefault="00C97234" w:rsidP="00C97234">
      <w:pPr>
        <w:pStyle w:val="SingleTxtGA"/>
      </w:pPr>
      <w:r w:rsidRPr="003D3DB4">
        <w:rPr>
          <w:rtl/>
        </w:rPr>
        <w:lastRenderedPageBreak/>
        <w:t>70-</w:t>
      </w:r>
      <w:r w:rsidRPr="003D3DB4">
        <w:rPr>
          <w:rtl/>
        </w:rPr>
        <w:tab/>
        <w:t>ووضعت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بالمرأة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والأسرة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للنهوض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بالأسرة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(2016-2020).</w:t>
      </w:r>
      <w:r w:rsidR="0076747D" w:rsidRPr="003D3DB4">
        <w:rPr>
          <w:rtl/>
        </w:rPr>
        <w:t xml:space="preserve"> </w:t>
      </w:r>
    </w:p>
    <w:p w14:paraId="075BA683" w14:textId="03BBB303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24</w:t>
      </w:r>
      <w:r w:rsidR="0076747D" w:rsidRPr="003D3DB4">
        <w:rPr>
          <w:rtl/>
        </w:rPr>
        <w:t xml:space="preserve"> </w:t>
      </w:r>
    </w:p>
    <w:p w14:paraId="0A55F473" w14:textId="0DBBABAB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التعليم</w:t>
      </w:r>
    </w:p>
    <w:p w14:paraId="1E8F88EA" w14:textId="0F20C74A" w:rsidR="00C97234" w:rsidRPr="003D3DB4" w:rsidRDefault="00C97234" w:rsidP="00C97234">
      <w:pPr>
        <w:pStyle w:val="H23GA"/>
      </w:pPr>
      <w:bookmarkStart w:id="4" w:name="_Hlk194500475"/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21(أ)</w:t>
      </w:r>
      <w:r w:rsidR="0076747D" w:rsidRPr="003D3DB4">
        <w:rPr>
          <w:rtl/>
        </w:rPr>
        <w:t xml:space="preserve"> </w:t>
      </w:r>
    </w:p>
    <w:bookmarkEnd w:id="4"/>
    <w:p w14:paraId="03844823" w14:textId="221CD1A5" w:rsidR="00C97234" w:rsidRPr="003D3DB4" w:rsidRDefault="00C97234" w:rsidP="00C97234">
      <w:pPr>
        <w:pStyle w:val="SingleTxtGA"/>
      </w:pPr>
      <w:r w:rsidRPr="003D3DB4">
        <w:rPr>
          <w:rtl/>
        </w:rPr>
        <w:t>71-</w:t>
      </w:r>
      <w:r w:rsidRPr="003D3DB4">
        <w:rPr>
          <w:rtl/>
        </w:rPr>
        <w:tab/>
        <w:t>أنشئت،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داخل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2011</w:t>
      </w:r>
      <w:r w:rsidR="00C96C1B" w:rsidRPr="003D3DB4">
        <w:rPr>
          <w:rFonts w:hint="cs"/>
          <w:rtl/>
        </w:rPr>
        <w:t xml:space="preserve"> </w:t>
      </w:r>
      <w:r w:rsidRPr="003D3DB4">
        <w:rPr>
          <w:rtl/>
        </w:rPr>
        <w:t>تعنى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وتضم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قسمين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قسم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وقسم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الخاص.</w:t>
      </w:r>
    </w:p>
    <w:p w14:paraId="04D01300" w14:textId="2E7A734A" w:rsidR="00C97234" w:rsidRPr="003D3DB4" w:rsidRDefault="00C97234" w:rsidP="00C97234">
      <w:pPr>
        <w:pStyle w:val="SingleTxtGA"/>
      </w:pPr>
      <w:r w:rsidRPr="003D3DB4">
        <w:rPr>
          <w:rtl/>
        </w:rPr>
        <w:t>72-</w:t>
      </w:r>
      <w:r w:rsidRPr="003D3DB4">
        <w:rPr>
          <w:rtl/>
        </w:rPr>
        <w:tab/>
        <w:t>وينص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العشري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2019-2028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(الجيل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الثاني)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إعداد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وثيقة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سياسة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بشأن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الجامع.</w:t>
      </w:r>
    </w:p>
    <w:p w14:paraId="3D75A7E3" w14:textId="13207F04" w:rsidR="00C97234" w:rsidRPr="003D3DB4" w:rsidRDefault="00C97234" w:rsidP="00C97234">
      <w:pPr>
        <w:pStyle w:val="SingleTxtGA"/>
      </w:pPr>
      <w:r w:rsidRPr="003D3DB4">
        <w:rPr>
          <w:rtl/>
        </w:rPr>
        <w:t>73-</w:t>
      </w:r>
      <w:r w:rsidRPr="003D3DB4">
        <w:rPr>
          <w:rtl/>
        </w:rPr>
        <w:tab/>
        <w:t>ويجدر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معلومات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قطاع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التعليم.</w:t>
      </w:r>
      <w:r w:rsidR="0076747D" w:rsidRPr="003D3DB4">
        <w:rPr>
          <w:rtl/>
        </w:rPr>
        <w:t xml:space="preserve"> </w:t>
      </w:r>
    </w:p>
    <w:p w14:paraId="65B694D7" w14:textId="1F22162E" w:rsidR="00C97234" w:rsidRPr="003D3DB4" w:rsidRDefault="00C97234" w:rsidP="00C97234">
      <w:pPr>
        <w:pStyle w:val="SingleTxtGA"/>
      </w:pPr>
      <w:r w:rsidRPr="003D3DB4">
        <w:rPr>
          <w:rtl/>
        </w:rPr>
        <w:t>74-</w:t>
      </w:r>
      <w:r w:rsidRPr="003D3DB4">
        <w:rPr>
          <w:rtl/>
        </w:rPr>
        <w:tab/>
        <w:t>ففي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2021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طويلة،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كانت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الرسمية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تجمعها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وتنشرها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التخطيط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والإحصاء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قطاع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تحتوي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معلومات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قليلة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والمسائل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الأخرى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التعليمي.</w:t>
      </w:r>
    </w:p>
    <w:p w14:paraId="2878F318" w14:textId="1A4EF7EB" w:rsidR="00C97234" w:rsidRPr="003D3DB4" w:rsidRDefault="00C97234" w:rsidP="00C97234">
      <w:pPr>
        <w:pStyle w:val="SingleTxtGA"/>
      </w:pPr>
      <w:r w:rsidRPr="003D3DB4">
        <w:rPr>
          <w:rtl/>
        </w:rPr>
        <w:t>75-</w:t>
      </w:r>
      <w:r w:rsidRPr="003D3DB4">
        <w:rPr>
          <w:rtl/>
        </w:rPr>
        <w:tab/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أعدت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نموذجاً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لإدخال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استبيان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إضافي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الفئات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المحددة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مسبقاً،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وهي: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التعرف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والعوائق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المادية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والبدنية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التعلم،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والموارد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البشرية،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والإجراءات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لنجاح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التلاميذ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والطلاب.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وستصبح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متاحة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بصورة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منهجية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غاية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مفيدة،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لتلبية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احتياجات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التخطيط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التعليم.</w:t>
      </w:r>
    </w:p>
    <w:p w14:paraId="4312A447" w14:textId="5D3C1169" w:rsidR="00C97234" w:rsidRPr="003D3DB4" w:rsidRDefault="00C97234" w:rsidP="00C97234">
      <w:pPr>
        <w:pStyle w:val="SingleTxtGA"/>
      </w:pPr>
      <w:r w:rsidRPr="003D3DB4">
        <w:rPr>
          <w:rtl/>
        </w:rPr>
        <w:t>76-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شباط/فبراير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نقحت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أدوات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وعُمم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أصناف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ومستوياته.</w:t>
      </w:r>
      <w:r w:rsidR="0076747D" w:rsidRPr="003D3DB4">
        <w:rPr>
          <w:rtl/>
        </w:rPr>
        <w:t xml:space="preserve"> </w:t>
      </w:r>
    </w:p>
    <w:p w14:paraId="3D35195A" w14:textId="2265F698" w:rsidR="00C97234" w:rsidRPr="003D3DB4" w:rsidRDefault="00C97234" w:rsidP="00C97234">
      <w:pPr>
        <w:pStyle w:val="SingleTxtGA"/>
      </w:pPr>
      <w:r w:rsidRPr="003D3DB4">
        <w:rPr>
          <w:rtl/>
        </w:rPr>
        <w:t>77-</w:t>
      </w:r>
      <w:r w:rsidRPr="003D3DB4">
        <w:rPr>
          <w:rtl/>
        </w:rPr>
        <w:tab/>
        <w:t>وبفضل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تمويل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اليونيسف،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داكار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للمعهد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للتخطيط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/اليونسكو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عددا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البلدان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الأفريقية،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وتلقى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موظفون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التخطيط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والإحصاء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المجال.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وبطبيعة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سيسهم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مراعاة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احتياجات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خططنا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المستقبلية.</w:t>
      </w:r>
    </w:p>
    <w:p w14:paraId="391A5834" w14:textId="1403A0B5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21(ب)</w:t>
      </w:r>
      <w:r w:rsidR="0076747D" w:rsidRPr="003D3DB4">
        <w:rPr>
          <w:rtl/>
        </w:rPr>
        <w:t xml:space="preserve"> </w:t>
      </w:r>
    </w:p>
    <w:p w14:paraId="42B699CF" w14:textId="73A71F02" w:rsidR="00C97234" w:rsidRPr="003D3DB4" w:rsidRDefault="00C97234" w:rsidP="00C97234">
      <w:pPr>
        <w:pStyle w:val="SingleTxtGA"/>
      </w:pPr>
      <w:r w:rsidRPr="003D3DB4">
        <w:rPr>
          <w:rtl/>
        </w:rPr>
        <w:t>78-</w:t>
      </w:r>
      <w:r w:rsidRPr="003D3DB4">
        <w:rPr>
          <w:rtl/>
        </w:rPr>
        <w:tab/>
        <w:t>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موظفي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بمراعاة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الإعاقة:</w:t>
      </w:r>
      <w:r w:rsidR="0076747D" w:rsidRPr="003D3DB4">
        <w:rPr>
          <w:rtl/>
        </w:rPr>
        <w:t xml:space="preserve"> </w:t>
      </w:r>
    </w:p>
    <w:p w14:paraId="723768A5" w14:textId="22BBB729" w:rsidR="00C97234" w:rsidRPr="003D3DB4" w:rsidRDefault="00C97234" w:rsidP="00C97234">
      <w:pPr>
        <w:pStyle w:val="Bullet1GA"/>
      </w:pPr>
      <w:r w:rsidRPr="003D3DB4">
        <w:rPr>
          <w:rtl/>
        </w:rPr>
        <w:t>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تقني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المنظمات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الحكومية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(منظمتي</w:t>
      </w:r>
      <w:r w:rsidR="0076747D" w:rsidRPr="003D3DB4">
        <w:rPr>
          <w:rtl/>
        </w:rPr>
        <w:t xml:space="preserve"> </w:t>
      </w:r>
      <w:r w:rsidRPr="003D3DB4">
        <w:t>Humanité/Inclusion</w:t>
      </w:r>
      <w:r w:rsidR="0076747D" w:rsidRPr="003D3DB4">
        <w:rPr>
          <w:rtl/>
        </w:rPr>
        <w:t xml:space="preserve"> </w:t>
      </w:r>
      <w:r w:rsidRPr="003D3DB4">
        <w:rPr>
          <w:rtl/>
        </w:rPr>
        <w:t>و</w:t>
      </w:r>
      <w:r w:rsidRPr="003D3DB4">
        <w:t>Sightsavers</w:t>
      </w:r>
      <w:r w:rsidRPr="003D3DB4">
        <w:rPr>
          <w:rtl/>
        </w:rPr>
        <w:t>)؛</w:t>
      </w:r>
    </w:p>
    <w:p w14:paraId="52B688F6" w14:textId="05D81CC9" w:rsidR="00C97234" w:rsidRPr="003D3DB4" w:rsidRDefault="00C97234" w:rsidP="00C97234">
      <w:pPr>
        <w:pStyle w:val="Bullet1GA"/>
      </w:pPr>
      <w:r w:rsidRPr="003D3DB4">
        <w:rPr>
          <w:rtl/>
        </w:rPr>
        <w:t>يستفيد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520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معلماً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معهد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المدرسين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ومستشارون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تربويون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ومدرسون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الأساسي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منتظمة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وإعادة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الجامع؛</w:t>
      </w:r>
    </w:p>
    <w:p w14:paraId="3FB12B7F" w14:textId="1465D893" w:rsidR="00C97234" w:rsidRPr="003D3DB4" w:rsidRDefault="00C97234" w:rsidP="00C97234">
      <w:pPr>
        <w:pStyle w:val="Bullet1GA"/>
      </w:pPr>
      <w:r w:rsidRPr="003D3DB4">
        <w:rPr>
          <w:rtl/>
        </w:rPr>
        <w:t>تلقى</w:t>
      </w:r>
      <w:r w:rsidR="0076747D" w:rsidRPr="003D3DB4">
        <w:rPr>
          <w:rtl/>
        </w:rPr>
        <w:t xml:space="preserve"> </w:t>
      </w:r>
      <w:r w:rsidRPr="003D3DB4">
        <w:rPr>
          <w:rtl/>
        </w:rPr>
        <w:t>100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لتمكينهم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إجراء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فحص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قصور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البصر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المدارس؛</w:t>
      </w:r>
    </w:p>
    <w:p w14:paraId="0ADE70B8" w14:textId="281C23BB" w:rsidR="00C97234" w:rsidRPr="003D3DB4" w:rsidRDefault="00C97234" w:rsidP="00C97234">
      <w:pPr>
        <w:pStyle w:val="Bullet1GA"/>
      </w:pPr>
      <w:r w:rsidRPr="003D3DB4">
        <w:rPr>
          <w:rtl/>
        </w:rPr>
        <w:t>استفاد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14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فحوصات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قصور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البصر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وأحيل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اكتشف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يعانون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المرافق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للمتابعة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والعلاج؛</w:t>
      </w:r>
    </w:p>
    <w:p w14:paraId="1297048F" w14:textId="393B690C" w:rsidR="00C97234" w:rsidRPr="003D3DB4" w:rsidRDefault="00C97234" w:rsidP="00C97234">
      <w:pPr>
        <w:pStyle w:val="Bullet1GA"/>
        <w:rPr>
          <w:spacing w:val="-4"/>
        </w:rPr>
      </w:pPr>
      <w:r w:rsidRPr="003D3DB4">
        <w:rPr>
          <w:spacing w:val="-4"/>
          <w:rtl/>
        </w:rPr>
        <w:t>تلقى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90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موظف</w:t>
      </w:r>
      <w:r w:rsidR="00BB3390" w:rsidRPr="003D3DB4">
        <w:rPr>
          <w:spacing w:val="-4"/>
          <w:rtl/>
        </w:rPr>
        <w:t>اً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من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المصالح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المركزية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لوزارة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التربية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الوطنية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تدريبا</w:t>
      </w:r>
      <w:r w:rsidR="00EA14B1" w:rsidRPr="003D3DB4">
        <w:rPr>
          <w:rFonts w:hint="cs"/>
          <w:spacing w:val="-4"/>
          <w:rtl/>
        </w:rPr>
        <w:t>ً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في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مجال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التعليم</w:t>
      </w:r>
      <w:r w:rsidR="0076747D" w:rsidRPr="003D3DB4">
        <w:rPr>
          <w:spacing w:val="-4"/>
          <w:rtl/>
        </w:rPr>
        <w:t xml:space="preserve"> </w:t>
      </w:r>
      <w:r w:rsidRPr="003D3DB4">
        <w:rPr>
          <w:spacing w:val="-4"/>
          <w:rtl/>
        </w:rPr>
        <w:t>الجامع؛</w:t>
      </w:r>
    </w:p>
    <w:p w14:paraId="4696A0E4" w14:textId="2ECCE1B9" w:rsidR="00C97234" w:rsidRPr="003D3DB4" w:rsidRDefault="00C97234" w:rsidP="00C97234">
      <w:pPr>
        <w:pStyle w:val="Bullet1GA"/>
      </w:pPr>
      <w:r w:rsidRPr="003D3DB4">
        <w:rPr>
          <w:rtl/>
        </w:rPr>
        <w:lastRenderedPageBreak/>
        <w:t>يجدر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90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معلمي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بالطلاب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موظفون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حكوميون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يعملون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لدى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الجماعات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المحلية؛</w:t>
      </w:r>
    </w:p>
    <w:p w14:paraId="1BA7147C" w14:textId="02EAFFEB" w:rsidR="00C97234" w:rsidRPr="003D3DB4" w:rsidRDefault="00C97234" w:rsidP="00C97234">
      <w:pPr>
        <w:pStyle w:val="Bullet1GA"/>
        <w:rPr>
          <w:spacing w:val="2"/>
        </w:rPr>
      </w:pPr>
      <w:r w:rsidRPr="003D3DB4">
        <w:rPr>
          <w:spacing w:val="2"/>
          <w:rtl/>
        </w:rPr>
        <w:t>نظمت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عدة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دورات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لإعادة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تدريب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المعلمين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في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مؤسسات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التعليم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الخاصة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بالطلاب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ذوي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الإعاقة؛</w:t>
      </w:r>
    </w:p>
    <w:p w14:paraId="73C9A1B9" w14:textId="3EC0CB0E" w:rsidR="00C97234" w:rsidRPr="003D3DB4" w:rsidRDefault="00C97234" w:rsidP="00C97234">
      <w:pPr>
        <w:pStyle w:val="Bullet1GA"/>
      </w:pPr>
      <w:r w:rsidRPr="003D3DB4">
        <w:rPr>
          <w:rtl/>
        </w:rPr>
        <w:t>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بالطلاب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توفير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اللوازم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المدرسية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والمواد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التعليمية؛</w:t>
      </w:r>
    </w:p>
    <w:p w14:paraId="194E3DC1" w14:textId="2ECA5E44" w:rsidR="00C97234" w:rsidRPr="003D3DB4" w:rsidRDefault="00C97234" w:rsidP="00C97234">
      <w:pPr>
        <w:pStyle w:val="Bullet1GA"/>
      </w:pPr>
      <w:r w:rsidRPr="003D3DB4">
        <w:rPr>
          <w:rtl/>
        </w:rPr>
        <w:t>أنشئت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وظيفتا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تربوي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ومستشار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تربوي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معنيين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رصد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المسائل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مستوى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أكاديميات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التنشيط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التربوي؛</w:t>
      </w:r>
    </w:p>
    <w:p w14:paraId="69A3DF37" w14:textId="274992EF" w:rsidR="00C97234" w:rsidRPr="003D3DB4" w:rsidRDefault="00C97234" w:rsidP="00C97234">
      <w:pPr>
        <w:pStyle w:val="Bullet1GA"/>
      </w:pPr>
      <w:r w:rsidRPr="003D3DB4">
        <w:rPr>
          <w:rtl/>
        </w:rPr>
        <w:t>كُيفت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أدوات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التقييم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(</w:t>
      </w:r>
      <w:r w:rsidRPr="003D3DB4">
        <w:t>AGRA</w:t>
      </w:r>
      <w:r w:rsidR="0076747D" w:rsidRPr="003D3DB4">
        <w:rPr>
          <w:rtl/>
        </w:rPr>
        <w:t xml:space="preserve"> </w:t>
      </w:r>
      <w:r w:rsidRPr="003D3DB4">
        <w:rPr>
          <w:rtl/>
        </w:rPr>
        <w:t>و</w:t>
      </w:r>
      <w:r w:rsidRPr="003D3DB4">
        <w:t>PASSEC</w:t>
      </w:r>
      <w:r w:rsidRPr="003D3DB4">
        <w:rPr>
          <w:rtl/>
        </w:rPr>
        <w:t>)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بالتلاميذ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(البصرية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والسمعية)،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الفترة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2020-2022،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بغرض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تيسير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استخدامها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المكفوفين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والصم.</w:t>
      </w:r>
    </w:p>
    <w:p w14:paraId="4EB73378" w14:textId="5B72124C" w:rsidR="00C97234" w:rsidRPr="003D3DB4" w:rsidRDefault="00C97234" w:rsidP="00C97234">
      <w:pPr>
        <w:pStyle w:val="SingleTxtGA"/>
      </w:pPr>
      <w:r w:rsidRPr="003D3DB4">
        <w:rPr>
          <w:rtl/>
        </w:rPr>
        <w:t>79-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تجربة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رائدة،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أُدخل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(43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و13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كفيفاً)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المدرسة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ووُفّر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مسارهم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الدراسي.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نجحت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التجربة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بفضل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المعلمين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المتنقلين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يقدمون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دعم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تربوي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للتلاميذ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وللمعلمين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المتخصصين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مختلف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المعنية.</w:t>
      </w:r>
    </w:p>
    <w:p w14:paraId="653E7169" w14:textId="14141700" w:rsidR="00C97234" w:rsidRPr="003D3DB4" w:rsidRDefault="00C97234" w:rsidP="00C97234">
      <w:pPr>
        <w:pStyle w:val="SingleTxtGA"/>
      </w:pPr>
      <w:r w:rsidRPr="003D3DB4">
        <w:rPr>
          <w:rtl/>
        </w:rPr>
        <w:t>80-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2020،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زُودت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بدليل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للجهات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الفاعلة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تكيفا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الواقع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وسعيا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التحاق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وضعاف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ومشاركتهم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فيها.</w:t>
      </w:r>
    </w:p>
    <w:p w14:paraId="2791BBC9" w14:textId="540C8991" w:rsidR="00C97234" w:rsidRPr="003D3DB4" w:rsidRDefault="00C97234" w:rsidP="00C97234">
      <w:pPr>
        <w:pStyle w:val="SingleTxtGA"/>
      </w:pPr>
      <w:r w:rsidRPr="003D3DB4">
        <w:rPr>
          <w:rtl/>
        </w:rPr>
        <w:t>81-</w:t>
      </w:r>
      <w:r w:rsidRPr="003D3DB4">
        <w:rPr>
          <w:rtl/>
        </w:rPr>
        <w:tab/>
        <w:t>وبالإضافة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أُجري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بسيكاسو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تقييم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للقدرات</w:t>
      </w:r>
      <w:r w:rsidR="00074B2C" w:rsidRPr="003D3DB4">
        <w:rPr>
          <w:rFonts w:hint="cs"/>
          <w:rtl/>
        </w:rPr>
        <w:t> </w:t>
      </w:r>
      <w:r w:rsidRPr="003D3DB4">
        <w:rPr>
          <w:rtl/>
        </w:rPr>
        <w:t>التعلمية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مجموعه</w:t>
      </w:r>
      <w:r w:rsidR="0076747D" w:rsidRPr="003D3DB4">
        <w:rPr>
          <w:rtl/>
        </w:rPr>
        <w:t xml:space="preserve"> </w:t>
      </w:r>
      <w:r w:rsidRPr="003D3DB4">
        <w:rPr>
          <w:rtl/>
        </w:rPr>
        <w:t>56</w:t>
      </w:r>
      <w:r w:rsidR="0076747D" w:rsidRPr="003D3DB4">
        <w:rPr>
          <w:rtl/>
        </w:rPr>
        <w:t xml:space="preserve"> </w:t>
      </w:r>
      <w:r w:rsidRPr="003D3DB4">
        <w:rPr>
          <w:rtl/>
        </w:rPr>
        <w:t>طفل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ومكفوف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مسجلين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19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مدرسة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المنطقة.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2023،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تسنى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التعرف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تتراوح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أعمارهم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6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و10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</w:t>
      </w:r>
      <w:r w:rsidR="00365D29" w:rsidRPr="003D3DB4">
        <w:rPr>
          <w:rFonts w:hint="eastAsia"/>
          <w:rtl/>
        </w:rPr>
        <w:t> </w:t>
      </w:r>
      <w:r w:rsidRPr="003D3DB4">
        <w:rPr>
          <w:rtl/>
        </w:rPr>
        <w:t>يلتحقوا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تسربوا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منها،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بغية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تسجيلهم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إعادة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تسجيلهم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فيها.</w:t>
      </w:r>
    </w:p>
    <w:p w14:paraId="1CDDE46A" w14:textId="64A701F3" w:rsidR="00C97234" w:rsidRPr="003D3DB4" w:rsidRDefault="00C97234" w:rsidP="00C97234">
      <w:pPr>
        <w:pStyle w:val="SingleTxtGA"/>
      </w:pPr>
      <w:r w:rsidRPr="003D3DB4">
        <w:rPr>
          <w:rtl/>
        </w:rPr>
        <w:t>82-</w:t>
      </w:r>
      <w:r w:rsidRPr="003D3DB4">
        <w:rPr>
          <w:rtl/>
        </w:rPr>
        <w:tab/>
        <w:t>وبعد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تجربة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مماثلة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18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مدرسة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سيكاسو،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يجري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مستشارين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تربويين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ومعلمين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طريقة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براي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تمبكتو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التربوية،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وذلك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تمكينهم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استقبال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المكفوفين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الصفوف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العادية.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الخطوة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نفّذت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منظمة</w:t>
      </w:r>
      <w:r w:rsidR="0076747D" w:rsidRPr="003D3DB4">
        <w:rPr>
          <w:rtl/>
        </w:rPr>
        <w:t xml:space="preserve"> </w:t>
      </w:r>
      <w:r w:rsidR="00EA14B1" w:rsidRPr="003D3DB4">
        <w:t>Humanité</w:t>
      </w:r>
      <w:r w:rsidR="0076747D" w:rsidRPr="003D3DB4">
        <w:t xml:space="preserve"> </w:t>
      </w:r>
      <w:r w:rsidR="00EA14B1" w:rsidRPr="003D3DB4">
        <w:t>&amp;</w:t>
      </w:r>
      <w:r w:rsidR="0076747D" w:rsidRPr="003D3DB4">
        <w:t xml:space="preserve"> </w:t>
      </w:r>
      <w:r w:rsidR="00EA14B1" w:rsidRPr="003D3DB4">
        <w:t>Inclusion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وبفضل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الموارد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أُعدّت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للسنة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الدراسية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2020-2021.</w:t>
      </w:r>
    </w:p>
    <w:p w14:paraId="07907A8C" w14:textId="3675EBBC" w:rsidR="00C97234" w:rsidRPr="003D3DB4" w:rsidRDefault="00C97234" w:rsidP="00C97234">
      <w:pPr>
        <w:pStyle w:val="SingleTxtGA"/>
      </w:pPr>
      <w:r w:rsidRPr="003D3DB4">
        <w:rPr>
          <w:rtl/>
        </w:rPr>
        <w:t>83-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جائحة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فيروس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كورونا،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الصعب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البصرية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والسمعية)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بعد.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الموارد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الجاري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تطويرها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المتخصصين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طريقة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براي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تفيد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هؤلاء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الأطفال.</w:t>
      </w:r>
    </w:p>
    <w:p w14:paraId="4CB9FDA3" w14:textId="1FFE3D0B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21(ج)</w:t>
      </w:r>
      <w:r w:rsidR="0076747D" w:rsidRPr="003D3DB4">
        <w:rPr>
          <w:rtl/>
        </w:rPr>
        <w:t xml:space="preserve"> </w:t>
      </w:r>
    </w:p>
    <w:p w14:paraId="16443993" w14:textId="2A499E7F" w:rsidR="00C97234" w:rsidRPr="003D3DB4" w:rsidRDefault="00C97234" w:rsidP="00C97234">
      <w:pPr>
        <w:pStyle w:val="H4GA"/>
      </w:pPr>
      <w:r w:rsidRPr="003D3DB4">
        <w:rPr>
          <w:rtl/>
        </w:rPr>
        <w:tab/>
      </w:r>
      <w:r w:rsidRPr="003D3DB4">
        <w:rPr>
          <w:rtl/>
        </w:rPr>
        <w:tab/>
        <w:t>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الدراسية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المراكز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المتخصصة</w:t>
      </w:r>
      <w:r w:rsidR="0076747D" w:rsidRPr="003D3DB4">
        <w:rPr>
          <w:rtl/>
        </w:rPr>
        <w:t xml:space="preserve"> </w:t>
      </w:r>
    </w:p>
    <w:p w14:paraId="52616A55" w14:textId="08F6EA46" w:rsidR="00C97234" w:rsidRPr="003D3DB4" w:rsidRDefault="00C97234" w:rsidP="00C97234">
      <w:pPr>
        <w:pStyle w:val="SingleTxtGA"/>
      </w:pPr>
      <w:r w:rsidRPr="003D3DB4">
        <w:rPr>
          <w:rtl/>
        </w:rPr>
        <w:t>84-</w:t>
      </w:r>
      <w:r w:rsidRPr="003D3DB4">
        <w:rPr>
          <w:rtl/>
        </w:rPr>
        <w:tab/>
        <w:t>تمكنت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المديرية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مرحلة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والتعليم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المتخصص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بتمويل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الاستثمار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تهيئة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تحتية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مدرسية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مرحلة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الطفولة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مرحلة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الثانوي)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لفائدة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باماكو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وسيكاسو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وسيغو.</w:t>
      </w:r>
    </w:p>
    <w:p w14:paraId="7E3925FA" w14:textId="2117AF6F" w:rsidR="00C97234" w:rsidRPr="003D3DB4" w:rsidRDefault="00C97234" w:rsidP="00C97234">
      <w:pPr>
        <w:pStyle w:val="SingleTxtGA"/>
      </w:pPr>
      <w:r w:rsidRPr="003D3DB4">
        <w:rPr>
          <w:rtl/>
        </w:rPr>
        <w:lastRenderedPageBreak/>
        <w:t>85-</w:t>
      </w:r>
      <w:r w:rsidRPr="003D3DB4">
        <w:rPr>
          <w:rtl/>
        </w:rPr>
        <w:tab/>
        <w:t>وأنشئ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مركزان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(في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النجارة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بالخشب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والتصميم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والخياطة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وتصفيف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الشعر)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سيكاسو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مدرسة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ييغويا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كالانسو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مقاطعة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باماكو.</w:t>
      </w:r>
    </w:p>
    <w:p w14:paraId="7172E59F" w14:textId="6B84BFFE" w:rsidR="00C97234" w:rsidRPr="003D3DB4" w:rsidRDefault="00C97234" w:rsidP="00C97234">
      <w:pPr>
        <w:pStyle w:val="SingleTxtGA"/>
      </w:pPr>
      <w:r w:rsidRPr="003D3DB4">
        <w:rPr>
          <w:rtl/>
        </w:rPr>
        <w:t>86-</w:t>
      </w:r>
      <w:r w:rsidRPr="003D3DB4">
        <w:rPr>
          <w:rtl/>
        </w:rPr>
        <w:tab/>
        <w:t>ويجدر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للمكفوفين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المستمر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السمعية،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بتزويدها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بورق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براي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والألواح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الحسابية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المُكيّفة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البصرية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(الكوباريثم)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ودبابيس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الكتابة،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بالإضافة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تزويده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المطاعم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المدرسية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المؤسسات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بالأغذية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ودعوته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المستمرة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يتولى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للمطاعم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المدرسية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مسؤولية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المطاعم.</w:t>
      </w:r>
    </w:p>
    <w:p w14:paraId="5FE00410" w14:textId="4D30FD39" w:rsidR="00C97234" w:rsidRPr="003D3DB4" w:rsidRDefault="00C97234" w:rsidP="00C97234">
      <w:pPr>
        <w:pStyle w:val="H4GA"/>
      </w:pPr>
      <w:r w:rsidRPr="003D3DB4">
        <w:rPr>
          <w:rtl/>
        </w:rPr>
        <w:tab/>
      </w:r>
      <w:r w:rsidRPr="003D3DB4">
        <w:rPr>
          <w:rtl/>
        </w:rPr>
        <w:tab/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قيد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التنفيذ</w:t>
      </w:r>
      <w:r w:rsidR="0076747D" w:rsidRPr="003D3DB4">
        <w:rPr>
          <w:rtl/>
        </w:rPr>
        <w:t xml:space="preserve"> </w:t>
      </w:r>
    </w:p>
    <w:p w14:paraId="3008CB08" w14:textId="272ACA42" w:rsidR="00C97234" w:rsidRPr="003D3DB4" w:rsidRDefault="00C97234" w:rsidP="00C97234">
      <w:pPr>
        <w:pStyle w:val="SingleTxtGA"/>
      </w:pPr>
      <w:r w:rsidRPr="003D3DB4">
        <w:rPr>
          <w:rtl/>
        </w:rPr>
        <w:t>87-</w:t>
      </w:r>
      <w:r w:rsidRPr="003D3DB4">
        <w:rPr>
          <w:rtl/>
        </w:rPr>
        <w:tab/>
        <w:t>يحدد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الأساسي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الجديد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شروط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وكيفية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استخدام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اللغات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بصفتها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رسمية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وهو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يأخذ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الاعتبار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الإشارة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وطريقة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براي.</w:t>
      </w:r>
    </w:p>
    <w:p w14:paraId="1A5DC3C0" w14:textId="5B57DEB9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25</w:t>
      </w:r>
    </w:p>
    <w:p w14:paraId="5C61B6FD" w14:textId="0B86492D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الصحة</w:t>
      </w:r>
    </w:p>
    <w:p w14:paraId="2BB5F3E2" w14:textId="4A524F66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22</w:t>
      </w:r>
      <w:r w:rsidR="0076747D" w:rsidRPr="003D3DB4">
        <w:rPr>
          <w:rtl/>
        </w:rPr>
        <w:t xml:space="preserve"> </w:t>
      </w:r>
    </w:p>
    <w:p w14:paraId="7E59F51F" w14:textId="1A1260A6" w:rsidR="00C97234" w:rsidRPr="003D3DB4" w:rsidRDefault="00C97234" w:rsidP="00C97234">
      <w:pPr>
        <w:pStyle w:val="Bullet1GA"/>
      </w:pPr>
      <w:r w:rsidRPr="003D3DB4">
        <w:rPr>
          <w:rtl/>
        </w:rPr>
        <w:t>تفعيل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BB3390" w:rsidRPr="003D3DB4">
        <w:rPr>
          <w:rFonts w:hint="cs"/>
          <w:rtl/>
        </w:rPr>
        <w:t>/</w:t>
      </w:r>
      <w:r w:rsidR="00BB3390" w:rsidRPr="003D3DB4">
        <w:rPr>
          <w:rtl/>
        </w:rPr>
        <w:t>074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31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الأول/ديسمبر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بشأن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التأمين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الشامل؛</w:t>
      </w:r>
    </w:p>
    <w:p w14:paraId="5C1DA62A" w14:textId="00E79FC2" w:rsidR="00C97234" w:rsidRPr="003D3DB4" w:rsidRDefault="00C97234" w:rsidP="00C97234">
      <w:pPr>
        <w:pStyle w:val="Bullet1GA"/>
      </w:pPr>
      <w:r w:rsidRPr="003D3DB4">
        <w:rPr>
          <w:rtl/>
        </w:rPr>
        <w:t>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المكتب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الإنجابية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باتخاذ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محددة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لمراعاة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والإنجابية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للفتيات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الإعاقة؛</w:t>
      </w:r>
      <w:r w:rsidR="0076747D" w:rsidRPr="003D3DB4">
        <w:rPr>
          <w:rtl/>
        </w:rPr>
        <w:t xml:space="preserve"> </w:t>
      </w:r>
    </w:p>
    <w:p w14:paraId="787C757E" w14:textId="1820E9FB" w:rsidR="00C97234" w:rsidRPr="003D3DB4" w:rsidRDefault="00C97234" w:rsidP="00C97234">
      <w:pPr>
        <w:pStyle w:val="Bullet1GA"/>
      </w:pPr>
      <w:r w:rsidRPr="003D3DB4">
        <w:rPr>
          <w:rtl/>
        </w:rPr>
        <w:t>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المركز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للمعدات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والأطراف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الاصطناعية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والأجهزة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التقويمية.</w:t>
      </w:r>
    </w:p>
    <w:p w14:paraId="69B6655A" w14:textId="100ABEDF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27</w:t>
      </w:r>
      <w:r w:rsidR="0076747D" w:rsidRPr="003D3DB4">
        <w:rPr>
          <w:rtl/>
        </w:rPr>
        <w:t xml:space="preserve"> </w:t>
      </w:r>
    </w:p>
    <w:p w14:paraId="59B4539D" w14:textId="1E038A53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والعمالة</w:t>
      </w:r>
    </w:p>
    <w:p w14:paraId="75F89D27" w14:textId="15BAF163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24(أ)</w:t>
      </w:r>
      <w:r w:rsidR="0076747D" w:rsidRPr="003D3DB4">
        <w:rPr>
          <w:rtl/>
        </w:rPr>
        <w:t xml:space="preserve"> </w:t>
      </w:r>
    </w:p>
    <w:p w14:paraId="5DB1C951" w14:textId="1D2D6252" w:rsidR="00C97234" w:rsidRPr="003D3DB4" w:rsidRDefault="00C97234" w:rsidP="00C97234">
      <w:pPr>
        <w:pStyle w:val="SingleTxtGA"/>
      </w:pPr>
      <w:r w:rsidRPr="003D3DB4">
        <w:rPr>
          <w:rtl/>
        </w:rPr>
        <w:t>88-</w:t>
      </w:r>
      <w:r w:rsidRPr="003D3DB4">
        <w:rPr>
          <w:rtl/>
        </w:rPr>
        <w:tab/>
        <w:t>بلغت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المخصصة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للإدماج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للتشغيل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(2015</w:t>
      </w:r>
      <w:r w:rsidR="00053A70" w:rsidRPr="003D3DB4">
        <w:rPr>
          <w:rFonts w:hint="cs"/>
          <w:rtl/>
        </w:rPr>
        <w:t>-</w:t>
      </w:r>
      <w:r w:rsidR="00053A70" w:rsidRPr="003D3DB4">
        <w:rPr>
          <w:rtl/>
        </w:rPr>
        <w:t>2027</w:t>
      </w:r>
      <w:r w:rsidRPr="003D3DB4">
        <w:rPr>
          <w:rtl/>
        </w:rPr>
        <w:t>)</w:t>
      </w:r>
      <w:r w:rsidR="0076747D" w:rsidRPr="003D3DB4">
        <w:rPr>
          <w:rtl/>
        </w:rPr>
        <w:t xml:space="preserve"> </w:t>
      </w:r>
      <w:r w:rsidRPr="003D3DB4">
        <w:rPr>
          <w:rtl/>
        </w:rPr>
        <w:t>600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مليون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الجماعة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الأفريقية.</w:t>
      </w:r>
    </w:p>
    <w:p w14:paraId="088514DA" w14:textId="38701271" w:rsidR="00C97234" w:rsidRPr="003D3DB4" w:rsidRDefault="00C97234" w:rsidP="00C97234">
      <w:pPr>
        <w:pStyle w:val="SingleTxtGA"/>
      </w:pPr>
      <w:r w:rsidRPr="003D3DB4">
        <w:rPr>
          <w:rtl/>
        </w:rPr>
        <w:t>89-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2020،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أطلقت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الوكالة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للتشغيل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والتأهيل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"تشغيل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الإعاقة"،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إجمالية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250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مليون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مدى</w:t>
      </w:r>
      <w:r w:rsidR="0076747D" w:rsidRPr="003D3DB4">
        <w:rPr>
          <w:rtl/>
        </w:rPr>
        <w:t xml:space="preserve"> </w:t>
      </w:r>
      <w:r w:rsidRPr="003D3DB4">
        <w:rPr>
          <w:rtl/>
        </w:rPr>
        <w:t>3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أنحاء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البلاد.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ويدعم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المبادرات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الفردية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و/أو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بدأ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تطبيقه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الفعلي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الأول/أكتوبر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شهر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التضامن.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المتوقع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تحقيق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النتائج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نهاية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البرنامج:</w:t>
      </w:r>
    </w:p>
    <w:p w14:paraId="747D9C4D" w14:textId="427B9DC2" w:rsidR="00C97234" w:rsidRPr="003D3DB4" w:rsidRDefault="00C97234" w:rsidP="00C97234">
      <w:pPr>
        <w:pStyle w:val="Bullet1GA"/>
      </w:pPr>
      <w:r w:rsidRPr="003D3DB4">
        <w:rPr>
          <w:rtl/>
        </w:rPr>
        <w:t>إقامة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163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منشأة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المنشآت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الصغيرة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والمتوسطة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/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المنشآت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البالغة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الصغر،</w:t>
      </w:r>
    </w:p>
    <w:p w14:paraId="11E21D27" w14:textId="3A14CC90" w:rsidR="00C97234" w:rsidRPr="003D3DB4" w:rsidRDefault="00C97234" w:rsidP="00C97234">
      <w:pPr>
        <w:pStyle w:val="Bullet1GA"/>
      </w:pPr>
      <w:r w:rsidRPr="003D3DB4">
        <w:rPr>
          <w:rtl/>
        </w:rPr>
        <w:t>خلق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382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وظيفة.</w:t>
      </w:r>
    </w:p>
    <w:p w14:paraId="2A85194A" w14:textId="432C8698" w:rsidR="00C97234" w:rsidRPr="003D3DB4" w:rsidRDefault="00C97234" w:rsidP="00C97234">
      <w:pPr>
        <w:pStyle w:val="SingleTxtGA"/>
        <w:rPr>
          <w:spacing w:val="2"/>
        </w:rPr>
      </w:pPr>
      <w:r w:rsidRPr="003D3DB4">
        <w:rPr>
          <w:spacing w:val="2"/>
          <w:rtl/>
        </w:rPr>
        <w:t>90-</w:t>
      </w:r>
      <w:r w:rsidRPr="003D3DB4">
        <w:rPr>
          <w:spacing w:val="2"/>
          <w:rtl/>
        </w:rPr>
        <w:tab/>
        <w:t>وتراعي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برامج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التدريب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المهني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للوكالة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الوطنية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للنهوض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بعمالة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الشباب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احتياجات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الأشخاص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ذوي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الإعاقة.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ويشمل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البرنامج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الثالث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عشر،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الذي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أُطلق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في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23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تشرين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الثاني/نوفمبر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2023،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ما</w:t>
      </w:r>
      <w:r w:rsidR="008122E9" w:rsidRPr="003D3DB4">
        <w:rPr>
          <w:rFonts w:hint="cs"/>
          <w:spacing w:val="2"/>
          <w:rtl/>
        </w:rPr>
        <w:t> </w:t>
      </w:r>
      <w:r w:rsidRPr="003D3DB4">
        <w:rPr>
          <w:spacing w:val="2"/>
          <w:rtl/>
        </w:rPr>
        <w:t>مجموعه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748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رجلاً،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منهم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4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من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ذوي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الإعاقة،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</w:t>
      </w:r>
      <w:r w:rsidR="00085912" w:rsidRPr="003D3DB4">
        <w:rPr>
          <w:rFonts w:hint="cs"/>
          <w:spacing w:val="2"/>
          <w:rtl/>
        </w:rPr>
        <w:t xml:space="preserve">252 1 </w:t>
      </w:r>
      <w:r w:rsidRPr="003D3DB4">
        <w:rPr>
          <w:spacing w:val="2"/>
          <w:rtl/>
        </w:rPr>
        <w:t>فتاة،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منهن</w:t>
      </w:r>
      <w:r w:rsidR="0076747D" w:rsidRPr="003D3DB4">
        <w:rPr>
          <w:spacing w:val="2"/>
          <w:rtl/>
        </w:rPr>
        <w:t xml:space="preserve"> </w:t>
      </w:r>
      <w:r w:rsidR="00897A74" w:rsidRPr="003D3DB4">
        <w:rPr>
          <w:rFonts w:hint="cs"/>
          <w:spacing w:val="2"/>
          <w:rtl/>
        </w:rPr>
        <w:t>11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فت</w:t>
      </w:r>
      <w:r w:rsidR="008A30E0" w:rsidRPr="003D3DB4">
        <w:rPr>
          <w:rFonts w:hint="cs"/>
          <w:spacing w:val="2"/>
          <w:rtl/>
        </w:rPr>
        <w:t>اة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ذات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إعاقة.</w:t>
      </w:r>
      <w:r w:rsidR="0076747D" w:rsidRPr="003D3DB4">
        <w:rPr>
          <w:spacing w:val="2"/>
          <w:rtl/>
        </w:rPr>
        <w:t xml:space="preserve"> </w:t>
      </w:r>
    </w:p>
    <w:p w14:paraId="4F280798" w14:textId="224BE2D7" w:rsidR="00C97234" w:rsidRPr="003D3DB4" w:rsidRDefault="00C97234" w:rsidP="00C97234">
      <w:pPr>
        <w:pStyle w:val="H23GA"/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24(ب)</w:t>
      </w:r>
      <w:r w:rsidR="0076747D" w:rsidRPr="003D3DB4">
        <w:rPr>
          <w:rtl/>
        </w:rPr>
        <w:t xml:space="preserve"> </w:t>
      </w:r>
    </w:p>
    <w:p w14:paraId="4DB838A5" w14:textId="535DCE95" w:rsidR="00C97234" w:rsidRPr="003D3DB4" w:rsidRDefault="00C97234" w:rsidP="00B2378D">
      <w:pPr>
        <w:pStyle w:val="SingleTxtGA"/>
        <w:spacing w:line="350" w:lineRule="exact"/>
      </w:pPr>
      <w:r w:rsidRPr="003D3DB4">
        <w:rPr>
          <w:rtl/>
        </w:rPr>
        <w:t>91-</w:t>
      </w:r>
      <w:r w:rsidRPr="003D3DB4">
        <w:rPr>
          <w:rtl/>
        </w:rPr>
        <w:tab/>
        <w:t>يُحظر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التمييز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أساس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التوظيف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والفصل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بموجب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التالية:</w:t>
      </w:r>
    </w:p>
    <w:p w14:paraId="2F61F765" w14:textId="435642FC" w:rsidR="00C97234" w:rsidRPr="003D3DB4" w:rsidRDefault="00C97234" w:rsidP="00B2378D">
      <w:pPr>
        <w:pStyle w:val="Bullet1GA"/>
        <w:spacing w:line="350" w:lineRule="exact"/>
      </w:pPr>
      <w:r w:rsidRPr="003D3DB4">
        <w:rPr>
          <w:rtl/>
        </w:rPr>
        <w:t>دستور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تموز/يوليه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1</w:t>
      </w:r>
      <w:r w:rsidR="0076747D" w:rsidRPr="003D3DB4">
        <w:rPr>
          <w:rtl/>
        </w:rPr>
        <w:t xml:space="preserve"> </w:t>
      </w:r>
      <w:r w:rsidRPr="003D3DB4">
        <w:rPr>
          <w:rtl/>
        </w:rPr>
        <w:t>و2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و10؛</w:t>
      </w:r>
    </w:p>
    <w:p w14:paraId="5C5CB548" w14:textId="649F0FCF" w:rsidR="00C97234" w:rsidRPr="003D3DB4" w:rsidRDefault="00C97234" w:rsidP="00B2378D">
      <w:pPr>
        <w:pStyle w:val="Bullet1GA"/>
        <w:spacing w:line="350" w:lineRule="exact"/>
      </w:pP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02-054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16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الأول/ديسمبر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2002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بالنظام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الأساسي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للموظفين؛</w:t>
      </w:r>
    </w:p>
    <w:p w14:paraId="6BA371F5" w14:textId="6ED90889" w:rsidR="00C97234" w:rsidRPr="003D3DB4" w:rsidRDefault="00C97234" w:rsidP="00B2378D">
      <w:pPr>
        <w:pStyle w:val="Bullet1GA"/>
        <w:spacing w:line="350" w:lineRule="exact"/>
      </w:pPr>
      <w:r w:rsidRPr="003D3DB4">
        <w:rPr>
          <w:spacing w:val="4"/>
          <w:rtl/>
        </w:rPr>
        <w:t>القانون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رقم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2017-021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المؤرخ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12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حزيران/يونيه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2017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والمعدل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للقانون</w:t>
      </w:r>
      <w:r w:rsidR="0076747D" w:rsidRPr="003D3DB4">
        <w:rPr>
          <w:spacing w:val="4"/>
          <w:rtl/>
        </w:rPr>
        <w:t xml:space="preserve"> </w:t>
      </w:r>
      <w:r w:rsidRPr="003D3DB4">
        <w:rPr>
          <w:spacing w:val="4"/>
          <w:rtl/>
        </w:rPr>
        <w:t>رقم</w:t>
      </w:r>
      <w:r w:rsidR="009A66F0" w:rsidRPr="003D3DB4">
        <w:rPr>
          <w:rFonts w:hint="cs"/>
          <w:spacing w:val="4"/>
          <w:rtl/>
        </w:rPr>
        <w:t> </w:t>
      </w:r>
      <w:r w:rsidRPr="003D3DB4">
        <w:rPr>
          <w:spacing w:val="4"/>
          <w:rtl/>
        </w:rPr>
        <w:t>92-020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أيلول/سبتمبر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1992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والمتضمن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جمهورية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سيما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لام-4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الجديدة؛</w:t>
      </w:r>
    </w:p>
    <w:p w14:paraId="7857A5EF" w14:textId="45D41710" w:rsidR="00C97234" w:rsidRPr="003D3DB4" w:rsidRDefault="00C97234" w:rsidP="00B2378D">
      <w:pPr>
        <w:pStyle w:val="Bullet1GA"/>
        <w:spacing w:line="350" w:lineRule="exact"/>
      </w:pP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5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و15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و16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و17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و18</w:t>
      </w:r>
      <w:r w:rsidR="0076747D" w:rsidRPr="003D3DB4">
        <w:rPr>
          <w:rtl/>
        </w:rPr>
        <w:t xml:space="preserve"> </w:t>
      </w:r>
      <w:r w:rsidRPr="003D3DB4">
        <w:rPr>
          <w:rtl/>
        </w:rPr>
        <w:t>و19؛</w:t>
      </w:r>
    </w:p>
    <w:p w14:paraId="5585AB3F" w14:textId="2926ABB6" w:rsidR="00C97234" w:rsidRPr="003D3DB4" w:rsidRDefault="00C97234" w:rsidP="00B2378D">
      <w:pPr>
        <w:pStyle w:val="Bullet1GA"/>
        <w:spacing w:line="350" w:lineRule="exact"/>
      </w:pPr>
      <w:r w:rsidRPr="003D3DB4">
        <w:rPr>
          <w:rtl/>
        </w:rPr>
        <w:t>المرسوم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="00BB3390" w:rsidRPr="003D3DB4">
        <w:t>2021-0662/PT-RM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أيلول/سبتمبر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2021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يحدد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شروط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وكيفية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190EE38C" w14:textId="1A7F9717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28</w:t>
      </w:r>
      <w:r w:rsidR="0076747D" w:rsidRPr="003D3DB4">
        <w:rPr>
          <w:rtl/>
        </w:rPr>
        <w:t xml:space="preserve"> </w:t>
      </w:r>
    </w:p>
    <w:p w14:paraId="04077F9C" w14:textId="0AC133B6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مستوى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المعيشة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اللائق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والحماية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الاجتماعية</w:t>
      </w:r>
    </w:p>
    <w:p w14:paraId="2EB7307B" w14:textId="0AF60B56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25</w:t>
      </w:r>
      <w:r w:rsidR="0076747D" w:rsidRPr="003D3DB4">
        <w:rPr>
          <w:rtl/>
        </w:rPr>
        <w:t xml:space="preserve"> </w:t>
      </w:r>
    </w:p>
    <w:p w14:paraId="44CBA9FD" w14:textId="55CB8558" w:rsidR="00C97234" w:rsidRPr="003D3DB4" w:rsidRDefault="00C97234" w:rsidP="00B2378D">
      <w:pPr>
        <w:pStyle w:val="SingleTxtGA"/>
        <w:spacing w:line="350" w:lineRule="exact"/>
      </w:pPr>
      <w:r w:rsidRPr="003D3DB4">
        <w:rPr>
          <w:rtl/>
        </w:rPr>
        <w:t>92-</w:t>
      </w:r>
      <w:r w:rsidRPr="003D3DB4">
        <w:rPr>
          <w:rtl/>
        </w:rPr>
        <w:tab/>
        <w:t>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شبكة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165B364F" w14:textId="3E942BAC" w:rsidR="00C97234" w:rsidRPr="003D3DB4" w:rsidRDefault="00C97234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29</w:t>
      </w:r>
      <w:r w:rsidR="0076747D" w:rsidRPr="003D3DB4">
        <w:rPr>
          <w:rtl/>
        </w:rPr>
        <w:t xml:space="preserve"> </w:t>
      </w:r>
    </w:p>
    <w:p w14:paraId="54451771" w14:textId="15A5BFE8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الحياة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والعامة</w:t>
      </w:r>
    </w:p>
    <w:p w14:paraId="79A11D4B" w14:textId="3F026FEC" w:rsidR="00C97234" w:rsidRPr="003D3DB4" w:rsidRDefault="00C97234" w:rsidP="00C97234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26</w:t>
      </w:r>
      <w:r w:rsidR="0076747D" w:rsidRPr="003D3DB4">
        <w:rPr>
          <w:rtl/>
        </w:rPr>
        <w:t xml:space="preserve"> </w:t>
      </w:r>
    </w:p>
    <w:p w14:paraId="34EDBEE2" w14:textId="314CF621" w:rsidR="00C97234" w:rsidRPr="003D3DB4" w:rsidRDefault="00C97234" w:rsidP="00B2378D">
      <w:pPr>
        <w:pStyle w:val="SingleTxtGA"/>
        <w:spacing w:line="350" w:lineRule="exact"/>
      </w:pPr>
      <w:r w:rsidRPr="003D3DB4">
        <w:rPr>
          <w:rtl/>
        </w:rPr>
        <w:t>93-</w:t>
      </w:r>
      <w:r w:rsidRPr="003D3DB4">
        <w:rPr>
          <w:rtl/>
        </w:rPr>
        <w:tab/>
        <w:t>تشمل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تنظم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الحياة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1FC0A8AA" w14:textId="283EA700" w:rsidR="00C97234" w:rsidRPr="003D3DB4" w:rsidRDefault="00C97234" w:rsidP="00B2378D">
      <w:pPr>
        <w:pStyle w:val="Bullet1GA"/>
        <w:spacing w:line="350" w:lineRule="exact"/>
      </w:pP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2022-019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24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الانتخابات،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يسمح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بتقديم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المساعدة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أثناء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التصويت</w:t>
      </w:r>
      <w:r w:rsidR="0076747D" w:rsidRPr="003D3DB4">
        <w:rPr>
          <w:rtl/>
        </w:rPr>
        <w:t xml:space="preserve"> </w:t>
      </w:r>
      <w:r w:rsidRPr="003D3DB4">
        <w:rPr>
          <w:rtl/>
        </w:rPr>
        <w:t>(المادة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103)؛</w:t>
      </w:r>
    </w:p>
    <w:p w14:paraId="3D133CF4" w14:textId="005638B9" w:rsidR="00C97234" w:rsidRPr="003D3DB4" w:rsidRDefault="00C97234" w:rsidP="00B2378D">
      <w:pPr>
        <w:pStyle w:val="Bullet1GA"/>
        <w:spacing w:line="350" w:lineRule="exact"/>
      </w:pP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  <w:r w:rsidR="0076747D" w:rsidRPr="003D3DB4">
        <w:rPr>
          <w:rtl/>
        </w:rPr>
        <w:t xml:space="preserve"> </w:t>
      </w:r>
    </w:p>
    <w:p w14:paraId="26162326" w14:textId="2435B2A1" w:rsidR="00C97234" w:rsidRPr="003D3DB4" w:rsidRDefault="00C97234" w:rsidP="00B2378D">
      <w:pPr>
        <w:pStyle w:val="SingleTxtGA"/>
        <w:spacing w:line="350" w:lineRule="exact"/>
      </w:pPr>
      <w:r w:rsidRPr="003D3DB4">
        <w:rPr>
          <w:rtl/>
        </w:rPr>
        <w:t>94-</w:t>
      </w:r>
      <w:r w:rsidRPr="003D3DB4">
        <w:rPr>
          <w:rtl/>
        </w:rPr>
        <w:tab/>
        <w:t>وتنص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أحكام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المادتين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20</w:t>
      </w:r>
      <w:r w:rsidR="0076747D" w:rsidRPr="003D3DB4">
        <w:rPr>
          <w:rtl/>
        </w:rPr>
        <w:t xml:space="preserve"> </w:t>
      </w:r>
      <w:r w:rsidRPr="003D3DB4">
        <w:rPr>
          <w:rtl/>
        </w:rPr>
        <w:t>و21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2018-027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2018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ينبغي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توفير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الظروف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اللازمة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لتيسير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الفئة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أماكن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الاقتراع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وتمكينها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التصويت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بحرية.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الصدد،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يجب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تكون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الإجراءات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والمعدات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والمواد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الانتخابية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ملائمة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ومتيسرة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3A4F3FB9" w14:textId="148A1340" w:rsidR="00C97234" w:rsidRPr="003D3DB4" w:rsidRDefault="00C97234" w:rsidP="00B2378D">
      <w:pPr>
        <w:pStyle w:val="SingleTxtGA"/>
        <w:spacing w:line="350" w:lineRule="exact"/>
      </w:pPr>
      <w:r w:rsidRPr="003D3DB4">
        <w:rPr>
          <w:rtl/>
        </w:rPr>
        <w:t>95-</w:t>
      </w:r>
      <w:r w:rsidRPr="003D3DB4">
        <w:rPr>
          <w:rtl/>
        </w:rPr>
        <w:tab/>
        <w:t>وعلاوة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يمنح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المعدّل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رقم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2022-019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المؤرخ</w:t>
      </w:r>
      <w:r w:rsidR="0076747D" w:rsidRPr="003D3DB4">
        <w:rPr>
          <w:rtl/>
        </w:rPr>
        <w:t xml:space="preserve"> </w:t>
      </w:r>
      <w:r w:rsidRPr="003D3DB4">
        <w:rPr>
          <w:rtl/>
        </w:rPr>
        <w:t>24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حزيران/يونيه</w:t>
      </w:r>
      <w:r w:rsidR="0076747D" w:rsidRPr="003D3DB4">
        <w:rPr>
          <w:rtl/>
        </w:rPr>
        <w:t xml:space="preserve"> </w:t>
      </w:r>
      <w:r w:rsidR="00B65A8B" w:rsidRPr="003D3DB4">
        <w:rPr>
          <w:rFonts w:hint="cs"/>
          <w:rtl/>
        </w:rPr>
        <w:t xml:space="preserve">2022 </w:t>
      </w:r>
      <w:r w:rsidRPr="003D3DB4">
        <w:rPr>
          <w:rtl/>
        </w:rPr>
        <w:t>والمتضمن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الانتخابات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مزيد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التسهيلات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فهو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يجيز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لأي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ناخب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تمنعه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اختيار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مرشحه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إدخال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بطاقته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صندوق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الاقتراع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يستعين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بناخب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اختياره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لمساعدته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هذه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العملية.</w:t>
      </w:r>
    </w:p>
    <w:p w14:paraId="0D4C6AA9" w14:textId="194FAB60" w:rsidR="00C97234" w:rsidRPr="003D3DB4" w:rsidRDefault="00C97234" w:rsidP="00B2378D">
      <w:pPr>
        <w:pStyle w:val="SingleTxtGA"/>
        <w:spacing w:line="358" w:lineRule="exact"/>
      </w:pPr>
      <w:r w:rsidRPr="003D3DB4">
        <w:rPr>
          <w:rtl/>
        </w:rPr>
        <w:lastRenderedPageBreak/>
        <w:t>96-</w:t>
      </w:r>
      <w:r w:rsidRPr="003D3DB4">
        <w:rPr>
          <w:rtl/>
        </w:rPr>
        <w:tab/>
        <w:t>وحرص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إدماج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مشاركتهم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الحياة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والعامة،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تعتزم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الإدارة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المحلية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واللامركزية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تدابير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جديدة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خلال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التنقيح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المقبل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لقانون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الانتخابات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تيسير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الانتخابية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وتشجيع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مشاركتهم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الفعالة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تسيير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الشؤون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العامة.</w:t>
      </w:r>
      <w:r w:rsidR="0076747D" w:rsidRPr="003D3DB4">
        <w:rPr>
          <w:rtl/>
        </w:rPr>
        <w:t xml:space="preserve"> </w:t>
      </w:r>
    </w:p>
    <w:p w14:paraId="555B8174" w14:textId="40F448EE" w:rsidR="00BB3390" w:rsidRPr="003D3DB4" w:rsidRDefault="00BB3390" w:rsidP="00C97234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</w:r>
      <w:r w:rsidRPr="003D3DB4">
        <w:rPr>
          <w:rFonts w:hint="cs"/>
          <w:rtl/>
        </w:rPr>
        <w:t>المادة</w:t>
      </w:r>
      <w:r w:rsidR="0076747D" w:rsidRPr="003D3DB4">
        <w:rPr>
          <w:rFonts w:hint="cs"/>
          <w:rtl/>
        </w:rPr>
        <w:t xml:space="preserve"> </w:t>
      </w:r>
      <w:r w:rsidRPr="003D3DB4">
        <w:rPr>
          <w:rFonts w:hint="cs"/>
          <w:rtl/>
        </w:rPr>
        <w:t>30</w:t>
      </w:r>
    </w:p>
    <w:p w14:paraId="47A48FB0" w14:textId="30A7C48A" w:rsidR="00C97234" w:rsidRPr="003D3DB4" w:rsidRDefault="00C97234" w:rsidP="00C97234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الحياة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الثقافية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الترفيه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والتسلية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والرياضة</w:t>
      </w:r>
    </w:p>
    <w:p w14:paraId="0F2938EB" w14:textId="0BB95E98" w:rsidR="00C97234" w:rsidRPr="003D3DB4" w:rsidRDefault="00C97234" w:rsidP="00BB3390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27</w:t>
      </w:r>
      <w:r w:rsidR="0076747D" w:rsidRPr="003D3DB4">
        <w:rPr>
          <w:rtl/>
        </w:rPr>
        <w:t xml:space="preserve"> </w:t>
      </w:r>
    </w:p>
    <w:p w14:paraId="3B794B04" w14:textId="70E973A6" w:rsidR="00C97234" w:rsidRPr="003D3DB4" w:rsidRDefault="00C97234" w:rsidP="00B2378D">
      <w:pPr>
        <w:pStyle w:val="SingleTxtGA"/>
        <w:spacing w:line="358" w:lineRule="exact"/>
      </w:pPr>
      <w:r w:rsidRPr="003D3DB4">
        <w:rPr>
          <w:rtl/>
        </w:rPr>
        <w:t>97-</w:t>
      </w:r>
      <w:r w:rsidRPr="003D3DB4">
        <w:rPr>
          <w:rtl/>
        </w:rPr>
        <w:tab/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أجل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الأطفال،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رياضية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وثقافية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وترفيهية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شاملة،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وُضعت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استراتيجية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تقوم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مرافق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ملائمة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واعتماد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نصوص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قانونية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داعمة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تتمثل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  <w:r w:rsidR="0076747D" w:rsidRPr="003D3DB4">
        <w:rPr>
          <w:rtl/>
        </w:rPr>
        <w:t xml:space="preserve"> </w:t>
      </w:r>
    </w:p>
    <w:p w14:paraId="373FA269" w14:textId="165A0B90" w:rsidR="00C97234" w:rsidRPr="003D3DB4" w:rsidRDefault="00C97234" w:rsidP="00B2378D">
      <w:pPr>
        <w:pStyle w:val="Bullet1GA"/>
        <w:spacing w:line="358" w:lineRule="exact"/>
      </w:pPr>
      <w:r w:rsidRPr="003D3DB4">
        <w:rPr>
          <w:rtl/>
        </w:rPr>
        <w:t>بناء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رياضة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مخصصة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للرياضيين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الإعاقة؛</w:t>
      </w:r>
      <w:r w:rsidR="0076747D" w:rsidRPr="003D3DB4">
        <w:rPr>
          <w:rtl/>
        </w:rPr>
        <w:t xml:space="preserve"> </w:t>
      </w:r>
    </w:p>
    <w:p w14:paraId="1F465456" w14:textId="68A5D2E9" w:rsidR="00C97234" w:rsidRPr="003D3DB4" w:rsidRDefault="00C97234" w:rsidP="00B2378D">
      <w:pPr>
        <w:pStyle w:val="Bullet1GA"/>
        <w:spacing w:line="358" w:lineRule="exact"/>
        <w:rPr>
          <w:spacing w:val="2"/>
        </w:rPr>
      </w:pPr>
      <w:r w:rsidRPr="003D3DB4">
        <w:rPr>
          <w:spacing w:val="2"/>
          <w:rtl/>
        </w:rPr>
        <w:t>إصدار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القانون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رقم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2017-037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المؤرخ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14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تموز/يوليه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2017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المنظم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للأنشطة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البدنية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والرياضية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ومرسومه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التنفيذي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رقم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</w:rPr>
        <w:t>2019-0758/P-RM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المؤرخ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30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أيلول/</w:t>
      </w:r>
      <w:r w:rsidR="00C70026" w:rsidRPr="003D3DB4">
        <w:rPr>
          <w:rFonts w:hint="cs"/>
          <w:spacing w:val="2"/>
          <w:rtl/>
        </w:rPr>
        <w:t xml:space="preserve"> </w:t>
      </w:r>
      <w:r w:rsidRPr="003D3DB4">
        <w:rPr>
          <w:spacing w:val="2"/>
          <w:rtl/>
        </w:rPr>
        <w:t>سبتمبر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2019؛</w:t>
      </w:r>
      <w:r w:rsidR="0076747D" w:rsidRPr="003D3DB4">
        <w:rPr>
          <w:spacing w:val="2"/>
          <w:rtl/>
        </w:rPr>
        <w:t xml:space="preserve"> </w:t>
      </w:r>
    </w:p>
    <w:p w14:paraId="681E37F0" w14:textId="5EC81073" w:rsidR="00C97234" w:rsidRPr="003D3DB4" w:rsidRDefault="00C97234" w:rsidP="00B2378D">
      <w:pPr>
        <w:pStyle w:val="Bullet1GA"/>
        <w:spacing w:line="358" w:lineRule="exact"/>
      </w:pPr>
      <w:r w:rsidRPr="003D3DB4">
        <w:rPr>
          <w:rtl/>
        </w:rPr>
        <w:t>إصدار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قرار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لمكافأة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النخب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الرياضي</w:t>
      </w:r>
      <w:r w:rsidRPr="003D3DB4">
        <w:rPr>
          <w:rFonts w:hint="eastAsia"/>
          <w:rtl/>
        </w:rPr>
        <w:t>ة،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بمن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ذلك</w:t>
      </w:r>
      <w:r w:rsidR="0076747D" w:rsidRPr="003D3DB4">
        <w:rPr>
          <w:rtl/>
        </w:rPr>
        <w:t xml:space="preserve"> </w:t>
      </w:r>
      <w:r w:rsidRPr="003D3DB4">
        <w:rPr>
          <w:rFonts w:hint="eastAsia"/>
          <w:rtl/>
        </w:rPr>
        <w:t>الرياضيون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الإعاقة؛</w:t>
      </w:r>
      <w:r w:rsidR="0076747D" w:rsidRPr="003D3DB4">
        <w:rPr>
          <w:rtl/>
        </w:rPr>
        <w:t xml:space="preserve"> </w:t>
      </w:r>
    </w:p>
    <w:p w14:paraId="6A54E414" w14:textId="5213A448" w:rsidR="00C97234" w:rsidRPr="003D3DB4" w:rsidRDefault="00C97234" w:rsidP="00B2378D">
      <w:pPr>
        <w:pStyle w:val="Bullet1GA"/>
        <w:spacing w:line="358" w:lineRule="exact"/>
        <w:rPr>
          <w:spacing w:val="2"/>
        </w:rPr>
      </w:pPr>
      <w:r w:rsidRPr="003D3DB4">
        <w:rPr>
          <w:spacing w:val="2"/>
          <w:rtl/>
        </w:rPr>
        <w:t>اعتراف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وزارة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الرياضة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بالاتحاد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المالي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لرياضات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الأشخاص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ذوي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الإعاقة،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وهو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ما</w:t>
      </w:r>
      <w:r w:rsidR="002D2EA0" w:rsidRPr="003D3DB4">
        <w:rPr>
          <w:rFonts w:hint="cs"/>
          <w:spacing w:val="2"/>
          <w:rtl/>
        </w:rPr>
        <w:t> </w:t>
      </w:r>
      <w:r w:rsidRPr="003D3DB4">
        <w:rPr>
          <w:spacing w:val="2"/>
          <w:rtl/>
        </w:rPr>
        <w:t>سمح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للاتحاد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بالحصول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على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دعم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تقني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ومالي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لتنظيم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البطولة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الوطنية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والمشاركة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في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الألعاب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والمسابقات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الوطنية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والدولية،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وبالعمل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تحت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إشراف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وزارة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الرياضة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كباقي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الاتحادات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الرياضية؛</w:t>
      </w:r>
    </w:p>
    <w:p w14:paraId="55BEB0B3" w14:textId="67219159" w:rsidR="00C97234" w:rsidRPr="003D3DB4" w:rsidRDefault="00C97234" w:rsidP="00B2378D">
      <w:pPr>
        <w:pStyle w:val="Bullet1GA"/>
        <w:spacing w:line="358" w:lineRule="exact"/>
      </w:pPr>
      <w:r w:rsidRPr="003D3DB4">
        <w:rPr>
          <w:rtl/>
        </w:rPr>
        <w:t>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رابطات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رياضية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إقليمية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جميع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مناطق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البلد؛</w:t>
      </w:r>
      <w:r w:rsidR="0076747D" w:rsidRPr="003D3DB4">
        <w:rPr>
          <w:rtl/>
        </w:rPr>
        <w:t xml:space="preserve"> </w:t>
      </w:r>
    </w:p>
    <w:p w14:paraId="0F8DB047" w14:textId="677914B8" w:rsidR="00C97234" w:rsidRPr="003D3DB4" w:rsidRDefault="00C97234" w:rsidP="00B2378D">
      <w:pPr>
        <w:pStyle w:val="Bullet1GA"/>
        <w:spacing w:line="358" w:lineRule="exact"/>
      </w:pPr>
      <w:r w:rsidRPr="003D3DB4">
        <w:rPr>
          <w:rtl/>
        </w:rPr>
        <w:t>إنشاء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مسرحية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أو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مجموعات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موسيقية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ضمن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أغلب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الكبرى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الإعاقة؛</w:t>
      </w:r>
    </w:p>
    <w:p w14:paraId="49B040D3" w14:textId="70EB7CFD" w:rsidR="00C97234" w:rsidRPr="003D3DB4" w:rsidRDefault="00C97234" w:rsidP="00B2378D">
      <w:pPr>
        <w:pStyle w:val="Bullet1GA"/>
        <w:spacing w:line="358" w:lineRule="exact"/>
      </w:pPr>
      <w:r w:rsidRPr="003D3DB4">
        <w:rPr>
          <w:rtl/>
        </w:rPr>
        <w:t>تقديم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241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رياضي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2023.</w:t>
      </w:r>
    </w:p>
    <w:p w14:paraId="09B3BEDD" w14:textId="73226517" w:rsidR="00C97234" w:rsidRPr="003D3DB4" w:rsidRDefault="00C97234" w:rsidP="00BB3390">
      <w:pPr>
        <w:pStyle w:val="H4GA"/>
      </w:pPr>
      <w:r w:rsidRPr="003D3DB4">
        <w:rPr>
          <w:rtl/>
        </w:rPr>
        <w:tab/>
      </w:r>
      <w:r w:rsidRPr="003D3DB4">
        <w:rPr>
          <w:rtl/>
        </w:rPr>
        <w:tab/>
        <w:t>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ذات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الأولوية</w:t>
      </w:r>
      <w:r w:rsidR="0076747D" w:rsidRPr="003D3DB4">
        <w:rPr>
          <w:rtl/>
        </w:rPr>
        <w:t xml:space="preserve"> </w:t>
      </w:r>
    </w:p>
    <w:p w14:paraId="4FADE074" w14:textId="4D8831BE" w:rsidR="00C97234" w:rsidRPr="003D3DB4" w:rsidRDefault="00C97234" w:rsidP="00BB3390">
      <w:pPr>
        <w:pStyle w:val="H56GA"/>
      </w:pPr>
      <w:r w:rsidRPr="003D3DB4">
        <w:rPr>
          <w:rtl/>
        </w:rPr>
        <w:tab/>
      </w:r>
      <w:r w:rsidRPr="003D3DB4">
        <w:rPr>
          <w:rtl/>
        </w:rPr>
        <w:tab/>
        <w:t>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لرياضات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</w:p>
    <w:p w14:paraId="5C889682" w14:textId="729D48F1" w:rsidR="00C97234" w:rsidRPr="003D3DB4" w:rsidRDefault="00C97234" w:rsidP="00B2378D">
      <w:pPr>
        <w:pStyle w:val="SingleTxtGA"/>
        <w:spacing w:line="358" w:lineRule="exact"/>
      </w:pPr>
      <w:r w:rsidRPr="003D3DB4">
        <w:rPr>
          <w:rtl/>
        </w:rPr>
        <w:t>98-</w:t>
      </w:r>
      <w:r w:rsidRPr="003D3DB4">
        <w:rPr>
          <w:rtl/>
        </w:rPr>
        <w:tab/>
        <w:t>يضم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لرياضات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الرياضات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يمارسها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الرياضيون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ذوو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المختلفة: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للمكفوفين،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للصم،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وألعاب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القوى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المهق،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والدراجات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الثلاثية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العجلات،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ورمي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الرمح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ورمي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ورمي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القرص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الحركية،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ورفع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الأثقال،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وغيرها.</w:t>
      </w:r>
      <w:r w:rsidR="0076747D" w:rsidRPr="003D3DB4">
        <w:rPr>
          <w:rtl/>
        </w:rPr>
        <w:t xml:space="preserve"> </w:t>
      </w:r>
    </w:p>
    <w:p w14:paraId="7F02E74B" w14:textId="1F05973F" w:rsidR="00C97234" w:rsidRPr="003D3DB4" w:rsidRDefault="00C97234" w:rsidP="00B2378D">
      <w:pPr>
        <w:pStyle w:val="SingleTxtGA"/>
        <w:spacing w:line="358" w:lineRule="exact"/>
        <w:rPr>
          <w:spacing w:val="2"/>
        </w:rPr>
      </w:pPr>
      <w:r w:rsidRPr="003D3DB4">
        <w:rPr>
          <w:spacing w:val="2"/>
          <w:rtl/>
        </w:rPr>
        <w:t>99-</w:t>
      </w:r>
      <w:r w:rsidRPr="003D3DB4">
        <w:rPr>
          <w:spacing w:val="2"/>
          <w:rtl/>
        </w:rPr>
        <w:tab/>
        <w:t>وفي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كل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عام،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تُدرج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أنشطة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هذا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الاتحاد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في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قائمة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المقترحات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السنوية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للأنشطة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ذات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الأولوية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التي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تنظر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فيها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المديرية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الوطنية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للرياضات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والتربية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البدنية،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على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قدم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المساواة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مع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أنشطة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الاتحادات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الرياضية</w:t>
      </w:r>
      <w:r w:rsidR="0076747D" w:rsidRPr="003D3DB4">
        <w:rPr>
          <w:spacing w:val="2"/>
          <w:rtl/>
        </w:rPr>
        <w:t xml:space="preserve"> </w:t>
      </w:r>
      <w:r w:rsidRPr="003D3DB4">
        <w:rPr>
          <w:spacing w:val="2"/>
          <w:rtl/>
        </w:rPr>
        <w:t>الأخرى.</w:t>
      </w:r>
      <w:r w:rsidR="0076747D" w:rsidRPr="003D3DB4">
        <w:rPr>
          <w:spacing w:val="2"/>
          <w:rtl/>
        </w:rPr>
        <w:t xml:space="preserve"> </w:t>
      </w:r>
    </w:p>
    <w:p w14:paraId="2D7021EE" w14:textId="45A41CC1" w:rsidR="00C97234" w:rsidRPr="003D3DB4" w:rsidRDefault="00C97234" w:rsidP="00B2378D">
      <w:pPr>
        <w:pStyle w:val="SingleTxtGA"/>
        <w:spacing w:line="358" w:lineRule="exact"/>
        <w:rPr>
          <w:rtl/>
        </w:rPr>
      </w:pPr>
      <w:r w:rsidRPr="003D3DB4">
        <w:rPr>
          <w:rtl/>
        </w:rPr>
        <w:t>100-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خصص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مبلغ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إجمالي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قدره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396</w:t>
      </w:r>
      <w:r w:rsidR="0076747D" w:rsidRPr="003D3DB4">
        <w:rPr>
          <w:rtl/>
        </w:rPr>
        <w:t xml:space="preserve"> </w:t>
      </w:r>
      <w:r w:rsidRPr="003D3DB4">
        <w:rPr>
          <w:rtl/>
        </w:rPr>
        <w:t>149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لتمويل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الأنشطة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المختارة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التالية:</w:t>
      </w:r>
    </w:p>
    <w:p w14:paraId="41D280B3" w14:textId="4ABFDFC7" w:rsidR="00C97234" w:rsidRPr="003D3DB4" w:rsidRDefault="00C97234" w:rsidP="00BB3390">
      <w:pPr>
        <w:pStyle w:val="Bullet1GA"/>
      </w:pPr>
      <w:r w:rsidRPr="003D3DB4">
        <w:rPr>
          <w:rtl/>
        </w:rPr>
        <w:lastRenderedPageBreak/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ملتقى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مراكش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المغرب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آذار/مارس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بـإيفاد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12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مؤقتة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22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فاز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الفريق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بسبع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ميداليات،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بينها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ثلاث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ذهبية؛</w:t>
      </w:r>
    </w:p>
    <w:p w14:paraId="43A039AE" w14:textId="1B47F84A" w:rsidR="00C97234" w:rsidRPr="003D3DB4" w:rsidRDefault="00C97234" w:rsidP="00BB3390">
      <w:pPr>
        <w:pStyle w:val="Bullet1GA"/>
      </w:pPr>
      <w:r w:rsidRPr="003D3DB4">
        <w:rPr>
          <w:rtl/>
        </w:rPr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بطولة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لألعاب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القوى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باريس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بفرنسا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تموز/يوليه،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بخمسة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823</w:t>
      </w:r>
      <w:r w:rsidR="0076747D" w:rsidRPr="003D3DB4">
        <w:rPr>
          <w:rtl/>
        </w:rPr>
        <w:t xml:space="preserve"> </w:t>
      </w:r>
      <w:r w:rsidRPr="003D3DB4">
        <w:rPr>
          <w:rtl/>
        </w:rPr>
        <w:t>26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(لم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يتسن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بسبب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التأشيرات)؛</w:t>
      </w:r>
    </w:p>
    <w:p w14:paraId="74D19C34" w14:textId="6B255CF0" w:rsidR="00C97234" w:rsidRPr="003D3DB4" w:rsidRDefault="00C97234" w:rsidP="00BB3390">
      <w:pPr>
        <w:pStyle w:val="Bullet1GA"/>
      </w:pPr>
      <w:r w:rsidRPr="003D3DB4">
        <w:rPr>
          <w:rtl/>
        </w:rPr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كأس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للمكفوفين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إنكلترا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آب</w:t>
      </w:r>
      <w:r w:rsidR="0011344F" w:rsidRPr="003D3DB4">
        <w:rPr>
          <w:rtl/>
        </w:rPr>
        <w:t>/</w:t>
      </w:r>
      <w:r w:rsidRPr="003D3DB4">
        <w:rPr>
          <w:rtl/>
        </w:rPr>
        <w:t>أغسطس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بإيفاد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15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مقدرة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تساوي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981</w:t>
      </w:r>
      <w:r w:rsidR="0076747D" w:rsidRPr="003D3DB4">
        <w:rPr>
          <w:rtl/>
        </w:rPr>
        <w:t xml:space="preserve"> </w:t>
      </w:r>
      <w:r w:rsidRPr="003D3DB4">
        <w:rPr>
          <w:rtl/>
        </w:rPr>
        <w:t>46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(لم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يتسن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بسبب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مشكل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التأشيرات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الرغم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السفر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داكار)؛</w:t>
      </w:r>
      <w:r w:rsidR="0076747D" w:rsidRPr="003D3DB4">
        <w:rPr>
          <w:rtl/>
        </w:rPr>
        <w:t xml:space="preserve"> </w:t>
      </w:r>
    </w:p>
    <w:p w14:paraId="2862687C" w14:textId="73CFA6BF" w:rsidR="00C97234" w:rsidRPr="003D3DB4" w:rsidRDefault="00C97234" w:rsidP="00BB3390">
      <w:pPr>
        <w:pStyle w:val="Bullet1GA"/>
      </w:pPr>
      <w:r w:rsidRPr="003D3DB4">
        <w:rPr>
          <w:rtl/>
        </w:rPr>
        <w:t>المشاركة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بطولة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لرفع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الأثقال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دبي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تشرين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الثاني/نوفمبر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بـإيفاد</w:t>
      </w:r>
      <w:r w:rsidR="00CE0DF3" w:rsidRPr="003D3DB4">
        <w:rPr>
          <w:rFonts w:hint="cs"/>
          <w:rtl/>
        </w:rPr>
        <w:t> </w:t>
      </w:r>
      <w:r w:rsidRPr="003D3DB4">
        <w:rPr>
          <w:rtl/>
        </w:rPr>
        <w:t>4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مشاركين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وبميزانية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قدرها</w:t>
      </w:r>
      <w:r w:rsidR="00DC3104" w:rsidRPr="003D3DB4">
        <w:rPr>
          <w:rFonts w:hint="cs"/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20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أفريقي؛</w:t>
      </w:r>
    </w:p>
    <w:p w14:paraId="624F1E9B" w14:textId="39AE8A76" w:rsidR="00C97234" w:rsidRPr="003D3DB4" w:rsidRDefault="00C97234" w:rsidP="00BB3390">
      <w:pPr>
        <w:pStyle w:val="Bullet1GA"/>
      </w:pPr>
      <w:r w:rsidRPr="003D3DB4">
        <w:rPr>
          <w:rtl/>
        </w:rPr>
        <w:t>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المنتخب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القدم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بطولة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كأس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للصم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منطقة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الجماعة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الاقتصادية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لدول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غرب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أبيدجان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أيلول/سبتمبر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وتقديم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دعم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قدره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10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رغم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النشاط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مقرراً.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تُوج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الفريق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بالبطولة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واللقب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الإقليمي.</w:t>
      </w:r>
    </w:p>
    <w:p w14:paraId="10561E0B" w14:textId="239B7A60" w:rsidR="00C97234" w:rsidRPr="003D3DB4" w:rsidRDefault="00C97234" w:rsidP="00C97234">
      <w:pPr>
        <w:pStyle w:val="SingleTxtGA"/>
      </w:pPr>
      <w:r w:rsidRPr="003D3DB4">
        <w:rPr>
          <w:rtl/>
        </w:rPr>
        <w:t>101-</w:t>
      </w:r>
      <w:r w:rsidRPr="003D3DB4">
        <w:rPr>
          <w:rtl/>
        </w:rPr>
        <w:tab/>
        <w:t>وفي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2023،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أُدرج</w:t>
      </w:r>
      <w:r w:rsidR="0076747D" w:rsidRPr="003D3DB4">
        <w:rPr>
          <w:rtl/>
        </w:rPr>
        <w:t xml:space="preserve"> </w:t>
      </w:r>
      <w:r w:rsidRPr="003D3DB4">
        <w:rPr>
          <w:rtl/>
        </w:rPr>
        <w:t>نوع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آخر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رياضات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قائمة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الرياضات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تدعمها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الرياضة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الأولمبياد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حيث</w:t>
      </w:r>
      <w:r w:rsidR="0076747D" w:rsidRPr="003D3DB4">
        <w:rPr>
          <w:rtl/>
        </w:rPr>
        <w:t xml:space="preserve"> </w:t>
      </w:r>
      <w:r w:rsidRPr="003D3DB4">
        <w:rPr>
          <w:rtl/>
        </w:rPr>
        <w:t>خُصص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مبلغ</w:t>
      </w:r>
      <w:r w:rsidR="0076747D" w:rsidRPr="003D3DB4">
        <w:rPr>
          <w:rtl/>
        </w:rPr>
        <w:t xml:space="preserve"> </w:t>
      </w:r>
      <w:r w:rsidRPr="003D3DB4">
        <w:rPr>
          <w:rtl/>
        </w:rPr>
        <w:t>000</w:t>
      </w:r>
      <w:r w:rsidR="0076747D" w:rsidRPr="003D3DB4">
        <w:rPr>
          <w:rtl/>
        </w:rPr>
        <w:t xml:space="preserve"> </w:t>
      </w:r>
      <w:r w:rsidRPr="003D3DB4">
        <w:rPr>
          <w:rtl/>
        </w:rPr>
        <w:t>592</w:t>
      </w:r>
      <w:r w:rsidR="0076747D" w:rsidRPr="003D3DB4">
        <w:rPr>
          <w:rtl/>
        </w:rPr>
        <w:t xml:space="preserve"> </w:t>
      </w:r>
      <w:r w:rsidRPr="003D3DB4">
        <w:rPr>
          <w:rtl/>
        </w:rPr>
        <w:t>23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فرنك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أفريقي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لمشاركة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فريق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كرة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للفتيات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الألعاب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العالمية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برلين،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بألمانيا.</w:t>
      </w:r>
    </w:p>
    <w:p w14:paraId="52CB3787" w14:textId="77CA195D" w:rsidR="00C97234" w:rsidRPr="003D3DB4" w:rsidRDefault="00C97234" w:rsidP="00C97234">
      <w:pPr>
        <w:pStyle w:val="SingleTxtGA"/>
      </w:pPr>
      <w:r w:rsidRPr="003D3DB4">
        <w:rPr>
          <w:rtl/>
        </w:rPr>
        <w:t>102-</w:t>
      </w:r>
      <w:r w:rsidRPr="003D3DB4">
        <w:rPr>
          <w:rtl/>
        </w:rPr>
        <w:tab/>
        <w:t>وتتلقى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رياضات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أيض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إعانة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سنوية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لتنظيم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البطولات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غير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التمويل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جُمّد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مؤقت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قبل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الجهات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المعنية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بسبب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القيود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المفروضة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الميزانية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الوقت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الراهن.</w:t>
      </w:r>
    </w:p>
    <w:p w14:paraId="591E2456" w14:textId="36776CBF" w:rsidR="00C97234" w:rsidRPr="003D3DB4" w:rsidRDefault="00BB3390" w:rsidP="00BB3390">
      <w:pPr>
        <w:pStyle w:val="HChGA"/>
      </w:pPr>
      <w:r w:rsidRPr="003D3DB4">
        <w:rPr>
          <w:rtl/>
        </w:rPr>
        <w:tab/>
      </w:r>
      <w:r w:rsidR="00C97234" w:rsidRPr="003D3DB4">
        <w:rPr>
          <w:rtl/>
        </w:rPr>
        <w:t>ثالثا</w:t>
      </w:r>
      <w:r w:rsidRPr="003D3DB4">
        <w:rPr>
          <w:rFonts w:hint="cs"/>
          <w:rtl/>
        </w:rPr>
        <w:t>ً</w:t>
      </w:r>
      <w:r w:rsidR="00C97234" w:rsidRPr="003D3DB4">
        <w:rPr>
          <w:rtl/>
        </w:rPr>
        <w:t>-</w:t>
      </w:r>
      <w:r w:rsidR="00C97234" w:rsidRPr="003D3DB4">
        <w:rPr>
          <w:rtl/>
        </w:rPr>
        <w:tab/>
        <w:t>التزامات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محددة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(المواد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31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33)</w:t>
      </w:r>
    </w:p>
    <w:p w14:paraId="7F3D53B9" w14:textId="6EBF65EF" w:rsidR="00BB3390" w:rsidRPr="003D3DB4" w:rsidRDefault="00C97234" w:rsidP="00BB3390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31</w:t>
      </w:r>
      <w:r w:rsidR="0076747D" w:rsidRPr="003D3DB4">
        <w:rPr>
          <w:rtl/>
        </w:rPr>
        <w:t xml:space="preserve"> </w:t>
      </w:r>
    </w:p>
    <w:p w14:paraId="7464DF77" w14:textId="230A9E17" w:rsidR="00C97234" w:rsidRPr="003D3DB4" w:rsidRDefault="00BB3390" w:rsidP="00BB3390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</w:r>
      <w:r w:rsidR="00C97234" w:rsidRPr="003D3DB4">
        <w:rPr>
          <w:rtl/>
        </w:rPr>
        <w:t>جمع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الإحصاءات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والبيانات</w:t>
      </w:r>
    </w:p>
    <w:p w14:paraId="5CDDCB78" w14:textId="4BDB4DCE" w:rsidR="00C97234" w:rsidRPr="003D3DB4" w:rsidRDefault="00C97234" w:rsidP="00BB3390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28</w:t>
      </w:r>
      <w:r w:rsidR="0076747D" w:rsidRPr="003D3DB4">
        <w:rPr>
          <w:rtl/>
        </w:rPr>
        <w:t xml:space="preserve"> </w:t>
      </w:r>
    </w:p>
    <w:p w14:paraId="43D3A285" w14:textId="5FF848FB" w:rsidR="00C97234" w:rsidRPr="003D3DB4" w:rsidRDefault="00C97234" w:rsidP="00C97234">
      <w:pPr>
        <w:pStyle w:val="Bullet1GA"/>
      </w:pPr>
      <w:r w:rsidRPr="003D3DB4">
        <w:rPr>
          <w:rtl/>
        </w:rPr>
        <w:t>مراعاة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منظور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الخطط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والبرامج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القطاعية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لوزارة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التشغيل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والتدريب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المهني؛</w:t>
      </w:r>
    </w:p>
    <w:p w14:paraId="290E9FAF" w14:textId="639CD9B1" w:rsidR="00C97234" w:rsidRPr="003D3DB4" w:rsidRDefault="00C97234" w:rsidP="00C97234">
      <w:pPr>
        <w:pStyle w:val="Bullet1GA"/>
      </w:pPr>
      <w:r w:rsidRPr="003D3DB4">
        <w:rPr>
          <w:rtl/>
        </w:rPr>
        <w:t>إتاحة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إحصائية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الحاصلين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شهادات،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سواء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المندمجين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العمل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الذين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</w:t>
      </w:r>
      <w:r w:rsidR="0076747D" w:rsidRPr="003D3DB4">
        <w:rPr>
          <w:rFonts w:hint="cs"/>
          <w:rtl/>
        </w:rPr>
        <w:t xml:space="preserve"> </w:t>
      </w:r>
      <w:r w:rsidRPr="003D3DB4">
        <w:rPr>
          <w:rtl/>
        </w:rPr>
        <w:t>زالوا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يبحثون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وظيفة؛</w:t>
      </w:r>
    </w:p>
    <w:p w14:paraId="3110CE79" w14:textId="195E9B14" w:rsidR="00C97234" w:rsidRPr="003D3DB4" w:rsidRDefault="00C97234" w:rsidP="00C97234">
      <w:pPr>
        <w:pStyle w:val="Bullet1GA"/>
      </w:pPr>
      <w:r w:rsidRPr="003D3DB4">
        <w:rPr>
          <w:rtl/>
        </w:rPr>
        <w:t>إعداد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دليل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الإعاقة؛</w:t>
      </w:r>
    </w:p>
    <w:p w14:paraId="6CCDBFE3" w14:textId="0B1FCB65" w:rsidR="00C97234" w:rsidRPr="003D3DB4" w:rsidRDefault="00C97234" w:rsidP="00C97234">
      <w:pPr>
        <w:pStyle w:val="Bullet1GA"/>
      </w:pPr>
      <w:r w:rsidRPr="003D3DB4">
        <w:rPr>
          <w:rtl/>
        </w:rPr>
        <w:t>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بيانات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التعداد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للسكان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والمساكن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2022.</w:t>
      </w:r>
    </w:p>
    <w:p w14:paraId="04088A3A" w14:textId="5D4D03FC" w:rsidR="00BB3390" w:rsidRPr="003D3DB4" w:rsidRDefault="00C97234" w:rsidP="00BB3390">
      <w:pPr>
        <w:pStyle w:val="H1GA"/>
        <w:rPr>
          <w:rtl/>
        </w:rPr>
      </w:pPr>
      <w:r w:rsidRPr="003D3DB4">
        <w:rPr>
          <w:rtl/>
        </w:rPr>
        <w:lastRenderedPageBreak/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32</w:t>
      </w:r>
      <w:r w:rsidR="0076747D" w:rsidRPr="003D3DB4">
        <w:rPr>
          <w:rtl/>
        </w:rPr>
        <w:t xml:space="preserve"> </w:t>
      </w:r>
    </w:p>
    <w:p w14:paraId="2C474FB1" w14:textId="5921EFA5" w:rsidR="00C97234" w:rsidRPr="003D3DB4" w:rsidRDefault="00BB3390" w:rsidP="00BB3390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</w:r>
      <w:r w:rsidR="00C97234" w:rsidRPr="003D3DB4">
        <w:rPr>
          <w:rtl/>
        </w:rPr>
        <w:t>التعاون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الدولي</w:t>
      </w:r>
    </w:p>
    <w:p w14:paraId="46C90641" w14:textId="75AA1B33" w:rsidR="00C97234" w:rsidRPr="003D3DB4" w:rsidRDefault="00C97234" w:rsidP="00BB3390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29</w:t>
      </w:r>
      <w:r w:rsidR="0076747D" w:rsidRPr="003D3DB4">
        <w:rPr>
          <w:rtl/>
        </w:rPr>
        <w:t xml:space="preserve"> </w:t>
      </w:r>
    </w:p>
    <w:p w14:paraId="2901B3FF" w14:textId="2B70DE48" w:rsidR="00C97234" w:rsidRPr="003D3DB4" w:rsidRDefault="00C97234" w:rsidP="00C97234">
      <w:pPr>
        <w:pStyle w:val="SingleTxtGA"/>
      </w:pPr>
      <w:r w:rsidRPr="003D3DB4">
        <w:rPr>
          <w:rtl/>
        </w:rPr>
        <w:t>103-</w:t>
      </w:r>
      <w:r w:rsidRPr="003D3DB4">
        <w:rPr>
          <w:rtl/>
        </w:rPr>
        <w:tab/>
        <w:t>يتلقى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تمويلات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الدعوات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الموجهة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الشركاء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التقنيين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والماليين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لتقديم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مقترحات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سياق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التعاون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الدولي.</w:t>
      </w:r>
    </w:p>
    <w:p w14:paraId="416302F2" w14:textId="18C150C0" w:rsidR="00C97234" w:rsidRPr="003D3DB4" w:rsidRDefault="00C97234" w:rsidP="00C97234">
      <w:pPr>
        <w:pStyle w:val="SingleTxtGA"/>
      </w:pPr>
      <w:r w:rsidRPr="003D3DB4">
        <w:rPr>
          <w:rtl/>
        </w:rPr>
        <w:t>104</w:t>
      </w:r>
      <w:r w:rsidR="001F0857" w:rsidRPr="003D3DB4">
        <w:rPr>
          <w:rFonts w:hint="cs"/>
          <w:rtl/>
        </w:rPr>
        <w:t>-</w:t>
      </w:r>
      <w:r w:rsidRPr="003D3DB4">
        <w:rPr>
          <w:spacing w:val="-3"/>
          <w:rtl/>
        </w:rPr>
        <w:tab/>
        <w:t>وفي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إطار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تنفيذ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البرنامج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القطري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للتعاون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بين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مالي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وصندوق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الأمم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المتحدة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للسكان</w:t>
      </w:r>
      <w:r w:rsidR="0076747D" w:rsidRPr="003D3DB4">
        <w:rPr>
          <w:spacing w:val="-3"/>
          <w:rtl/>
        </w:rPr>
        <w:t xml:space="preserve"> </w:t>
      </w:r>
      <w:r w:rsidRPr="003D3DB4">
        <w:rPr>
          <w:spacing w:val="-3"/>
          <w:rtl/>
        </w:rPr>
        <w:t>2022-2024،</w:t>
      </w:r>
      <w:r w:rsidR="0076747D" w:rsidRPr="003D3DB4">
        <w:rPr>
          <w:rtl/>
        </w:rPr>
        <w:t xml:space="preserve"> </w:t>
      </w:r>
      <w:r w:rsidRPr="003D3DB4">
        <w:rPr>
          <w:rtl/>
        </w:rPr>
        <w:t>وقعت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الوكالة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الإيطالية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للتعاون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الإنمائي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صندوق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الأمم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المتحدة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للسكان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لتنفيذ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العادل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الخدمات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والصحية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المتكاملة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والسنغال.</w:t>
      </w:r>
    </w:p>
    <w:p w14:paraId="0E74D86E" w14:textId="609F811E" w:rsidR="00C97234" w:rsidRPr="003D3DB4" w:rsidRDefault="00C97234" w:rsidP="00C97234">
      <w:pPr>
        <w:pStyle w:val="SingleTxtGA"/>
      </w:pPr>
      <w:r w:rsidRPr="003D3DB4">
        <w:rPr>
          <w:rtl/>
        </w:rPr>
        <w:t>105-</w:t>
      </w:r>
      <w:r w:rsidRPr="003D3DB4">
        <w:rPr>
          <w:rtl/>
        </w:rPr>
        <w:tab/>
        <w:t>ويرمي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هذا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المساهمة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الشاملة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والمتكاملة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والسنغال،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سعيا</w:t>
      </w:r>
      <w:r w:rsidR="00EA14B1" w:rsidRPr="003D3DB4">
        <w:rPr>
          <w:rFonts w:hint="cs"/>
          <w:rtl/>
        </w:rPr>
        <w:t>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تحقيق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أهداف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المستدامة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339FB79F" w14:textId="488C5F53" w:rsidR="00C97234" w:rsidRPr="003D3DB4" w:rsidRDefault="00C97234" w:rsidP="00C97234">
      <w:pPr>
        <w:pStyle w:val="SingleTxtGA"/>
      </w:pPr>
      <w:r w:rsidRPr="003D3DB4">
        <w:rPr>
          <w:rtl/>
        </w:rPr>
        <w:t>106-</w:t>
      </w:r>
      <w:r w:rsidRPr="003D3DB4">
        <w:rPr>
          <w:rtl/>
        </w:rPr>
        <w:tab/>
        <w:t>ويتمثل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الهدف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ضمان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والسنغال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وتمكينهم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الخدمات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الاجتماعية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والصحية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الجيدة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والمنصفة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والشاملة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والمتكاملة.</w:t>
      </w:r>
    </w:p>
    <w:p w14:paraId="1154296E" w14:textId="7CD94C1B" w:rsidR="00C97234" w:rsidRPr="003D3DB4" w:rsidRDefault="00C97234" w:rsidP="00C97234">
      <w:pPr>
        <w:pStyle w:val="SingleTxtGA"/>
      </w:pPr>
      <w:r w:rsidRPr="003D3DB4">
        <w:rPr>
          <w:rtl/>
        </w:rPr>
        <w:t>107-</w:t>
      </w:r>
      <w:r w:rsidRPr="003D3DB4">
        <w:rPr>
          <w:rtl/>
        </w:rPr>
        <w:tab/>
        <w:t>وتتمثل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النتائج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الرئيسية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المنشودة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المشروع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يلي:</w:t>
      </w:r>
    </w:p>
    <w:p w14:paraId="64C60C31" w14:textId="31CA5C47" w:rsidR="00C97234" w:rsidRPr="003D3DB4" w:rsidRDefault="00C97234" w:rsidP="00C97234">
      <w:pPr>
        <w:pStyle w:val="Bullet1GA"/>
      </w:pPr>
      <w:r w:rsidRPr="003D3DB4">
        <w:rPr>
          <w:rtl/>
        </w:rPr>
        <w:t>النتيجة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1: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التشريعي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والمؤسسي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الوطني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لحقوق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وإدراج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احتياجاتهم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الخاصة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السياسات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العامة؛</w:t>
      </w:r>
    </w:p>
    <w:p w14:paraId="1CCEAC96" w14:textId="4CC784AF" w:rsidR="00C97234" w:rsidRPr="003D3DB4" w:rsidRDefault="00C97234" w:rsidP="00C97234">
      <w:pPr>
        <w:pStyle w:val="Bullet1GA"/>
      </w:pPr>
      <w:r w:rsidRPr="003D3DB4">
        <w:rPr>
          <w:rtl/>
        </w:rPr>
        <w:t>النتيجة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2: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تحسين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وصول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الخدمات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المتكاملة،</w:t>
      </w:r>
      <w:r w:rsidR="0076747D" w:rsidRPr="003D3DB4">
        <w:rPr>
          <w:rtl/>
        </w:rPr>
        <w:t xml:space="preserve"> </w:t>
      </w:r>
      <w:r w:rsidRPr="003D3DB4">
        <w:rPr>
          <w:rtl/>
        </w:rPr>
        <w:t>بما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فيها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تلك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المتعلقة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بالصحة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الجنسية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والإنجابية؛</w:t>
      </w:r>
    </w:p>
    <w:p w14:paraId="3FBFC8D7" w14:textId="40802332" w:rsidR="00C97234" w:rsidRPr="003D3DB4" w:rsidRDefault="00C97234" w:rsidP="00C97234">
      <w:pPr>
        <w:pStyle w:val="Bullet1GA"/>
      </w:pPr>
      <w:r w:rsidRPr="003D3DB4">
        <w:rPr>
          <w:rtl/>
        </w:rPr>
        <w:t>النتيجة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3: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تعزيز</w:t>
      </w:r>
      <w:r w:rsidR="0076747D" w:rsidRPr="003D3DB4">
        <w:rPr>
          <w:rtl/>
        </w:rPr>
        <w:t xml:space="preserve"> </w:t>
      </w:r>
      <w:r w:rsidRPr="003D3DB4">
        <w:rPr>
          <w:rtl/>
        </w:rPr>
        <w:t>تمكين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النساء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والشباب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مالي.</w:t>
      </w:r>
    </w:p>
    <w:p w14:paraId="1BAD18CB" w14:textId="50443E6F" w:rsidR="00BB3390" w:rsidRPr="003D3DB4" w:rsidRDefault="00C97234" w:rsidP="00BB3390">
      <w:pPr>
        <w:pStyle w:val="H1GA"/>
        <w:rPr>
          <w:rtl/>
        </w:rPr>
      </w:pPr>
      <w:r w:rsidRPr="003D3DB4">
        <w:rPr>
          <w:rtl/>
        </w:rPr>
        <w:tab/>
      </w:r>
      <w:r w:rsidRPr="003D3DB4">
        <w:rPr>
          <w:rtl/>
        </w:rPr>
        <w:tab/>
        <w:t>المادة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33</w:t>
      </w:r>
    </w:p>
    <w:p w14:paraId="3B88AB7C" w14:textId="5EB74838" w:rsidR="00C97234" w:rsidRPr="003D3DB4" w:rsidRDefault="00BB3390" w:rsidP="00BB3390">
      <w:pPr>
        <w:pStyle w:val="H1GA"/>
      </w:pPr>
      <w:r w:rsidRPr="003D3DB4">
        <w:rPr>
          <w:rtl/>
        </w:rPr>
        <w:tab/>
      </w:r>
      <w:r w:rsidRPr="003D3DB4">
        <w:rPr>
          <w:rtl/>
        </w:rPr>
        <w:tab/>
      </w:r>
      <w:r w:rsidR="00C97234" w:rsidRPr="003D3DB4">
        <w:rPr>
          <w:rtl/>
        </w:rPr>
        <w:t>التنفيذ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والرصد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الصعيد</w:t>
      </w:r>
      <w:r w:rsidR="0076747D" w:rsidRPr="003D3DB4">
        <w:rPr>
          <w:rtl/>
        </w:rPr>
        <w:t xml:space="preserve"> </w:t>
      </w:r>
      <w:r w:rsidR="00C97234" w:rsidRPr="003D3DB4">
        <w:rPr>
          <w:rtl/>
        </w:rPr>
        <w:t>الوطني</w:t>
      </w:r>
    </w:p>
    <w:p w14:paraId="0527838D" w14:textId="4B0217C0" w:rsidR="00C97234" w:rsidRPr="003D3DB4" w:rsidRDefault="00C97234" w:rsidP="00BB3390">
      <w:pPr>
        <w:pStyle w:val="H23GA"/>
      </w:pPr>
      <w:r w:rsidRPr="003D3DB4">
        <w:rPr>
          <w:rtl/>
        </w:rPr>
        <w:tab/>
      </w:r>
      <w:r w:rsidRPr="003D3DB4">
        <w:rPr>
          <w:rtl/>
        </w:rPr>
        <w:tab/>
        <w:t>الرد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على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الفقرة</w:t>
      </w:r>
      <w:r w:rsidR="0076747D" w:rsidRPr="003D3DB4">
        <w:rPr>
          <w:rtl/>
        </w:rPr>
        <w:t xml:space="preserve"> </w:t>
      </w:r>
      <w:r w:rsidRPr="003D3DB4">
        <w:rPr>
          <w:rtl/>
        </w:rPr>
        <w:t>30</w:t>
      </w:r>
      <w:r w:rsidR="0076747D" w:rsidRPr="003D3DB4">
        <w:rPr>
          <w:rtl/>
        </w:rPr>
        <w:t xml:space="preserve"> </w:t>
      </w:r>
    </w:p>
    <w:p w14:paraId="57EE60FC" w14:textId="3E66F7B6" w:rsidR="00C97234" w:rsidRPr="003D3DB4" w:rsidRDefault="00C97234" w:rsidP="00C97234">
      <w:pPr>
        <w:pStyle w:val="SingleTxtGA"/>
      </w:pPr>
      <w:r w:rsidRPr="003D3DB4">
        <w:rPr>
          <w:rtl/>
        </w:rPr>
        <w:t>108-</w:t>
      </w:r>
      <w:r w:rsidRPr="003D3DB4">
        <w:rPr>
          <w:rtl/>
        </w:rPr>
        <w:tab/>
        <w:t>خصصت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الدولة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مقر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حديث</w:t>
      </w:r>
      <w:r w:rsidR="00BB3390" w:rsidRPr="003D3DB4">
        <w:rPr>
          <w:rtl/>
        </w:rPr>
        <w:t>اً</w:t>
      </w:r>
      <w:r w:rsidR="0076747D" w:rsidRPr="003D3DB4">
        <w:rPr>
          <w:rtl/>
        </w:rPr>
        <w:t xml:space="preserve"> </w:t>
      </w:r>
      <w:r w:rsidRPr="003D3DB4">
        <w:rPr>
          <w:rtl/>
        </w:rPr>
        <w:t>للاتحاد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الإعاقة.</w:t>
      </w:r>
    </w:p>
    <w:p w14:paraId="6F0B7631" w14:textId="08FEEF88" w:rsidR="00C97234" w:rsidRPr="00BE1C47" w:rsidRDefault="00C97234" w:rsidP="00C97234">
      <w:pPr>
        <w:pStyle w:val="SingleTxtGA"/>
      </w:pPr>
      <w:r w:rsidRPr="003D3DB4">
        <w:rPr>
          <w:rtl/>
        </w:rPr>
        <w:t>109-</w:t>
      </w:r>
      <w:r w:rsidRPr="003D3DB4">
        <w:rPr>
          <w:rtl/>
        </w:rPr>
        <w:tab/>
        <w:t>ووقّعت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الحكومة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اتفاقية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تعاون</w:t>
      </w:r>
      <w:r w:rsidR="0076747D" w:rsidRPr="003D3DB4">
        <w:rPr>
          <w:rtl/>
        </w:rPr>
        <w:t xml:space="preserve"> </w:t>
      </w:r>
      <w:r w:rsidRPr="003D3DB4">
        <w:rPr>
          <w:rtl/>
        </w:rPr>
        <w:t>مع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الاتحاد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المالي</w:t>
      </w:r>
      <w:r w:rsidR="0076747D" w:rsidRPr="003D3DB4">
        <w:rPr>
          <w:rtl/>
        </w:rPr>
        <w:t xml:space="preserve"> </w:t>
      </w:r>
      <w:r w:rsidRPr="003D3DB4">
        <w:rPr>
          <w:rtl/>
        </w:rPr>
        <w:t>لجمعيات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الأشخاص</w:t>
      </w:r>
      <w:r w:rsidR="0076747D" w:rsidRPr="003D3DB4">
        <w:rPr>
          <w:rtl/>
        </w:rPr>
        <w:t xml:space="preserve"> </w:t>
      </w:r>
      <w:r w:rsidRPr="003D3DB4">
        <w:rPr>
          <w:rtl/>
        </w:rPr>
        <w:t>ذوي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الإعاقة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في</w:t>
      </w:r>
      <w:r w:rsidR="0076747D" w:rsidRPr="003D3DB4">
        <w:rPr>
          <w:rtl/>
        </w:rPr>
        <w:t xml:space="preserve"> </w:t>
      </w:r>
      <w:r w:rsidRPr="003D3DB4">
        <w:rPr>
          <w:rtl/>
        </w:rPr>
        <w:t>إطار</w:t>
      </w:r>
      <w:r w:rsidR="0076747D" w:rsidRPr="003D3DB4">
        <w:rPr>
          <w:rtl/>
        </w:rPr>
        <w:t xml:space="preserve"> </w:t>
      </w:r>
      <w:r w:rsidRPr="003D3DB4">
        <w:rPr>
          <w:rtl/>
        </w:rPr>
        <w:t>برنامج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التنمية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الصحية</w:t>
      </w:r>
      <w:r w:rsidR="0076747D" w:rsidRPr="003D3DB4">
        <w:rPr>
          <w:rtl/>
        </w:rPr>
        <w:t xml:space="preserve"> </w:t>
      </w:r>
      <w:r w:rsidRPr="003D3DB4">
        <w:rPr>
          <w:rtl/>
        </w:rPr>
        <w:t>والاجتماعية.</w:t>
      </w:r>
    </w:p>
    <w:p w14:paraId="54F851A6" w14:textId="55612C50" w:rsidR="00BB3390" w:rsidRPr="00BE1C47" w:rsidRDefault="00BB3390" w:rsidP="00BB3390">
      <w:pPr>
        <w:pStyle w:val="SingleTxtGA"/>
        <w:jc w:val="center"/>
        <w:rPr>
          <w:u w:val="single"/>
        </w:rPr>
      </w:pPr>
      <w:r w:rsidRPr="00BE1C47">
        <w:rPr>
          <w:u w:val="single"/>
          <w:rtl/>
        </w:rPr>
        <w:tab/>
      </w:r>
      <w:r w:rsidRPr="00BE1C47">
        <w:rPr>
          <w:u w:val="single"/>
          <w:rtl/>
        </w:rPr>
        <w:tab/>
      </w:r>
      <w:r w:rsidRPr="00BE1C47">
        <w:rPr>
          <w:u w:val="single"/>
          <w:rtl/>
        </w:rPr>
        <w:tab/>
      </w:r>
    </w:p>
    <w:sectPr w:rsidR="00BB3390" w:rsidRPr="00BE1C47" w:rsidSect="00C705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90ECD" w14:textId="77777777" w:rsidR="00BF7239" w:rsidRPr="002901D9" w:rsidRDefault="00BF7239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8F8880C" w14:textId="77777777" w:rsidR="00BF7239" w:rsidRDefault="00BF723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3BA82" w14:textId="6A8747F6" w:rsidR="001F0488" w:rsidRPr="00BB3390" w:rsidRDefault="001F0488" w:rsidP="001F0488">
    <w:pPr>
      <w:pStyle w:val="Footer"/>
      <w:tabs>
        <w:tab w:val="right" w:pos="9638"/>
      </w:tabs>
      <w:rPr>
        <w:b/>
        <w:sz w:val="18"/>
        <w:lang w:val="en-US"/>
      </w:rPr>
    </w:pPr>
    <w:r w:rsidRPr="00BB3390">
      <w:rPr>
        <w:lang w:val="en-US"/>
      </w:rPr>
      <w:t>GE.25-05345</w:t>
    </w:r>
    <w:r w:rsidRPr="00BB3390">
      <w:rPr>
        <w:rtl/>
        <w:lang w:val="en-US"/>
      </w:rPr>
      <w:tab/>
    </w:r>
    <w:r w:rsidRPr="00BB3390">
      <w:rPr>
        <w:b/>
        <w:sz w:val="18"/>
        <w:lang w:val="en-US"/>
      </w:rPr>
      <w:fldChar w:fldCharType="begin"/>
    </w:r>
    <w:r w:rsidRPr="00BB3390">
      <w:rPr>
        <w:b/>
        <w:sz w:val="18"/>
        <w:rtl/>
        <w:lang w:val="en-US"/>
      </w:rPr>
      <w:instrText xml:space="preserve"> </w:instrText>
    </w:r>
    <w:r w:rsidRPr="00BB3390">
      <w:rPr>
        <w:b/>
        <w:sz w:val="18"/>
        <w:lang w:val="en-US"/>
      </w:rPr>
      <w:instrText xml:space="preserve">PAGE  \* MERGEFORMAT </w:instrText>
    </w:r>
    <w:r w:rsidRPr="00BB3390">
      <w:rPr>
        <w:b/>
        <w:sz w:val="18"/>
        <w:lang w:val="en-US"/>
      </w:rPr>
      <w:fldChar w:fldCharType="separate"/>
    </w:r>
    <w:r w:rsidRPr="00BB3390">
      <w:rPr>
        <w:b/>
        <w:noProof/>
        <w:sz w:val="18"/>
        <w:lang w:val="en-US"/>
      </w:rPr>
      <w:t>2</w:t>
    </w:r>
    <w:r w:rsidRPr="00BB3390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2E5BC" w14:textId="07E6ECB6" w:rsidR="006959B0" w:rsidRPr="00BB3390" w:rsidRDefault="001F0488" w:rsidP="001F0488">
    <w:pPr>
      <w:pStyle w:val="Footer"/>
      <w:tabs>
        <w:tab w:val="right" w:pos="9638"/>
      </w:tabs>
      <w:rPr>
        <w:lang w:val="en-US"/>
      </w:rPr>
    </w:pPr>
    <w:r w:rsidRPr="00BB3390">
      <w:rPr>
        <w:b/>
        <w:sz w:val="18"/>
        <w:lang w:val="en-US"/>
      </w:rPr>
      <w:fldChar w:fldCharType="begin"/>
    </w:r>
    <w:r w:rsidRPr="00BB3390">
      <w:rPr>
        <w:b/>
        <w:sz w:val="18"/>
        <w:rtl/>
        <w:lang w:val="en-US"/>
      </w:rPr>
      <w:instrText xml:space="preserve"> </w:instrText>
    </w:r>
    <w:r w:rsidRPr="00BB3390">
      <w:rPr>
        <w:b/>
        <w:sz w:val="18"/>
        <w:lang w:val="en-US"/>
      </w:rPr>
      <w:instrText xml:space="preserve">PAGE  \* MERGEFORMAT </w:instrText>
    </w:r>
    <w:r w:rsidRPr="00BB3390">
      <w:rPr>
        <w:b/>
        <w:sz w:val="18"/>
        <w:lang w:val="en-US"/>
      </w:rPr>
      <w:fldChar w:fldCharType="separate"/>
    </w:r>
    <w:r w:rsidRPr="00BB3390">
      <w:rPr>
        <w:b/>
        <w:noProof/>
        <w:sz w:val="18"/>
        <w:lang w:val="en-US"/>
      </w:rPr>
      <w:t>3</w:t>
    </w:r>
    <w:r w:rsidRPr="00BB3390">
      <w:rPr>
        <w:b/>
        <w:sz w:val="18"/>
        <w:lang w:val="en-US"/>
      </w:rPr>
      <w:fldChar w:fldCharType="end"/>
    </w:r>
    <w:r w:rsidRPr="00BB3390">
      <w:rPr>
        <w:b/>
        <w:sz w:val="18"/>
        <w:rtl/>
        <w:lang w:val="en-US"/>
      </w:rPr>
      <w:tab/>
    </w:r>
    <w:r w:rsidRPr="00BB3390">
      <w:rPr>
        <w:lang w:val="en-US"/>
      </w:rPr>
      <w:t>GE.25-05345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4A8E" w14:textId="1A976CE1" w:rsidR="00114439" w:rsidRPr="00BB3390" w:rsidRDefault="001F0488" w:rsidP="001F0488">
    <w:pPr>
      <w:pStyle w:val="Footer"/>
      <w:spacing w:before="600"/>
      <w:ind w:left="567"/>
      <w:jc w:val="right"/>
      <w:rPr>
        <w:sz w:val="20"/>
        <w:lang w:val="en-US"/>
      </w:rPr>
    </w:pPr>
    <w:r w:rsidRPr="00BB3390">
      <w:rPr>
        <w:sz w:val="20"/>
        <w:lang w:val="en-US"/>
      </w:rPr>
      <w:t>GE.</w:t>
    </w:r>
    <w:r w:rsidR="006163CA" w:rsidRPr="00BB3390">
      <w:rPr>
        <w:noProof/>
      </w:rPr>
      <w:drawing>
        <wp:anchor distT="0" distB="0" distL="114300" distR="114300" simplePos="0" relativeHeight="251658240" behindDoc="1" locked="1" layoutInCell="0" allowOverlap="1" wp14:anchorId="2B49A758" wp14:editId="45C0E6B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3390">
      <w:rPr>
        <w:sz w:val="20"/>
        <w:lang w:val="en-US"/>
      </w:rPr>
      <w:t>25-05345</w:t>
    </w:r>
    <w:r w:rsidR="0076747D">
      <w:rPr>
        <w:sz w:val="20"/>
        <w:lang w:val="en-US"/>
      </w:rPr>
      <w:t xml:space="preserve"> </w:t>
    </w:r>
    <w:r w:rsidR="0052439E">
      <w:rPr>
        <w:sz w:val="20"/>
        <w:lang w:val="en-US"/>
      </w:rPr>
      <w:t>(A)    010625    030625</w:t>
    </w:r>
    <w:r w:rsidRPr="00BB3390">
      <w:rPr>
        <w:noProof/>
        <w:sz w:val="20"/>
        <w:rtl/>
        <w:lang w:val="en-US"/>
      </w:rPr>
      <w:drawing>
        <wp:anchor distT="0" distB="0" distL="114300" distR="114300" simplePos="0" relativeHeight="251659264" behindDoc="0" locked="0" layoutInCell="1" allowOverlap="1" wp14:anchorId="58758249" wp14:editId="44FF277F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2120054956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054956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567AD" w14:textId="77777777" w:rsidR="00BF7239" w:rsidRPr="00801A14" w:rsidRDefault="00BF7239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2091667" w14:textId="77777777" w:rsidR="00BF7239" w:rsidRDefault="00BF7239" w:rsidP="00656392">
      <w:pPr>
        <w:spacing w:line="240" w:lineRule="auto"/>
      </w:pPr>
      <w:r>
        <w:continuationSeparator/>
      </w:r>
    </w:p>
  </w:footnote>
  <w:footnote w:id="1">
    <w:p w14:paraId="22E16141" w14:textId="18259EDB" w:rsidR="00C97234" w:rsidRPr="00BB3390" w:rsidRDefault="00C97234" w:rsidP="00BB3390">
      <w:pPr>
        <w:pStyle w:val="FootnoteText1"/>
      </w:pPr>
      <w:r w:rsidRPr="00BB3390">
        <w:rPr>
          <w:rtl/>
        </w:rPr>
        <w:t>*</w:t>
      </w:r>
      <w:r w:rsidRPr="00BB3390">
        <w:rPr>
          <w:rtl/>
        </w:rPr>
        <w:tab/>
        <w:t>تصدر</w:t>
      </w:r>
      <w:r w:rsidR="0076747D">
        <w:rPr>
          <w:rtl/>
        </w:rPr>
        <w:t xml:space="preserve"> </w:t>
      </w:r>
      <w:r w:rsidRPr="00BB3390">
        <w:rPr>
          <w:rtl/>
        </w:rPr>
        <w:t>هذه</w:t>
      </w:r>
      <w:r w:rsidR="0076747D">
        <w:rPr>
          <w:rtl/>
        </w:rPr>
        <w:t xml:space="preserve"> </w:t>
      </w:r>
      <w:r w:rsidRPr="00BB3390">
        <w:rPr>
          <w:rtl/>
        </w:rPr>
        <w:t>الوثيقة</w:t>
      </w:r>
      <w:r w:rsidR="0076747D">
        <w:rPr>
          <w:rtl/>
        </w:rPr>
        <w:t xml:space="preserve"> </w:t>
      </w:r>
      <w:r w:rsidRPr="00BB3390">
        <w:rPr>
          <w:rtl/>
        </w:rPr>
        <w:t>من</w:t>
      </w:r>
      <w:r w:rsidR="0076747D">
        <w:rPr>
          <w:rtl/>
        </w:rPr>
        <w:t xml:space="preserve"> </w:t>
      </w:r>
      <w:r w:rsidRPr="00BB3390">
        <w:rPr>
          <w:rtl/>
        </w:rPr>
        <w:t>دون</w:t>
      </w:r>
      <w:r w:rsidR="0076747D">
        <w:rPr>
          <w:rtl/>
        </w:rPr>
        <w:t xml:space="preserve"> </w:t>
      </w:r>
      <w:r w:rsidRPr="00BB3390">
        <w:rPr>
          <w:rtl/>
        </w:rPr>
        <w:t>تحرير</w:t>
      </w:r>
      <w:r w:rsidR="0076747D">
        <w:rPr>
          <w:rtl/>
        </w:rPr>
        <w:t xml:space="preserve"> </w:t>
      </w:r>
      <w:r w:rsidRPr="00BB3390">
        <w:rPr>
          <w:rtl/>
        </w:rPr>
        <w:t>رسمي.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45BCA" w14:textId="27D0E757" w:rsidR="001F0488" w:rsidRPr="00BB3390" w:rsidRDefault="00B2378D" w:rsidP="001F0488">
    <w:pPr>
      <w:pStyle w:val="Header"/>
      <w:jc w:val="left"/>
    </w:pPr>
    <w:fldSimple w:instr=" TITLE  \* MERGEFORMAT ">
      <w:r w:rsidR="00D15CEC">
        <w:t>CRPD/C/MLI/RQ/1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38093" w14:textId="1EA8A10A" w:rsidR="001F0488" w:rsidRPr="00BB3390" w:rsidRDefault="00B2378D" w:rsidP="001F0488">
    <w:pPr>
      <w:pStyle w:val="Header"/>
      <w:bidi w:val="0"/>
    </w:pPr>
    <w:fldSimple w:instr=" TITLE  \* MERGEFORMAT ">
      <w:r w:rsidR="00D15CEC">
        <w:t>CRPD/C/MLI/RQ/1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0581F" w14:textId="77777777" w:rsidR="0052439E" w:rsidRDefault="005243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54887"/>
    <w:multiLevelType w:val="hybridMultilevel"/>
    <w:tmpl w:val="32AC5C50"/>
    <w:lvl w:ilvl="0" w:tplc="DBF0169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43BE4F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622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6678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CAAE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360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306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92CB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041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3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5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225919257">
    <w:abstractNumId w:val="0"/>
  </w:num>
  <w:num w:numId="2" w16cid:durableId="241527626">
    <w:abstractNumId w:val="4"/>
  </w:num>
  <w:num w:numId="3" w16cid:durableId="2072148752">
    <w:abstractNumId w:val="3"/>
  </w:num>
  <w:num w:numId="4" w16cid:durableId="2058167347">
    <w:abstractNumId w:val="2"/>
  </w:num>
  <w:num w:numId="5" w16cid:durableId="1371223423">
    <w:abstractNumId w:val="5"/>
  </w:num>
  <w:num w:numId="6" w16cid:durableId="55346566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BCE"/>
    <w:rsid w:val="000076D5"/>
    <w:rsid w:val="00016387"/>
    <w:rsid w:val="000204DC"/>
    <w:rsid w:val="00037ED2"/>
    <w:rsid w:val="00043663"/>
    <w:rsid w:val="000505CF"/>
    <w:rsid w:val="00053A70"/>
    <w:rsid w:val="00074B2C"/>
    <w:rsid w:val="0008448B"/>
    <w:rsid w:val="00085912"/>
    <w:rsid w:val="00092FB9"/>
    <w:rsid w:val="000C3055"/>
    <w:rsid w:val="000D701C"/>
    <w:rsid w:val="000E2A71"/>
    <w:rsid w:val="000F772A"/>
    <w:rsid w:val="00106A51"/>
    <w:rsid w:val="0011344F"/>
    <w:rsid w:val="00114439"/>
    <w:rsid w:val="00136080"/>
    <w:rsid w:val="00160263"/>
    <w:rsid w:val="00162446"/>
    <w:rsid w:val="00170D45"/>
    <w:rsid w:val="00181F96"/>
    <w:rsid w:val="00185BED"/>
    <w:rsid w:val="001867BF"/>
    <w:rsid w:val="001A1371"/>
    <w:rsid w:val="001B346A"/>
    <w:rsid w:val="001E1CAD"/>
    <w:rsid w:val="001E290D"/>
    <w:rsid w:val="001F0488"/>
    <w:rsid w:val="001F0857"/>
    <w:rsid w:val="001F201A"/>
    <w:rsid w:val="00213E5D"/>
    <w:rsid w:val="002144FA"/>
    <w:rsid w:val="0023469A"/>
    <w:rsid w:val="002346CC"/>
    <w:rsid w:val="00235FC4"/>
    <w:rsid w:val="002361AA"/>
    <w:rsid w:val="00241847"/>
    <w:rsid w:val="00243C8A"/>
    <w:rsid w:val="0026279F"/>
    <w:rsid w:val="00267A0E"/>
    <w:rsid w:val="002901D9"/>
    <w:rsid w:val="002976C2"/>
    <w:rsid w:val="002A5630"/>
    <w:rsid w:val="002A5C31"/>
    <w:rsid w:val="002B4C32"/>
    <w:rsid w:val="002D2EA0"/>
    <w:rsid w:val="0032278B"/>
    <w:rsid w:val="00324E70"/>
    <w:rsid w:val="003260FF"/>
    <w:rsid w:val="00343D95"/>
    <w:rsid w:val="00365D29"/>
    <w:rsid w:val="00374341"/>
    <w:rsid w:val="00380E1A"/>
    <w:rsid w:val="0038101E"/>
    <w:rsid w:val="00385229"/>
    <w:rsid w:val="00397C83"/>
    <w:rsid w:val="003A3D8B"/>
    <w:rsid w:val="003C233F"/>
    <w:rsid w:val="003D1062"/>
    <w:rsid w:val="003D3DB4"/>
    <w:rsid w:val="003D5984"/>
    <w:rsid w:val="003D767A"/>
    <w:rsid w:val="003F6FF7"/>
    <w:rsid w:val="00420D7B"/>
    <w:rsid w:val="00450B21"/>
    <w:rsid w:val="00453B63"/>
    <w:rsid w:val="00455780"/>
    <w:rsid w:val="004653FA"/>
    <w:rsid w:val="00476CEF"/>
    <w:rsid w:val="00480051"/>
    <w:rsid w:val="0049167B"/>
    <w:rsid w:val="004B0A1C"/>
    <w:rsid w:val="004D298E"/>
    <w:rsid w:val="004E4D42"/>
    <w:rsid w:val="00517BC9"/>
    <w:rsid w:val="0052439E"/>
    <w:rsid w:val="0054149D"/>
    <w:rsid w:val="0054472E"/>
    <w:rsid w:val="005662A9"/>
    <w:rsid w:val="00574706"/>
    <w:rsid w:val="005771AA"/>
    <w:rsid w:val="005827D4"/>
    <w:rsid w:val="0059622A"/>
    <w:rsid w:val="005C5878"/>
    <w:rsid w:val="005C7CEA"/>
    <w:rsid w:val="005D3C0B"/>
    <w:rsid w:val="005E5217"/>
    <w:rsid w:val="005F0FA4"/>
    <w:rsid w:val="005F30EE"/>
    <w:rsid w:val="00600888"/>
    <w:rsid w:val="0060473A"/>
    <w:rsid w:val="00606EDF"/>
    <w:rsid w:val="00614B4E"/>
    <w:rsid w:val="006163CA"/>
    <w:rsid w:val="00621592"/>
    <w:rsid w:val="006333FB"/>
    <w:rsid w:val="00637156"/>
    <w:rsid w:val="00656392"/>
    <w:rsid w:val="00673868"/>
    <w:rsid w:val="006831D7"/>
    <w:rsid w:val="0068781D"/>
    <w:rsid w:val="006959B0"/>
    <w:rsid w:val="006A3A3A"/>
    <w:rsid w:val="006A5EE7"/>
    <w:rsid w:val="006B3E27"/>
    <w:rsid w:val="006B53DE"/>
    <w:rsid w:val="006B6507"/>
    <w:rsid w:val="006C104C"/>
    <w:rsid w:val="006F30EE"/>
    <w:rsid w:val="00702272"/>
    <w:rsid w:val="00726F9E"/>
    <w:rsid w:val="00732A8A"/>
    <w:rsid w:val="00733704"/>
    <w:rsid w:val="007541BA"/>
    <w:rsid w:val="0076747D"/>
    <w:rsid w:val="00770CD9"/>
    <w:rsid w:val="00780362"/>
    <w:rsid w:val="0078071A"/>
    <w:rsid w:val="007E3F4E"/>
    <w:rsid w:val="00801A14"/>
    <w:rsid w:val="00803632"/>
    <w:rsid w:val="008122E9"/>
    <w:rsid w:val="008154E5"/>
    <w:rsid w:val="0085087A"/>
    <w:rsid w:val="00850B8E"/>
    <w:rsid w:val="00852A9A"/>
    <w:rsid w:val="008654F3"/>
    <w:rsid w:val="00876A7E"/>
    <w:rsid w:val="00897A74"/>
    <w:rsid w:val="008A30E0"/>
    <w:rsid w:val="008F49E1"/>
    <w:rsid w:val="0090370F"/>
    <w:rsid w:val="009052A3"/>
    <w:rsid w:val="00911B4A"/>
    <w:rsid w:val="009269D2"/>
    <w:rsid w:val="00941975"/>
    <w:rsid w:val="00942135"/>
    <w:rsid w:val="009521B0"/>
    <w:rsid w:val="00954F2F"/>
    <w:rsid w:val="009A66F0"/>
    <w:rsid w:val="009A7E9F"/>
    <w:rsid w:val="009E3566"/>
    <w:rsid w:val="009E5018"/>
    <w:rsid w:val="009F15BC"/>
    <w:rsid w:val="00A12B37"/>
    <w:rsid w:val="00A13D0C"/>
    <w:rsid w:val="00A32291"/>
    <w:rsid w:val="00A35F01"/>
    <w:rsid w:val="00A50EC0"/>
    <w:rsid w:val="00A54442"/>
    <w:rsid w:val="00A7679D"/>
    <w:rsid w:val="00AA3959"/>
    <w:rsid w:val="00AB0F58"/>
    <w:rsid w:val="00AB6758"/>
    <w:rsid w:val="00AC5BA1"/>
    <w:rsid w:val="00AF4DF0"/>
    <w:rsid w:val="00AF6E10"/>
    <w:rsid w:val="00B01B73"/>
    <w:rsid w:val="00B13763"/>
    <w:rsid w:val="00B2378D"/>
    <w:rsid w:val="00B44067"/>
    <w:rsid w:val="00B45F89"/>
    <w:rsid w:val="00B477A4"/>
    <w:rsid w:val="00B54045"/>
    <w:rsid w:val="00B65A8B"/>
    <w:rsid w:val="00B74F82"/>
    <w:rsid w:val="00B97024"/>
    <w:rsid w:val="00BB3390"/>
    <w:rsid w:val="00BC31CD"/>
    <w:rsid w:val="00BC4823"/>
    <w:rsid w:val="00BC7759"/>
    <w:rsid w:val="00BE1C47"/>
    <w:rsid w:val="00BF7239"/>
    <w:rsid w:val="00C04E25"/>
    <w:rsid w:val="00C24145"/>
    <w:rsid w:val="00C438D7"/>
    <w:rsid w:val="00C53FE8"/>
    <w:rsid w:val="00C70026"/>
    <w:rsid w:val="00C705C8"/>
    <w:rsid w:val="00C81B50"/>
    <w:rsid w:val="00C9184B"/>
    <w:rsid w:val="00C96C1B"/>
    <w:rsid w:val="00C97234"/>
    <w:rsid w:val="00CD1801"/>
    <w:rsid w:val="00CE0DF3"/>
    <w:rsid w:val="00D051AE"/>
    <w:rsid w:val="00D0530B"/>
    <w:rsid w:val="00D077A7"/>
    <w:rsid w:val="00D10EF1"/>
    <w:rsid w:val="00D15CEC"/>
    <w:rsid w:val="00D42810"/>
    <w:rsid w:val="00D5674D"/>
    <w:rsid w:val="00D72775"/>
    <w:rsid w:val="00D914A7"/>
    <w:rsid w:val="00DC3104"/>
    <w:rsid w:val="00DD13C3"/>
    <w:rsid w:val="00DD596E"/>
    <w:rsid w:val="00DD621E"/>
    <w:rsid w:val="00DD74C6"/>
    <w:rsid w:val="00DF0575"/>
    <w:rsid w:val="00E2309C"/>
    <w:rsid w:val="00E70E04"/>
    <w:rsid w:val="00E86F91"/>
    <w:rsid w:val="00EA14B1"/>
    <w:rsid w:val="00EC05A7"/>
    <w:rsid w:val="00EC4B6B"/>
    <w:rsid w:val="00ED2187"/>
    <w:rsid w:val="00ED7442"/>
    <w:rsid w:val="00EF1EE5"/>
    <w:rsid w:val="00F5023D"/>
    <w:rsid w:val="00F57BCE"/>
    <w:rsid w:val="00F71735"/>
    <w:rsid w:val="00F763B4"/>
    <w:rsid w:val="00F81F7B"/>
    <w:rsid w:val="00F900C3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26AB5CF"/>
  <w15:docId w15:val="{E9FD593B-8813-482E-84C0-34C1D8B7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4E5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154E5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8154E5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8154E5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rsid w:val="008154E5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rsid w:val="008154E5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qFormat/>
    <w:rsid w:val="008154E5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qFormat/>
    <w:rsid w:val="008154E5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qFormat/>
    <w:rsid w:val="008154E5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8154E5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C97234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contextualSpacing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154E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154E5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paragraph" w:customStyle="1" w:styleId="SLGA">
    <w:name w:val="__S_L_GA"/>
    <w:basedOn w:val="Normal"/>
    <w:next w:val="SingleTxtGA"/>
    <w:qFormat/>
    <w:rsid w:val="008154E5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154E5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154E5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154E5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154E5"/>
    <w:pPr>
      <w:numPr>
        <w:numId w:val="1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154E5"/>
    <w:pPr>
      <w:numPr>
        <w:numId w:val="2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154E5"/>
    <w:pPr>
      <w:numPr>
        <w:numId w:val="3"/>
      </w:numPr>
      <w:bidi w:val="0"/>
    </w:pPr>
  </w:style>
  <w:style w:type="paragraph" w:customStyle="1" w:styleId="Roman1GA">
    <w:name w:val="_Roman 1_GA"/>
    <w:basedOn w:val="Bullet1GA"/>
    <w:qFormat/>
    <w:rsid w:val="008154E5"/>
    <w:pPr>
      <w:numPr>
        <w:numId w:val="4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154E5"/>
    <w:pPr>
      <w:numPr>
        <w:numId w:val="5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8154E5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8154E5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154E5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154E5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154E5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154E5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8154E5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8154E5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154E5"/>
    <w:rPr>
      <w:rFonts w:ascii="Times New Roman" w:eastAsia="PMingLiU" w:hAnsi="Times New Roman" w:cs="Simplified Arabic"/>
    </w:rPr>
  </w:style>
  <w:style w:type="character" w:styleId="PageNumber">
    <w:name w:val="page number"/>
    <w:aliases w:val="7_GA,7_G"/>
    <w:qFormat/>
    <w:rsid w:val="008154E5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154E5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8154E5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8154E5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8154E5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8154E5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8154E5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8154E5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8154E5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8154E5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154E5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154E5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154E5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154E5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154E5"/>
    <w:rPr>
      <w:b/>
      <w:bCs/>
    </w:rPr>
  </w:style>
  <w:style w:type="table" w:styleId="TableGrid">
    <w:name w:val="Table Grid"/>
    <w:basedOn w:val="TableNormal"/>
    <w:rsid w:val="008154E5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8154E5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154E5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154E5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154E5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154E5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154E5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154E5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154E5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154E5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  <w:sz w:val="20"/>
      <w:szCs w:val="20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154E5"/>
    <w:rPr>
      <w:rFonts w:ascii="Times New Roman" w:eastAsia="PMingLiU" w:hAnsi="Times New Roman" w:cs="Simplified Arabic"/>
    </w:rPr>
  </w:style>
  <w:style w:type="character" w:customStyle="1" w:styleId="TOC1Char">
    <w:name w:val="TOC 1 Char"/>
    <w:basedOn w:val="DefaultParagraphFont"/>
    <w:link w:val="TOC1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154E5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154E5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154E5"/>
  </w:style>
  <w:style w:type="paragraph" w:customStyle="1" w:styleId="FootnoteGA">
    <w:name w:val="_Footnote_GA"/>
    <w:basedOn w:val="Normal"/>
    <w:qFormat/>
    <w:rsid w:val="008154E5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154E5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154E5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154E5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154E5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154E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154E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154E5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154E5"/>
    <w:rPr>
      <w:lang w:val="en-US" w:eastAsia="zh-TW"/>
    </w:rPr>
  </w:style>
  <w:style w:type="paragraph" w:customStyle="1" w:styleId="STitleMGA">
    <w:name w:val="S_Title_M_GA"/>
    <w:basedOn w:val="SMGA"/>
    <w:qFormat/>
    <w:rsid w:val="008154E5"/>
    <w:rPr>
      <w:lang w:eastAsia="zh-TW"/>
    </w:rPr>
  </w:style>
  <w:style w:type="paragraph" w:customStyle="1" w:styleId="STitleSGA">
    <w:name w:val="S_Title_S_GA"/>
    <w:basedOn w:val="SSGA"/>
    <w:qFormat/>
    <w:rsid w:val="008154E5"/>
    <w:rPr>
      <w:lang w:eastAsia="zh-TW"/>
    </w:rPr>
  </w:style>
  <w:style w:type="paragraph" w:customStyle="1" w:styleId="HMG">
    <w:name w:val="_ H __M_G"/>
    <w:basedOn w:val="Normal"/>
    <w:next w:val="Normal"/>
    <w:qFormat/>
    <w:rsid w:val="00C9723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  <w:outlineLvl w:val="0"/>
    </w:pPr>
    <w:rPr>
      <w:rFonts w:eastAsiaTheme="minorEastAsia" w:hAnsiTheme="minorHAnsi" w:hint="cs"/>
      <w:b/>
      <w:sz w:val="34"/>
      <w:szCs w:val="30"/>
      <w:lang w:val="fr-CH"/>
    </w:rPr>
  </w:style>
  <w:style w:type="paragraph" w:customStyle="1" w:styleId="HChG">
    <w:name w:val="_ H _Ch_G"/>
    <w:basedOn w:val="Normal"/>
    <w:next w:val="Normal"/>
    <w:link w:val="HChGChar"/>
    <w:qFormat/>
    <w:rsid w:val="00C9723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  <w:outlineLvl w:val="1"/>
    </w:pPr>
    <w:rPr>
      <w:rFonts w:eastAsiaTheme="minorEastAsia" w:hAnsiTheme="minorHAnsi"/>
      <w:b/>
      <w:sz w:val="28"/>
      <w:szCs w:val="30"/>
      <w:lang w:val="fr-CH"/>
    </w:rPr>
  </w:style>
  <w:style w:type="paragraph" w:customStyle="1" w:styleId="H1G">
    <w:name w:val="_ H_1_G"/>
    <w:basedOn w:val="Normal"/>
    <w:next w:val="Normal"/>
    <w:link w:val="H1GChar"/>
    <w:qFormat/>
    <w:rsid w:val="00C9723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270" w:lineRule="exact"/>
      <w:ind w:left="1134" w:right="1134" w:hanging="1134"/>
      <w:jc w:val="left"/>
      <w:outlineLvl w:val="2"/>
    </w:pPr>
    <w:rPr>
      <w:rFonts w:eastAsiaTheme="minorEastAsia" w:hAnsiTheme="minorHAnsi"/>
      <w:b/>
      <w:sz w:val="24"/>
      <w:szCs w:val="30"/>
      <w:lang w:val="fr-CH"/>
    </w:rPr>
  </w:style>
  <w:style w:type="paragraph" w:customStyle="1" w:styleId="H23G">
    <w:name w:val="_ H_2/3_G"/>
    <w:basedOn w:val="Normal"/>
    <w:next w:val="Normal"/>
    <w:link w:val="H23GChar"/>
    <w:qFormat/>
    <w:rsid w:val="00C9723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3"/>
    </w:pPr>
    <w:rPr>
      <w:rFonts w:eastAsiaTheme="minorEastAsia" w:hAnsiTheme="minorHAnsi"/>
      <w:b/>
      <w:szCs w:val="30"/>
      <w:lang w:val="fr-CH"/>
    </w:rPr>
  </w:style>
  <w:style w:type="paragraph" w:customStyle="1" w:styleId="H4G">
    <w:name w:val="_ H_4_G"/>
    <w:basedOn w:val="Normal"/>
    <w:next w:val="Normal"/>
    <w:qFormat/>
    <w:rsid w:val="00C9723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4"/>
    </w:pPr>
    <w:rPr>
      <w:rFonts w:eastAsiaTheme="minorEastAsia" w:hAnsiTheme="minorHAnsi" w:hint="cs"/>
      <w:i/>
      <w:szCs w:val="30"/>
      <w:lang w:val="fr-CH"/>
    </w:rPr>
  </w:style>
  <w:style w:type="paragraph" w:customStyle="1" w:styleId="H56G">
    <w:name w:val="_ H_5/6_G"/>
    <w:basedOn w:val="Normal"/>
    <w:next w:val="Normal"/>
    <w:qFormat/>
    <w:rsid w:val="00C9723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5"/>
    </w:pPr>
    <w:rPr>
      <w:rFonts w:eastAsiaTheme="minorEastAsia" w:hAnsiTheme="minorHAnsi" w:hint="cs"/>
      <w:szCs w:val="30"/>
      <w:lang w:val="fr-CH"/>
    </w:rPr>
  </w:style>
  <w:style w:type="paragraph" w:customStyle="1" w:styleId="SingleTxtG">
    <w:name w:val="_ Single Txt_G"/>
    <w:basedOn w:val="Normal"/>
    <w:link w:val="SingleTxtGChar"/>
    <w:qFormat/>
    <w:rsid w:val="00C97234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1134" w:right="1134"/>
      <w:jc w:val="both"/>
    </w:pPr>
    <w:rPr>
      <w:rFonts w:eastAsiaTheme="minorEastAsia" w:hAnsiTheme="minorHAnsi"/>
      <w:szCs w:val="30"/>
      <w:lang w:val="fr-CH"/>
    </w:rPr>
  </w:style>
  <w:style w:type="paragraph" w:customStyle="1" w:styleId="SLG">
    <w:name w:val="__S_L_G"/>
    <w:basedOn w:val="Normal"/>
    <w:next w:val="Normal"/>
    <w:rsid w:val="00C9723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eastAsiaTheme="minorHAnsi" w:hAnsiTheme="minorHAnsi" w:hint="cs"/>
      <w:b/>
      <w:sz w:val="56"/>
      <w:szCs w:val="30"/>
      <w:lang w:val="fr-CH"/>
    </w:rPr>
  </w:style>
  <w:style w:type="paragraph" w:customStyle="1" w:styleId="SMG">
    <w:name w:val="__S_M_G"/>
    <w:basedOn w:val="Normal"/>
    <w:next w:val="Normal"/>
    <w:rsid w:val="00C9723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eastAsiaTheme="minorHAnsi" w:hAnsiTheme="minorHAnsi" w:hint="cs"/>
      <w:b/>
      <w:sz w:val="40"/>
      <w:szCs w:val="30"/>
      <w:lang w:val="fr-CH"/>
    </w:rPr>
  </w:style>
  <w:style w:type="paragraph" w:customStyle="1" w:styleId="SSG">
    <w:name w:val="__S_S_G"/>
    <w:basedOn w:val="Normal"/>
    <w:next w:val="Normal"/>
    <w:rsid w:val="00C9723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eastAsiaTheme="minorHAnsi" w:hAnsiTheme="minorHAnsi" w:hint="cs"/>
      <w:b/>
      <w:sz w:val="28"/>
      <w:szCs w:val="30"/>
      <w:lang w:val="fr-CH"/>
    </w:rPr>
  </w:style>
  <w:style w:type="paragraph" w:customStyle="1" w:styleId="XLargeG">
    <w:name w:val="__XLarge_G"/>
    <w:basedOn w:val="Normal"/>
    <w:next w:val="Normal"/>
    <w:rsid w:val="00C97234"/>
    <w:pPr>
      <w:keepNext/>
      <w:keepLines/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eastAsiaTheme="minorHAnsi" w:hAnsiTheme="minorHAnsi" w:hint="cs"/>
      <w:b/>
      <w:sz w:val="40"/>
      <w:szCs w:val="30"/>
      <w:lang w:val="fr-CH"/>
    </w:rPr>
  </w:style>
  <w:style w:type="paragraph" w:customStyle="1" w:styleId="Bullet1G">
    <w:name w:val="_Bullet 1_G"/>
    <w:basedOn w:val="Normal"/>
    <w:qFormat/>
    <w:rsid w:val="00C97234"/>
    <w:pPr>
      <w:tabs>
        <w:tab w:val="num" w:pos="170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1701" w:right="1134" w:hanging="170"/>
      <w:jc w:val="both"/>
    </w:pPr>
    <w:rPr>
      <w:rFonts w:eastAsiaTheme="minorHAnsi" w:hAnsiTheme="minorHAnsi" w:hint="cs"/>
      <w:szCs w:val="30"/>
      <w:lang w:val="fr-CH"/>
    </w:rPr>
  </w:style>
  <w:style w:type="paragraph" w:customStyle="1" w:styleId="Bullet2G">
    <w:name w:val="_Bullet 2_G"/>
    <w:basedOn w:val="Normal"/>
    <w:qFormat/>
    <w:rsid w:val="00C97234"/>
    <w:pPr>
      <w:tabs>
        <w:tab w:val="num" w:pos="2268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2268" w:right="1134" w:hanging="170"/>
      <w:jc w:val="both"/>
    </w:pPr>
    <w:rPr>
      <w:rFonts w:eastAsiaTheme="minorHAnsi" w:hAnsiTheme="minorHAnsi" w:hint="cs"/>
      <w:szCs w:val="30"/>
      <w:lang w:val="fr-CH"/>
    </w:rPr>
  </w:style>
  <w:style w:type="paragraph" w:customStyle="1" w:styleId="ParNoG">
    <w:name w:val="_ParNo_G"/>
    <w:basedOn w:val="Normal"/>
    <w:qFormat/>
    <w:rsid w:val="00C97234"/>
    <w:pPr>
      <w:numPr>
        <w:numId w:val="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hAnsiTheme="minorHAnsi" w:hint="cs"/>
      <w:szCs w:val="30"/>
      <w:lang w:val="fr-CH"/>
    </w:rPr>
  </w:style>
  <w:style w:type="character" w:styleId="FootnoteReference">
    <w:name w:val="footnote reference"/>
    <w:aliases w:val="4_G"/>
    <w:basedOn w:val="DefaultParagraphFont"/>
    <w:qFormat/>
    <w:rsid w:val="00C9723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qFormat/>
    <w:rsid w:val="00C97234"/>
    <w:rPr>
      <w:rFonts w:ascii="Times New Roman" w:hAnsi="Times New Roman"/>
      <w:sz w:val="18"/>
      <w:vertAlign w:val="superscript"/>
    </w:rPr>
  </w:style>
  <w:style w:type="character" w:styleId="FollowedHyperlink">
    <w:name w:val="FollowedHyperlink"/>
    <w:basedOn w:val="DefaultParagraphFont"/>
    <w:unhideWhenUsed/>
    <w:rsid w:val="00C97234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C97234"/>
    <w:pPr>
      <w:tabs>
        <w:tab w:val="right" w:pos="102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20" w:lineRule="exact"/>
      <w:ind w:left="1134" w:right="1134" w:hanging="1134"/>
      <w:jc w:val="left"/>
    </w:pPr>
    <w:rPr>
      <w:rFonts w:eastAsiaTheme="minorHAnsi" w:hAnsiTheme="minorHAnsi" w:hint="cs"/>
      <w:sz w:val="18"/>
      <w:szCs w:val="30"/>
      <w:lang w:val="fr-CH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97234"/>
    <w:rPr>
      <w:rFonts w:ascii="Times New Roman" w:eastAsiaTheme="minorHAnsi" w:cs="Simplified Arabic"/>
      <w:sz w:val="18"/>
      <w:szCs w:val="30"/>
      <w:lang w:val="fr-C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234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uto"/>
      <w:jc w:val="left"/>
    </w:pPr>
    <w:rPr>
      <w:rFonts w:ascii="Tahoma" w:eastAsiaTheme="minorHAnsi" w:hAnsi="Tahoma" w:cs="Tahoma" w:hint="cs"/>
      <w:sz w:val="16"/>
      <w:szCs w:val="16"/>
      <w:lang w:val="fr-CH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234"/>
    <w:rPr>
      <w:rFonts w:ascii="Tahoma" w:eastAsiaTheme="minorHAnsi" w:hAnsi="Tahoma" w:cs="Tahoma"/>
      <w:sz w:val="16"/>
      <w:szCs w:val="16"/>
      <w:lang w:val="fr-CH"/>
    </w:rPr>
  </w:style>
  <w:style w:type="character" w:customStyle="1" w:styleId="SingleTxtGChar">
    <w:name w:val="_ Single Txt_G Char"/>
    <w:link w:val="SingleTxtG"/>
    <w:rsid w:val="00C97234"/>
    <w:rPr>
      <w:rFonts w:ascii="Times New Roman" w:eastAsiaTheme="minorEastAsia" w:cs="Simplified Arabic"/>
      <w:sz w:val="20"/>
      <w:szCs w:val="30"/>
      <w:lang w:val="fr-CH"/>
    </w:rPr>
  </w:style>
  <w:style w:type="character" w:customStyle="1" w:styleId="HChGChar">
    <w:name w:val="_ H _Ch_G Char"/>
    <w:link w:val="HChG"/>
    <w:rsid w:val="00C97234"/>
    <w:rPr>
      <w:rFonts w:ascii="Times New Roman" w:eastAsiaTheme="minorEastAsia" w:cs="Simplified Arabic"/>
      <w:b/>
      <w:sz w:val="28"/>
      <w:szCs w:val="30"/>
      <w:lang w:val="fr-CH"/>
    </w:rPr>
  </w:style>
  <w:style w:type="character" w:customStyle="1" w:styleId="H1GChar">
    <w:name w:val="_ H_1_G Char"/>
    <w:link w:val="H1G"/>
    <w:locked/>
    <w:rsid w:val="00C97234"/>
    <w:rPr>
      <w:rFonts w:ascii="Times New Roman" w:eastAsiaTheme="minorEastAsia" w:cs="Simplified Arabic"/>
      <w:b/>
      <w:sz w:val="24"/>
      <w:szCs w:val="30"/>
      <w:lang w:val="fr-CH"/>
    </w:rPr>
  </w:style>
  <w:style w:type="character" w:customStyle="1" w:styleId="H23GChar">
    <w:name w:val="_ H_2/3_G Char"/>
    <w:link w:val="H23G"/>
    <w:locked/>
    <w:rsid w:val="00C97234"/>
    <w:rPr>
      <w:rFonts w:ascii="Times New Roman" w:eastAsiaTheme="minorEastAsia" w:cs="Simplified Arabic"/>
      <w:b/>
      <w:sz w:val="20"/>
      <w:szCs w:val="30"/>
      <w:lang w:val="fr-CH"/>
    </w:rPr>
  </w:style>
  <w:style w:type="paragraph" w:styleId="CommentText">
    <w:name w:val="annotation text"/>
    <w:basedOn w:val="Normal"/>
    <w:link w:val="CommentTextChar"/>
    <w:uiPriority w:val="99"/>
    <w:unhideWhenUsed/>
    <w:rsid w:val="00C97234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40" w:lineRule="auto"/>
      <w:jc w:val="left"/>
    </w:pPr>
    <w:rPr>
      <w:rFonts w:eastAsiaTheme="minorHAnsi" w:hAnsiTheme="minorHAnsi" w:hint="cs"/>
      <w:szCs w:val="20"/>
      <w:lang w:val="fr-CH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7234"/>
    <w:rPr>
      <w:rFonts w:ascii="Times New Roman" w:eastAsiaTheme="minorHAnsi" w:cs="Simplified Arabic"/>
      <w:sz w:val="20"/>
      <w:szCs w:val="20"/>
      <w:lang w:val="fr-CH"/>
    </w:rPr>
  </w:style>
  <w:style w:type="character" w:styleId="CommentReference">
    <w:name w:val="annotation reference"/>
    <w:basedOn w:val="DefaultParagraphFont"/>
    <w:uiPriority w:val="99"/>
    <w:semiHidden/>
    <w:unhideWhenUsed/>
    <w:rsid w:val="00C9723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72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7234"/>
    <w:rPr>
      <w:rFonts w:ascii="Times New Roman" w:eastAsiaTheme="minorHAnsi" w:cs="Simplified Arabic"/>
      <w:b/>
      <w:bCs/>
      <w:sz w:val="20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44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4748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534069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17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04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21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047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8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61422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5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134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6089</Words>
  <Characters>33490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CRPD/C/MLI/RQ/1</vt:lpstr>
    </vt:vector>
  </TitlesOfParts>
  <Company>DCM</Company>
  <LinksUpToDate>false</LinksUpToDate>
  <CharactersWithSpaces>39501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CRPD/C/MLI/RQ/1</dc:title>
  <dc:subject>GE.2505345(A)</dc:subject>
  <dc:creator>Mohamed EL-BAHNASSAWY -</dc:creator>
  <cp:keywords>GE.(A)</cp:keywords>
  <dc:description>General_x000d_
_x000d_
Arabic_x000d_
English</dc:description>
  <cp:lastModifiedBy>Jamila Chedad</cp:lastModifiedBy>
  <cp:revision>3</cp:revision>
  <cp:lastPrinted>2025-06-03T09:25:00Z</cp:lastPrinted>
  <dcterms:created xsi:type="dcterms:W3CDTF">2025-06-03T09:25:00Z</dcterms:created>
  <dcterms:modified xsi:type="dcterms:W3CDTF">2025-06-03T09:25:00Z</dcterms:modified>
</cp:coreProperties>
</file>