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EF5048" w14:paraId="1A1B034C" w14:textId="77777777" w:rsidTr="005C06D4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14:paraId="3BCD6E54" w14:textId="71BDBCE0" w:rsidR="001E498C" w:rsidRPr="009C41E2" w:rsidRDefault="001E498C" w:rsidP="005C06D4">
            <w:pPr>
              <w:spacing w:after="80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530E4DB4" w14:textId="10B59DE0" w:rsidR="001E498C" w:rsidRPr="009C41E2" w:rsidRDefault="00B41EF4" w:rsidP="005C06D4">
            <w:pPr>
              <w:spacing w:after="80" w:line="300" w:lineRule="exact"/>
              <w:rPr>
                <w:sz w:val="24"/>
                <w:szCs w:val="24"/>
              </w:rPr>
            </w:pPr>
            <w:r w:rsidRPr="009C41E2">
              <w:rPr>
                <w:sz w:val="28"/>
                <w:szCs w:val="28"/>
              </w:rPr>
              <w:t>United</w:t>
            </w:r>
            <w:r w:rsidR="00086F90">
              <w:rPr>
                <w:sz w:val="28"/>
                <w:szCs w:val="28"/>
              </w:rPr>
              <w:t xml:space="preserve"> </w:t>
            </w:r>
            <w:r w:rsidRPr="009C41E2">
              <w:rPr>
                <w:sz w:val="28"/>
                <w:szCs w:val="28"/>
              </w:rPr>
              <w:t>Nations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14:paraId="66C7CD47" w14:textId="77777777" w:rsidR="001E498C" w:rsidRPr="009C41E2" w:rsidRDefault="00B41EF4" w:rsidP="0053631F">
            <w:pPr>
              <w:suppressAutoHyphens w:val="0"/>
              <w:spacing w:after="20"/>
              <w:jc w:val="right"/>
            </w:pPr>
            <w:r w:rsidRPr="009C41E2">
              <w:rPr>
                <w:sz w:val="40"/>
              </w:rPr>
              <w:t>C</w:t>
            </w:r>
            <w:r w:rsidR="0053631F">
              <w:rPr>
                <w:sz w:val="40"/>
              </w:rPr>
              <w:t>AT</w:t>
            </w:r>
            <w:r w:rsidRPr="009C41E2">
              <w:t>/</w:t>
            </w:r>
            <w:r w:rsidR="00257838" w:rsidRPr="009C41E2">
              <w:t>C/SR.1862</w:t>
            </w:r>
          </w:p>
        </w:tc>
      </w:tr>
      <w:tr w:rsidR="00EF5048" w14:paraId="209E6E93" w14:textId="77777777" w:rsidTr="005C06D4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14:paraId="195A40AC" w14:textId="77777777" w:rsidR="001E498C" w:rsidRPr="009C41E2" w:rsidRDefault="00B41EF4" w:rsidP="005C06D4">
            <w:pPr>
              <w:spacing w:before="120"/>
              <w:jc w:val="center"/>
            </w:pPr>
            <w:r w:rsidRPr="009C41E2">
              <w:rPr>
                <w:noProof/>
                <w:lang w:val="fr-CH" w:eastAsia="fr-CH"/>
              </w:rPr>
              <w:drawing>
                <wp:inline distT="0" distB="0" distL="0" distR="0" wp14:anchorId="1EAD9D7C" wp14:editId="057F5A5E">
                  <wp:extent cx="714375" cy="590550"/>
                  <wp:effectExtent l="0" t="0" r="9525" b="0"/>
                  <wp:docPr id="1448804138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48804138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66FB398" w14:textId="028029BF" w:rsidR="001E498C" w:rsidRPr="006813D2" w:rsidRDefault="00B41EF4" w:rsidP="003D3938">
            <w:pPr>
              <w:spacing w:before="120" w:line="380" w:lineRule="exact"/>
              <w:rPr>
                <w:b/>
                <w:bCs/>
                <w:sz w:val="34"/>
                <w:szCs w:val="40"/>
              </w:rPr>
            </w:pPr>
            <w:r>
              <w:rPr>
                <w:b/>
                <w:sz w:val="34"/>
                <w:szCs w:val="40"/>
              </w:rPr>
              <w:t>Convention</w:t>
            </w:r>
            <w:r w:rsidR="00086F90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against</w:t>
            </w:r>
            <w:r w:rsidR="00086F90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Torture</w:t>
            </w:r>
            <w:r>
              <w:rPr>
                <w:b/>
                <w:sz w:val="34"/>
                <w:szCs w:val="40"/>
              </w:rPr>
              <w:br/>
              <w:t>and</w:t>
            </w:r>
            <w:r w:rsidR="00086F90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Other</w:t>
            </w:r>
            <w:r w:rsidR="00086F90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Cruel,</w:t>
            </w:r>
            <w:r w:rsidR="00086F90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Inhuman</w:t>
            </w:r>
            <w:r>
              <w:rPr>
                <w:b/>
                <w:sz w:val="34"/>
                <w:szCs w:val="40"/>
              </w:rPr>
              <w:br/>
              <w:t>or</w:t>
            </w:r>
            <w:r w:rsidR="00086F90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Degrading</w:t>
            </w:r>
            <w:r w:rsidR="00086F90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Treatment</w:t>
            </w:r>
            <w:r>
              <w:rPr>
                <w:b/>
                <w:sz w:val="34"/>
                <w:szCs w:val="40"/>
              </w:rPr>
              <w:br/>
              <w:t>or</w:t>
            </w:r>
            <w:r w:rsidR="00086F90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Punishment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14:paraId="76498F07" w14:textId="45E05ADE" w:rsidR="001E498C" w:rsidRPr="0075701E" w:rsidRDefault="00B41EF4" w:rsidP="005C06D4">
            <w:pPr>
              <w:suppressAutoHyphens w:val="0"/>
              <w:spacing w:before="240" w:line="240" w:lineRule="exact"/>
              <w:rPr>
                <w:lang w:val="en-US"/>
              </w:rPr>
            </w:pPr>
            <w:r w:rsidRPr="0075701E">
              <w:rPr>
                <w:lang w:val="en-US"/>
              </w:rPr>
              <w:t>Distr.</w:t>
            </w:r>
            <w:r w:rsidR="0046257D" w:rsidRPr="0075701E">
              <w:rPr>
                <w:lang w:val="en-US"/>
              </w:rPr>
              <w:t>:</w:t>
            </w:r>
            <w:r w:rsidR="00086F90">
              <w:rPr>
                <w:lang w:val="en-US"/>
              </w:rPr>
              <w:t xml:space="preserve"> </w:t>
            </w:r>
            <w:r w:rsidR="00257838" w:rsidRPr="0075701E">
              <w:rPr>
                <w:lang w:val="en-US"/>
              </w:rPr>
              <w:t>General</w:t>
            </w:r>
          </w:p>
          <w:p w14:paraId="7F010450" w14:textId="16571B54" w:rsidR="001E498C" w:rsidRPr="0075701E" w:rsidRDefault="006D69D3" w:rsidP="005C06D4">
            <w:pPr>
              <w:suppressAutoHyphens w:val="0"/>
              <w:rPr>
                <w:lang w:val="en-US"/>
              </w:rPr>
            </w:pPr>
            <w:r>
              <w:rPr>
                <w:lang w:val="en-US"/>
              </w:rPr>
              <w:t>29</w:t>
            </w:r>
            <w:r w:rsidR="00086F90">
              <w:rPr>
                <w:lang w:val="en-US"/>
              </w:rPr>
              <w:t xml:space="preserve"> </w:t>
            </w:r>
            <w:r w:rsidR="0075701E" w:rsidRPr="0075701E">
              <w:rPr>
                <w:lang w:val="en-US"/>
              </w:rPr>
              <w:t>N</w:t>
            </w:r>
            <w:r w:rsidR="0075701E">
              <w:rPr>
                <w:lang w:val="en-US"/>
              </w:rPr>
              <w:t>ovember</w:t>
            </w:r>
            <w:r w:rsidR="00086F90">
              <w:rPr>
                <w:lang w:val="en-US"/>
              </w:rPr>
              <w:t xml:space="preserve"> </w:t>
            </w:r>
            <w:r w:rsidR="0075701E">
              <w:rPr>
                <w:lang w:val="en-US"/>
              </w:rPr>
              <w:t>2021</w:t>
            </w:r>
          </w:p>
          <w:p w14:paraId="650F6C2B" w14:textId="77777777" w:rsidR="003B0B0F" w:rsidRPr="0075701E" w:rsidRDefault="003B0B0F" w:rsidP="005C06D4">
            <w:pPr>
              <w:suppressAutoHyphens w:val="0"/>
              <w:rPr>
                <w:lang w:val="en-US"/>
              </w:rPr>
            </w:pPr>
          </w:p>
          <w:p w14:paraId="1BB5983F" w14:textId="3A3251A4" w:rsidR="006056E0" w:rsidRPr="0075701E" w:rsidRDefault="00B41EF4" w:rsidP="005C06D4">
            <w:pPr>
              <w:suppressAutoHyphens w:val="0"/>
              <w:rPr>
                <w:lang w:val="en-US"/>
              </w:rPr>
            </w:pPr>
            <w:r w:rsidRPr="0075701E">
              <w:rPr>
                <w:lang w:val="en-US"/>
              </w:rPr>
              <w:t>Original:</w:t>
            </w:r>
            <w:r w:rsidR="00086F90">
              <w:rPr>
                <w:lang w:val="en-US"/>
              </w:rPr>
              <w:t xml:space="preserve"> </w:t>
            </w:r>
            <w:r w:rsidRPr="0075701E">
              <w:rPr>
                <w:lang w:val="en-US"/>
              </w:rPr>
              <w:t>English</w:t>
            </w:r>
          </w:p>
        </w:tc>
      </w:tr>
    </w:tbl>
    <w:p w14:paraId="7904AE07" w14:textId="041F953E" w:rsidR="00CB43B4" w:rsidRDefault="00B41EF4" w:rsidP="00CB43B4">
      <w:pPr>
        <w:spacing w:before="120"/>
        <w:rPr>
          <w:b/>
          <w:bCs/>
          <w:sz w:val="24"/>
          <w:szCs w:val="24"/>
        </w:rPr>
      </w:pPr>
      <w:r>
        <w:rPr>
          <w:b/>
          <w:sz w:val="24"/>
        </w:rPr>
        <w:t>Committee</w:t>
      </w:r>
      <w:r w:rsidR="00086F90">
        <w:rPr>
          <w:b/>
          <w:sz w:val="24"/>
        </w:rPr>
        <w:t xml:space="preserve"> </w:t>
      </w:r>
      <w:r>
        <w:rPr>
          <w:b/>
          <w:sz w:val="24"/>
        </w:rPr>
        <w:t>against</w:t>
      </w:r>
      <w:r w:rsidR="00086F90">
        <w:rPr>
          <w:b/>
          <w:sz w:val="24"/>
        </w:rPr>
        <w:t xml:space="preserve"> </w:t>
      </w:r>
      <w:r>
        <w:rPr>
          <w:b/>
          <w:sz w:val="24"/>
        </w:rPr>
        <w:t>Torture</w:t>
      </w:r>
    </w:p>
    <w:p w14:paraId="43953E53" w14:textId="6E76F593" w:rsidR="003B0B0F" w:rsidRPr="009C41E2" w:rsidRDefault="00257838" w:rsidP="00CB43B4">
      <w:pPr>
        <w:spacing w:after="120"/>
        <w:rPr>
          <w:b/>
          <w:bCs/>
        </w:rPr>
      </w:pPr>
      <w:r w:rsidRPr="009C41E2">
        <w:rPr>
          <w:b/>
          <w:bCs/>
        </w:rPr>
        <w:t>Seventy-second</w:t>
      </w:r>
      <w:r w:rsidR="00086F90">
        <w:rPr>
          <w:b/>
          <w:bCs/>
        </w:rPr>
        <w:t xml:space="preserve"> </w:t>
      </w:r>
      <w:r w:rsidR="00B41EF4" w:rsidRPr="009C41E2">
        <w:rPr>
          <w:b/>
          <w:bCs/>
        </w:rPr>
        <w:t>session</w:t>
      </w:r>
    </w:p>
    <w:p w14:paraId="4F84D2B0" w14:textId="592A5D14" w:rsidR="003B0B0F" w:rsidRPr="00F24D6D" w:rsidRDefault="00B41EF4" w:rsidP="002E6AF8">
      <w:pPr>
        <w:rPr>
          <w:b/>
          <w:bCs/>
        </w:rPr>
      </w:pPr>
      <w:r w:rsidRPr="00F24D6D">
        <w:rPr>
          <w:b/>
          <w:bCs/>
        </w:rPr>
        <w:t>Summary</w:t>
      </w:r>
      <w:r w:rsidR="00086F90">
        <w:rPr>
          <w:b/>
          <w:bCs/>
        </w:rPr>
        <w:t xml:space="preserve"> </w:t>
      </w:r>
      <w:r w:rsidRPr="00F24D6D">
        <w:rPr>
          <w:b/>
          <w:bCs/>
        </w:rPr>
        <w:t>record</w:t>
      </w:r>
      <w:r w:rsidR="00086F90">
        <w:rPr>
          <w:b/>
          <w:bCs/>
        </w:rPr>
        <w:t xml:space="preserve"> </w:t>
      </w:r>
      <w:r w:rsidRPr="00F24D6D">
        <w:rPr>
          <w:b/>
          <w:bCs/>
        </w:rPr>
        <w:t>of</w:t>
      </w:r>
      <w:r w:rsidR="00086F90">
        <w:rPr>
          <w:b/>
          <w:bCs/>
        </w:rPr>
        <w:t xml:space="preserve"> </w:t>
      </w:r>
      <w:r w:rsidRPr="00F24D6D">
        <w:rPr>
          <w:b/>
          <w:bCs/>
        </w:rPr>
        <w:t>the</w:t>
      </w:r>
      <w:r w:rsidR="00086F90">
        <w:rPr>
          <w:b/>
          <w:bCs/>
        </w:rPr>
        <w:t xml:space="preserve"> </w:t>
      </w:r>
      <w:r w:rsidR="002E6AF8" w:rsidRPr="00F24D6D">
        <w:rPr>
          <w:b/>
          <w:bCs/>
        </w:rPr>
        <w:t>1862nd</w:t>
      </w:r>
      <w:r w:rsidR="00086F90">
        <w:rPr>
          <w:b/>
          <w:bCs/>
        </w:rPr>
        <w:t xml:space="preserve"> </w:t>
      </w:r>
      <w:r w:rsidRPr="00F24D6D">
        <w:rPr>
          <w:b/>
          <w:bCs/>
        </w:rPr>
        <w:t>meeting</w:t>
      </w:r>
    </w:p>
    <w:p w14:paraId="3593904A" w14:textId="29179130" w:rsidR="003B0B0F" w:rsidRPr="009C41E2" w:rsidRDefault="00B41EF4" w:rsidP="00F24D6D">
      <w:pPr>
        <w:spacing w:after="120"/>
      </w:pPr>
      <w:r w:rsidRPr="009C41E2">
        <w:t>Held</w:t>
      </w:r>
      <w:r w:rsidR="00086F90">
        <w:t xml:space="preserve"> </w:t>
      </w:r>
      <w:r w:rsidRPr="009C41E2">
        <w:t>at</w:t>
      </w:r>
      <w:r w:rsidR="00086F90">
        <w:t xml:space="preserve"> </w:t>
      </w:r>
      <w:r w:rsidRPr="009C41E2">
        <w:t>the</w:t>
      </w:r>
      <w:r w:rsidR="00086F90">
        <w:t xml:space="preserve"> </w:t>
      </w:r>
      <w:r w:rsidR="00AE7729" w:rsidRPr="009C41E2">
        <w:t>Palais</w:t>
      </w:r>
      <w:r w:rsidR="00086F90">
        <w:t xml:space="preserve"> </w:t>
      </w:r>
      <w:r w:rsidR="00AE7729" w:rsidRPr="009C41E2">
        <w:t>Wilson,</w:t>
      </w:r>
      <w:r w:rsidR="00086F90">
        <w:t xml:space="preserve"> </w:t>
      </w:r>
      <w:r w:rsidR="00AE7729" w:rsidRPr="009C41E2">
        <w:t>Geneva</w:t>
      </w:r>
      <w:r w:rsidRPr="009C41E2">
        <w:t>,</w:t>
      </w:r>
      <w:r w:rsidR="00086F90">
        <w:t xml:space="preserve"> </w:t>
      </w:r>
      <w:r w:rsidRPr="009C41E2">
        <w:t>on</w:t>
      </w:r>
      <w:r w:rsidR="00086F90">
        <w:t xml:space="preserve"> </w:t>
      </w:r>
      <w:r w:rsidR="00AE7729" w:rsidRPr="009C41E2">
        <w:t>Tuesday,</w:t>
      </w:r>
      <w:r w:rsidR="00086F90">
        <w:t xml:space="preserve"> </w:t>
      </w:r>
      <w:r w:rsidR="00AE7729" w:rsidRPr="009C41E2">
        <w:t>23</w:t>
      </w:r>
      <w:r w:rsidR="00086F90">
        <w:t xml:space="preserve"> </w:t>
      </w:r>
      <w:r w:rsidR="00AE7729" w:rsidRPr="009C41E2">
        <w:t>November</w:t>
      </w:r>
      <w:r w:rsidR="00086F90">
        <w:t xml:space="preserve"> </w:t>
      </w:r>
      <w:r w:rsidR="00AE7729" w:rsidRPr="009C41E2">
        <w:t>2021,</w:t>
      </w:r>
      <w:r w:rsidR="00086F90">
        <w:t xml:space="preserve"> </w:t>
      </w:r>
      <w:r w:rsidR="00AE7729" w:rsidRPr="009C41E2">
        <w:t>at</w:t>
      </w:r>
      <w:r w:rsidR="00086F90">
        <w:t xml:space="preserve"> </w:t>
      </w:r>
      <w:r w:rsidR="00AE7729" w:rsidRPr="009C41E2">
        <w:t>10</w:t>
      </w:r>
      <w:r w:rsidR="00086F90">
        <w:t xml:space="preserve"> </w:t>
      </w:r>
      <w:r w:rsidR="00AE7729" w:rsidRPr="009C41E2">
        <w:t>a.m.</w:t>
      </w:r>
    </w:p>
    <w:p w14:paraId="7913455D" w14:textId="460E28B5" w:rsidR="003B0B0F" w:rsidRDefault="00B41EF4" w:rsidP="00AE7729">
      <w:pPr>
        <w:tabs>
          <w:tab w:val="left" w:pos="1134"/>
          <w:tab w:val="right" w:leader="dot" w:pos="8504"/>
        </w:tabs>
        <w:spacing w:after="120"/>
      </w:pPr>
      <w:r w:rsidRPr="009C41E2">
        <w:rPr>
          <w:i/>
        </w:rPr>
        <w:t>Chair</w:t>
      </w:r>
      <w:r w:rsidRPr="009C41E2">
        <w:t>:</w:t>
      </w:r>
      <w:r w:rsidRPr="009C41E2">
        <w:tab/>
      </w:r>
      <w:r w:rsidR="00AE7729" w:rsidRPr="009C41E2">
        <w:t>Mr.</w:t>
      </w:r>
      <w:r w:rsidR="00086F90">
        <w:t xml:space="preserve"> </w:t>
      </w:r>
      <w:r w:rsidR="00AE7729" w:rsidRPr="009C41E2">
        <w:t>Heller</w:t>
      </w:r>
    </w:p>
    <w:p w14:paraId="735902DC" w14:textId="77777777" w:rsidR="003B0B0F" w:rsidRPr="009C41E2" w:rsidRDefault="00B41EF4" w:rsidP="003B0B0F">
      <w:pPr>
        <w:tabs>
          <w:tab w:val="right" w:pos="992"/>
          <w:tab w:val="left" w:pos="1276"/>
          <w:tab w:val="right" w:leader="dot" w:pos="8504"/>
        </w:tabs>
        <w:spacing w:before="360" w:after="240"/>
        <w:rPr>
          <w:sz w:val="28"/>
        </w:rPr>
      </w:pPr>
      <w:r w:rsidRPr="009C41E2">
        <w:rPr>
          <w:sz w:val="28"/>
        </w:rPr>
        <w:t>Contents</w:t>
      </w:r>
    </w:p>
    <w:p w14:paraId="38CF985A" w14:textId="5A8F8787" w:rsidR="002D0F56" w:rsidRDefault="0097694F" w:rsidP="00DE0F9A">
      <w:pPr>
        <w:pStyle w:val="SingleTxtG"/>
        <w:jc w:val="left"/>
      </w:pPr>
      <w:r>
        <w:t>Consideration</w:t>
      </w:r>
      <w:r w:rsidR="00086F90">
        <w:t xml:space="preserve"> </w:t>
      </w:r>
      <w:r>
        <w:t>of</w:t>
      </w:r>
      <w:r w:rsidR="00086F90">
        <w:t xml:space="preserve"> </w:t>
      </w:r>
      <w:r>
        <w:t>reports</w:t>
      </w:r>
      <w:r w:rsidR="00086F90">
        <w:t xml:space="preserve"> </w:t>
      </w:r>
      <w:r>
        <w:t>submitted</w:t>
      </w:r>
      <w:r w:rsidR="00086F90">
        <w:t xml:space="preserve"> </w:t>
      </w:r>
      <w:r>
        <w:t>by</w:t>
      </w:r>
      <w:r w:rsidR="00086F90">
        <w:t xml:space="preserve"> </w:t>
      </w:r>
      <w:r>
        <w:t>States</w:t>
      </w:r>
      <w:r w:rsidR="00086F90">
        <w:t xml:space="preserve"> </w:t>
      </w:r>
      <w:r>
        <w:t>parties</w:t>
      </w:r>
      <w:r w:rsidR="00086F90">
        <w:t xml:space="preserve"> </w:t>
      </w:r>
      <w:r>
        <w:t>under</w:t>
      </w:r>
      <w:r w:rsidR="00086F90">
        <w:t xml:space="preserve"> </w:t>
      </w:r>
      <w:r>
        <w:t>article</w:t>
      </w:r>
      <w:r w:rsidR="00086F90">
        <w:t xml:space="preserve"> </w:t>
      </w:r>
      <w:r>
        <w:t>19</w:t>
      </w:r>
      <w:r w:rsidR="00086F90">
        <w:t xml:space="preserve"> </w:t>
      </w:r>
      <w:r>
        <w:t>of</w:t>
      </w:r>
      <w:r w:rsidR="00086F90">
        <w:t xml:space="preserve"> </w:t>
      </w:r>
      <w:r>
        <w:t>the</w:t>
      </w:r>
      <w:r w:rsidR="00086F90">
        <w:t xml:space="preserve"> </w:t>
      </w:r>
      <w:r>
        <w:t>Convention</w:t>
      </w:r>
      <w:r w:rsidR="008C0549">
        <w:t xml:space="preserve"> </w:t>
      </w:r>
      <w:r w:rsidR="008C0549" w:rsidRPr="00AD4649">
        <w:t>(</w:t>
      </w:r>
      <w:r w:rsidR="008C0549" w:rsidRPr="00AD4649">
        <w:rPr>
          <w:i/>
          <w:iCs/>
        </w:rPr>
        <w:t>continued</w:t>
      </w:r>
      <w:r w:rsidR="008C0549" w:rsidRPr="00AD4649">
        <w:t>)</w:t>
      </w:r>
    </w:p>
    <w:p w14:paraId="0F1473DD" w14:textId="40B1B629" w:rsidR="0075701E" w:rsidRDefault="00B41EF4" w:rsidP="0068785B">
      <w:pPr>
        <w:pStyle w:val="SingleTxtG"/>
        <w:rPr>
          <w:i/>
          <w:iCs/>
        </w:rPr>
      </w:pPr>
      <w:r>
        <w:tab/>
      </w:r>
      <w:r w:rsidR="0097694F">
        <w:rPr>
          <w:i/>
          <w:iCs/>
        </w:rPr>
        <w:t>Third</w:t>
      </w:r>
      <w:r w:rsidR="00086F90">
        <w:rPr>
          <w:i/>
          <w:iCs/>
        </w:rPr>
        <w:t xml:space="preserve"> </w:t>
      </w:r>
      <w:r w:rsidR="0097694F">
        <w:rPr>
          <w:i/>
          <w:iCs/>
        </w:rPr>
        <w:t>periodic</w:t>
      </w:r>
      <w:r w:rsidR="00086F90">
        <w:rPr>
          <w:i/>
          <w:iCs/>
        </w:rPr>
        <w:t xml:space="preserve"> </w:t>
      </w:r>
      <w:r w:rsidR="0097694F">
        <w:rPr>
          <w:i/>
          <w:iCs/>
        </w:rPr>
        <w:t>report</w:t>
      </w:r>
      <w:r w:rsidR="00086F90">
        <w:rPr>
          <w:i/>
          <w:iCs/>
        </w:rPr>
        <w:t xml:space="preserve"> </w:t>
      </w:r>
      <w:r w:rsidR="0097694F">
        <w:rPr>
          <w:i/>
          <w:iCs/>
        </w:rPr>
        <w:t>of</w:t>
      </w:r>
      <w:r w:rsidR="00086F90">
        <w:rPr>
          <w:i/>
          <w:iCs/>
        </w:rPr>
        <w:t xml:space="preserve"> </w:t>
      </w:r>
      <w:r w:rsidR="0097694F">
        <w:rPr>
          <w:i/>
          <w:iCs/>
        </w:rPr>
        <w:t>Serbia</w:t>
      </w:r>
    </w:p>
    <w:p w14:paraId="3F1F14FE" w14:textId="77777777" w:rsidR="0075701E" w:rsidRDefault="0075701E">
      <w:pPr>
        <w:suppressAutoHyphens w:val="0"/>
        <w:spacing w:after="200" w:line="276" w:lineRule="auto"/>
        <w:rPr>
          <w:rFonts w:eastAsiaTheme="minorHAnsi"/>
          <w:i/>
          <w:iCs/>
        </w:rPr>
      </w:pPr>
      <w:r>
        <w:rPr>
          <w:i/>
          <w:iCs/>
        </w:rPr>
        <w:br w:type="page"/>
      </w:r>
    </w:p>
    <w:p w14:paraId="6F0A780A" w14:textId="34D5A59D" w:rsidR="00086F90" w:rsidRPr="00086F90" w:rsidRDefault="00086F90" w:rsidP="00086F90">
      <w:pPr>
        <w:pStyle w:val="SingleTxtG"/>
        <w:rPr>
          <w:i/>
          <w:iCs/>
        </w:rPr>
      </w:pPr>
      <w:r w:rsidRPr="00086F90">
        <w:rPr>
          <w:i/>
          <w:iCs/>
        </w:rPr>
        <w:lastRenderedPageBreak/>
        <w:t>The</w:t>
      </w:r>
      <w:r>
        <w:rPr>
          <w:i/>
          <w:iCs/>
        </w:rPr>
        <w:t xml:space="preserve"> </w:t>
      </w:r>
      <w:r w:rsidRPr="00086F90">
        <w:rPr>
          <w:i/>
          <w:iCs/>
        </w:rPr>
        <w:t>meeting</w:t>
      </w:r>
      <w:r>
        <w:rPr>
          <w:i/>
          <w:iCs/>
        </w:rPr>
        <w:t xml:space="preserve"> </w:t>
      </w:r>
      <w:r w:rsidRPr="00086F90">
        <w:rPr>
          <w:i/>
          <w:iCs/>
        </w:rPr>
        <w:t>was</w:t>
      </w:r>
      <w:r>
        <w:rPr>
          <w:i/>
          <w:iCs/>
        </w:rPr>
        <w:t xml:space="preserve"> </w:t>
      </w:r>
      <w:r w:rsidRPr="00086F90">
        <w:rPr>
          <w:i/>
          <w:iCs/>
        </w:rPr>
        <w:t>called</w:t>
      </w:r>
      <w:r>
        <w:rPr>
          <w:i/>
          <w:iCs/>
        </w:rPr>
        <w:t xml:space="preserve"> </w:t>
      </w:r>
      <w:r w:rsidRPr="00086F90">
        <w:rPr>
          <w:i/>
          <w:iCs/>
        </w:rPr>
        <w:t>to</w:t>
      </w:r>
      <w:r>
        <w:rPr>
          <w:i/>
          <w:iCs/>
        </w:rPr>
        <w:t xml:space="preserve"> </w:t>
      </w:r>
      <w:r w:rsidRPr="00086F90">
        <w:rPr>
          <w:i/>
          <w:iCs/>
        </w:rPr>
        <w:t>order</w:t>
      </w:r>
      <w:r>
        <w:rPr>
          <w:i/>
          <w:iCs/>
        </w:rPr>
        <w:t xml:space="preserve"> </w:t>
      </w:r>
      <w:r w:rsidRPr="00086F90">
        <w:rPr>
          <w:i/>
          <w:iCs/>
        </w:rPr>
        <w:t>at</w:t>
      </w:r>
      <w:r>
        <w:rPr>
          <w:i/>
          <w:iCs/>
        </w:rPr>
        <w:t xml:space="preserve"> </w:t>
      </w:r>
      <w:r w:rsidRPr="00086F90">
        <w:rPr>
          <w:i/>
          <w:iCs/>
        </w:rPr>
        <w:t>10.05</w:t>
      </w:r>
      <w:r>
        <w:rPr>
          <w:i/>
          <w:iCs/>
        </w:rPr>
        <w:t xml:space="preserve"> </w:t>
      </w:r>
      <w:r w:rsidRPr="00086F90">
        <w:rPr>
          <w:i/>
          <w:iCs/>
        </w:rPr>
        <w:t>a.m.</w:t>
      </w:r>
    </w:p>
    <w:p w14:paraId="7FAC1895" w14:textId="4480DCE6" w:rsidR="00086F90" w:rsidRPr="00086F90" w:rsidRDefault="00086F90" w:rsidP="00086F90">
      <w:pPr>
        <w:pStyle w:val="H23G"/>
        <w:rPr>
          <w:b w:val="0"/>
        </w:rPr>
      </w:pPr>
      <w:bookmarkStart w:id="0" w:name="_Hlk87515511"/>
      <w:r w:rsidRPr="007A3655">
        <w:tab/>
      </w:r>
      <w:r>
        <w:tab/>
      </w:r>
      <w:r w:rsidRPr="007A3655">
        <w:t>Consideration</w:t>
      </w:r>
      <w:r>
        <w:t xml:space="preserve"> </w:t>
      </w:r>
      <w:r w:rsidRPr="007A3655">
        <w:t>of</w:t>
      </w:r>
      <w:r>
        <w:t xml:space="preserve"> </w:t>
      </w:r>
      <w:r w:rsidRPr="007A3655">
        <w:t>reports</w:t>
      </w:r>
      <w:r>
        <w:t xml:space="preserve"> </w:t>
      </w:r>
      <w:r w:rsidRPr="007A3655">
        <w:t>submitted</w:t>
      </w:r>
      <w:r>
        <w:t xml:space="preserve"> </w:t>
      </w:r>
      <w:r w:rsidRPr="007A3655">
        <w:t>by</w:t>
      </w:r>
      <w:r>
        <w:t xml:space="preserve"> </w:t>
      </w:r>
      <w:r w:rsidRPr="007A3655">
        <w:t>States</w:t>
      </w:r>
      <w:r>
        <w:t xml:space="preserve"> </w:t>
      </w:r>
      <w:r w:rsidRPr="007A3655">
        <w:t>parties</w:t>
      </w:r>
      <w:r>
        <w:t xml:space="preserve"> </w:t>
      </w:r>
      <w:r w:rsidRPr="007A3655">
        <w:t>under</w:t>
      </w:r>
      <w:r>
        <w:t xml:space="preserve"> </w:t>
      </w:r>
      <w:r w:rsidRPr="007A3655">
        <w:t>article</w:t>
      </w:r>
      <w:r>
        <w:t xml:space="preserve"> </w:t>
      </w:r>
      <w:r w:rsidRPr="007A3655">
        <w:t>19</w:t>
      </w:r>
      <w:r>
        <w:t xml:space="preserve"> </w:t>
      </w:r>
      <w:r w:rsidRPr="007A3655">
        <w:t>of</w:t>
      </w:r>
      <w:r>
        <w:t xml:space="preserve"> </w:t>
      </w:r>
      <w:r w:rsidRPr="007A3655">
        <w:t>the</w:t>
      </w:r>
      <w:r>
        <w:t xml:space="preserve"> </w:t>
      </w:r>
      <w:r w:rsidRPr="007A3655">
        <w:t>Convention</w:t>
      </w:r>
      <w:r>
        <w:t xml:space="preserve"> </w:t>
      </w:r>
      <w:r w:rsidRPr="00086F90">
        <w:rPr>
          <w:b w:val="0"/>
        </w:rPr>
        <w:t>(</w:t>
      </w:r>
      <w:r w:rsidRPr="00086F90">
        <w:rPr>
          <w:b w:val="0"/>
          <w:i/>
          <w:iCs/>
        </w:rPr>
        <w:t>continued</w:t>
      </w:r>
      <w:r w:rsidRPr="00086F90">
        <w:rPr>
          <w:b w:val="0"/>
        </w:rPr>
        <w:t>)</w:t>
      </w:r>
    </w:p>
    <w:bookmarkEnd w:id="0"/>
    <w:p w14:paraId="0837FD33" w14:textId="721E0816" w:rsidR="00086F90" w:rsidRPr="00086F90" w:rsidRDefault="00086F90" w:rsidP="00666C4B">
      <w:pPr>
        <w:pStyle w:val="SingleTxtG"/>
        <w:ind w:left="1701"/>
      </w:pPr>
      <w:r w:rsidRPr="00086F90">
        <w:rPr>
          <w:i/>
          <w:iCs/>
        </w:rPr>
        <w:t>Third</w:t>
      </w:r>
      <w:r>
        <w:rPr>
          <w:i/>
          <w:iCs/>
        </w:rPr>
        <w:t xml:space="preserve"> </w:t>
      </w:r>
      <w:r w:rsidRPr="00086F90">
        <w:rPr>
          <w:i/>
          <w:iCs/>
        </w:rPr>
        <w:t>periodic</w:t>
      </w:r>
      <w:r>
        <w:rPr>
          <w:i/>
          <w:iCs/>
        </w:rPr>
        <w:t xml:space="preserve"> </w:t>
      </w:r>
      <w:r w:rsidRPr="00086F90">
        <w:rPr>
          <w:i/>
          <w:iCs/>
        </w:rPr>
        <w:t>report</w:t>
      </w:r>
      <w:r>
        <w:rPr>
          <w:i/>
          <w:iCs/>
        </w:rPr>
        <w:t xml:space="preserve"> </w:t>
      </w:r>
      <w:r w:rsidRPr="00086F90">
        <w:rPr>
          <w:i/>
          <w:iCs/>
        </w:rPr>
        <w:t>of</w:t>
      </w:r>
      <w:r>
        <w:rPr>
          <w:i/>
          <w:iCs/>
        </w:rPr>
        <w:t xml:space="preserve"> </w:t>
      </w:r>
      <w:r w:rsidRPr="00086F90">
        <w:rPr>
          <w:i/>
          <w:iCs/>
        </w:rPr>
        <w:t>Serbia</w:t>
      </w:r>
      <w:r>
        <w:rPr>
          <w:i/>
          <w:iCs/>
        </w:rPr>
        <w:t xml:space="preserve"> </w:t>
      </w:r>
      <w:r w:rsidRPr="00086F90">
        <w:t>(</w:t>
      </w:r>
      <w:hyperlink r:id="rId8" w:history="1">
        <w:r w:rsidRPr="00086F90">
          <w:rPr>
            <w:rStyle w:val="Hyperlink"/>
          </w:rPr>
          <w:t>CAT/C/SRB/3</w:t>
        </w:r>
      </w:hyperlink>
      <w:r w:rsidRPr="00086F90">
        <w:t>;</w:t>
      </w:r>
      <w:r>
        <w:t xml:space="preserve"> </w:t>
      </w:r>
      <w:hyperlink r:id="rId9" w:history="1">
        <w:r w:rsidRPr="00086F90">
          <w:rPr>
            <w:rStyle w:val="Hyperlink"/>
          </w:rPr>
          <w:t>CAT/C/SRB/QPR/3</w:t>
        </w:r>
      </w:hyperlink>
      <w:r w:rsidRPr="00086F90">
        <w:t>)</w:t>
      </w:r>
    </w:p>
    <w:p w14:paraId="66F944BF" w14:textId="16BDCC7A" w:rsidR="00086F90" w:rsidRPr="00086F90" w:rsidRDefault="006D69D3" w:rsidP="006D69D3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i/>
          <w:iCs/>
        </w:rPr>
      </w:pPr>
      <w:r w:rsidRPr="00086F90">
        <w:rPr>
          <w:iCs/>
        </w:rPr>
        <w:t>1.</w:t>
      </w:r>
      <w:r w:rsidRPr="00086F90">
        <w:rPr>
          <w:iCs/>
        </w:rPr>
        <w:tab/>
      </w:r>
      <w:r w:rsidR="00086F90" w:rsidRPr="00086F90">
        <w:rPr>
          <w:i/>
          <w:iCs/>
        </w:rPr>
        <w:t>At</w:t>
      </w:r>
      <w:r w:rsidR="00086F90">
        <w:rPr>
          <w:i/>
          <w:iCs/>
        </w:rPr>
        <w:t xml:space="preserve"> </w:t>
      </w:r>
      <w:r w:rsidR="00086F90" w:rsidRPr="00086F90">
        <w:rPr>
          <w:i/>
          <w:iCs/>
        </w:rPr>
        <w:t>the</w:t>
      </w:r>
      <w:r w:rsidR="00086F90">
        <w:rPr>
          <w:i/>
          <w:iCs/>
        </w:rPr>
        <w:t xml:space="preserve"> </w:t>
      </w:r>
      <w:r w:rsidR="00086F90" w:rsidRPr="00086F90">
        <w:rPr>
          <w:i/>
          <w:iCs/>
        </w:rPr>
        <w:t>invitation</w:t>
      </w:r>
      <w:r w:rsidR="00086F90">
        <w:rPr>
          <w:i/>
          <w:iCs/>
        </w:rPr>
        <w:t xml:space="preserve"> </w:t>
      </w:r>
      <w:r w:rsidR="00086F90" w:rsidRPr="00086F90">
        <w:rPr>
          <w:i/>
          <w:iCs/>
        </w:rPr>
        <w:t>of</w:t>
      </w:r>
      <w:r w:rsidR="00086F90">
        <w:rPr>
          <w:i/>
          <w:iCs/>
        </w:rPr>
        <w:t xml:space="preserve"> </w:t>
      </w:r>
      <w:r w:rsidR="00086F90" w:rsidRPr="00086F90">
        <w:rPr>
          <w:i/>
          <w:iCs/>
        </w:rPr>
        <w:t>the</w:t>
      </w:r>
      <w:r w:rsidR="00086F90">
        <w:rPr>
          <w:i/>
          <w:iCs/>
        </w:rPr>
        <w:t xml:space="preserve"> </w:t>
      </w:r>
      <w:r w:rsidR="00086F90" w:rsidRPr="00086F90">
        <w:rPr>
          <w:i/>
          <w:iCs/>
        </w:rPr>
        <w:t>Chair,</w:t>
      </w:r>
      <w:r w:rsidR="00086F90">
        <w:rPr>
          <w:i/>
          <w:iCs/>
        </w:rPr>
        <w:t xml:space="preserve"> </w:t>
      </w:r>
      <w:r w:rsidR="00086F90" w:rsidRPr="00086F90">
        <w:rPr>
          <w:i/>
          <w:iCs/>
        </w:rPr>
        <w:t>the</w:t>
      </w:r>
      <w:r w:rsidR="00086F90">
        <w:rPr>
          <w:i/>
          <w:iCs/>
        </w:rPr>
        <w:t xml:space="preserve"> </w:t>
      </w:r>
      <w:r w:rsidR="00086F90" w:rsidRPr="00086F90">
        <w:rPr>
          <w:i/>
          <w:iCs/>
        </w:rPr>
        <w:t>delegation</w:t>
      </w:r>
      <w:r w:rsidR="00086F90">
        <w:rPr>
          <w:i/>
          <w:iCs/>
        </w:rPr>
        <w:t xml:space="preserve"> </w:t>
      </w:r>
      <w:r w:rsidR="00086F90" w:rsidRPr="00086F90">
        <w:rPr>
          <w:i/>
          <w:iCs/>
        </w:rPr>
        <w:t>of</w:t>
      </w:r>
      <w:r w:rsidR="00086F90">
        <w:rPr>
          <w:i/>
          <w:iCs/>
        </w:rPr>
        <w:t xml:space="preserve"> </w:t>
      </w:r>
      <w:r w:rsidR="00086F90" w:rsidRPr="00086F90">
        <w:rPr>
          <w:i/>
          <w:iCs/>
        </w:rPr>
        <w:t>Serbia</w:t>
      </w:r>
      <w:r w:rsidR="00086F90">
        <w:rPr>
          <w:i/>
          <w:iCs/>
        </w:rPr>
        <w:t xml:space="preserve"> </w:t>
      </w:r>
      <w:r w:rsidR="00086F90" w:rsidRPr="00086F90">
        <w:rPr>
          <w:i/>
          <w:iCs/>
        </w:rPr>
        <w:t>joined</w:t>
      </w:r>
      <w:r w:rsidR="00086F90">
        <w:rPr>
          <w:i/>
          <w:iCs/>
        </w:rPr>
        <w:t xml:space="preserve"> </w:t>
      </w:r>
      <w:r w:rsidR="00086F90" w:rsidRPr="00086F90">
        <w:rPr>
          <w:i/>
          <w:iCs/>
        </w:rPr>
        <w:t>the</w:t>
      </w:r>
      <w:r w:rsidR="00086F90">
        <w:rPr>
          <w:i/>
          <w:iCs/>
        </w:rPr>
        <w:t xml:space="preserve"> </w:t>
      </w:r>
      <w:r w:rsidR="00086F90" w:rsidRPr="00086F90">
        <w:rPr>
          <w:i/>
          <w:iCs/>
        </w:rPr>
        <w:t>meeting.</w:t>
      </w:r>
    </w:p>
    <w:p w14:paraId="03CF4E93" w14:textId="1D566718" w:rsidR="00086F90" w:rsidRDefault="006D69D3" w:rsidP="006D69D3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2.</w:t>
      </w:r>
      <w:r>
        <w:tab/>
      </w:r>
      <w:r w:rsidR="00086F90" w:rsidRPr="007A3655">
        <w:rPr>
          <w:b/>
          <w:bCs/>
        </w:rPr>
        <w:t>Ms.</w:t>
      </w:r>
      <w:r w:rsidR="00086F90">
        <w:rPr>
          <w:b/>
          <w:bCs/>
        </w:rPr>
        <w:t xml:space="preserve"> </w:t>
      </w:r>
      <w:r w:rsidR="00086F90" w:rsidRPr="007A3655">
        <w:rPr>
          <w:b/>
          <w:bCs/>
        </w:rPr>
        <w:t>Čomić</w:t>
      </w:r>
      <w:r w:rsidR="00086F90">
        <w:t xml:space="preserve"> </w:t>
      </w:r>
      <w:r w:rsidR="00086F90" w:rsidRPr="007A3655">
        <w:t>(Serbia)</w:t>
      </w:r>
      <w:r w:rsidR="00086F90">
        <w:t xml:space="preserve"> said that she wished to begin by pointing out that, a</w:t>
      </w:r>
      <w:r w:rsidR="00086F90" w:rsidRPr="007A3655">
        <w:t>lthough</w:t>
      </w:r>
      <w:r w:rsidR="00086F90">
        <w:t xml:space="preserve"> </w:t>
      </w:r>
      <w:r w:rsidR="00086F90" w:rsidRPr="007A3655">
        <w:t>Kosovo</w:t>
      </w:r>
      <w:r w:rsidR="00086F90">
        <w:t xml:space="preserve"> </w:t>
      </w:r>
      <w:r w:rsidR="00086F90" w:rsidRPr="007A3655">
        <w:t>and</w:t>
      </w:r>
      <w:r w:rsidR="00086F90">
        <w:t xml:space="preserve"> </w:t>
      </w:r>
      <w:r w:rsidR="00086F90" w:rsidRPr="007A3655">
        <w:t>Metohija</w:t>
      </w:r>
      <w:r w:rsidR="00086F90">
        <w:t xml:space="preserve"> </w:t>
      </w:r>
      <w:r w:rsidR="00086F90" w:rsidRPr="007A3655">
        <w:t>was</w:t>
      </w:r>
      <w:r w:rsidR="00086F90">
        <w:t xml:space="preserve"> </w:t>
      </w:r>
      <w:r w:rsidR="00086F90" w:rsidRPr="007A3655">
        <w:t>an</w:t>
      </w:r>
      <w:r w:rsidR="00086F90">
        <w:t xml:space="preserve"> </w:t>
      </w:r>
      <w:r w:rsidR="00086F90" w:rsidRPr="007A3655">
        <w:t>integral</w:t>
      </w:r>
      <w:r w:rsidR="00086F90">
        <w:t xml:space="preserve"> </w:t>
      </w:r>
      <w:r w:rsidR="00086F90" w:rsidRPr="007A3655">
        <w:t>part</w:t>
      </w:r>
      <w:r w:rsidR="00086F90">
        <w:t xml:space="preserve"> </w:t>
      </w:r>
      <w:r w:rsidR="00086F90" w:rsidRPr="007A3655">
        <w:t>of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territory</w:t>
      </w:r>
      <w:r w:rsidR="00086F90">
        <w:t xml:space="preserve"> </w:t>
      </w:r>
      <w:r w:rsidR="00086F90" w:rsidRPr="007A3655">
        <w:t>of</w:t>
      </w:r>
      <w:r w:rsidR="00086F90">
        <w:t xml:space="preserve"> </w:t>
      </w:r>
      <w:r w:rsidR="00086F90" w:rsidRPr="007A3655">
        <w:t>Serbia,</w:t>
      </w:r>
      <w:r w:rsidR="00086F90">
        <w:t xml:space="preserve"> the administration of that province was entirely entrusted </w:t>
      </w:r>
      <w:r w:rsidR="00086F90" w:rsidRPr="007A3655">
        <w:t>to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United</w:t>
      </w:r>
      <w:r w:rsidR="00086F90">
        <w:t xml:space="preserve"> </w:t>
      </w:r>
      <w:r w:rsidR="00086F90" w:rsidRPr="007A3655">
        <w:t>Nations</w:t>
      </w:r>
      <w:r w:rsidR="00086F90">
        <w:t xml:space="preserve"> </w:t>
      </w:r>
      <w:r w:rsidR="00086F90" w:rsidRPr="007A3655">
        <w:t>Interim</w:t>
      </w:r>
      <w:r w:rsidR="00086F90">
        <w:t xml:space="preserve"> </w:t>
      </w:r>
      <w:r w:rsidR="00086F90" w:rsidRPr="007A3655">
        <w:t>Administration</w:t>
      </w:r>
      <w:r w:rsidR="00086F90">
        <w:t xml:space="preserve"> </w:t>
      </w:r>
      <w:r w:rsidR="00086F90" w:rsidRPr="007A3655">
        <w:t>Mission</w:t>
      </w:r>
      <w:r w:rsidR="00086F90">
        <w:t xml:space="preserve"> </w:t>
      </w:r>
      <w:r w:rsidR="00086F90" w:rsidRPr="007A3655">
        <w:t>in</w:t>
      </w:r>
      <w:r w:rsidR="00086F90">
        <w:t xml:space="preserve"> </w:t>
      </w:r>
      <w:r w:rsidR="00086F90" w:rsidRPr="007A3655">
        <w:t>Kosovo</w:t>
      </w:r>
      <w:r w:rsidR="00086F90">
        <w:t xml:space="preserve"> </w:t>
      </w:r>
      <w:r w:rsidR="00086F90" w:rsidRPr="007A3655">
        <w:t>(UNMIK)</w:t>
      </w:r>
      <w:r w:rsidR="00086F90">
        <w:t xml:space="preserve">; </w:t>
      </w:r>
      <w:r w:rsidR="00086F90" w:rsidRPr="007A3655">
        <w:t>for</w:t>
      </w:r>
      <w:r w:rsidR="00086F90">
        <w:t xml:space="preserve"> </w:t>
      </w:r>
      <w:r w:rsidR="00086F90" w:rsidRPr="007A3655">
        <w:t>that</w:t>
      </w:r>
      <w:r w:rsidR="00086F90">
        <w:t xml:space="preserve"> </w:t>
      </w:r>
      <w:r w:rsidR="00086F90" w:rsidRPr="007A3655">
        <w:t>reason</w:t>
      </w:r>
      <w:r w:rsidR="00086F90">
        <w:t xml:space="preserve">, </w:t>
      </w:r>
      <w:r w:rsidR="00086F90" w:rsidRPr="007A3655">
        <w:t>the</w:t>
      </w:r>
      <w:r w:rsidR="00086F90">
        <w:t xml:space="preserve"> </w:t>
      </w:r>
      <w:r w:rsidR="00086F90" w:rsidRPr="007A3655">
        <w:t>third</w:t>
      </w:r>
      <w:r w:rsidR="00086F90">
        <w:t xml:space="preserve"> </w:t>
      </w:r>
      <w:r w:rsidR="00086F90" w:rsidRPr="007A3655">
        <w:t>periodic</w:t>
      </w:r>
      <w:r w:rsidR="00086F90">
        <w:t xml:space="preserve"> </w:t>
      </w:r>
      <w:r w:rsidR="00086F90" w:rsidRPr="007A3655">
        <w:t>report</w:t>
      </w:r>
      <w:r w:rsidR="00086F90">
        <w:t xml:space="preserve"> </w:t>
      </w:r>
      <w:r w:rsidR="00086F90" w:rsidRPr="007A3655">
        <w:t>contained</w:t>
      </w:r>
      <w:r w:rsidR="00086F90">
        <w:t xml:space="preserve"> </w:t>
      </w:r>
      <w:r w:rsidR="00086F90" w:rsidRPr="007A3655">
        <w:t>no</w:t>
      </w:r>
      <w:r w:rsidR="00086F90">
        <w:t xml:space="preserve"> </w:t>
      </w:r>
      <w:r w:rsidR="00086F90" w:rsidRPr="007A3655">
        <w:t>information</w:t>
      </w:r>
      <w:r w:rsidR="00086F90">
        <w:t xml:space="preserve"> on the </w:t>
      </w:r>
      <w:r w:rsidR="00086F90" w:rsidRPr="007A3655">
        <w:t>implementation</w:t>
      </w:r>
      <w:r w:rsidR="00086F90">
        <w:t xml:space="preserve"> </w:t>
      </w:r>
      <w:r w:rsidR="00086F90" w:rsidRPr="007A3655">
        <w:t>of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Convention</w:t>
      </w:r>
      <w:r w:rsidR="00086F90">
        <w:t xml:space="preserve"> in </w:t>
      </w:r>
      <w:r w:rsidR="00086F90" w:rsidRPr="007A3655">
        <w:t>that</w:t>
      </w:r>
      <w:r w:rsidR="00086F90">
        <w:t xml:space="preserve"> </w:t>
      </w:r>
      <w:r w:rsidR="00086F90" w:rsidRPr="007A3655">
        <w:t>area.</w:t>
      </w:r>
      <w:r w:rsidR="00086F90">
        <w:t xml:space="preserve"> Nevertheless, her Government stood ready to provide the Committee with all the information in its possession to supplement any information UNMIK could provide in that regard.</w:t>
      </w:r>
    </w:p>
    <w:p w14:paraId="43060231" w14:textId="6CCD5C2F" w:rsidR="00086F90" w:rsidRPr="00237183" w:rsidRDefault="006D69D3" w:rsidP="006D69D3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237183">
        <w:t>3.</w:t>
      </w:r>
      <w:r w:rsidRPr="00237183">
        <w:tab/>
      </w:r>
      <w:r w:rsidR="00086F90" w:rsidRPr="007605D3">
        <w:t>According</w:t>
      </w:r>
      <w:r w:rsidR="00086F90">
        <w:t xml:space="preserve"> </w:t>
      </w:r>
      <w:r w:rsidR="00086F90" w:rsidRPr="007605D3">
        <w:t>to</w:t>
      </w:r>
      <w:r w:rsidR="00086F90">
        <w:t xml:space="preserve"> </w:t>
      </w:r>
      <w:r w:rsidR="00086F90" w:rsidRPr="007605D3">
        <w:t>the</w:t>
      </w:r>
      <w:r w:rsidR="00086F90">
        <w:t xml:space="preserve"> </w:t>
      </w:r>
      <w:r w:rsidR="00086F90" w:rsidRPr="007605D3">
        <w:t>Constitution</w:t>
      </w:r>
      <w:r w:rsidR="00086F90">
        <w:t xml:space="preserve"> </w:t>
      </w:r>
      <w:r w:rsidR="00086F90" w:rsidRPr="007605D3">
        <w:t>of</w:t>
      </w:r>
      <w:r w:rsidR="00086F90">
        <w:t xml:space="preserve"> </w:t>
      </w:r>
      <w:r w:rsidR="00086F90" w:rsidRPr="007605D3">
        <w:t>the</w:t>
      </w:r>
      <w:r w:rsidR="00086F90">
        <w:t xml:space="preserve"> </w:t>
      </w:r>
      <w:r w:rsidR="00086F90" w:rsidRPr="007605D3">
        <w:t>Republic</w:t>
      </w:r>
      <w:r w:rsidR="00086F90">
        <w:t xml:space="preserve"> </w:t>
      </w:r>
      <w:r w:rsidR="00086F90" w:rsidRPr="007605D3">
        <w:t>of</w:t>
      </w:r>
      <w:r w:rsidR="00086F90">
        <w:t xml:space="preserve"> </w:t>
      </w:r>
      <w:r w:rsidR="00086F90" w:rsidRPr="007605D3">
        <w:t>Serbia,</w:t>
      </w:r>
      <w:r w:rsidR="00086F90">
        <w:t xml:space="preserve"> </w:t>
      </w:r>
      <w:r w:rsidR="00086F90" w:rsidRPr="007605D3">
        <w:t>generally</w:t>
      </w:r>
      <w:r w:rsidR="00086F90">
        <w:t xml:space="preserve"> </w:t>
      </w:r>
      <w:r w:rsidR="00086F90" w:rsidRPr="007605D3">
        <w:t>accepted</w:t>
      </w:r>
      <w:r w:rsidR="00086F90">
        <w:t xml:space="preserve"> </w:t>
      </w:r>
      <w:r w:rsidR="00086F90" w:rsidRPr="007605D3">
        <w:t>rules</w:t>
      </w:r>
      <w:r w:rsidR="00086F90">
        <w:t xml:space="preserve"> </w:t>
      </w:r>
      <w:r w:rsidR="00086F90" w:rsidRPr="007605D3">
        <w:t>of</w:t>
      </w:r>
      <w:r w:rsidR="00086F90">
        <w:t xml:space="preserve"> </w:t>
      </w:r>
      <w:r w:rsidR="00086F90" w:rsidRPr="007605D3">
        <w:t>international</w:t>
      </w:r>
      <w:r w:rsidR="00086F90">
        <w:t xml:space="preserve"> </w:t>
      </w:r>
      <w:r w:rsidR="00086F90" w:rsidRPr="007605D3">
        <w:t>law</w:t>
      </w:r>
      <w:r w:rsidR="00086F90">
        <w:t xml:space="preserve"> </w:t>
      </w:r>
      <w:r w:rsidR="00086F90" w:rsidRPr="007605D3">
        <w:t>and</w:t>
      </w:r>
      <w:r w:rsidR="00086F90">
        <w:t xml:space="preserve"> </w:t>
      </w:r>
      <w:r w:rsidR="00086F90" w:rsidRPr="007605D3">
        <w:t>ratified</w:t>
      </w:r>
      <w:r w:rsidR="00086F90">
        <w:t xml:space="preserve"> </w:t>
      </w:r>
      <w:r w:rsidR="00086F90" w:rsidRPr="007605D3">
        <w:t>international</w:t>
      </w:r>
      <w:r w:rsidR="00086F90">
        <w:t xml:space="preserve"> </w:t>
      </w:r>
      <w:r w:rsidR="00086F90" w:rsidRPr="007605D3">
        <w:t>treaties</w:t>
      </w:r>
      <w:r w:rsidR="00086F90">
        <w:t xml:space="preserve"> </w:t>
      </w:r>
      <w:r w:rsidR="00086F90" w:rsidRPr="007605D3">
        <w:t>form</w:t>
      </w:r>
      <w:r w:rsidR="00086F90">
        <w:t xml:space="preserve">ed </w:t>
      </w:r>
      <w:r w:rsidR="00086F90" w:rsidRPr="007605D3">
        <w:t>an</w:t>
      </w:r>
      <w:r w:rsidR="00086F90">
        <w:t xml:space="preserve"> </w:t>
      </w:r>
      <w:r w:rsidR="00086F90" w:rsidRPr="007605D3">
        <w:t>integral</w:t>
      </w:r>
      <w:r w:rsidR="00086F90">
        <w:t xml:space="preserve"> </w:t>
      </w:r>
      <w:r w:rsidR="00086F90" w:rsidRPr="007605D3">
        <w:t>part</w:t>
      </w:r>
      <w:r w:rsidR="00086F90">
        <w:t xml:space="preserve"> </w:t>
      </w:r>
      <w:r w:rsidR="00086F90" w:rsidRPr="007605D3">
        <w:t>of</w:t>
      </w:r>
      <w:r w:rsidR="00086F90">
        <w:t xml:space="preserve"> </w:t>
      </w:r>
      <w:r w:rsidR="00086F90" w:rsidRPr="007605D3">
        <w:t>the</w:t>
      </w:r>
      <w:r w:rsidR="00086F90">
        <w:t xml:space="preserve"> </w:t>
      </w:r>
      <w:r w:rsidR="00086F90" w:rsidRPr="007605D3">
        <w:t>domestic</w:t>
      </w:r>
      <w:r w:rsidR="00086F90">
        <w:t xml:space="preserve"> </w:t>
      </w:r>
      <w:r w:rsidR="00086F90" w:rsidRPr="007605D3">
        <w:t>legal</w:t>
      </w:r>
      <w:r w:rsidR="00086F90">
        <w:t xml:space="preserve"> </w:t>
      </w:r>
      <w:r w:rsidR="00086F90" w:rsidRPr="007605D3">
        <w:t>order</w:t>
      </w:r>
      <w:r w:rsidR="00086F90">
        <w:t xml:space="preserve"> </w:t>
      </w:r>
      <w:r w:rsidR="00086F90" w:rsidRPr="007605D3">
        <w:t>and</w:t>
      </w:r>
      <w:r w:rsidR="00086F90">
        <w:t xml:space="preserve"> we</w:t>
      </w:r>
      <w:r w:rsidR="00086F90" w:rsidRPr="007605D3">
        <w:t>re</w:t>
      </w:r>
      <w:r w:rsidR="00086F90">
        <w:t xml:space="preserve"> </w:t>
      </w:r>
      <w:r w:rsidR="00086F90" w:rsidRPr="007605D3">
        <w:t>directly</w:t>
      </w:r>
      <w:r w:rsidR="00086F90">
        <w:t xml:space="preserve"> </w:t>
      </w:r>
      <w:r w:rsidR="00086F90" w:rsidRPr="007605D3">
        <w:t>applicable.</w:t>
      </w:r>
      <w:r w:rsidR="00086F90">
        <w:t xml:space="preserve"> A</w:t>
      </w:r>
      <w:r w:rsidR="00086F90" w:rsidRPr="007605D3">
        <w:t>s</w:t>
      </w:r>
      <w:r w:rsidR="00086F90">
        <w:t xml:space="preserve"> </w:t>
      </w:r>
      <w:r w:rsidR="00086F90" w:rsidRPr="007605D3">
        <w:t>a</w:t>
      </w:r>
      <w:r w:rsidR="00086F90">
        <w:t xml:space="preserve"> </w:t>
      </w:r>
      <w:r w:rsidR="00086F90" w:rsidRPr="007605D3">
        <w:t>member</w:t>
      </w:r>
      <w:r w:rsidR="00086F90">
        <w:t xml:space="preserve"> </w:t>
      </w:r>
      <w:r w:rsidR="00086F90" w:rsidRPr="007605D3">
        <w:t>of</w:t>
      </w:r>
      <w:r w:rsidR="00086F90">
        <w:t xml:space="preserve"> </w:t>
      </w:r>
      <w:r w:rsidR="00086F90" w:rsidRPr="007605D3">
        <w:t>the</w:t>
      </w:r>
      <w:r w:rsidR="00086F90">
        <w:t xml:space="preserve"> </w:t>
      </w:r>
      <w:r w:rsidR="00086F90" w:rsidRPr="007605D3">
        <w:t>Council</w:t>
      </w:r>
      <w:r w:rsidR="00086F90">
        <w:t xml:space="preserve"> </w:t>
      </w:r>
      <w:r w:rsidR="00086F90" w:rsidRPr="007605D3">
        <w:t>of</w:t>
      </w:r>
      <w:r w:rsidR="00086F90">
        <w:t xml:space="preserve"> </w:t>
      </w:r>
      <w:r w:rsidR="00086F90" w:rsidRPr="007605D3">
        <w:t>Europe,</w:t>
      </w:r>
      <w:r w:rsidR="00086F90">
        <w:t xml:space="preserve"> Serbia </w:t>
      </w:r>
      <w:r w:rsidR="00086F90" w:rsidRPr="007605D3">
        <w:t>ha</w:t>
      </w:r>
      <w:r w:rsidR="00086F90">
        <w:t xml:space="preserve">d </w:t>
      </w:r>
      <w:r w:rsidR="00086F90" w:rsidRPr="007605D3">
        <w:t>ratified</w:t>
      </w:r>
      <w:r w:rsidR="00086F90">
        <w:t xml:space="preserve"> </w:t>
      </w:r>
      <w:r w:rsidR="00086F90" w:rsidRPr="007605D3">
        <w:t>a</w:t>
      </w:r>
      <w:r w:rsidR="00086F90">
        <w:t xml:space="preserve"> </w:t>
      </w:r>
      <w:r w:rsidR="00086F90" w:rsidRPr="007605D3">
        <w:t>number</w:t>
      </w:r>
      <w:r w:rsidR="00086F90">
        <w:t xml:space="preserve"> </w:t>
      </w:r>
      <w:r w:rsidR="00086F90" w:rsidRPr="007605D3">
        <w:t>of</w:t>
      </w:r>
      <w:r w:rsidR="00086F90">
        <w:t xml:space="preserve"> </w:t>
      </w:r>
      <w:r w:rsidR="00086F90" w:rsidRPr="007605D3">
        <w:t>conventions</w:t>
      </w:r>
      <w:r w:rsidR="00086F90">
        <w:t xml:space="preserve"> </w:t>
      </w:r>
      <w:r w:rsidR="00086F90" w:rsidRPr="007605D3">
        <w:t>in</w:t>
      </w:r>
      <w:r w:rsidR="00086F90">
        <w:t xml:space="preserve"> </w:t>
      </w:r>
      <w:r w:rsidR="00086F90" w:rsidRPr="007605D3">
        <w:t>the</w:t>
      </w:r>
      <w:r w:rsidR="00086F90">
        <w:t xml:space="preserve"> </w:t>
      </w:r>
      <w:r w:rsidR="00086F90" w:rsidRPr="007605D3">
        <w:t>field</w:t>
      </w:r>
      <w:r w:rsidR="00086F90">
        <w:t xml:space="preserve"> </w:t>
      </w:r>
      <w:r w:rsidR="00086F90" w:rsidRPr="007605D3">
        <w:t>of</w:t>
      </w:r>
      <w:r w:rsidR="00086F90">
        <w:t xml:space="preserve"> </w:t>
      </w:r>
      <w:r w:rsidR="00086F90" w:rsidRPr="007605D3">
        <w:t>human</w:t>
      </w:r>
      <w:r w:rsidR="00086F90">
        <w:t xml:space="preserve"> </w:t>
      </w:r>
      <w:r w:rsidR="00086F90" w:rsidRPr="007605D3">
        <w:t>and</w:t>
      </w:r>
      <w:r w:rsidR="00086F90">
        <w:t xml:space="preserve"> </w:t>
      </w:r>
      <w:r w:rsidR="00086F90" w:rsidRPr="007605D3">
        <w:t>minority</w:t>
      </w:r>
      <w:r w:rsidR="00086F90">
        <w:t xml:space="preserve"> </w:t>
      </w:r>
      <w:r w:rsidR="00086F90" w:rsidRPr="007605D3">
        <w:t>rights,</w:t>
      </w:r>
      <w:r w:rsidR="00086F90">
        <w:t xml:space="preserve"> </w:t>
      </w:r>
      <w:r w:rsidR="00086F90" w:rsidRPr="007605D3">
        <w:t>including</w:t>
      </w:r>
      <w:r w:rsidR="00086F90">
        <w:t xml:space="preserve"> </w:t>
      </w:r>
      <w:r w:rsidR="00086F90" w:rsidRPr="007605D3">
        <w:t>the</w:t>
      </w:r>
      <w:r w:rsidR="00086F90">
        <w:t xml:space="preserve"> </w:t>
      </w:r>
      <w:r w:rsidR="00086F90" w:rsidRPr="00237183">
        <w:t>European</w:t>
      </w:r>
      <w:r w:rsidR="00086F90">
        <w:t xml:space="preserve"> </w:t>
      </w:r>
      <w:r w:rsidR="00086F90" w:rsidRPr="00237183">
        <w:t>Convention</w:t>
      </w:r>
      <w:r w:rsidR="00086F90">
        <w:t xml:space="preserve"> </w:t>
      </w:r>
      <w:r w:rsidR="00086F90" w:rsidRPr="00237183">
        <w:t>on</w:t>
      </w:r>
      <w:r w:rsidR="00086F90">
        <w:t xml:space="preserve"> </w:t>
      </w:r>
      <w:r w:rsidR="00086F90" w:rsidRPr="00237183">
        <w:t>Human</w:t>
      </w:r>
      <w:r w:rsidR="00086F90">
        <w:t xml:space="preserve"> </w:t>
      </w:r>
      <w:r w:rsidR="00086F90" w:rsidRPr="00237183">
        <w:t>Rights</w:t>
      </w:r>
      <w:r w:rsidR="00086F90">
        <w:t xml:space="preserve"> </w:t>
      </w:r>
      <w:r w:rsidR="00086F90" w:rsidRPr="007605D3">
        <w:t>and</w:t>
      </w:r>
      <w:r w:rsidR="00086F90">
        <w:t xml:space="preserve"> </w:t>
      </w:r>
      <w:r w:rsidR="00086F90" w:rsidRPr="007605D3">
        <w:t>the</w:t>
      </w:r>
      <w:r w:rsidR="00086F90">
        <w:t xml:space="preserve"> </w:t>
      </w:r>
      <w:r w:rsidR="00086F90" w:rsidRPr="007605D3">
        <w:t>European</w:t>
      </w:r>
      <w:r w:rsidR="00086F90">
        <w:t xml:space="preserve"> </w:t>
      </w:r>
      <w:r w:rsidR="00086F90" w:rsidRPr="007605D3">
        <w:t>Convention</w:t>
      </w:r>
      <w:r w:rsidR="00086F90">
        <w:t xml:space="preserve"> </w:t>
      </w:r>
      <w:r w:rsidR="00086F90" w:rsidRPr="007605D3">
        <w:t>for</w:t>
      </w:r>
      <w:r w:rsidR="00086F90">
        <w:t xml:space="preserve"> </w:t>
      </w:r>
      <w:r w:rsidR="00086F90" w:rsidRPr="007605D3">
        <w:t>the</w:t>
      </w:r>
      <w:r w:rsidR="00086F90">
        <w:t xml:space="preserve"> </w:t>
      </w:r>
      <w:r w:rsidR="00086F90" w:rsidRPr="007605D3">
        <w:t>Prevention</w:t>
      </w:r>
      <w:r w:rsidR="00086F90">
        <w:t xml:space="preserve"> </w:t>
      </w:r>
      <w:r w:rsidR="00086F90" w:rsidRPr="007605D3">
        <w:t>of</w:t>
      </w:r>
      <w:r w:rsidR="00086F90">
        <w:t xml:space="preserve"> </w:t>
      </w:r>
      <w:r w:rsidR="00086F90" w:rsidRPr="007605D3">
        <w:t>Torture</w:t>
      </w:r>
      <w:r w:rsidR="00086F90">
        <w:t xml:space="preserve"> </w:t>
      </w:r>
      <w:r w:rsidR="00086F90" w:rsidRPr="007605D3">
        <w:t>and</w:t>
      </w:r>
      <w:r w:rsidR="00086F90">
        <w:t xml:space="preserve"> </w:t>
      </w:r>
      <w:r w:rsidR="00086F90" w:rsidRPr="007605D3">
        <w:t>Inhuman</w:t>
      </w:r>
      <w:r w:rsidR="00086F90">
        <w:t xml:space="preserve"> </w:t>
      </w:r>
      <w:r w:rsidR="00086F90" w:rsidRPr="007605D3">
        <w:t>or</w:t>
      </w:r>
      <w:r w:rsidR="00086F90">
        <w:t xml:space="preserve"> </w:t>
      </w:r>
      <w:r w:rsidR="00086F90" w:rsidRPr="007605D3">
        <w:t>Degrading</w:t>
      </w:r>
      <w:r w:rsidR="00086F90">
        <w:t xml:space="preserve"> </w:t>
      </w:r>
      <w:r w:rsidR="00086F90" w:rsidRPr="007605D3">
        <w:t>Treatment</w:t>
      </w:r>
      <w:r w:rsidR="00086F90">
        <w:t xml:space="preserve"> </w:t>
      </w:r>
      <w:r w:rsidR="00086F90" w:rsidRPr="007605D3">
        <w:t>or</w:t>
      </w:r>
      <w:r w:rsidR="00086F90">
        <w:t xml:space="preserve"> </w:t>
      </w:r>
      <w:r w:rsidR="00086F90" w:rsidRPr="007605D3">
        <w:t>Punishment.</w:t>
      </w:r>
      <w:r w:rsidR="00086F90">
        <w:t xml:space="preserve"> It was also adapting its legislation with a view to membership of the European Union, paying </w:t>
      </w:r>
      <w:r w:rsidR="00086F90" w:rsidRPr="007605D3">
        <w:t>special</w:t>
      </w:r>
      <w:r w:rsidR="00086F90">
        <w:t xml:space="preserve"> </w:t>
      </w:r>
      <w:r w:rsidR="00086F90" w:rsidRPr="007605D3">
        <w:t>attention</w:t>
      </w:r>
      <w:r w:rsidR="00086F90">
        <w:t xml:space="preserve"> </w:t>
      </w:r>
      <w:r w:rsidR="00086F90" w:rsidRPr="007605D3">
        <w:t>to</w:t>
      </w:r>
      <w:r w:rsidR="00086F90">
        <w:t xml:space="preserve"> the </w:t>
      </w:r>
      <w:r w:rsidR="00086F90" w:rsidRPr="007605D3">
        <w:t>promoti</w:t>
      </w:r>
      <w:r w:rsidR="00086F90">
        <w:t xml:space="preserve">on of </w:t>
      </w:r>
      <w:r w:rsidR="00086F90" w:rsidRPr="007605D3">
        <w:t>the</w:t>
      </w:r>
      <w:r w:rsidR="00086F90">
        <w:t xml:space="preserve"> </w:t>
      </w:r>
      <w:r w:rsidR="00086F90" w:rsidRPr="007605D3">
        <w:t>rule</w:t>
      </w:r>
      <w:r w:rsidR="00086F90">
        <w:t xml:space="preserve"> </w:t>
      </w:r>
      <w:r w:rsidR="00086F90" w:rsidRPr="007605D3">
        <w:t>of</w:t>
      </w:r>
      <w:r w:rsidR="00086F90">
        <w:t xml:space="preserve"> </w:t>
      </w:r>
      <w:r w:rsidR="00086F90" w:rsidRPr="007605D3">
        <w:t>law</w:t>
      </w:r>
      <w:r w:rsidR="00086F90">
        <w:t xml:space="preserve"> </w:t>
      </w:r>
      <w:r w:rsidR="00086F90" w:rsidRPr="007605D3">
        <w:t>and</w:t>
      </w:r>
      <w:r w:rsidR="00086F90">
        <w:t xml:space="preserve"> the </w:t>
      </w:r>
      <w:r w:rsidR="00086F90" w:rsidRPr="007605D3">
        <w:t>protecti</w:t>
      </w:r>
      <w:r w:rsidR="00086F90">
        <w:t xml:space="preserve">on of </w:t>
      </w:r>
      <w:r w:rsidR="00086F90" w:rsidRPr="007605D3">
        <w:t>human</w:t>
      </w:r>
      <w:r w:rsidR="00086F90">
        <w:t xml:space="preserve"> </w:t>
      </w:r>
      <w:r w:rsidR="00086F90" w:rsidRPr="00237183">
        <w:t>rights.</w:t>
      </w:r>
      <w:r w:rsidR="00086F90">
        <w:t xml:space="preserve"> </w:t>
      </w:r>
      <w:r w:rsidR="00086F90" w:rsidRPr="00237183">
        <w:t>Serbia</w:t>
      </w:r>
      <w:r w:rsidR="00086F90">
        <w:t xml:space="preserve"> </w:t>
      </w:r>
      <w:r w:rsidR="00086F90" w:rsidRPr="00237183">
        <w:t>fully</w:t>
      </w:r>
      <w:r w:rsidR="00086F90">
        <w:t xml:space="preserve"> </w:t>
      </w:r>
      <w:r w:rsidR="00086F90" w:rsidRPr="00237183">
        <w:t>applied</w:t>
      </w:r>
      <w:r w:rsidR="00086F90">
        <w:t xml:space="preserve"> </w:t>
      </w:r>
      <w:r w:rsidR="00086F90" w:rsidRPr="00237183">
        <w:t>the</w:t>
      </w:r>
      <w:r w:rsidR="00086F90">
        <w:t xml:space="preserve"> </w:t>
      </w:r>
      <w:r w:rsidR="00086F90" w:rsidRPr="00237183">
        <w:t>United</w:t>
      </w:r>
      <w:r w:rsidR="00086F90">
        <w:t xml:space="preserve"> </w:t>
      </w:r>
      <w:r w:rsidR="00086F90" w:rsidRPr="00237183">
        <w:t>Nations</w:t>
      </w:r>
      <w:r w:rsidR="00086F90">
        <w:t xml:space="preserve"> </w:t>
      </w:r>
      <w:r w:rsidR="00086F90" w:rsidRPr="00237183">
        <w:t>Standard</w:t>
      </w:r>
      <w:r w:rsidR="00086F90">
        <w:t xml:space="preserve"> </w:t>
      </w:r>
      <w:r w:rsidR="00086F90" w:rsidRPr="00237183">
        <w:t>Minimum</w:t>
      </w:r>
      <w:r w:rsidR="00086F90">
        <w:t xml:space="preserve"> </w:t>
      </w:r>
      <w:r w:rsidR="00086F90" w:rsidRPr="00237183">
        <w:t>Rules</w:t>
      </w:r>
      <w:r w:rsidR="00086F90">
        <w:t xml:space="preserve"> </w:t>
      </w:r>
      <w:r w:rsidR="00086F90" w:rsidRPr="00237183">
        <w:t>for</w:t>
      </w:r>
      <w:r w:rsidR="00086F90">
        <w:t xml:space="preserve"> </w:t>
      </w:r>
      <w:r w:rsidR="00086F90" w:rsidRPr="00237183">
        <w:t>the</w:t>
      </w:r>
      <w:r w:rsidR="00086F90">
        <w:t xml:space="preserve"> </w:t>
      </w:r>
      <w:r w:rsidR="00086F90" w:rsidRPr="00237183">
        <w:t>Treatment</w:t>
      </w:r>
      <w:r w:rsidR="00086F90">
        <w:t xml:space="preserve"> </w:t>
      </w:r>
      <w:r w:rsidR="00086F90" w:rsidRPr="00237183">
        <w:t>of</w:t>
      </w:r>
      <w:r w:rsidR="00086F90">
        <w:t xml:space="preserve"> </w:t>
      </w:r>
      <w:r w:rsidR="00086F90" w:rsidRPr="00237183">
        <w:t>Prisoners</w:t>
      </w:r>
      <w:r w:rsidR="00086F90">
        <w:t xml:space="preserve"> </w:t>
      </w:r>
      <w:r w:rsidR="00086F90" w:rsidRPr="00237183">
        <w:rPr>
          <w:lang w:val="en-CA"/>
        </w:rPr>
        <w:t>(the</w:t>
      </w:r>
      <w:r w:rsidR="00086F90">
        <w:rPr>
          <w:lang w:val="en-CA"/>
        </w:rPr>
        <w:t xml:space="preserve"> </w:t>
      </w:r>
      <w:r w:rsidR="00086F90" w:rsidRPr="00237183">
        <w:rPr>
          <w:lang w:val="en-CA"/>
        </w:rPr>
        <w:t>Nelson</w:t>
      </w:r>
      <w:r w:rsidR="00086F90">
        <w:rPr>
          <w:lang w:val="en-CA"/>
        </w:rPr>
        <w:t xml:space="preserve"> </w:t>
      </w:r>
      <w:r w:rsidR="00086F90" w:rsidRPr="00237183">
        <w:rPr>
          <w:lang w:val="en-CA"/>
        </w:rPr>
        <w:t>Mandela</w:t>
      </w:r>
      <w:r w:rsidR="00086F90">
        <w:rPr>
          <w:lang w:val="en-CA"/>
        </w:rPr>
        <w:t xml:space="preserve"> </w:t>
      </w:r>
      <w:r w:rsidR="00086F90" w:rsidRPr="00237183">
        <w:rPr>
          <w:lang w:val="en-CA"/>
        </w:rPr>
        <w:t>Rules)</w:t>
      </w:r>
      <w:r w:rsidR="00086F90">
        <w:rPr>
          <w:lang w:val="en-CA"/>
        </w:rPr>
        <w:t xml:space="preserve"> </w:t>
      </w:r>
      <w:r w:rsidR="00086F90" w:rsidRPr="00237183">
        <w:t>and</w:t>
      </w:r>
      <w:r w:rsidR="00086F90">
        <w:t xml:space="preserve"> </w:t>
      </w:r>
      <w:r w:rsidR="00086F90" w:rsidRPr="00237183">
        <w:t>the</w:t>
      </w:r>
      <w:r w:rsidR="00086F90">
        <w:t xml:space="preserve"> </w:t>
      </w:r>
      <w:r w:rsidR="00086F90" w:rsidRPr="00237183">
        <w:t>Body</w:t>
      </w:r>
      <w:r w:rsidR="00086F90">
        <w:t xml:space="preserve"> </w:t>
      </w:r>
      <w:r w:rsidR="00086F90" w:rsidRPr="00237183">
        <w:t>of</w:t>
      </w:r>
      <w:r w:rsidR="00086F90">
        <w:t xml:space="preserve"> </w:t>
      </w:r>
      <w:r w:rsidR="00086F90" w:rsidRPr="00237183">
        <w:t>Principles</w:t>
      </w:r>
      <w:r w:rsidR="00086F90">
        <w:t xml:space="preserve"> </w:t>
      </w:r>
      <w:r w:rsidR="00086F90" w:rsidRPr="00237183">
        <w:t>for</w:t>
      </w:r>
      <w:r w:rsidR="00086F90">
        <w:t xml:space="preserve"> </w:t>
      </w:r>
      <w:r w:rsidR="00086F90" w:rsidRPr="00237183">
        <w:t>the</w:t>
      </w:r>
      <w:r w:rsidR="00086F90">
        <w:t xml:space="preserve"> </w:t>
      </w:r>
      <w:r w:rsidR="00086F90" w:rsidRPr="00237183">
        <w:t>Protection</w:t>
      </w:r>
      <w:r w:rsidR="00086F90">
        <w:t xml:space="preserve"> </w:t>
      </w:r>
      <w:r w:rsidR="00086F90" w:rsidRPr="00237183">
        <w:t>of</w:t>
      </w:r>
      <w:r w:rsidR="00086F90">
        <w:t xml:space="preserve"> </w:t>
      </w:r>
      <w:r w:rsidR="00086F90" w:rsidRPr="00237183">
        <w:t>All</w:t>
      </w:r>
      <w:r w:rsidR="00086F90">
        <w:t xml:space="preserve"> </w:t>
      </w:r>
      <w:r w:rsidR="00086F90" w:rsidRPr="00237183">
        <w:t>Persons</w:t>
      </w:r>
      <w:r w:rsidR="00086F90">
        <w:t xml:space="preserve"> </w:t>
      </w:r>
      <w:r w:rsidR="00086F90" w:rsidRPr="00237183">
        <w:t>under</w:t>
      </w:r>
      <w:r w:rsidR="00086F90">
        <w:t xml:space="preserve"> </w:t>
      </w:r>
      <w:r w:rsidR="00086F90" w:rsidRPr="00237183">
        <w:t>Any</w:t>
      </w:r>
      <w:r w:rsidR="00086F90">
        <w:t xml:space="preserve"> </w:t>
      </w:r>
      <w:r w:rsidR="00086F90" w:rsidRPr="00237183">
        <w:t>Form</w:t>
      </w:r>
      <w:r w:rsidR="00086F90">
        <w:t xml:space="preserve"> </w:t>
      </w:r>
      <w:r w:rsidR="00086F90" w:rsidRPr="00237183">
        <w:t>of</w:t>
      </w:r>
      <w:r w:rsidR="00086F90">
        <w:t xml:space="preserve"> </w:t>
      </w:r>
      <w:r w:rsidR="00086F90" w:rsidRPr="00237183">
        <w:t>Detention</w:t>
      </w:r>
      <w:r w:rsidR="00086F90">
        <w:t xml:space="preserve"> </w:t>
      </w:r>
      <w:r w:rsidR="00086F90" w:rsidRPr="00237183">
        <w:t>or</w:t>
      </w:r>
      <w:r w:rsidR="00086F90">
        <w:t xml:space="preserve"> </w:t>
      </w:r>
      <w:r w:rsidR="00086F90" w:rsidRPr="00237183">
        <w:t>Imprisonment,</w:t>
      </w:r>
      <w:r w:rsidR="00086F90">
        <w:t xml:space="preserve"> </w:t>
      </w:r>
      <w:r w:rsidR="00086F90" w:rsidRPr="00237183">
        <w:t>which</w:t>
      </w:r>
      <w:r w:rsidR="00086F90">
        <w:t xml:space="preserve"> </w:t>
      </w:r>
      <w:r w:rsidR="00086F90" w:rsidRPr="00237183">
        <w:t>had</w:t>
      </w:r>
      <w:r w:rsidR="00086F90">
        <w:t xml:space="preserve"> </w:t>
      </w:r>
      <w:r w:rsidR="00086F90" w:rsidRPr="00237183">
        <w:t>been</w:t>
      </w:r>
      <w:r w:rsidR="00086F90">
        <w:t xml:space="preserve"> </w:t>
      </w:r>
      <w:r w:rsidR="00086F90" w:rsidRPr="00237183">
        <w:t>incorporated</w:t>
      </w:r>
      <w:r w:rsidR="00086F90">
        <w:t xml:space="preserve"> </w:t>
      </w:r>
      <w:r w:rsidR="00086F90" w:rsidRPr="00237183">
        <w:t>into</w:t>
      </w:r>
      <w:r w:rsidR="00086F90">
        <w:t xml:space="preserve"> </w:t>
      </w:r>
      <w:r w:rsidR="00086F90" w:rsidRPr="00237183">
        <w:t>domestic</w:t>
      </w:r>
      <w:r w:rsidR="00086F90">
        <w:t xml:space="preserve"> </w:t>
      </w:r>
      <w:r w:rsidR="00086F90" w:rsidRPr="00237183">
        <w:t>legislation.</w:t>
      </w:r>
    </w:p>
    <w:p w14:paraId="4142137A" w14:textId="2674E04B" w:rsidR="00086F90" w:rsidRDefault="006D69D3" w:rsidP="006D69D3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4.</w:t>
      </w:r>
      <w:r>
        <w:tab/>
      </w:r>
      <w:r w:rsidR="00086F90">
        <w:t>O</w:t>
      </w:r>
      <w:r w:rsidR="00086F90" w:rsidRPr="007A3655">
        <w:t>utlining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developments</w:t>
      </w:r>
      <w:r w:rsidR="00086F90">
        <w:t xml:space="preserve"> </w:t>
      </w:r>
      <w:r w:rsidR="00086F90" w:rsidRPr="007A3655">
        <w:t>in</w:t>
      </w:r>
      <w:r w:rsidR="00086F90">
        <w:t xml:space="preserve"> </w:t>
      </w:r>
      <w:r w:rsidR="00086F90" w:rsidRPr="007A3655">
        <w:t>Serbia</w:t>
      </w:r>
      <w:r w:rsidR="00086F90">
        <w:t xml:space="preserve"> </w:t>
      </w:r>
      <w:r w:rsidR="00086F90" w:rsidRPr="007A3655">
        <w:t>since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submission</w:t>
      </w:r>
      <w:r w:rsidR="00086F90">
        <w:t xml:space="preserve"> </w:t>
      </w:r>
      <w:r w:rsidR="00086F90" w:rsidRPr="007A3655">
        <w:t>of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third</w:t>
      </w:r>
      <w:r w:rsidR="00086F90">
        <w:t xml:space="preserve"> </w:t>
      </w:r>
      <w:r w:rsidR="00086F90" w:rsidRPr="007A3655">
        <w:t>periodic</w:t>
      </w:r>
      <w:r w:rsidR="00086F90">
        <w:t xml:space="preserve"> </w:t>
      </w:r>
      <w:r w:rsidR="00086F90" w:rsidRPr="007A3655">
        <w:t>report,</w:t>
      </w:r>
      <w:r w:rsidR="00086F90">
        <w:t xml:space="preserve"> she </w:t>
      </w:r>
      <w:r w:rsidR="00086F90" w:rsidRPr="007A3655">
        <w:t>said</w:t>
      </w:r>
      <w:r w:rsidR="00086F90">
        <w:t xml:space="preserve"> </w:t>
      </w:r>
      <w:r w:rsidR="00086F90" w:rsidRPr="007A3655">
        <w:t>that</w:t>
      </w:r>
      <w:r w:rsidR="00086F90">
        <w:t xml:space="preserve"> </w:t>
      </w:r>
      <w:r w:rsidR="00086F90" w:rsidRPr="007A3655">
        <w:t>an</w:t>
      </w:r>
      <w:r w:rsidR="00086F90">
        <w:t xml:space="preserve"> </w:t>
      </w:r>
      <w:r w:rsidR="00086F90" w:rsidRPr="007A3655">
        <w:t>amendment</w:t>
      </w:r>
      <w:r w:rsidR="00086F90">
        <w:t xml:space="preserve"> </w:t>
      </w:r>
      <w:r w:rsidR="00086F90" w:rsidRPr="007A3655">
        <w:t>to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Criminal</w:t>
      </w:r>
      <w:r w:rsidR="00086F90">
        <w:t xml:space="preserve"> </w:t>
      </w:r>
      <w:r w:rsidR="00086F90" w:rsidRPr="007A3655">
        <w:t>Code</w:t>
      </w:r>
      <w:r w:rsidR="00086F90">
        <w:t xml:space="preserve"> </w:t>
      </w:r>
      <w:r w:rsidR="00086F90" w:rsidRPr="007A3655">
        <w:t>had</w:t>
      </w:r>
      <w:r w:rsidR="00086F90">
        <w:t xml:space="preserve"> </w:t>
      </w:r>
      <w:r w:rsidR="00086F90" w:rsidRPr="007A3655">
        <w:t>entered</w:t>
      </w:r>
      <w:r w:rsidR="00086F90">
        <w:t xml:space="preserve"> </w:t>
      </w:r>
      <w:r w:rsidR="00086F90" w:rsidRPr="007A3655">
        <w:t>into</w:t>
      </w:r>
      <w:r w:rsidR="00086F90">
        <w:t xml:space="preserve"> </w:t>
      </w:r>
      <w:r w:rsidR="00086F90" w:rsidRPr="007A3655">
        <w:t>force</w:t>
      </w:r>
      <w:r w:rsidR="00086F90">
        <w:t xml:space="preserve"> </w:t>
      </w:r>
      <w:r w:rsidR="00086F90" w:rsidRPr="007A3655">
        <w:t>in</w:t>
      </w:r>
      <w:r w:rsidR="00086F90">
        <w:t xml:space="preserve"> </w:t>
      </w:r>
      <w:r w:rsidR="00086F90" w:rsidRPr="007A3655">
        <w:t>December</w:t>
      </w:r>
      <w:r w:rsidR="00086F90">
        <w:t xml:space="preserve"> </w:t>
      </w:r>
      <w:r w:rsidR="00086F90" w:rsidRPr="007A3655">
        <w:t>2019,</w:t>
      </w:r>
      <w:r w:rsidR="00086F90">
        <w:t xml:space="preserve"> </w:t>
      </w:r>
      <w:r w:rsidR="00086F90" w:rsidRPr="007A3655">
        <w:t>whereby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prison</w:t>
      </w:r>
      <w:r w:rsidR="00086F90">
        <w:t xml:space="preserve"> </w:t>
      </w:r>
      <w:r w:rsidR="00086F90" w:rsidRPr="007A3655">
        <w:t>sentence</w:t>
      </w:r>
      <w:r w:rsidR="00086F90">
        <w:t xml:space="preserve"> </w:t>
      </w:r>
      <w:r w:rsidR="00086F90" w:rsidRPr="007A3655">
        <w:t>for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criminal</w:t>
      </w:r>
      <w:r w:rsidR="00086F90">
        <w:t xml:space="preserve"> </w:t>
      </w:r>
      <w:r w:rsidR="00086F90" w:rsidRPr="007A3655">
        <w:t>offence</w:t>
      </w:r>
      <w:r w:rsidR="00086F90">
        <w:t xml:space="preserve"> </w:t>
      </w:r>
      <w:r w:rsidR="00086F90" w:rsidRPr="007A3655">
        <w:t>of</w:t>
      </w:r>
      <w:r w:rsidR="00086F90">
        <w:t xml:space="preserve"> </w:t>
      </w:r>
      <w:r w:rsidR="00086F90" w:rsidRPr="007A3655">
        <w:t>torture,</w:t>
      </w:r>
      <w:r w:rsidR="00086F90">
        <w:t xml:space="preserve"> </w:t>
      </w:r>
      <w:r w:rsidR="00086F90" w:rsidRPr="007A3655">
        <w:t>when</w:t>
      </w:r>
      <w:r w:rsidR="00086F90">
        <w:t xml:space="preserve"> </w:t>
      </w:r>
      <w:r w:rsidR="00086F90" w:rsidRPr="007A3655">
        <w:t>committed</w:t>
      </w:r>
      <w:r w:rsidR="00086F90">
        <w:t xml:space="preserve"> </w:t>
      </w:r>
      <w:r w:rsidR="00086F90" w:rsidRPr="007A3655">
        <w:t>by</w:t>
      </w:r>
      <w:r w:rsidR="00086F90">
        <w:t xml:space="preserve"> </w:t>
      </w:r>
      <w:r w:rsidR="00086F90" w:rsidRPr="007A3655">
        <w:t>an</w:t>
      </w:r>
      <w:r w:rsidR="00086F90">
        <w:t xml:space="preserve"> </w:t>
      </w:r>
      <w:r w:rsidR="00086F90" w:rsidRPr="007A3655">
        <w:t>official</w:t>
      </w:r>
      <w:r w:rsidR="00086F90">
        <w:t xml:space="preserve"> </w:t>
      </w:r>
      <w:r w:rsidR="00086F90" w:rsidRPr="007A3655">
        <w:t>in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course</w:t>
      </w:r>
      <w:r w:rsidR="00086F90">
        <w:t xml:space="preserve"> </w:t>
      </w:r>
      <w:r w:rsidR="00086F90" w:rsidRPr="007A3655">
        <w:t>of</w:t>
      </w:r>
      <w:r w:rsidR="00086F90">
        <w:t xml:space="preserve"> </w:t>
      </w:r>
      <w:r w:rsidR="00086F90" w:rsidRPr="007A3655">
        <w:t>their</w:t>
      </w:r>
      <w:r w:rsidR="00086F90">
        <w:t xml:space="preserve"> </w:t>
      </w:r>
      <w:r w:rsidR="00086F90" w:rsidRPr="007A3655">
        <w:t>duties,</w:t>
      </w:r>
      <w:r w:rsidR="00086F90">
        <w:t xml:space="preserve"> </w:t>
      </w:r>
      <w:r w:rsidR="00086F90" w:rsidRPr="007A3655">
        <w:t>had</w:t>
      </w:r>
      <w:r w:rsidR="00086F90">
        <w:t xml:space="preserve"> </w:t>
      </w:r>
      <w:r w:rsidR="00086F90" w:rsidRPr="007A3655">
        <w:t>been</w:t>
      </w:r>
      <w:r w:rsidR="00086F90">
        <w:t xml:space="preserve"> </w:t>
      </w:r>
      <w:r w:rsidR="00086F90" w:rsidRPr="007A3655">
        <w:t>increased</w:t>
      </w:r>
      <w:r w:rsidR="00086F90">
        <w:t xml:space="preserve"> </w:t>
      </w:r>
      <w:r w:rsidR="00086F90" w:rsidRPr="007A3655">
        <w:t>from</w:t>
      </w:r>
      <w:r w:rsidR="00086F90">
        <w:t xml:space="preserve"> </w:t>
      </w:r>
      <w:r w:rsidR="00086F90" w:rsidRPr="007A3655">
        <w:t>between</w:t>
      </w:r>
      <w:r w:rsidR="00086F90">
        <w:t xml:space="preserve"> </w:t>
      </w:r>
      <w:r w:rsidR="00086F90" w:rsidRPr="007A3655">
        <w:t>1</w:t>
      </w:r>
      <w:r w:rsidR="00086F90">
        <w:t xml:space="preserve"> </w:t>
      </w:r>
      <w:r w:rsidR="00086F90" w:rsidRPr="007A3655">
        <w:t>and</w:t>
      </w:r>
      <w:r w:rsidR="00086F90">
        <w:t xml:space="preserve"> </w:t>
      </w:r>
      <w:r w:rsidR="00086F90" w:rsidRPr="007A3655">
        <w:t>8</w:t>
      </w:r>
      <w:r w:rsidR="00086F90">
        <w:t xml:space="preserve"> </w:t>
      </w:r>
      <w:r w:rsidR="00086F90" w:rsidRPr="007A3655">
        <w:t>years</w:t>
      </w:r>
      <w:r w:rsidR="00086F90">
        <w:t xml:space="preserve"> </w:t>
      </w:r>
      <w:r w:rsidR="00086F90" w:rsidRPr="007A3655">
        <w:t>to</w:t>
      </w:r>
      <w:r w:rsidR="00086F90">
        <w:t xml:space="preserve"> </w:t>
      </w:r>
      <w:r w:rsidR="00086F90" w:rsidRPr="007A3655">
        <w:t>between</w:t>
      </w:r>
      <w:r w:rsidR="00086F90">
        <w:t xml:space="preserve"> </w:t>
      </w:r>
      <w:r w:rsidR="00086F90" w:rsidRPr="007A3655">
        <w:t>2</w:t>
      </w:r>
      <w:r w:rsidR="00086F90">
        <w:t xml:space="preserve"> </w:t>
      </w:r>
      <w:r w:rsidR="00086F90" w:rsidRPr="007A3655">
        <w:t>and</w:t>
      </w:r>
      <w:r w:rsidR="00086F90">
        <w:t xml:space="preserve"> </w:t>
      </w:r>
      <w:r w:rsidR="00086F90" w:rsidRPr="007A3655">
        <w:t>10</w:t>
      </w:r>
      <w:r w:rsidR="00086F90">
        <w:t xml:space="preserve"> </w:t>
      </w:r>
      <w:r w:rsidR="00086F90" w:rsidRPr="007A3655">
        <w:t>years</w:t>
      </w:r>
      <w:r w:rsidR="00086F90">
        <w:t xml:space="preserve">, and </w:t>
      </w:r>
      <w:r w:rsidR="00086F90" w:rsidRPr="007A3655">
        <w:t>the</w:t>
      </w:r>
      <w:r w:rsidR="00086F90">
        <w:t xml:space="preserve"> </w:t>
      </w:r>
      <w:r w:rsidR="00086F90" w:rsidRPr="007A3655">
        <w:t>criminal</w:t>
      </w:r>
      <w:r w:rsidR="00086F90">
        <w:t xml:space="preserve"> </w:t>
      </w:r>
      <w:r w:rsidR="00086F90" w:rsidRPr="007A3655">
        <w:t>investigation</w:t>
      </w:r>
      <w:r w:rsidR="00086F90">
        <w:t xml:space="preserve"> </w:t>
      </w:r>
      <w:r w:rsidR="00086F90" w:rsidRPr="007A3655">
        <w:t>of</w:t>
      </w:r>
      <w:r w:rsidR="00086F90">
        <w:t xml:space="preserve"> </w:t>
      </w:r>
      <w:r w:rsidR="00086F90" w:rsidRPr="007A3655">
        <w:t>such</w:t>
      </w:r>
      <w:r w:rsidR="00086F90">
        <w:t xml:space="preserve"> </w:t>
      </w:r>
      <w:r w:rsidR="00086F90" w:rsidRPr="007A3655">
        <w:t>acts</w:t>
      </w:r>
      <w:r w:rsidR="00086F90">
        <w:t xml:space="preserve"> had been made </w:t>
      </w:r>
      <w:r w:rsidR="00086F90" w:rsidRPr="007A3655">
        <w:t>mandatory.</w:t>
      </w:r>
      <w:r w:rsidR="00086F90">
        <w:t xml:space="preserve"> </w:t>
      </w:r>
      <w:r w:rsidR="00086F90" w:rsidRPr="007A3655">
        <w:t>In</w:t>
      </w:r>
      <w:r w:rsidR="00086F90">
        <w:t xml:space="preserve"> </w:t>
      </w:r>
      <w:r w:rsidR="00086F90" w:rsidRPr="007A3655">
        <w:t>May</w:t>
      </w:r>
      <w:r w:rsidR="00086F90">
        <w:t xml:space="preserve"> </w:t>
      </w:r>
      <w:r w:rsidR="00086F90" w:rsidRPr="007A3655">
        <w:t>2021,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Ministry</w:t>
      </w:r>
      <w:r w:rsidR="00086F90">
        <w:t xml:space="preserve"> </w:t>
      </w:r>
      <w:r w:rsidR="00086F90" w:rsidRPr="007A3655">
        <w:t>of</w:t>
      </w:r>
      <w:r w:rsidR="00086F90">
        <w:t xml:space="preserve"> </w:t>
      </w:r>
      <w:r w:rsidR="00086F90" w:rsidRPr="007A3655">
        <w:t>Justice</w:t>
      </w:r>
      <w:r w:rsidR="00086F90">
        <w:t xml:space="preserve"> </w:t>
      </w:r>
      <w:r w:rsidR="00086F90" w:rsidRPr="007A3655">
        <w:t>had</w:t>
      </w:r>
      <w:r w:rsidR="00086F90">
        <w:t xml:space="preserve"> </w:t>
      </w:r>
      <w:r w:rsidR="00086F90" w:rsidRPr="007A3655">
        <w:t>established</w:t>
      </w:r>
      <w:r w:rsidR="00086F90">
        <w:t xml:space="preserve"> </w:t>
      </w:r>
      <w:r w:rsidR="00086F90" w:rsidRPr="007A3655">
        <w:t>a</w:t>
      </w:r>
      <w:r w:rsidR="00086F90">
        <w:t xml:space="preserve"> </w:t>
      </w:r>
      <w:r w:rsidR="00086F90" w:rsidRPr="007A3655">
        <w:t>working</w:t>
      </w:r>
      <w:r w:rsidR="00086F90">
        <w:t xml:space="preserve"> </w:t>
      </w:r>
      <w:r w:rsidR="00086F90" w:rsidRPr="007A3655">
        <w:t>group</w:t>
      </w:r>
      <w:r w:rsidR="00086F90">
        <w:t xml:space="preserve"> </w:t>
      </w:r>
      <w:r w:rsidR="00086F90" w:rsidRPr="007A3655">
        <w:t>to</w:t>
      </w:r>
      <w:r w:rsidR="00086F90">
        <w:t xml:space="preserve"> </w:t>
      </w:r>
      <w:r w:rsidR="00086F90" w:rsidRPr="007A3655">
        <w:t>analyse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effectiveness</w:t>
      </w:r>
      <w:r w:rsidR="00086F90">
        <w:t xml:space="preserve"> </w:t>
      </w:r>
      <w:r w:rsidR="00086F90" w:rsidRPr="007A3655">
        <w:t>of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criminal</w:t>
      </w:r>
      <w:r w:rsidR="00086F90">
        <w:t xml:space="preserve"> </w:t>
      </w:r>
      <w:r w:rsidR="00086F90" w:rsidRPr="007A3655">
        <w:t>justice</w:t>
      </w:r>
      <w:r w:rsidR="00086F90">
        <w:t xml:space="preserve"> </w:t>
      </w:r>
      <w:r w:rsidR="00086F90" w:rsidRPr="007A3655">
        <w:t>system</w:t>
      </w:r>
      <w:r w:rsidR="00086F90">
        <w:t xml:space="preserve"> </w:t>
      </w:r>
      <w:r w:rsidR="00086F90" w:rsidRPr="007A3655">
        <w:t>and</w:t>
      </w:r>
      <w:r w:rsidR="00086F90">
        <w:t xml:space="preserve"> </w:t>
      </w:r>
      <w:r w:rsidR="00086F90" w:rsidRPr="007A3655">
        <w:t>prepare</w:t>
      </w:r>
      <w:r w:rsidR="00086F90">
        <w:t xml:space="preserve"> </w:t>
      </w:r>
      <w:r w:rsidR="00086F90" w:rsidRPr="007A3655">
        <w:t>draft</w:t>
      </w:r>
      <w:r w:rsidR="00086F90">
        <w:t xml:space="preserve"> </w:t>
      </w:r>
      <w:r w:rsidR="00086F90" w:rsidRPr="007A3655">
        <w:t>legislation</w:t>
      </w:r>
      <w:r w:rsidR="00086F90">
        <w:t xml:space="preserve"> </w:t>
      </w:r>
      <w:r w:rsidR="00086F90" w:rsidRPr="007A3655">
        <w:t>on</w:t>
      </w:r>
      <w:r w:rsidR="00086F90">
        <w:t xml:space="preserve"> </w:t>
      </w:r>
      <w:r w:rsidR="00086F90" w:rsidRPr="007A3655">
        <w:t>amendments</w:t>
      </w:r>
      <w:r w:rsidR="00086F90">
        <w:t xml:space="preserve"> </w:t>
      </w:r>
      <w:r w:rsidR="00086F90" w:rsidRPr="007A3655">
        <w:t>to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Criminal</w:t>
      </w:r>
      <w:r w:rsidR="00086F90">
        <w:t xml:space="preserve"> </w:t>
      </w:r>
      <w:r w:rsidR="00086F90" w:rsidRPr="007A3655">
        <w:t>Code.</w:t>
      </w:r>
      <w:r w:rsidR="00086F90">
        <w:t xml:space="preserve"> </w:t>
      </w:r>
      <w:r w:rsidR="00086F90" w:rsidRPr="007A3655">
        <w:t>On</w:t>
      </w:r>
      <w:r w:rsidR="00086F90">
        <w:t xml:space="preserve"> </w:t>
      </w:r>
      <w:r w:rsidR="00086F90" w:rsidRPr="007A3655">
        <w:t>8</w:t>
      </w:r>
      <w:r w:rsidR="00086F90">
        <w:t xml:space="preserve"> </w:t>
      </w:r>
      <w:r w:rsidR="00086F90" w:rsidRPr="007A3655">
        <w:t>November</w:t>
      </w:r>
      <w:r w:rsidR="00086F90">
        <w:t xml:space="preserve"> </w:t>
      </w:r>
      <w:r w:rsidR="00086F90" w:rsidRPr="007A3655">
        <w:t>2021,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working</w:t>
      </w:r>
      <w:r w:rsidR="00086F90">
        <w:t xml:space="preserve"> </w:t>
      </w:r>
      <w:r w:rsidR="00086F90" w:rsidRPr="007A3655">
        <w:t>group</w:t>
      </w:r>
      <w:r w:rsidR="00086F90">
        <w:t xml:space="preserve"> </w:t>
      </w:r>
      <w:r w:rsidR="00086F90" w:rsidRPr="007A3655">
        <w:t>had</w:t>
      </w:r>
      <w:r w:rsidR="00086F90">
        <w:t xml:space="preserve"> </w:t>
      </w:r>
      <w:r w:rsidR="00086F90" w:rsidRPr="007A3655">
        <w:t>decided</w:t>
      </w:r>
      <w:r w:rsidR="00086F90">
        <w:t xml:space="preserve"> </w:t>
      </w:r>
      <w:r w:rsidR="00086F90" w:rsidRPr="007A3655">
        <w:t>to</w:t>
      </w:r>
      <w:r w:rsidR="00086F90">
        <w:t xml:space="preserve"> </w:t>
      </w:r>
      <w:r w:rsidR="00086F90" w:rsidRPr="007A3655">
        <w:t>analyse</w:t>
      </w:r>
      <w:r w:rsidR="00086F90">
        <w:t xml:space="preserve"> a</w:t>
      </w:r>
      <w:r w:rsidR="00086F90" w:rsidRPr="007A3655">
        <w:t>rticles</w:t>
      </w:r>
      <w:r w:rsidR="00086F90">
        <w:t xml:space="preserve"> </w:t>
      </w:r>
      <w:r w:rsidR="00086F90" w:rsidRPr="007A3655">
        <w:t>136</w:t>
      </w:r>
      <w:r w:rsidR="00086F90">
        <w:t xml:space="preserve"> </w:t>
      </w:r>
      <w:r w:rsidR="00086F90" w:rsidRPr="007A3655">
        <w:t>and</w:t>
      </w:r>
      <w:r w:rsidR="00086F90">
        <w:t xml:space="preserve"> </w:t>
      </w:r>
      <w:r w:rsidR="00086F90" w:rsidRPr="007A3655">
        <w:t>137</w:t>
      </w:r>
      <w:r w:rsidR="00086F90">
        <w:t xml:space="preserve"> </w:t>
      </w:r>
      <w:r w:rsidR="00086F90" w:rsidRPr="007A3655">
        <w:t>of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Criminal</w:t>
      </w:r>
      <w:r w:rsidR="00086F90">
        <w:t xml:space="preserve"> </w:t>
      </w:r>
      <w:r w:rsidR="00086F90" w:rsidRPr="007A3655">
        <w:t>Code,</w:t>
      </w:r>
      <w:r w:rsidR="00086F90">
        <w:t xml:space="preserve"> </w:t>
      </w:r>
      <w:r w:rsidR="00086F90" w:rsidRPr="007A3655">
        <w:t>on</w:t>
      </w:r>
      <w:r w:rsidR="00086F90">
        <w:t xml:space="preserve"> </w:t>
      </w:r>
      <w:r w:rsidR="00086F90" w:rsidRPr="007A3655">
        <w:t>extortion</w:t>
      </w:r>
      <w:r w:rsidR="00086F90">
        <w:t xml:space="preserve"> </w:t>
      </w:r>
      <w:r w:rsidR="00086F90" w:rsidRPr="007A3655">
        <w:t>of</w:t>
      </w:r>
      <w:r w:rsidR="00086F90">
        <w:t xml:space="preserve"> </w:t>
      </w:r>
      <w:r w:rsidR="00086F90" w:rsidRPr="007A3655">
        <w:t>confession,</w:t>
      </w:r>
      <w:r w:rsidR="00086F90">
        <w:t xml:space="preserve"> </w:t>
      </w:r>
      <w:r w:rsidR="00086F90" w:rsidRPr="007A3655">
        <w:t>and</w:t>
      </w:r>
      <w:r w:rsidR="00086F90">
        <w:t xml:space="preserve"> </w:t>
      </w:r>
      <w:r w:rsidR="00086F90" w:rsidRPr="007A3655">
        <w:t>ill-treatment</w:t>
      </w:r>
      <w:r w:rsidR="00086F90">
        <w:t xml:space="preserve"> </w:t>
      </w:r>
      <w:r w:rsidR="00086F90" w:rsidRPr="007A3655">
        <w:t>and</w:t>
      </w:r>
      <w:r w:rsidR="00086F90">
        <w:t xml:space="preserve"> </w:t>
      </w:r>
      <w:r w:rsidR="00086F90" w:rsidRPr="007A3655">
        <w:t>torture,</w:t>
      </w:r>
      <w:r w:rsidR="00086F90">
        <w:t xml:space="preserve"> </w:t>
      </w:r>
      <w:r w:rsidR="00086F90" w:rsidRPr="007A3655">
        <w:t>respectively.</w:t>
      </w:r>
    </w:p>
    <w:p w14:paraId="48969199" w14:textId="291F07A4" w:rsidR="00086F90" w:rsidRDefault="006D69D3" w:rsidP="006D69D3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5.</w:t>
      </w:r>
      <w:r>
        <w:tab/>
      </w:r>
      <w:r w:rsidR="00086F90" w:rsidRPr="007A3655">
        <w:t>In</w:t>
      </w:r>
      <w:r w:rsidR="00086F90">
        <w:t xml:space="preserve"> </w:t>
      </w:r>
      <w:r w:rsidR="00086F90" w:rsidRPr="007A3655">
        <w:t>October</w:t>
      </w:r>
      <w:r w:rsidR="00086F90">
        <w:t xml:space="preserve"> </w:t>
      </w:r>
      <w:r w:rsidR="00086F90" w:rsidRPr="007A3655">
        <w:t>2019,</w:t>
      </w:r>
      <w:r w:rsidR="00086F90">
        <w:t xml:space="preserve"> </w:t>
      </w:r>
      <w:r w:rsidR="00086F90" w:rsidRPr="007A3655">
        <w:t>the</w:t>
      </w:r>
      <w:r w:rsidR="00086F90">
        <w:t xml:space="preserve"> l</w:t>
      </w:r>
      <w:r w:rsidR="00086F90" w:rsidRPr="00561349">
        <w:t>aw</w:t>
      </w:r>
      <w:r w:rsidR="00086F90">
        <w:t xml:space="preserve"> </w:t>
      </w:r>
      <w:r w:rsidR="00086F90" w:rsidRPr="00561349">
        <w:t>on</w:t>
      </w:r>
      <w:r w:rsidR="00086F90">
        <w:t xml:space="preserve"> f</w:t>
      </w:r>
      <w:r w:rsidR="00086F90" w:rsidRPr="00561349">
        <w:t>ree</w:t>
      </w:r>
      <w:r w:rsidR="00086F90">
        <w:t xml:space="preserve"> l</w:t>
      </w:r>
      <w:r w:rsidR="00086F90" w:rsidRPr="00561349">
        <w:t>egal</w:t>
      </w:r>
      <w:r w:rsidR="00086F90">
        <w:t xml:space="preserve"> a</w:t>
      </w:r>
      <w:r w:rsidR="00086F90" w:rsidRPr="00561349">
        <w:t>id</w:t>
      </w:r>
      <w:r w:rsidR="00086F90">
        <w:t xml:space="preserve"> </w:t>
      </w:r>
      <w:r w:rsidR="00086F90" w:rsidRPr="007A3655">
        <w:t>had</w:t>
      </w:r>
      <w:r w:rsidR="00086F90">
        <w:t xml:space="preserve"> taken effect</w:t>
      </w:r>
      <w:r w:rsidR="00086F90" w:rsidRPr="007A3655">
        <w:t>,</w:t>
      </w:r>
      <w:r w:rsidR="00086F90">
        <w:t xml:space="preserve"> </w:t>
      </w:r>
      <w:r w:rsidR="00086F90" w:rsidRPr="007A3655">
        <w:t>and</w:t>
      </w:r>
      <w:r w:rsidR="00086F90">
        <w:t xml:space="preserve">, </w:t>
      </w:r>
      <w:r w:rsidR="00086F90" w:rsidRPr="007A3655">
        <w:t>in</w:t>
      </w:r>
      <w:r w:rsidR="00086F90">
        <w:t xml:space="preserve"> </w:t>
      </w:r>
      <w:r w:rsidR="00086F90" w:rsidRPr="007A3655">
        <w:t>July</w:t>
      </w:r>
      <w:r w:rsidR="00086F90">
        <w:t xml:space="preserve"> </w:t>
      </w:r>
      <w:r w:rsidR="00086F90" w:rsidRPr="007A3655">
        <w:t>2020</w:t>
      </w:r>
      <w:r w:rsidR="00086F90">
        <w:t xml:space="preserve">, </w:t>
      </w:r>
      <w:r w:rsidR="00086F90" w:rsidRPr="007A3655">
        <w:t>the</w:t>
      </w:r>
      <w:r w:rsidR="00086F90">
        <w:t xml:space="preserve"> </w:t>
      </w:r>
      <w:r w:rsidR="00086F90" w:rsidRPr="007A3655">
        <w:t>national</w:t>
      </w:r>
      <w:r w:rsidR="00086F90">
        <w:t xml:space="preserve"> </w:t>
      </w:r>
      <w:r w:rsidR="00086F90" w:rsidRPr="007A3655">
        <w:t>strategy</w:t>
      </w:r>
      <w:r w:rsidR="00086F90">
        <w:t xml:space="preserve"> </w:t>
      </w:r>
      <w:r w:rsidR="00086F90" w:rsidRPr="007A3655">
        <w:t>on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realization</w:t>
      </w:r>
      <w:r w:rsidR="00086F90">
        <w:t xml:space="preserve"> </w:t>
      </w:r>
      <w:r w:rsidR="00086F90" w:rsidRPr="007A3655">
        <w:t>of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rights</w:t>
      </w:r>
      <w:r w:rsidR="00086F90">
        <w:t xml:space="preserve"> </w:t>
      </w:r>
      <w:r w:rsidR="00086F90" w:rsidRPr="007A3655">
        <w:t>of</w:t>
      </w:r>
      <w:r w:rsidR="00086F90">
        <w:t xml:space="preserve"> </w:t>
      </w:r>
      <w:r w:rsidR="00086F90" w:rsidRPr="007A3655">
        <w:t>victims</w:t>
      </w:r>
      <w:r w:rsidR="00086F90">
        <w:t xml:space="preserve"> </w:t>
      </w:r>
      <w:r w:rsidR="00086F90" w:rsidRPr="007A3655">
        <w:t>and</w:t>
      </w:r>
      <w:r w:rsidR="00086F90">
        <w:t xml:space="preserve"> </w:t>
      </w:r>
      <w:r w:rsidR="00086F90" w:rsidRPr="007A3655">
        <w:t>witnesses</w:t>
      </w:r>
      <w:r w:rsidR="00086F90">
        <w:t xml:space="preserve"> </w:t>
      </w:r>
      <w:r w:rsidR="00086F90" w:rsidRPr="007A3655">
        <w:t>of</w:t>
      </w:r>
      <w:r w:rsidR="00086F90">
        <w:t xml:space="preserve"> </w:t>
      </w:r>
      <w:r w:rsidR="00086F90" w:rsidRPr="007A3655">
        <w:t>crime</w:t>
      </w:r>
      <w:r w:rsidR="00086F90">
        <w:t xml:space="preserve"> for the period </w:t>
      </w:r>
      <w:r w:rsidR="00086F90" w:rsidRPr="007A3655">
        <w:t>2020–2025</w:t>
      </w:r>
      <w:r w:rsidR="00086F90">
        <w:t xml:space="preserve"> </w:t>
      </w:r>
      <w:r w:rsidR="00086F90" w:rsidRPr="007A3655">
        <w:t>had</w:t>
      </w:r>
      <w:r w:rsidR="00086F90">
        <w:t xml:space="preserve"> </w:t>
      </w:r>
      <w:r w:rsidR="00086F90" w:rsidRPr="007A3655">
        <w:t>been</w:t>
      </w:r>
      <w:r w:rsidR="00086F90">
        <w:t xml:space="preserve"> </w:t>
      </w:r>
      <w:r w:rsidR="00086F90" w:rsidRPr="007A3655">
        <w:t>adopted,</w:t>
      </w:r>
      <w:r w:rsidR="00086F90">
        <w:t xml:space="preserve"> </w:t>
      </w:r>
      <w:r w:rsidR="00086F90" w:rsidRPr="007A3655">
        <w:t>with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aim</w:t>
      </w:r>
      <w:r w:rsidR="00086F90">
        <w:t xml:space="preserve"> </w:t>
      </w:r>
      <w:r w:rsidR="00086F90" w:rsidRPr="007A3655">
        <w:t>of</w:t>
      </w:r>
      <w:r w:rsidR="00086F90">
        <w:t xml:space="preserve"> </w:t>
      </w:r>
      <w:r w:rsidR="00086F90" w:rsidRPr="007A3655">
        <w:t>providing</w:t>
      </w:r>
      <w:r w:rsidR="00086F90">
        <w:t xml:space="preserve"> </w:t>
      </w:r>
      <w:r w:rsidR="00086F90" w:rsidRPr="007A3655">
        <w:t>all</w:t>
      </w:r>
      <w:r w:rsidR="00086F90">
        <w:t xml:space="preserve"> </w:t>
      </w:r>
      <w:r w:rsidR="00086F90" w:rsidRPr="007A3655">
        <w:t>victims</w:t>
      </w:r>
      <w:r w:rsidR="00086F90">
        <w:t xml:space="preserve"> </w:t>
      </w:r>
      <w:r w:rsidR="00086F90" w:rsidRPr="007A3655">
        <w:t>and</w:t>
      </w:r>
      <w:r w:rsidR="00086F90">
        <w:t xml:space="preserve"> </w:t>
      </w:r>
      <w:r w:rsidR="00086F90" w:rsidRPr="007A3655">
        <w:t>witnesses</w:t>
      </w:r>
      <w:r w:rsidR="00086F90">
        <w:t xml:space="preserve"> </w:t>
      </w:r>
      <w:r w:rsidR="00086F90" w:rsidRPr="007A3655">
        <w:t>of</w:t>
      </w:r>
      <w:r w:rsidR="00086F90">
        <w:t xml:space="preserve"> </w:t>
      </w:r>
      <w:r w:rsidR="00086F90" w:rsidRPr="007A3655">
        <w:t>crime</w:t>
      </w:r>
      <w:r w:rsidR="00086F90">
        <w:t xml:space="preserve"> </w:t>
      </w:r>
      <w:r w:rsidR="00086F90" w:rsidRPr="007A3655">
        <w:t>with</w:t>
      </w:r>
      <w:r w:rsidR="00086F90">
        <w:t xml:space="preserve"> </w:t>
      </w:r>
      <w:r w:rsidR="00086F90" w:rsidRPr="007A3655">
        <w:t>adequate</w:t>
      </w:r>
      <w:r w:rsidR="00086F90">
        <w:t xml:space="preserve"> </w:t>
      </w:r>
      <w:r w:rsidR="00086F90" w:rsidRPr="007A3655">
        <w:t>procedural</w:t>
      </w:r>
      <w:r w:rsidR="00086F90">
        <w:t xml:space="preserve"> </w:t>
      </w:r>
      <w:r w:rsidR="00086F90" w:rsidRPr="007A3655">
        <w:t>rights</w:t>
      </w:r>
      <w:r w:rsidR="00086F90">
        <w:t xml:space="preserve"> </w:t>
      </w:r>
      <w:r w:rsidR="00086F90" w:rsidRPr="007A3655">
        <w:t>and</w:t>
      </w:r>
      <w:r w:rsidR="00086F90">
        <w:t xml:space="preserve"> </w:t>
      </w:r>
      <w:r w:rsidR="00086F90" w:rsidRPr="007A3655">
        <w:t>systematic,</w:t>
      </w:r>
      <w:r w:rsidR="00086F90">
        <w:t xml:space="preserve"> </w:t>
      </w:r>
      <w:r w:rsidR="00086F90" w:rsidRPr="007A3655">
        <w:t>professional</w:t>
      </w:r>
      <w:r w:rsidR="00086F90">
        <w:t xml:space="preserve"> </w:t>
      </w:r>
      <w:r w:rsidR="00086F90" w:rsidRPr="007A3655">
        <w:t>assistance,</w:t>
      </w:r>
      <w:r w:rsidR="00086F90">
        <w:t xml:space="preserve"> </w:t>
      </w:r>
      <w:r w:rsidR="00086F90" w:rsidRPr="007A3655">
        <w:t>including</w:t>
      </w:r>
      <w:r w:rsidR="00086F90">
        <w:t xml:space="preserve"> </w:t>
      </w:r>
      <w:r w:rsidR="00086F90" w:rsidRPr="007A3655">
        <w:t>for</w:t>
      </w:r>
      <w:r w:rsidR="00086F90">
        <w:t xml:space="preserve"> </w:t>
      </w:r>
      <w:r w:rsidR="00086F90" w:rsidRPr="007A3655">
        <w:t>particularly</w:t>
      </w:r>
      <w:r w:rsidR="00086F90">
        <w:t xml:space="preserve"> </w:t>
      </w:r>
      <w:r w:rsidR="00086F90" w:rsidRPr="007A3655">
        <w:t>vulnerable</w:t>
      </w:r>
      <w:r w:rsidR="00086F90">
        <w:t xml:space="preserve"> </w:t>
      </w:r>
      <w:r w:rsidR="00086F90" w:rsidRPr="007A3655">
        <w:t>categories</w:t>
      </w:r>
      <w:r w:rsidR="00086F90">
        <w:t xml:space="preserve"> </w:t>
      </w:r>
      <w:r w:rsidR="00086F90" w:rsidRPr="007A3655">
        <w:t>of</w:t>
      </w:r>
      <w:r w:rsidR="00086F90">
        <w:t xml:space="preserve"> </w:t>
      </w:r>
      <w:r w:rsidR="00086F90" w:rsidRPr="007A3655">
        <w:t>victims.</w:t>
      </w:r>
      <w:r w:rsidR="00086F90">
        <w:t xml:space="preserve"> </w:t>
      </w:r>
      <w:r w:rsidR="00086F90" w:rsidRPr="007A3655">
        <w:t>New</w:t>
      </w:r>
      <w:r w:rsidR="00086F90">
        <w:t xml:space="preserve"> </w:t>
      </w:r>
      <w:r w:rsidR="00086F90" w:rsidRPr="007A3655">
        <w:t>legislation</w:t>
      </w:r>
      <w:r w:rsidR="00086F90">
        <w:t xml:space="preserve"> </w:t>
      </w:r>
      <w:r w:rsidR="00086F90" w:rsidRPr="007A3655">
        <w:t>on</w:t>
      </w:r>
      <w:r w:rsidR="00086F90">
        <w:t xml:space="preserve"> </w:t>
      </w:r>
      <w:r w:rsidR="00086F90" w:rsidRPr="007A3655">
        <w:t>missing</w:t>
      </w:r>
      <w:r w:rsidR="00086F90">
        <w:t xml:space="preserve"> </w:t>
      </w:r>
      <w:r w:rsidR="00086F90" w:rsidRPr="007A3655">
        <w:t>persons</w:t>
      </w:r>
      <w:r w:rsidR="00086F90">
        <w:t xml:space="preserve"> </w:t>
      </w:r>
      <w:r w:rsidR="00086F90" w:rsidRPr="007A3655">
        <w:t>was</w:t>
      </w:r>
      <w:r w:rsidR="00086F90">
        <w:t xml:space="preserve"> </w:t>
      </w:r>
      <w:r w:rsidR="00086F90" w:rsidRPr="007A3655">
        <w:t>also</w:t>
      </w:r>
      <w:r w:rsidR="00086F90">
        <w:t xml:space="preserve"> </w:t>
      </w:r>
      <w:r w:rsidR="00086F90" w:rsidRPr="007A3655">
        <w:t>being</w:t>
      </w:r>
      <w:r w:rsidR="00086F90">
        <w:t xml:space="preserve"> </w:t>
      </w:r>
      <w:r w:rsidR="00086F90" w:rsidRPr="007A3655">
        <w:t>drawn</w:t>
      </w:r>
      <w:r w:rsidR="00086F90">
        <w:t xml:space="preserve"> </w:t>
      </w:r>
      <w:r w:rsidR="00086F90" w:rsidRPr="007A3655">
        <w:t>up.</w:t>
      </w:r>
    </w:p>
    <w:p w14:paraId="1EFC0D1D" w14:textId="7C0D666B" w:rsidR="00086F90" w:rsidRDefault="006D69D3" w:rsidP="006D69D3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6.</w:t>
      </w:r>
      <w:r>
        <w:tab/>
      </w:r>
      <w:r w:rsidR="00086F90" w:rsidRPr="007A3655">
        <w:t>The</w:t>
      </w:r>
      <w:r w:rsidR="00086F90">
        <w:t xml:space="preserve"> </w:t>
      </w:r>
      <w:r w:rsidR="00086F90" w:rsidRPr="007A3655">
        <w:t>Administration</w:t>
      </w:r>
      <w:r w:rsidR="00086F90">
        <w:t xml:space="preserve"> </w:t>
      </w:r>
      <w:r w:rsidR="00086F90" w:rsidRPr="007A3655">
        <w:t>for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Enforcement</w:t>
      </w:r>
      <w:r w:rsidR="00086F90">
        <w:t xml:space="preserve"> </w:t>
      </w:r>
      <w:r w:rsidR="00086F90" w:rsidRPr="007A3655">
        <w:t>of</w:t>
      </w:r>
      <w:r w:rsidR="00086F90">
        <w:t xml:space="preserve"> </w:t>
      </w:r>
      <w:r w:rsidR="00086F90" w:rsidRPr="007A3655">
        <w:t>Penal</w:t>
      </w:r>
      <w:r w:rsidR="00086F90">
        <w:t xml:space="preserve"> </w:t>
      </w:r>
      <w:r w:rsidR="00086F90" w:rsidRPr="007A3655">
        <w:t>Sanctions</w:t>
      </w:r>
      <w:r w:rsidR="00086F90">
        <w:t xml:space="preserve"> </w:t>
      </w:r>
      <w:r w:rsidR="00086F90" w:rsidRPr="007A3655">
        <w:t>was</w:t>
      </w:r>
      <w:r w:rsidR="00086F90">
        <w:t xml:space="preserve"> </w:t>
      </w:r>
      <w:r w:rsidR="00086F90" w:rsidRPr="007A3655">
        <w:t>obliged</w:t>
      </w:r>
      <w:r w:rsidR="00086F90">
        <w:t xml:space="preserve"> </w:t>
      </w:r>
      <w:r w:rsidR="00086F90" w:rsidRPr="007A3655">
        <w:t>to</w:t>
      </w:r>
      <w:r w:rsidR="00086F90">
        <w:t xml:space="preserve"> </w:t>
      </w:r>
      <w:r w:rsidR="00086F90" w:rsidRPr="007A3655">
        <w:t>register</w:t>
      </w:r>
      <w:r w:rsidR="00086F90">
        <w:t xml:space="preserve"> </w:t>
      </w:r>
      <w:r w:rsidR="00086F90" w:rsidRPr="007A3655">
        <w:t>every</w:t>
      </w:r>
      <w:r w:rsidR="00086F90">
        <w:t xml:space="preserve"> </w:t>
      </w:r>
      <w:r w:rsidR="00086F90" w:rsidRPr="007A3655">
        <w:t>possible</w:t>
      </w:r>
      <w:r w:rsidR="00086F90">
        <w:t xml:space="preserve"> </w:t>
      </w:r>
      <w:r w:rsidR="00086F90" w:rsidRPr="007A3655">
        <w:t>case</w:t>
      </w:r>
      <w:r w:rsidR="00086F90">
        <w:t xml:space="preserve"> </w:t>
      </w:r>
      <w:r w:rsidR="00086F90" w:rsidRPr="007A3655">
        <w:t>of</w:t>
      </w:r>
      <w:r w:rsidR="00086F90">
        <w:t xml:space="preserve"> </w:t>
      </w:r>
      <w:r w:rsidR="00086F90" w:rsidRPr="007A3655">
        <w:t>torture</w:t>
      </w:r>
      <w:r w:rsidR="00086F90">
        <w:t xml:space="preserve"> </w:t>
      </w:r>
      <w:r w:rsidR="00086F90" w:rsidRPr="007A3655">
        <w:t>and</w:t>
      </w:r>
      <w:r w:rsidR="00086F90">
        <w:t xml:space="preserve"> </w:t>
      </w:r>
      <w:r w:rsidR="00086F90" w:rsidRPr="007A3655">
        <w:t>other</w:t>
      </w:r>
      <w:r w:rsidR="00086F90">
        <w:t xml:space="preserve"> </w:t>
      </w:r>
      <w:r w:rsidR="00086F90" w:rsidRPr="007A3655">
        <w:t>cruel,</w:t>
      </w:r>
      <w:r w:rsidR="00086F90">
        <w:t xml:space="preserve"> </w:t>
      </w:r>
      <w:r w:rsidR="00086F90" w:rsidRPr="007A3655">
        <w:t>inhuman</w:t>
      </w:r>
      <w:r w:rsidR="00086F90">
        <w:t xml:space="preserve"> </w:t>
      </w:r>
      <w:r w:rsidR="00086F90" w:rsidRPr="007A3655">
        <w:t>or</w:t>
      </w:r>
      <w:r w:rsidR="00086F90">
        <w:t xml:space="preserve"> </w:t>
      </w:r>
      <w:r w:rsidR="00086F90" w:rsidRPr="007A3655">
        <w:t>degrading</w:t>
      </w:r>
      <w:r w:rsidR="00086F90">
        <w:t xml:space="preserve"> </w:t>
      </w:r>
      <w:r w:rsidR="00086F90" w:rsidRPr="007A3655">
        <w:t>treatment,</w:t>
      </w:r>
      <w:r w:rsidR="00086F90">
        <w:t xml:space="preserve"> </w:t>
      </w:r>
      <w:r w:rsidR="00086F90" w:rsidRPr="007A3655">
        <w:t>to</w:t>
      </w:r>
      <w:r w:rsidR="00086F90">
        <w:t xml:space="preserve"> </w:t>
      </w:r>
      <w:r w:rsidR="00086F90" w:rsidRPr="007A3655">
        <w:t>immediately</w:t>
      </w:r>
      <w:r w:rsidR="00086F90">
        <w:t xml:space="preserve"> </w:t>
      </w:r>
      <w:r w:rsidR="00086F90" w:rsidRPr="007A3655">
        <w:t>establish</w:t>
      </w:r>
      <w:r w:rsidR="00086F90">
        <w:t xml:space="preserve"> the </w:t>
      </w:r>
      <w:r w:rsidR="00086F90" w:rsidRPr="007A3655">
        <w:t>facts</w:t>
      </w:r>
      <w:r w:rsidR="00086F90">
        <w:t xml:space="preserve"> and </w:t>
      </w:r>
      <w:r w:rsidR="00086F90" w:rsidRPr="007A3655">
        <w:t>initiate</w:t>
      </w:r>
      <w:r w:rsidR="00086F90">
        <w:t xml:space="preserve"> </w:t>
      </w:r>
      <w:r w:rsidR="00086F90" w:rsidRPr="007A3655">
        <w:t>proceedings</w:t>
      </w:r>
      <w:r w:rsidR="00086F90">
        <w:t xml:space="preserve">, </w:t>
      </w:r>
      <w:r w:rsidR="00086F90" w:rsidRPr="007A3655">
        <w:t>and</w:t>
      </w:r>
      <w:r w:rsidR="00086F90">
        <w:t xml:space="preserve"> to </w:t>
      </w:r>
      <w:r w:rsidR="00086F90" w:rsidRPr="007A3655">
        <w:t>file</w:t>
      </w:r>
      <w:r w:rsidR="00086F90">
        <w:t xml:space="preserve"> </w:t>
      </w:r>
      <w:r w:rsidR="00086F90" w:rsidRPr="007A3655">
        <w:t>a</w:t>
      </w:r>
      <w:r w:rsidR="00086F90">
        <w:t xml:space="preserve"> </w:t>
      </w:r>
      <w:r w:rsidR="00086F90" w:rsidRPr="007A3655">
        <w:t>criminal</w:t>
      </w:r>
      <w:r w:rsidR="00086F90">
        <w:t xml:space="preserve"> </w:t>
      </w:r>
      <w:r w:rsidR="00086F90" w:rsidRPr="007A3655">
        <w:t>complaint</w:t>
      </w:r>
      <w:r w:rsidR="00086F90">
        <w:t xml:space="preserve"> </w:t>
      </w:r>
      <w:r w:rsidR="00086F90" w:rsidRPr="007A3655">
        <w:t>with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competent</w:t>
      </w:r>
      <w:r w:rsidR="00086F90">
        <w:t xml:space="preserve"> </w:t>
      </w:r>
      <w:r w:rsidR="00086F90" w:rsidRPr="007A3655">
        <w:t>prosecutor</w:t>
      </w:r>
      <w:r w:rsidR="00086F90">
        <w:t>’</w:t>
      </w:r>
      <w:r w:rsidR="00086F90" w:rsidRPr="007A3655">
        <w:t>s</w:t>
      </w:r>
      <w:r w:rsidR="00086F90">
        <w:t xml:space="preserve"> </w:t>
      </w:r>
      <w:r w:rsidR="00086F90" w:rsidRPr="007A3655">
        <w:t>office</w:t>
      </w:r>
      <w:r w:rsidR="00086F90">
        <w:t xml:space="preserve"> </w:t>
      </w:r>
      <w:r w:rsidR="00086F90" w:rsidRPr="007A3655">
        <w:t>if</w:t>
      </w:r>
      <w:r w:rsidR="00086F90">
        <w:t xml:space="preserve"> </w:t>
      </w:r>
      <w:r w:rsidR="00086F90" w:rsidRPr="007A3655">
        <w:t>there</w:t>
      </w:r>
      <w:r w:rsidR="00086F90">
        <w:t xml:space="preserve"> </w:t>
      </w:r>
      <w:r w:rsidR="00086F90" w:rsidRPr="007A3655">
        <w:t>were</w:t>
      </w:r>
      <w:r w:rsidR="00086F90">
        <w:t xml:space="preserve"> </w:t>
      </w:r>
      <w:r w:rsidR="00086F90" w:rsidRPr="007A3655">
        <w:t>grounds</w:t>
      </w:r>
      <w:r w:rsidR="00086F90">
        <w:t xml:space="preserve"> </w:t>
      </w:r>
      <w:r w:rsidR="00086F90" w:rsidRPr="007A3655">
        <w:t>for</w:t>
      </w:r>
      <w:r w:rsidR="00086F90">
        <w:t xml:space="preserve"> suspecting </w:t>
      </w:r>
      <w:r w:rsidR="00086F90" w:rsidRPr="007A3655">
        <w:t>a</w:t>
      </w:r>
      <w:r w:rsidR="00086F90">
        <w:t xml:space="preserve"> </w:t>
      </w:r>
      <w:r w:rsidR="00086F90" w:rsidRPr="007A3655">
        <w:t>criminal</w:t>
      </w:r>
      <w:r w:rsidR="00086F90">
        <w:t xml:space="preserve"> </w:t>
      </w:r>
      <w:r w:rsidR="00086F90" w:rsidRPr="007A3655">
        <w:t>offence</w:t>
      </w:r>
      <w:r w:rsidR="00086F90">
        <w:t xml:space="preserve"> had been committed</w:t>
      </w:r>
      <w:r w:rsidR="00086F90" w:rsidRPr="007A3655">
        <w:t>.</w:t>
      </w:r>
      <w:r w:rsidR="00086F90">
        <w:t xml:space="preserve"> </w:t>
      </w:r>
      <w:r w:rsidR="00086F90" w:rsidRPr="007A3655">
        <w:t>While</w:t>
      </w:r>
      <w:r w:rsidR="00086F90">
        <w:t xml:space="preserve"> </w:t>
      </w:r>
      <w:r w:rsidR="00086F90" w:rsidRPr="007A3655">
        <w:t>it</w:t>
      </w:r>
      <w:r w:rsidR="00086F90">
        <w:t xml:space="preserve"> </w:t>
      </w:r>
      <w:r w:rsidR="00086F90" w:rsidRPr="007A3655">
        <w:t>was</w:t>
      </w:r>
      <w:r w:rsidR="00086F90">
        <w:t xml:space="preserve"> </w:t>
      </w:r>
      <w:r w:rsidR="00086F90" w:rsidRPr="007A3655">
        <w:t>impossible</w:t>
      </w:r>
      <w:r w:rsidR="00086F90">
        <w:t xml:space="preserve"> </w:t>
      </w:r>
      <w:r w:rsidR="00086F90" w:rsidRPr="007A3655">
        <w:t>to</w:t>
      </w:r>
      <w:r w:rsidR="00086F90">
        <w:t xml:space="preserve"> </w:t>
      </w:r>
      <w:r w:rsidR="00086F90" w:rsidRPr="007A3655">
        <w:t>completely</w:t>
      </w:r>
      <w:r w:rsidR="00086F90">
        <w:t xml:space="preserve"> </w:t>
      </w:r>
      <w:r w:rsidR="00086F90" w:rsidRPr="007A3655">
        <w:t>eradicate</w:t>
      </w:r>
      <w:r w:rsidR="00086F90">
        <w:t xml:space="preserve"> </w:t>
      </w:r>
      <w:r w:rsidR="00086F90" w:rsidRPr="007A3655">
        <w:t>cases</w:t>
      </w:r>
      <w:r w:rsidR="00086F90">
        <w:t xml:space="preserve"> </w:t>
      </w:r>
      <w:r w:rsidR="00086F90" w:rsidRPr="007A3655">
        <w:t>of</w:t>
      </w:r>
      <w:r w:rsidR="00086F90">
        <w:t xml:space="preserve"> </w:t>
      </w:r>
      <w:r w:rsidR="00086F90" w:rsidRPr="007A3655">
        <w:t>torture,</w:t>
      </w:r>
      <w:r w:rsidR="00086F90">
        <w:t xml:space="preserve"> </w:t>
      </w:r>
      <w:r w:rsidR="00086F90" w:rsidRPr="007A3655">
        <w:t>or</w:t>
      </w:r>
      <w:r w:rsidR="00086F90">
        <w:t xml:space="preserve"> ab</w:t>
      </w:r>
      <w:r w:rsidR="00086F90" w:rsidRPr="007A3655">
        <w:t>use</w:t>
      </w:r>
      <w:r w:rsidR="00086F90">
        <w:t xml:space="preserve"> </w:t>
      </w:r>
      <w:r w:rsidR="00086F90" w:rsidRPr="007A3655">
        <w:t>of</w:t>
      </w:r>
      <w:r w:rsidR="00086F90">
        <w:t xml:space="preserve"> </w:t>
      </w:r>
      <w:r w:rsidR="00086F90" w:rsidRPr="007A3655">
        <w:t>power,</w:t>
      </w:r>
      <w:r w:rsidR="00086F90">
        <w:t xml:space="preserve"> her Government </w:t>
      </w:r>
      <w:r w:rsidR="00086F90" w:rsidRPr="007A3655">
        <w:t>was</w:t>
      </w:r>
      <w:r w:rsidR="00086F90">
        <w:t xml:space="preserve"> </w:t>
      </w:r>
      <w:r w:rsidR="00086F90" w:rsidRPr="007A3655">
        <w:t>committed</w:t>
      </w:r>
      <w:r w:rsidR="00086F90">
        <w:t xml:space="preserve"> </w:t>
      </w:r>
      <w:r w:rsidR="00086F90" w:rsidRPr="007A3655">
        <w:t>to</w:t>
      </w:r>
      <w:r w:rsidR="00086F90">
        <w:t xml:space="preserve"> </w:t>
      </w:r>
      <w:r w:rsidR="00086F90" w:rsidRPr="007A3655">
        <w:t>establishing</w:t>
      </w:r>
      <w:r w:rsidR="00086F90">
        <w:t xml:space="preserve"> </w:t>
      </w:r>
      <w:r w:rsidR="00086F90" w:rsidRPr="007A3655">
        <w:t>institutions</w:t>
      </w:r>
      <w:r w:rsidR="00086F90">
        <w:t xml:space="preserve"> </w:t>
      </w:r>
      <w:r w:rsidR="00086F90" w:rsidRPr="007A3655">
        <w:t>and</w:t>
      </w:r>
      <w:r w:rsidR="00086F90">
        <w:t xml:space="preserve"> </w:t>
      </w:r>
      <w:r w:rsidR="00086F90" w:rsidRPr="007A3655">
        <w:t>legislation</w:t>
      </w:r>
      <w:r w:rsidR="00086F90">
        <w:t xml:space="preserve"> </w:t>
      </w:r>
      <w:r w:rsidR="00086F90" w:rsidRPr="007A3655">
        <w:t>to</w:t>
      </w:r>
      <w:r w:rsidR="00086F90">
        <w:t xml:space="preserve"> </w:t>
      </w:r>
      <w:r w:rsidR="00086F90" w:rsidRPr="007A3655">
        <w:t>investigate</w:t>
      </w:r>
      <w:r w:rsidR="00086F90">
        <w:t xml:space="preserve"> </w:t>
      </w:r>
      <w:r w:rsidR="00086F90" w:rsidRPr="007A3655">
        <w:t>and</w:t>
      </w:r>
      <w:r w:rsidR="00086F90">
        <w:t xml:space="preserve"> </w:t>
      </w:r>
      <w:r w:rsidR="00086F90" w:rsidRPr="007A3655">
        <w:t>punish</w:t>
      </w:r>
      <w:r w:rsidR="00086F90">
        <w:t xml:space="preserve"> </w:t>
      </w:r>
      <w:r w:rsidR="00086F90" w:rsidRPr="007A3655">
        <w:t>such</w:t>
      </w:r>
      <w:r w:rsidR="00086F90">
        <w:t xml:space="preserve"> </w:t>
      </w:r>
      <w:r w:rsidR="00086F90" w:rsidRPr="007A3655">
        <w:t>acts,</w:t>
      </w:r>
      <w:r w:rsidR="00086F90">
        <w:t xml:space="preserve"> </w:t>
      </w:r>
      <w:r w:rsidR="00086F90" w:rsidRPr="007A3655">
        <w:t>and</w:t>
      </w:r>
      <w:r w:rsidR="00086F90">
        <w:t xml:space="preserve"> </w:t>
      </w:r>
      <w:r w:rsidR="00086F90" w:rsidRPr="007A3655">
        <w:t>to</w:t>
      </w:r>
      <w:r w:rsidR="00086F90">
        <w:t xml:space="preserve"> </w:t>
      </w:r>
      <w:r w:rsidR="00086F90" w:rsidRPr="007A3655">
        <w:t>working</w:t>
      </w:r>
      <w:r w:rsidR="00086F90">
        <w:t xml:space="preserve"> </w:t>
      </w:r>
      <w:r w:rsidR="00086F90" w:rsidRPr="007A3655">
        <w:t>together</w:t>
      </w:r>
      <w:r w:rsidR="00086F90">
        <w:t xml:space="preserve"> </w:t>
      </w:r>
      <w:r w:rsidR="00086F90" w:rsidRPr="007A3655">
        <w:t>with</w:t>
      </w:r>
      <w:r w:rsidR="00086F90">
        <w:t xml:space="preserve"> </w:t>
      </w:r>
      <w:r w:rsidR="00086F90" w:rsidRPr="007A3655">
        <w:t>civil</w:t>
      </w:r>
      <w:r w:rsidR="00086F90">
        <w:t xml:space="preserve"> </w:t>
      </w:r>
      <w:r w:rsidR="00086F90" w:rsidRPr="007A3655">
        <w:t>society</w:t>
      </w:r>
      <w:r w:rsidR="00086F90">
        <w:t xml:space="preserve"> </w:t>
      </w:r>
      <w:r w:rsidR="00086F90" w:rsidRPr="007A3655">
        <w:t>representatives</w:t>
      </w:r>
      <w:r w:rsidR="00086F90">
        <w:t xml:space="preserve"> </w:t>
      </w:r>
      <w:r w:rsidR="00086F90" w:rsidRPr="007A3655">
        <w:t>and</w:t>
      </w:r>
      <w:r w:rsidR="00086F90">
        <w:t xml:space="preserve"> </w:t>
      </w:r>
      <w:r w:rsidR="00086F90" w:rsidRPr="007A3655">
        <w:t>human</w:t>
      </w:r>
      <w:r w:rsidR="00086F90">
        <w:t xml:space="preserve"> </w:t>
      </w:r>
      <w:r w:rsidR="00086F90" w:rsidRPr="007A3655">
        <w:t>rights</w:t>
      </w:r>
      <w:r w:rsidR="00086F90">
        <w:t xml:space="preserve"> </w:t>
      </w:r>
      <w:r w:rsidR="00086F90" w:rsidRPr="007A3655">
        <w:t>organizations</w:t>
      </w:r>
      <w:r w:rsidR="00086F90">
        <w:t xml:space="preserve"> to achieve </w:t>
      </w:r>
      <w:r w:rsidR="00086F90" w:rsidRPr="007A3655">
        <w:t>that</w:t>
      </w:r>
      <w:r w:rsidR="00086F90">
        <w:t xml:space="preserve"> aim</w:t>
      </w:r>
      <w:r w:rsidR="00086F90" w:rsidRPr="007A3655">
        <w:t>.</w:t>
      </w:r>
    </w:p>
    <w:p w14:paraId="15CD8705" w14:textId="59F3E10C" w:rsidR="00086F90" w:rsidRDefault="006D69D3" w:rsidP="006D69D3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7.</w:t>
      </w:r>
      <w:r>
        <w:tab/>
      </w:r>
      <w:r w:rsidR="00086F90" w:rsidRPr="007A3655">
        <w:t>Good</w:t>
      </w:r>
      <w:r w:rsidR="00086F90">
        <w:t xml:space="preserve"> </w:t>
      </w:r>
      <w:r w:rsidR="00086F90" w:rsidRPr="007A3655">
        <w:t>results</w:t>
      </w:r>
      <w:r w:rsidR="00086F90">
        <w:t xml:space="preserve"> </w:t>
      </w:r>
      <w:r w:rsidR="00086F90" w:rsidRPr="007A3655">
        <w:t>had</w:t>
      </w:r>
      <w:r w:rsidR="00086F90">
        <w:t xml:space="preserve"> </w:t>
      </w:r>
      <w:r w:rsidR="00086F90" w:rsidRPr="007A3655">
        <w:t>been</w:t>
      </w:r>
      <w:r w:rsidR="00086F90">
        <w:t xml:space="preserve"> </w:t>
      </w:r>
      <w:r w:rsidR="00086F90" w:rsidRPr="007A3655">
        <w:t>achieved</w:t>
      </w:r>
      <w:r w:rsidR="00086F90">
        <w:t xml:space="preserve"> </w:t>
      </w:r>
      <w:r w:rsidR="00086F90" w:rsidRPr="007A3655">
        <w:t>with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development</w:t>
      </w:r>
      <w:r w:rsidR="00086F90">
        <w:t xml:space="preserve"> </w:t>
      </w:r>
      <w:r w:rsidR="00086F90" w:rsidRPr="007A3655">
        <w:t>strategy</w:t>
      </w:r>
      <w:r w:rsidR="00086F90">
        <w:t xml:space="preserve"> </w:t>
      </w:r>
      <w:r w:rsidR="00086F90" w:rsidRPr="007A3655">
        <w:t>and</w:t>
      </w:r>
      <w:r w:rsidR="00086F90">
        <w:t xml:space="preserve"> </w:t>
      </w:r>
      <w:r w:rsidR="00086F90" w:rsidRPr="007A3655">
        <w:t>action</w:t>
      </w:r>
      <w:r w:rsidR="00086F90">
        <w:t xml:space="preserve"> </w:t>
      </w:r>
      <w:r w:rsidR="00086F90" w:rsidRPr="007A3655">
        <w:t>plan</w:t>
      </w:r>
      <w:r w:rsidR="00086F90">
        <w:t xml:space="preserve"> </w:t>
      </w:r>
      <w:r w:rsidR="00086F90" w:rsidRPr="007A3655">
        <w:t>for</w:t>
      </w:r>
      <w:r w:rsidR="00086F90">
        <w:t xml:space="preserve"> the e</w:t>
      </w:r>
      <w:r w:rsidR="00086F90" w:rsidRPr="007A3655">
        <w:t>nforcement</w:t>
      </w:r>
      <w:r w:rsidR="00086F90">
        <w:t xml:space="preserve"> </w:t>
      </w:r>
      <w:r w:rsidR="00086F90" w:rsidRPr="007A3655">
        <w:t>of</w:t>
      </w:r>
      <w:r w:rsidR="00086F90">
        <w:t xml:space="preserve"> </w:t>
      </w:r>
      <w:r w:rsidR="00086F90" w:rsidRPr="007A3655">
        <w:t>criminal</w:t>
      </w:r>
      <w:r w:rsidR="00086F90">
        <w:t xml:space="preserve"> </w:t>
      </w:r>
      <w:r w:rsidR="00086F90" w:rsidRPr="007A3655">
        <w:t>sanctions</w:t>
      </w:r>
      <w:r w:rsidR="00086F90">
        <w:t xml:space="preserve"> </w:t>
      </w:r>
      <w:r w:rsidR="00086F90" w:rsidRPr="007A3655">
        <w:t>and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strategy</w:t>
      </w:r>
      <w:r w:rsidR="00086F90">
        <w:t xml:space="preserve"> </w:t>
      </w:r>
      <w:r w:rsidR="00086F90" w:rsidRPr="007A3655">
        <w:t>for</w:t>
      </w:r>
      <w:r w:rsidR="00086F90">
        <w:t xml:space="preserve"> </w:t>
      </w:r>
      <w:r w:rsidR="00086F90" w:rsidRPr="007A3655">
        <w:t>reducing</w:t>
      </w:r>
      <w:r w:rsidR="00086F90">
        <w:t xml:space="preserve"> </w:t>
      </w:r>
      <w:r w:rsidR="00086F90" w:rsidRPr="007A3655">
        <w:t>overcrowding</w:t>
      </w:r>
      <w:r w:rsidR="00086F90">
        <w:t xml:space="preserve"> </w:t>
      </w:r>
      <w:r w:rsidR="00086F90" w:rsidRPr="007A3655">
        <w:t>in</w:t>
      </w:r>
      <w:r w:rsidR="00086F90">
        <w:t xml:space="preserve"> </w:t>
      </w:r>
      <w:r w:rsidR="00086F90" w:rsidRPr="007A3655">
        <w:t>institutions.</w:t>
      </w:r>
      <w:r w:rsidR="00086F90">
        <w:t xml:space="preserve"> </w:t>
      </w:r>
      <w:r w:rsidR="00086F90" w:rsidRPr="007A3655">
        <w:t>Prison</w:t>
      </w:r>
      <w:r w:rsidR="00086F90">
        <w:t xml:space="preserve"> </w:t>
      </w:r>
      <w:r w:rsidR="00086F90" w:rsidRPr="007A3655">
        <w:t>capacity</w:t>
      </w:r>
      <w:r w:rsidR="00086F90">
        <w:t xml:space="preserve"> </w:t>
      </w:r>
      <w:r w:rsidR="00086F90" w:rsidRPr="007A3655">
        <w:t>had</w:t>
      </w:r>
      <w:r w:rsidR="00086F90">
        <w:t xml:space="preserve"> </w:t>
      </w:r>
      <w:r w:rsidR="00086F90" w:rsidRPr="007A3655">
        <w:t>increased</w:t>
      </w:r>
      <w:r w:rsidR="00086F90">
        <w:t xml:space="preserve"> </w:t>
      </w:r>
      <w:r w:rsidR="00086F90" w:rsidRPr="007A3655">
        <w:t>from</w:t>
      </w:r>
      <w:r w:rsidR="00086F90">
        <w:t xml:space="preserve"> </w:t>
      </w:r>
      <w:r w:rsidR="00086F90" w:rsidRPr="007A3655">
        <w:t>10,300</w:t>
      </w:r>
      <w:r w:rsidR="00086F90">
        <w:t xml:space="preserve"> </w:t>
      </w:r>
      <w:r w:rsidR="00086F90" w:rsidRPr="007A3655">
        <w:t>places</w:t>
      </w:r>
      <w:r w:rsidR="00086F90">
        <w:t xml:space="preserve"> </w:t>
      </w:r>
      <w:r w:rsidR="00086F90" w:rsidRPr="007A3655">
        <w:t>to</w:t>
      </w:r>
      <w:r w:rsidR="00086F90">
        <w:t xml:space="preserve"> </w:t>
      </w:r>
      <w:r w:rsidR="00086F90" w:rsidRPr="007A3655">
        <w:t>11,450</w:t>
      </w:r>
      <w:r w:rsidR="00086F90">
        <w:t xml:space="preserve"> </w:t>
      </w:r>
      <w:r w:rsidR="00086F90" w:rsidRPr="007A3655">
        <w:t>places</w:t>
      </w:r>
      <w:r w:rsidR="00086F90">
        <w:t xml:space="preserve">; </w:t>
      </w:r>
      <w:r w:rsidR="00086F90" w:rsidRPr="007A3655">
        <w:t>the</w:t>
      </w:r>
      <w:r w:rsidR="00086F90">
        <w:t xml:space="preserve"> </w:t>
      </w:r>
      <w:r w:rsidR="00086F90" w:rsidRPr="007A3655">
        <w:t>current</w:t>
      </w:r>
      <w:r w:rsidR="00086F90">
        <w:t xml:space="preserve"> </w:t>
      </w:r>
      <w:r w:rsidR="00086F90" w:rsidRPr="007A3655">
        <w:t>number</w:t>
      </w:r>
      <w:r w:rsidR="00086F90">
        <w:t xml:space="preserve"> </w:t>
      </w:r>
      <w:r w:rsidR="00086F90" w:rsidRPr="007A3655">
        <w:t>of</w:t>
      </w:r>
      <w:r w:rsidR="00086F90">
        <w:t xml:space="preserve"> </w:t>
      </w:r>
      <w:r w:rsidR="00086F90" w:rsidRPr="007A3655">
        <w:t>persons</w:t>
      </w:r>
      <w:r w:rsidR="00086F90">
        <w:t xml:space="preserve"> </w:t>
      </w:r>
      <w:r w:rsidR="00086F90" w:rsidRPr="007A3655">
        <w:t>deprived</w:t>
      </w:r>
      <w:r w:rsidR="00086F90">
        <w:t xml:space="preserve"> </w:t>
      </w:r>
      <w:r w:rsidR="00086F90" w:rsidRPr="007A3655">
        <w:t>of</w:t>
      </w:r>
      <w:r w:rsidR="00086F90">
        <w:t xml:space="preserve"> </w:t>
      </w:r>
      <w:r w:rsidR="00086F90" w:rsidRPr="007A3655">
        <w:t>liberty</w:t>
      </w:r>
      <w:r w:rsidR="00086F90">
        <w:t xml:space="preserve"> </w:t>
      </w:r>
      <w:r w:rsidR="00086F90" w:rsidRPr="007A3655">
        <w:t>was</w:t>
      </w:r>
      <w:r w:rsidR="00086F90">
        <w:t xml:space="preserve"> </w:t>
      </w:r>
      <w:r w:rsidR="00086F90" w:rsidRPr="007A3655">
        <w:t>10,410.</w:t>
      </w:r>
      <w:r w:rsidR="00086F90">
        <w:t xml:space="preserve"> </w:t>
      </w:r>
      <w:r w:rsidR="00086F90" w:rsidRPr="007A3655">
        <w:t>Measures</w:t>
      </w:r>
      <w:r w:rsidR="00086F90">
        <w:t xml:space="preserve"> </w:t>
      </w:r>
      <w:r w:rsidR="00086F90" w:rsidRPr="007A3655">
        <w:t>had</w:t>
      </w:r>
      <w:r w:rsidR="00086F90">
        <w:t xml:space="preserve"> </w:t>
      </w:r>
      <w:r w:rsidR="00086F90" w:rsidRPr="007A3655">
        <w:t>been</w:t>
      </w:r>
      <w:r w:rsidR="00086F90">
        <w:t xml:space="preserve"> </w:t>
      </w:r>
      <w:r w:rsidR="00086F90" w:rsidRPr="007A3655">
        <w:t>introduced</w:t>
      </w:r>
      <w:r w:rsidR="00086F90">
        <w:t xml:space="preserve"> </w:t>
      </w:r>
      <w:r w:rsidR="00086F90" w:rsidRPr="007A3655">
        <w:t>to</w:t>
      </w:r>
      <w:r w:rsidR="00086F90">
        <w:t xml:space="preserve"> </w:t>
      </w:r>
      <w:r w:rsidR="00086F90" w:rsidRPr="007A3655">
        <w:t>increase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number</w:t>
      </w:r>
      <w:r w:rsidR="00086F90">
        <w:t xml:space="preserve"> </w:t>
      </w:r>
      <w:r w:rsidR="00086F90" w:rsidRPr="007A3655">
        <w:t>of</w:t>
      </w:r>
      <w:r w:rsidR="00086F90">
        <w:t xml:space="preserve"> </w:t>
      </w:r>
      <w:r w:rsidR="00086F90" w:rsidRPr="007A3655">
        <w:t>prison</w:t>
      </w:r>
      <w:r w:rsidR="00086F90">
        <w:t xml:space="preserve"> </w:t>
      </w:r>
      <w:r w:rsidR="00086F90" w:rsidRPr="007A3655">
        <w:t>staff</w:t>
      </w:r>
      <w:r w:rsidR="00086F90">
        <w:t>. G</w:t>
      </w:r>
      <w:r w:rsidR="00086F90" w:rsidRPr="007A3655">
        <w:t>uidelines</w:t>
      </w:r>
      <w:r w:rsidR="00086F90">
        <w:t xml:space="preserve"> </w:t>
      </w:r>
      <w:r w:rsidR="00086F90" w:rsidRPr="007A3655">
        <w:t>on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conduct</w:t>
      </w:r>
      <w:r w:rsidR="00086F90">
        <w:t xml:space="preserve"> </w:t>
      </w:r>
      <w:r w:rsidR="00086F90" w:rsidRPr="007A3655">
        <w:t>of</w:t>
      </w:r>
      <w:r w:rsidR="00086F90">
        <w:t xml:space="preserve"> </w:t>
      </w:r>
      <w:r w:rsidR="00086F90" w:rsidRPr="007A3655">
        <w:t>employees</w:t>
      </w:r>
      <w:r w:rsidR="00086F90">
        <w:t xml:space="preserve"> </w:t>
      </w:r>
      <w:r w:rsidR="00086F90" w:rsidRPr="007A3655">
        <w:t>in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event</w:t>
      </w:r>
      <w:r w:rsidR="00086F90">
        <w:t xml:space="preserve"> </w:t>
      </w:r>
      <w:r w:rsidR="00086F90" w:rsidRPr="007A3655">
        <w:t>of</w:t>
      </w:r>
      <w:r w:rsidR="00086F90">
        <w:t xml:space="preserve"> </w:t>
      </w:r>
      <w:r w:rsidR="00086F90" w:rsidRPr="007A3655">
        <w:t>allegations</w:t>
      </w:r>
      <w:r w:rsidR="00086F90">
        <w:t xml:space="preserve"> </w:t>
      </w:r>
      <w:r w:rsidR="00086F90" w:rsidRPr="007A3655">
        <w:t>of</w:t>
      </w:r>
      <w:r w:rsidR="00086F90">
        <w:t xml:space="preserve"> </w:t>
      </w:r>
      <w:r w:rsidR="00086F90" w:rsidRPr="007A3655">
        <w:t>ill-treatment,</w:t>
      </w:r>
      <w:r w:rsidR="00086F90">
        <w:t xml:space="preserve"> </w:t>
      </w:r>
      <w:r w:rsidR="00086F90" w:rsidRPr="007A3655">
        <w:t>and</w:t>
      </w:r>
      <w:r w:rsidR="00086F90">
        <w:t xml:space="preserve"> </w:t>
      </w:r>
      <w:r w:rsidR="00086F90" w:rsidRPr="007A3655">
        <w:t>a</w:t>
      </w:r>
      <w:r w:rsidR="00086F90">
        <w:t xml:space="preserve"> </w:t>
      </w:r>
      <w:r w:rsidR="00086F90" w:rsidRPr="007A3655">
        <w:t>handbook</w:t>
      </w:r>
      <w:r w:rsidR="00086F90">
        <w:t xml:space="preserve"> </w:t>
      </w:r>
      <w:r w:rsidR="00086F90" w:rsidRPr="007A3655">
        <w:t>for</w:t>
      </w:r>
      <w:r w:rsidR="00086F90">
        <w:t xml:space="preserve"> </w:t>
      </w:r>
      <w:r w:rsidR="00086F90" w:rsidRPr="007A3655">
        <w:t>prison</w:t>
      </w:r>
      <w:r w:rsidR="00086F90">
        <w:t xml:space="preserve"> </w:t>
      </w:r>
      <w:r w:rsidR="00086F90" w:rsidRPr="007A3655">
        <w:t>health</w:t>
      </w:r>
      <w:r w:rsidR="00086F90">
        <w:t xml:space="preserve"> </w:t>
      </w:r>
      <w:r w:rsidR="00086F90" w:rsidRPr="007A3655">
        <w:t>workers,</w:t>
      </w:r>
      <w:r w:rsidR="00086F90">
        <w:t xml:space="preserve"> </w:t>
      </w:r>
      <w:r w:rsidR="00086F90" w:rsidRPr="007A3655">
        <w:t>had</w:t>
      </w:r>
      <w:r w:rsidR="00086F90">
        <w:t xml:space="preserve"> </w:t>
      </w:r>
      <w:r w:rsidR="00086F90" w:rsidRPr="007A3655">
        <w:t>been</w:t>
      </w:r>
      <w:r w:rsidR="00086F90">
        <w:t xml:space="preserve"> </w:t>
      </w:r>
      <w:r w:rsidR="00086F90" w:rsidRPr="007A3655">
        <w:t>drawn</w:t>
      </w:r>
      <w:r w:rsidR="00086F90">
        <w:t xml:space="preserve"> </w:t>
      </w:r>
      <w:r w:rsidR="00086F90" w:rsidRPr="007A3655">
        <w:t>up.</w:t>
      </w:r>
      <w:r w:rsidR="00086F90">
        <w:t xml:space="preserve"> </w:t>
      </w:r>
      <w:r w:rsidR="00086F90" w:rsidRPr="007A3655">
        <w:t>Health</w:t>
      </w:r>
      <w:r w:rsidR="00086F90">
        <w:t xml:space="preserve"> </w:t>
      </w:r>
      <w:r w:rsidR="00086F90" w:rsidRPr="007A3655">
        <w:t>care</w:t>
      </w:r>
      <w:r w:rsidR="00086F90">
        <w:t xml:space="preserve"> </w:t>
      </w:r>
      <w:r w:rsidR="00086F90" w:rsidRPr="007A3655">
        <w:t>provided</w:t>
      </w:r>
      <w:r w:rsidR="00086F90">
        <w:t xml:space="preserve"> </w:t>
      </w:r>
      <w:r w:rsidR="00086F90" w:rsidRPr="007A3655">
        <w:t>to</w:t>
      </w:r>
      <w:r w:rsidR="00086F90">
        <w:t xml:space="preserve"> </w:t>
      </w:r>
      <w:r w:rsidR="00086F90" w:rsidRPr="007A3655">
        <w:t>persons</w:t>
      </w:r>
      <w:r w:rsidR="00086F90">
        <w:t xml:space="preserve"> </w:t>
      </w:r>
      <w:r w:rsidR="00086F90" w:rsidRPr="007A3655">
        <w:t>deprived</w:t>
      </w:r>
      <w:r w:rsidR="00086F90">
        <w:t xml:space="preserve"> </w:t>
      </w:r>
      <w:r w:rsidR="00086F90" w:rsidRPr="007A3655">
        <w:t>of</w:t>
      </w:r>
      <w:r w:rsidR="00086F90">
        <w:t xml:space="preserve"> </w:t>
      </w:r>
      <w:r w:rsidR="00086F90" w:rsidRPr="007A3655">
        <w:t>their</w:t>
      </w:r>
      <w:r w:rsidR="00086F90">
        <w:t xml:space="preserve"> </w:t>
      </w:r>
      <w:r w:rsidR="00086F90" w:rsidRPr="007A3655">
        <w:t>liberty</w:t>
      </w:r>
      <w:r w:rsidR="00086F90">
        <w:t xml:space="preserve"> </w:t>
      </w:r>
      <w:r w:rsidR="00086F90" w:rsidRPr="007A3655">
        <w:t>was</w:t>
      </w:r>
      <w:r w:rsidR="00086F90">
        <w:t xml:space="preserve"> </w:t>
      </w:r>
      <w:r w:rsidR="00086F90" w:rsidRPr="007A3655">
        <w:t>of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same</w:t>
      </w:r>
      <w:r w:rsidR="00086F90">
        <w:t xml:space="preserve"> </w:t>
      </w:r>
      <w:r w:rsidR="00086F90" w:rsidRPr="007A3655">
        <w:t>quality</w:t>
      </w:r>
      <w:r w:rsidR="00086F90">
        <w:t xml:space="preserve"> </w:t>
      </w:r>
      <w:r w:rsidR="00086F90" w:rsidRPr="007A3655">
        <w:t>as</w:t>
      </w:r>
      <w:r w:rsidR="00086F90">
        <w:t xml:space="preserve"> </w:t>
      </w:r>
      <w:r w:rsidR="00086F90" w:rsidRPr="007A3655">
        <w:t>that</w:t>
      </w:r>
      <w:r w:rsidR="00086F90">
        <w:t xml:space="preserve"> </w:t>
      </w:r>
      <w:r w:rsidR="00086F90" w:rsidRPr="007A3655">
        <w:t>provided</w:t>
      </w:r>
      <w:r w:rsidR="00086F90">
        <w:t xml:space="preserve"> </w:t>
      </w:r>
      <w:r w:rsidR="00086F90" w:rsidRPr="007A3655">
        <w:t>by</w:t>
      </w:r>
      <w:r w:rsidR="00086F90">
        <w:t xml:space="preserve"> any </w:t>
      </w:r>
      <w:r w:rsidR="00086F90">
        <w:lastRenderedPageBreak/>
        <w:t xml:space="preserve">other </w:t>
      </w:r>
      <w:r w:rsidR="00086F90" w:rsidRPr="007A3655">
        <w:t>clinic;</w:t>
      </w:r>
      <w:r w:rsidR="00086F90">
        <w:t xml:space="preserve"> </w:t>
      </w:r>
      <w:r w:rsidR="00086F90" w:rsidRPr="007A3655">
        <w:t>successful</w:t>
      </w:r>
      <w:r w:rsidR="00086F90">
        <w:t xml:space="preserve"> </w:t>
      </w:r>
      <w:r w:rsidR="00086F90" w:rsidRPr="007A3655">
        <w:t>preventive</w:t>
      </w:r>
      <w:r w:rsidR="00086F90">
        <w:t xml:space="preserve"> </w:t>
      </w:r>
      <w:r w:rsidR="00086F90" w:rsidRPr="007A3655">
        <w:t>measures</w:t>
      </w:r>
      <w:r w:rsidR="00086F90">
        <w:t xml:space="preserve"> </w:t>
      </w:r>
      <w:r w:rsidR="00086F90" w:rsidRPr="007A3655">
        <w:t>had</w:t>
      </w:r>
      <w:r w:rsidR="00086F90">
        <w:t xml:space="preserve"> </w:t>
      </w:r>
      <w:r w:rsidR="00086F90" w:rsidRPr="007A3655">
        <w:t>protected</w:t>
      </w:r>
      <w:r w:rsidR="00086F90">
        <w:t xml:space="preserve"> </w:t>
      </w:r>
      <w:r w:rsidR="00086F90" w:rsidRPr="007A3655">
        <w:t>them</w:t>
      </w:r>
      <w:r w:rsidR="00086F90">
        <w:t xml:space="preserve"> </w:t>
      </w:r>
      <w:r w:rsidR="00086F90" w:rsidRPr="007A3655">
        <w:t>from</w:t>
      </w:r>
      <w:r w:rsidR="00086F90">
        <w:t xml:space="preserve"> coronavirus disease (</w:t>
      </w:r>
      <w:r w:rsidR="00086F90" w:rsidRPr="007A3655">
        <w:t>COVID-19</w:t>
      </w:r>
      <w:r w:rsidR="00086F90">
        <w:t>)</w:t>
      </w:r>
      <w:r w:rsidR="00086F90" w:rsidRPr="007A3655">
        <w:t>,</w:t>
      </w:r>
      <w:r w:rsidR="00086F90">
        <w:t xml:space="preserve"> </w:t>
      </w:r>
      <w:r w:rsidR="00086F90" w:rsidRPr="007A3655">
        <w:t>and</w:t>
      </w:r>
      <w:r w:rsidR="00086F90">
        <w:t xml:space="preserve"> </w:t>
      </w:r>
      <w:r w:rsidR="00086F90" w:rsidRPr="007A3655">
        <w:t>all</w:t>
      </w:r>
      <w:r w:rsidR="00086F90">
        <w:t xml:space="preserve"> </w:t>
      </w:r>
      <w:r w:rsidR="00086F90" w:rsidRPr="007A3655">
        <w:t>those</w:t>
      </w:r>
      <w:r w:rsidR="00086F90">
        <w:t xml:space="preserve"> </w:t>
      </w:r>
      <w:r w:rsidR="00086F90" w:rsidRPr="007A3655">
        <w:t>who</w:t>
      </w:r>
      <w:r w:rsidR="00086F90">
        <w:t xml:space="preserve"> </w:t>
      </w:r>
      <w:r w:rsidR="00086F90" w:rsidRPr="007A3655">
        <w:t>so</w:t>
      </w:r>
      <w:r w:rsidR="00086F90">
        <w:t xml:space="preserve"> </w:t>
      </w:r>
      <w:r w:rsidR="00086F90" w:rsidRPr="007A3655">
        <w:t>requested</w:t>
      </w:r>
      <w:r w:rsidR="00086F90">
        <w:t xml:space="preserve"> </w:t>
      </w:r>
      <w:r w:rsidR="00086F90" w:rsidRPr="007A3655">
        <w:t>had</w:t>
      </w:r>
      <w:r w:rsidR="00086F90">
        <w:t xml:space="preserve"> </w:t>
      </w:r>
      <w:r w:rsidR="00086F90" w:rsidRPr="007A3655">
        <w:t>been</w:t>
      </w:r>
      <w:r w:rsidR="00086F90">
        <w:t xml:space="preserve"> </w:t>
      </w:r>
      <w:r w:rsidR="00086F90" w:rsidRPr="007A3655">
        <w:t>vaccinated.</w:t>
      </w:r>
      <w:r w:rsidR="00086F90">
        <w:t xml:space="preserve"> </w:t>
      </w:r>
      <w:r w:rsidR="00086F90" w:rsidRPr="007A3655">
        <w:t>A</w:t>
      </w:r>
      <w:r w:rsidR="00086F90">
        <w:t xml:space="preserve"> </w:t>
      </w:r>
      <w:r w:rsidR="00086F90" w:rsidRPr="007A3655">
        <w:t>number</w:t>
      </w:r>
      <w:r w:rsidR="00086F90">
        <w:t xml:space="preserve"> </w:t>
      </w:r>
      <w:r w:rsidR="00086F90" w:rsidRPr="007A3655">
        <w:t>of</w:t>
      </w:r>
      <w:r w:rsidR="00086F90">
        <w:t xml:space="preserve"> </w:t>
      </w:r>
      <w:r w:rsidR="00086F90" w:rsidRPr="007A3655">
        <w:t>by-laws</w:t>
      </w:r>
      <w:r w:rsidR="00086F90">
        <w:t xml:space="preserve"> </w:t>
      </w:r>
      <w:r w:rsidR="00086F90" w:rsidRPr="007A3655">
        <w:t>had</w:t>
      </w:r>
      <w:r w:rsidR="00086F90">
        <w:t xml:space="preserve"> </w:t>
      </w:r>
      <w:r w:rsidR="00086F90" w:rsidRPr="007A3655">
        <w:t>been</w:t>
      </w:r>
      <w:r w:rsidR="00086F90">
        <w:t xml:space="preserve"> </w:t>
      </w:r>
      <w:r w:rsidR="00086F90" w:rsidRPr="007A3655">
        <w:t>issued</w:t>
      </w:r>
      <w:r w:rsidR="00086F90">
        <w:t xml:space="preserve"> </w:t>
      </w:r>
      <w:r w:rsidR="00086F90" w:rsidRPr="007A3655">
        <w:t>to</w:t>
      </w:r>
      <w:r w:rsidR="00086F90">
        <w:t xml:space="preserve"> </w:t>
      </w:r>
      <w:r w:rsidR="00086F90" w:rsidRPr="007A3655">
        <w:t>improve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situation</w:t>
      </w:r>
      <w:r w:rsidR="00086F90">
        <w:t xml:space="preserve"> </w:t>
      </w:r>
      <w:r w:rsidR="00086F90" w:rsidRPr="007A3655">
        <w:t>of</w:t>
      </w:r>
      <w:r w:rsidR="00086F90">
        <w:t xml:space="preserve"> </w:t>
      </w:r>
      <w:r w:rsidR="00086F90" w:rsidRPr="007A3655">
        <w:t>persons</w:t>
      </w:r>
      <w:r w:rsidR="00086F90">
        <w:t xml:space="preserve"> being held by the </w:t>
      </w:r>
      <w:r w:rsidR="00086F90" w:rsidRPr="007A3655">
        <w:t>police,</w:t>
      </w:r>
      <w:r w:rsidR="00086F90">
        <w:t xml:space="preserve"> </w:t>
      </w:r>
      <w:r w:rsidR="00086F90" w:rsidRPr="007A3655">
        <w:t>including</w:t>
      </w:r>
      <w:r w:rsidR="00086F90">
        <w:t xml:space="preserve"> </w:t>
      </w:r>
      <w:r w:rsidR="00086F90" w:rsidRPr="007A3655">
        <w:t>in</w:t>
      </w:r>
      <w:r w:rsidR="00086F90">
        <w:t xml:space="preserve"> relation to </w:t>
      </w:r>
      <w:r w:rsidR="00086F90" w:rsidRPr="007A3655">
        <w:t>ill-treatment</w:t>
      </w:r>
      <w:r w:rsidR="00086F90">
        <w:t xml:space="preserve"> </w:t>
      </w:r>
      <w:r w:rsidR="00086F90" w:rsidRPr="007A3655">
        <w:t>by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police.</w:t>
      </w:r>
      <w:r w:rsidR="00086F90">
        <w:t xml:space="preserve"> </w:t>
      </w:r>
      <w:r w:rsidR="00086F90" w:rsidRPr="007A3655">
        <w:t>In</w:t>
      </w:r>
      <w:r w:rsidR="00086F90">
        <w:t xml:space="preserve"> </w:t>
      </w:r>
      <w:r w:rsidR="00086F90" w:rsidRPr="007A3655">
        <w:t>addition,</w:t>
      </w:r>
      <w:r w:rsidR="00086F90">
        <w:t xml:space="preserve"> </w:t>
      </w:r>
      <w:r w:rsidR="00086F90" w:rsidRPr="007A3655">
        <w:t>conditions</w:t>
      </w:r>
      <w:r w:rsidR="00086F90">
        <w:t xml:space="preserve"> </w:t>
      </w:r>
      <w:r w:rsidR="00086F90" w:rsidRPr="007A3655">
        <w:t>inside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19616A">
        <w:t>detention</w:t>
      </w:r>
      <w:r w:rsidR="00086F90">
        <w:t xml:space="preserve"> </w:t>
      </w:r>
      <w:r w:rsidR="00086F90" w:rsidRPr="0019616A">
        <w:t>rooms</w:t>
      </w:r>
      <w:r w:rsidR="00086F90">
        <w:t xml:space="preserve"> </w:t>
      </w:r>
      <w:r w:rsidR="00086F90" w:rsidRPr="007A3655">
        <w:t>of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Ministry</w:t>
      </w:r>
      <w:r w:rsidR="00086F90">
        <w:t xml:space="preserve"> </w:t>
      </w:r>
      <w:r w:rsidR="00086F90" w:rsidRPr="007A3655">
        <w:t>of</w:t>
      </w:r>
      <w:r w:rsidR="00086F90">
        <w:t xml:space="preserve"> the </w:t>
      </w:r>
      <w:r w:rsidR="00086F90" w:rsidRPr="007A3655">
        <w:t>Interior</w:t>
      </w:r>
      <w:r w:rsidR="00086F90">
        <w:t xml:space="preserve"> </w:t>
      </w:r>
      <w:r w:rsidR="00086F90" w:rsidRPr="007A3655">
        <w:t>had</w:t>
      </w:r>
      <w:r w:rsidR="00086F90">
        <w:t xml:space="preserve"> </w:t>
      </w:r>
      <w:r w:rsidR="00086F90" w:rsidRPr="007A3655">
        <w:t>been</w:t>
      </w:r>
      <w:r w:rsidR="00086F90">
        <w:t xml:space="preserve"> </w:t>
      </w:r>
      <w:r w:rsidR="00086F90" w:rsidRPr="007A3655">
        <w:t>improved</w:t>
      </w:r>
      <w:r w:rsidR="00086F90">
        <w:t xml:space="preserve"> </w:t>
      </w:r>
      <w:r w:rsidR="00086F90" w:rsidRPr="007A3655">
        <w:t>and</w:t>
      </w:r>
      <w:r w:rsidR="00086F90">
        <w:t xml:space="preserve"> </w:t>
      </w:r>
      <w:r w:rsidR="00086F90" w:rsidRPr="007A3655">
        <w:t>work</w:t>
      </w:r>
      <w:r w:rsidR="00086F90">
        <w:t xml:space="preserve"> </w:t>
      </w:r>
      <w:r w:rsidR="00086F90" w:rsidRPr="007A3655">
        <w:t>had</w:t>
      </w:r>
      <w:r w:rsidR="00086F90">
        <w:t xml:space="preserve"> </w:t>
      </w:r>
      <w:r w:rsidR="00086F90" w:rsidRPr="007A3655">
        <w:t>started</w:t>
      </w:r>
      <w:r w:rsidR="00086F90">
        <w:t xml:space="preserve"> </w:t>
      </w:r>
      <w:r w:rsidR="00086F90" w:rsidRPr="007A3655">
        <w:t>on</w:t>
      </w:r>
      <w:r w:rsidR="00086F90">
        <w:t xml:space="preserve"> </w:t>
      </w:r>
      <w:r w:rsidR="00086F90" w:rsidRPr="007A3655">
        <w:t>fitting</w:t>
      </w:r>
      <w:r w:rsidR="00086F90">
        <w:t xml:space="preserve"> </w:t>
      </w:r>
      <w:r w:rsidR="00086F90" w:rsidRPr="007A3655">
        <w:t>out</w:t>
      </w:r>
      <w:r w:rsidR="00086F90">
        <w:t xml:space="preserve"> </w:t>
      </w:r>
      <w:r w:rsidR="00086F90" w:rsidRPr="007A3655">
        <w:t>interrogation</w:t>
      </w:r>
      <w:r w:rsidR="00086F90">
        <w:t xml:space="preserve"> </w:t>
      </w:r>
      <w:r w:rsidR="00086F90" w:rsidRPr="007A3655">
        <w:t>rooms</w:t>
      </w:r>
      <w:r w:rsidR="00086F90">
        <w:t xml:space="preserve"> </w:t>
      </w:r>
      <w:r w:rsidR="00086F90" w:rsidRPr="007A3655">
        <w:t>with</w:t>
      </w:r>
      <w:r w:rsidR="00086F90">
        <w:t xml:space="preserve"> </w:t>
      </w:r>
      <w:r w:rsidR="00086F90" w:rsidRPr="007A3655">
        <w:t>audio</w:t>
      </w:r>
      <w:r w:rsidR="00086F90">
        <w:t xml:space="preserve"> </w:t>
      </w:r>
      <w:r w:rsidR="00086F90" w:rsidRPr="007A3655">
        <w:t>and</w:t>
      </w:r>
      <w:r w:rsidR="00086F90">
        <w:t xml:space="preserve"> </w:t>
      </w:r>
      <w:r w:rsidR="00086F90" w:rsidRPr="007A3655">
        <w:t>video</w:t>
      </w:r>
      <w:r w:rsidR="00086F90">
        <w:t xml:space="preserve"> </w:t>
      </w:r>
      <w:r w:rsidR="00086F90" w:rsidRPr="007A3655">
        <w:t>recording</w:t>
      </w:r>
      <w:r w:rsidR="00086F90">
        <w:t xml:space="preserve"> </w:t>
      </w:r>
      <w:r w:rsidR="00086F90" w:rsidRPr="007A3655">
        <w:t>equipment,</w:t>
      </w:r>
      <w:r w:rsidR="00086F90">
        <w:t xml:space="preserve"> </w:t>
      </w:r>
      <w:r w:rsidR="00086F90" w:rsidRPr="007A3655">
        <w:t>as</w:t>
      </w:r>
      <w:r w:rsidR="00086F90">
        <w:t xml:space="preserve"> </w:t>
      </w:r>
      <w:r w:rsidR="00086F90" w:rsidRPr="007A3655">
        <w:t>recommended</w:t>
      </w:r>
      <w:r w:rsidR="00086F90">
        <w:t xml:space="preserve"> </w:t>
      </w:r>
      <w:r w:rsidR="00086F90" w:rsidRPr="007A3655">
        <w:t>by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national</w:t>
      </w:r>
      <w:r w:rsidR="00086F90">
        <w:t xml:space="preserve"> </w:t>
      </w:r>
      <w:r w:rsidR="00086F90" w:rsidRPr="007A3655">
        <w:t>preventive</w:t>
      </w:r>
      <w:r w:rsidR="00086F90">
        <w:t xml:space="preserve"> </w:t>
      </w:r>
      <w:r w:rsidR="00086F90" w:rsidRPr="007A3655">
        <w:t>mechanism.</w:t>
      </w:r>
    </w:p>
    <w:p w14:paraId="0A0197A6" w14:textId="09CEB49F" w:rsidR="00086F90" w:rsidRDefault="006D69D3" w:rsidP="006D69D3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8.</w:t>
      </w:r>
      <w:r>
        <w:tab/>
      </w:r>
      <w:r w:rsidR="00086F90" w:rsidRPr="007A3655">
        <w:t>In</w:t>
      </w:r>
      <w:r w:rsidR="00086F90">
        <w:t xml:space="preserve"> </w:t>
      </w:r>
      <w:r w:rsidR="00086F90" w:rsidRPr="007A3655">
        <w:t>cooperation</w:t>
      </w:r>
      <w:r w:rsidR="00086F90">
        <w:t xml:space="preserve"> </w:t>
      </w:r>
      <w:r w:rsidR="00086F90" w:rsidRPr="007A3655">
        <w:t>with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European</w:t>
      </w:r>
      <w:r w:rsidR="00086F90">
        <w:t xml:space="preserve"> </w:t>
      </w:r>
      <w:r w:rsidR="00086F90" w:rsidRPr="007A3655">
        <w:t>Border</w:t>
      </w:r>
      <w:r w:rsidR="00086F90">
        <w:t xml:space="preserve"> </w:t>
      </w:r>
      <w:r w:rsidR="00086F90" w:rsidRPr="007A3655">
        <w:t>and</w:t>
      </w:r>
      <w:r w:rsidR="00086F90">
        <w:t xml:space="preserve"> </w:t>
      </w:r>
      <w:r w:rsidR="00086F90" w:rsidRPr="007A3655">
        <w:t>Coast</w:t>
      </w:r>
      <w:r w:rsidR="00086F90">
        <w:t xml:space="preserve"> </w:t>
      </w:r>
      <w:r w:rsidR="00086F90" w:rsidRPr="007A3655">
        <w:t>Guard</w:t>
      </w:r>
      <w:r w:rsidR="00086F90">
        <w:t xml:space="preserve"> </w:t>
      </w:r>
      <w:r w:rsidR="00086F90" w:rsidRPr="007A3655">
        <w:t>Agency</w:t>
      </w:r>
      <w:r w:rsidR="00086F90">
        <w:t xml:space="preserve"> </w:t>
      </w:r>
      <w:r w:rsidR="00086F90" w:rsidRPr="007A3655">
        <w:t>(FRONTEX),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Ministry</w:t>
      </w:r>
      <w:r w:rsidR="00086F90">
        <w:t xml:space="preserve"> </w:t>
      </w:r>
      <w:r w:rsidR="00086F90" w:rsidRPr="007A3655">
        <w:t>of</w:t>
      </w:r>
      <w:r w:rsidR="00086F90">
        <w:t xml:space="preserve"> the </w:t>
      </w:r>
      <w:r w:rsidR="00086F90" w:rsidRPr="007A3655">
        <w:t>Interior</w:t>
      </w:r>
      <w:r w:rsidR="00086F90">
        <w:t xml:space="preserve"> </w:t>
      </w:r>
      <w:r w:rsidR="00086F90" w:rsidRPr="007A3655">
        <w:t>was</w:t>
      </w:r>
      <w:r w:rsidR="00086F90">
        <w:t xml:space="preserve"> </w:t>
      </w:r>
      <w:r w:rsidR="00086F90" w:rsidRPr="007A3655">
        <w:t>actively</w:t>
      </w:r>
      <w:r w:rsidR="00086F90">
        <w:t xml:space="preserve"> </w:t>
      </w:r>
      <w:r w:rsidR="00086F90" w:rsidRPr="007A3655">
        <w:t>working</w:t>
      </w:r>
      <w:r w:rsidR="00086F90">
        <w:t xml:space="preserve"> </w:t>
      </w:r>
      <w:r w:rsidR="00086F90" w:rsidRPr="007A3655">
        <w:t>to</w:t>
      </w:r>
      <w:r w:rsidR="00086F90">
        <w:t xml:space="preserve"> </w:t>
      </w:r>
      <w:r w:rsidR="00086F90" w:rsidRPr="007A3655">
        <w:t>combat</w:t>
      </w:r>
      <w:r w:rsidR="00086F90">
        <w:t xml:space="preserve"> </w:t>
      </w:r>
      <w:r w:rsidR="00086F90" w:rsidRPr="007A3655">
        <w:t>irregular</w:t>
      </w:r>
      <w:r w:rsidR="00086F90">
        <w:t xml:space="preserve"> </w:t>
      </w:r>
      <w:r w:rsidR="00086F90" w:rsidRPr="007A3655">
        <w:t>migration</w:t>
      </w:r>
      <w:r w:rsidR="00086F90">
        <w:t xml:space="preserve"> </w:t>
      </w:r>
      <w:r w:rsidR="00086F90" w:rsidRPr="007A3655">
        <w:t>from</w:t>
      </w:r>
      <w:r w:rsidR="00086F90">
        <w:t xml:space="preserve"> </w:t>
      </w:r>
      <w:r w:rsidR="00086F90" w:rsidRPr="007A3655">
        <w:t>Serbia</w:t>
      </w:r>
      <w:r w:rsidR="00086F90">
        <w:t xml:space="preserve"> </w:t>
      </w:r>
      <w:r w:rsidR="00086F90" w:rsidRPr="007A3655">
        <w:t>to</w:t>
      </w:r>
      <w:r w:rsidR="00086F90">
        <w:t xml:space="preserve"> </w:t>
      </w:r>
      <w:r w:rsidR="00086F90" w:rsidRPr="007A3655">
        <w:t>Bulgaria</w:t>
      </w:r>
      <w:r w:rsidR="00086F90">
        <w:t xml:space="preserve"> </w:t>
      </w:r>
      <w:r w:rsidR="00086F90" w:rsidRPr="007A3655">
        <w:t>and</w:t>
      </w:r>
      <w:r w:rsidR="00086F90">
        <w:t xml:space="preserve"> </w:t>
      </w:r>
      <w:r w:rsidR="00086F90" w:rsidRPr="007A3655">
        <w:t>North</w:t>
      </w:r>
      <w:r w:rsidR="00086F90">
        <w:t xml:space="preserve"> </w:t>
      </w:r>
      <w:r w:rsidR="00086F90" w:rsidRPr="007A3655">
        <w:t>Macedonia,</w:t>
      </w:r>
      <w:r w:rsidR="00086F90">
        <w:t xml:space="preserve"> </w:t>
      </w:r>
      <w:r w:rsidR="00086F90" w:rsidRPr="007A3655">
        <w:t>and</w:t>
      </w:r>
      <w:r w:rsidR="00086F90">
        <w:t xml:space="preserve"> </w:t>
      </w:r>
      <w:r w:rsidR="00086F90" w:rsidRPr="007A3655">
        <w:t>was</w:t>
      </w:r>
      <w:r w:rsidR="00086F90">
        <w:t xml:space="preserve"> </w:t>
      </w:r>
      <w:r w:rsidR="00086F90" w:rsidRPr="007A3655">
        <w:t>committed</w:t>
      </w:r>
      <w:r w:rsidR="00086F90">
        <w:t xml:space="preserve"> </w:t>
      </w:r>
      <w:r w:rsidR="00086F90" w:rsidRPr="007A3655">
        <w:t>to</w:t>
      </w:r>
      <w:r w:rsidR="00086F90">
        <w:t xml:space="preserve"> a </w:t>
      </w:r>
      <w:r w:rsidR="00086F90" w:rsidRPr="007A3655">
        <w:t>rights</w:t>
      </w:r>
      <w:r w:rsidR="00086F90">
        <w:t>-</w:t>
      </w:r>
      <w:r w:rsidR="00086F90" w:rsidRPr="007A3655">
        <w:t>based</w:t>
      </w:r>
      <w:r w:rsidR="00086F90">
        <w:t xml:space="preserve"> </w:t>
      </w:r>
      <w:r w:rsidR="00086F90" w:rsidRPr="007A3655">
        <w:t>approach</w:t>
      </w:r>
      <w:r w:rsidR="00086F90">
        <w:t xml:space="preserve"> to the </w:t>
      </w:r>
      <w:r w:rsidR="00086F90" w:rsidRPr="007A3655">
        <w:t>treat</w:t>
      </w:r>
      <w:r w:rsidR="00086F90">
        <w:t xml:space="preserve">ment of </w:t>
      </w:r>
      <w:r w:rsidR="00086F90" w:rsidRPr="007A3655">
        <w:t>migrants,</w:t>
      </w:r>
      <w:r w:rsidR="00086F90">
        <w:t xml:space="preserve"> </w:t>
      </w:r>
      <w:r w:rsidR="00086F90" w:rsidRPr="007A3655">
        <w:t>asylum</w:t>
      </w:r>
      <w:r w:rsidR="00086F90">
        <w:t xml:space="preserve"> </w:t>
      </w:r>
      <w:r w:rsidR="00086F90" w:rsidRPr="007A3655">
        <w:t>seekers</w:t>
      </w:r>
      <w:r w:rsidR="00086F90">
        <w:t xml:space="preserve"> </w:t>
      </w:r>
      <w:r w:rsidR="00086F90" w:rsidRPr="007A3655">
        <w:t>and</w:t>
      </w:r>
      <w:r w:rsidR="00086F90">
        <w:t xml:space="preserve"> </w:t>
      </w:r>
      <w:r w:rsidR="00086F90" w:rsidRPr="007A3655">
        <w:t>refugees.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capacity</w:t>
      </w:r>
      <w:r w:rsidR="00086F90">
        <w:t xml:space="preserve"> </w:t>
      </w:r>
      <w:r w:rsidR="00086F90" w:rsidRPr="007A3655">
        <w:t>of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Centre</w:t>
      </w:r>
      <w:r w:rsidR="00086F90">
        <w:t xml:space="preserve"> </w:t>
      </w:r>
      <w:r w:rsidR="00086F90" w:rsidRPr="007A3655">
        <w:t>for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Protection</w:t>
      </w:r>
      <w:r w:rsidR="00086F90">
        <w:t xml:space="preserve"> </w:t>
      </w:r>
      <w:r w:rsidR="00086F90" w:rsidRPr="007A3655">
        <w:t>of</w:t>
      </w:r>
      <w:r w:rsidR="00086F90">
        <w:t xml:space="preserve"> </w:t>
      </w:r>
      <w:r w:rsidR="00086F90" w:rsidRPr="007A3655">
        <w:t>Victims</w:t>
      </w:r>
      <w:r w:rsidR="00086F90">
        <w:t xml:space="preserve"> </w:t>
      </w:r>
      <w:r w:rsidR="00086F90" w:rsidRPr="007A3655">
        <w:t>of</w:t>
      </w:r>
      <w:r w:rsidR="00086F90">
        <w:t xml:space="preserve"> </w:t>
      </w:r>
      <w:r w:rsidR="00086F90" w:rsidRPr="007A3655">
        <w:t>Trafficking</w:t>
      </w:r>
      <w:r w:rsidR="00086F90">
        <w:t xml:space="preserve"> </w:t>
      </w:r>
      <w:r w:rsidR="00086F90" w:rsidRPr="007A3655">
        <w:t>had</w:t>
      </w:r>
      <w:r w:rsidR="00086F90">
        <w:t xml:space="preserve"> </w:t>
      </w:r>
      <w:r w:rsidR="00086F90" w:rsidRPr="007A3655">
        <w:t>been</w:t>
      </w:r>
      <w:r w:rsidR="00086F90">
        <w:t xml:space="preserve"> </w:t>
      </w:r>
      <w:r w:rsidR="00086F90" w:rsidRPr="007A3655">
        <w:t>strengthened,</w:t>
      </w:r>
      <w:r w:rsidR="00086F90">
        <w:t xml:space="preserve"> </w:t>
      </w:r>
      <w:r w:rsidR="00086F90" w:rsidRPr="007A3655">
        <w:t>and</w:t>
      </w:r>
      <w:r w:rsidR="00086F90">
        <w:t xml:space="preserve"> </w:t>
      </w:r>
      <w:r w:rsidR="00086F90" w:rsidRPr="007A3655">
        <w:t>a</w:t>
      </w:r>
      <w:r w:rsidR="00086F90">
        <w:t xml:space="preserve"> crisis </w:t>
      </w:r>
      <w:r w:rsidR="00086F90" w:rsidRPr="007A3655">
        <w:t>shelter</w:t>
      </w:r>
      <w:r w:rsidR="00086F90">
        <w:t xml:space="preserve"> </w:t>
      </w:r>
      <w:r w:rsidR="00086F90" w:rsidRPr="007A3655">
        <w:t>for</w:t>
      </w:r>
      <w:r w:rsidR="00086F90">
        <w:t xml:space="preserve"> </w:t>
      </w:r>
      <w:r w:rsidR="00086F90" w:rsidRPr="007A3655">
        <w:t>women</w:t>
      </w:r>
      <w:r w:rsidR="00086F90">
        <w:t xml:space="preserve"> </w:t>
      </w:r>
      <w:r w:rsidR="00086F90" w:rsidRPr="007A3655">
        <w:t>victims</w:t>
      </w:r>
      <w:r w:rsidR="00086F90">
        <w:t xml:space="preserve"> </w:t>
      </w:r>
      <w:r w:rsidR="00086F90" w:rsidRPr="007A3655">
        <w:t>of</w:t>
      </w:r>
      <w:r w:rsidR="00086F90">
        <w:t xml:space="preserve"> </w:t>
      </w:r>
      <w:r w:rsidR="00086F90" w:rsidRPr="007A3655">
        <w:t>trafficking</w:t>
      </w:r>
      <w:r w:rsidR="00086F90">
        <w:t xml:space="preserve"> </w:t>
      </w:r>
      <w:r w:rsidR="00086F90" w:rsidRPr="007A3655">
        <w:t>had</w:t>
      </w:r>
      <w:r w:rsidR="00086F90">
        <w:t xml:space="preserve"> </w:t>
      </w:r>
      <w:r w:rsidR="00086F90" w:rsidRPr="007A3655">
        <w:t>been</w:t>
      </w:r>
      <w:r w:rsidR="00086F90">
        <w:t xml:space="preserve"> </w:t>
      </w:r>
      <w:r w:rsidR="00086F90" w:rsidRPr="007A3655">
        <w:t>opened.</w:t>
      </w:r>
      <w:r w:rsidR="00086F90">
        <w:t xml:space="preserve"> </w:t>
      </w:r>
      <w:r w:rsidR="00086F90" w:rsidRPr="007A3655">
        <w:t>A</w:t>
      </w:r>
      <w:r w:rsidR="00086F90">
        <w:t xml:space="preserve"> </w:t>
      </w:r>
      <w:r w:rsidR="00086F90" w:rsidRPr="007A3655">
        <w:t>strategy</w:t>
      </w:r>
      <w:r w:rsidR="00086F90">
        <w:t xml:space="preserve"> </w:t>
      </w:r>
      <w:r w:rsidR="00086F90" w:rsidRPr="007A3655">
        <w:t>for</w:t>
      </w:r>
      <w:r w:rsidR="00086F90">
        <w:t xml:space="preserve"> </w:t>
      </w:r>
      <w:r w:rsidR="00086F90" w:rsidRPr="007A3655">
        <w:t>combating</w:t>
      </w:r>
      <w:r w:rsidR="00086F90">
        <w:t xml:space="preserve"> </w:t>
      </w:r>
      <w:r w:rsidR="00086F90" w:rsidRPr="007A3655">
        <w:t>gender-based</w:t>
      </w:r>
      <w:r w:rsidR="00086F90">
        <w:t xml:space="preserve"> </w:t>
      </w:r>
      <w:r w:rsidR="00086F90" w:rsidRPr="000973B2">
        <w:t>and</w:t>
      </w:r>
      <w:r w:rsidR="00086F90">
        <w:t xml:space="preserve"> </w:t>
      </w:r>
      <w:r w:rsidR="00086F90" w:rsidRPr="000973B2">
        <w:t>domestic</w:t>
      </w:r>
      <w:r w:rsidR="00086F90">
        <w:t xml:space="preserve"> </w:t>
      </w:r>
      <w:r w:rsidR="00086F90" w:rsidRPr="007A3655">
        <w:t>violence</w:t>
      </w:r>
      <w:r w:rsidR="00086F90">
        <w:t xml:space="preserve"> </w:t>
      </w:r>
      <w:r w:rsidR="00086F90" w:rsidRPr="007A3655">
        <w:t>had</w:t>
      </w:r>
      <w:r w:rsidR="00086F90">
        <w:t xml:space="preserve"> </w:t>
      </w:r>
      <w:r w:rsidR="00086F90" w:rsidRPr="007A3655">
        <w:t>been</w:t>
      </w:r>
      <w:r w:rsidR="00086F90">
        <w:t xml:space="preserve"> </w:t>
      </w:r>
      <w:r w:rsidR="00086F90" w:rsidRPr="007A3655">
        <w:t>adopted</w:t>
      </w:r>
      <w:r w:rsidR="00086F90">
        <w:t xml:space="preserve"> </w:t>
      </w:r>
      <w:r w:rsidR="00086F90" w:rsidRPr="007A3655">
        <w:t>for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period</w:t>
      </w:r>
      <w:r w:rsidR="00086F90">
        <w:t xml:space="preserve"> </w:t>
      </w:r>
      <w:r w:rsidR="00086F90" w:rsidRPr="007A3655">
        <w:t>2021–2025,</w:t>
      </w:r>
      <w:r w:rsidR="00086F90">
        <w:t xml:space="preserve"> in addition to the </w:t>
      </w:r>
      <w:r w:rsidR="00086F90" w:rsidRPr="007A3655">
        <w:t>general</w:t>
      </w:r>
      <w:r w:rsidR="00086F90">
        <w:t xml:space="preserve"> </w:t>
      </w:r>
      <w:r w:rsidR="00086F90" w:rsidRPr="007A3655">
        <w:t>strategy</w:t>
      </w:r>
      <w:r w:rsidR="00086F90">
        <w:t xml:space="preserve"> </w:t>
      </w:r>
      <w:r w:rsidR="00086F90" w:rsidRPr="007A3655">
        <w:t>on</w:t>
      </w:r>
      <w:r w:rsidR="00086F90">
        <w:t xml:space="preserve"> </w:t>
      </w:r>
      <w:r w:rsidR="00086F90" w:rsidRPr="007A3655">
        <w:t>gender</w:t>
      </w:r>
      <w:r w:rsidR="00086F90">
        <w:t xml:space="preserve"> </w:t>
      </w:r>
      <w:r w:rsidR="00086F90" w:rsidRPr="007A3655">
        <w:t>equality</w:t>
      </w:r>
      <w:r w:rsidR="00086F90">
        <w:t xml:space="preserve"> </w:t>
      </w:r>
      <w:r w:rsidR="00086F90" w:rsidRPr="007A3655">
        <w:t>adopted</w:t>
      </w:r>
      <w:r w:rsidR="00086F90">
        <w:t xml:space="preserve"> </w:t>
      </w:r>
      <w:r w:rsidR="00086F90" w:rsidRPr="007A3655">
        <w:t>in</w:t>
      </w:r>
      <w:r w:rsidR="00086F90">
        <w:t xml:space="preserve"> </w:t>
      </w:r>
      <w:r w:rsidR="00086F90" w:rsidRPr="007A3655">
        <w:t>October</w:t>
      </w:r>
      <w:r w:rsidR="00086F90">
        <w:t xml:space="preserve"> </w:t>
      </w:r>
      <w:r w:rsidR="00086F90" w:rsidRPr="007A3655">
        <w:t>2021.</w:t>
      </w:r>
      <w:r w:rsidR="00086F90">
        <w:t xml:space="preserve"> </w:t>
      </w:r>
      <w:r w:rsidR="00086F90" w:rsidRPr="007A3655">
        <w:t>Strategies</w:t>
      </w:r>
      <w:r w:rsidR="00086F90">
        <w:t xml:space="preserve"> </w:t>
      </w:r>
      <w:r w:rsidR="00086F90" w:rsidRPr="007A3655">
        <w:t>had</w:t>
      </w:r>
      <w:r w:rsidR="00086F90">
        <w:t xml:space="preserve"> </w:t>
      </w:r>
      <w:r w:rsidR="00086F90" w:rsidRPr="007A3655">
        <w:t>also</w:t>
      </w:r>
      <w:r w:rsidR="00086F90">
        <w:t xml:space="preserve"> </w:t>
      </w:r>
      <w:r w:rsidR="00086F90" w:rsidRPr="007A3655">
        <w:t>been</w:t>
      </w:r>
      <w:r w:rsidR="00086F90">
        <w:t xml:space="preserve"> </w:t>
      </w:r>
      <w:r w:rsidR="00086F90" w:rsidRPr="007A3655">
        <w:t>introduced</w:t>
      </w:r>
      <w:r w:rsidR="00086F90">
        <w:t xml:space="preserve"> to </w:t>
      </w:r>
      <w:r w:rsidR="00086F90" w:rsidRPr="007A3655">
        <w:t>protect</w:t>
      </w:r>
      <w:r w:rsidR="00086F90">
        <w:t xml:space="preserve"> </w:t>
      </w:r>
      <w:r w:rsidR="00086F90" w:rsidRPr="007A3655">
        <w:t>children</w:t>
      </w:r>
      <w:r w:rsidR="00086F90">
        <w:t xml:space="preserve"> </w:t>
      </w:r>
      <w:r w:rsidR="00086F90" w:rsidRPr="007A3655">
        <w:t>from</w:t>
      </w:r>
      <w:r w:rsidR="00086F90">
        <w:t xml:space="preserve"> </w:t>
      </w:r>
      <w:r w:rsidR="00086F90" w:rsidRPr="007A3655">
        <w:t>violence</w:t>
      </w:r>
      <w:r w:rsidR="00086F90">
        <w:t xml:space="preserve"> </w:t>
      </w:r>
      <w:r w:rsidR="00086F90" w:rsidRPr="007A3655">
        <w:t>and</w:t>
      </w:r>
      <w:r w:rsidR="00086F90">
        <w:t xml:space="preserve"> </w:t>
      </w:r>
      <w:r w:rsidR="00086F90" w:rsidRPr="007A3655">
        <w:t>improv</w:t>
      </w:r>
      <w:r w:rsidR="00086F90">
        <w:t xml:space="preserve">e </w:t>
      </w:r>
      <w:r w:rsidR="00086F90" w:rsidRPr="007A3655">
        <w:t>the</w:t>
      </w:r>
      <w:r w:rsidR="00086F90">
        <w:t xml:space="preserve"> </w:t>
      </w:r>
      <w:r w:rsidR="00086F90" w:rsidRPr="007A3655">
        <w:t>situation</w:t>
      </w:r>
      <w:r w:rsidR="00086F90">
        <w:t xml:space="preserve"> </w:t>
      </w:r>
      <w:r w:rsidR="00086F90" w:rsidRPr="007A3655">
        <w:t>of</w:t>
      </w:r>
      <w:r w:rsidR="00086F90">
        <w:t xml:space="preserve"> </w:t>
      </w:r>
      <w:r w:rsidR="00086F90" w:rsidRPr="007A3655">
        <w:t>persons</w:t>
      </w:r>
      <w:r w:rsidR="00086F90">
        <w:t xml:space="preserve"> </w:t>
      </w:r>
      <w:r w:rsidR="00086F90" w:rsidRPr="007A3655">
        <w:t>with</w:t>
      </w:r>
      <w:r w:rsidR="00086F90">
        <w:t xml:space="preserve"> </w:t>
      </w:r>
      <w:r w:rsidR="00086F90" w:rsidRPr="007A3655">
        <w:t>disabilities.</w:t>
      </w:r>
    </w:p>
    <w:p w14:paraId="065B23C7" w14:textId="71DEC23E" w:rsidR="00086F90" w:rsidRDefault="006D69D3" w:rsidP="006D69D3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9.</w:t>
      </w:r>
      <w:r>
        <w:tab/>
      </w:r>
      <w:r w:rsidR="00086F90" w:rsidRPr="007A3655">
        <w:t>In</w:t>
      </w:r>
      <w:r w:rsidR="00086F90">
        <w:t xml:space="preserve"> </w:t>
      </w:r>
      <w:r w:rsidR="00086F90" w:rsidRPr="007A3655">
        <w:t>October</w:t>
      </w:r>
      <w:r w:rsidR="00086F90">
        <w:t xml:space="preserve"> </w:t>
      </w:r>
      <w:r w:rsidR="00086F90" w:rsidRPr="007A3655">
        <w:t>2021</w:t>
      </w:r>
      <w:r w:rsidR="00086F90">
        <w:t xml:space="preserve">, </w:t>
      </w:r>
      <w:r w:rsidR="00086F90" w:rsidRPr="007A3655">
        <w:t>the</w:t>
      </w:r>
      <w:r w:rsidR="00086F90">
        <w:t xml:space="preserve"> </w:t>
      </w:r>
      <w:r w:rsidR="00086F90" w:rsidRPr="007A3655">
        <w:t>Government</w:t>
      </w:r>
      <w:r w:rsidR="00086F90">
        <w:t xml:space="preserve"> </w:t>
      </w:r>
      <w:r w:rsidR="00086F90" w:rsidRPr="007A3655">
        <w:t>had</w:t>
      </w:r>
      <w:r w:rsidR="00086F90">
        <w:t xml:space="preserve"> </w:t>
      </w:r>
      <w:r w:rsidR="00086F90" w:rsidRPr="007A3655">
        <w:t>adopted</w:t>
      </w:r>
      <w:r w:rsidR="00086F90">
        <w:t xml:space="preserve"> </w:t>
      </w:r>
      <w:r w:rsidR="00086F90" w:rsidRPr="007A3655">
        <w:t>a</w:t>
      </w:r>
      <w:r w:rsidR="00086F90">
        <w:t xml:space="preserve"> </w:t>
      </w:r>
      <w:r w:rsidR="00086F90" w:rsidRPr="007A3655">
        <w:t>new</w:t>
      </w:r>
      <w:r w:rsidR="00086F90">
        <w:t xml:space="preserve"> national strategy for the prosecution of </w:t>
      </w:r>
      <w:r w:rsidR="00086F90" w:rsidRPr="007A3655">
        <w:t>war</w:t>
      </w:r>
      <w:r w:rsidR="00086F90">
        <w:t xml:space="preserve"> </w:t>
      </w:r>
      <w:r w:rsidR="00086F90" w:rsidRPr="007A3655">
        <w:t>crimes</w:t>
      </w:r>
      <w:r w:rsidR="00086F90">
        <w:t xml:space="preserve"> </w:t>
      </w:r>
      <w:r w:rsidR="00086F90" w:rsidRPr="007A3655">
        <w:t>for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period</w:t>
      </w:r>
      <w:r w:rsidR="00086F90">
        <w:t xml:space="preserve"> </w:t>
      </w:r>
      <w:r w:rsidR="00086F90" w:rsidRPr="007A3655">
        <w:t>2021–2026,</w:t>
      </w:r>
      <w:r w:rsidR="00086F90">
        <w:t xml:space="preserve"> </w:t>
      </w:r>
      <w:r w:rsidR="00086F90" w:rsidRPr="007A3655">
        <w:t>accompanied</w:t>
      </w:r>
      <w:r w:rsidR="00086F90">
        <w:t xml:space="preserve"> </w:t>
      </w:r>
      <w:r w:rsidR="00086F90" w:rsidRPr="007A3655">
        <w:t>by</w:t>
      </w:r>
      <w:r w:rsidR="00086F90">
        <w:t xml:space="preserve"> </w:t>
      </w:r>
      <w:r w:rsidR="00086F90" w:rsidRPr="007A3655">
        <w:t>a</w:t>
      </w:r>
      <w:r w:rsidR="00086F90">
        <w:t xml:space="preserve"> </w:t>
      </w:r>
      <w:r w:rsidR="00086F90" w:rsidRPr="007A3655">
        <w:t>corresponding</w:t>
      </w:r>
      <w:r w:rsidR="00086F90">
        <w:t xml:space="preserve"> </w:t>
      </w:r>
      <w:r w:rsidR="00086F90" w:rsidRPr="007A3655">
        <w:t>action</w:t>
      </w:r>
      <w:r w:rsidR="00086F90">
        <w:t xml:space="preserve"> </w:t>
      </w:r>
      <w:r w:rsidR="00086F90" w:rsidRPr="007A3655">
        <w:t>plan.</w:t>
      </w:r>
      <w:r w:rsidR="00086F90">
        <w:t xml:space="preserve"> Between </w:t>
      </w:r>
      <w:r w:rsidR="00086F90" w:rsidRPr="007A3655">
        <w:t>November</w:t>
      </w:r>
      <w:r w:rsidR="00086F90">
        <w:t xml:space="preserve"> </w:t>
      </w:r>
      <w:r w:rsidR="00086F90" w:rsidRPr="007A3655">
        <w:t>2018</w:t>
      </w:r>
      <w:r w:rsidR="00086F90">
        <w:t xml:space="preserve"> and </w:t>
      </w:r>
      <w:r w:rsidR="00086F90" w:rsidRPr="007A3655">
        <w:t>November</w:t>
      </w:r>
      <w:r w:rsidR="00086F90">
        <w:t xml:space="preserve"> </w:t>
      </w:r>
      <w:r w:rsidR="00086F90" w:rsidRPr="007A3655">
        <w:t>2021,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Office</w:t>
      </w:r>
      <w:r w:rsidR="00086F90">
        <w:t xml:space="preserve"> </w:t>
      </w:r>
      <w:r w:rsidR="00086F90" w:rsidRPr="007A3655">
        <w:t>of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War</w:t>
      </w:r>
      <w:r w:rsidR="00086F90">
        <w:t xml:space="preserve"> </w:t>
      </w:r>
      <w:r w:rsidR="00086F90" w:rsidRPr="007A3655">
        <w:t>Crimes</w:t>
      </w:r>
      <w:r w:rsidR="00086F90">
        <w:t xml:space="preserve"> </w:t>
      </w:r>
      <w:r w:rsidR="00086F90" w:rsidRPr="007A3655">
        <w:t>Prosecutor</w:t>
      </w:r>
      <w:r w:rsidR="00086F90">
        <w:t xml:space="preserve"> </w:t>
      </w:r>
      <w:r w:rsidR="00086F90" w:rsidRPr="007A3655">
        <w:t>had</w:t>
      </w:r>
      <w:r w:rsidR="00086F90">
        <w:t xml:space="preserve"> </w:t>
      </w:r>
      <w:r w:rsidR="00086F90" w:rsidRPr="007A3655">
        <w:t>filed</w:t>
      </w:r>
      <w:r w:rsidR="00086F90">
        <w:t xml:space="preserve"> </w:t>
      </w:r>
      <w:r w:rsidR="00086F90" w:rsidRPr="007A3655">
        <w:t>20</w:t>
      </w:r>
      <w:r w:rsidR="00086F90">
        <w:t xml:space="preserve"> </w:t>
      </w:r>
      <w:r w:rsidR="00086F90" w:rsidRPr="007A3655">
        <w:t>indictments</w:t>
      </w:r>
      <w:r w:rsidR="00086F90">
        <w:t xml:space="preserve"> </w:t>
      </w:r>
      <w:r w:rsidR="00086F90" w:rsidRPr="007A3655">
        <w:t>against</w:t>
      </w:r>
      <w:r w:rsidR="00086F90">
        <w:t xml:space="preserve"> </w:t>
      </w:r>
      <w:r w:rsidR="00086F90" w:rsidRPr="007A3655">
        <w:t>21</w:t>
      </w:r>
      <w:r w:rsidR="00086F90">
        <w:t xml:space="preserve"> </w:t>
      </w:r>
      <w:r w:rsidR="00086F90" w:rsidRPr="007A3655">
        <w:t>persons,</w:t>
      </w:r>
      <w:r w:rsidR="00086F90">
        <w:t xml:space="preserve"> </w:t>
      </w:r>
      <w:r w:rsidR="00086F90" w:rsidRPr="007A3655">
        <w:t>including</w:t>
      </w:r>
      <w:r w:rsidR="00086F90">
        <w:t xml:space="preserve"> some </w:t>
      </w:r>
      <w:r w:rsidR="00086F90" w:rsidRPr="007A3655">
        <w:t>high-ranking</w:t>
      </w:r>
      <w:r w:rsidR="00086F90">
        <w:t xml:space="preserve"> officials, for incidents involving </w:t>
      </w:r>
      <w:r w:rsidR="00086F90" w:rsidRPr="007A3655">
        <w:t>hundreds</w:t>
      </w:r>
      <w:r w:rsidR="00086F90">
        <w:t xml:space="preserve"> </w:t>
      </w:r>
      <w:r w:rsidR="00086F90" w:rsidRPr="007A3655">
        <w:t>of</w:t>
      </w:r>
      <w:r w:rsidR="00086F90">
        <w:t xml:space="preserve"> </w:t>
      </w:r>
      <w:r w:rsidR="00086F90" w:rsidRPr="007A3655">
        <w:t>victims.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number</w:t>
      </w:r>
      <w:r w:rsidR="00086F90">
        <w:t xml:space="preserve"> </w:t>
      </w:r>
      <w:r w:rsidR="00086F90" w:rsidRPr="007A3655">
        <w:t>of</w:t>
      </w:r>
      <w:r w:rsidR="00086F90">
        <w:t xml:space="preserve"> </w:t>
      </w:r>
      <w:r w:rsidR="00086F90" w:rsidRPr="007A3655">
        <w:t>prosecutorial</w:t>
      </w:r>
      <w:r w:rsidR="00086F90">
        <w:t xml:space="preserve"> </w:t>
      </w:r>
      <w:r w:rsidR="00086F90" w:rsidRPr="007A3655">
        <w:t>staff</w:t>
      </w:r>
      <w:r w:rsidR="00086F90">
        <w:t xml:space="preserve"> </w:t>
      </w:r>
      <w:r w:rsidR="00086F90" w:rsidRPr="007A3655">
        <w:t>at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Office</w:t>
      </w:r>
      <w:r w:rsidR="00086F90">
        <w:t xml:space="preserve"> </w:t>
      </w:r>
      <w:r w:rsidR="00086F90" w:rsidRPr="007A3655">
        <w:t>had</w:t>
      </w:r>
      <w:r w:rsidR="00086F90">
        <w:t xml:space="preserve"> </w:t>
      </w:r>
      <w:r w:rsidR="00086F90" w:rsidRPr="007A3655">
        <w:t>also</w:t>
      </w:r>
      <w:r w:rsidR="00086F90">
        <w:t xml:space="preserve"> </w:t>
      </w:r>
      <w:r w:rsidR="00086F90" w:rsidRPr="007A3655">
        <w:t>been</w:t>
      </w:r>
      <w:r w:rsidR="00086F90">
        <w:t xml:space="preserve"> </w:t>
      </w:r>
      <w:r w:rsidR="00086F90" w:rsidRPr="007A3655">
        <w:t>increased.</w:t>
      </w:r>
    </w:p>
    <w:p w14:paraId="2DB7581E" w14:textId="388F7094" w:rsidR="00086F90" w:rsidRDefault="006D69D3" w:rsidP="006D69D3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10.</w:t>
      </w:r>
      <w:r>
        <w:tab/>
      </w:r>
      <w:r w:rsidR="00086F90" w:rsidRPr="007A3655">
        <w:t>The</w:t>
      </w:r>
      <w:r w:rsidR="00086F90">
        <w:t xml:space="preserve"> </w:t>
      </w:r>
      <w:r w:rsidR="00086F90" w:rsidRPr="007A3655">
        <w:t>Commissariat</w:t>
      </w:r>
      <w:r w:rsidR="00086F90">
        <w:t xml:space="preserve"> </w:t>
      </w:r>
      <w:r w:rsidR="00086F90" w:rsidRPr="007A3655">
        <w:t>for</w:t>
      </w:r>
      <w:r w:rsidR="00086F90">
        <w:t xml:space="preserve"> </w:t>
      </w:r>
      <w:r w:rsidR="00086F90" w:rsidRPr="007A3655">
        <w:t>Refugees</w:t>
      </w:r>
      <w:r w:rsidR="00086F90">
        <w:t xml:space="preserve"> </w:t>
      </w:r>
      <w:r w:rsidR="00086F90" w:rsidRPr="007A3655">
        <w:t>and</w:t>
      </w:r>
      <w:r w:rsidR="00086F90">
        <w:t xml:space="preserve"> </w:t>
      </w:r>
      <w:r w:rsidR="00086F90" w:rsidRPr="007A3655">
        <w:t>Migration</w:t>
      </w:r>
      <w:r w:rsidR="00086F90">
        <w:t xml:space="preserve"> </w:t>
      </w:r>
      <w:r w:rsidR="00086F90" w:rsidRPr="007A3655">
        <w:t>had</w:t>
      </w:r>
      <w:r w:rsidR="00086F90">
        <w:t xml:space="preserve"> </w:t>
      </w:r>
      <w:r w:rsidR="00086F90" w:rsidRPr="007A3655">
        <w:t>taken</w:t>
      </w:r>
      <w:r w:rsidR="00086F90">
        <w:t xml:space="preserve"> </w:t>
      </w:r>
      <w:r w:rsidR="00086F90" w:rsidRPr="007A3655">
        <w:t>steps</w:t>
      </w:r>
      <w:r w:rsidR="00086F90">
        <w:t xml:space="preserve"> </w:t>
      </w:r>
      <w:r w:rsidR="00086F90" w:rsidRPr="007A3655">
        <w:t>to</w:t>
      </w:r>
      <w:r w:rsidR="00086F90">
        <w:t xml:space="preserve"> </w:t>
      </w:r>
      <w:r w:rsidR="00086F90" w:rsidRPr="007A3655">
        <w:t>prevent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spread</w:t>
      </w:r>
      <w:r w:rsidR="00086F90">
        <w:t xml:space="preserve"> </w:t>
      </w:r>
      <w:r w:rsidR="00086F90" w:rsidRPr="007A3655">
        <w:t>of</w:t>
      </w:r>
      <w:r w:rsidR="00086F90">
        <w:t xml:space="preserve"> </w:t>
      </w:r>
      <w:r w:rsidR="00086F90" w:rsidRPr="007A3655">
        <w:t>COVID-19</w:t>
      </w:r>
      <w:r w:rsidR="00086F90">
        <w:t xml:space="preserve"> </w:t>
      </w:r>
      <w:r w:rsidR="00086F90" w:rsidRPr="007A3655">
        <w:t>among</w:t>
      </w:r>
      <w:r w:rsidR="00086F90">
        <w:t xml:space="preserve"> staff and inmates of </w:t>
      </w:r>
      <w:r w:rsidR="00086F90" w:rsidRPr="007A3655">
        <w:t>its</w:t>
      </w:r>
      <w:r w:rsidR="00086F90">
        <w:t xml:space="preserve"> </w:t>
      </w:r>
      <w:r w:rsidR="00086F90" w:rsidRPr="007A3655">
        <w:t>asylum</w:t>
      </w:r>
      <w:r w:rsidR="00086F90">
        <w:t xml:space="preserve"> </w:t>
      </w:r>
      <w:r w:rsidR="00086F90" w:rsidRPr="007A3655">
        <w:t>or</w:t>
      </w:r>
      <w:r w:rsidR="00086F90">
        <w:t xml:space="preserve"> </w:t>
      </w:r>
      <w:r w:rsidR="00086F90" w:rsidRPr="007A3655">
        <w:t>reception</w:t>
      </w:r>
      <w:r w:rsidR="00086F90">
        <w:t xml:space="preserve"> </w:t>
      </w:r>
      <w:r w:rsidR="00086F90" w:rsidRPr="007A3655">
        <w:t>centres,</w:t>
      </w:r>
      <w:r w:rsidR="00086F90">
        <w:t xml:space="preserve"> </w:t>
      </w:r>
      <w:r w:rsidR="00086F90" w:rsidRPr="007A3655">
        <w:t>and</w:t>
      </w:r>
      <w:r w:rsidR="00086F90">
        <w:t xml:space="preserve"> </w:t>
      </w:r>
      <w:r w:rsidR="00086F90" w:rsidRPr="007A3655">
        <w:t>not</w:t>
      </w:r>
      <w:r w:rsidR="00086F90">
        <w:t xml:space="preserve"> </w:t>
      </w:r>
      <w:r w:rsidR="00086F90" w:rsidRPr="007A3655">
        <w:t>a</w:t>
      </w:r>
      <w:r w:rsidR="00086F90">
        <w:t xml:space="preserve"> </w:t>
      </w:r>
      <w:r w:rsidR="00086F90" w:rsidRPr="007A3655">
        <w:t>single</w:t>
      </w:r>
      <w:r w:rsidR="00086F90">
        <w:t xml:space="preserve"> </w:t>
      </w:r>
      <w:r w:rsidR="00086F90" w:rsidRPr="007A3655">
        <w:t>case</w:t>
      </w:r>
      <w:r w:rsidR="00086F90">
        <w:t xml:space="preserve"> </w:t>
      </w:r>
      <w:r w:rsidR="00086F90" w:rsidRPr="007A3655">
        <w:t>of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disease</w:t>
      </w:r>
      <w:r w:rsidR="00086F90">
        <w:t xml:space="preserve"> </w:t>
      </w:r>
      <w:r w:rsidR="00086F90" w:rsidRPr="007A3655">
        <w:t>had</w:t>
      </w:r>
      <w:r w:rsidR="00086F90">
        <w:t xml:space="preserve"> </w:t>
      </w:r>
      <w:r w:rsidR="00086F90" w:rsidRPr="007A3655">
        <w:t>been</w:t>
      </w:r>
      <w:r w:rsidR="00086F90">
        <w:t xml:space="preserve"> </w:t>
      </w:r>
      <w:r w:rsidR="00086F90" w:rsidRPr="007A3655">
        <w:t>registered.</w:t>
      </w:r>
      <w:r w:rsidR="00086F90">
        <w:t xml:space="preserve"> </w:t>
      </w:r>
      <w:r w:rsidR="00086F90" w:rsidRPr="007A3655">
        <w:t>Measures</w:t>
      </w:r>
      <w:r w:rsidR="00086F90">
        <w:t xml:space="preserve"> </w:t>
      </w:r>
      <w:r w:rsidR="00086F90" w:rsidRPr="007A3655">
        <w:t>had</w:t>
      </w:r>
      <w:r w:rsidR="00086F90">
        <w:t xml:space="preserve"> </w:t>
      </w:r>
      <w:r w:rsidR="00086F90" w:rsidRPr="007A3655">
        <w:t>also</w:t>
      </w:r>
      <w:r w:rsidR="00086F90">
        <w:t xml:space="preserve"> </w:t>
      </w:r>
      <w:r w:rsidR="00086F90" w:rsidRPr="007A3655">
        <w:t>been</w:t>
      </w:r>
      <w:r w:rsidR="00086F90">
        <w:t xml:space="preserve"> </w:t>
      </w:r>
      <w:r w:rsidR="00086F90" w:rsidRPr="007A3655">
        <w:t>introduced</w:t>
      </w:r>
      <w:r w:rsidR="00086F90">
        <w:t xml:space="preserve"> </w:t>
      </w:r>
      <w:r w:rsidR="00086F90" w:rsidRPr="007A3655">
        <w:t>to</w:t>
      </w:r>
      <w:r w:rsidR="00086F90">
        <w:t xml:space="preserve"> </w:t>
      </w:r>
      <w:r w:rsidR="00086F90" w:rsidRPr="007A3655">
        <w:t>protect</w:t>
      </w:r>
      <w:r w:rsidR="00086F90">
        <w:t xml:space="preserve"> such </w:t>
      </w:r>
      <w:r w:rsidR="00086F90" w:rsidRPr="007A3655">
        <w:t>persons</w:t>
      </w:r>
      <w:r w:rsidR="00086F90">
        <w:t xml:space="preserve"> </w:t>
      </w:r>
      <w:r w:rsidR="00086F90" w:rsidRPr="007A3655">
        <w:t>from</w:t>
      </w:r>
      <w:r w:rsidR="00086F90">
        <w:t xml:space="preserve"> </w:t>
      </w:r>
      <w:r w:rsidR="00086F90" w:rsidRPr="007A3655">
        <w:t>exploitation</w:t>
      </w:r>
      <w:r w:rsidR="00086F90">
        <w:t xml:space="preserve"> </w:t>
      </w:r>
      <w:r w:rsidR="00086F90" w:rsidRPr="007A3655">
        <w:t>and</w:t>
      </w:r>
      <w:r w:rsidR="00086F90">
        <w:t xml:space="preserve"> </w:t>
      </w:r>
      <w:r w:rsidR="00086F90" w:rsidRPr="007A3655">
        <w:t>abuse,</w:t>
      </w:r>
      <w:r w:rsidR="00086F90">
        <w:t xml:space="preserve"> </w:t>
      </w:r>
      <w:r w:rsidR="00086F90" w:rsidRPr="007A3655">
        <w:t>in</w:t>
      </w:r>
      <w:r w:rsidR="00086F90">
        <w:t xml:space="preserve"> </w:t>
      </w:r>
      <w:r w:rsidR="00086F90" w:rsidRPr="007A3655">
        <w:t>particular</w:t>
      </w:r>
      <w:r w:rsidR="00086F90">
        <w:t xml:space="preserve"> </w:t>
      </w:r>
      <w:r w:rsidR="00086F90" w:rsidRPr="007A3655">
        <w:t>children</w:t>
      </w:r>
      <w:r w:rsidR="00086F90">
        <w:t xml:space="preserve"> </w:t>
      </w:r>
      <w:r w:rsidR="00086F90" w:rsidRPr="007A3655">
        <w:t>and</w:t>
      </w:r>
      <w:r w:rsidR="00086F90">
        <w:t xml:space="preserve"> </w:t>
      </w:r>
      <w:r w:rsidR="00086F90" w:rsidRPr="007A3655">
        <w:t>other</w:t>
      </w:r>
      <w:r w:rsidR="00086F90">
        <w:t xml:space="preserve"> </w:t>
      </w:r>
      <w:r w:rsidR="00086F90" w:rsidRPr="007A3655">
        <w:t>vulnerable</w:t>
      </w:r>
      <w:r w:rsidR="00086F90">
        <w:t xml:space="preserve"> people</w:t>
      </w:r>
      <w:r w:rsidR="00086F90" w:rsidRPr="007A3655">
        <w:t>.</w:t>
      </w:r>
    </w:p>
    <w:p w14:paraId="6B0244E2" w14:textId="3757A631" w:rsidR="00086F90" w:rsidRDefault="006D69D3" w:rsidP="006D69D3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11.</w:t>
      </w:r>
      <w:r>
        <w:tab/>
      </w:r>
      <w:r w:rsidR="00086F90" w:rsidRPr="007A3655">
        <w:rPr>
          <w:b/>
          <w:bCs/>
        </w:rPr>
        <w:t>Mr.</w:t>
      </w:r>
      <w:r w:rsidR="00086F90">
        <w:rPr>
          <w:b/>
          <w:bCs/>
        </w:rPr>
        <w:t xml:space="preserve"> </w:t>
      </w:r>
      <w:r w:rsidR="00086F90" w:rsidRPr="007A3655">
        <w:rPr>
          <w:b/>
          <w:bCs/>
        </w:rPr>
        <w:t>Tuzmukhamedov</w:t>
      </w:r>
      <w:r w:rsidR="00086F90">
        <w:t xml:space="preserve"> </w:t>
      </w:r>
      <w:r w:rsidR="00086F90" w:rsidRPr="007A3655">
        <w:t>(Country</w:t>
      </w:r>
      <w:r w:rsidR="00086F90">
        <w:t xml:space="preserve"> </w:t>
      </w:r>
      <w:r w:rsidR="00086F90" w:rsidRPr="007A3655">
        <w:t>Rapporteur)</w:t>
      </w:r>
      <w:r w:rsidR="00086F90">
        <w:t xml:space="preserve"> </w:t>
      </w:r>
      <w:r w:rsidR="00086F90" w:rsidRPr="007A3655">
        <w:t>said</w:t>
      </w:r>
      <w:r w:rsidR="00086F90">
        <w:t xml:space="preserve"> </w:t>
      </w:r>
      <w:r w:rsidR="00086F90" w:rsidRPr="007A3655">
        <w:t>that,</w:t>
      </w:r>
      <w:r w:rsidR="00086F90">
        <w:t xml:space="preserve"> </w:t>
      </w:r>
      <w:r w:rsidR="00086F90" w:rsidRPr="007A3655">
        <w:t>while</w:t>
      </w:r>
      <w:r w:rsidR="00086F90">
        <w:t xml:space="preserve"> </w:t>
      </w:r>
      <w:r w:rsidR="00086F90" w:rsidRPr="007A3655">
        <w:t>he</w:t>
      </w:r>
      <w:r w:rsidR="00086F90">
        <w:t xml:space="preserve"> </w:t>
      </w:r>
      <w:r w:rsidR="00086F90" w:rsidRPr="007A3655">
        <w:t>welcomed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fact</w:t>
      </w:r>
      <w:r w:rsidR="00086F90">
        <w:t xml:space="preserve"> </w:t>
      </w:r>
      <w:r w:rsidR="00086F90" w:rsidRPr="007A3655">
        <w:t>that</w:t>
      </w:r>
      <w:r w:rsidR="00086F90">
        <w:t xml:space="preserve"> </w:t>
      </w:r>
      <w:r w:rsidR="00086F90" w:rsidRPr="007A3655">
        <w:t>amendment</w:t>
      </w:r>
      <w:r w:rsidR="00086F90">
        <w:t>s to a</w:t>
      </w:r>
      <w:r w:rsidR="00086F90" w:rsidRPr="007A3655">
        <w:t>rticle</w:t>
      </w:r>
      <w:r w:rsidR="00086F90">
        <w:t xml:space="preserve"> </w:t>
      </w:r>
      <w:r w:rsidR="00086F90" w:rsidRPr="007A3655">
        <w:t>137</w:t>
      </w:r>
      <w:r w:rsidR="00086F90">
        <w:t xml:space="preserve"> </w:t>
      </w:r>
      <w:r w:rsidR="00086F90" w:rsidRPr="007A3655">
        <w:t>of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Criminal</w:t>
      </w:r>
      <w:r w:rsidR="00086F90">
        <w:t xml:space="preserve"> </w:t>
      </w:r>
      <w:r w:rsidR="00086F90" w:rsidRPr="007A3655">
        <w:t>Code</w:t>
      </w:r>
      <w:r w:rsidR="00086F90">
        <w:t xml:space="preserve"> were </w:t>
      </w:r>
      <w:r w:rsidR="00086F90" w:rsidRPr="007A3655">
        <w:t>under</w:t>
      </w:r>
      <w:r w:rsidR="00086F90">
        <w:t xml:space="preserve"> </w:t>
      </w:r>
      <w:r w:rsidR="00086F90" w:rsidRPr="007A3655">
        <w:t>consideration,</w:t>
      </w:r>
      <w:r w:rsidR="00086F90">
        <w:t xml:space="preserve"> </w:t>
      </w:r>
      <w:r w:rsidR="00086F90" w:rsidRPr="007A3655">
        <w:t>it</w:t>
      </w:r>
      <w:r w:rsidR="00086F90">
        <w:t xml:space="preserve"> </w:t>
      </w:r>
      <w:r w:rsidR="00086F90" w:rsidRPr="007A3655">
        <w:t>was</w:t>
      </w:r>
      <w:r w:rsidR="00086F90">
        <w:t xml:space="preserve"> </w:t>
      </w:r>
      <w:r w:rsidR="00086F90" w:rsidRPr="007A3655">
        <w:t>disappointing</w:t>
      </w:r>
      <w:r w:rsidR="00086F90">
        <w:t xml:space="preserve"> </w:t>
      </w:r>
      <w:r w:rsidR="00086F90" w:rsidRPr="007A3655">
        <w:t>that</w:t>
      </w:r>
      <w:r w:rsidR="00086F90">
        <w:t xml:space="preserve"> </w:t>
      </w:r>
      <w:r w:rsidR="00086F90" w:rsidRPr="007A3655">
        <w:t>that</w:t>
      </w:r>
      <w:r w:rsidR="00086F90">
        <w:t xml:space="preserve"> </w:t>
      </w:r>
      <w:r w:rsidR="00086F90" w:rsidRPr="007A3655">
        <w:t>was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extent</w:t>
      </w:r>
      <w:r w:rsidR="00086F90">
        <w:t xml:space="preserve"> </w:t>
      </w:r>
      <w:r w:rsidR="00086F90" w:rsidRPr="007A3655">
        <w:t>of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progress</w:t>
      </w:r>
      <w:r w:rsidR="00086F90">
        <w:t xml:space="preserve"> </w:t>
      </w:r>
      <w:r w:rsidR="00086F90" w:rsidRPr="007A3655">
        <w:t>made</w:t>
      </w:r>
      <w:r w:rsidR="00086F90">
        <w:t xml:space="preserve"> towards bringing </w:t>
      </w:r>
      <w:r w:rsidR="00086F90" w:rsidRPr="007A3655">
        <w:t>the</w:t>
      </w:r>
      <w:r w:rsidR="00086F90">
        <w:t xml:space="preserve"> </w:t>
      </w:r>
      <w:r w:rsidR="00086F90" w:rsidRPr="007A3655">
        <w:t>definition</w:t>
      </w:r>
      <w:r w:rsidR="00086F90">
        <w:t xml:space="preserve"> </w:t>
      </w:r>
      <w:r w:rsidR="00086F90" w:rsidRPr="007A3655">
        <w:t>of</w:t>
      </w:r>
      <w:r w:rsidR="00086F90">
        <w:t xml:space="preserve"> </w:t>
      </w:r>
      <w:r w:rsidR="00086F90" w:rsidRPr="007A3655">
        <w:t>torture</w:t>
      </w:r>
      <w:r w:rsidR="00086F90">
        <w:t xml:space="preserve"> into line with international standards </w:t>
      </w:r>
      <w:r w:rsidR="00086F90" w:rsidRPr="007A3655">
        <w:t>in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two</w:t>
      </w:r>
      <w:r w:rsidR="00086F90">
        <w:t xml:space="preserve"> </w:t>
      </w:r>
      <w:r w:rsidR="00086F90" w:rsidRPr="007A3655">
        <w:t>years</w:t>
      </w:r>
      <w:r w:rsidR="00086F90">
        <w:t xml:space="preserve"> </w:t>
      </w:r>
      <w:r w:rsidR="00086F90" w:rsidRPr="007A3655">
        <w:t>since</w:t>
      </w:r>
      <w:r w:rsidR="00086F90">
        <w:t xml:space="preserve"> </w:t>
      </w:r>
      <w:r w:rsidR="00086F90" w:rsidRPr="007A3655">
        <w:t>submission</w:t>
      </w:r>
      <w:r w:rsidR="00086F90">
        <w:t xml:space="preserve"> </w:t>
      </w:r>
      <w:r w:rsidR="00086F90" w:rsidRPr="007A3655">
        <w:t>of</w:t>
      </w:r>
      <w:r w:rsidR="00086F90">
        <w:t xml:space="preserve"> </w:t>
      </w:r>
      <w:r w:rsidR="00086F90" w:rsidRPr="007A3655">
        <w:t>the</w:t>
      </w:r>
      <w:r w:rsidR="00086F90">
        <w:t xml:space="preserve"> State party’s third </w:t>
      </w:r>
      <w:r w:rsidR="00086F90" w:rsidRPr="007A3655">
        <w:t>periodic</w:t>
      </w:r>
      <w:r w:rsidR="00086F90">
        <w:t xml:space="preserve"> </w:t>
      </w:r>
      <w:r w:rsidR="00086F90" w:rsidRPr="007A3655">
        <w:t>report.</w:t>
      </w:r>
      <w:r w:rsidR="00086F90">
        <w:t xml:space="preserve"> What were </w:t>
      </w:r>
      <w:r w:rsidR="00086F90" w:rsidRPr="007A3655">
        <w:t>the</w:t>
      </w:r>
      <w:r w:rsidR="00086F90">
        <w:t xml:space="preserve"> </w:t>
      </w:r>
      <w:r w:rsidR="00086F90" w:rsidRPr="007A3655">
        <w:t>reasons</w:t>
      </w:r>
      <w:r w:rsidR="00086F90">
        <w:t xml:space="preserve"> </w:t>
      </w:r>
      <w:r w:rsidR="00086F90" w:rsidRPr="007A3655">
        <w:t>for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lack</w:t>
      </w:r>
      <w:r w:rsidR="00086F90">
        <w:t xml:space="preserve"> </w:t>
      </w:r>
      <w:r w:rsidR="00086F90" w:rsidRPr="007A3655">
        <w:t>of</w:t>
      </w:r>
      <w:r w:rsidR="00086F90">
        <w:t xml:space="preserve"> </w:t>
      </w:r>
      <w:r w:rsidR="00086F90" w:rsidRPr="007A3655">
        <w:t>progress</w:t>
      </w:r>
      <w:r w:rsidR="00086F90">
        <w:t xml:space="preserve">? Given that </w:t>
      </w:r>
      <w:r w:rsidR="00086F90" w:rsidRPr="007A3655">
        <w:t>ratified</w:t>
      </w:r>
      <w:r w:rsidR="00086F90">
        <w:t xml:space="preserve"> </w:t>
      </w:r>
      <w:r w:rsidR="00086F90" w:rsidRPr="007A3655">
        <w:t>international</w:t>
      </w:r>
      <w:r w:rsidR="00086F90">
        <w:t xml:space="preserve"> </w:t>
      </w:r>
      <w:r w:rsidR="00086F90" w:rsidRPr="007A3655">
        <w:t>treaties</w:t>
      </w:r>
      <w:r w:rsidR="00086F90">
        <w:t xml:space="preserve"> were </w:t>
      </w:r>
      <w:r w:rsidR="00086F90" w:rsidRPr="007A3655">
        <w:t>integrat</w:t>
      </w:r>
      <w:r w:rsidR="00086F90">
        <w:t xml:space="preserve">ed </w:t>
      </w:r>
      <w:r w:rsidR="00086F90" w:rsidRPr="007A3655">
        <w:t>into</w:t>
      </w:r>
      <w:r w:rsidR="00086F90">
        <w:t xml:space="preserve"> </w:t>
      </w:r>
      <w:r w:rsidR="00086F90" w:rsidRPr="007A3655">
        <w:t>the</w:t>
      </w:r>
      <w:r w:rsidR="00086F90">
        <w:t xml:space="preserve"> domestic </w:t>
      </w:r>
      <w:r w:rsidR="00086F90" w:rsidRPr="007A3655">
        <w:t>legal</w:t>
      </w:r>
      <w:r w:rsidR="00086F90">
        <w:t xml:space="preserve"> </w:t>
      </w:r>
      <w:r w:rsidR="00086F90" w:rsidRPr="007A3655">
        <w:t>system,</w:t>
      </w:r>
      <w:r w:rsidR="00086F90">
        <w:t xml:space="preserve"> </w:t>
      </w:r>
      <w:r w:rsidR="00086F90" w:rsidRPr="007A3655">
        <w:t>he</w:t>
      </w:r>
      <w:r w:rsidR="00086F90">
        <w:t xml:space="preserve"> </w:t>
      </w:r>
      <w:r w:rsidR="00086F90" w:rsidRPr="007A3655">
        <w:t>had</w:t>
      </w:r>
      <w:r w:rsidR="00086F90">
        <w:t xml:space="preserve"> </w:t>
      </w:r>
      <w:r w:rsidR="00086F90" w:rsidRPr="007A3655">
        <w:t>been</w:t>
      </w:r>
      <w:r w:rsidR="00086F90">
        <w:t xml:space="preserve"> </w:t>
      </w:r>
      <w:r w:rsidR="00086F90" w:rsidRPr="007A3655">
        <w:t>surprised</w:t>
      </w:r>
      <w:r w:rsidR="00086F90">
        <w:t xml:space="preserve"> </w:t>
      </w:r>
      <w:r w:rsidR="00086F90" w:rsidRPr="007A3655">
        <w:t>to</w:t>
      </w:r>
      <w:r w:rsidR="00086F90">
        <w:t xml:space="preserve"> hear </w:t>
      </w:r>
      <w:r w:rsidR="00086F90" w:rsidRPr="007A3655">
        <w:t>that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Constitutional</w:t>
      </w:r>
      <w:r w:rsidR="00086F90">
        <w:t xml:space="preserve"> </w:t>
      </w:r>
      <w:r w:rsidR="00086F90" w:rsidRPr="007A3655">
        <w:t>Court</w:t>
      </w:r>
      <w:r w:rsidR="00086F90">
        <w:t xml:space="preserve"> </w:t>
      </w:r>
      <w:r w:rsidR="00086F90" w:rsidRPr="007A3655">
        <w:t>had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power</w:t>
      </w:r>
      <w:r w:rsidR="00086F90">
        <w:t xml:space="preserve"> </w:t>
      </w:r>
      <w:r w:rsidR="00086F90" w:rsidRPr="007A3655">
        <w:t>to</w:t>
      </w:r>
      <w:r w:rsidR="00086F90">
        <w:t xml:space="preserve"> </w:t>
      </w:r>
      <w:r w:rsidR="00086F90" w:rsidRPr="007A3655">
        <w:t>decide</w:t>
      </w:r>
      <w:r w:rsidR="00086F90">
        <w:t xml:space="preserve"> whether such </w:t>
      </w:r>
      <w:r w:rsidR="00086F90" w:rsidRPr="007A3655">
        <w:t>treaties</w:t>
      </w:r>
      <w:r w:rsidR="00086F90">
        <w:t xml:space="preserve"> complied </w:t>
      </w:r>
      <w:r w:rsidR="00086F90" w:rsidRPr="007A3655">
        <w:t>with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Constitution.</w:t>
      </w:r>
      <w:r w:rsidR="00086F90">
        <w:t xml:space="preserve"> </w:t>
      </w:r>
      <w:r w:rsidR="00086F90" w:rsidRPr="007A3655">
        <w:t>In</w:t>
      </w:r>
      <w:r w:rsidR="00086F90">
        <w:t xml:space="preserve"> </w:t>
      </w:r>
      <w:r w:rsidR="00086F90" w:rsidRPr="007A3655">
        <w:t>that</w:t>
      </w:r>
      <w:r w:rsidR="00086F90">
        <w:t xml:space="preserve"> </w:t>
      </w:r>
      <w:r w:rsidR="00086F90" w:rsidRPr="007A3655">
        <w:t>regard,</w:t>
      </w:r>
      <w:r w:rsidR="00086F90">
        <w:t xml:space="preserve"> </w:t>
      </w:r>
      <w:r w:rsidR="00086F90" w:rsidRPr="007A3655">
        <w:t>he</w:t>
      </w:r>
      <w:r w:rsidR="00086F90">
        <w:t xml:space="preserve"> </w:t>
      </w:r>
      <w:r w:rsidR="00086F90" w:rsidRPr="007A3655">
        <w:t>wished</w:t>
      </w:r>
      <w:r w:rsidR="00086F90">
        <w:t xml:space="preserve"> </w:t>
      </w:r>
      <w:r w:rsidR="00086F90" w:rsidRPr="007A3655">
        <w:t>to</w:t>
      </w:r>
      <w:r w:rsidR="00086F90">
        <w:t xml:space="preserve"> </w:t>
      </w:r>
      <w:r w:rsidR="00086F90" w:rsidRPr="007A3655">
        <w:t>have</w:t>
      </w:r>
      <w:r w:rsidR="00086F90">
        <w:t xml:space="preserve"> </w:t>
      </w:r>
      <w:r w:rsidR="00086F90" w:rsidRPr="007A3655">
        <w:t>information</w:t>
      </w:r>
      <w:r w:rsidR="00086F90">
        <w:t xml:space="preserve"> </w:t>
      </w:r>
      <w:r w:rsidR="00086F90" w:rsidRPr="007A3655">
        <w:t>on</w:t>
      </w:r>
      <w:r w:rsidR="00086F90">
        <w:t xml:space="preserve"> </w:t>
      </w:r>
      <w:r w:rsidR="00086F90" w:rsidRPr="007A3655">
        <w:t>any</w:t>
      </w:r>
      <w:r w:rsidR="00086F90">
        <w:t xml:space="preserve"> </w:t>
      </w:r>
      <w:r w:rsidR="00086F90" w:rsidRPr="007A3655">
        <w:t>cases</w:t>
      </w:r>
      <w:r w:rsidR="00086F90">
        <w:t xml:space="preserve"> </w:t>
      </w:r>
      <w:r w:rsidR="00086F90" w:rsidRPr="007A3655">
        <w:t>brought</w:t>
      </w:r>
      <w:r w:rsidR="00086F90">
        <w:t xml:space="preserve"> </w:t>
      </w:r>
      <w:r w:rsidR="00086F90" w:rsidRPr="007A3655">
        <w:t>before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Constitutional</w:t>
      </w:r>
      <w:r w:rsidR="00086F90">
        <w:t xml:space="preserve"> </w:t>
      </w:r>
      <w:r w:rsidR="00086F90" w:rsidRPr="007A3655">
        <w:t>Court</w:t>
      </w:r>
      <w:r w:rsidR="00086F90">
        <w:t xml:space="preserve"> in which </w:t>
      </w:r>
      <w:r w:rsidR="00086F90" w:rsidRPr="007A3655">
        <w:t>a</w:t>
      </w:r>
      <w:r w:rsidR="00086F90">
        <w:t xml:space="preserve"> </w:t>
      </w:r>
      <w:r w:rsidR="00086F90" w:rsidRPr="007A3655">
        <w:t>party</w:t>
      </w:r>
      <w:r w:rsidR="00086F90">
        <w:t xml:space="preserve"> </w:t>
      </w:r>
      <w:r w:rsidR="00086F90" w:rsidRPr="007A3655">
        <w:t>had</w:t>
      </w:r>
      <w:r w:rsidR="00086F90">
        <w:t xml:space="preserve"> invoked </w:t>
      </w:r>
      <w:r w:rsidR="00086F90" w:rsidRPr="007A3655">
        <w:t>the</w:t>
      </w:r>
      <w:r w:rsidR="00086F90">
        <w:t xml:space="preserve"> </w:t>
      </w:r>
      <w:r w:rsidR="00086F90" w:rsidRPr="007A3655">
        <w:t>Convention</w:t>
      </w:r>
      <w:r w:rsidR="00086F90">
        <w:t xml:space="preserve"> </w:t>
      </w:r>
      <w:r w:rsidR="00086F90" w:rsidRPr="007A3655">
        <w:t>against</w:t>
      </w:r>
      <w:r w:rsidR="00086F90">
        <w:t xml:space="preserve"> </w:t>
      </w:r>
      <w:r w:rsidR="00086F90" w:rsidRPr="007A3655">
        <w:t>Torture</w:t>
      </w:r>
      <w:r w:rsidR="00086F90">
        <w:t xml:space="preserve"> </w:t>
      </w:r>
      <w:r w:rsidR="00086F90" w:rsidRPr="007A3655">
        <w:t>or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Court</w:t>
      </w:r>
      <w:r w:rsidR="00086F90">
        <w:t xml:space="preserve"> itself </w:t>
      </w:r>
      <w:r w:rsidR="00086F90" w:rsidRPr="007A3655">
        <w:t>had</w:t>
      </w:r>
      <w:r w:rsidR="00086F90">
        <w:t xml:space="preserve"> </w:t>
      </w:r>
      <w:r w:rsidR="00086F90" w:rsidRPr="007A3655">
        <w:t>referred</w:t>
      </w:r>
      <w:r w:rsidR="00086F90">
        <w:t xml:space="preserve"> </w:t>
      </w:r>
      <w:r w:rsidR="00086F90" w:rsidRPr="007A3655">
        <w:t>to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Convention.</w:t>
      </w:r>
      <w:r w:rsidR="00086F90">
        <w:t xml:space="preserve"> </w:t>
      </w:r>
      <w:r w:rsidR="00086F90" w:rsidRPr="007A3655">
        <w:t>Similarly,</w:t>
      </w:r>
      <w:r w:rsidR="00086F90">
        <w:t xml:space="preserve"> </w:t>
      </w:r>
      <w:r w:rsidR="00086F90" w:rsidRPr="007A3655">
        <w:t>he</w:t>
      </w:r>
      <w:r w:rsidR="00086F90">
        <w:t xml:space="preserve"> </w:t>
      </w:r>
      <w:r w:rsidR="00086F90" w:rsidRPr="007A3655">
        <w:t>would</w:t>
      </w:r>
      <w:r w:rsidR="00086F90">
        <w:t xml:space="preserve"> </w:t>
      </w:r>
      <w:r w:rsidR="00086F90" w:rsidRPr="007A3655">
        <w:t>appreciate</w:t>
      </w:r>
      <w:r w:rsidR="00086F90">
        <w:t xml:space="preserve"> </w:t>
      </w:r>
      <w:r w:rsidR="00086F90" w:rsidRPr="007A3655">
        <w:t>details</w:t>
      </w:r>
      <w:r w:rsidR="00086F90">
        <w:t xml:space="preserve"> </w:t>
      </w:r>
      <w:r w:rsidR="00086F90" w:rsidRPr="007A3655">
        <w:t>of</w:t>
      </w:r>
      <w:r w:rsidR="00086F90">
        <w:t xml:space="preserve"> cases brought before </w:t>
      </w:r>
      <w:r w:rsidR="00086F90" w:rsidRPr="007A3655">
        <w:t>courts</w:t>
      </w:r>
      <w:r w:rsidR="00086F90">
        <w:t xml:space="preserve"> </w:t>
      </w:r>
      <w:r w:rsidR="00086F90" w:rsidRPr="007A3655">
        <w:t>of</w:t>
      </w:r>
      <w:r w:rsidR="00086F90">
        <w:t xml:space="preserve"> </w:t>
      </w:r>
      <w:r w:rsidR="00086F90" w:rsidRPr="007A3655">
        <w:t>general</w:t>
      </w:r>
      <w:r w:rsidR="00086F90">
        <w:t xml:space="preserve"> </w:t>
      </w:r>
      <w:r w:rsidR="00086F90" w:rsidRPr="007A3655">
        <w:t>jurisdiction</w:t>
      </w:r>
      <w:r w:rsidR="00086F90">
        <w:t xml:space="preserve"> in which </w:t>
      </w:r>
      <w:r w:rsidR="00086F90" w:rsidRPr="007A3655">
        <w:t>the</w:t>
      </w:r>
      <w:r w:rsidR="00086F90">
        <w:t xml:space="preserve"> </w:t>
      </w:r>
      <w:r w:rsidR="00086F90" w:rsidRPr="007A3655">
        <w:t>Convention</w:t>
      </w:r>
      <w:r w:rsidR="00086F90">
        <w:t xml:space="preserve"> </w:t>
      </w:r>
      <w:r w:rsidR="00086F90" w:rsidRPr="007A3655">
        <w:t>had</w:t>
      </w:r>
      <w:r w:rsidR="00086F90">
        <w:t xml:space="preserve"> </w:t>
      </w:r>
      <w:r w:rsidR="00086F90" w:rsidRPr="007A3655">
        <w:t>been</w:t>
      </w:r>
      <w:r w:rsidR="00086F90">
        <w:t xml:space="preserve"> </w:t>
      </w:r>
      <w:r w:rsidR="00086F90" w:rsidRPr="007A3655">
        <w:t>cited</w:t>
      </w:r>
      <w:r w:rsidR="00086F90">
        <w:t xml:space="preserve"> </w:t>
      </w:r>
      <w:r w:rsidR="00086F90" w:rsidRPr="007A3655">
        <w:t>as</w:t>
      </w:r>
      <w:r w:rsidR="00086F90">
        <w:t xml:space="preserve"> </w:t>
      </w:r>
      <w:r w:rsidR="00086F90" w:rsidRPr="007A3655">
        <w:t>a</w:t>
      </w:r>
      <w:r w:rsidR="00086F90">
        <w:t xml:space="preserve"> </w:t>
      </w:r>
      <w:r w:rsidR="00086F90" w:rsidRPr="007A3655">
        <w:t>reference,</w:t>
      </w:r>
      <w:r w:rsidR="00086F90">
        <w:t xml:space="preserve"> </w:t>
      </w:r>
      <w:r w:rsidR="00086F90" w:rsidRPr="007A3655">
        <w:t>or</w:t>
      </w:r>
      <w:r w:rsidR="00086F90">
        <w:t xml:space="preserve"> </w:t>
      </w:r>
      <w:r w:rsidR="00086F90" w:rsidRPr="007A3655">
        <w:t>even</w:t>
      </w:r>
      <w:r w:rsidR="00086F90">
        <w:t xml:space="preserve"> </w:t>
      </w:r>
      <w:r w:rsidR="00086F90" w:rsidRPr="007A3655">
        <w:t>as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basis</w:t>
      </w:r>
      <w:r w:rsidR="00086F90">
        <w:t xml:space="preserve"> </w:t>
      </w:r>
      <w:r w:rsidR="00086F90" w:rsidRPr="007A3655">
        <w:t>of</w:t>
      </w:r>
      <w:r w:rsidR="00086F90">
        <w:t xml:space="preserve"> </w:t>
      </w:r>
      <w:r w:rsidR="00086F90" w:rsidRPr="007A3655">
        <w:t>a</w:t>
      </w:r>
      <w:r w:rsidR="00086F90">
        <w:t xml:space="preserve"> </w:t>
      </w:r>
      <w:r w:rsidR="00086F90" w:rsidRPr="007A3655">
        <w:t>decision.</w:t>
      </w:r>
    </w:p>
    <w:p w14:paraId="093C9D5D" w14:textId="4C06AE40" w:rsidR="00086F90" w:rsidRPr="007A3655" w:rsidRDefault="006D69D3" w:rsidP="006D69D3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7A3655">
        <w:t>12.</w:t>
      </w:r>
      <w:r w:rsidRPr="007A3655">
        <w:tab/>
      </w:r>
      <w:r w:rsidR="00086F90" w:rsidRPr="007A3655">
        <w:t>Recalling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assertion</w:t>
      </w:r>
      <w:r w:rsidR="00086F90">
        <w:t xml:space="preserve"> </w:t>
      </w:r>
      <w:r w:rsidR="00086F90" w:rsidRPr="007A3655">
        <w:t>in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periodic</w:t>
      </w:r>
      <w:r w:rsidR="00086F90">
        <w:t xml:space="preserve"> </w:t>
      </w:r>
      <w:r w:rsidR="00086F90" w:rsidRPr="007A3655">
        <w:t>report</w:t>
      </w:r>
      <w:r w:rsidR="00086F90">
        <w:t xml:space="preserve"> </w:t>
      </w:r>
      <w:r w:rsidR="00086F90" w:rsidRPr="007A3655">
        <w:t>that</w:t>
      </w:r>
      <w:r w:rsidR="00086F90">
        <w:t xml:space="preserve"> </w:t>
      </w:r>
      <w:r w:rsidR="00086F90" w:rsidRPr="007A3655">
        <w:t>it</w:t>
      </w:r>
      <w:r w:rsidR="00086F90">
        <w:t xml:space="preserve"> </w:t>
      </w:r>
      <w:r w:rsidR="00086F90" w:rsidRPr="007A3655">
        <w:t>was</w:t>
      </w:r>
      <w:r w:rsidR="00086F90">
        <w:t xml:space="preserve"> </w:t>
      </w:r>
      <w:r w:rsidR="00086F90" w:rsidRPr="007A3655">
        <w:t>prohibited</w:t>
      </w:r>
      <w:r w:rsidR="00086F90">
        <w:t xml:space="preserve"> </w:t>
      </w:r>
      <w:r w:rsidR="00086F90" w:rsidRPr="007A3655">
        <w:t>to</w:t>
      </w:r>
      <w:r w:rsidR="00086F90">
        <w:t xml:space="preserve"> </w:t>
      </w:r>
      <w:r w:rsidR="00086F90" w:rsidRPr="007A3655">
        <w:t>forcibly</w:t>
      </w:r>
      <w:r w:rsidR="00086F90">
        <w:t xml:space="preserve"> </w:t>
      </w:r>
      <w:r w:rsidR="00086F90" w:rsidRPr="007A3655">
        <w:t>remove</w:t>
      </w:r>
      <w:r w:rsidR="00086F90">
        <w:t xml:space="preserve"> </w:t>
      </w:r>
      <w:r w:rsidR="00086F90" w:rsidRPr="007A3655">
        <w:t>foreign</w:t>
      </w:r>
      <w:r w:rsidR="00086F90">
        <w:t xml:space="preserve"> nationals </w:t>
      </w:r>
      <w:r w:rsidR="00086F90" w:rsidRPr="007A3655">
        <w:t>to</w:t>
      </w:r>
      <w:r w:rsidR="00086F90">
        <w:t xml:space="preserve"> </w:t>
      </w:r>
      <w:r w:rsidR="00086F90" w:rsidRPr="007A3655">
        <w:t>a</w:t>
      </w:r>
      <w:r w:rsidR="00086F90">
        <w:t xml:space="preserve"> </w:t>
      </w:r>
      <w:r w:rsidR="00086F90" w:rsidRPr="007A3655">
        <w:t>territory</w:t>
      </w:r>
      <w:r w:rsidR="00086F90">
        <w:t xml:space="preserve"> </w:t>
      </w:r>
      <w:r w:rsidR="00086F90" w:rsidRPr="007A3655">
        <w:t>in</w:t>
      </w:r>
      <w:r w:rsidR="00086F90">
        <w:t xml:space="preserve"> </w:t>
      </w:r>
      <w:r w:rsidR="00086F90" w:rsidRPr="007A3655">
        <w:t>which</w:t>
      </w:r>
      <w:r w:rsidR="00086F90">
        <w:t xml:space="preserve"> t</w:t>
      </w:r>
      <w:r w:rsidR="00086F90" w:rsidRPr="007A3655">
        <w:t>he</w:t>
      </w:r>
      <w:r w:rsidR="00086F90">
        <w:t xml:space="preserve">y </w:t>
      </w:r>
      <w:r w:rsidR="00086F90" w:rsidRPr="007A3655">
        <w:t>would</w:t>
      </w:r>
      <w:r w:rsidR="00086F90">
        <w:t xml:space="preserve"> </w:t>
      </w:r>
      <w:r w:rsidR="00086F90" w:rsidRPr="007A3655">
        <w:t>be</w:t>
      </w:r>
      <w:r w:rsidR="00086F90">
        <w:t xml:space="preserve"> </w:t>
      </w:r>
      <w:r w:rsidR="00086F90" w:rsidRPr="007A3655">
        <w:t>at</w:t>
      </w:r>
      <w:r w:rsidR="00086F90">
        <w:t xml:space="preserve"> </w:t>
      </w:r>
      <w:r w:rsidR="00086F90" w:rsidRPr="007A3655">
        <w:t>risk</w:t>
      </w:r>
      <w:r w:rsidR="00086F90">
        <w:t xml:space="preserve"> </w:t>
      </w:r>
      <w:r w:rsidR="00086F90" w:rsidRPr="007A3655">
        <w:t>of</w:t>
      </w:r>
      <w:r w:rsidR="00086F90">
        <w:t xml:space="preserve"> the </w:t>
      </w:r>
      <w:r w:rsidR="00086F90" w:rsidRPr="007A3655">
        <w:t>death</w:t>
      </w:r>
      <w:r w:rsidR="00086F90">
        <w:t xml:space="preserve"> </w:t>
      </w:r>
      <w:r w:rsidR="00086F90" w:rsidRPr="007A3655">
        <w:t>penalty,</w:t>
      </w:r>
      <w:r w:rsidR="00086F90">
        <w:t xml:space="preserve"> </w:t>
      </w:r>
      <w:r w:rsidR="00086F90" w:rsidRPr="007A3655">
        <w:t>torture</w:t>
      </w:r>
      <w:r w:rsidR="00086F90">
        <w:t xml:space="preserve"> or </w:t>
      </w:r>
      <w:r w:rsidR="00086F90" w:rsidRPr="007A3655">
        <w:t>inhuman</w:t>
      </w:r>
      <w:r w:rsidR="00086F90">
        <w:t xml:space="preserve"> </w:t>
      </w:r>
      <w:r w:rsidR="00086F90" w:rsidRPr="007A3655">
        <w:t>or</w:t>
      </w:r>
      <w:r w:rsidR="00086F90">
        <w:t xml:space="preserve"> </w:t>
      </w:r>
      <w:r w:rsidR="00086F90" w:rsidRPr="007A3655">
        <w:t>degrading</w:t>
      </w:r>
      <w:r w:rsidR="00086F90">
        <w:t xml:space="preserve"> </w:t>
      </w:r>
      <w:r w:rsidR="00086F90" w:rsidRPr="007A3655">
        <w:t>treatment</w:t>
      </w:r>
      <w:r w:rsidR="00086F90">
        <w:t xml:space="preserve"> </w:t>
      </w:r>
      <w:r w:rsidR="00086F90" w:rsidRPr="007A3655">
        <w:t>or</w:t>
      </w:r>
      <w:r w:rsidR="00086F90">
        <w:t xml:space="preserve"> </w:t>
      </w:r>
      <w:r w:rsidR="00086F90" w:rsidRPr="007A3655">
        <w:t>punishment,</w:t>
      </w:r>
      <w:r w:rsidR="00086F90">
        <w:t xml:space="preserve"> </w:t>
      </w:r>
      <w:r w:rsidR="00086F90" w:rsidRPr="007A3655">
        <w:t>or</w:t>
      </w:r>
      <w:r w:rsidR="00086F90">
        <w:t xml:space="preserve"> </w:t>
      </w:r>
      <w:r w:rsidR="00086F90" w:rsidRPr="007A3655">
        <w:t>where</w:t>
      </w:r>
      <w:r w:rsidR="00086F90">
        <w:t xml:space="preserve"> there was a risk </w:t>
      </w:r>
      <w:r w:rsidR="00086F90" w:rsidRPr="007A3655">
        <w:t>of</w:t>
      </w:r>
      <w:r w:rsidR="00086F90">
        <w:t xml:space="preserve"> a </w:t>
      </w:r>
      <w:r w:rsidR="00086F90" w:rsidRPr="007A3655">
        <w:t>serious</w:t>
      </w:r>
      <w:r w:rsidR="00086F90">
        <w:t xml:space="preserve"> </w:t>
      </w:r>
      <w:r w:rsidR="00086F90" w:rsidRPr="007A3655">
        <w:t>violation</w:t>
      </w:r>
      <w:r w:rsidR="00086F90">
        <w:t xml:space="preserve"> </w:t>
      </w:r>
      <w:r w:rsidR="00086F90" w:rsidRPr="007A3655">
        <w:t>of</w:t>
      </w:r>
      <w:r w:rsidR="00086F90">
        <w:t xml:space="preserve"> their constitutional </w:t>
      </w:r>
      <w:r w:rsidR="00086F90" w:rsidRPr="007A3655">
        <w:t>rights,</w:t>
      </w:r>
      <w:r w:rsidR="00086F90">
        <w:t xml:space="preserve"> </w:t>
      </w:r>
      <w:r w:rsidR="00086F90" w:rsidRPr="007A3655">
        <w:t>he</w:t>
      </w:r>
      <w:r w:rsidR="00086F90">
        <w:t xml:space="preserve"> </w:t>
      </w:r>
      <w:r w:rsidR="00086F90" w:rsidRPr="007A3655">
        <w:t>asked</w:t>
      </w:r>
      <w:r w:rsidR="00086F90">
        <w:t xml:space="preserve"> </w:t>
      </w:r>
      <w:r w:rsidR="00086F90" w:rsidRPr="007A3655">
        <w:t>whether</w:t>
      </w:r>
      <w:r w:rsidR="00086F90">
        <w:t xml:space="preserve"> </w:t>
      </w:r>
      <w:r w:rsidR="00086F90" w:rsidRPr="007A3655">
        <w:t>that</w:t>
      </w:r>
      <w:r w:rsidR="00086F90">
        <w:t xml:space="preserve"> </w:t>
      </w:r>
      <w:r w:rsidR="00086F90" w:rsidRPr="007A3655">
        <w:t>implied</w:t>
      </w:r>
      <w:r w:rsidR="00086F90">
        <w:t xml:space="preserve"> </w:t>
      </w:r>
      <w:r w:rsidR="00086F90" w:rsidRPr="007A3655">
        <w:t>that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protections</w:t>
      </w:r>
      <w:r w:rsidR="00086F90">
        <w:t xml:space="preserve"> </w:t>
      </w:r>
      <w:r w:rsidR="00086F90" w:rsidRPr="007A3655">
        <w:t>guaranteed</w:t>
      </w:r>
      <w:r w:rsidR="00086F90">
        <w:t xml:space="preserve"> </w:t>
      </w:r>
      <w:r w:rsidR="00086F90" w:rsidRPr="007A3655">
        <w:t>by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Constitution</w:t>
      </w:r>
      <w:r w:rsidR="00086F90">
        <w:t xml:space="preserve"> </w:t>
      </w:r>
      <w:r w:rsidR="00086F90" w:rsidRPr="007A3655">
        <w:t>could</w:t>
      </w:r>
      <w:r w:rsidR="00086F90">
        <w:t xml:space="preserve"> </w:t>
      </w:r>
      <w:r w:rsidR="00086F90" w:rsidRPr="007A3655">
        <w:t>be</w:t>
      </w:r>
      <w:r w:rsidR="00086F90">
        <w:t xml:space="preserve"> </w:t>
      </w:r>
      <w:r w:rsidR="00086F90" w:rsidRPr="007A3655">
        <w:t>extended</w:t>
      </w:r>
      <w:r w:rsidR="00086F90">
        <w:t xml:space="preserve"> </w:t>
      </w:r>
      <w:r w:rsidR="00086F90" w:rsidRPr="007A3655">
        <w:t>beyond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sovereign</w:t>
      </w:r>
      <w:r w:rsidR="00086F90">
        <w:t xml:space="preserve"> </w:t>
      </w:r>
      <w:r w:rsidR="00086F90" w:rsidRPr="007A3655">
        <w:t>territory</w:t>
      </w:r>
      <w:r w:rsidR="00086F90">
        <w:t xml:space="preserve"> </w:t>
      </w:r>
      <w:r w:rsidR="00086F90" w:rsidRPr="007A3655">
        <w:t>of</w:t>
      </w:r>
      <w:r w:rsidR="00086F90">
        <w:t xml:space="preserve"> </w:t>
      </w:r>
      <w:r w:rsidR="00086F90" w:rsidRPr="007A3655">
        <w:t>Serbia,</w:t>
      </w:r>
      <w:r w:rsidR="00086F90">
        <w:t xml:space="preserve"> </w:t>
      </w:r>
      <w:r w:rsidR="00086F90" w:rsidRPr="007A3655">
        <w:t>and</w:t>
      </w:r>
      <w:r w:rsidR="00086F90">
        <w:t xml:space="preserve"> </w:t>
      </w:r>
      <w:r w:rsidR="00086F90" w:rsidRPr="007A3655">
        <w:t>even</w:t>
      </w:r>
      <w:r w:rsidR="00086F90">
        <w:t xml:space="preserve"> </w:t>
      </w:r>
      <w:r w:rsidR="00086F90" w:rsidRPr="007A3655">
        <w:t>cover</w:t>
      </w:r>
      <w:r w:rsidR="00086F90">
        <w:t xml:space="preserve"> </w:t>
      </w:r>
      <w:r w:rsidR="00086F90" w:rsidRPr="007A3655">
        <w:t>foreign</w:t>
      </w:r>
      <w:r w:rsidR="00086F90">
        <w:t xml:space="preserve"> nationals</w:t>
      </w:r>
      <w:r w:rsidR="00086F90" w:rsidRPr="007A3655">
        <w:t>.</w:t>
      </w:r>
      <w:r w:rsidR="00086F90">
        <w:t xml:space="preserve"> </w:t>
      </w:r>
      <w:r w:rsidR="00086F90" w:rsidRPr="007A3655">
        <w:t>If</w:t>
      </w:r>
      <w:r w:rsidR="00086F90">
        <w:t xml:space="preserve"> </w:t>
      </w:r>
      <w:r w:rsidR="00086F90" w:rsidRPr="007A3655">
        <w:t>so,</w:t>
      </w:r>
      <w:r w:rsidR="00086F90">
        <w:t xml:space="preserve"> </w:t>
      </w:r>
      <w:r w:rsidR="00086F90" w:rsidRPr="007A3655">
        <w:t>he</w:t>
      </w:r>
      <w:r w:rsidR="00086F90">
        <w:t xml:space="preserve"> </w:t>
      </w:r>
      <w:r w:rsidR="00086F90" w:rsidRPr="007A3655">
        <w:t>wished</w:t>
      </w:r>
      <w:r w:rsidR="00086F90">
        <w:t xml:space="preserve"> </w:t>
      </w:r>
      <w:r w:rsidR="00086F90" w:rsidRPr="007A3655">
        <w:t>to</w:t>
      </w:r>
      <w:r w:rsidR="00086F90">
        <w:t xml:space="preserve"> </w:t>
      </w:r>
      <w:r w:rsidR="00086F90" w:rsidRPr="007A3655">
        <w:t>know</w:t>
      </w:r>
      <w:r w:rsidR="00086F90">
        <w:t xml:space="preserve"> </w:t>
      </w:r>
      <w:r w:rsidR="00086F90" w:rsidRPr="007A3655">
        <w:t>by</w:t>
      </w:r>
      <w:r w:rsidR="00086F90">
        <w:t xml:space="preserve"> </w:t>
      </w:r>
      <w:r w:rsidR="00086F90" w:rsidRPr="007A3655">
        <w:t>what</w:t>
      </w:r>
      <w:r w:rsidR="00086F90">
        <w:t xml:space="preserve"> </w:t>
      </w:r>
      <w:r w:rsidR="00086F90" w:rsidRPr="007A3655">
        <w:t>means</w:t>
      </w:r>
      <w:r w:rsidR="00086F90">
        <w:t xml:space="preserve"> </w:t>
      </w:r>
      <w:r w:rsidR="00086F90" w:rsidRPr="007A3655">
        <w:t>such</w:t>
      </w:r>
      <w:r w:rsidR="00086F90">
        <w:t xml:space="preserve"> </w:t>
      </w:r>
      <w:r w:rsidR="00086F90" w:rsidRPr="007A3655">
        <w:t>protections</w:t>
      </w:r>
      <w:r w:rsidR="00086F90">
        <w:t xml:space="preserve"> </w:t>
      </w:r>
      <w:r w:rsidR="00086F90" w:rsidRPr="007A3655">
        <w:t>were</w:t>
      </w:r>
      <w:r w:rsidR="00086F90">
        <w:t xml:space="preserve"> </w:t>
      </w:r>
      <w:r w:rsidR="00086F90" w:rsidRPr="007A3655">
        <w:t>enforced.</w:t>
      </w:r>
    </w:p>
    <w:p w14:paraId="756DA4EA" w14:textId="767A471A" w:rsidR="00086F90" w:rsidRPr="007A3655" w:rsidRDefault="006D69D3" w:rsidP="006D69D3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lang w:val="en-CA"/>
        </w:rPr>
      </w:pPr>
      <w:r w:rsidRPr="007A3655">
        <w:rPr>
          <w:lang w:val="en-CA"/>
        </w:rPr>
        <w:t>13.</w:t>
      </w:r>
      <w:r w:rsidRPr="007A3655">
        <w:rPr>
          <w:lang w:val="en-CA"/>
        </w:rPr>
        <w:tab/>
      </w:r>
      <w:r w:rsidR="00086F90" w:rsidRPr="007A3655">
        <w:rPr>
          <w:b/>
          <w:bCs/>
          <w:lang w:val="en-CA"/>
        </w:rPr>
        <w:t>Ms.</w:t>
      </w:r>
      <w:r w:rsidR="00086F90">
        <w:rPr>
          <w:b/>
          <w:bCs/>
          <w:lang w:val="en-CA"/>
        </w:rPr>
        <w:t xml:space="preserve"> </w:t>
      </w:r>
      <w:r w:rsidR="00086F90" w:rsidRPr="007A3655">
        <w:rPr>
          <w:b/>
          <w:bCs/>
          <w:lang w:val="en-CA"/>
        </w:rPr>
        <w:t>Racu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(Country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Rapporteur)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said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that,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according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to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information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obtained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by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the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Committee,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the</w:t>
      </w:r>
      <w:r w:rsidR="00086F90">
        <w:rPr>
          <w:lang w:val="en-CA"/>
        </w:rPr>
        <w:t xml:space="preserve"> </w:t>
      </w:r>
      <w:r w:rsidR="00086F90" w:rsidRPr="000D331A">
        <w:rPr>
          <w:lang w:val="en-CA"/>
        </w:rPr>
        <w:t>Ombudsman</w:t>
      </w:r>
      <w:r w:rsidR="00086F90">
        <w:rPr>
          <w:lang w:val="en-CA"/>
        </w:rPr>
        <w:t>’</w:t>
      </w:r>
      <w:r w:rsidR="00086F90" w:rsidRPr="000D331A">
        <w:rPr>
          <w:lang w:val="en-CA"/>
        </w:rPr>
        <w:t>s</w:t>
      </w:r>
      <w:r w:rsidR="00086F90">
        <w:rPr>
          <w:lang w:val="en-CA"/>
        </w:rPr>
        <w:t xml:space="preserve"> </w:t>
      </w:r>
      <w:r w:rsidR="00086F90" w:rsidRPr="000D331A">
        <w:rPr>
          <w:lang w:val="en-CA"/>
        </w:rPr>
        <w:t>Office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was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not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fully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in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compliance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with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the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principles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relating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to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the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status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of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national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institutions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for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the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promotion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and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protection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of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human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rights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(the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Paris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Principles)</w:t>
      </w:r>
      <w:r w:rsidR="00086F90">
        <w:rPr>
          <w:lang w:val="en-CA"/>
        </w:rPr>
        <w:t xml:space="preserve">, </w:t>
      </w:r>
      <w:r w:rsidR="00086F90" w:rsidRPr="007A3655">
        <w:rPr>
          <w:lang w:val="en-CA"/>
        </w:rPr>
        <w:t>despite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having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been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accredited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with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category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A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status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by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the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Global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Alliance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of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National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Human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Rights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Institutions.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In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2020,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the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Alliance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had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deferred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its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review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of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the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Ombudsman</w:t>
      </w:r>
      <w:r w:rsidR="00086F90">
        <w:rPr>
          <w:lang w:val="en-CA"/>
        </w:rPr>
        <w:t>’</w:t>
      </w:r>
      <w:r w:rsidR="00086F90" w:rsidRPr="007A3655">
        <w:rPr>
          <w:lang w:val="en-CA"/>
        </w:rPr>
        <w:t>s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Office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for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one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year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owing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to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concerns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about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the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selection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and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appointment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of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the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Ombudsman,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the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Office</w:t>
      </w:r>
      <w:r w:rsidR="00086F90">
        <w:rPr>
          <w:lang w:val="en-CA"/>
        </w:rPr>
        <w:t>’</w:t>
      </w:r>
      <w:r w:rsidR="00086F90" w:rsidRPr="007A3655">
        <w:rPr>
          <w:lang w:val="en-CA"/>
        </w:rPr>
        <w:t>s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effectiveness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in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addressing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human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rights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violations,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and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its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cooperation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with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civil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society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and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other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human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rights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bodies.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The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Office</w:t>
      </w:r>
      <w:r w:rsidR="00086F90">
        <w:rPr>
          <w:lang w:val="en-CA"/>
        </w:rPr>
        <w:t>’</w:t>
      </w:r>
      <w:r w:rsidR="00086F90" w:rsidRPr="007A3655">
        <w:rPr>
          <w:lang w:val="en-CA"/>
        </w:rPr>
        <w:t>s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staffing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and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funding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levels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and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its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interaction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with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the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international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human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rights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system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also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gave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rise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to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concerns.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She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would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welcome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the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delegation</w:t>
      </w:r>
      <w:r w:rsidR="00086F90">
        <w:rPr>
          <w:lang w:val="en-CA"/>
        </w:rPr>
        <w:t>’</w:t>
      </w:r>
      <w:r w:rsidR="00086F90" w:rsidRPr="007A3655">
        <w:rPr>
          <w:lang w:val="en-CA"/>
        </w:rPr>
        <w:t>s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comments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on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those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issues.</w:t>
      </w:r>
    </w:p>
    <w:p w14:paraId="0A5CA4B0" w14:textId="7C44CD06" w:rsidR="00086F90" w:rsidRPr="007A3655" w:rsidRDefault="006D69D3" w:rsidP="006D69D3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lang w:val="en-CA"/>
        </w:rPr>
      </w:pPr>
      <w:r w:rsidRPr="007A3655">
        <w:rPr>
          <w:lang w:val="en-CA"/>
        </w:rPr>
        <w:lastRenderedPageBreak/>
        <w:t>14.</w:t>
      </w:r>
      <w:r w:rsidRPr="007A3655">
        <w:rPr>
          <w:lang w:val="en-CA"/>
        </w:rPr>
        <w:tab/>
      </w:r>
      <w:r w:rsidR="00086F90" w:rsidRPr="007A3655">
        <w:rPr>
          <w:lang w:val="en-CA"/>
        </w:rPr>
        <w:t>She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wished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to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know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why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the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number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of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visits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conducted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by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the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Ombudsman</w:t>
      </w:r>
      <w:r w:rsidR="00086F90">
        <w:rPr>
          <w:lang w:val="en-CA"/>
        </w:rPr>
        <w:t>’</w:t>
      </w:r>
      <w:r w:rsidR="00086F90" w:rsidRPr="007A3655">
        <w:rPr>
          <w:lang w:val="en-CA"/>
        </w:rPr>
        <w:t>s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Office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to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places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of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detention,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including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police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facilities,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migrant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centres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and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psychiatric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institutions,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had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decreased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from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50</w:t>
      </w:r>
      <w:r w:rsidR="00086F90">
        <w:rPr>
          <w:lang w:val="en-CA"/>
        </w:rPr>
        <w:t xml:space="preserve"> in </w:t>
      </w:r>
      <w:r w:rsidR="00086F90" w:rsidRPr="007A3655">
        <w:rPr>
          <w:lang w:val="en-CA"/>
        </w:rPr>
        <w:t>2014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to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5</w:t>
      </w:r>
      <w:r w:rsidR="00086F90">
        <w:rPr>
          <w:lang w:val="en-CA"/>
        </w:rPr>
        <w:t xml:space="preserve"> in </w:t>
      </w:r>
      <w:r w:rsidR="00086F90" w:rsidRPr="007A3655">
        <w:rPr>
          <w:lang w:val="en-CA"/>
        </w:rPr>
        <w:t>2018,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and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how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many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such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visits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had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been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conducted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since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2018.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It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was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unclear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whether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the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findings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of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such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visits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were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made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public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and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whether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monitoring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teams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included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medical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professionals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and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psychiatrists.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She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would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be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grateful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for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examples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of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how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the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Office</w:t>
      </w:r>
      <w:r w:rsidR="00086F90">
        <w:rPr>
          <w:lang w:val="en-CA"/>
        </w:rPr>
        <w:t>’</w:t>
      </w:r>
      <w:r w:rsidR="00086F90" w:rsidRPr="007A3655">
        <w:rPr>
          <w:lang w:val="en-CA"/>
        </w:rPr>
        <w:t>s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recommendations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had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been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taken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into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account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by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law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enforcement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agencies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and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other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State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institutions.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She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would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appreciate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clarification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of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whether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non-governmental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human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rights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organizations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were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permitted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by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law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to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access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places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of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detention</w:t>
      </w:r>
      <w:r w:rsidR="00086F90">
        <w:rPr>
          <w:lang w:val="en-CA"/>
        </w:rPr>
        <w:t>. H</w:t>
      </w:r>
      <w:r w:rsidR="00086F90" w:rsidRPr="007A3655">
        <w:rPr>
          <w:lang w:val="en-CA"/>
        </w:rPr>
        <w:t>ow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many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such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organizations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were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part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of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the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national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preventive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mechanism</w:t>
      </w:r>
      <w:r w:rsidR="00086F90">
        <w:rPr>
          <w:lang w:val="en-CA"/>
        </w:rPr>
        <w:t>?</w:t>
      </w:r>
    </w:p>
    <w:p w14:paraId="1F26BB32" w14:textId="7948E34C" w:rsidR="00086F90" w:rsidRPr="007A3655" w:rsidRDefault="006D69D3" w:rsidP="006D69D3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lang w:val="en-CA"/>
        </w:rPr>
      </w:pPr>
      <w:r w:rsidRPr="007A3655">
        <w:rPr>
          <w:lang w:val="en-CA"/>
        </w:rPr>
        <w:t>15.</w:t>
      </w:r>
      <w:r w:rsidRPr="007A3655">
        <w:rPr>
          <w:lang w:val="en-CA"/>
        </w:rPr>
        <w:tab/>
      </w:r>
      <w:r w:rsidR="00086F90" w:rsidRPr="007A3655">
        <w:rPr>
          <w:lang w:val="en-CA"/>
        </w:rPr>
        <w:t>Despite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improvements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in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the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State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party</w:t>
      </w:r>
      <w:r w:rsidR="00086F90">
        <w:rPr>
          <w:lang w:val="en-CA"/>
        </w:rPr>
        <w:t>’</w:t>
      </w:r>
      <w:r w:rsidR="00086F90" w:rsidRPr="007A3655">
        <w:rPr>
          <w:lang w:val="en-CA"/>
        </w:rPr>
        <w:t>s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procedures,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prolonged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pretrial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detention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remained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a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problem.</w:t>
      </w:r>
      <w:r w:rsidR="00086F90">
        <w:rPr>
          <w:lang w:val="en-CA"/>
        </w:rPr>
        <w:t xml:space="preserve"> Moreover, f</w:t>
      </w:r>
      <w:r w:rsidR="00086F90" w:rsidRPr="007A3655">
        <w:rPr>
          <w:lang w:val="en-CA"/>
        </w:rPr>
        <w:t>ollowing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its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visit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to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the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State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party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in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2018,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the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European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Committee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for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the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Prevention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of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Torture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and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Inhuman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or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Degrading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Treatment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or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Punishment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had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raised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concerns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about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the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practical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application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of</w:t>
      </w:r>
      <w:r w:rsidR="00086F90">
        <w:rPr>
          <w:lang w:val="en-CA"/>
        </w:rPr>
        <w:t xml:space="preserve"> the </w:t>
      </w:r>
      <w:r w:rsidR="00086F90" w:rsidRPr="007A3655">
        <w:rPr>
          <w:lang w:val="en-CA"/>
        </w:rPr>
        <w:t>provisions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of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the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Code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of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Criminal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Procedure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governing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fundamental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legal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safeguards,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including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the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right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to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contact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a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family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member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and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to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have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effective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access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to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legal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counsel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from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the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outset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of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detention.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It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had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also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received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complaints</w:t>
      </w:r>
      <w:r w:rsidR="00086F90">
        <w:rPr>
          <w:lang w:val="en-CA"/>
        </w:rPr>
        <w:t xml:space="preserve"> </w:t>
      </w:r>
      <w:r w:rsidR="000E1D73">
        <w:rPr>
          <w:lang w:val="en-CA"/>
        </w:rPr>
        <w:t xml:space="preserve">about individuals </w:t>
      </w:r>
      <w:r w:rsidR="00AC04F5">
        <w:rPr>
          <w:lang w:val="en-CA"/>
        </w:rPr>
        <w:t>having</w:t>
      </w:r>
      <w:r w:rsidR="00086F90">
        <w:rPr>
          <w:lang w:val="en-CA"/>
        </w:rPr>
        <w:t xml:space="preserve"> court-appointed </w:t>
      </w:r>
      <w:r w:rsidR="00086F90" w:rsidRPr="007A3655">
        <w:rPr>
          <w:lang w:val="en-CA"/>
        </w:rPr>
        <w:t>lawyers</w:t>
      </w:r>
      <w:r w:rsidR="00AC04F5">
        <w:rPr>
          <w:lang w:val="en-CA"/>
        </w:rPr>
        <w:t xml:space="preserve"> imposed on them</w:t>
      </w:r>
      <w:r w:rsidR="00086F90" w:rsidRPr="007A3655">
        <w:rPr>
          <w:lang w:val="en-CA"/>
        </w:rPr>
        <w:t>,</w:t>
      </w:r>
      <w:r w:rsidR="00086F90">
        <w:rPr>
          <w:lang w:val="en-CA"/>
        </w:rPr>
        <w:t xml:space="preserve"> </w:t>
      </w:r>
      <w:r w:rsidR="000E1D73">
        <w:rPr>
          <w:lang w:val="en-CA"/>
        </w:rPr>
        <w:t xml:space="preserve">and about </w:t>
      </w:r>
      <w:r w:rsidR="000E1D73" w:rsidRPr="007A3655">
        <w:rPr>
          <w:lang w:val="en-CA"/>
        </w:rPr>
        <w:t>the</w:t>
      </w:r>
      <w:r w:rsidR="000E1D73">
        <w:rPr>
          <w:lang w:val="en-CA"/>
        </w:rPr>
        <w:t xml:space="preserve"> </w:t>
      </w:r>
      <w:r w:rsidR="000E1D73" w:rsidRPr="007A3655">
        <w:rPr>
          <w:lang w:val="en-CA"/>
        </w:rPr>
        <w:t>inadequate</w:t>
      </w:r>
      <w:r w:rsidR="000E1D73">
        <w:rPr>
          <w:lang w:val="en-CA"/>
        </w:rPr>
        <w:t xml:space="preserve"> </w:t>
      </w:r>
      <w:r w:rsidR="000E1D73" w:rsidRPr="007A3655">
        <w:rPr>
          <w:lang w:val="en-CA"/>
        </w:rPr>
        <w:t>performance</w:t>
      </w:r>
      <w:r w:rsidR="000E1D73">
        <w:rPr>
          <w:lang w:val="en-CA"/>
        </w:rPr>
        <w:t xml:space="preserve"> </w:t>
      </w:r>
      <w:r w:rsidR="000E1D73" w:rsidRPr="007A3655">
        <w:rPr>
          <w:lang w:val="en-CA"/>
        </w:rPr>
        <w:t>of</w:t>
      </w:r>
      <w:r w:rsidR="000E1D73">
        <w:rPr>
          <w:lang w:val="en-CA"/>
        </w:rPr>
        <w:t xml:space="preserve"> those lawyers, </w:t>
      </w:r>
      <w:r w:rsidR="00086F90" w:rsidRPr="007A3655">
        <w:rPr>
          <w:lang w:val="en-CA"/>
        </w:rPr>
        <w:t>who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reportedly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appeared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more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interested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in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maintaining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good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relationships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with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the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police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than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in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representing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their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clients.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She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would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welcome</w:t>
      </w:r>
      <w:r w:rsidR="00086F90">
        <w:rPr>
          <w:lang w:val="en-CA"/>
        </w:rPr>
        <w:t xml:space="preserve"> the delegation’s comments on those issues</w:t>
      </w:r>
      <w:r w:rsidR="00086F90" w:rsidRPr="007A3655">
        <w:rPr>
          <w:lang w:val="en-CA"/>
        </w:rPr>
        <w:t>.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It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would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be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useful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to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know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whether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the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State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party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had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improved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its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procedure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for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notifying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detainees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of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their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rights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from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the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outset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of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detention.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She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also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wished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to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know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whether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the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unified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electronic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system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for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custody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records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was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fully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functional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and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whether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it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contained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comprehensive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information.</w:t>
      </w:r>
    </w:p>
    <w:p w14:paraId="2BE83D0A" w14:textId="490C55EB" w:rsidR="00086F90" w:rsidRPr="007A3655" w:rsidRDefault="006D69D3" w:rsidP="006D69D3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lang w:val="en-CA"/>
        </w:rPr>
      </w:pPr>
      <w:r w:rsidRPr="007A3655">
        <w:rPr>
          <w:lang w:val="en-CA"/>
        </w:rPr>
        <w:t>16.</w:t>
      </w:r>
      <w:r w:rsidRPr="007A3655">
        <w:rPr>
          <w:lang w:val="en-CA"/>
        </w:rPr>
        <w:tab/>
      </w:r>
      <w:r w:rsidR="00086F90" w:rsidRPr="007A3655">
        <w:rPr>
          <w:lang w:val="en-CA"/>
        </w:rPr>
        <w:t>She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would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welcome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confirmation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that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a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police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officer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must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be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present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during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medical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examinations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of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detainees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and</w:t>
      </w:r>
      <w:r w:rsidR="00086F90">
        <w:rPr>
          <w:lang w:val="en-CA"/>
        </w:rPr>
        <w:t xml:space="preserve"> that </w:t>
      </w:r>
      <w:r w:rsidR="00086F90" w:rsidRPr="007A3655">
        <w:rPr>
          <w:lang w:val="en-CA"/>
        </w:rPr>
        <w:t>information</w:t>
      </w:r>
      <w:r w:rsidR="00086F90">
        <w:rPr>
          <w:lang w:val="en-CA"/>
        </w:rPr>
        <w:t xml:space="preserve"> on </w:t>
      </w:r>
      <w:r w:rsidR="00086F90" w:rsidRPr="007A3655">
        <w:rPr>
          <w:lang w:val="en-CA"/>
        </w:rPr>
        <w:t>persons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displaying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injuries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upon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admission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to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prison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or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claim</w:t>
      </w:r>
      <w:r w:rsidR="00086F90">
        <w:rPr>
          <w:lang w:val="en-CA"/>
        </w:rPr>
        <w:t xml:space="preserve">ing </w:t>
      </w:r>
      <w:r w:rsidR="00086F90" w:rsidRPr="007A3655">
        <w:rPr>
          <w:lang w:val="en-CA"/>
        </w:rPr>
        <w:t>to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have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been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ill-treated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by</w:t>
      </w:r>
      <w:r w:rsidR="00086F90">
        <w:rPr>
          <w:lang w:val="en-CA"/>
        </w:rPr>
        <w:t xml:space="preserve"> the </w:t>
      </w:r>
      <w:r w:rsidR="00086F90" w:rsidRPr="007A3655">
        <w:rPr>
          <w:lang w:val="en-CA"/>
        </w:rPr>
        <w:t>police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was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systematically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shared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with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the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investigati</w:t>
      </w:r>
      <w:r w:rsidR="00086F90">
        <w:rPr>
          <w:lang w:val="en-CA"/>
        </w:rPr>
        <w:t xml:space="preserve">ng </w:t>
      </w:r>
      <w:r w:rsidR="00086F90" w:rsidRPr="007A3655">
        <w:rPr>
          <w:lang w:val="en-CA"/>
        </w:rPr>
        <w:t>judge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and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prosecutor.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The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Committee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would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appreciate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information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on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efforts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to</w:t>
      </w:r>
      <w:r w:rsidR="00086F90">
        <w:rPr>
          <w:lang w:val="en-CA"/>
        </w:rPr>
        <w:t xml:space="preserve"> ensure that </w:t>
      </w:r>
      <w:r w:rsidR="00086F90" w:rsidRPr="007A3655">
        <w:rPr>
          <w:lang w:val="en-CA"/>
        </w:rPr>
        <w:t>detainees</w:t>
      </w:r>
      <w:r w:rsidR="00086F90">
        <w:rPr>
          <w:lang w:val="en-CA"/>
        </w:rPr>
        <w:t xml:space="preserve"> received a </w:t>
      </w:r>
      <w:r w:rsidR="00086F90" w:rsidRPr="007A3655">
        <w:rPr>
          <w:lang w:val="en-CA"/>
        </w:rPr>
        <w:t>medical</w:t>
      </w:r>
      <w:r w:rsidR="00086F90">
        <w:rPr>
          <w:lang w:val="en-CA"/>
        </w:rPr>
        <w:t xml:space="preserve"> </w:t>
      </w:r>
      <w:bookmarkStart w:id="1" w:name="_Hlk88744435"/>
      <w:r w:rsidR="00086F90" w:rsidRPr="007A3655">
        <w:rPr>
          <w:lang w:val="en-CA"/>
        </w:rPr>
        <w:t>examination</w:t>
      </w:r>
      <w:bookmarkEnd w:id="1"/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on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admission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to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police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detention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facilities.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It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was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unclear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to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which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authority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doctors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performing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such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examinations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communicated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their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findings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and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how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possible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cases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of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torture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or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ill-treatment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were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reported.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She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wished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to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receive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details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of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the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number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of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such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cases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that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had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arisen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during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the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reporting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period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and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the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results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of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any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related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investigations,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prosecutions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and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punishments.</w:t>
      </w:r>
    </w:p>
    <w:p w14:paraId="077A743D" w14:textId="40744F20" w:rsidR="00086F90" w:rsidRPr="007A3655" w:rsidRDefault="006D69D3" w:rsidP="006D69D3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lang w:val="en-CA"/>
        </w:rPr>
      </w:pPr>
      <w:r w:rsidRPr="007A3655">
        <w:rPr>
          <w:lang w:val="en-CA"/>
        </w:rPr>
        <w:t>17.</w:t>
      </w:r>
      <w:r w:rsidRPr="007A3655">
        <w:rPr>
          <w:lang w:val="en-CA"/>
        </w:rPr>
        <w:tab/>
      </w:r>
      <w:r w:rsidR="00086F90">
        <w:rPr>
          <w:lang w:val="en-CA"/>
        </w:rPr>
        <w:t>She was glad to see that t</w:t>
      </w:r>
      <w:r w:rsidR="00086F90" w:rsidRPr="007A3655">
        <w:rPr>
          <w:lang w:val="en-CA"/>
        </w:rPr>
        <w:t>he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authorities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had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made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significant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progress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in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improving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conditions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of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detention.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During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his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visit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to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the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State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party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in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2017,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the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Special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Rapporteur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on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torture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and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other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cruel,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inhuman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or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degrading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treatment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or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punishment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had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found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that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some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refurbished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and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newly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built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facilities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met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international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standards.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She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would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welcome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the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delegation</w:t>
      </w:r>
      <w:r w:rsidR="00086F90">
        <w:rPr>
          <w:lang w:val="en-CA"/>
        </w:rPr>
        <w:t>’</w:t>
      </w:r>
      <w:r w:rsidR="00086F90" w:rsidRPr="007A3655">
        <w:rPr>
          <w:lang w:val="en-CA"/>
        </w:rPr>
        <w:t>s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comments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on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the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extent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to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which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the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Nelson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Mandela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Rules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and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the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recommendations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of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the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European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Committee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for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the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Prevention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of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Torture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regarding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living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space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for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prisoners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had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been</w:t>
      </w:r>
      <w:r w:rsidR="00086F90">
        <w:rPr>
          <w:lang w:val="en-CA"/>
        </w:rPr>
        <w:t xml:space="preserve"> taken into account </w:t>
      </w:r>
      <w:r w:rsidR="00086F90" w:rsidRPr="007A3655">
        <w:rPr>
          <w:lang w:val="en-CA"/>
        </w:rPr>
        <w:t>in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the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design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of</w:t>
      </w:r>
      <w:r w:rsidR="00086F90">
        <w:rPr>
          <w:lang w:val="en-CA"/>
        </w:rPr>
        <w:t xml:space="preserve"> the </w:t>
      </w:r>
      <w:r w:rsidR="00086F90" w:rsidRPr="007A3655">
        <w:rPr>
          <w:lang w:val="en-CA"/>
        </w:rPr>
        <w:t>new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facilities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and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the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adaptation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of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older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ones.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She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would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appreciate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details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of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the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capacity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of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the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new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facilities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and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an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update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on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plans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to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upgrade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other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police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detention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units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and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prisons.</w:t>
      </w:r>
    </w:p>
    <w:p w14:paraId="7FCA0632" w14:textId="29B5D9E1" w:rsidR="00086F90" w:rsidRPr="007A3655" w:rsidRDefault="006D69D3" w:rsidP="006D69D3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lang w:val="en-CA"/>
        </w:rPr>
      </w:pPr>
      <w:r w:rsidRPr="007A3655">
        <w:rPr>
          <w:lang w:val="en-CA"/>
        </w:rPr>
        <w:t>18.</w:t>
      </w:r>
      <w:r w:rsidRPr="007A3655">
        <w:rPr>
          <w:lang w:val="en-CA"/>
        </w:rPr>
        <w:tab/>
      </w:r>
      <w:r w:rsidR="00086F90">
        <w:rPr>
          <w:lang w:val="en-CA"/>
        </w:rPr>
        <w:t>In addition, s</w:t>
      </w:r>
      <w:r w:rsidR="00086F90" w:rsidRPr="007A3655">
        <w:rPr>
          <w:lang w:val="en-CA"/>
        </w:rPr>
        <w:t>he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wished</w:t>
      </w:r>
      <w:r w:rsidR="00086F90">
        <w:rPr>
          <w:lang w:val="en-CA"/>
        </w:rPr>
        <w:t xml:space="preserve"> </w:t>
      </w:r>
      <w:r w:rsidR="00086F90" w:rsidRPr="00C11081">
        <w:rPr>
          <w:lang w:val="en-CA"/>
        </w:rPr>
        <w:t>to</w:t>
      </w:r>
      <w:r w:rsidR="00086F90">
        <w:rPr>
          <w:lang w:val="en-CA"/>
        </w:rPr>
        <w:t xml:space="preserve"> </w:t>
      </w:r>
      <w:r w:rsidR="00086F90" w:rsidRPr="00C11081">
        <w:rPr>
          <w:lang w:val="en-CA"/>
        </w:rPr>
        <w:t>receive</w:t>
      </w:r>
      <w:r w:rsidR="00086F90">
        <w:rPr>
          <w:lang w:val="en-CA"/>
        </w:rPr>
        <w:t xml:space="preserve"> </w:t>
      </w:r>
      <w:r w:rsidR="00086F90" w:rsidRPr="00C11081">
        <w:rPr>
          <w:lang w:val="en-CA"/>
        </w:rPr>
        <w:t>updated</w:t>
      </w:r>
      <w:r w:rsidR="00086F90">
        <w:rPr>
          <w:lang w:val="en-CA"/>
        </w:rPr>
        <w:t xml:space="preserve"> </w:t>
      </w:r>
      <w:r w:rsidR="00086F90" w:rsidRPr="00C11081">
        <w:rPr>
          <w:lang w:val="en-CA"/>
        </w:rPr>
        <w:t>statistical</w:t>
      </w:r>
      <w:r w:rsidR="00086F90">
        <w:rPr>
          <w:lang w:val="en-CA"/>
        </w:rPr>
        <w:t xml:space="preserve"> </w:t>
      </w:r>
      <w:r w:rsidR="00086F90" w:rsidRPr="00C11081">
        <w:rPr>
          <w:lang w:val="en-CA"/>
        </w:rPr>
        <w:t>data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on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capacity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rates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per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prison,</w:t>
      </w:r>
      <w:r w:rsidR="00086F90">
        <w:rPr>
          <w:lang w:val="en-CA"/>
        </w:rPr>
        <w:t xml:space="preserve"> the average number of </w:t>
      </w:r>
      <w:r w:rsidR="00086F90" w:rsidRPr="007A3655">
        <w:rPr>
          <w:lang w:val="en-CA"/>
        </w:rPr>
        <w:t>prisoner</w:t>
      </w:r>
      <w:r w:rsidR="00086F90">
        <w:rPr>
          <w:lang w:val="en-CA"/>
        </w:rPr>
        <w:t xml:space="preserve">s </w:t>
      </w:r>
      <w:r w:rsidR="00086F90" w:rsidRPr="007A3655">
        <w:rPr>
          <w:lang w:val="en-CA"/>
        </w:rPr>
        <w:t>per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cell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and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the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average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amount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of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cell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space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per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prisoner,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as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well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as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on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the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causes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of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deaths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among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inmates,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disaggregated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by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sex,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age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and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ethnic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origin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or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nationality.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She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would</w:t>
      </w:r>
      <w:r w:rsidR="00086F90">
        <w:rPr>
          <w:lang w:val="en-CA"/>
        </w:rPr>
        <w:t xml:space="preserve"> also </w:t>
      </w:r>
      <w:r w:rsidR="00086F90" w:rsidRPr="007A3655">
        <w:rPr>
          <w:lang w:val="en-CA"/>
        </w:rPr>
        <w:t>welcome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additional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information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on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the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State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party</w:t>
      </w:r>
      <w:r w:rsidR="00086F90">
        <w:rPr>
          <w:lang w:val="en-CA"/>
        </w:rPr>
        <w:t>’</w:t>
      </w:r>
      <w:r w:rsidR="00086F90" w:rsidRPr="007A3655">
        <w:rPr>
          <w:lang w:val="en-CA"/>
        </w:rPr>
        <w:t>s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development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strategy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for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the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prison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system</w:t>
      </w:r>
      <w:r w:rsidR="00086F90">
        <w:rPr>
          <w:lang w:val="en-CA"/>
        </w:rPr>
        <w:t xml:space="preserve"> and its </w:t>
      </w:r>
      <w:r w:rsidR="00086F90" w:rsidRPr="007A3655">
        <w:rPr>
          <w:lang w:val="en-CA"/>
        </w:rPr>
        <w:t>strategy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for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reducing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overcrowding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in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prisons</w:t>
      </w:r>
      <w:r w:rsidR="00086F90">
        <w:rPr>
          <w:lang w:val="en-CA"/>
        </w:rPr>
        <w:t>.</w:t>
      </w:r>
    </w:p>
    <w:p w14:paraId="045CBBA8" w14:textId="2E23AD23" w:rsidR="00086F90" w:rsidRPr="007A3655" w:rsidRDefault="006D69D3" w:rsidP="006D69D3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lang w:val="en-CA"/>
        </w:rPr>
      </w:pPr>
      <w:r w:rsidRPr="007A3655">
        <w:rPr>
          <w:lang w:val="en-CA"/>
        </w:rPr>
        <w:t>19.</w:t>
      </w:r>
      <w:r w:rsidRPr="007A3655">
        <w:rPr>
          <w:lang w:val="en-CA"/>
        </w:rPr>
        <w:tab/>
      </w:r>
      <w:r w:rsidR="00086F90" w:rsidRPr="007A3655">
        <w:rPr>
          <w:b/>
          <w:bCs/>
          <w:lang w:val="en-CA"/>
        </w:rPr>
        <w:t>Mr.</w:t>
      </w:r>
      <w:r w:rsidR="00086F90">
        <w:rPr>
          <w:b/>
          <w:bCs/>
          <w:lang w:val="en-CA"/>
        </w:rPr>
        <w:t xml:space="preserve"> </w:t>
      </w:r>
      <w:r w:rsidR="00086F90" w:rsidRPr="007A3655">
        <w:rPr>
          <w:b/>
          <w:bCs/>
          <w:lang w:val="en-CA"/>
        </w:rPr>
        <w:t>Tuzmukhamedov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said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that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he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would</w:t>
      </w:r>
      <w:r w:rsidR="00086F90">
        <w:rPr>
          <w:lang w:val="en-CA"/>
        </w:rPr>
        <w:t xml:space="preserve"> like to know on what </w:t>
      </w:r>
      <w:r w:rsidR="00086F90" w:rsidRPr="007A3655">
        <w:rPr>
          <w:lang w:val="en-CA"/>
        </w:rPr>
        <w:t>grounds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the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State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party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extradit</w:t>
      </w:r>
      <w:r w:rsidR="00086F90">
        <w:rPr>
          <w:lang w:val="en-CA"/>
        </w:rPr>
        <w:t xml:space="preserve">ed </w:t>
      </w:r>
      <w:r w:rsidR="00086F90" w:rsidRPr="007A3655">
        <w:rPr>
          <w:lang w:val="en-CA"/>
        </w:rPr>
        <w:t>or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surrender</w:t>
      </w:r>
      <w:r w:rsidR="00086F90">
        <w:rPr>
          <w:lang w:val="en-CA"/>
        </w:rPr>
        <w:t xml:space="preserve">ed </w:t>
      </w:r>
      <w:r w:rsidR="00086F90" w:rsidRPr="007A3655">
        <w:rPr>
          <w:lang w:val="en-CA"/>
        </w:rPr>
        <w:t>its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own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citizens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to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foreign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States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or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international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jurisdictions.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He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would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be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interested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to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know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whether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there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was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a</w:t>
      </w:r>
      <w:r w:rsidR="00086F90">
        <w:rPr>
          <w:lang w:val="en-CA"/>
        </w:rPr>
        <w:t xml:space="preserve">ny </w:t>
      </w:r>
      <w:r w:rsidR="00086F90" w:rsidRPr="007A3655">
        <w:rPr>
          <w:lang w:val="en-CA"/>
        </w:rPr>
        <w:t>constitutional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or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other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legislative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prohibition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on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the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extradition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of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Serbian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citizens.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He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would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welcome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details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of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any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such</w:t>
      </w:r>
      <w:r w:rsidR="00086F90">
        <w:rPr>
          <w:lang w:val="en-CA"/>
        </w:rPr>
        <w:t xml:space="preserve"> extraditions </w:t>
      </w:r>
      <w:r w:rsidR="00086F90" w:rsidRPr="007A3655">
        <w:rPr>
          <w:lang w:val="en-CA"/>
        </w:rPr>
        <w:t>that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had</w:t>
      </w:r>
      <w:r w:rsidR="00086F90">
        <w:rPr>
          <w:lang w:val="en-CA"/>
        </w:rPr>
        <w:t xml:space="preserve"> been carried out </w:t>
      </w:r>
      <w:r w:rsidR="00086F90" w:rsidRPr="007A3655">
        <w:rPr>
          <w:lang w:val="en-CA"/>
        </w:rPr>
        <w:t>during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the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reporting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period.</w:t>
      </w:r>
    </w:p>
    <w:p w14:paraId="7497C983" w14:textId="6423027F" w:rsidR="00086F90" w:rsidRPr="007A3655" w:rsidRDefault="006D69D3" w:rsidP="006D69D3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lang w:val="en-CA"/>
        </w:rPr>
      </w:pPr>
      <w:r w:rsidRPr="007A3655">
        <w:rPr>
          <w:lang w:val="en-CA"/>
        </w:rPr>
        <w:t>20.</w:t>
      </w:r>
      <w:r w:rsidRPr="007A3655">
        <w:rPr>
          <w:lang w:val="en-CA"/>
        </w:rPr>
        <w:tab/>
      </w:r>
      <w:r w:rsidR="00086F90" w:rsidRPr="007A3655">
        <w:rPr>
          <w:lang w:val="en-CA"/>
        </w:rPr>
        <w:t>In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paragraph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127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of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its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report,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the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State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party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asserted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that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war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crimes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were</w:t>
      </w:r>
      <w:r w:rsidR="00086F90">
        <w:rPr>
          <w:lang w:val="en-CA"/>
        </w:rPr>
        <w:t xml:space="preserve"> “</w:t>
      </w:r>
      <w:r w:rsidR="00086F90" w:rsidRPr="007A3655">
        <w:rPr>
          <w:lang w:val="en-CA"/>
        </w:rPr>
        <w:t>complex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crimes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with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several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potential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acts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of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execution</w:t>
      </w:r>
      <w:r w:rsidR="00086F90">
        <w:rPr>
          <w:lang w:val="en-CA"/>
        </w:rPr>
        <w:t>”</w:t>
      </w:r>
      <w:r w:rsidR="00086F90" w:rsidRPr="007A3655">
        <w:rPr>
          <w:lang w:val="en-CA"/>
        </w:rPr>
        <w:t>.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It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was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unclear</w:t>
      </w:r>
      <w:r w:rsidR="00086F90">
        <w:rPr>
          <w:lang w:val="en-CA"/>
        </w:rPr>
        <w:t xml:space="preserve"> to him </w:t>
      </w:r>
      <w:r w:rsidR="00086F90" w:rsidRPr="007A3655">
        <w:rPr>
          <w:lang w:val="en-CA"/>
        </w:rPr>
        <w:t>whether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the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term</w:t>
      </w:r>
      <w:r w:rsidR="00086F90">
        <w:rPr>
          <w:lang w:val="en-CA"/>
        </w:rPr>
        <w:t xml:space="preserve"> </w:t>
      </w:r>
      <w:r w:rsidR="00086F90">
        <w:rPr>
          <w:lang w:val="en-CA"/>
        </w:rPr>
        <w:lastRenderedPageBreak/>
        <w:t>“</w:t>
      </w:r>
      <w:r w:rsidR="00086F90" w:rsidRPr="007A3655">
        <w:rPr>
          <w:lang w:val="en-CA"/>
        </w:rPr>
        <w:t>execution</w:t>
      </w:r>
      <w:r w:rsidR="00086F90">
        <w:rPr>
          <w:lang w:val="en-CA"/>
        </w:rPr>
        <w:t xml:space="preserve">” </w:t>
      </w:r>
      <w:r w:rsidR="00086F90" w:rsidRPr="007A3655">
        <w:rPr>
          <w:lang w:val="en-CA"/>
        </w:rPr>
        <w:t>was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intended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to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refer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to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deprivation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of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life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or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simply</w:t>
      </w:r>
      <w:r w:rsidR="00086F90">
        <w:rPr>
          <w:lang w:val="en-CA"/>
        </w:rPr>
        <w:t xml:space="preserve"> the </w:t>
      </w:r>
      <w:r w:rsidR="00086F90" w:rsidRPr="007A3655">
        <w:rPr>
          <w:lang w:val="en-CA"/>
        </w:rPr>
        <w:t>completi</w:t>
      </w:r>
      <w:r w:rsidR="00086F90">
        <w:rPr>
          <w:lang w:val="en-CA"/>
        </w:rPr>
        <w:t>o</w:t>
      </w:r>
      <w:r w:rsidR="00086F90" w:rsidRPr="007A3655">
        <w:rPr>
          <w:lang w:val="en-CA"/>
        </w:rPr>
        <w:t>n</w:t>
      </w:r>
      <w:r w:rsidR="00086F90">
        <w:rPr>
          <w:lang w:val="en-CA"/>
        </w:rPr>
        <w:t xml:space="preserve"> of </w:t>
      </w:r>
      <w:r w:rsidR="00086F90" w:rsidRPr="007A3655">
        <w:rPr>
          <w:lang w:val="en-CA"/>
        </w:rPr>
        <w:t>a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non-injurious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process.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The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Committee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would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welcome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more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details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about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the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indictments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filed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by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the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Office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of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the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War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Crimes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Prosecutor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against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21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high-ranking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individuals,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including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whether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any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of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the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cases</w:t>
      </w:r>
      <w:r w:rsidR="00086F90">
        <w:rPr>
          <w:lang w:val="en-CA"/>
        </w:rPr>
        <w:t xml:space="preserve"> had </w:t>
      </w:r>
      <w:r w:rsidR="00086F90" w:rsidRPr="007A3655">
        <w:rPr>
          <w:lang w:val="en-CA"/>
        </w:rPr>
        <w:t>involved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charges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of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torture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or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ill-treatment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and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whether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the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Office</w:t>
      </w:r>
      <w:r w:rsidR="00086F90">
        <w:rPr>
          <w:lang w:val="en-CA"/>
        </w:rPr>
        <w:t xml:space="preserve"> had </w:t>
      </w:r>
      <w:r w:rsidR="00086F90" w:rsidRPr="007A3655">
        <w:rPr>
          <w:lang w:val="en-CA"/>
        </w:rPr>
        <w:t>invoked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the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Convention.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He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would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appreciate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an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account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of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the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outcomes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of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the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initial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five-year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period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of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the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national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strategy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for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the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prosecution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of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war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crimes,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with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a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particular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focus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on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any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such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crimes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involving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torture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or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ill-treatment.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It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was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unclear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whether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the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results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of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the</w:t>
      </w:r>
      <w:r w:rsidR="00086F90">
        <w:rPr>
          <w:lang w:val="en-CA"/>
        </w:rPr>
        <w:t xml:space="preserve"> s</w:t>
      </w:r>
      <w:r w:rsidR="00086F90" w:rsidRPr="007A3655">
        <w:rPr>
          <w:lang w:val="en-CA"/>
        </w:rPr>
        <w:t>trategy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had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been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evaluated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and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the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conclusions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made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public.</w:t>
      </w:r>
    </w:p>
    <w:p w14:paraId="7E1A8A3E" w14:textId="34560C4F" w:rsidR="00086F90" w:rsidRPr="007A3655" w:rsidRDefault="006D69D3" w:rsidP="006D69D3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lang w:val="en-CA"/>
        </w:rPr>
      </w:pPr>
      <w:r w:rsidRPr="007A3655">
        <w:rPr>
          <w:lang w:val="en-CA"/>
        </w:rPr>
        <w:t>21.</w:t>
      </w:r>
      <w:r w:rsidRPr="007A3655">
        <w:rPr>
          <w:lang w:val="en-CA"/>
        </w:rPr>
        <w:tab/>
      </w:r>
      <w:r w:rsidR="00086F90" w:rsidRPr="007A3655">
        <w:rPr>
          <w:lang w:val="en-CA"/>
        </w:rPr>
        <w:t>He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wished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to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receive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an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update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on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any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developments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and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outstanding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issues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in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the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State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party</w:t>
      </w:r>
      <w:r w:rsidR="00086F90">
        <w:rPr>
          <w:lang w:val="en-CA"/>
        </w:rPr>
        <w:t>’</w:t>
      </w:r>
      <w:r w:rsidR="00086F90" w:rsidRPr="007A3655">
        <w:rPr>
          <w:lang w:val="en-CA"/>
        </w:rPr>
        <w:t>s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cooperation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with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the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International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Residual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Mechanism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for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Criminal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Tribunals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since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the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submission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of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the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periodic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report</w:t>
      </w:r>
      <w:r w:rsidR="00086F90">
        <w:rPr>
          <w:lang w:val="en-CA"/>
        </w:rPr>
        <w:t xml:space="preserve">, particularly in the </w:t>
      </w:r>
      <w:r w:rsidR="00086F90" w:rsidRPr="00A26669">
        <w:rPr>
          <w:lang w:val="en-CA"/>
        </w:rPr>
        <w:t>case</w:t>
      </w:r>
      <w:r w:rsidR="00086F90">
        <w:rPr>
          <w:lang w:val="en-CA"/>
        </w:rPr>
        <w:t xml:space="preserve"> </w:t>
      </w:r>
      <w:r w:rsidR="00086F90" w:rsidRPr="00A26669">
        <w:rPr>
          <w:lang w:val="en-CA"/>
        </w:rPr>
        <w:t>of</w:t>
      </w:r>
      <w:r w:rsidR="00086F90">
        <w:rPr>
          <w:lang w:val="en-CA"/>
        </w:rPr>
        <w:t xml:space="preserve"> </w:t>
      </w:r>
      <w:r w:rsidR="00086F90" w:rsidRPr="00A26669">
        <w:rPr>
          <w:lang w:val="en-CA"/>
        </w:rPr>
        <w:t>Petar</w:t>
      </w:r>
      <w:r w:rsidR="00086F90">
        <w:rPr>
          <w:lang w:val="en-CA"/>
        </w:rPr>
        <w:t xml:space="preserve"> </w:t>
      </w:r>
      <w:r w:rsidR="00086F90" w:rsidRPr="00A26669">
        <w:rPr>
          <w:lang w:val="en-CA"/>
        </w:rPr>
        <w:t>Jojić</w:t>
      </w:r>
      <w:r w:rsidR="00086F90">
        <w:rPr>
          <w:lang w:val="en-CA"/>
        </w:rPr>
        <w:t xml:space="preserve"> </w:t>
      </w:r>
      <w:r w:rsidR="00086F90" w:rsidRPr="00A26669">
        <w:rPr>
          <w:lang w:val="en-CA"/>
        </w:rPr>
        <w:t>and</w:t>
      </w:r>
      <w:r w:rsidR="00086F90">
        <w:rPr>
          <w:lang w:val="en-CA"/>
        </w:rPr>
        <w:t xml:space="preserve"> </w:t>
      </w:r>
      <w:r w:rsidR="00086F90" w:rsidRPr="00A26669">
        <w:rPr>
          <w:lang w:val="en-CA"/>
        </w:rPr>
        <w:t>Vjerica</w:t>
      </w:r>
      <w:r w:rsidR="00086F90">
        <w:rPr>
          <w:lang w:val="en-CA"/>
        </w:rPr>
        <w:t xml:space="preserve"> </w:t>
      </w:r>
      <w:r w:rsidR="00086F90" w:rsidRPr="00A26669">
        <w:rPr>
          <w:lang w:val="en-CA"/>
        </w:rPr>
        <w:t>Radeta,</w:t>
      </w:r>
      <w:r w:rsidR="00086F90">
        <w:rPr>
          <w:lang w:val="en-CA"/>
        </w:rPr>
        <w:t xml:space="preserve"> in which </w:t>
      </w:r>
      <w:r w:rsidR="00086F90" w:rsidRPr="00A26669">
        <w:rPr>
          <w:lang w:val="en-CA"/>
        </w:rPr>
        <w:t>the</w:t>
      </w:r>
      <w:r w:rsidR="00086F90">
        <w:rPr>
          <w:lang w:val="en-CA"/>
        </w:rPr>
        <w:t xml:space="preserve"> </w:t>
      </w:r>
      <w:r w:rsidR="00086F90" w:rsidRPr="00A26669">
        <w:rPr>
          <w:lang w:val="en-CA"/>
        </w:rPr>
        <w:t>surrender</w:t>
      </w:r>
      <w:r w:rsidR="00086F90">
        <w:rPr>
          <w:lang w:val="en-CA"/>
        </w:rPr>
        <w:t xml:space="preserve"> </w:t>
      </w:r>
      <w:r w:rsidR="00086F90" w:rsidRPr="00A26669">
        <w:rPr>
          <w:lang w:val="en-CA"/>
        </w:rPr>
        <w:t>orders</w:t>
      </w:r>
      <w:r w:rsidR="00086F90">
        <w:rPr>
          <w:lang w:val="en-CA"/>
        </w:rPr>
        <w:t xml:space="preserve"> </w:t>
      </w:r>
      <w:r w:rsidR="00086F90" w:rsidRPr="00A26669">
        <w:rPr>
          <w:lang w:val="en-CA"/>
        </w:rPr>
        <w:t>issued</w:t>
      </w:r>
      <w:r w:rsidR="00086F90">
        <w:rPr>
          <w:lang w:val="en-CA"/>
        </w:rPr>
        <w:t xml:space="preserve"> in </w:t>
      </w:r>
      <w:r w:rsidR="00086F90" w:rsidRPr="00A26669">
        <w:rPr>
          <w:lang w:val="en-CA"/>
        </w:rPr>
        <w:t>2017</w:t>
      </w:r>
      <w:r w:rsidR="00086F90">
        <w:rPr>
          <w:lang w:val="en-CA"/>
        </w:rPr>
        <w:t xml:space="preserve"> </w:t>
      </w:r>
      <w:r w:rsidR="00086F90" w:rsidRPr="00A26669">
        <w:rPr>
          <w:lang w:val="en-CA"/>
        </w:rPr>
        <w:t>ha</w:t>
      </w:r>
      <w:r w:rsidR="00086F90">
        <w:rPr>
          <w:lang w:val="en-CA"/>
        </w:rPr>
        <w:t xml:space="preserve">d still </w:t>
      </w:r>
      <w:r w:rsidR="00086F90" w:rsidRPr="00A26669">
        <w:rPr>
          <w:lang w:val="en-CA"/>
        </w:rPr>
        <w:t>not</w:t>
      </w:r>
      <w:r w:rsidR="00086F90">
        <w:rPr>
          <w:lang w:val="en-CA"/>
        </w:rPr>
        <w:t xml:space="preserve"> </w:t>
      </w:r>
      <w:r w:rsidR="00086F90" w:rsidRPr="00A26669">
        <w:rPr>
          <w:lang w:val="en-CA"/>
        </w:rPr>
        <w:t>been</w:t>
      </w:r>
      <w:r w:rsidR="00086F90">
        <w:rPr>
          <w:lang w:val="en-CA"/>
        </w:rPr>
        <w:t xml:space="preserve"> </w:t>
      </w:r>
      <w:r w:rsidR="00086F90" w:rsidRPr="00A26669">
        <w:rPr>
          <w:lang w:val="en-CA"/>
        </w:rPr>
        <w:t>executed</w:t>
      </w:r>
      <w:r w:rsidR="00086F90">
        <w:rPr>
          <w:lang w:val="en-CA"/>
        </w:rPr>
        <w:t xml:space="preserve">. </w:t>
      </w:r>
      <w:r w:rsidR="00086F90" w:rsidRPr="007A3655">
        <w:rPr>
          <w:lang w:val="en-CA"/>
        </w:rPr>
        <w:t>He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would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be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grateful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for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details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of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the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redress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and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compensation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provided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to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the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victims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of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persons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convicted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by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the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International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Tribunal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for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the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Former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Yugoslavia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or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the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Residual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Mechanism,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including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with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regard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to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the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national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implementation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of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judgments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relating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to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compensation,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the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scale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of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payable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amounts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and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the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number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of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persons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covered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by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the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scheme.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He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also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wished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to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learn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about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any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non-pecuniary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measures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that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had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been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provided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and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about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any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victim</w:t>
      </w:r>
      <w:r w:rsidR="00086F90">
        <w:rPr>
          <w:lang w:val="en-CA"/>
        </w:rPr>
        <w:t xml:space="preserve"> or </w:t>
      </w:r>
      <w:r w:rsidR="00086F90" w:rsidRPr="007A3655">
        <w:rPr>
          <w:lang w:val="en-CA"/>
        </w:rPr>
        <w:t>witness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protection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programmes.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He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would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welcome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information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on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the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number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of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compensation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requests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that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had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been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made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and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granted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and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the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amounts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ordered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and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actually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provided.</w:t>
      </w:r>
    </w:p>
    <w:p w14:paraId="5B365CD7" w14:textId="37FE5D82" w:rsidR="00086F90" w:rsidRPr="007A3655" w:rsidRDefault="006D69D3" w:rsidP="006D69D3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lang w:val="en-CA"/>
        </w:rPr>
      </w:pPr>
      <w:r w:rsidRPr="007A3655">
        <w:rPr>
          <w:lang w:val="en-CA"/>
        </w:rPr>
        <w:t>22.</w:t>
      </w:r>
      <w:r w:rsidRPr="007A3655">
        <w:rPr>
          <w:lang w:val="en-CA"/>
        </w:rPr>
        <w:tab/>
      </w:r>
      <w:r w:rsidR="00086F90" w:rsidRPr="007A3655">
        <w:rPr>
          <w:lang w:val="en-CA"/>
        </w:rPr>
        <w:t>The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Committee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would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welcome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an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update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on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the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activities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and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results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of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the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working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group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set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up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by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the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Supreme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Court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to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develop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guidelines</w:t>
      </w:r>
      <w:r w:rsidR="00086F90">
        <w:rPr>
          <w:lang w:val="en-CA"/>
        </w:rPr>
        <w:t xml:space="preserve"> on </w:t>
      </w:r>
      <w:r w:rsidR="00086F90" w:rsidRPr="007A3655">
        <w:rPr>
          <w:lang w:val="en-CA"/>
        </w:rPr>
        <w:t>the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provision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of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compensation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to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victims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of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serious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offences.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It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would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also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be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useful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to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hear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about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the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results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of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the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national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strategy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on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the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rights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of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victims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and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witnesses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of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crime.</w:t>
      </w:r>
    </w:p>
    <w:p w14:paraId="4F9488BC" w14:textId="47202A2A" w:rsidR="00086F90" w:rsidRPr="007A3655" w:rsidRDefault="006D69D3" w:rsidP="006D69D3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lang w:val="en-CA"/>
        </w:rPr>
      </w:pPr>
      <w:r w:rsidRPr="007A3655">
        <w:rPr>
          <w:lang w:val="en-CA"/>
        </w:rPr>
        <w:t>23.</w:t>
      </w:r>
      <w:r w:rsidRPr="007A3655">
        <w:rPr>
          <w:lang w:val="en-CA"/>
        </w:rPr>
        <w:tab/>
      </w:r>
      <w:r w:rsidR="00086F90" w:rsidRPr="007A3655">
        <w:rPr>
          <w:lang w:val="en-CA"/>
        </w:rPr>
        <w:t>He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would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be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grateful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for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updated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statistics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on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forcible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removals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of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foreigners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and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stateless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persons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since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the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submission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of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the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State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party</w:t>
      </w:r>
      <w:r w:rsidR="00086F90">
        <w:rPr>
          <w:lang w:val="en-CA"/>
        </w:rPr>
        <w:t>’</w:t>
      </w:r>
      <w:r w:rsidR="00086F90" w:rsidRPr="007A3655">
        <w:rPr>
          <w:lang w:val="en-CA"/>
        </w:rPr>
        <w:t>s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report,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including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their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destinations,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any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evaluations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of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the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safety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of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those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destinations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and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any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subsequent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monitoring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of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the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persons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removed.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He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would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welcome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a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detailed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account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of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the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number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of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refoulements,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extraditions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and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expulsions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that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had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been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carried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out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during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the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reporting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period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on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the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basis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of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the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acceptance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of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diplomatic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assurances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or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the</w:t>
      </w:r>
      <w:r w:rsidR="00086F90">
        <w:rPr>
          <w:lang w:val="en-CA"/>
        </w:rPr>
        <w:t xml:space="preserve">ir </w:t>
      </w:r>
      <w:r w:rsidR="00086F90" w:rsidRPr="007A3655">
        <w:rPr>
          <w:lang w:val="en-CA"/>
        </w:rPr>
        <w:t>equivalent,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as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well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as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any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instances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in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which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the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State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party</w:t>
      </w:r>
      <w:r w:rsidR="00086F90">
        <w:rPr>
          <w:lang w:val="en-CA"/>
        </w:rPr>
        <w:t xml:space="preserve"> had </w:t>
      </w:r>
      <w:r w:rsidR="00086F90" w:rsidRPr="007A3655">
        <w:rPr>
          <w:lang w:val="en-CA"/>
        </w:rPr>
        <w:t>offered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such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diplomatic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assurances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or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guarantees.</w:t>
      </w:r>
    </w:p>
    <w:p w14:paraId="104E6BF7" w14:textId="40A9A4B2" w:rsidR="00086F90" w:rsidRPr="007A3655" w:rsidRDefault="006D69D3" w:rsidP="006D69D3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lang w:val="en-CA"/>
        </w:rPr>
      </w:pPr>
      <w:r w:rsidRPr="007A3655">
        <w:rPr>
          <w:lang w:val="en-CA"/>
        </w:rPr>
        <w:t>24.</w:t>
      </w:r>
      <w:r w:rsidRPr="007A3655">
        <w:rPr>
          <w:lang w:val="en-CA"/>
        </w:rPr>
        <w:tab/>
      </w:r>
      <w:r w:rsidR="00086F90" w:rsidRPr="007A3655">
        <w:rPr>
          <w:lang w:val="en-CA"/>
        </w:rPr>
        <w:t>Lastly,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he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would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appreciate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an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update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on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the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case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of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Mr.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Cevdet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Ayaz,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in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which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the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Committee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had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found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violations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of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articles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3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and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22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following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consideration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of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an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individual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communication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(</w:t>
      </w:r>
      <w:hyperlink r:id="rId10" w:history="1">
        <w:r w:rsidR="00086F90" w:rsidRPr="00086F90">
          <w:rPr>
            <w:rStyle w:val="Hyperlink"/>
            <w:rFonts w:asciiTheme="majorBidi" w:hAnsiTheme="majorBidi" w:cstheme="majorBidi"/>
            <w:lang w:val="en-CA"/>
          </w:rPr>
          <w:t>CAT/C/67/D/857/2017</w:t>
        </w:r>
      </w:hyperlink>
      <w:r w:rsidR="00086F90" w:rsidRPr="007A3655">
        <w:rPr>
          <w:lang w:val="en-CA"/>
        </w:rPr>
        <w:t>).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Following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Mr.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Ayaz</w:t>
      </w:r>
      <w:r w:rsidR="00086F90">
        <w:rPr>
          <w:lang w:val="en-CA"/>
        </w:rPr>
        <w:t>’</w:t>
      </w:r>
      <w:r w:rsidR="00086F90" w:rsidRPr="007A3655">
        <w:rPr>
          <w:lang w:val="en-CA"/>
        </w:rPr>
        <w:t>s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removal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to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Turkey,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had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the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State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party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authorities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monitored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the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complainant</w:t>
      </w:r>
      <w:r w:rsidR="00086F90">
        <w:rPr>
          <w:lang w:val="en-CA"/>
        </w:rPr>
        <w:t>’</w:t>
      </w:r>
      <w:r w:rsidR="00086F90" w:rsidRPr="007A3655">
        <w:rPr>
          <w:lang w:val="en-CA"/>
        </w:rPr>
        <w:t>s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situation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in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an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objective,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impartial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and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reliable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manner?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Had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it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provided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him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with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redress,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including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in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the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form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of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adequate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compensation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for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non-pecuniary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damage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resulting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from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the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physical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and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mental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harm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caused?</w:t>
      </w:r>
    </w:p>
    <w:p w14:paraId="2B90AA24" w14:textId="53C17B72" w:rsidR="00086F90" w:rsidRPr="007A3655" w:rsidRDefault="006D69D3" w:rsidP="006D69D3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lang w:val="en-CA"/>
        </w:rPr>
      </w:pPr>
      <w:r w:rsidRPr="007A3655">
        <w:rPr>
          <w:lang w:val="en-CA"/>
        </w:rPr>
        <w:t>25.</w:t>
      </w:r>
      <w:r w:rsidRPr="007A3655">
        <w:rPr>
          <w:lang w:val="en-CA"/>
        </w:rPr>
        <w:tab/>
      </w:r>
      <w:r w:rsidR="00086F90" w:rsidRPr="007A3655">
        <w:rPr>
          <w:b/>
          <w:bCs/>
          <w:lang w:val="en-CA"/>
        </w:rPr>
        <w:t>Ms.</w:t>
      </w:r>
      <w:r w:rsidR="00086F90">
        <w:rPr>
          <w:b/>
          <w:bCs/>
          <w:lang w:val="en-CA"/>
        </w:rPr>
        <w:t xml:space="preserve"> </w:t>
      </w:r>
      <w:r w:rsidR="00086F90" w:rsidRPr="007A3655">
        <w:rPr>
          <w:b/>
          <w:bCs/>
          <w:lang w:val="en-CA"/>
        </w:rPr>
        <w:t>Racu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said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that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the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Committee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wished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to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know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about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any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changes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in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the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previously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inadequate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staffing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levels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in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the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prison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system.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It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would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be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interesting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to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hear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about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any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steps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taken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to</w:t>
      </w:r>
      <w:r w:rsidR="00086F90">
        <w:rPr>
          <w:lang w:val="en-CA"/>
        </w:rPr>
        <w:t xml:space="preserve"> train </w:t>
      </w:r>
      <w:r w:rsidR="00086F90" w:rsidRPr="007A3655">
        <w:rPr>
          <w:lang w:val="en-CA"/>
        </w:rPr>
        <w:t>prison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officers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in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the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areas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of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crisis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management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and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the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prevention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of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violence.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She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would</w:t>
      </w:r>
      <w:r w:rsidR="00086F90">
        <w:rPr>
          <w:lang w:val="en-CA"/>
        </w:rPr>
        <w:t xml:space="preserve"> also </w:t>
      </w:r>
      <w:r w:rsidR="00086F90" w:rsidRPr="007A3655">
        <w:rPr>
          <w:lang w:val="en-CA"/>
        </w:rPr>
        <w:t>be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grateful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for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statistics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on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the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use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of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physical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force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by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prison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staff.</w:t>
      </w:r>
    </w:p>
    <w:p w14:paraId="67DBDE86" w14:textId="478EFE60" w:rsidR="00086F90" w:rsidRPr="007A3655" w:rsidRDefault="006D69D3" w:rsidP="006D69D3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lang w:val="en-CA"/>
        </w:rPr>
      </w:pPr>
      <w:r w:rsidRPr="007A3655">
        <w:rPr>
          <w:lang w:val="en-CA"/>
        </w:rPr>
        <w:t>26.</w:t>
      </w:r>
      <w:r w:rsidRPr="007A3655">
        <w:rPr>
          <w:lang w:val="en-CA"/>
        </w:rPr>
        <w:tab/>
      </w:r>
      <w:r w:rsidR="00086F90" w:rsidRPr="007A3655">
        <w:rPr>
          <w:lang w:val="en-CA"/>
        </w:rPr>
        <w:t>She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would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be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interested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to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hear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more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about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the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role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of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judges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responsible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for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enforcing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criminal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sanctions.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She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would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also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welcome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information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on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complaints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procedures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in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prisons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and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data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on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the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number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of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complaints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received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per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prison,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the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number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of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visits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to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each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prison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and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the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results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of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any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related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judicial</w:t>
      </w:r>
      <w:r w:rsidR="00086F90">
        <w:rPr>
          <w:lang w:val="en-CA"/>
        </w:rPr>
        <w:t xml:space="preserve"> </w:t>
      </w:r>
      <w:r w:rsidR="00086F90" w:rsidRPr="007A3655">
        <w:rPr>
          <w:lang w:val="en-CA"/>
        </w:rPr>
        <w:t>proceedings.</w:t>
      </w:r>
    </w:p>
    <w:p w14:paraId="78F4A466" w14:textId="1F778751" w:rsidR="00086F90" w:rsidRPr="007A3655" w:rsidRDefault="006D69D3" w:rsidP="006D69D3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7A3655">
        <w:t>27.</w:t>
      </w:r>
      <w:r w:rsidRPr="007A3655">
        <w:tab/>
      </w:r>
      <w:r w:rsidR="00086F90">
        <w:t>T</w:t>
      </w:r>
      <w:r w:rsidR="00086F90" w:rsidRPr="007A3655">
        <w:t>he</w:t>
      </w:r>
      <w:r w:rsidR="00086F90">
        <w:t xml:space="preserve"> </w:t>
      </w:r>
      <w:r w:rsidR="00086F90" w:rsidRPr="007A3655">
        <w:t>Special</w:t>
      </w:r>
      <w:r w:rsidR="00086F90">
        <w:t xml:space="preserve"> </w:t>
      </w:r>
      <w:r w:rsidR="00086F90" w:rsidRPr="007A3655">
        <w:t>Rapporteur</w:t>
      </w:r>
      <w:r w:rsidR="00086F90">
        <w:t xml:space="preserve"> </w:t>
      </w:r>
      <w:r w:rsidR="00086F90" w:rsidRPr="007A3655">
        <w:t>on</w:t>
      </w:r>
      <w:r w:rsidR="00086F90">
        <w:t xml:space="preserve"> </w:t>
      </w:r>
      <w:r w:rsidR="00086F90" w:rsidRPr="007A3655">
        <w:t>torture,</w:t>
      </w:r>
      <w:r w:rsidR="00086F90">
        <w:t xml:space="preserve"> during </w:t>
      </w:r>
      <w:r w:rsidR="00086F90" w:rsidRPr="007A3655">
        <w:t>his</w:t>
      </w:r>
      <w:r w:rsidR="00086F90">
        <w:t xml:space="preserve"> </w:t>
      </w:r>
      <w:r w:rsidR="00086F90" w:rsidRPr="007A3655">
        <w:t>visit</w:t>
      </w:r>
      <w:r w:rsidR="00086F90">
        <w:t xml:space="preserve"> </w:t>
      </w:r>
      <w:r w:rsidR="00086F90" w:rsidRPr="007A3655">
        <w:t>to</w:t>
      </w:r>
      <w:r w:rsidR="00086F90">
        <w:t xml:space="preserve"> </w:t>
      </w:r>
      <w:r w:rsidR="00086F90" w:rsidRPr="007A3655">
        <w:t>Serbia</w:t>
      </w:r>
      <w:r w:rsidR="00086F90">
        <w:t xml:space="preserve"> </w:t>
      </w:r>
      <w:r w:rsidR="00086F90" w:rsidRPr="007A3655">
        <w:t>in</w:t>
      </w:r>
      <w:r w:rsidR="00086F90">
        <w:t xml:space="preserve"> </w:t>
      </w:r>
      <w:r w:rsidR="00086F90" w:rsidRPr="007A3655">
        <w:t>2017</w:t>
      </w:r>
      <w:r w:rsidR="00086F90">
        <w:t xml:space="preserve">, </w:t>
      </w:r>
      <w:r w:rsidR="00086F90" w:rsidRPr="007A3655">
        <w:t>had</w:t>
      </w:r>
      <w:r w:rsidR="00086F90">
        <w:t xml:space="preserve"> </w:t>
      </w:r>
      <w:r w:rsidR="00086F90" w:rsidRPr="007A3655">
        <w:t>found</w:t>
      </w:r>
      <w:r w:rsidR="00086F90">
        <w:t xml:space="preserve"> </w:t>
      </w:r>
      <w:r w:rsidR="00086F90" w:rsidRPr="007A3655">
        <w:t>that</w:t>
      </w:r>
      <w:r w:rsidR="00086F90">
        <w:t xml:space="preserve"> </w:t>
      </w:r>
      <w:r w:rsidR="00086F90" w:rsidRPr="007A3655">
        <w:t>there</w:t>
      </w:r>
      <w:r w:rsidR="00086F90">
        <w:t xml:space="preserve"> </w:t>
      </w:r>
      <w:r w:rsidR="00086F90" w:rsidRPr="007A3655">
        <w:t>was</w:t>
      </w:r>
      <w:r w:rsidR="00086F90">
        <w:t xml:space="preserve"> </w:t>
      </w:r>
      <w:r w:rsidR="00086F90" w:rsidRPr="007A3655">
        <w:t>inadequate</w:t>
      </w:r>
      <w:r w:rsidR="00086F90">
        <w:t xml:space="preserve"> </w:t>
      </w:r>
      <w:r w:rsidR="00086F90" w:rsidRPr="007A3655">
        <w:t>internal</w:t>
      </w:r>
      <w:r w:rsidR="00086F90">
        <w:t xml:space="preserve"> </w:t>
      </w:r>
      <w:r w:rsidR="00086F90" w:rsidRPr="007A3655">
        <w:t>oversight</w:t>
      </w:r>
      <w:r w:rsidR="00086F90">
        <w:t xml:space="preserve"> </w:t>
      </w:r>
      <w:r w:rsidR="00086F90" w:rsidRPr="007A3655">
        <w:t>of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police</w:t>
      </w:r>
      <w:r w:rsidR="00086F90">
        <w:t xml:space="preserve"> </w:t>
      </w:r>
      <w:r w:rsidR="00086F90" w:rsidRPr="007A3655">
        <w:t>with</w:t>
      </w:r>
      <w:r w:rsidR="00086F90">
        <w:t xml:space="preserve"> </w:t>
      </w:r>
      <w:r w:rsidR="00086F90" w:rsidRPr="007A3655">
        <w:t>regard</w:t>
      </w:r>
      <w:r w:rsidR="00086F90">
        <w:t xml:space="preserve"> </w:t>
      </w:r>
      <w:r w:rsidR="00086F90" w:rsidRPr="007A3655">
        <w:t>to</w:t>
      </w:r>
      <w:r w:rsidR="00086F90">
        <w:t xml:space="preserve"> </w:t>
      </w:r>
      <w:r w:rsidR="00086F90" w:rsidRPr="007A3655">
        <w:t>acts</w:t>
      </w:r>
      <w:r w:rsidR="00086F90">
        <w:t xml:space="preserve"> </w:t>
      </w:r>
      <w:r w:rsidR="00086F90" w:rsidRPr="007A3655">
        <w:t>of</w:t>
      </w:r>
      <w:r w:rsidR="00086F90">
        <w:t xml:space="preserve"> </w:t>
      </w:r>
      <w:r w:rsidR="00086F90" w:rsidRPr="007A3655">
        <w:t>torture</w:t>
      </w:r>
      <w:r w:rsidR="00086F90">
        <w:t xml:space="preserve"> </w:t>
      </w:r>
      <w:r w:rsidR="00086F90" w:rsidRPr="007A3655">
        <w:t>and</w:t>
      </w:r>
      <w:r w:rsidR="00086F90">
        <w:t xml:space="preserve"> </w:t>
      </w:r>
      <w:r w:rsidR="00086F90" w:rsidRPr="007A3655">
        <w:t>other</w:t>
      </w:r>
      <w:r w:rsidR="00086F90">
        <w:t xml:space="preserve"> </w:t>
      </w:r>
      <w:r w:rsidR="00086F90" w:rsidRPr="007A3655">
        <w:t>cruel,</w:t>
      </w:r>
      <w:r w:rsidR="00086F90">
        <w:t xml:space="preserve"> </w:t>
      </w:r>
      <w:r w:rsidR="00086F90" w:rsidRPr="007A3655">
        <w:t>inhuman</w:t>
      </w:r>
      <w:r w:rsidR="00086F90">
        <w:t xml:space="preserve"> </w:t>
      </w:r>
      <w:r w:rsidR="00086F90" w:rsidRPr="007A3655">
        <w:t>or</w:t>
      </w:r>
      <w:r w:rsidR="00086F90">
        <w:t xml:space="preserve"> </w:t>
      </w:r>
      <w:r w:rsidR="00086F90" w:rsidRPr="007A3655">
        <w:t>degrading</w:t>
      </w:r>
      <w:r w:rsidR="00086F90">
        <w:t xml:space="preserve"> </w:t>
      </w:r>
      <w:r w:rsidR="00086F90" w:rsidRPr="007A3655">
        <w:t>treatment</w:t>
      </w:r>
      <w:r w:rsidR="00086F90">
        <w:t xml:space="preserve"> </w:t>
      </w:r>
      <w:r w:rsidR="00086F90" w:rsidRPr="007A3655">
        <w:t>and</w:t>
      </w:r>
      <w:r w:rsidR="00086F90">
        <w:t xml:space="preserve"> </w:t>
      </w:r>
      <w:r w:rsidR="00086F90" w:rsidRPr="007A3655">
        <w:t>punishment</w:t>
      </w:r>
      <w:r w:rsidR="00086F90">
        <w:t xml:space="preserve"> </w:t>
      </w:r>
      <w:r w:rsidR="00086F90" w:rsidRPr="007A3655">
        <w:t>in</w:t>
      </w:r>
      <w:r w:rsidR="00086F90">
        <w:t xml:space="preserve"> </w:t>
      </w:r>
      <w:r w:rsidR="00086F90" w:rsidRPr="007A3655">
        <w:t>police</w:t>
      </w:r>
      <w:r w:rsidR="00086F90">
        <w:t xml:space="preserve"> </w:t>
      </w:r>
      <w:r w:rsidR="00086F90" w:rsidRPr="007A3655">
        <w:t>custody</w:t>
      </w:r>
      <w:r w:rsidR="00086F90">
        <w:t xml:space="preserve">; </w:t>
      </w:r>
      <w:r w:rsidR="00086F90" w:rsidRPr="007A3655">
        <w:t>another</w:t>
      </w:r>
      <w:r w:rsidR="00086F90">
        <w:t xml:space="preserve"> </w:t>
      </w:r>
      <w:r w:rsidR="00086F90" w:rsidRPr="007A3655">
        <w:t>source</w:t>
      </w:r>
      <w:r w:rsidR="00086F90">
        <w:t xml:space="preserve"> had </w:t>
      </w:r>
      <w:r w:rsidR="00086F90" w:rsidRPr="007A3655">
        <w:t>indicated</w:t>
      </w:r>
      <w:r w:rsidR="00086F90">
        <w:t xml:space="preserve"> </w:t>
      </w:r>
      <w:r w:rsidR="00086F90" w:rsidRPr="007A3655">
        <w:t>that</w:t>
      </w:r>
      <w:r w:rsidR="00086F90">
        <w:t xml:space="preserve"> </w:t>
      </w:r>
      <w:r w:rsidR="00086F90" w:rsidRPr="007A3655">
        <w:t>there</w:t>
      </w:r>
      <w:r w:rsidR="00086F90">
        <w:t xml:space="preserve"> </w:t>
      </w:r>
      <w:r w:rsidR="00086F90" w:rsidRPr="007A3655">
        <w:t>was</w:t>
      </w:r>
      <w:r w:rsidR="00086F90">
        <w:t xml:space="preserve"> </w:t>
      </w:r>
      <w:r w:rsidR="00086F90" w:rsidRPr="007A3655">
        <w:t>little</w:t>
      </w:r>
      <w:r w:rsidR="00086F90">
        <w:t xml:space="preserve"> </w:t>
      </w:r>
      <w:r w:rsidR="00086F90" w:rsidRPr="007A3655">
        <w:t>effective</w:t>
      </w:r>
      <w:r w:rsidR="00086F90">
        <w:t xml:space="preserve"> </w:t>
      </w:r>
      <w:r w:rsidR="00086F90" w:rsidRPr="007A3655">
        <w:t>prosecution</w:t>
      </w:r>
      <w:r w:rsidR="00086F90">
        <w:t xml:space="preserve"> </w:t>
      </w:r>
      <w:r w:rsidR="00086F90" w:rsidRPr="007A3655">
        <w:t>of</w:t>
      </w:r>
      <w:r w:rsidR="00086F90">
        <w:t xml:space="preserve"> S</w:t>
      </w:r>
      <w:r w:rsidR="00086F90" w:rsidRPr="007A3655">
        <w:t>tate</w:t>
      </w:r>
      <w:r w:rsidR="00086F90">
        <w:t xml:space="preserve"> </w:t>
      </w:r>
      <w:r w:rsidR="00086F90" w:rsidRPr="007A3655">
        <w:t>agents</w:t>
      </w:r>
      <w:r w:rsidR="00086F90">
        <w:t xml:space="preserve"> </w:t>
      </w:r>
      <w:r w:rsidR="00086F90" w:rsidRPr="007A3655">
        <w:t>accused</w:t>
      </w:r>
      <w:r w:rsidR="00086F90">
        <w:t xml:space="preserve"> </w:t>
      </w:r>
      <w:r w:rsidR="00086F90" w:rsidRPr="007A3655">
        <w:t>of</w:t>
      </w:r>
      <w:r w:rsidR="00086F90">
        <w:t xml:space="preserve"> </w:t>
      </w:r>
      <w:r w:rsidR="00086F90" w:rsidRPr="007A3655">
        <w:t>torture</w:t>
      </w:r>
      <w:r w:rsidR="00086F90">
        <w:t xml:space="preserve"> </w:t>
      </w:r>
      <w:r w:rsidR="00086F90" w:rsidRPr="007A3655">
        <w:t>and</w:t>
      </w:r>
      <w:r w:rsidR="00086F90">
        <w:t xml:space="preserve"> </w:t>
      </w:r>
      <w:r w:rsidR="00086F90" w:rsidRPr="007A3655">
        <w:t>other</w:t>
      </w:r>
      <w:r w:rsidR="00086F90">
        <w:t xml:space="preserve"> </w:t>
      </w:r>
      <w:r w:rsidR="00086F90" w:rsidRPr="007A3655">
        <w:t>forms</w:t>
      </w:r>
      <w:r w:rsidR="00086F90">
        <w:t xml:space="preserve"> </w:t>
      </w:r>
      <w:r w:rsidR="00086F90" w:rsidRPr="007A3655">
        <w:t>of</w:t>
      </w:r>
      <w:r w:rsidR="00086F90">
        <w:t xml:space="preserve"> </w:t>
      </w:r>
      <w:r w:rsidR="00086F90" w:rsidRPr="007A3655">
        <w:t>ill-treatment</w:t>
      </w:r>
      <w:r w:rsidR="00086F90">
        <w:t xml:space="preserve">. However, </w:t>
      </w:r>
      <w:r w:rsidR="00086F90" w:rsidRPr="007A3655">
        <w:t>it</w:t>
      </w:r>
      <w:r w:rsidR="00086F90">
        <w:t xml:space="preserve"> </w:t>
      </w:r>
      <w:r w:rsidR="00086F90" w:rsidRPr="007A3655">
        <w:t>would</w:t>
      </w:r>
      <w:r w:rsidR="00086F90">
        <w:t xml:space="preserve"> </w:t>
      </w:r>
      <w:r w:rsidR="00086F90" w:rsidRPr="007A3655">
        <w:t>seem</w:t>
      </w:r>
      <w:r w:rsidR="00086F90">
        <w:t xml:space="preserve"> </w:t>
      </w:r>
      <w:r w:rsidR="00086F90" w:rsidRPr="007A3655">
        <w:t>from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State</w:t>
      </w:r>
      <w:r w:rsidR="00086F90">
        <w:t xml:space="preserve"> </w:t>
      </w:r>
      <w:r w:rsidR="00086F90" w:rsidRPr="007A3655">
        <w:t>party</w:t>
      </w:r>
      <w:r w:rsidR="00086F90">
        <w:t xml:space="preserve">’s </w:t>
      </w:r>
      <w:r w:rsidR="00086F90" w:rsidRPr="007A3655">
        <w:t>report</w:t>
      </w:r>
      <w:r w:rsidR="00086F90">
        <w:t xml:space="preserve"> </w:t>
      </w:r>
      <w:r w:rsidR="00086F90" w:rsidRPr="007A3655">
        <w:t>that</w:t>
      </w:r>
      <w:r w:rsidR="00086F90">
        <w:t xml:space="preserve"> </w:t>
      </w:r>
      <w:r w:rsidR="00086F90" w:rsidRPr="007A3655">
        <w:t>a</w:t>
      </w:r>
      <w:r w:rsidR="00086F90">
        <w:t xml:space="preserve"> </w:t>
      </w:r>
      <w:r w:rsidR="00086F90" w:rsidRPr="007A3655">
        <w:t>substantial</w:t>
      </w:r>
      <w:r w:rsidR="00086F90">
        <w:t xml:space="preserve"> number </w:t>
      </w:r>
      <w:r w:rsidR="00086F90" w:rsidRPr="007A3655">
        <w:t>of</w:t>
      </w:r>
      <w:r w:rsidR="00086F90">
        <w:t xml:space="preserve"> </w:t>
      </w:r>
      <w:r w:rsidR="00086F90" w:rsidRPr="007A3655">
        <w:t>civil</w:t>
      </w:r>
      <w:r w:rsidR="00086F90">
        <w:t xml:space="preserve"> </w:t>
      </w:r>
      <w:r w:rsidR="00086F90" w:rsidRPr="007A3655">
        <w:t>servants</w:t>
      </w:r>
      <w:r w:rsidR="00086F90">
        <w:t xml:space="preserve"> </w:t>
      </w:r>
      <w:r w:rsidR="00086F90" w:rsidRPr="007A3655">
        <w:t>had</w:t>
      </w:r>
      <w:r w:rsidR="00086F90">
        <w:t xml:space="preserve"> </w:t>
      </w:r>
      <w:r w:rsidR="00086F90" w:rsidRPr="007A3655">
        <w:t>been</w:t>
      </w:r>
      <w:r w:rsidR="00086F90">
        <w:t xml:space="preserve"> </w:t>
      </w:r>
      <w:r w:rsidR="00086F90" w:rsidRPr="007A3655">
        <w:t>suspended</w:t>
      </w:r>
      <w:r w:rsidR="00086F90">
        <w:t xml:space="preserve"> </w:t>
      </w:r>
      <w:r w:rsidR="00086F90" w:rsidRPr="007A3655">
        <w:t>in</w:t>
      </w:r>
      <w:r w:rsidR="00086F90">
        <w:t xml:space="preserve"> </w:t>
      </w:r>
      <w:r w:rsidR="00086F90" w:rsidRPr="007A3655">
        <w:t>response</w:t>
      </w:r>
      <w:r w:rsidR="00086F90">
        <w:t xml:space="preserve"> </w:t>
      </w:r>
      <w:r w:rsidR="00086F90" w:rsidRPr="007A3655">
        <w:t>to</w:t>
      </w:r>
      <w:r w:rsidR="00086F90">
        <w:t xml:space="preserve"> </w:t>
      </w:r>
      <w:r w:rsidR="00086F90" w:rsidRPr="007A3655">
        <w:t>allegations</w:t>
      </w:r>
      <w:r w:rsidR="00086F90">
        <w:t xml:space="preserve"> </w:t>
      </w:r>
      <w:r w:rsidR="00086F90" w:rsidRPr="007A3655">
        <w:t>of</w:t>
      </w:r>
      <w:r w:rsidR="00086F90">
        <w:t xml:space="preserve"> </w:t>
      </w:r>
      <w:r w:rsidR="00086F90" w:rsidRPr="007A3655">
        <w:t>abuse</w:t>
      </w:r>
      <w:r w:rsidR="00086F90">
        <w:t xml:space="preserve"> </w:t>
      </w:r>
      <w:r w:rsidR="00086F90" w:rsidRPr="007A3655">
        <w:t>and</w:t>
      </w:r>
      <w:r w:rsidR="00086F90">
        <w:t xml:space="preserve"> </w:t>
      </w:r>
      <w:r w:rsidR="00086F90" w:rsidRPr="007A3655">
        <w:t>torture</w:t>
      </w:r>
      <w:r w:rsidR="00086F90">
        <w:t xml:space="preserve"> </w:t>
      </w:r>
      <w:r w:rsidR="00086F90" w:rsidRPr="007A3655">
        <w:t>in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period</w:t>
      </w:r>
      <w:r w:rsidR="00086F90">
        <w:t xml:space="preserve"> </w:t>
      </w:r>
      <w:r w:rsidR="00086F90" w:rsidRPr="007A3655">
        <w:t>between</w:t>
      </w:r>
      <w:r w:rsidR="00086F90">
        <w:t xml:space="preserve"> </w:t>
      </w:r>
      <w:r w:rsidR="00086F90" w:rsidRPr="007A3655">
        <w:t>2015</w:t>
      </w:r>
      <w:r w:rsidR="00086F90">
        <w:t xml:space="preserve"> </w:t>
      </w:r>
      <w:r w:rsidR="00086F90" w:rsidRPr="007A3655">
        <w:t>and</w:t>
      </w:r>
      <w:r w:rsidR="00086F90">
        <w:t xml:space="preserve"> </w:t>
      </w:r>
      <w:r w:rsidR="00086F90" w:rsidRPr="007A3655">
        <w:t>2018.</w:t>
      </w:r>
      <w:r w:rsidR="00086F90">
        <w:t xml:space="preserve"> </w:t>
      </w:r>
      <w:r w:rsidR="00086F90" w:rsidRPr="007A3655">
        <w:t>She</w:t>
      </w:r>
      <w:r w:rsidR="00086F90">
        <w:t xml:space="preserve"> </w:t>
      </w:r>
      <w:r w:rsidR="00086F90" w:rsidRPr="007A3655">
        <w:t>would</w:t>
      </w:r>
      <w:r w:rsidR="00086F90">
        <w:t xml:space="preserve"> </w:t>
      </w:r>
      <w:r w:rsidR="00086F90" w:rsidRPr="007A3655">
        <w:t>therefore</w:t>
      </w:r>
      <w:r w:rsidR="00086F90">
        <w:t xml:space="preserve"> </w:t>
      </w:r>
      <w:r w:rsidR="00086F90" w:rsidRPr="007A3655">
        <w:t>like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delegation</w:t>
      </w:r>
      <w:r w:rsidR="00086F90">
        <w:t xml:space="preserve"> </w:t>
      </w:r>
      <w:r w:rsidR="00086F90" w:rsidRPr="007A3655">
        <w:t>to</w:t>
      </w:r>
      <w:r w:rsidR="00086F90">
        <w:t xml:space="preserve"> </w:t>
      </w:r>
      <w:r w:rsidR="00086F90" w:rsidRPr="007A3655">
        <w:t>provide</w:t>
      </w:r>
      <w:r w:rsidR="00086F90">
        <w:t xml:space="preserve"> </w:t>
      </w:r>
      <w:r w:rsidR="00086F90" w:rsidRPr="007A3655">
        <w:t>updated,</w:t>
      </w:r>
      <w:r w:rsidR="00086F90">
        <w:t xml:space="preserve"> </w:t>
      </w:r>
      <w:r w:rsidR="00086F90" w:rsidRPr="007A3655">
        <w:t>disaggregated</w:t>
      </w:r>
      <w:r w:rsidR="00086F90">
        <w:t xml:space="preserve"> </w:t>
      </w:r>
      <w:r w:rsidR="00086F90" w:rsidRPr="007A3655">
        <w:t>data</w:t>
      </w:r>
      <w:r w:rsidR="00086F90">
        <w:t xml:space="preserve"> </w:t>
      </w:r>
      <w:r w:rsidR="00086F90" w:rsidRPr="007A3655">
        <w:t>on</w:t>
      </w:r>
      <w:r w:rsidR="00086F90">
        <w:t xml:space="preserve"> </w:t>
      </w:r>
      <w:r w:rsidR="00086F90" w:rsidRPr="007A3655">
        <w:t>all</w:t>
      </w:r>
      <w:r w:rsidR="00086F90">
        <w:t xml:space="preserve"> </w:t>
      </w:r>
      <w:r w:rsidR="00086F90" w:rsidRPr="007A3655">
        <w:t>complaints</w:t>
      </w:r>
      <w:r w:rsidR="00086F90">
        <w:t xml:space="preserve"> </w:t>
      </w:r>
      <w:r w:rsidR="00086F90" w:rsidRPr="007A3655">
        <w:t>relating</w:t>
      </w:r>
      <w:r w:rsidR="00086F90">
        <w:t xml:space="preserve"> </w:t>
      </w:r>
      <w:r w:rsidR="00086F90" w:rsidRPr="007A3655">
        <w:t>to</w:t>
      </w:r>
      <w:r w:rsidR="00086F90">
        <w:t xml:space="preserve"> </w:t>
      </w:r>
      <w:r w:rsidR="00086F90" w:rsidRPr="007A3655">
        <w:t>torture</w:t>
      </w:r>
      <w:r w:rsidR="00086F90">
        <w:t xml:space="preserve"> </w:t>
      </w:r>
      <w:r w:rsidR="00086F90" w:rsidRPr="007A3655">
        <w:t>and</w:t>
      </w:r>
      <w:r w:rsidR="00086F90">
        <w:t xml:space="preserve"> </w:t>
      </w:r>
      <w:r w:rsidR="00086F90" w:rsidRPr="007A3655">
        <w:t>inhuman</w:t>
      </w:r>
      <w:r w:rsidR="00086F90">
        <w:t xml:space="preserve"> </w:t>
      </w:r>
      <w:r w:rsidR="00086F90" w:rsidRPr="007A3655">
        <w:t>treatment</w:t>
      </w:r>
      <w:r w:rsidR="00086F90">
        <w:t xml:space="preserve"> </w:t>
      </w:r>
      <w:r w:rsidR="00086F90" w:rsidRPr="007A3655">
        <w:t>in</w:t>
      </w:r>
      <w:r w:rsidR="00086F90">
        <w:t xml:space="preserve"> </w:t>
      </w:r>
      <w:r w:rsidR="00086F90" w:rsidRPr="007A3655">
        <w:t>prisons,</w:t>
      </w:r>
      <w:r w:rsidR="00086F90">
        <w:t xml:space="preserve"> </w:t>
      </w:r>
      <w:r w:rsidR="00086F90" w:rsidRPr="007A3655">
        <w:t>as</w:t>
      </w:r>
      <w:r w:rsidR="00086F90">
        <w:t xml:space="preserve"> </w:t>
      </w:r>
      <w:r w:rsidR="00086F90" w:rsidRPr="007A3655">
        <w:t>well</w:t>
      </w:r>
      <w:r w:rsidR="00086F90">
        <w:t xml:space="preserve"> </w:t>
      </w:r>
      <w:r w:rsidR="00086F90" w:rsidRPr="007A3655">
        <w:t>as</w:t>
      </w:r>
      <w:r w:rsidR="00086F90">
        <w:t xml:space="preserve"> </w:t>
      </w:r>
      <w:r w:rsidR="00086F90" w:rsidRPr="007A3655">
        <w:t>information</w:t>
      </w:r>
      <w:r w:rsidR="00086F90">
        <w:t xml:space="preserve"> </w:t>
      </w:r>
      <w:r w:rsidR="00086F90" w:rsidRPr="007A3655">
        <w:t>on</w:t>
      </w:r>
      <w:r w:rsidR="00086F90">
        <w:t xml:space="preserve"> </w:t>
      </w:r>
      <w:r w:rsidR="00086F90" w:rsidRPr="007A3655">
        <w:t>any</w:t>
      </w:r>
      <w:r w:rsidR="00086F90">
        <w:t xml:space="preserve"> </w:t>
      </w:r>
      <w:r w:rsidR="00086F90" w:rsidRPr="007A3655">
        <w:t>criminal</w:t>
      </w:r>
      <w:r w:rsidR="00086F90">
        <w:t xml:space="preserve"> </w:t>
      </w:r>
      <w:r w:rsidR="00086F90" w:rsidRPr="007A3655">
        <w:t>proceedings</w:t>
      </w:r>
      <w:r w:rsidR="00086F90">
        <w:t xml:space="preserve"> </w:t>
      </w:r>
      <w:r w:rsidR="00086F90" w:rsidRPr="007A3655">
        <w:t>that</w:t>
      </w:r>
      <w:r w:rsidR="00086F90">
        <w:t xml:space="preserve"> </w:t>
      </w:r>
      <w:r w:rsidR="00086F90" w:rsidRPr="007A3655">
        <w:t>had</w:t>
      </w:r>
      <w:r w:rsidR="00086F90">
        <w:t xml:space="preserve"> </w:t>
      </w:r>
      <w:r w:rsidR="00086F90" w:rsidRPr="007A3655">
        <w:t>been</w:t>
      </w:r>
      <w:r w:rsidR="00086F90">
        <w:t xml:space="preserve"> </w:t>
      </w:r>
      <w:r w:rsidR="00086F90" w:rsidRPr="007A3655">
        <w:lastRenderedPageBreak/>
        <w:t>initiated,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length</w:t>
      </w:r>
      <w:r w:rsidR="00086F90">
        <w:t xml:space="preserve"> </w:t>
      </w:r>
      <w:r w:rsidR="00086F90" w:rsidRPr="007A3655">
        <w:t>of</w:t>
      </w:r>
      <w:r w:rsidR="00086F90">
        <w:t xml:space="preserve"> </w:t>
      </w:r>
      <w:r w:rsidR="00086F90" w:rsidRPr="007A3655">
        <w:t>investigations</w:t>
      </w:r>
      <w:r w:rsidR="00086F90">
        <w:t xml:space="preserve"> </w:t>
      </w:r>
      <w:r w:rsidR="00086F90" w:rsidRPr="007A3655">
        <w:t>into</w:t>
      </w:r>
      <w:r w:rsidR="00086F90">
        <w:t xml:space="preserve"> </w:t>
      </w:r>
      <w:r w:rsidR="00086F90" w:rsidRPr="007A3655">
        <w:t>complaints,</w:t>
      </w:r>
      <w:r w:rsidR="00086F90">
        <w:t xml:space="preserve"> </w:t>
      </w:r>
      <w:r w:rsidR="00086F90" w:rsidRPr="007A3655">
        <w:t>any</w:t>
      </w:r>
      <w:r w:rsidR="00086F90">
        <w:t xml:space="preserve"> </w:t>
      </w:r>
      <w:r w:rsidR="00086F90" w:rsidRPr="007A3655">
        <w:t>penalties</w:t>
      </w:r>
      <w:r w:rsidR="00086F90">
        <w:t xml:space="preserve"> </w:t>
      </w:r>
      <w:r w:rsidR="00086F90" w:rsidRPr="007A3655">
        <w:t>imposed</w:t>
      </w:r>
      <w:r w:rsidR="00086F90">
        <w:t xml:space="preserve"> </w:t>
      </w:r>
      <w:r w:rsidR="00086F90" w:rsidRPr="007A3655">
        <w:t>and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redress</w:t>
      </w:r>
      <w:r w:rsidR="00086F90">
        <w:t xml:space="preserve"> </w:t>
      </w:r>
      <w:r w:rsidR="00086F90" w:rsidRPr="007A3655">
        <w:t>received</w:t>
      </w:r>
      <w:r w:rsidR="00086F90">
        <w:t xml:space="preserve"> </w:t>
      </w:r>
      <w:r w:rsidR="00086F90" w:rsidRPr="007A3655">
        <w:t>by</w:t>
      </w:r>
      <w:r w:rsidR="00086F90">
        <w:t xml:space="preserve"> </w:t>
      </w:r>
      <w:r w:rsidR="00086F90" w:rsidRPr="007A3655">
        <w:t>victims.</w:t>
      </w:r>
      <w:r w:rsidR="00086F90">
        <w:t xml:space="preserve"> </w:t>
      </w:r>
      <w:r w:rsidR="00086F90" w:rsidRPr="007A3655">
        <w:t>She</w:t>
      </w:r>
      <w:r w:rsidR="00086F90">
        <w:t xml:space="preserve"> </w:t>
      </w:r>
      <w:r w:rsidR="00086F90" w:rsidRPr="007A3655">
        <w:t>would</w:t>
      </w:r>
      <w:r w:rsidR="00086F90">
        <w:t xml:space="preserve"> </w:t>
      </w:r>
      <w:r w:rsidR="00086F90" w:rsidRPr="007A3655">
        <w:t>also</w:t>
      </w:r>
      <w:r w:rsidR="00086F90">
        <w:t xml:space="preserve"> </w:t>
      </w:r>
      <w:r w:rsidR="00086F90" w:rsidRPr="007A3655">
        <w:t>appreciate</w:t>
      </w:r>
      <w:r w:rsidR="00086F90">
        <w:t xml:space="preserve"> receiving </w:t>
      </w:r>
      <w:r w:rsidR="00086F90" w:rsidRPr="007A3655">
        <w:t>disaggregated</w:t>
      </w:r>
      <w:r w:rsidR="00086F90">
        <w:t xml:space="preserve"> </w:t>
      </w:r>
      <w:r w:rsidR="00086F90" w:rsidRPr="007A3655">
        <w:t>data</w:t>
      </w:r>
      <w:r w:rsidR="00086F90">
        <w:t xml:space="preserve"> </w:t>
      </w:r>
      <w:r w:rsidR="00086F90" w:rsidRPr="007A3655">
        <w:t>on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number</w:t>
      </w:r>
      <w:r w:rsidR="00086F90">
        <w:t xml:space="preserve"> </w:t>
      </w:r>
      <w:r w:rsidR="00086F90" w:rsidRPr="007A3655">
        <w:t>of</w:t>
      </w:r>
      <w:r w:rsidR="00086F90">
        <w:t xml:space="preserve"> </w:t>
      </w:r>
      <w:r w:rsidR="00086F90" w:rsidRPr="007A3655">
        <w:t>prison</w:t>
      </w:r>
      <w:r w:rsidR="00086F90">
        <w:t xml:space="preserve"> </w:t>
      </w:r>
      <w:r w:rsidR="00086F90" w:rsidRPr="007A3655">
        <w:t>guards</w:t>
      </w:r>
      <w:r w:rsidR="00086F90">
        <w:t xml:space="preserve"> </w:t>
      </w:r>
      <w:r w:rsidR="00086F90" w:rsidRPr="007A3655">
        <w:t>who</w:t>
      </w:r>
      <w:r w:rsidR="00086F90">
        <w:t xml:space="preserve"> </w:t>
      </w:r>
      <w:r w:rsidR="00086F90" w:rsidRPr="007A3655">
        <w:t>had</w:t>
      </w:r>
      <w:r w:rsidR="00086F90">
        <w:t xml:space="preserve"> </w:t>
      </w:r>
      <w:r w:rsidR="00086F90" w:rsidRPr="007A3655">
        <w:t>been</w:t>
      </w:r>
      <w:r w:rsidR="00086F90">
        <w:t xml:space="preserve"> </w:t>
      </w:r>
      <w:r w:rsidR="00086F90" w:rsidRPr="007A3655">
        <w:t>punished</w:t>
      </w:r>
      <w:r w:rsidR="00086F90">
        <w:t xml:space="preserve"> </w:t>
      </w:r>
      <w:r w:rsidR="00086F90" w:rsidRPr="007A3655">
        <w:t>for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use</w:t>
      </w:r>
      <w:r w:rsidR="00086F90">
        <w:t xml:space="preserve"> </w:t>
      </w:r>
      <w:r w:rsidR="00086F90" w:rsidRPr="007A3655">
        <w:t>of</w:t>
      </w:r>
      <w:r w:rsidR="00086F90">
        <w:t xml:space="preserve"> </w:t>
      </w:r>
      <w:r w:rsidR="00086F90" w:rsidRPr="007A3655">
        <w:t>excessive</w:t>
      </w:r>
      <w:r w:rsidR="00086F90">
        <w:t xml:space="preserve"> </w:t>
      </w:r>
      <w:r w:rsidR="00086F90" w:rsidRPr="007A3655">
        <w:t>force.</w:t>
      </w:r>
      <w:r w:rsidR="00086F90">
        <w:t xml:space="preserve"> Were they given </w:t>
      </w:r>
      <w:r w:rsidR="00086F90" w:rsidRPr="007A3655">
        <w:t>any</w:t>
      </w:r>
      <w:r w:rsidR="00086F90">
        <w:t xml:space="preserve"> </w:t>
      </w:r>
      <w:r w:rsidR="00086F90" w:rsidRPr="007A3655">
        <w:t>guidance</w:t>
      </w:r>
      <w:r w:rsidR="00086F90">
        <w:t xml:space="preserve"> </w:t>
      </w:r>
      <w:r w:rsidR="00086F90" w:rsidRPr="007A3655">
        <w:t>on</w:t>
      </w:r>
      <w:r w:rsidR="00086F90">
        <w:t xml:space="preserve"> </w:t>
      </w:r>
      <w:r w:rsidR="00086F90" w:rsidRPr="007A3655">
        <w:t>what</w:t>
      </w:r>
      <w:r w:rsidR="00086F90">
        <w:t xml:space="preserve"> </w:t>
      </w:r>
      <w:r w:rsidR="00086F90" w:rsidRPr="007A3655">
        <w:t>constituted</w:t>
      </w:r>
      <w:r w:rsidR="00086F90">
        <w:t xml:space="preserve"> </w:t>
      </w:r>
      <w:r w:rsidR="00086F90" w:rsidRPr="007A3655">
        <w:t>excessive</w:t>
      </w:r>
      <w:r w:rsidR="00086F90">
        <w:t xml:space="preserve"> </w:t>
      </w:r>
      <w:r w:rsidR="00086F90" w:rsidRPr="007A3655">
        <w:t>force</w:t>
      </w:r>
      <w:r w:rsidR="00086F90">
        <w:t xml:space="preserve"> </w:t>
      </w:r>
      <w:r w:rsidR="00086F90" w:rsidRPr="007A3655">
        <w:t>and</w:t>
      </w:r>
      <w:r w:rsidR="00086F90">
        <w:t xml:space="preserve"> were </w:t>
      </w:r>
      <w:r w:rsidR="00086F90" w:rsidRPr="007A3655">
        <w:t>prisoners</w:t>
      </w:r>
      <w:r w:rsidR="00086F90">
        <w:t xml:space="preserve"> informed </w:t>
      </w:r>
      <w:r w:rsidR="00086F90" w:rsidRPr="007A3655">
        <w:t>about</w:t>
      </w:r>
      <w:r w:rsidR="00086F90">
        <w:t xml:space="preserve"> </w:t>
      </w:r>
      <w:r w:rsidR="00086F90" w:rsidRPr="007A3655">
        <w:t>their</w:t>
      </w:r>
      <w:r w:rsidR="00086F90">
        <w:t xml:space="preserve"> </w:t>
      </w:r>
      <w:r w:rsidR="00086F90" w:rsidRPr="007A3655">
        <w:t>right</w:t>
      </w:r>
      <w:r w:rsidR="00086F90">
        <w:t xml:space="preserve"> </w:t>
      </w:r>
      <w:r w:rsidR="00086F90" w:rsidRPr="007A3655">
        <w:t>to</w:t>
      </w:r>
      <w:r w:rsidR="00086F90">
        <w:t xml:space="preserve"> </w:t>
      </w:r>
      <w:r w:rsidR="00086F90" w:rsidRPr="007A3655">
        <w:t>report</w:t>
      </w:r>
      <w:r w:rsidR="00086F90">
        <w:t xml:space="preserve"> </w:t>
      </w:r>
      <w:r w:rsidR="00086F90" w:rsidRPr="007A3655">
        <w:t>abuse</w:t>
      </w:r>
      <w:r w:rsidR="00086F90">
        <w:t>?</w:t>
      </w:r>
    </w:p>
    <w:p w14:paraId="5C53E892" w14:textId="2F4FB24A" w:rsidR="00086F90" w:rsidRPr="007A3655" w:rsidRDefault="006D69D3" w:rsidP="006D69D3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7A3655">
        <w:t>28.</w:t>
      </w:r>
      <w:r w:rsidRPr="007A3655">
        <w:tab/>
      </w:r>
      <w:r w:rsidR="00086F90" w:rsidRPr="007A3655">
        <w:t>In</w:t>
      </w:r>
      <w:r w:rsidR="00086F90">
        <w:t xml:space="preserve"> </w:t>
      </w:r>
      <w:r w:rsidR="00086F90" w:rsidRPr="007A3655">
        <w:t>view</w:t>
      </w:r>
      <w:r w:rsidR="00086F90">
        <w:t xml:space="preserve"> </w:t>
      </w:r>
      <w:r w:rsidR="00086F90" w:rsidRPr="007A3655">
        <w:t>of</w:t>
      </w:r>
      <w:r w:rsidR="00086F90">
        <w:t xml:space="preserve"> the </w:t>
      </w:r>
      <w:r w:rsidR="00086F90" w:rsidRPr="007A3655">
        <w:t>amendments</w:t>
      </w:r>
      <w:r w:rsidR="00086F90">
        <w:t xml:space="preserve"> </w:t>
      </w:r>
      <w:r w:rsidR="00086F90" w:rsidRPr="007A3655">
        <w:t>that</w:t>
      </w:r>
      <w:r w:rsidR="00086F90">
        <w:t xml:space="preserve"> </w:t>
      </w:r>
      <w:r w:rsidR="00086F90" w:rsidRPr="007A3655">
        <w:t>had</w:t>
      </w:r>
      <w:r w:rsidR="00086F90">
        <w:t xml:space="preserve"> </w:t>
      </w:r>
      <w:r w:rsidR="00086F90" w:rsidRPr="007A3655">
        <w:t>been</w:t>
      </w:r>
      <w:r w:rsidR="00086F90">
        <w:t xml:space="preserve"> </w:t>
      </w:r>
      <w:r w:rsidR="00086F90" w:rsidRPr="007A3655">
        <w:t>introduced</w:t>
      </w:r>
      <w:r w:rsidR="00086F90">
        <w:t xml:space="preserve"> </w:t>
      </w:r>
      <w:r w:rsidR="00086F90" w:rsidRPr="007A3655">
        <w:t>to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Criminal</w:t>
      </w:r>
      <w:r w:rsidR="00086F90">
        <w:t xml:space="preserve"> </w:t>
      </w:r>
      <w:r w:rsidR="00086F90" w:rsidRPr="007A3655">
        <w:t>Code</w:t>
      </w:r>
      <w:r w:rsidR="00086F90">
        <w:t xml:space="preserve"> </w:t>
      </w:r>
      <w:r w:rsidR="00086F90" w:rsidRPr="007A3655">
        <w:t>to</w:t>
      </w:r>
      <w:r w:rsidR="00086F90">
        <w:t xml:space="preserve"> </w:t>
      </w:r>
      <w:r w:rsidR="00086F90" w:rsidRPr="007A3655">
        <w:t>prohibit</w:t>
      </w:r>
      <w:r w:rsidR="00086F90">
        <w:t xml:space="preserve"> </w:t>
      </w:r>
      <w:r w:rsidR="00086F90" w:rsidRPr="007A3655">
        <w:t>parole</w:t>
      </w:r>
      <w:r w:rsidR="00086F90">
        <w:t xml:space="preserve"> </w:t>
      </w:r>
      <w:r w:rsidR="00086F90" w:rsidRPr="007A3655">
        <w:t>for</w:t>
      </w:r>
      <w:r w:rsidR="00086F90">
        <w:t xml:space="preserve"> </w:t>
      </w:r>
      <w:r w:rsidR="00086F90" w:rsidRPr="007A3655">
        <w:t>persons</w:t>
      </w:r>
      <w:r w:rsidR="00086F90">
        <w:t xml:space="preserve"> </w:t>
      </w:r>
      <w:r w:rsidR="00086F90" w:rsidRPr="007A3655">
        <w:t>serving</w:t>
      </w:r>
      <w:r w:rsidR="00086F90">
        <w:t xml:space="preserve"> </w:t>
      </w:r>
      <w:r w:rsidR="00086F90" w:rsidRPr="007A3655">
        <w:t>life</w:t>
      </w:r>
      <w:r w:rsidR="00086F90">
        <w:t xml:space="preserve"> </w:t>
      </w:r>
      <w:r w:rsidR="00086F90" w:rsidRPr="007A3655">
        <w:t>sentences</w:t>
      </w:r>
      <w:r w:rsidR="00086F90">
        <w:t xml:space="preserve"> </w:t>
      </w:r>
      <w:r w:rsidR="00086F90" w:rsidRPr="007A3655">
        <w:t>for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gravest</w:t>
      </w:r>
      <w:r w:rsidR="00086F90">
        <w:t xml:space="preserve"> </w:t>
      </w:r>
      <w:r w:rsidR="00086F90" w:rsidRPr="007A3655">
        <w:t>criminal</w:t>
      </w:r>
      <w:r w:rsidR="00086F90">
        <w:t xml:space="preserve"> </w:t>
      </w:r>
      <w:r w:rsidR="00086F90" w:rsidRPr="007A3655">
        <w:t>offences,</w:t>
      </w:r>
      <w:r w:rsidR="00086F90">
        <w:t xml:space="preserve"> and </w:t>
      </w:r>
      <w:r w:rsidR="00086F90" w:rsidRPr="007A3655">
        <w:t>notwithstanding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opinion</w:t>
      </w:r>
      <w:r w:rsidR="00086F90">
        <w:t xml:space="preserve"> </w:t>
      </w:r>
      <w:r w:rsidR="00086F90" w:rsidRPr="007A3655">
        <w:t>of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Commissioner</w:t>
      </w:r>
      <w:r w:rsidR="00086F90">
        <w:t xml:space="preserve"> for </w:t>
      </w:r>
      <w:r w:rsidR="00086F90" w:rsidRPr="007A3655">
        <w:t>Human</w:t>
      </w:r>
      <w:r w:rsidR="00086F90">
        <w:t xml:space="preserve"> </w:t>
      </w:r>
      <w:r w:rsidR="00086F90" w:rsidRPr="007A3655">
        <w:t>Rights</w:t>
      </w:r>
      <w:r w:rsidR="00086F90">
        <w:t xml:space="preserve"> of the </w:t>
      </w:r>
      <w:r w:rsidR="00086F90" w:rsidRPr="007A3655">
        <w:t>Council</w:t>
      </w:r>
      <w:r w:rsidR="00086F90">
        <w:t xml:space="preserve"> </w:t>
      </w:r>
      <w:r w:rsidR="00086F90" w:rsidRPr="007A3655">
        <w:t>of</w:t>
      </w:r>
      <w:r w:rsidR="00086F90">
        <w:t xml:space="preserve"> </w:t>
      </w:r>
      <w:r w:rsidR="00086F90" w:rsidRPr="007A3655">
        <w:t>Europe</w:t>
      </w:r>
      <w:r w:rsidR="00086F90">
        <w:t xml:space="preserve"> </w:t>
      </w:r>
      <w:r w:rsidR="00086F90" w:rsidRPr="007A3655">
        <w:t>that</w:t>
      </w:r>
      <w:r w:rsidR="00086F90">
        <w:t xml:space="preserve"> </w:t>
      </w:r>
      <w:r w:rsidR="00086F90" w:rsidRPr="007A3655">
        <w:t>such</w:t>
      </w:r>
      <w:r w:rsidR="00086F90">
        <w:t xml:space="preserve"> </w:t>
      </w:r>
      <w:r w:rsidR="00086F90" w:rsidRPr="007A3655">
        <w:t>a</w:t>
      </w:r>
      <w:r w:rsidR="00086F90">
        <w:t xml:space="preserve"> </w:t>
      </w:r>
      <w:r w:rsidR="00086F90" w:rsidRPr="007A3655">
        <w:t>measure</w:t>
      </w:r>
      <w:r w:rsidR="00086F90">
        <w:t xml:space="preserve"> </w:t>
      </w:r>
      <w:r w:rsidR="00086F90" w:rsidRPr="007A3655">
        <w:t>was</w:t>
      </w:r>
      <w:r w:rsidR="00086F90">
        <w:t xml:space="preserve"> </w:t>
      </w:r>
      <w:r w:rsidR="00086F90" w:rsidRPr="007A3655">
        <w:t>incompatible</w:t>
      </w:r>
      <w:r w:rsidR="00086F90">
        <w:t xml:space="preserve"> </w:t>
      </w:r>
      <w:r w:rsidR="00086F90" w:rsidRPr="007A3655">
        <w:t>with</w:t>
      </w:r>
      <w:r w:rsidR="00086F90">
        <w:t xml:space="preserve"> </w:t>
      </w:r>
      <w:r w:rsidR="00086F90" w:rsidRPr="007A3655">
        <w:t>article</w:t>
      </w:r>
      <w:r w:rsidR="00086F90">
        <w:t xml:space="preserve"> </w:t>
      </w:r>
      <w:r w:rsidR="00086F90" w:rsidRPr="007A3655">
        <w:t>3</w:t>
      </w:r>
      <w:r w:rsidR="00086F90">
        <w:t xml:space="preserve"> </w:t>
      </w:r>
      <w:r w:rsidR="00086F90" w:rsidRPr="007A3655">
        <w:t>of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European</w:t>
      </w:r>
      <w:r w:rsidR="00086F90">
        <w:t xml:space="preserve"> </w:t>
      </w:r>
      <w:r w:rsidR="00086F90" w:rsidRPr="007A3655">
        <w:t>Convention</w:t>
      </w:r>
      <w:r w:rsidR="00086F90">
        <w:t xml:space="preserve"> </w:t>
      </w:r>
      <w:r w:rsidR="00086F90" w:rsidRPr="007A3655">
        <w:t>on</w:t>
      </w:r>
      <w:r w:rsidR="00086F90">
        <w:t xml:space="preserve"> </w:t>
      </w:r>
      <w:r w:rsidR="00086F90" w:rsidRPr="007A3655">
        <w:t>Human</w:t>
      </w:r>
      <w:r w:rsidR="00086F90">
        <w:t xml:space="preserve"> </w:t>
      </w:r>
      <w:r w:rsidR="00086F90" w:rsidRPr="007A3655">
        <w:t>Rights,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Committee</w:t>
      </w:r>
      <w:r w:rsidR="00086F90">
        <w:t xml:space="preserve"> </w:t>
      </w:r>
      <w:r w:rsidR="00086F90" w:rsidRPr="007A3655">
        <w:t>would</w:t>
      </w:r>
      <w:r w:rsidR="00086F90">
        <w:t xml:space="preserve"> </w:t>
      </w:r>
      <w:r w:rsidR="00086F90" w:rsidRPr="007A3655">
        <w:t>like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delegation</w:t>
      </w:r>
      <w:r w:rsidR="00086F90">
        <w:t xml:space="preserve"> </w:t>
      </w:r>
      <w:r w:rsidR="00086F90" w:rsidRPr="007A3655">
        <w:t>to</w:t>
      </w:r>
      <w:r w:rsidR="00086F90">
        <w:t xml:space="preserve"> </w:t>
      </w:r>
      <w:r w:rsidR="00086F90" w:rsidRPr="007A3655">
        <w:t>explain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State</w:t>
      </w:r>
      <w:r w:rsidR="00086F90">
        <w:t xml:space="preserve"> </w:t>
      </w:r>
      <w:r w:rsidR="00086F90" w:rsidRPr="007A3655">
        <w:t>party</w:t>
      </w:r>
      <w:r w:rsidR="00086F90">
        <w:t>’</w:t>
      </w:r>
      <w:r w:rsidR="00086F90" w:rsidRPr="007A3655">
        <w:t>s</w:t>
      </w:r>
      <w:r w:rsidR="00086F90">
        <w:t xml:space="preserve"> </w:t>
      </w:r>
      <w:r w:rsidR="00086F90" w:rsidRPr="007A3655">
        <w:t>current</w:t>
      </w:r>
      <w:r w:rsidR="00086F90">
        <w:t xml:space="preserve"> </w:t>
      </w:r>
      <w:r w:rsidR="00086F90" w:rsidRPr="007A3655">
        <w:t>position</w:t>
      </w:r>
      <w:r w:rsidR="00086F90">
        <w:t xml:space="preserve"> </w:t>
      </w:r>
      <w:r w:rsidR="00086F90" w:rsidRPr="007A3655">
        <w:t>on</w:t>
      </w:r>
      <w:r w:rsidR="00086F90">
        <w:t xml:space="preserve"> </w:t>
      </w:r>
      <w:r w:rsidR="00086F90" w:rsidRPr="007A3655">
        <w:t>life</w:t>
      </w:r>
      <w:r w:rsidR="00086F90">
        <w:t xml:space="preserve"> </w:t>
      </w:r>
      <w:r w:rsidR="00086F90" w:rsidRPr="007A3655">
        <w:t>imprisonment.</w:t>
      </w:r>
      <w:r w:rsidR="00086F90">
        <w:t xml:space="preserve"> </w:t>
      </w:r>
      <w:r w:rsidR="00086F90" w:rsidRPr="007A3655">
        <w:t>It</w:t>
      </w:r>
      <w:r w:rsidR="00086F90">
        <w:t xml:space="preserve"> </w:t>
      </w:r>
      <w:r w:rsidR="00086F90" w:rsidRPr="007A3655">
        <w:t>further</w:t>
      </w:r>
      <w:r w:rsidR="00086F90">
        <w:t xml:space="preserve"> </w:t>
      </w:r>
      <w:r w:rsidR="00086F90" w:rsidRPr="007A3655">
        <w:t>wished</w:t>
      </w:r>
      <w:r w:rsidR="00086F90">
        <w:t xml:space="preserve"> </w:t>
      </w:r>
      <w:r w:rsidR="00086F90" w:rsidRPr="007A3655">
        <w:t>to</w:t>
      </w:r>
      <w:r w:rsidR="00086F90">
        <w:t xml:space="preserve"> </w:t>
      </w:r>
      <w:r w:rsidR="00086F90" w:rsidRPr="007A3655">
        <w:t>know</w:t>
      </w:r>
      <w:r w:rsidR="00086F90">
        <w:t xml:space="preserve"> </w:t>
      </w:r>
      <w:r w:rsidR="00086F90" w:rsidRPr="007A3655">
        <w:t>how</w:t>
      </w:r>
      <w:r w:rsidR="00086F90">
        <w:t xml:space="preserve"> </w:t>
      </w:r>
      <w:r w:rsidR="00086F90" w:rsidRPr="007A3655">
        <w:t>many</w:t>
      </w:r>
      <w:r w:rsidR="00086F90">
        <w:t xml:space="preserve"> </w:t>
      </w:r>
      <w:r w:rsidR="00086F90" w:rsidRPr="007A3655">
        <w:t>prisoners</w:t>
      </w:r>
      <w:r w:rsidR="00086F90">
        <w:t xml:space="preserve"> </w:t>
      </w:r>
      <w:r w:rsidR="00086F90" w:rsidRPr="007A3655">
        <w:t>had</w:t>
      </w:r>
      <w:r w:rsidR="00086F90">
        <w:t xml:space="preserve"> </w:t>
      </w:r>
      <w:r w:rsidR="00086F90" w:rsidRPr="007A3655">
        <w:t>been</w:t>
      </w:r>
      <w:r w:rsidR="00086F90">
        <w:t xml:space="preserve"> </w:t>
      </w:r>
      <w:r w:rsidR="00086F90" w:rsidRPr="007A3655">
        <w:t>handed</w:t>
      </w:r>
      <w:r w:rsidR="00086F90">
        <w:t xml:space="preserve"> </w:t>
      </w:r>
      <w:r w:rsidR="00086F90" w:rsidRPr="007A3655">
        <w:t>down</w:t>
      </w:r>
      <w:r w:rsidR="00086F90">
        <w:t xml:space="preserve"> </w:t>
      </w:r>
      <w:r w:rsidR="00086F90" w:rsidRPr="007A3655">
        <w:t>life</w:t>
      </w:r>
      <w:r w:rsidR="00086F90">
        <w:t xml:space="preserve"> </w:t>
      </w:r>
      <w:r w:rsidR="00086F90" w:rsidRPr="007A3655">
        <w:t>sentences</w:t>
      </w:r>
      <w:r w:rsidR="00086F90">
        <w:t xml:space="preserve"> </w:t>
      </w:r>
      <w:r w:rsidR="00086F90" w:rsidRPr="007A3655">
        <w:t>to</w:t>
      </w:r>
      <w:r w:rsidR="00086F90">
        <w:t xml:space="preserve"> </w:t>
      </w:r>
      <w:r w:rsidR="00086F90" w:rsidRPr="007A3655">
        <w:t>date</w:t>
      </w:r>
      <w:r w:rsidR="00086F90">
        <w:t xml:space="preserve"> </w:t>
      </w:r>
      <w:r w:rsidR="00086F90" w:rsidRPr="007A3655">
        <w:t>and</w:t>
      </w:r>
      <w:r w:rsidR="00086F90">
        <w:t xml:space="preserve"> </w:t>
      </w:r>
      <w:r w:rsidR="00086F90" w:rsidRPr="007A3655">
        <w:t>whether</w:t>
      </w:r>
      <w:r w:rsidR="00086F90">
        <w:t xml:space="preserve"> </w:t>
      </w:r>
      <w:r w:rsidR="00086F90" w:rsidRPr="007A3655">
        <w:t>they</w:t>
      </w:r>
      <w:r w:rsidR="00086F90">
        <w:t xml:space="preserve"> were able </w:t>
      </w:r>
      <w:r w:rsidR="00086F90" w:rsidRPr="007A3655">
        <w:t>to</w:t>
      </w:r>
      <w:r w:rsidR="00086F90">
        <w:t xml:space="preserve"> </w:t>
      </w:r>
      <w:r w:rsidR="00086F90" w:rsidRPr="007A3655">
        <w:t>submit</w:t>
      </w:r>
      <w:r w:rsidR="00086F90">
        <w:t xml:space="preserve"> </w:t>
      </w:r>
      <w:r w:rsidR="00086F90" w:rsidRPr="007A3655">
        <w:t>complaints</w:t>
      </w:r>
      <w:r w:rsidR="00086F90">
        <w:t xml:space="preserve"> </w:t>
      </w:r>
      <w:r w:rsidR="00086F90" w:rsidRPr="007A3655">
        <w:t>or</w:t>
      </w:r>
      <w:r w:rsidR="00086F90">
        <w:t xml:space="preserve"> </w:t>
      </w:r>
      <w:r w:rsidR="00086F90" w:rsidRPr="007A3655">
        <w:t>to</w:t>
      </w:r>
      <w:r w:rsidR="00086F90">
        <w:t xml:space="preserve"> </w:t>
      </w:r>
      <w:r w:rsidR="00086F90" w:rsidRPr="007A3655">
        <w:t>speak</w:t>
      </w:r>
      <w:r w:rsidR="00086F90">
        <w:t xml:space="preserve"> </w:t>
      </w:r>
      <w:r w:rsidR="00086F90" w:rsidRPr="007A3655">
        <w:t>to</w:t>
      </w:r>
      <w:r w:rsidR="00086F90">
        <w:t xml:space="preserve"> </w:t>
      </w:r>
      <w:r w:rsidR="00086F90" w:rsidRPr="007A3655">
        <w:t>monitoring</w:t>
      </w:r>
      <w:r w:rsidR="00086F90">
        <w:t xml:space="preserve"> </w:t>
      </w:r>
      <w:r w:rsidR="00086F90" w:rsidRPr="007A3655">
        <w:t>bodies</w:t>
      </w:r>
      <w:r w:rsidR="00086F90">
        <w:t xml:space="preserve"> </w:t>
      </w:r>
      <w:r w:rsidR="00086F90" w:rsidRPr="007A3655">
        <w:t>in</w:t>
      </w:r>
      <w:r w:rsidR="00086F90">
        <w:t xml:space="preserve"> </w:t>
      </w:r>
      <w:r w:rsidR="00086F90" w:rsidRPr="007A3655">
        <w:t>private.</w:t>
      </w:r>
      <w:r w:rsidR="00086F90">
        <w:t xml:space="preserve"> </w:t>
      </w:r>
      <w:r w:rsidR="00086F90" w:rsidRPr="007A3655">
        <w:t>She</w:t>
      </w:r>
      <w:r w:rsidR="00086F90">
        <w:t xml:space="preserve"> </w:t>
      </w:r>
      <w:r w:rsidR="00086F90" w:rsidRPr="007A3655">
        <w:t>asked</w:t>
      </w:r>
      <w:r w:rsidR="00086F90">
        <w:t xml:space="preserve"> </w:t>
      </w:r>
      <w:r w:rsidR="00086F90" w:rsidRPr="007A3655">
        <w:t>whether</w:t>
      </w:r>
      <w:r w:rsidR="00086F90">
        <w:t xml:space="preserve"> </w:t>
      </w:r>
      <w:r w:rsidR="00086F90" w:rsidRPr="007A3655">
        <w:t>those</w:t>
      </w:r>
      <w:r w:rsidR="00086F90">
        <w:t xml:space="preserve"> </w:t>
      </w:r>
      <w:r w:rsidR="00086F90" w:rsidRPr="007A3655">
        <w:t>prisoners</w:t>
      </w:r>
      <w:r w:rsidR="00086F90">
        <w:t xml:space="preserve"> </w:t>
      </w:r>
      <w:r w:rsidR="00086F90" w:rsidRPr="007A3655">
        <w:t>were</w:t>
      </w:r>
      <w:r w:rsidR="00086F90">
        <w:t xml:space="preserve"> </w:t>
      </w:r>
      <w:r w:rsidR="00086F90" w:rsidRPr="007A3655">
        <w:t>subject</w:t>
      </w:r>
      <w:r w:rsidR="00086F90">
        <w:t xml:space="preserve"> </w:t>
      </w:r>
      <w:r w:rsidR="00086F90" w:rsidRPr="007A3655">
        <w:t>to</w:t>
      </w:r>
      <w:r w:rsidR="00086F90">
        <w:t xml:space="preserve"> </w:t>
      </w:r>
      <w:r w:rsidR="00086F90" w:rsidRPr="007A3655">
        <w:t>a</w:t>
      </w:r>
      <w:r w:rsidR="00086F90">
        <w:t xml:space="preserve"> </w:t>
      </w:r>
      <w:r w:rsidR="00086F90" w:rsidRPr="007A3655">
        <w:t>prison</w:t>
      </w:r>
      <w:r w:rsidR="00086F90">
        <w:t xml:space="preserve"> </w:t>
      </w:r>
      <w:r w:rsidR="00086F90" w:rsidRPr="007A3655">
        <w:t>regime</w:t>
      </w:r>
      <w:r w:rsidR="00086F90">
        <w:t xml:space="preserve"> </w:t>
      </w:r>
      <w:r w:rsidR="00086F90" w:rsidRPr="007A3655">
        <w:t>that</w:t>
      </w:r>
      <w:r w:rsidR="00086F90">
        <w:t xml:space="preserve"> </w:t>
      </w:r>
      <w:r w:rsidR="00086F90" w:rsidRPr="007A3655">
        <w:t>allowed</w:t>
      </w:r>
      <w:r w:rsidR="00086F90">
        <w:t xml:space="preserve"> </w:t>
      </w:r>
      <w:r w:rsidR="00086F90" w:rsidRPr="007A3655">
        <w:t>them</w:t>
      </w:r>
      <w:r w:rsidR="00086F90">
        <w:t xml:space="preserve"> </w:t>
      </w:r>
      <w:r w:rsidR="00086F90" w:rsidRPr="007A3655">
        <w:t>to</w:t>
      </w:r>
      <w:r w:rsidR="00086F90">
        <w:t xml:space="preserve"> </w:t>
      </w:r>
      <w:r w:rsidR="00086F90" w:rsidRPr="007A3655">
        <w:t>work,</w:t>
      </w:r>
      <w:r w:rsidR="00086F90">
        <w:t xml:space="preserve"> </w:t>
      </w:r>
      <w:r w:rsidR="00086F90" w:rsidRPr="007A3655">
        <w:t>pursue</w:t>
      </w:r>
      <w:r w:rsidR="00086F90">
        <w:t xml:space="preserve"> their </w:t>
      </w:r>
      <w:r w:rsidR="00086F90" w:rsidRPr="007A3655">
        <w:t>education</w:t>
      </w:r>
      <w:r w:rsidR="00086F90">
        <w:t xml:space="preserve"> </w:t>
      </w:r>
      <w:r w:rsidR="00086F90" w:rsidRPr="007A3655">
        <w:t>or</w:t>
      </w:r>
      <w:r w:rsidR="00086F90">
        <w:t xml:space="preserve"> </w:t>
      </w:r>
      <w:r w:rsidR="00086F90" w:rsidRPr="007A3655">
        <w:t>engage</w:t>
      </w:r>
      <w:r w:rsidR="00086F90">
        <w:t xml:space="preserve"> </w:t>
      </w:r>
      <w:r w:rsidR="00086F90" w:rsidRPr="007A3655">
        <w:t>in</w:t>
      </w:r>
      <w:r w:rsidR="00086F90">
        <w:t xml:space="preserve"> </w:t>
      </w:r>
      <w:r w:rsidR="00086F90" w:rsidRPr="007A3655">
        <w:t>other</w:t>
      </w:r>
      <w:r w:rsidR="00086F90">
        <w:t xml:space="preserve"> </w:t>
      </w:r>
      <w:r w:rsidR="00086F90" w:rsidRPr="007A3655">
        <w:t>activities.</w:t>
      </w:r>
      <w:r w:rsidR="00086F90">
        <w:t xml:space="preserve"> </w:t>
      </w:r>
      <w:r w:rsidR="00086F90" w:rsidRPr="007A3655">
        <w:t>She</w:t>
      </w:r>
      <w:r w:rsidR="00086F90">
        <w:t xml:space="preserve"> </w:t>
      </w:r>
      <w:r w:rsidR="00086F90" w:rsidRPr="007A3655">
        <w:t>wondered</w:t>
      </w:r>
      <w:r w:rsidR="00086F90">
        <w:t xml:space="preserve"> </w:t>
      </w:r>
      <w:r w:rsidR="00086F90" w:rsidRPr="007A3655">
        <w:t>whether</w:t>
      </w:r>
      <w:r w:rsidR="00086F90">
        <w:t xml:space="preserve"> </w:t>
      </w:r>
      <w:r w:rsidR="00086F90" w:rsidRPr="007A3655">
        <w:t>individual</w:t>
      </w:r>
      <w:r w:rsidR="00086F90">
        <w:t xml:space="preserve"> </w:t>
      </w:r>
      <w:r w:rsidR="00086F90" w:rsidRPr="007A3655">
        <w:t>sentence</w:t>
      </w:r>
      <w:r w:rsidR="00086F90">
        <w:t xml:space="preserve"> </w:t>
      </w:r>
      <w:r w:rsidR="00086F90" w:rsidRPr="007A3655">
        <w:t>plans</w:t>
      </w:r>
      <w:r w:rsidR="00086F90">
        <w:t xml:space="preserve"> </w:t>
      </w:r>
      <w:r w:rsidR="00086F90" w:rsidRPr="007A3655">
        <w:t>were</w:t>
      </w:r>
      <w:r w:rsidR="00086F90">
        <w:t xml:space="preserve"> </w:t>
      </w:r>
      <w:r w:rsidR="00086F90" w:rsidRPr="007A3655">
        <w:t>drawn</w:t>
      </w:r>
      <w:r w:rsidR="00086F90">
        <w:t xml:space="preserve"> </w:t>
      </w:r>
      <w:r w:rsidR="00086F90" w:rsidRPr="007A3655">
        <w:t>up</w:t>
      </w:r>
      <w:r w:rsidR="00086F90">
        <w:t xml:space="preserve"> </w:t>
      </w:r>
      <w:r w:rsidR="00086F90" w:rsidRPr="007A3655">
        <w:t>to</w:t>
      </w:r>
      <w:r w:rsidR="00086F90">
        <w:t xml:space="preserve"> </w:t>
      </w:r>
      <w:r w:rsidR="00086F90" w:rsidRPr="007A3655">
        <w:t>take</w:t>
      </w:r>
      <w:r w:rsidR="00086F90">
        <w:t xml:space="preserve"> </w:t>
      </w:r>
      <w:r w:rsidR="00086F90" w:rsidRPr="007A3655">
        <w:t>account</w:t>
      </w:r>
      <w:r w:rsidR="00086F90">
        <w:t xml:space="preserve"> </w:t>
      </w:r>
      <w:r w:rsidR="00086F90" w:rsidRPr="007A3655">
        <w:t>of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needs</w:t>
      </w:r>
      <w:r w:rsidR="00086F90">
        <w:t xml:space="preserve"> </w:t>
      </w:r>
      <w:r w:rsidR="00086F90" w:rsidRPr="007A3655">
        <w:t>of</w:t>
      </w:r>
      <w:r w:rsidR="00086F90">
        <w:t xml:space="preserve"> </w:t>
      </w:r>
      <w:r w:rsidR="00086F90" w:rsidRPr="007A3655">
        <w:t>each</w:t>
      </w:r>
      <w:r w:rsidR="00086F90">
        <w:t xml:space="preserve"> </w:t>
      </w:r>
      <w:r w:rsidR="00086F90" w:rsidRPr="007A3655">
        <w:t>inmate</w:t>
      </w:r>
      <w:r w:rsidR="00086F90">
        <w:t xml:space="preserve"> </w:t>
      </w:r>
      <w:r w:rsidR="00086F90" w:rsidRPr="007A3655">
        <w:t>serving</w:t>
      </w:r>
      <w:r w:rsidR="00086F90">
        <w:t xml:space="preserve"> </w:t>
      </w:r>
      <w:r w:rsidR="00086F90" w:rsidRPr="007A3655">
        <w:t>a</w:t>
      </w:r>
      <w:r w:rsidR="00086F90">
        <w:t xml:space="preserve"> life </w:t>
      </w:r>
      <w:r w:rsidR="00086F90" w:rsidRPr="007A3655">
        <w:t>sentence.</w:t>
      </w:r>
      <w:r w:rsidR="00086F90">
        <w:t xml:space="preserve"> </w:t>
      </w:r>
      <w:r w:rsidR="00086F90" w:rsidRPr="007A3655">
        <w:t>Were</w:t>
      </w:r>
      <w:r w:rsidR="00086F90">
        <w:t xml:space="preserve"> </w:t>
      </w:r>
      <w:r w:rsidR="00086F90" w:rsidRPr="007A3655">
        <w:t>they</w:t>
      </w:r>
      <w:r w:rsidR="00086F90">
        <w:t xml:space="preserve"> </w:t>
      </w:r>
      <w:r w:rsidR="00086F90" w:rsidRPr="007A3655">
        <w:t>kept</w:t>
      </w:r>
      <w:r w:rsidR="00086F90">
        <w:t xml:space="preserve"> </w:t>
      </w:r>
      <w:r w:rsidR="00086F90" w:rsidRPr="007A3655">
        <w:t>in</w:t>
      </w:r>
      <w:r w:rsidR="00086F90">
        <w:t xml:space="preserve"> </w:t>
      </w:r>
      <w:r w:rsidR="00086F90" w:rsidRPr="007A3655">
        <w:t>solitary</w:t>
      </w:r>
      <w:r w:rsidR="00086F90">
        <w:t xml:space="preserve"> </w:t>
      </w:r>
      <w:r w:rsidR="00086F90" w:rsidRPr="007A3655">
        <w:t>confinement</w:t>
      </w:r>
      <w:r w:rsidR="00086F90">
        <w:t xml:space="preserve"> </w:t>
      </w:r>
      <w:r w:rsidR="00086F90" w:rsidRPr="007A3655">
        <w:t>or</w:t>
      </w:r>
      <w:r w:rsidR="00086F90">
        <w:t xml:space="preserve"> </w:t>
      </w:r>
      <w:r w:rsidR="00086F90" w:rsidRPr="007A3655">
        <w:t>did</w:t>
      </w:r>
      <w:r w:rsidR="00086F90">
        <w:t xml:space="preserve"> </w:t>
      </w:r>
      <w:r w:rsidR="00086F90" w:rsidRPr="007A3655">
        <w:t>they</w:t>
      </w:r>
      <w:r w:rsidR="00086F90">
        <w:t xml:space="preserve"> </w:t>
      </w:r>
      <w:r w:rsidR="00086F90" w:rsidRPr="007A3655">
        <w:t>share</w:t>
      </w:r>
      <w:r w:rsidR="00086F90">
        <w:t xml:space="preserve"> </w:t>
      </w:r>
      <w:r w:rsidR="00086F90" w:rsidRPr="007A3655">
        <w:t>their</w:t>
      </w:r>
      <w:r w:rsidR="00086F90">
        <w:t xml:space="preserve"> </w:t>
      </w:r>
      <w:r w:rsidR="00086F90" w:rsidRPr="007A3655">
        <w:t>cell</w:t>
      </w:r>
      <w:r w:rsidR="00086F90">
        <w:t xml:space="preserve"> </w:t>
      </w:r>
      <w:r w:rsidR="00086F90" w:rsidRPr="007A3655">
        <w:t>with</w:t>
      </w:r>
      <w:r w:rsidR="00086F90">
        <w:t xml:space="preserve"> </w:t>
      </w:r>
      <w:r w:rsidR="00086F90" w:rsidRPr="007A3655">
        <w:t>other</w:t>
      </w:r>
      <w:r w:rsidR="00086F90">
        <w:t xml:space="preserve"> </w:t>
      </w:r>
      <w:r w:rsidR="00086F90" w:rsidRPr="007A3655">
        <w:t>inmates?</w:t>
      </w:r>
      <w:r w:rsidR="00086F90">
        <w:t xml:space="preserve"> What </w:t>
      </w:r>
      <w:r w:rsidR="00086F90" w:rsidRPr="007A3655">
        <w:t>measures</w:t>
      </w:r>
      <w:r w:rsidR="00086F90">
        <w:t xml:space="preserve"> were envisaged </w:t>
      </w:r>
      <w:r w:rsidR="00086F90" w:rsidRPr="007A3655">
        <w:t>to</w:t>
      </w:r>
      <w:r w:rsidR="00086F90">
        <w:t xml:space="preserve"> </w:t>
      </w:r>
      <w:r w:rsidR="00086F90" w:rsidRPr="007A3655">
        <w:t>improve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prison</w:t>
      </w:r>
      <w:r w:rsidR="00086F90">
        <w:t xml:space="preserve"> </w:t>
      </w:r>
      <w:r w:rsidR="00086F90" w:rsidRPr="007A3655">
        <w:t>regime</w:t>
      </w:r>
      <w:r w:rsidR="00086F90">
        <w:t xml:space="preserve"> </w:t>
      </w:r>
      <w:r w:rsidR="00086F90" w:rsidRPr="007A3655">
        <w:t>and</w:t>
      </w:r>
      <w:r w:rsidR="00086F90">
        <w:t xml:space="preserve"> </w:t>
      </w:r>
      <w:r w:rsidR="00086F90" w:rsidRPr="007A3655">
        <w:t>detention</w:t>
      </w:r>
      <w:r w:rsidR="00086F90">
        <w:t xml:space="preserve"> </w:t>
      </w:r>
      <w:r w:rsidR="00086F90" w:rsidRPr="007A3655">
        <w:t>conditions</w:t>
      </w:r>
      <w:r w:rsidR="00086F90">
        <w:t xml:space="preserve"> </w:t>
      </w:r>
      <w:r w:rsidR="00086F90" w:rsidRPr="007A3655">
        <w:t>of</w:t>
      </w:r>
      <w:r w:rsidR="00086F90">
        <w:t xml:space="preserve"> </w:t>
      </w:r>
      <w:r w:rsidR="00086F90" w:rsidRPr="007A3655">
        <w:t>prisoners</w:t>
      </w:r>
      <w:r w:rsidR="00086F90">
        <w:t xml:space="preserve"> </w:t>
      </w:r>
      <w:r w:rsidR="00086F90" w:rsidRPr="007A3655">
        <w:t>serving</w:t>
      </w:r>
      <w:r w:rsidR="00086F90">
        <w:t xml:space="preserve"> </w:t>
      </w:r>
      <w:r w:rsidR="00086F90" w:rsidRPr="007A3655">
        <w:t>life</w:t>
      </w:r>
      <w:r w:rsidR="00086F90">
        <w:t xml:space="preserve"> </w:t>
      </w:r>
      <w:r w:rsidR="00086F90" w:rsidRPr="007A3655">
        <w:t>sentences</w:t>
      </w:r>
      <w:r w:rsidR="00086F90">
        <w:t>?</w:t>
      </w:r>
    </w:p>
    <w:p w14:paraId="5B931D27" w14:textId="04544109" w:rsidR="00086F90" w:rsidRDefault="006D69D3" w:rsidP="006D69D3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29.</w:t>
      </w:r>
      <w:r>
        <w:tab/>
      </w:r>
      <w:r w:rsidR="00086F90" w:rsidRPr="007A3655">
        <w:t>She</w:t>
      </w:r>
      <w:r w:rsidR="00086F90">
        <w:t xml:space="preserve"> </w:t>
      </w:r>
      <w:r w:rsidR="00086F90" w:rsidRPr="007A3655">
        <w:t>would</w:t>
      </w:r>
      <w:r w:rsidR="00086F90">
        <w:t xml:space="preserve"> </w:t>
      </w:r>
      <w:r w:rsidR="00086F90" w:rsidRPr="007A3655">
        <w:t>like</w:t>
      </w:r>
      <w:r w:rsidR="00086F90">
        <w:t xml:space="preserve"> </w:t>
      </w:r>
      <w:r w:rsidR="00086F90" w:rsidRPr="007A3655">
        <w:t>to</w:t>
      </w:r>
      <w:r w:rsidR="00086F90">
        <w:t xml:space="preserve"> </w:t>
      </w:r>
      <w:r w:rsidR="00086F90" w:rsidRPr="007A3655">
        <w:t>hear</w:t>
      </w:r>
      <w:r w:rsidR="00086F90">
        <w:t xml:space="preserve"> </w:t>
      </w:r>
      <w:r w:rsidR="00086F90" w:rsidRPr="007A3655">
        <w:t>about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State</w:t>
      </w:r>
      <w:r w:rsidR="00086F90">
        <w:t xml:space="preserve"> </w:t>
      </w:r>
      <w:r w:rsidR="00086F90" w:rsidRPr="007A3655">
        <w:t>party</w:t>
      </w:r>
      <w:r w:rsidR="00086F90">
        <w:t>’</w:t>
      </w:r>
      <w:r w:rsidR="00086F90" w:rsidRPr="007A3655">
        <w:t>s</w:t>
      </w:r>
      <w:r w:rsidR="00086F90">
        <w:t xml:space="preserve"> </w:t>
      </w:r>
      <w:r w:rsidR="00086F90" w:rsidRPr="007A3655">
        <w:t>long-term</w:t>
      </w:r>
      <w:r w:rsidR="00086F90">
        <w:t xml:space="preserve"> </w:t>
      </w:r>
      <w:r w:rsidR="00086F90" w:rsidRPr="007A3655">
        <w:t>strategy</w:t>
      </w:r>
      <w:r w:rsidR="00086F90">
        <w:t xml:space="preserve"> </w:t>
      </w:r>
      <w:r w:rsidR="00086F90" w:rsidRPr="007A3655">
        <w:t>for</w:t>
      </w:r>
      <w:r w:rsidR="00086F90">
        <w:t xml:space="preserve"> </w:t>
      </w:r>
      <w:r w:rsidR="00086F90" w:rsidRPr="007A3655">
        <w:t>tackling</w:t>
      </w:r>
      <w:r w:rsidR="00086F90">
        <w:t xml:space="preserve"> </w:t>
      </w:r>
      <w:r w:rsidR="00086F90" w:rsidRPr="007A3655">
        <w:t>violence</w:t>
      </w:r>
      <w:r w:rsidR="00086F90">
        <w:t xml:space="preserve"> </w:t>
      </w:r>
      <w:r w:rsidR="00086F90" w:rsidRPr="007A3655">
        <w:t>among</w:t>
      </w:r>
      <w:r w:rsidR="00086F90">
        <w:t xml:space="preserve"> </w:t>
      </w:r>
      <w:r w:rsidR="00086F90" w:rsidRPr="007A3655">
        <w:t>prisoners</w:t>
      </w:r>
      <w:r w:rsidR="00086F90">
        <w:t xml:space="preserve"> and </w:t>
      </w:r>
      <w:r w:rsidR="00086F90" w:rsidRPr="007A3655">
        <w:t>to</w:t>
      </w:r>
      <w:r w:rsidR="00086F90">
        <w:t xml:space="preserve"> </w:t>
      </w:r>
      <w:r w:rsidR="00086F90" w:rsidRPr="007A3655">
        <w:t>be</w:t>
      </w:r>
      <w:r w:rsidR="00086F90">
        <w:t xml:space="preserve"> </w:t>
      </w:r>
      <w:r w:rsidR="00086F90" w:rsidRPr="007A3655">
        <w:t>updated</w:t>
      </w:r>
      <w:r w:rsidR="00086F90">
        <w:t xml:space="preserve"> </w:t>
      </w:r>
      <w:r w:rsidR="00086F90" w:rsidRPr="007A3655">
        <w:t>on</w:t>
      </w:r>
      <w:r w:rsidR="00086F90">
        <w:t xml:space="preserve"> </w:t>
      </w:r>
      <w:r w:rsidR="00086F90" w:rsidRPr="007A3655">
        <w:t>measures</w:t>
      </w:r>
      <w:r w:rsidR="00086F90">
        <w:t xml:space="preserve"> </w:t>
      </w:r>
      <w:r w:rsidR="00086F90" w:rsidRPr="007A3655">
        <w:t>to</w:t>
      </w:r>
      <w:r w:rsidR="00086F90">
        <w:t xml:space="preserve"> </w:t>
      </w:r>
      <w:r w:rsidR="00086F90" w:rsidRPr="007A3655">
        <w:t>prevent</w:t>
      </w:r>
      <w:r w:rsidR="00086F90">
        <w:t xml:space="preserve"> such </w:t>
      </w:r>
      <w:r w:rsidR="00086F90" w:rsidRPr="007A3655">
        <w:t>violence,</w:t>
      </w:r>
      <w:r w:rsidR="00086F90">
        <w:t xml:space="preserve"> </w:t>
      </w:r>
      <w:r w:rsidR="00086F90" w:rsidRPr="007A3655">
        <w:t>self-</w:t>
      </w:r>
      <w:r w:rsidR="00086F90">
        <w:t xml:space="preserve">harm </w:t>
      </w:r>
      <w:r w:rsidR="00086F90" w:rsidRPr="007A3655">
        <w:t>and</w:t>
      </w:r>
      <w:r w:rsidR="00086F90">
        <w:t xml:space="preserve"> </w:t>
      </w:r>
      <w:r w:rsidR="00086F90" w:rsidRPr="007A3655">
        <w:t>suicide.</w:t>
      </w:r>
      <w:r w:rsidR="00086F90">
        <w:t xml:space="preserve"> She </w:t>
      </w:r>
      <w:r w:rsidR="00086F90" w:rsidRPr="007A3655">
        <w:t>wished</w:t>
      </w:r>
      <w:r w:rsidR="00086F90">
        <w:t xml:space="preserve"> </w:t>
      </w:r>
      <w:r w:rsidR="00086F90" w:rsidRPr="007A3655">
        <w:t>to</w:t>
      </w:r>
      <w:r w:rsidR="00086F90">
        <w:t xml:space="preserve"> </w:t>
      </w:r>
      <w:r w:rsidR="00086F90" w:rsidRPr="007A3655">
        <w:t>know</w:t>
      </w:r>
      <w:r w:rsidR="00086F90">
        <w:t xml:space="preserve"> </w:t>
      </w:r>
      <w:r w:rsidR="00086F90" w:rsidRPr="007A3655">
        <w:t>how</w:t>
      </w:r>
      <w:r w:rsidR="00086F90">
        <w:t xml:space="preserve"> </w:t>
      </w:r>
      <w:r w:rsidR="00086F90" w:rsidRPr="007A3655">
        <w:t>many</w:t>
      </w:r>
      <w:r w:rsidR="00086F90">
        <w:t xml:space="preserve"> </w:t>
      </w:r>
      <w:r w:rsidR="00086F90" w:rsidRPr="007A3655">
        <w:t>such</w:t>
      </w:r>
      <w:r w:rsidR="00086F90">
        <w:t xml:space="preserve"> </w:t>
      </w:r>
      <w:r w:rsidR="00086F90" w:rsidRPr="007A3655">
        <w:t>incidents</w:t>
      </w:r>
      <w:r w:rsidR="00086F90">
        <w:t xml:space="preserve"> </w:t>
      </w:r>
      <w:r w:rsidR="00086F90" w:rsidRPr="007A3655">
        <w:t>had</w:t>
      </w:r>
      <w:r w:rsidR="00086F90">
        <w:t xml:space="preserve"> </w:t>
      </w:r>
      <w:r w:rsidR="00086F90" w:rsidRPr="007A3655">
        <w:t>been</w:t>
      </w:r>
      <w:r w:rsidR="00086F90">
        <w:t xml:space="preserve"> </w:t>
      </w:r>
      <w:r w:rsidR="00086F90" w:rsidRPr="007A3655">
        <w:t>recorded</w:t>
      </w:r>
      <w:r w:rsidR="00086F90">
        <w:t xml:space="preserve"> </w:t>
      </w:r>
      <w:r w:rsidR="00086F90" w:rsidRPr="007A3655">
        <w:t>in</w:t>
      </w:r>
      <w:r w:rsidR="00086F90">
        <w:t xml:space="preserve"> </w:t>
      </w:r>
      <w:r w:rsidR="00086F90" w:rsidRPr="007A3655">
        <w:t>prisons</w:t>
      </w:r>
      <w:r w:rsidR="00086F90">
        <w:t xml:space="preserve"> </w:t>
      </w:r>
      <w:r w:rsidR="00086F90" w:rsidRPr="007A3655">
        <w:t>during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reporting</w:t>
      </w:r>
      <w:r w:rsidR="00086F90">
        <w:t xml:space="preserve"> </w:t>
      </w:r>
      <w:r w:rsidR="00086F90" w:rsidRPr="007A3655">
        <w:t>period</w:t>
      </w:r>
      <w:r w:rsidR="00086F90">
        <w:t xml:space="preserve"> </w:t>
      </w:r>
      <w:r w:rsidR="00086F90" w:rsidRPr="007A3655">
        <w:t>and</w:t>
      </w:r>
      <w:r w:rsidR="00086F90">
        <w:t xml:space="preserve"> </w:t>
      </w:r>
      <w:r w:rsidR="00086F90" w:rsidRPr="007A3655">
        <w:t>what</w:t>
      </w:r>
      <w:r w:rsidR="00086F90">
        <w:t xml:space="preserve"> </w:t>
      </w:r>
      <w:r w:rsidR="00086F90" w:rsidRPr="007A3655">
        <w:t>procedures</w:t>
      </w:r>
      <w:r w:rsidR="00086F90">
        <w:t xml:space="preserve"> </w:t>
      </w:r>
      <w:r w:rsidR="00086F90" w:rsidRPr="007A3655">
        <w:t>were</w:t>
      </w:r>
      <w:r w:rsidR="00086F90">
        <w:t xml:space="preserve"> </w:t>
      </w:r>
      <w:r w:rsidR="00086F90" w:rsidRPr="007A3655">
        <w:t>in</w:t>
      </w:r>
      <w:r w:rsidR="00086F90">
        <w:t xml:space="preserve"> </w:t>
      </w:r>
      <w:r w:rsidR="00086F90" w:rsidRPr="007A3655">
        <w:t>place</w:t>
      </w:r>
      <w:r w:rsidR="00086F90">
        <w:t xml:space="preserve"> </w:t>
      </w:r>
      <w:r w:rsidR="00086F90" w:rsidRPr="007A3655">
        <w:t>for</w:t>
      </w:r>
      <w:r w:rsidR="00086F90">
        <w:t xml:space="preserve"> </w:t>
      </w:r>
      <w:r w:rsidR="00086F90" w:rsidRPr="007A3655">
        <w:t>the</w:t>
      </w:r>
      <w:r w:rsidR="00086F90">
        <w:t xml:space="preserve">ir </w:t>
      </w:r>
      <w:r w:rsidR="00086F90" w:rsidRPr="007A3655">
        <w:t>investigation.</w:t>
      </w:r>
      <w:r w:rsidR="00086F90">
        <w:t xml:space="preserve"> </w:t>
      </w:r>
      <w:r w:rsidR="00086F90" w:rsidRPr="007A3655">
        <w:t>Was</w:t>
      </w:r>
      <w:r w:rsidR="00086F90">
        <w:t xml:space="preserve"> </w:t>
      </w:r>
      <w:r w:rsidR="00086F90" w:rsidRPr="007A3655">
        <w:t>there</w:t>
      </w:r>
      <w:r w:rsidR="00086F90">
        <w:t xml:space="preserve"> </w:t>
      </w:r>
      <w:r w:rsidR="00086F90" w:rsidRPr="007A3655">
        <w:t>any</w:t>
      </w:r>
      <w:r w:rsidR="00086F90">
        <w:t xml:space="preserve"> </w:t>
      </w:r>
      <w:r w:rsidR="00086F90" w:rsidRPr="007A3655">
        <w:t>legislation</w:t>
      </w:r>
      <w:r w:rsidR="00086F90">
        <w:t xml:space="preserve"> </w:t>
      </w:r>
      <w:r w:rsidR="00086F90" w:rsidRPr="007A3655">
        <w:t>dealing</w:t>
      </w:r>
      <w:r w:rsidR="00086F90">
        <w:t xml:space="preserve"> </w:t>
      </w:r>
      <w:r w:rsidR="00086F90" w:rsidRPr="007A3655">
        <w:t>with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prevention</w:t>
      </w:r>
      <w:r w:rsidR="00086F90">
        <w:t xml:space="preserve"> </w:t>
      </w:r>
      <w:r w:rsidR="00086F90" w:rsidRPr="007A3655">
        <w:t>and</w:t>
      </w:r>
      <w:r w:rsidR="00086F90">
        <w:t xml:space="preserve"> </w:t>
      </w:r>
      <w:r w:rsidR="00086F90" w:rsidRPr="007A3655">
        <w:t>investigation</w:t>
      </w:r>
      <w:r w:rsidR="00086F90">
        <w:t xml:space="preserve"> </w:t>
      </w:r>
      <w:r w:rsidR="00086F90" w:rsidRPr="007A3655">
        <w:t>of</w:t>
      </w:r>
      <w:r w:rsidR="00086F90">
        <w:t xml:space="preserve"> </w:t>
      </w:r>
      <w:r w:rsidR="00086F90" w:rsidRPr="007A3655">
        <w:t>violence</w:t>
      </w:r>
      <w:r w:rsidR="00086F90">
        <w:t xml:space="preserve"> </w:t>
      </w:r>
      <w:r w:rsidR="00086F90" w:rsidRPr="007A3655">
        <w:t>in</w:t>
      </w:r>
      <w:r w:rsidR="00086F90">
        <w:t xml:space="preserve"> </w:t>
      </w:r>
      <w:r w:rsidR="00086F90" w:rsidRPr="007A3655">
        <w:t>prisons?</w:t>
      </w:r>
      <w:r w:rsidR="00086F90">
        <w:t xml:space="preserve"> </w:t>
      </w:r>
      <w:r w:rsidR="00086F90" w:rsidRPr="007A3655">
        <w:t>She</w:t>
      </w:r>
      <w:r w:rsidR="00086F90">
        <w:t xml:space="preserve"> </w:t>
      </w:r>
      <w:r w:rsidR="00086F90" w:rsidRPr="007A3655">
        <w:t>would</w:t>
      </w:r>
      <w:r w:rsidR="00086F90">
        <w:t xml:space="preserve"> </w:t>
      </w:r>
      <w:r w:rsidR="00086F90" w:rsidRPr="007A3655">
        <w:t>be</w:t>
      </w:r>
      <w:r w:rsidR="00086F90">
        <w:t xml:space="preserve"> </w:t>
      </w:r>
      <w:r w:rsidR="00086F90" w:rsidRPr="007A3655">
        <w:t>grateful</w:t>
      </w:r>
      <w:r w:rsidR="00086F90">
        <w:t xml:space="preserve"> </w:t>
      </w:r>
      <w:r w:rsidR="00086F90" w:rsidRPr="007A3655">
        <w:t>for</w:t>
      </w:r>
      <w:r w:rsidR="00086F90">
        <w:t xml:space="preserve"> </w:t>
      </w:r>
      <w:r w:rsidR="00086F90" w:rsidRPr="007A3655">
        <w:t>a</w:t>
      </w:r>
      <w:r w:rsidR="00086F90">
        <w:t xml:space="preserve"> </w:t>
      </w:r>
      <w:r w:rsidR="00086F90" w:rsidRPr="007A3655">
        <w:t>description</w:t>
      </w:r>
      <w:r w:rsidR="00086F90">
        <w:t xml:space="preserve"> </w:t>
      </w:r>
      <w:r w:rsidR="00086F90" w:rsidRPr="007A3655">
        <w:t>of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mechanism</w:t>
      </w:r>
      <w:r w:rsidR="00086F90">
        <w:t xml:space="preserve"> </w:t>
      </w:r>
      <w:r w:rsidR="00086F90" w:rsidRPr="007A3655">
        <w:t>for</w:t>
      </w:r>
      <w:r w:rsidR="00086F90">
        <w:t xml:space="preserve"> </w:t>
      </w:r>
      <w:r w:rsidR="00086F90" w:rsidRPr="007A3655">
        <w:t>recording</w:t>
      </w:r>
      <w:r w:rsidR="00086F90">
        <w:t xml:space="preserve"> </w:t>
      </w:r>
      <w:r w:rsidR="00086F90" w:rsidRPr="007A3655">
        <w:t>and</w:t>
      </w:r>
      <w:r w:rsidR="00086F90">
        <w:t xml:space="preserve"> </w:t>
      </w:r>
      <w:r w:rsidR="00086F90" w:rsidRPr="007A3655">
        <w:t>reporting</w:t>
      </w:r>
      <w:r w:rsidR="00086F90">
        <w:t xml:space="preserve"> </w:t>
      </w:r>
      <w:r w:rsidR="00086F90" w:rsidRPr="007A3655">
        <w:t>violent</w:t>
      </w:r>
      <w:r w:rsidR="00086F90">
        <w:t xml:space="preserve"> </w:t>
      </w:r>
      <w:r w:rsidR="00086F90" w:rsidRPr="007A3655">
        <w:t>incidents.</w:t>
      </w:r>
      <w:r w:rsidR="00086F90">
        <w:t xml:space="preserve"> </w:t>
      </w:r>
      <w:r w:rsidR="00086F90" w:rsidRPr="007A3655">
        <w:t>She</w:t>
      </w:r>
      <w:r w:rsidR="00086F90">
        <w:t xml:space="preserve"> also </w:t>
      </w:r>
      <w:r w:rsidR="00086F90" w:rsidRPr="007A3655">
        <w:t>wished</w:t>
      </w:r>
      <w:r w:rsidR="00086F90">
        <w:t xml:space="preserve"> </w:t>
      </w:r>
      <w:r w:rsidR="00086F90" w:rsidRPr="007A3655">
        <w:t>to</w:t>
      </w:r>
      <w:r w:rsidR="00086F90">
        <w:t xml:space="preserve"> </w:t>
      </w:r>
      <w:r w:rsidR="00086F90" w:rsidRPr="007A3655">
        <w:t>know</w:t>
      </w:r>
      <w:r w:rsidR="00086F90">
        <w:t xml:space="preserve"> </w:t>
      </w:r>
      <w:r w:rsidR="00086F90" w:rsidRPr="007A3655">
        <w:t>what</w:t>
      </w:r>
      <w:r w:rsidR="00086F90">
        <w:t xml:space="preserve"> </w:t>
      </w:r>
      <w:r w:rsidR="00086F90" w:rsidRPr="007A3655">
        <w:t>steps</w:t>
      </w:r>
      <w:r w:rsidR="00086F90">
        <w:t xml:space="preserve"> </w:t>
      </w:r>
      <w:r w:rsidR="00086F90" w:rsidRPr="007A3655">
        <w:t>were</w:t>
      </w:r>
      <w:r w:rsidR="00086F90">
        <w:t xml:space="preserve"> </w:t>
      </w:r>
      <w:r w:rsidR="00086F90" w:rsidRPr="007A3655">
        <w:t>taken</w:t>
      </w:r>
      <w:r w:rsidR="00086F90">
        <w:t xml:space="preserve"> </w:t>
      </w:r>
      <w:r w:rsidR="00086F90" w:rsidRPr="007A3655">
        <w:t>to</w:t>
      </w:r>
      <w:r w:rsidR="00086F90">
        <w:t xml:space="preserve"> </w:t>
      </w:r>
      <w:r w:rsidR="00086F90" w:rsidRPr="007A3655">
        <w:t>prevent</w:t>
      </w:r>
      <w:r w:rsidR="00086F90">
        <w:t xml:space="preserve"> </w:t>
      </w:r>
      <w:r w:rsidR="00086F90" w:rsidRPr="007A3655">
        <w:t>reprisals</w:t>
      </w:r>
      <w:r w:rsidR="00086F90">
        <w:t xml:space="preserve"> </w:t>
      </w:r>
      <w:r w:rsidR="00086F90" w:rsidRPr="007A3655">
        <w:t>and</w:t>
      </w:r>
      <w:r w:rsidR="00086F90">
        <w:t xml:space="preserve"> </w:t>
      </w:r>
      <w:r w:rsidR="00086F90" w:rsidRPr="007A3655">
        <w:t>to</w:t>
      </w:r>
      <w:r w:rsidR="00086F90">
        <w:t xml:space="preserve"> </w:t>
      </w:r>
      <w:r w:rsidR="00086F90" w:rsidRPr="007A3655">
        <w:t>protect</w:t>
      </w:r>
      <w:r w:rsidR="00086F90">
        <w:t xml:space="preserve"> </w:t>
      </w:r>
      <w:r w:rsidR="00086F90" w:rsidRPr="007A3655">
        <w:t>vulnerable</w:t>
      </w:r>
      <w:r w:rsidR="00086F90">
        <w:t xml:space="preserve"> </w:t>
      </w:r>
      <w:r w:rsidR="00086F90" w:rsidRPr="007A3655">
        <w:t>categories</w:t>
      </w:r>
      <w:r w:rsidR="00086F90">
        <w:t xml:space="preserve"> </w:t>
      </w:r>
      <w:r w:rsidR="00086F90" w:rsidRPr="007A3655">
        <w:t>of</w:t>
      </w:r>
      <w:r w:rsidR="00086F90">
        <w:t xml:space="preserve"> </w:t>
      </w:r>
      <w:r w:rsidR="00086F90" w:rsidRPr="007A3655">
        <w:t>inmates.</w:t>
      </w:r>
      <w:r w:rsidR="00086F90">
        <w:t xml:space="preserve"> </w:t>
      </w:r>
      <w:r w:rsidR="00086F90" w:rsidRPr="007A3655">
        <w:t>She</w:t>
      </w:r>
      <w:r w:rsidR="00086F90">
        <w:t xml:space="preserve"> </w:t>
      </w:r>
      <w:r w:rsidR="00086F90" w:rsidRPr="007A3655">
        <w:t>would</w:t>
      </w:r>
      <w:r w:rsidR="00086F90">
        <w:t xml:space="preserve"> </w:t>
      </w:r>
      <w:r w:rsidR="00086F90" w:rsidRPr="007A3655">
        <w:t>welcome</w:t>
      </w:r>
      <w:r w:rsidR="00086F90">
        <w:t xml:space="preserve"> </w:t>
      </w:r>
      <w:r w:rsidR="00086F90" w:rsidRPr="007A3655">
        <w:t>information</w:t>
      </w:r>
      <w:r w:rsidR="00086F90">
        <w:t xml:space="preserve"> </w:t>
      </w:r>
      <w:r w:rsidR="00086F90" w:rsidRPr="007A3655">
        <w:t>on</w:t>
      </w:r>
      <w:r w:rsidR="00086F90">
        <w:t xml:space="preserve"> any </w:t>
      </w:r>
      <w:r w:rsidR="00086F90" w:rsidRPr="007A3655">
        <w:t>psychosocial</w:t>
      </w:r>
      <w:r w:rsidR="00086F90">
        <w:t xml:space="preserve"> </w:t>
      </w:r>
      <w:r w:rsidR="00086F90" w:rsidRPr="007A3655">
        <w:t>programmes</w:t>
      </w:r>
      <w:r w:rsidR="00086F90">
        <w:t xml:space="preserve"> </w:t>
      </w:r>
      <w:r w:rsidR="00086F90" w:rsidRPr="007A3655">
        <w:t>to</w:t>
      </w:r>
      <w:r w:rsidR="00086F90">
        <w:t xml:space="preserve"> </w:t>
      </w:r>
      <w:r w:rsidR="00086F90" w:rsidRPr="007A3655">
        <w:t>reduce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level</w:t>
      </w:r>
      <w:r w:rsidR="00086F90">
        <w:t xml:space="preserve"> </w:t>
      </w:r>
      <w:r w:rsidR="00086F90" w:rsidRPr="007A3655">
        <w:t>of</w:t>
      </w:r>
      <w:r w:rsidR="00086F90">
        <w:t xml:space="preserve"> </w:t>
      </w:r>
      <w:r w:rsidR="00086F90" w:rsidRPr="007A3655">
        <w:t>violence</w:t>
      </w:r>
      <w:r w:rsidR="00086F90">
        <w:t xml:space="preserve"> </w:t>
      </w:r>
      <w:r w:rsidR="00086F90" w:rsidRPr="007A3655">
        <w:t>in</w:t>
      </w:r>
      <w:r w:rsidR="00086F90">
        <w:t xml:space="preserve"> </w:t>
      </w:r>
      <w:r w:rsidR="00086F90" w:rsidRPr="007A3655">
        <w:t>prisons.</w:t>
      </w:r>
    </w:p>
    <w:p w14:paraId="27D334ED" w14:textId="78DAFE21" w:rsidR="00086F90" w:rsidRPr="007A3655" w:rsidRDefault="006D69D3" w:rsidP="006D69D3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7A3655">
        <w:t>30.</w:t>
      </w:r>
      <w:r w:rsidRPr="007A3655">
        <w:tab/>
      </w:r>
      <w:r w:rsidR="00086F90" w:rsidRPr="007A3655">
        <w:t>She</w:t>
      </w:r>
      <w:r w:rsidR="00086F90">
        <w:t xml:space="preserve"> </w:t>
      </w:r>
      <w:r w:rsidR="00086F90" w:rsidRPr="007A3655">
        <w:t>was</w:t>
      </w:r>
      <w:r w:rsidR="00086F90">
        <w:t xml:space="preserve"> </w:t>
      </w:r>
      <w:r w:rsidR="00086F90" w:rsidRPr="007A3655">
        <w:t>curious</w:t>
      </w:r>
      <w:r w:rsidR="00086F90">
        <w:t xml:space="preserve"> </w:t>
      </w:r>
      <w:r w:rsidR="00086F90" w:rsidRPr="007A3655">
        <w:t>to</w:t>
      </w:r>
      <w:r w:rsidR="00086F90">
        <w:t xml:space="preserve"> </w:t>
      </w:r>
      <w:r w:rsidR="00086F90" w:rsidRPr="007A3655">
        <w:t>know</w:t>
      </w:r>
      <w:r w:rsidR="00086F90">
        <w:t xml:space="preserve"> </w:t>
      </w:r>
      <w:r w:rsidR="00086F90" w:rsidRPr="007A3655">
        <w:t>whether</w:t>
      </w:r>
      <w:r w:rsidR="00086F90">
        <w:t xml:space="preserve"> </w:t>
      </w:r>
      <w:r w:rsidR="00086F90" w:rsidRPr="007A3655">
        <w:t>all</w:t>
      </w:r>
      <w:r w:rsidR="00086F90">
        <w:t xml:space="preserve"> </w:t>
      </w:r>
      <w:r w:rsidR="00086F90" w:rsidRPr="007A3655">
        <w:t>categories</w:t>
      </w:r>
      <w:r w:rsidR="00086F90">
        <w:t xml:space="preserve"> </w:t>
      </w:r>
      <w:r w:rsidR="00086F90" w:rsidRPr="007A3655">
        <w:t>of</w:t>
      </w:r>
      <w:r w:rsidR="00086F90">
        <w:t xml:space="preserve"> </w:t>
      </w:r>
      <w:r w:rsidR="00086F90" w:rsidRPr="007A3655">
        <w:t>prisoners,</w:t>
      </w:r>
      <w:r w:rsidR="00086F90">
        <w:t xml:space="preserve"> </w:t>
      </w:r>
      <w:r w:rsidR="00086F90" w:rsidRPr="007A3655">
        <w:t>including</w:t>
      </w:r>
      <w:r w:rsidR="00086F90">
        <w:t xml:space="preserve"> </w:t>
      </w:r>
      <w:r w:rsidR="00086F90" w:rsidRPr="007A3655">
        <w:t>minors,</w:t>
      </w:r>
      <w:r w:rsidR="00086F90">
        <w:t xml:space="preserve"> </w:t>
      </w:r>
      <w:r w:rsidR="00086F90" w:rsidRPr="007A3655">
        <w:t>could</w:t>
      </w:r>
      <w:r w:rsidR="00086F90">
        <w:t xml:space="preserve"> </w:t>
      </w:r>
      <w:r w:rsidR="00086F90" w:rsidRPr="007A3655">
        <w:t>be</w:t>
      </w:r>
      <w:r w:rsidR="00086F90">
        <w:t xml:space="preserve"> </w:t>
      </w:r>
      <w:r w:rsidR="00086F90" w:rsidRPr="007A3655">
        <w:t>placed</w:t>
      </w:r>
      <w:r w:rsidR="00086F90">
        <w:t xml:space="preserve"> </w:t>
      </w:r>
      <w:r w:rsidR="00086F90" w:rsidRPr="007A3655">
        <w:t>in</w:t>
      </w:r>
      <w:r w:rsidR="00086F90">
        <w:t xml:space="preserve"> </w:t>
      </w:r>
      <w:r w:rsidR="00086F90" w:rsidRPr="007A3655">
        <w:t>solitary</w:t>
      </w:r>
      <w:r w:rsidR="00086F90">
        <w:t xml:space="preserve"> </w:t>
      </w:r>
      <w:r w:rsidR="00086F90" w:rsidRPr="007A3655">
        <w:t>confinement,</w:t>
      </w:r>
      <w:r w:rsidR="00086F90">
        <w:t xml:space="preserve"> </w:t>
      </w:r>
      <w:r w:rsidR="00086F90" w:rsidRPr="007A3655">
        <w:t>either</w:t>
      </w:r>
      <w:r w:rsidR="00086F90">
        <w:t xml:space="preserve"> </w:t>
      </w:r>
      <w:r w:rsidR="00086F90" w:rsidRPr="007A3655">
        <w:t>as</w:t>
      </w:r>
      <w:r w:rsidR="00086F90">
        <w:t xml:space="preserve"> </w:t>
      </w:r>
      <w:r w:rsidR="00086F90" w:rsidRPr="007A3655">
        <w:t>a</w:t>
      </w:r>
      <w:r w:rsidR="00086F90">
        <w:t xml:space="preserve"> </w:t>
      </w:r>
      <w:r w:rsidR="00086F90" w:rsidRPr="007A3655">
        <w:t>punishment</w:t>
      </w:r>
      <w:r w:rsidR="00086F90">
        <w:t xml:space="preserve"> </w:t>
      </w:r>
      <w:r w:rsidR="00086F90" w:rsidRPr="007A3655">
        <w:t>or</w:t>
      </w:r>
      <w:r w:rsidR="00086F90">
        <w:t xml:space="preserve"> </w:t>
      </w:r>
      <w:r w:rsidR="00086F90" w:rsidRPr="007A3655">
        <w:t>as</w:t>
      </w:r>
      <w:r w:rsidR="00086F90">
        <w:t xml:space="preserve"> </w:t>
      </w:r>
      <w:r w:rsidR="00086F90" w:rsidRPr="007A3655">
        <w:t>a</w:t>
      </w:r>
      <w:r w:rsidR="00086F90">
        <w:t xml:space="preserve"> </w:t>
      </w:r>
      <w:r w:rsidR="00086F90" w:rsidRPr="007A3655">
        <w:t>protective</w:t>
      </w:r>
      <w:r w:rsidR="00086F90">
        <w:t xml:space="preserve"> </w:t>
      </w:r>
      <w:r w:rsidR="00086F90" w:rsidRPr="007A3655">
        <w:t>measure.</w:t>
      </w:r>
      <w:r w:rsidR="00086F90">
        <w:t xml:space="preserve"> </w:t>
      </w:r>
      <w:r w:rsidR="00086F90" w:rsidRPr="007A3655">
        <w:t>Was</w:t>
      </w:r>
      <w:r w:rsidR="00086F90">
        <w:t xml:space="preserve"> </w:t>
      </w:r>
      <w:r w:rsidR="00086F90" w:rsidRPr="007A3655">
        <w:t>any</w:t>
      </w:r>
      <w:r w:rsidR="00086F90">
        <w:t xml:space="preserve"> </w:t>
      </w:r>
      <w:r w:rsidR="00086F90" w:rsidRPr="007A3655">
        <w:t>legal</w:t>
      </w:r>
      <w:r w:rsidR="00086F90">
        <w:t xml:space="preserve"> </w:t>
      </w:r>
      <w:r w:rsidR="00086F90" w:rsidRPr="007A3655">
        <w:t>provision</w:t>
      </w:r>
      <w:r w:rsidR="00086F90">
        <w:t xml:space="preserve"> </w:t>
      </w:r>
      <w:r w:rsidR="00086F90" w:rsidRPr="007A3655">
        <w:t>made</w:t>
      </w:r>
      <w:r w:rsidR="00086F90">
        <w:t xml:space="preserve"> </w:t>
      </w:r>
      <w:r w:rsidR="00086F90" w:rsidRPr="007A3655">
        <w:t>for</w:t>
      </w:r>
      <w:r w:rsidR="00086F90">
        <w:t xml:space="preserve"> </w:t>
      </w:r>
      <w:r w:rsidR="00086F90" w:rsidRPr="007A3655">
        <w:t>an</w:t>
      </w:r>
      <w:r w:rsidR="00086F90">
        <w:t xml:space="preserve"> </w:t>
      </w:r>
      <w:r w:rsidR="00086F90" w:rsidRPr="007A3655">
        <w:t>appeal</w:t>
      </w:r>
      <w:r w:rsidR="00086F90">
        <w:t xml:space="preserve"> </w:t>
      </w:r>
      <w:r w:rsidR="00086F90" w:rsidRPr="007A3655">
        <w:t>against</w:t>
      </w:r>
      <w:r w:rsidR="00086F90">
        <w:t xml:space="preserve"> </w:t>
      </w:r>
      <w:r w:rsidR="00086F90" w:rsidRPr="007A3655">
        <w:t>a</w:t>
      </w:r>
      <w:r w:rsidR="00086F90">
        <w:t xml:space="preserve"> </w:t>
      </w:r>
      <w:r w:rsidR="00086F90" w:rsidRPr="007A3655">
        <w:t>decision</w:t>
      </w:r>
      <w:r w:rsidR="00086F90">
        <w:t xml:space="preserve"> </w:t>
      </w:r>
      <w:r w:rsidR="00086F90" w:rsidRPr="007A3655">
        <w:t>ordering</w:t>
      </w:r>
      <w:r w:rsidR="00086F90">
        <w:t xml:space="preserve"> </w:t>
      </w:r>
      <w:r w:rsidR="00086F90" w:rsidRPr="007A3655">
        <w:t>solitary</w:t>
      </w:r>
      <w:r w:rsidR="00086F90">
        <w:t xml:space="preserve"> </w:t>
      </w:r>
      <w:r w:rsidR="00086F90" w:rsidRPr="007A3655">
        <w:t>confinement?</w:t>
      </w:r>
      <w:r w:rsidR="00086F90">
        <w:t xml:space="preserve"> </w:t>
      </w:r>
      <w:r w:rsidR="00086F90" w:rsidRPr="007A3655">
        <w:t>She</w:t>
      </w:r>
      <w:r w:rsidR="00086F90">
        <w:t xml:space="preserve"> </w:t>
      </w:r>
      <w:r w:rsidR="00086F90" w:rsidRPr="007A3655">
        <w:t>enquired</w:t>
      </w:r>
      <w:r w:rsidR="00086F90">
        <w:t xml:space="preserve"> as to </w:t>
      </w:r>
      <w:r w:rsidR="00086F90" w:rsidRPr="007A3655">
        <w:t>whether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State</w:t>
      </w:r>
      <w:r w:rsidR="00086F90">
        <w:t xml:space="preserve"> </w:t>
      </w:r>
      <w:r w:rsidR="00086F90" w:rsidRPr="007A3655">
        <w:t>party</w:t>
      </w:r>
      <w:r w:rsidR="00086F90">
        <w:t xml:space="preserve"> </w:t>
      </w:r>
      <w:r w:rsidR="00086F90" w:rsidRPr="007A3655">
        <w:t>had</w:t>
      </w:r>
      <w:r w:rsidR="00086F90">
        <w:t xml:space="preserve"> </w:t>
      </w:r>
      <w:r w:rsidR="00086F90" w:rsidRPr="007A3655">
        <w:t>any</w:t>
      </w:r>
      <w:r w:rsidR="00086F90">
        <w:t xml:space="preserve"> </w:t>
      </w:r>
      <w:r w:rsidR="00086F90" w:rsidRPr="007A3655">
        <w:t>plans</w:t>
      </w:r>
      <w:r w:rsidR="00086F90">
        <w:t xml:space="preserve"> </w:t>
      </w:r>
      <w:r w:rsidR="00086F90" w:rsidRPr="007A3655">
        <w:t>to</w:t>
      </w:r>
      <w:r w:rsidR="00086F90">
        <w:t xml:space="preserve"> </w:t>
      </w:r>
      <w:r w:rsidR="00086F90" w:rsidRPr="007A3655">
        <w:t>reduce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maximum</w:t>
      </w:r>
      <w:r w:rsidR="00086F90">
        <w:t xml:space="preserve"> </w:t>
      </w:r>
      <w:r w:rsidR="00086F90" w:rsidRPr="007A3655">
        <w:t>period</w:t>
      </w:r>
      <w:r w:rsidR="00086F90">
        <w:t xml:space="preserve"> </w:t>
      </w:r>
      <w:r w:rsidR="00086F90" w:rsidRPr="007A3655">
        <w:t>of</w:t>
      </w:r>
      <w:r w:rsidR="00086F90">
        <w:t xml:space="preserve"> </w:t>
      </w:r>
      <w:r w:rsidR="00086F90" w:rsidRPr="007A3655">
        <w:t>solitary</w:t>
      </w:r>
      <w:r w:rsidR="00086F90">
        <w:t xml:space="preserve"> </w:t>
      </w:r>
      <w:r w:rsidR="00086F90" w:rsidRPr="007A3655">
        <w:t>confinement</w:t>
      </w:r>
      <w:r w:rsidR="00086F90">
        <w:t xml:space="preserve"> </w:t>
      </w:r>
      <w:r w:rsidR="00086F90" w:rsidRPr="007A3655">
        <w:t>and</w:t>
      </w:r>
      <w:r w:rsidR="00086F90">
        <w:t xml:space="preserve"> </w:t>
      </w:r>
      <w:r w:rsidR="00086F90" w:rsidRPr="007A3655">
        <w:t>to</w:t>
      </w:r>
      <w:r w:rsidR="00086F90">
        <w:t xml:space="preserve"> </w:t>
      </w:r>
      <w:r w:rsidR="00086F90" w:rsidRPr="007A3655">
        <w:t>allow</w:t>
      </w:r>
      <w:r w:rsidR="00086F90">
        <w:t xml:space="preserve"> </w:t>
      </w:r>
      <w:r w:rsidR="00086F90" w:rsidRPr="007A3655">
        <w:t>family</w:t>
      </w:r>
      <w:r w:rsidR="00086F90">
        <w:t xml:space="preserve"> </w:t>
      </w:r>
      <w:r w:rsidR="00086F90" w:rsidRPr="007A3655">
        <w:t>visits</w:t>
      </w:r>
      <w:r w:rsidR="00086F90">
        <w:t xml:space="preserve"> </w:t>
      </w:r>
      <w:r w:rsidR="00086F90" w:rsidRPr="007A3655">
        <w:t>during</w:t>
      </w:r>
      <w:r w:rsidR="00086F90">
        <w:t xml:space="preserve"> </w:t>
      </w:r>
      <w:r w:rsidR="00086F90" w:rsidRPr="007A3655">
        <w:t>that</w:t>
      </w:r>
      <w:r w:rsidR="00086F90">
        <w:t xml:space="preserve"> </w:t>
      </w:r>
      <w:r w:rsidR="00086F90" w:rsidRPr="007A3655">
        <w:t>period.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Committee</w:t>
      </w:r>
      <w:r w:rsidR="00086F90">
        <w:t xml:space="preserve"> </w:t>
      </w:r>
      <w:r w:rsidR="00086F90" w:rsidRPr="007A3655">
        <w:t>would</w:t>
      </w:r>
      <w:r w:rsidR="00086F90">
        <w:t xml:space="preserve"> </w:t>
      </w:r>
      <w:r w:rsidR="00086F90" w:rsidRPr="007A3655">
        <w:t>appreciate</w:t>
      </w:r>
      <w:r w:rsidR="00086F90">
        <w:t xml:space="preserve"> </w:t>
      </w:r>
      <w:r w:rsidR="00086F90" w:rsidRPr="007A3655">
        <w:t>data</w:t>
      </w:r>
      <w:r w:rsidR="00086F90">
        <w:t xml:space="preserve"> </w:t>
      </w:r>
      <w:r w:rsidR="00086F90" w:rsidRPr="007A3655">
        <w:t>on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frequency</w:t>
      </w:r>
      <w:r w:rsidR="00086F90">
        <w:t xml:space="preserve"> </w:t>
      </w:r>
      <w:r w:rsidR="00086F90" w:rsidRPr="007A3655">
        <w:t>of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use</w:t>
      </w:r>
      <w:r w:rsidR="00086F90">
        <w:t xml:space="preserve"> </w:t>
      </w:r>
      <w:r w:rsidR="00086F90" w:rsidRPr="007A3655">
        <w:t>of</w:t>
      </w:r>
      <w:r w:rsidR="00086F90">
        <w:t xml:space="preserve"> </w:t>
      </w:r>
      <w:r w:rsidR="00086F90" w:rsidRPr="007A3655">
        <w:t>solitary</w:t>
      </w:r>
      <w:r w:rsidR="00086F90">
        <w:t xml:space="preserve"> </w:t>
      </w:r>
      <w:r w:rsidR="00086F90" w:rsidRPr="007A3655">
        <w:t>confinement,</w:t>
      </w:r>
      <w:r w:rsidR="00086F90">
        <w:t xml:space="preserve"> </w:t>
      </w:r>
      <w:r w:rsidR="00086F90" w:rsidRPr="007A3655">
        <w:t>its</w:t>
      </w:r>
      <w:r w:rsidR="00086F90">
        <w:t xml:space="preserve"> </w:t>
      </w:r>
      <w:r w:rsidR="00086F90" w:rsidRPr="007A3655">
        <w:t>duration</w:t>
      </w:r>
      <w:r w:rsidR="00086F90">
        <w:t xml:space="preserve"> </w:t>
      </w:r>
      <w:r w:rsidR="00086F90" w:rsidRPr="007A3655">
        <w:t>and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behaviour</w:t>
      </w:r>
      <w:r w:rsidR="00086F90">
        <w:t xml:space="preserve"> </w:t>
      </w:r>
      <w:r w:rsidR="00086F90" w:rsidRPr="007A3655">
        <w:t>that</w:t>
      </w:r>
      <w:r w:rsidR="00086F90">
        <w:t xml:space="preserve"> </w:t>
      </w:r>
      <w:r w:rsidR="00086F90" w:rsidRPr="007A3655">
        <w:t>entai</w:t>
      </w:r>
      <w:r w:rsidR="00086F90">
        <w:t xml:space="preserve">led </w:t>
      </w:r>
      <w:r w:rsidR="00086F90" w:rsidRPr="007A3655">
        <w:t>it.</w:t>
      </w:r>
    </w:p>
    <w:p w14:paraId="6CA24049" w14:textId="20B91EB0" w:rsidR="00086F90" w:rsidRPr="007A3655" w:rsidRDefault="006D69D3" w:rsidP="006D69D3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7A3655">
        <w:t>31.</w:t>
      </w:r>
      <w:r w:rsidRPr="007A3655">
        <w:tab/>
      </w:r>
      <w:r w:rsidR="00086F90" w:rsidRPr="007A3655">
        <w:t>Although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Committee</w:t>
      </w:r>
      <w:r w:rsidR="00086F90">
        <w:t xml:space="preserve"> </w:t>
      </w:r>
      <w:r w:rsidR="00086F90" w:rsidRPr="007A3655">
        <w:t>was</w:t>
      </w:r>
      <w:r w:rsidR="00086F90">
        <w:t xml:space="preserve"> </w:t>
      </w:r>
      <w:r w:rsidR="00086F90" w:rsidRPr="007A3655">
        <w:t>aware</w:t>
      </w:r>
      <w:r w:rsidR="00086F90">
        <w:t xml:space="preserve"> </w:t>
      </w:r>
      <w:r w:rsidR="00086F90" w:rsidRPr="007A3655">
        <w:t>of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State</w:t>
      </w:r>
      <w:r w:rsidR="00086F90">
        <w:t xml:space="preserve"> </w:t>
      </w:r>
      <w:r w:rsidR="00086F90" w:rsidRPr="007A3655">
        <w:t>party</w:t>
      </w:r>
      <w:r w:rsidR="00086F90">
        <w:t>’</w:t>
      </w:r>
      <w:r w:rsidR="00086F90" w:rsidRPr="007A3655">
        <w:t>s</w:t>
      </w:r>
      <w:r w:rsidR="00086F90">
        <w:t xml:space="preserve"> </w:t>
      </w:r>
      <w:r w:rsidR="00086F90" w:rsidRPr="007A3655">
        <w:t>impressive</w:t>
      </w:r>
      <w:r w:rsidR="00086F90">
        <w:t xml:space="preserve"> </w:t>
      </w:r>
      <w:r w:rsidR="00086F90" w:rsidRPr="007A3655">
        <w:t>efforts</w:t>
      </w:r>
      <w:r w:rsidR="00086F90">
        <w:t xml:space="preserve"> </w:t>
      </w:r>
      <w:r w:rsidR="00086F90" w:rsidRPr="007A3655">
        <w:t>to</w:t>
      </w:r>
      <w:r w:rsidR="00086F90">
        <w:t xml:space="preserve"> </w:t>
      </w:r>
      <w:r w:rsidR="00086F90" w:rsidRPr="007A3655">
        <w:t>reform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juvenile</w:t>
      </w:r>
      <w:r w:rsidR="00086F90">
        <w:t xml:space="preserve"> </w:t>
      </w:r>
      <w:r w:rsidR="00086F90" w:rsidRPr="007A3655">
        <w:t>justice</w:t>
      </w:r>
      <w:r w:rsidR="00086F90">
        <w:t xml:space="preserve"> </w:t>
      </w:r>
      <w:r w:rsidR="00086F90" w:rsidRPr="007A3655">
        <w:t>system,</w:t>
      </w:r>
      <w:r w:rsidR="00086F90">
        <w:t xml:space="preserve"> </w:t>
      </w:r>
      <w:r w:rsidR="00086F90" w:rsidRPr="007A3655">
        <w:t>it</w:t>
      </w:r>
      <w:r w:rsidR="00086F90">
        <w:t xml:space="preserve"> </w:t>
      </w:r>
      <w:r w:rsidR="00086F90" w:rsidRPr="007A3655">
        <w:t>was</w:t>
      </w:r>
      <w:r w:rsidR="00086F90">
        <w:t xml:space="preserve"> </w:t>
      </w:r>
      <w:r w:rsidR="00086F90" w:rsidRPr="007A3655">
        <w:t>unclear</w:t>
      </w:r>
      <w:r w:rsidR="00086F90">
        <w:t xml:space="preserve"> </w:t>
      </w:r>
      <w:r w:rsidR="00086F90" w:rsidRPr="007A3655">
        <w:t>whether</w:t>
      </w:r>
      <w:r w:rsidR="00086F90">
        <w:t xml:space="preserve"> </w:t>
      </w:r>
      <w:r w:rsidR="00086F90" w:rsidRPr="007A3655">
        <w:t>national</w:t>
      </w:r>
      <w:r w:rsidR="00086F90">
        <w:t xml:space="preserve"> </w:t>
      </w:r>
      <w:r w:rsidR="00086F90" w:rsidRPr="007A3655">
        <w:t>legislation</w:t>
      </w:r>
      <w:r w:rsidR="00086F90">
        <w:t xml:space="preserve"> </w:t>
      </w:r>
      <w:r w:rsidR="00086F90" w:rsidRPr="007A3655">
        <w:t>provided</w:t>
      </w:r>
      <w:r w:rsidR="00086F90">
        <w:t xml:space="preserve"> </w:t>
      </w:r>
      <w:r w:rsidR="00086F90" w:rsidRPr="007A3655">
        <w:t>for</w:t>
      </w:r>
      <w:r w:rsidR="00086F90">
        <w:t xml:space="preserve"> </w:t>
      </w:r>
      <w:r w:rsidR="00086F90" w:rsidRPr="007A3655">
        <w:t>any</w:t>
      </w:r>
      <w:r w:rsidR="00086F90">
        <w:t xml:space="preserve"> </w:t>
      </w:r>
      <w:r w:rsidR="00086F90" w:rsidRPr="007A3655">
        <w:t>alternatives</w:t>
      </w:r>
      <w:r w:rsidR="00086F90">
        <w:t xml:space="preserve"> </w:t>
      </w:r>
      <w:r w:rsidR="00086F90" w:rsidRPr="007A3655">
        <w:t>to</w:t>
      </w:r>
      <w:r w:rsidR="00086F90">
        <w:t xml:space="preserve"> </w:t>
      </w:r>
      <w:r w:rsidR="00086F90" w:rsidRPr="007A3655">
        <w:t>juvenile</w:t>
      </w:r>
      <w:r w:rsidR="00086F90">
        <w:t xml:space="preserve"> </w:t>
      </w:r>
      <w:r w:rsidR="00086F90" w:rsidRPr="007A3655">
        <w:t>detention</w:t>
      </w:r>
      <w:r w:rsidR="00086F90">
        <w:t xml:space="preserve"> </w:t>
      </w:r>
      <w:r w:rsidR="00086F90" w:rsidRPr="007A3655">
        <w:t>and</w:t>
      </w:r>
      <w:r w:rsidR="00086F90">
        <w:t xml:space="preserve"> </w:t>
      </w:r>
      <w:r w:rsidR="00086F90" w:rsidRPr="007A3655">
        <w:t>whether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number</w:t>
      </w:r>
      <w:r w:rsidR="00086F90">
        <w:t xml:space="preserve"> </w:t>
      </w:r>
      <w:r w:rsidR="00086F90" w:rsidRPr="007A3655">
        <w:t>of</w:t>
      </w:r>
      <w:r w:rsidR="00086F90">
        <w:t xml:space="preserve"> </w:t>
      </w:r>
      <w:r w:rsidR="00086F90" w:rsidRPr="007A3655">
        <w:t>young</w:t>
      </w:r>
      <w:r w:rsidR="00086F90">
        <w:t xml:space="preserve"> </w:t>
      </w:r>
      <w:r w:rsidR="00086F90" w:rsidRPr="007A3655">
        <w:t>people</w:t>
      </w:r>
      <w:r w:rsidR="00086F90">
        <w:t xml:space="preserve"> </w:t>
      </w:r>
      <w:r w:rsidR="00086F90" w:rsidRPr="007A3655">
        <w:t>in</w:t>
      </w:r>
      <w:r w:rsidR="00086F90">
        <w:t xml:space="preserve"> </w:t>
      </w:r>
      <w:r w:rsidR="00086F90" w:rsidRPr="007A3655">
        <w:t>detention</w:t>
      </w:r>
      <w:r w:rsidR="00086F90">
        <w:t xml:space="preserve"> </w:t>
      </w:r>
      <w:r w:rsidR="00086F90" w:rsidRPr="007A3655">
        <w:t>had</w:t>
      </w:r>
      <w:r w:rsidR="00086F90">
        <w:t xml:space="preserve"> </w:t>
      </w:r>
      <w:r w:rsidR="00086F90" w:rsidRPr="007A3655">
        <w:t>increased</w:t>
      </w:r>
      <w:r w:rsidR="00086F90">
        <w:t xml:space="preserve"> </w:t>
      </w:r>
      <w:r w:rsidR="00086F90" w:rsidRPr="007A3655">
        <w:t>since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previous</w:t>
      </w:r>
      <w:r w:rsidR="00086F90">
        <w:t xml:space="preserve"> </w:t>
      </w:r>
      <w:r w:rsidR="00086F90" w:rsidRPr="007A3655">
        <w:t>report.</w:t>
      </w:r>
      <w:r w:rsidR="00086F90">
        <w:t xml:space="preserve"> </w:t>
      </w:r>
      <w:r w:rsidR="00086F90" w:rsidRPr="007A3655">
        <w:t>She</w:t>
      </w:r>
      <w:r w:rsidR="00086F90">
        <w:t xml:space="preserve"> </w:t>
      </w:r>
      <w:r w:rsidR="00086F90" w:rsidRPr="007A3655">
        <w:t>would</w:t>
      </w:r>
      <w:r w:rsidR="00086F90">
        <w:t xml:space="preserve"> </w:t>
      </w:r>
      <w:r w:rsidR="00086F90" w:rsidRPr="007A3655">
        <w:t>like</w:t>
      </w:r>
      <w:r w:rsidR="00086F90">
        <w:t xml:space="preserve"> </w:t>
      </w:r>
      <w:r w:rsidR="00086F90" w:rsidRPr="007A3655">
        <w:t>to</w:t>
      </w:r>
      <w:r w:rsidR="00086F90">
        <w:t xml:space="preserve"> </w:t>
      </w:r>
      <w:r w:rsidR="00086F90" w:rsidRPr="007A3655">
        <w:t>know</w:t>
      </w:r>
      <w:r w:rsidR="00086F90">
        <w:t xml:space="preserve"> i</w:t>
      </w:r>
      <w:r w:rsidR="00086F90" w:rsidRPr="007A3655">
        <w:t>f</w:t>
      </w:r>
      <w:r w:rsidR="00086F90">
        <w:t xml:space="preserve"> </w:t>
      </w:r>
      <w:r w:rsidR="00086F90" w:rsidRPr="007A3655">
        <w:t>they</w:t>
      </w:r>
      <w:r w:rsidR="00086F90">
        <w:t xml:space="preserve"> </w:t>
      </w:r>
      <w:r w:rsidR="00086F90" w:rsidRPr="007A3655">
        <w:t>were</w:t>
      </w:r>
      <w:r w:rsidR="00086F90">
        <w:t xml:space="preserve"> </w:t>
      </w:r>
      <w:r w:rsidR="00086F90" w:rsidRPr="007A3655">
        <w:t>offered</w:t>
      </w:r>
      <w:r w:rsidR="00086F90">
        <w:t xml:space="preserve"> </w:t>
      </w:r>
      <w:r w:rsidR="00086F90" w:rsidRPr="007A3655">
        <w:t>any</w:t>
      </w:r>
      <w:r w:rsidR="00086F90">
        <w:t xml:space="preserve"> </w:t>
      </w:r>
      <w:r w:rsidR="00086F90" w:rsidRPr="007A3655">
        <w:t>social</w:t>
      </w:r>
      <w:r w:rsidR="00086F90">
        <w:t xml:space="preserve"> </w:t>
      </w:r>
      <w:r w:rsidR="00086F90" w:rsidRPr="007A3655">
        <w:t>or</w:t>
      </w:r>
      <w:r w:rsidR="00086F90">
        <w:t xml:space="preserve"> </w:t>
      </w:r>
      <w:r w:rsidR="00086F90" w:rsidRPr="007A3655">
        <w:t>educational</w:t>
      </w:r>
      <w:r w:rsidR="00086F90">
        <w:t xml:space="preserve"> </w:t>
      </w:r>
      <w:r w:rsidR="00086F90" w:rsidRPr="007A3655">
        <w:t>programmes</w:t>
      </w:r>
      <w:r w:rsidR="00086F90">
        <w:t xml:space="preserve"> </w:t>
      </w:r>
      <w:r w:rsidR="00086F90" w:rsidRPr="007A3655">
        <w:t>and</w:t>
      </w:r>
      <w:r w:rsidR="00086F90">
        <w:t xml:space="preserve"> </w:t>
      </w:r>
      <w:r w:rsidR="00086F90" w:rsidRPr="007A3655">
        <w:t>whether</w:t>
      </w:r>
      <w:r w:rsidR="00086F90">
        <w:t xml:space="preserve"> </w:t>
      </w:r>
      <w:r w:rsidR="00086F90" w:rsidRPr="007A3655">
        <w:t>they</w:t>
      </w:r>
      <w:r w:rsidR="00086F90">
        <w:t xml:space="preserve"> </w:t>
      </w:r>
      <w:r w:rsidR="00086F90" w:rsidRPr="007A3655">
        <w:t>could</w:t>
      </w:r>
      <w:r w:rsidR="00086F90">
        <w:t xml:space="preserve"> </w:t>
      </w:r>
      <w:r w:rsidR="00086F90" w:rsidRPr="007A3655">
        <w:t>engage</w:t>
      </w:r>
      <w:r w:rsidR="00086F90">
        <w:t xml:space="preserve"> </w:t>
      </w:r>
      <w:r w:rsidR="00086F90" w:rsidRPr="007A3655">
        <w:t>in</w:t>
      </w:r>
      <w:r w:rsidR="00086F90">
        <w:t xml:space="preserve"> </w:t>
      </w:r>
      <w:r w:rsidR="00086F90" w:rsidRPr="007A3655">
        <w:t>sport,</w:t>
      </w:r>
      <w:r w:rsidR="00086F90">
        <w:t xml:space="preserve"> </w:t>
      </w:r>
      <w:r w:rsidR="00086F90" w:rsidRPr="007A3655">
        <w:t>art</w:t>
      </w:r>
      <w:r w:rsidR="00086F90">
        <w:t xml:space="preserve"> </w:t>
      </w:r>
      <w:r w:rsidR="00086F90" w:rsidRPr="007A3655">
        <w:t>therapy</w:t>
      </w:r>
      <w:r w:rsidR="00086F90">
        <w:t xml:space="preserve"> </w:t>
      </w:r>
      <w:r w:rsidR="00086F90" w:rsidRPr="007A3655">
        <w:t>and</w:t>
      </w:r>
      <w:r w:rsidR="00086F90">
        <w:t xml:space="preserve"> </w:t>
      </w:r>
      <w:r w:rsidR="00086F90" w:rsidRPr="007A3655">
        <w:t>other</w:t>
      </w:r>
      <w:r w:rsidR="00086F90">
        <w:t xml:space="preserve"> </w:t>
      </w:r>
      <w:r w:rsidR="00086F90" w:rsidRPr="007A3655">
        <w:t>rehabilitation</w:t>
      </w:r>
      <w:r w:rsidR="00086F90">
        <w:t xml:space="preserve"> </w:t>
      </w:r>
      <w:r w:rsidR="00086F90" w:rsidRPr="007A3655">
        <w:t>programmes</w:t>
      </w:r>
      <w:r w:rsidR="00086F90">
        <w:t xml:space="preserve"> </w:t>
      </w:r>
      <w:r w:rsidR="00086F90" w:rsidRPr="007A3655">
        <w:t>to</w:t>
      </w:r>
      <w:r w:rsidR="00086F90">
        <w:t xml:space="preserve"> </w:t>
      </w:r>
      <w:r w:rsidR="00086F90" w:rsidRPr="007A3655">
        <w:t>reduce</w:t>
      </w:r>
      <w:r w:rsidR="00086F90">
        <w:t xml:space="preserve"> </w:t>
      </w:r>
      <w:r w:rsidR="00086F90" w:rsidRPr="007A3655">
        <w:t>recidivism</w:t>
      </w:r>
      <w:r w:rsidR="00086F90">
        <w:t xml:space="preserve"> </w:t>
      </w:r>
      <w:r w:rsidR="00086F90" w:rsidRPr="007A3655">
        <w:t>and</w:t>
      </w:r>
      <w:r w:rsidR="00086F90">
        <w:t xml:space="preserve"> </w:t>
      </w:r>
      <w:r w:rsidR="00086F90" w:rsidRPr="007A3655">
        <w:t>promote</w:t>
      </w:r>
      <w:r w:rsidR="00086F90">
        <w:t xml:space="preserve"> </w:t>
      </w:r>
      <w:r w:rsidR="00086F90" w:rsidRPr="007A3655">
        <w:t>prosocial</w:t>
      </w:r>
      <w:r w:rsidR="00086F90">
        <w:t xml:space="preserve"> </w:t>
      </w:r>
      <w:r w:rsidR="00086F90" w:rsidRPr="007A3655">
        <w:t>behaviour.</w:t>
      </w:r>
    </w:p>
    <w:p w14:paraId="278928B5" w14:textId="4F523B48" w:rsidR="00086F90" w:rsidRPr="007A3655" w:rsidRDefault="006D69D3" w:rsidP="006D69D3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7A3655">
        <w:t>32.</w:t>
      </w:r>
      <w:r w:rsidRPr="007A3655">
        <w:tab/>
      </w:r>
      <w:r w:rsidR="00086F90" w:rsidRPr="007A3655">
        <w:rPr>
          <w:b/>
          <w:bCs/>
        </w:rPr>
        <w:t>Mr.</w:t>
      </w:r>
      <w:r w:rsidR="00086F90">
        <w:rPr>
          <w:b/>
          <w:bCs/>
        </w:rPr>
        <w:t xml:space="preserve"> </w:t>
      </w:r>
      <w:r w:rsidR="00086F90" w:rsidRPr="007A3655">
        <w:rPr>
          <w:b/>
          <w:bCs/>
        </w:rPr>
        <w:t>Tuzmukhamedov</w:t>
      </w:r>
      <w:r w:rsidR="00086F90">
        <w:t xml:space="preserve"> </w:t>
      </w:r>
      <w:r w:rsidR="00086F90" w:rsidRPr="007A3655">
        <w:t>said</w:t>
      </w:r>
      <w:r w:rsidR="00086F90">
        <w:t xml:space="preserve"> </w:t>
      </w:r>
      <w:r w:rsidR="00086F90" w:rsidRPr="007A3655">
        <w:t>that</w:t>
      </w:r>
      <w:r w:rsidR="00086F90">
        <w:t xml:space="preserve"> </w:t>
      </w:r>
      <w:r w:rsidR="00086F90" w:rsidRPr="007A3655">
        <w:t>the</w:t>
      </w:r>
      <w:r w:rsidR="00086F90">
        <w:t xml:space="preserve"> Committee would like to receive </w:t>
      </w:r>
      <w:r w:rsidR="00086F90" w:rsidRPr="007A3655">
        <w:t>updated</w:t>
      </w:r>
      <w:r w:rsidR="00086F90">
        <w:t xml:space="preserve"> </w:t>
      </w:r>
      <w:r w:rsidR="00086F90" w:rsidRPr="007A3655">
        <w:t>information</w:t>
      </w:r>
      <w:r w:rsidR="00086F90">
        <w:t xml:space="preserve"> </w:t>
      </w:r>
      <w:r w:rsidR="00086F90" w:rsidRPr="007A3655">
        <w:t>on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training</w:t>
      </w:r>
      <w:r w:rsidR="00086F90">
        <w:t xml:space="preserve"> </w:t>
      </w:r>
      <w:r w:rsidR="00086F90" w:rsidRPr="007A3655">
        <w:t>given</w:t>
      </w:r>
      <w:r w:rsidR="00086F90">
        <w:t xml:space="preserve"> </w:t>
      </w:r>
      <w:r w:rsidR="00086F90" w:rsidRPr="007A3655">
        <w:t>to</w:t>
      </w:r>
      <w:r w:rsidR="00086F90">
        <w:t xml:space="preserve"> </w:t>
      </w:r>
      <w:r w:rsidR="00086F90" w:rsidRPr="007A3655">
        <w:t>police,</w:t>
      </w:r>
      <w:r w:rsidR="00086F90">
        <w:t xml:space="preserve"> </w:t>
      </w:r>
      <w:r w:rsidR="00086F90" w:rsidRPr="007A3655">
        <w:t>immigration</w:t>
      </w:r>
      <w:r w:rsidR="00086F90">
        <w:t xml:space="preserve"> </w:t>
      </w:r>
      <w:r w:rsidR="00086F90" w:rsidRPr="007A3655">
        <w:t>and</w:t>
      </w:r>
      <w:r w:rsidR="00086F90">
        <w:t xml:space="preserve"> </w:t>
      </w:r>
      <w:r w:rsidR="00086F90" w:rsidRPr="007A3655">
        <w:t>border</w:t>
      </w:r>
      <w:r w:rsidR="00086F90">
        <w:t xml:space="preserve"> </w:t>
      </w:r>
      <w:r w:rsidR="00086F90" w:rsidRPr="007A3655">
        <w:t>protection</w:t>
      </w:r>
      <w:r w:rsidR="00086F90">
        <w:t xml:space="preserve"> </w:t>
      </w:r>
      <w:r w:rsidR="00086F90" w:rsidRPr="007A3655">
        <w:t>officials.</w:t>
      </w:r>
      <w:r w:rsidR="00086F90">
        <w:t xml:space="preserve"> </w:t>
      </w:r>
      <w:r w:rsidR="00086F90" w:rsidRPr="007A3655">
        <w:t>He</w:t>
      </w:r>
      <w:r w:rsidR="00086F90">
        <w:t xml:space="preserve"> </w:t>
      </w:r>
      <w:r w:rsidR="00086F90" w:rsidRPr="007A3655">
        <w:t>asked</w:t>
      </w:r>
      <w:r w:rsidR="00086F90">
        <w:t xml:space="preserve"> </w:t>
      </w:r>
      <w:r w:rsidR="00086F90" w:rsidRPr="007A3655">
        <w:t>whether</w:t>
      </w:r>
      <w:r w:rsidR="00086F90">
        <w:t xml:space="preserve"> </w:t>
      </w:r>
      <w:r w:rsidR="00086F90" w:rsidRPr="007A3655">
        <w:t>they</w:t>
      </w:r>
      <w:r w:rsidR="00086F90">
        <w:t xml:space="preserve"> </w:t>
      </w:r>
      <w:r w:rsidR="00086F90" w:rsidRPr="007A3655">
        <w:t>were</w:t>
      </w:r>
      <w:r w:rsidR="00086F90">
        <w:t xml:space="preserve"> </w:t>
      </w:r>
      <w:r w:rsidR="00086F90" w:rsidRPr="007A3655">
        <w:t>trained</w:t>
      </w:r>
      <w:r w:rsidR="00086F90">
        <w:t xml:space="preserve"> </w:t>
      </w:r>
      <w:r w:rsidR="00086F90" w:rsidRPr="007A3655">
        <w:t>to</w:t>
      </w:r>
      <w:r w:rsidR="00086F90">
        <w:t xml:space="preserve"> </w:t>
      </w:r>
      <w:r w:rsidR="00086F90" w:rsidRPr="007A3655">
        <w:t>identify</w:t>
      </w:r>
      <w:r w:rsidR="00086F90">
        <w:t xml:space="preserve"> </w:t>
      </w:r>
      <w:r w:rsidR="00086F90" w:rsidRPr="007A3655">
        <w:t>signs</w:t>
      </w:r>
      <w:r w:rsidR="00086F90">
        <w:t xml:space="preserve"> </w:t>
      </w:r>
      <w:r w:rsidR="00086F90" w:rsidRPr="007A3655">
        <w:t>of</w:t>
      </w:r>
      <w:r w:rsidR="00086F90">
        <w:t xml:space="preserve"> </w:t>
      </w:r>
      <w:r w:rsidR="00086F90" w:rsidRPr="007A3655">
        <w:t>physical</w:t>
      </w:r>
      <w:r w:rsidR="00086F90">
        <w:t xml:space="preserve"> </w:t>
      </w:r>
      <w:r w:rsidR="00086F90" w:rsidRPr="007A3655">
        <w:t>torture</w:t>
      </w:r>
      <w:r w:rsidR="00086F90">
        <w:t xml:space="preserve"> </w:t>
      </w:r>
      <w:r w:rsidR="00086F90" w:rsidRPr="007A3655">
        <w:t>and</w:t>
      </w:r>
      <w:r w:rsidR="00086F90">
        <w:t xml:space="preserve"> </w:t>
      </w:r>
      <w:r w:rsidR="00086F90" w:rsidRPr="007A3655">
        <w:t>long-lasting</w:t>
      </w:r>
      <w:r w:rsidR="00086F90">
        <w:t xml:space="preserve"> </w:t>
      </w:r>
      <w:r w:rsidR="00086F90" w:rsidRPr="007A3655">
        <w:t>psychological</w:t>
      </w:r>
      <w:r w:rsidR="00086F90">
        <w:t xml:space="preserve"> </w:t>
      </w:r>
      <w:r w:rsidR="00086F90" w:rsidRPr="007A3655">
        <w:t>distress.</w:t>
      </w:r>
      <w:r w:rsidR="00086F90">
        <w:t xml:space="preserve"> </w:t>
      </w:r>
      <w:r w:rsidR="00086F90" w:rsidRPr="007A3655">
        <w:t>Were</w:t>
      </w:r>
      <w:r w:rsidR="00086F90">
        <w:t xml:space="preserve"> </w:t>
      </w:r>
      <w:r w:rsidR="00086F90" w:rsidRPr="007A3655">
        <w:t>asylum</w:t>
      </w:r>
      <w:r w:rsidR="00086F90">
        <w:t xml:space="preserve"> </w:t>
      </w:r>
      <w:r w:rsidR="00086F90" w:rsidRPr="007A3655">
        <w:t>seekers</w:t>
      </w:r>
      <w:r w:rsidR="00086F90">
        <w:t xml:space="preserve"> </w:t>
      </w:r>
      <w:r w:rsidR="00086F90" w:rsidRPr="007A3655">
        <w:t>provided</w:t>
      </w:r>
      <w:r w:rsidR="00086F90">
        <w:t xml:space="preserve"> </w:t>
      </w:r>
      <w:r w:rsidR="00086F90" w:rsidRPr="007A3655">
        <w:t>with</w:t>
      </w:r>
      <w:r w:rsidR="00086F90">
        <w:t xml:space="preserve"> </w:t>
      </w:r>
      <w:r w:rsidR="00086F90" w:rsidRPr="007A3655">
        <w:t>interpreters</w:t>
      </w:r>
      <w:r w:rsidR="00086F90">
        <w:t xml:space="preserve"> </w:t>
      </w:r>
      <w:r w:rsidR="00086F90" w:rsidRPr="007A3655">
        <w:t>with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appropriate</w:t>
      </w:r>
      <w:r w:rsidR="00086F90">
        <w:t xml:space="preserve"> </w:t>
      </w:r>
      <w:r w:rsidR="00086F90" w:rsidRPr="007A3655">
        <w:t>qualifications</w:t>
      </w:r>
      <w:r w:rsidR="00086F90">
        <w:t xml:space="preserve"> </w:t>
      </w:r>
      <w:r w:rsidR="00086F90" w:rsidRPr="007A3655">
        <w:t>who</w:t>
      </w:r>
      <w:r w:rsidR="00086F90">
        <w:t xml:space="preserve"> </w:t>
      </w:r>
      <w:r w:rsidR="00086F90" w:rsidRPr="007A3655">
        <w:t>could</w:t>
      </w:r>
      <w:r w:rsidR="00086F90">
        <w:t xml:space="preserve"> </w:t>
      </w:r>
      <w:r w:rsidR="00086F90" w:rsidRPr="007A3655">
        <w:t>help</w:t>
      </w:r>
      <w:r w:rsidR="00086F90">
        <w:t xml:space="preserve"> </w:t>
      </w:r>
      <w:r w:rsidR="00086F90" w:rsidRPr="007A3655">
        <w:t>medical</w:t>
      </w:r>
      <w:r w:rsidR="00086F90">
        <w:t xml:space="preserve"> </w:t>
      </w:r>
      <w:r w:rsidR="00086F90" w:rsidRPr="007A3655">
        <w:t>experts</w:t>
      </w:r>
      <w:r w:rsidR="00086F90">
        <w:t xml:space="preserve"> </w:t>
      </w:r>
      <w:r w:rsidR="00086F90" w:rsidRPr="007A3655">
        <w:t>communicate</w:t>
      </w:r>
      <w:r w:rsidR="00086F90">
        <w:t xml:space="preserve"> </w:t>
      </w:r>
      <w:r w:rsidR="00086F90" w:rsidRPr="007A3655">
        <w:t>with</w:t>
      </w:r>
      <w:r w:rsidR="00086F90">
        <w:t xml:space="preserve"> </w:t>
      </w:r>
      <w:r w:rsidR="00086F90" w:rsidRPr="007A3655">
        <w:t>persons</w:t>
      </w:r>
      <w:r w:rsidR="00086F90">
        <w:t xml:space="preserve"> </w:t>
      </w:r>
      <w:r w:rsidR="00086F90" w:rsidRPr="007A3655">
        <w:t>who</w:t>
      </w:r>
      <w:r w:rsidR="00086F90">
        <w:t xml:space="preserve"> </w:t>
      </w:r>
      <w:r w:rsidR="00086F90" w:rsidRPr="007A3655">
        <w:t>had</w:t>
      </w:r>
      <w:r w:rsidR="00086F90">
        <w:t xml:space="preserve"> </w:t>
      </w:r>
      <w:r w:rsidR="00086F90" w:rsidRPr="007A3655">
        <w:t>been</w:t>
      </w:r>
      <w:r w:rsidR="00086F90">
        <w:t xml:space="preserve"> </w:t>
      </w:r>
      <w:r w:rsidR="00086F90" w:rsidRPr="007A3655">
        <w:t>subjected</w:t>
      </w:r>
      <w:r w:rsidR="00086F90">
        <w:t xml:space="preserve"> </w:t>
      </w:r>
      <w:r w:rsidR="00086F90" w:rsidRPr="007A3655">
        <w:t>to</w:t>
      </w:r>
      <w:r w:rsidR="00086F90">
        <w:t xml:space="preserve"> </w:t>
      </w:r>
      <w:r w:rsidR="00086F90" w:rsidRPr="007A3655">
        <w:t>physical</w:t>
      </w:r>
      <w:r w:rsidR="00086F90">
        <w:t xml:space="preserve"> </w:t>
      </w:r>
      <w:r w:rsidR="00086F90" w:rsidRPr="007A3655">
        <w:t>and</w:t>
      </w:r>
      <w:r w:rsidR="00086F90">
        <w:t xml:space="preserve"> </w:t>
      </w:r>
      <w:r w:rsidR="00086F90" w:rsidRPr="007A3655">
        <w:t>mental</w:t>
      </w:r>
      <w:r w:rsidR="00086F90">
        <w:t xml:space="preserve"> </w:t>
      </w:r>
      <w:r w:rsidR="00086F90" w:rsidRPr="007A3655">
        <w:t>torture?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Committee</w:t>
      </w:r>
      <w:r w:rsidR="00086F90">
        <w:t xml:space="preserve"> </w:t>
      </w:r>
      <w:r w:rsidR="00086F90" w:rsidRPr="007A3655">
        <w:t>would</w:t>
      </w:r>
      <w:r w:rsidR="00086F90">
        <w:t xml:space="preserve"> </w:t>
      </w:r>
      <w:r w:rsidR="00086F90" w:rsidRPr="007A3655">
        <w:t>appreciate</w:t>
      </w:r>
      <w:r w:rsidR="00086F90">
        <w:t xml:space="preserve"> </w:t>
      </w:r>
      <w:r w:rsidR="00086F90" w:rsidRPr="007A3655">
        <w:t>details</w:t>
      </w:r>
      <w:r w:rsidR="00086F90">
        <w:t xml:space="preserve"> </w:t>
      </w:r>
      <w:r w:rsidR="00086F90" w:rsidRPr="007A3655">
        <w:t>of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basic</w:t>
      </w:r>
      <w:r w:rsidR="00086F90">
        <w:t xml:space="preserve"> </w:t>
      </w:r>
      <w:r w:rsidR="00086F90" w:rsidRPr="007A3655">
        <w:t>legal</w:t>
      </w:r>
      <w:r w:rsidR="00086F90">
        <w:t xml:space="preserve"> </w:t>
      </w:r>
      <w:r w:rsidR="00086F90" w:rsidRPr="007A3655">
        <w:t>training</w:t>
      </w:r>
      <w:r w:rsidR="00086F90">
        <w:t xml:space="preserve"> </w:t>
      </w:r>
      <w:r w:rsidR="00086F90" w:rsidRPr="007A3655">
        <w:t>given</w:t>
      </w:r>
      <w:r w:rsidR="00086F90">
        <w:t xml:space="preserve"> </w:t>
      </w:r>
      <w:r w:rsidR="00086F90" w:rsidRPr="007A3655">
        <w:t>to</w:t>
      </w:r>
      <w:r w:rsidR="00086F90">
        <w:t xml:space="preserve"> </w:t>
      </w:r>
      <w:r w:rsidR="00086F90" w:rsidRPr="007A3655">
        <w:t>military</w:t>
      </w:r>
      <w:r w:rsidR="00086F90">
        <w:t xml:space="preserve"> </w:t>
      </w:r>
      <w:r w:rsidR="00086F90" w:rsidRPr="007A3655">
        <w:t>cadets</w:t>
      </w:r>
      <w:r w:rsidR="00086F90">
        <w:t xml:space="preserve"> </w:t>
      </w:r>
      <w:r w:rsidR="00086F90" w:rsidRPr="007A3655">
        <w:t>and</w:t>
      </w:r>
      <w:r w:rsidR="00086F90">
        <w:t xml:space="preserve"> </w:t>
      </w:r>
      <w:r w:rsidR="00086F90" w:rsidRPr="007A3655">
        <w:t>of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instruction</w:t>
      </w:r>
      <w:r w:rsidR="00086F90">
        <w:t xml:space="preserve"> </w:t>
      </w:r>
      <w:r w:rsidR="00086F90" w:rsidRPr="007A3655">
        <w:t>in</w:t>
      </w:r>
      <w:r w:rsidR="00086F90">
        <w:t xml:space="preserve"> </w:t>
      </w:r>
      <w:r w:rsidR="00086F90" w:rsidRPr="007A3655">
        <w:t>international</w:t>
      </w:r>
      <w:r w:rsidR="00086F90">
        <w:t xml:space="preserve"> </w:t>
      </w:r>
      <w:r w:rsidR="00086F90" w:rsidRPr="007A3655">
        <w:t>law</w:t>
      </w:r>
      <w:r w:rsidR="00086F90">
        <w:t xml:space="preserve"> </w:t>
      </w:r>
      <w:r w:rsidR="00086F90" w:rsidRPr="007A3655">
        <w:t>received</w:t>
      </w:r>
      <w:r w:rsidR="00086F90">
        <w:t xml:space="preserve"> </w:t>
      </w:r>
      <w:r w:rsidR="00086F90" w:rsidRPr="007A3655">
        <w:t>by</w:t>
      </w:r>
      <w:r w:rsidR="00086F90">
        <w:t xml:space="preserve"> </w:t>
      </w:r>
      <w:r w:rsidR="00086F90" w:rsidRPr="007A3655">
        <w:t>mid-career</w:t>
      </w:r>
      <w:r w:rsidR="00086F90">
        <w:t xml:space="preserve"> </w:t>
      </w:r>
      <w:r w:rsidR="00086F90" w:rsidRPr="007A3655">
        <w:t>military</w:t>
      </w:r>
      <w:r w:rsidR="00086F90">
        <w:t xml:space="preserve"> </w:t>
      </w:r>
      <w:r w:rsidR="00086F90" w:rsidRPr="007A3655">
        <w:t>officers.</w:t>
      </w:r>
      <w:r w:rsidR="00086F90">
        <w:t xml:space="preserve"> It </w:t>
      </w:r>
      <w:r w:rsidR="00086F90" w:rsidRPr="007A3655">
        <w:t>would</w:t>
      </w:r>
      <w:r w:rsidR="00086F90">
        <w:t xml:space="preserve"> also </w:t>
      </w:r>
      <w:r w:rsidR="00086F90" w:rsidRPr="007A3655">
        <w:t>like</w:t>
      </w:r>
      <w:r w:rsidR="00086F90">
        <w:t xml:space="preserve"> </w:t>
      </w:r>
      <w:r w:rsidR="00086F90" w:rsidRPr="007A3655">
        <w:t>to</w:t>
      </w:r>
      <w:r w:rsidR="00086F90">
        <w:t xml:space="preserve"> </w:t>
      </w:r>
      <w:r w:rsidR="00086F90" w:rsidRPr="007A3655">
        <w:t>be</w:t>
      </w:r>
      <w:r w:rsidR="00086F90">
        <w:t xml:space="preserve"> </w:t>
      </w:r>
      <w:r w:rsidR="00086F90" w:rsidRPr="007A3655">
        <w:t>informed</w:t>
      </w:r>
      <w:r w:rsidR="00086F90">
        <w:t xml:space="preserve"> </w:t>
      </w:r>
      <w:r w:rsidR="00086F90" w:rsidRPr="007A3655">
        <w:t>about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training</w:t>
      </w:r>
      <w:r w:rsidR="00086F90">
        <w:t xml:space="preserve"> </w:t>
      </w:r>
      <w:r w:rsidR="00086F90" w:rsidRPr="007A3655">
        <w:t>undergone</w:t>
      </w:r>
      <w:r w:rsidR="00086F90">
        <w:t xml:space="preserve"> </w:t>
      </w:r>
      <w:r w:rsidR="00086F90" w:rsidRPr="007A3655">
        <w:t>by</w:t>
      </w:r>
      <w:r w:rsidR="00086F90">
        <w:t xml:space="preserve"> </w:t>
      </w:r>
      <w:r w:rsidR="00086F90" w:rsidRPr="007A3655">
        <w:t>Serbian</w:t>
      </w:r>
      <w:r w:rsidR="00086F90">
        <w:t xml:space="preserve"> </w:t>
      </w:r>
      <w:r w:rsidR="00086F90" w:rsidRPr="007A3655">
        <w:t>military</w:t>
      </w:r>
      <w:r w:rsidR="00086F90">
        <w:t xml:space="preserve"> </w:t>
      </w:r>
      <w:r w:rsidR="00086F90" w:rsidRPr="007A3655">
        <w:t>units</w:t>
      </w:r>
      <w:r w:rsidR="00086F90">
        <w:t xml:space="preserve"> </w:t>
      </w:r>
      <w:r w:rsidR="00086F90" w:rsidRPr="007A3655">
        <w:t>before</w:t>
      </w:r>
      <w:r w:rsidR="00086F90">
        <w:t xml:space="preserve"> </w:t>
      </w:r>
      <w:r w:rsidR="00086F90" w:rsidRPr="007A3655">
        <w:t>they</w:t>
      </w:r>
      <w:r w:rsidR="00086F90">
        <w:t xml:space="preserve"> </w:t>
      </w:r>
      <w:r w:rsidR="00086F90" w:rsidRPr="007A3655">
        <w:t>joined</w:t>
      </w:r>
      <w:r w:rsidR="00086F90">
        <w:t xml:space="preserve"> </w:t>
      </w:r>
      <w:r w:rsidR="00086F90" w:rsidRPr="007A3655">
        <w:t>international</w:t>
      </w:r>
      <w:r w:rsidR="00086F90">
        <w:t xml:space="preserve"> </w:t>
      </w:r>
      <w:r w:rsidR="00086F90" w:rsidRPr="007A3655">
        <w:t>missions</w:t>
      </w:r>
      <w:r w:rsidR="00086F90">
        <w:t xml:space="preserve"> </w:t>
      </w:r>
      <w:r w:rsidR="00086F90" w:rsidRPr="007A3655">
        <w:t>where</w:t>
      </w:r>
      <w:r w:rsidR="00086F90">
        <w:t xml:space="preserve"> </w:t>
      </w:r>
      <w:r w:rsidR="00086F90" w:rsidRPr="007A3655">
        <w:t>they</w:t>
      </w:r>
      <w:r w:rsidR="00086F90">
        <w:t xml:space="preserve"> </w:t>
      </w:r>
      <w:r w:rsidR="00086F90" w:rsidRPr="007A3655">
        <w:t>might</w:t>
      </w:r>
      <w:r w:rsidR="00086F90">
        <w:t xml:space="preserve"> </w:t>
      </w:r>
      <w:r w:rsidR="00086F90" w:rsidRPr="007A3655">
        <w:t>be</w:t>
      </w:r>
      <w:r w:rsidR="00086F90">
        <w:t xml:space="preserve"> </w:t>
      </w:r>
      <w:r w:rsidR="00086F90" w:rsidRPr="007A3655">
        <w:t>deployed</w:t>
      </w:r>
      <w:r w:rsidR="00086F90">
        <w:t xml:space="preserve"> </w:t>
      </w:r>
      <w:r w:rsidR="00086F90" w:rsidRPr="007A3655">
        <w:t>in</w:t>
      </w:r>
      <w:r w:rsidR="00086F90">
        <w:t xml:space="preserve"> </w:t>
      </w:r>
      <w:r w:rsidR="00086F90" w:rsidRPr="007A3655">
        <w:t>situations</w:t>
      </w:r>
      <w:r w:rsidR="00086F90">
        <w:t xml:space="preserve"> </w:t>
      </w:r>
      <w:r w:rsidR="00086F90" w:rsidRPr="007A3655">
        <w:t>of</w:t>
      </w:r>
      <w:r w:rsidR="00086F90">
        <w:t xml:space="preserve"> </w:t>
      </w:r>
      <w:r w:rsidR="00086F90" w:rsidRPr="007A3655">
        <w:t>armed</w:t>
      </w:r>
      <w:r w:rsidR="00086F90">
        <w:t xml:space="preserve"> </w:t>
      </w:r>
      <w:r w:rsidR="00086F90" w:rsidRPr="007A3655">
        <w:t>conflict.</w:t>
      </w:r>
      <w:r w:rsidR="00086F90">
        <w:t xml:space="preserve"> </w:t>
      </w:r>
      <w:r w:rsidR="00086F90" w:rsidRPr="007A3655">
        <w:t>Were</w:t>
      </w:r>
      <w:r w:rsidR="00086F90">
        <w:t xml:space="preserve"> </w:t>
      </w:r>
      <w:r w:rsidR="00086F90" w:rsidRPr="007A3655">
        <w:t>they</w:t>
      </w:r>
      <w:r w:rsidR="00086F90">
        <w:t xml:space="preserve"> </w:t>
      </w:r>
      <w:r w:rsidR="00086F90" w:rsidRPr="007A3655">
        <w:t>given</w:t>
      </w:r>
      <w:r w:rsidR="00086F90">
        <w:t xml:space="preserve"> </w:t>
      </w:r>
      <w:r w:rsidR="00086F90" w:rsidRPr="007A3655">
        <w:t>detailed,</w:t>
      </w:r>
      <w:r w:rsidR="00086F90">
        <w:t xml:space="preserve"> </w:t>
      </w:r>
      <w:r w:rsidR="00086F90" w:rsidRPr="007A3655">
        <w:t>specific</w:t>
      </w:r>
      <w:r w:rsidR="00086F90">
        <w:t xml:space="preserve"> </w:t>
      </w:r>
      <w:r w:rsidR="00086F90" w:rsidRPr="007A3655">
        <w:t>instruction</w:t>
      </w:r>
      <w:r w:rsidR="00086F90">
        <w:t xml:space="preserve"> </w:t>
      </w:r>
      <w:r w:rsidR="00086F90" w:rsidRPr="007A3655">
        <w:t>in</w:t>
      </w:r>
      <w:r w:rsidR="00086F90">
        <w:t xml:space="preserve"> </w:t>
      </w:r>
      <w:r w:rsidR="00086F90" w:rsidRPr="007A3655">
        <w:t>how</w:t>
      </w:r>
      <w:r w:rsidR="00086F90">
        <w:t xml:space="preserve"> </w:t>
      </w:r>
      <w:r w:rsidR="00086F90" w:rsidRPr="007A3655">
        <w:t>to</w:t>
      </w:r>
      <w:r w:rsidR="00086F90">
        <w:t xml:space="preserve"> </w:t>
      </w:r>
      <w:r w:rsidR="00086F90" w:rsidRPr="007A3655">
        <w:t>abide</w:t>
      </w:r>
      <w:r w:rsidR="00086F90">
        <w:t xml:space="preserve"> </w:t>
      </w:r>
      <w:r w:rsidR="00086F90" w:rsidRPr="007A3655">
        <w:t>by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Convention?</w:t>
      </w:r>
      <w:r w:rsidR="00086F90">
        <w:t xml:space="preserve"> </w:t>
      </w:r>
      <w:r w:rsidR="00086F90" w:rsidRPr="007A3655">
        <w:t>Who</w:t>
      </w:r>
      <w:r w:rsidR="00086F90">
        <w:t xml:space="preserve"> </w:t>
      </w:r>
      <w:r w:rsidR="00086F90" w:rsidRPr="007A3655">
        <w:t>provided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instruction?</w:t>
      </w:r>
      <w:r w:rsidR="00086F90">
        <w:t xml:space="preserve"> </w:t>
      </w:r>
      <w:r w:rsidR="00086F90" w:rsidRPr="007A3655">
        <w:t>He</w:t>
      </w:r>
      <w:r w:rsidR="00086F90">
        <w:t xml:space="preserve"> </w:t>
      </w:r>
      <w:r w:rsidR="00086F90" w:rsidRPr="007A3655">
        <w:t>wondered</w:t>
      </w:r>
      <w:r w:rsidR="00086F90">
        <w:t xml:space="preserve"> </w:t>
      </w:r>
      <w:r w:rsidR="00086F90" w:rsidRPr="007A3655">
        <w:t>what</w:t>
      </w:r>
      <w:r w:rsidR="00086F90">
        <w:t xml:space="preserve"> </w:t>
      </w:r>
      <w:r w:rsidR="00086F90" w:rsidRPr="007A3655">
        <w:t>manuals</w:t>
      </w:r>
      <w:r w:rsidR="00086F90">
        <w:t xml:space="preserve"> </w:t>
      </w:r>
      <w:r w:rsidR="00086F90" w:rsidRPr="007A3655">
        <w:t>were</w:t>
      </w:r>
      <w:r w:rsidR="00086F90">
        <w:t xml:space="preserve"> </w:t>
      </w:r>
      <w:r w:rsidR="00086F90" w:rsidRPr="007A3655">
        <w:t>used,</w:t>
      </w:r>
      <w:r w:rsidR="00086F90">
        <w:t xml:space="preserve"> </w:t>
      </w:r>
      <w:r w:rsidR="00086F90" w:rsidRPr="007A3655">
        <w:t>what</w:t>
      </w:r>
      <w:r w:rsidR="00086F90">
        <w:t xml:space="preserve"> </w:t>
      </w:r>
      <w:r w:rsidR="00086F90" w:rsidRPr="007A3655">
        <w:t>courses</w:t>
      </w:r>
      <w:r w:rsidR="00086F90">
        <w:t xml:space="preserve"> </w:t>
      </w:r>
      <w:r w:rsidR="00086F90" w:rsidRPr="007A3655">
        <w:t>were</w:t>
      </w:r>
      <w:r w:rsidR="00086F90">
        <w:t xml:space="preserve"> </w:t>
      </w:r>
      <w:r w:rsidR="00086F90" w:rsidRPr="007A3655">
        <w:t>offered</w:t>
      </w:r>
      <w:r w:rsidR="00086F90">
        <w:t xml:space="preserve"> </w:t>
      </w:r>
      <w:r w:rsidR="00086F90" w:rsidRPr="007A3655">
        <w:t>and</w:t>
      </w:r>
      <w:r w:rsidR="00086F90">
        <w:t xml:space="preserve"> </w:t>
      </w:r>
      <w:r w:rsidR="00086F90" w:rsidRPr="007A3655">
        <w:t>whether</w:t>
      </w:r>
      <w:r w:rsidR="00086F90">
        <w:t xml:space="preserve"> </w:t>
      </w:r>
      <w:r w:rsidR="00086F90" w:rsidRPr="007A3655">
        <w:t>any</w:t>
      </w:r>
      <w:r w:rsidR="00086F90">
        <w:t xml:space="preserve"> </w:t>
      </w:r>
      <w:r w:rsidR="00086F90" w:rsidRPr="007A3655">
        <w:t>lessons</w:t>
      </w:r>
      <w:r w:rsidR="00086F90">
        <w:t xml:space="preserve"> </w:t>
      </w:r>
      <w:r w:rsidR="00086F90" w:rsidRPr="007A3655">
        <w:t>had</w:t>
      </w:r>
      <w:r w:rsidR="00086F90">
        <w:t xml:space="preserve"> </w:t>
      </w:r>
      <w:r w:rsidR="00086F90" w:rsidRPr="007A3655">
        <w:t>been</w:t>
      </w:r>
      <w:r w:rsidR="00086F90">
        <w:t xml:space="preserve"> </w:t>
      </w:r>
      <w:r w:rsidR="00086F90" w:rsidRPr="007A3655">
        <w:t>learnt</w:t>
      </w:r>
      <w:r w:rsidR="00086F90">
        <w:t xml:space="preserve"> </w:t>
      </w:r>
      <w:r w:rsidR="00086F90" w:rsidRPr="007A3655">
        <w:t>from</w:t>
      </w:r>
      <w:r w:rsidR="00086F90">
        <w:t xml:space="preserve"> </w:t>
      </w:r>
      <w:r w:rsidR="00086F90" w:rsidRPr="007A3655">
        <w:t>earlier</w:t>
      </w:r>
      <w:r w:rsidR="00086F90">
        <w:t xml:space="preserve"> </w:t>
      </w:r>
      <w:r w:rsidR="00086F90" w:rsidRPr="007A3655">
        <w:t>deployment</w:t>
      </w:r>
      <w:r w:rsidR="00086F90">
        <w:t>s o</w:t>
      </w:r>
      <w:r w:rsidR="00086F90" w:rsidRPr="007A3655">
        <w:t>n</w:t>
      </w:r>
      <w:r w:rsidR="00086F90">
        <w:t xml:space="preserve"> </w:t>
      </w:r>
      <w:r w:rsidR="00086F90" w:rsidRPr="007A3655">
        <w:t>international</w:t>
      </w:r>
      <w:r w:rsidR="00086F90">
        <w:t xml:space="preserve"> </w:t>
      </w:r>
      <w:r w:rsidR="00086F90" w:rsidRPr="007A3655">
        <w:t>missions.</w:t>
      </w:r>
    </w:p>
    <w:p w14:paraId="5F31163F" w14:textId="76164497" w:rsidR="00086F90" w:rsidRDefault="006D69D3" w:rsidP="006D69D3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33.</w:t>
      </w:r>
      <w:r>
        <w:tab/>
      </w:r>
      <w:r w:rsidR="00086F90" w:rsidRPr="007A3655">
        <w:t>He</w:t>
      </w:r>
      <w:r w:rsidR="00086F90">
        <w:t xml:space="preserve"> </w:t>
      </w:r>
      <w:r w:rsidR="00086F90" w:rsidRPr="007A3655">
        <w:t>wished</w:t>
      </w:r>
      <w:r w:rsidR="00086F90">
        <w:t xml:space="preserve"> </w:t>
      </w:r>
      <w:r w:rsidR="00086F90" w:rsidRPr="007A3655">
        <w:t>to</w:t>
      </w:r>
      <w:r w:rsidR="00086F90">
        <w:t xml:space="preserve"> </w:t>
      </w:r>
      <w:r w:rsidR="00086F90" w:rsidRPr="007A3655">
        <w:t>know</w:t>
      </w:r>
      <w:r w:rsidR="00086F90">
        <w:t xml:space="preserve"> </w:t>
      </w:r>
      <w:r w:rsidR="00086F90" w:rsidRPr="007A3655">
        <w:t>what</w:t>
      </w:r>
      <w:r w:rsidR="00086F90">
        <w:t xml:space="preserve"> </w:t>
      </w:r>
      <w:r w:rsidR="00086F90" w:rsidRPr="007A3655">
        <w:t>steps</w:t>
      </w:r>
      <w:r w:rsidR="00086F90">
        <w:t xml:space="preserve"> </w:t>
      </w:r>
      <w:r w:rsidR="00086F90" w:rsidRPr="007A3655">
        <w:t>had</w:t>
      </w:r>
      <w:r w:rsidR="00086F90">
        <w:t xml:space="preserve"> </w:t>
      </w:r>
      <w:r w:rsidR="00086F90" w:rsidRPr="007A3655">
        <w:t>been</w:t>
      </w:r>
      <w:r w:rsidR="00086F90">
        <w:t xml:space="preserve"> </w:t>
      </w:r>
      <w:r w:rsidR="00086F90" w:rsidRPr="007A3655">
        <w:t>taken</w:t>
      </w:r>
      <w:r w:rsidR="00086F90">
        <w:t xml:space="preserve"> </w:t>
      </w:r>
      <w:r w:rsidR="00086F90" w:rsidRPr="007A3655">
        <w:t>by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State</w:t>
      </w:r>
      <w:r w:rsidR="00086F90">
        <w:t xml:space="preserve"> </w:t>
      </w:r>
      <w:r w:rsidR="00086F90" w:rsidRPr="007A3655">
        <w:t>party</w:t>
      </w:r>
      <w:r w:rsidR="00086F90">
        <w:t xml:space="preserve"> </w:t>
      </w:r>
      <w:r w:rsidR="00086F90" w:rsidRPr="007A3655">
        <w:t>during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COVID-19</w:t>
      </w:r>
      <w:r w:rsidR="00086F90">
        <w:t xml:space="preserve"> </w:t>
      </w:r>
      <w:r w:rsidR="00086F90" w:rsidRPr="007A3655">
        <w:t>pandemic</w:t>
      </w:r>
      <w:r w:rsidR="00086F90">
        <w:t xml:space="preserve"> </w:t>
      </w:r>
      <w:r w:rsidR="00086F90" w:rsidRPr="007A3655">
        <w:t>to</w:t>
      </w:r>
      <w:r w:rsidR="00086F90">
        <w:t xml:space="preserve"> </w:t>
      </w:r>
      <w:r w:rsidR="00086F90" w:rsidRPr="007A3655">
        <w:t>ensure</w:t>
      </w:r>
      <w:r w:rsidR="00086F90">
        <w:t xml:space="preserve"> </w:t>
      </w:r>
      <w:r w:rsidR="00086F90" w:rsidRPr="007A3655">
        <w:t>that</w:t>
      </w:r>
      <w:r w:rsidR="00086F90">
        <w:t xml:space="preserve"> </w:t>
      </w:r>
      <w:r w:rsidR="00086F90" w:rsidRPr="007A3655">
        <w:t>its</w:t>
      </w:r>
      <w:r w:rsidR="00086F90">
        <w:t xml:space="preserve"> </w:t>
      </w:r>
      <w:r w:rsidR="00086F90" w:rsidRPr="007A3655">
        <w:t>policies</w:t>
      </w:r>
      <w:r w:rsidR="00086F90">
        <w:t xml:space="preserve"> </w:t>
      </w:r>
      <w:r w:rsidR="00086F90" w:rsidRPr="007A3655">
        <w:t>and</w:t>
      </w:r>
      <w:r w:rsidR="00086F90">
        <w:t xml:space="preserve"> </w:t>
      </w:r>
      <w:r w:rsidR="00086F90" w:rsidRPr="007A3655">
        <w:t>actions</w:t>
      </w:r>
      <w:r w:rsidR="00086F90">
        <w:t xml:space="preserve"> </w:t>
      </w:r>
      <w:r w:rsidR="00086F90" w:rsidRPr="007A3655">
        <w:t>complied</w:t>
      </w:r>
      <w:r w:rsidR="00086F90">
        <w:t xml:space="preserve"> </w:t>
      </w:r>
      <w:r w:rsidR="00086F90" w:rsidRPr="007A3655">
        <w:t>with</w:t>
      </w:r>
      <w:r w:rsidR="00086F90">
        <w:t xml:space="preserve"> </w:t>
      </w:r>
      <w:r w:rsidR="00086F90" w:rsidRPr="007A3655">
        <w:t>its</w:t>
      </w:r>
      <w:r w:rsidR="00086F90">
        <w:t xml:space="preserve"> </w:t>
      </w:r>
      <w:r w:rsidR="00086F90" w:rsidRPr="007A3655">
        <w:t>obligations</w:t>
      </w:r>
      <w:r w:rsidR="00086F90">
        <w:t xml:space="preserve"> </w:t>
      </w:r>
      <w:r w:rsidR="00086F90" w:rsidRPr="007A3655">
        <w:t>under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Convention</w:t>
      </w:r>
      <w:r w:rsidR="00086F90">
        <w:t xml:space="preserve">, </w:t>
      </w:r>
      <w:r w:rsidR="00086F90" w:rsidRPr="007A3655">
        <w:t>in</w:t>
      </w:r>
      <w:r w:rsidR="00086F90">
        <w:t xml:space="preserve"> </w:t>
      </w:r>
      <w:r w:rsidR="00086F90" w:rsidRPr="007A3655">
        <w:t>particular</w:t>
      </w:r>
      <w:r w:rsidR="00086F90">
        <w:t xml:space="preserve"> </w:t>
      </w:r>
      <w:r w:rsidR="00086F90" w:rsidRPr="007A3655">
        <w:t>in</w:t>
      </w:r>
      <w:r w:rsidR="00086F90">
        <w:t xml:space="preserve"> </w:t>
      </w:r>
      <w:r w:rsidR="00086F90" w:rsidRPr="007A3655">
        <w:t>prisons</w:t>
      </w:r>
      <w:r w:rsidR="00086F90">
        <w:t xml:space="preserve"> </w:t>
      </w:r>
      <w:r w:rsidR="00086F90" w:rsidRPr="007A3655">
        <w:t>and</w:t>
      </w:r>
      <w:r w:rsidR="00086F90">
        <w:t xml:space="preserve"> </w:t>
      </w:r>
      <w:r w:rsidR="00086F90" w:rsidRPr="007A3655">
        <w:t>other</w:t>
      </w:r>
      <w:r w:rsidR="00086F90">
        <w:t xml:space="preserve"> </w:t>
      </w:r>
      <w:r w:rsidR="00086F90" w:rsidRPr="007A3655">
        <w:t>places</w:t>
      </w:r>
      <w:r w:rsidR="00086F90">
        <w:t xml:space="preserve"> </w:t>
      </w:r>
      <w:r w:rsidR="00086F90" w:rsidRPr="007A3655">
        <w:t>where</w:t>
      </w:r>
      <w:r w:rsidR="00086F90">
        <w:t xml:space="preserve"> </w:t>
      </w:r>
      <w:r w:rsidR="00086F90" w:rsidRPr="007A3655">
        <w:t>persons</w:t>
      </w:r>
      <w:r w:rsidR="00086F90">
        <w:t xml:space="preserve"> </w:t>
      </w:r>
      <w:r w:rsidR="00086F90" w:rsidRPr="007A3655">
        <w:t>were</w:t>
      </w:r>
      <w:r w:rsidR="00086F90">
        <w:t xml:space="preserve"> </w:t>
      </w:r>
      <w:r w:rsidR="00086F90" w:rsidRPr="007A3655">
        <w:t>detained.</w:t>
      </w:r>
      <w:r w:rsidR="00086F90">
        <w:t xml:space="preserve"> </w:t>
      </w:r>
      <w:r w:rsidR="00086F90" w:rsidRPr="007A3655">
        <w:t>How</w:t>
      </w:r>
      <w:r w:rsidR="00086F90">
        <w:t xml:space="preserve"> </w:t>
      </w:r>
      <w:r w:rsidR="00086F90" w:rsidRPr="007A3655">
        <w:t>had</w:t>
      </w:r>
      <w:r w:rsidR="00086F90">
        <w:t xml:space="preserve"> </w:t>
      </w:r>
      <w:r w:rsidR="00086F90" w:rsidRPr="007A3655">
        <w:lastRenderedPageBreak/>
        <w:t>social</w:t>
      </w:r>
      <w:r w:rsidR="00086F90">
        <w:t xml:space="preserve"> </w:t>
      </w:r>
      <w:r w:rsidR="00086F90" w:rsidRPr="007A3655">
        <w:t>care</w:t>
      </w:r>
      <w:r w:rsidR="00086F90">
        <w:t xml:space="preserve"> </w:t>
      </w:r>
      <w:r w:rsidR="00086F90" w:rsidRPr="007A3655">
        <w:t>institutions</w:t>
      </w:r>
      <w:r w:rsidR="00086F90">
        <w:t xml:space="preserve"> </w:t>
      </w:r>
      <w:r w:rsidR="00086F90" w:rsidRPr="007A3655">
        <w:t>coped</w:t>
      </w:r>
      <w:r w:rsidR="00086F90">
        <w:t xml:space="preserve"> </w:t>
      </w:r>
      <w:r w:rsidR="00086F90" w:rsidRPr="007A3655">
        <w:t>with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pandemic?</w:t>
      </w:r>
      <w:r w:rsidR="00086F90">
        <w:t xml:space="preserve"> </w:t>
      </w:r>
      <w:r w:rsidR="00086F90" w:rsidRPr="007A3655">
        <w:t>He</w:t>
      </w:r>
      <w:r w:rsidR="00086F90">
        <w:t xml:space="preserve"> </w:t>
      </w:r>
      <w:r w:rsidR="00086F90" w:rsidRPr="007A3655">
        <w:t>asked</w:t>
      </w:r>
      <w:r w:rsidR="00086F90">
        <w:t xml:space="preserve"> </w:t>
      </w:r>
      <w:r w:rsidR="00086F90" w:rsidRPr="007A3655">
        <w:t>whether</w:t>
      </w:r>
      <w:r w:rsidR="00086F90">
        <w:t xml:space="preserve"> </w:t>
      </w:r>
      <w:r w:rsidR="00086F90" w:rsidRPr="007A3655">
        <w:t>they</w:t>
      </w:r>
      <w:r w:rsidR="00086F90">
        <w:t xml:space="preserve"> </w:t>
      </w:r>
      <w:r w:rsidR="00086F90" w:rsidRPr="007A3655">
        <w:t>had</w:t>
      </w:r>
      <w:r w:rsidR="00086F90">
        <w:t xml:space="preserve"> </w:t>
      </w:r>
      <w:r w:rsidR="00086F90" w:rsidRPr="007A3655">
        <w:t>been</w:t>
      </w:r>
      <w:r w:rsidR="00086F90">
        <w:t xml:space="preserve"> </w:t>
      </w:r>
      <w:r w:rsidR="00086F90" w:rsidRPr="007A3655">
        <w:t>forced</w:t>
      </w:r>
      <w:r w:rsidR="00086F90">
        <w:t xml:space="preserve"> </w:t>
      </w:r>
      <w:r w:rsidR="00086F90" w:rsidRPr="007A3655">
        <w:t>to</w:t>
      </w:r>
      <w:r w:rsidR="00086F90">
        <w:t xml:space="preserve"> </w:t>
      </w:r>
      <w:r w:rsidR="00086F90" w:rsidRPr="007A3655">
        <w:t>close</w:t>
      </w:r>
      <w:r w:rsidR="00086F90">
        <w:t xml:space="preserve"> </w:t>
      </w:r>
      <w:r w:rsidR="00086F90" w:rsidRPr="007A3655">
        <w:t>and,</w:t>
      </w:r>
      <w:r w:rsidR="00086F90">
        <w:t xml:space="preserve"> </w:t>
      </w:r>
      <w:r w:rsidR="00086F90" w:rsidRPr="007A3655">
        <w:t>if</w:t>
      </w:r>
      <w:r w:rsidR="00086F90">
        <w:t xml:space="preserve"> </w:t>
      </w:r>
      <w:r w:rsidR="00086F90" w:rsidRPr="007A3655">
        <w:t>so,</w:t>
      </w:r>
      <w:r w:rsidR="00086F90">
        <w:t xml:space="preserve"> </w:t>
      </w:r>
      <w:r w:rsidR="00086F90" w:rsidRPr="007A3655">
        <w:t>what</w:t>
      </w:r>
      <w:r w:rsidR="00086F90">
        <w:t xml:space="preserve"> </w:t>
      </w:r>
      <w:r w:rsidR="00086F90" w:rsidRPr="007A3655">
        <w:t>had</w:t>
      </w:r>
      <w:r w:rsidR="00086F90">
        <w:t xml:space="preserve"> </w:t>
      </w:r>
      <w:r w:rsidR="00086F90" w:rsidRPr="007A3655">
        <w:t>happened</w:t>
      </w:r>
      <w:r w:rsidR="00086F90">
        <w:t xml:space="preserve"> </w:t>
      </w:r>
      <w:r w:rsidR="00086F90" w:rsidRPr="007A3655">
        <w:t>to</w:t>
      </w:r>
      <w:r w:rsidR="00086F90">
        <w:t xml:space="preserve"> </w:t>
      </w:r>
      <w:r w:rsidR="00086F90" w:rsidRPr="007A3655">
        <w:t>patients</w:t>
      </w:r>
      <w:r w:rsidR="00086F90">
        <w:t xml:space="preserve"> </w:t>
      </w:r>
      <w:r w:rsidR="00086F90" w:rsidRPr="007A3655">
        <w:t>and</w:t>
      </w:r>
      <w:r w:rsidR="00086F90">
        <w:t xml:space="preserve"> </w:t>
      </w:r>
      <w:r w:rsidR="00086F90" w:rsidRPr="007A3655">
        <w:t>how</w:t>
      </w:r>
      <w:r w:rsidR="00086F90">
        <w:t xml:space="preserve"> </w:t>
      </w:r>
      <w:r w:rsidR="00086F90" w:rsidRPr="007A3655">
        <w:t>they</w:t>
      </w:r>
      <w:r w:rsidR="00086F90">
        <w:t xml:space="preserve"> </w:t>
      </w:r>
      <w:r w:rsidR="00086F90" w:rsidRPr="007A3655">
        <w:t>had</w:t>
      </w:r>
      <w:r w:rsidR="00086F90">
        <w:t xml:space="preserve"> </w:t>
      </w:r>
      <w:r w:rsidR="00086F90" w:rsidRPr="007A3655">
        <w:t>received</w:t>
      </w:r>
      <w:r w:rsidR="00086F90">
        <w:t xml:space="preserve"> </w:t>
      </w:r>
      <w:r w:rsidR="00086F90" w:rsidRPr="007A3655">
        <w:t>treatment.</w:t>
      </w:r>
    </w:p>
    <w:p w14:paraId="091D20D5" w14:textId="604C9C55" w:rsidR="00086F90" w:rsidRPr="007A3655" w:rsidRDefault="006D69D3" w:rsidP="006D69D3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7A3655">
        <w:t>34.</w:t>
      </w:r>
      <w:r w:rsidRPr="007A3655">
        <w:tab/>
      </w:r>
      <w:r w:rsidR="00086F90" w:rsidRPr="007A3655">
        <w:t>The</w:t>
      </w:r>
      <w:r w:rsidR="00086F90">
        <w:t xml:space="preserve"> </w:t>
      </w:r>
      <w:r w:rsidR="00086F90" w:rsidRPr="007A3655">
        <w:t>delegation</w:t>
      </w:r>
      <w:r w:rsidR="00086F90">
        <w:t xml:space="preserve"> </w:t>
      </w:r>
      <w:r w:rsidR="00086F90" w:rsidRPr="007A3655">
        <w:t>was</w:t>
      </w:r>
      <w:r w:rsidR="00086F90">
        <w:t xml:space="preserve"> </w:t>
      </w:r>
      <w:r w:rsidR="00086F90" w:rsidRPr="007A3655">
        <w:t>kindly</w:t>
      </w:r>
      <w:r w:rsidR="00086F90">
        <w:t xml:space="preserve"> </w:t>
      </w:r>
      <w:r w:rsidR="00086F90" w:rsidRPr="007A3655">
        <w:t>requested</w:t>
      </w:r>
      <w:r w:rsidR="00086F90">
        <w:t xml:space="preserve"> </w:t>
      </w:r>
      <w:r w:rsidR="00086F90" w:rsidRPr="007A3655">
        <w:t>to</w:t>
      </w:r>
      <w:r w:rsidR="00086F90">
        <w:t xml:space="preserve"> </w:t>
      </w:r>
      <w:r w:rsidR="00086F90" w:rsidRPr="007A3655">
        <w:t>explain</w:t>
      </w:r>
      <w:r w:rsidR="00086F90">
        <w:t xml:space="preserve"> </w:t>
      </w:r>
      <w:r w:rsidR="00086F90" w:rsidRPr="007A3655">
        <w:t>how</w:t>
      </w:r>
      <w:r w:rsidR="00086F90">
        <w:t xml:space="preserve"> </w:t>
      </w:r>
      <w:r w:rsidR="00086F90" w:rsidRPr="007A3655">
        <w:t>national</w:t>
      </w:r>
      <w:r w:rsidR="00086F90">
        <w:t xml:space="preserve"> </w:t>
      </w:r>
      <w:r w:rsidR="00086F90" w:rsidRPr="007A3655">
        <w:t>counter-terrorism</w:t>
      </w:r>
      <w:r w:rsidR="00086F90">
        <w:t xml:space="preserve"> </w:t>
      </w:r>
      <w:r w:rsidR="00086F90" w:rsidRPr="007A3655">
        <w:t>measures</w:t>
      </w:r>
      <w:r w:rsidR="00086F90">
        <w:t xml:space="preserve"> </w:t>
      </w:r>
      <w:r w:rsidR="00086F90" w:rsidRPr="007A3655">
        <w:t>complied</w:t>
      </w:r>
      <w:r w:rsidR="00086F90">
        <w:t xml:space="preserve"> </w:t>
      </w:r>
      <w:r w:rsidR="00086F90" w:rsidRPr="007A3655">
        <w:t>with</w:t>
      </w:r>
      <w:r w:rsidR="00086F90">
        <w:t xml:space="preserve"> </w:t>
      </w:r>
      <w:r w:rsidR="00086F90" w:rsidRPr="007A3655">
        <w:t>human</w:t>
      </w:r>
      <w:r w:rsidR="00086F90">
        <w:t xml:space="preserve"> </w:t>
      </w:r>
      <w:r w:rsidR="00086F90" w:rsidRPr="007A3655">
        <w:t>rights</w:t>
      </w:r>
      <w:r w:rsidR="00086F90">
        <w:t xml:space="preserve"> </w:t>
      </w:r>
      <w:r w:rsidR="00086F90" w:rsidRPr="007A3655">
        <w:t>safeguards</w:t>
      </w:r>
      <w:r w:rsidR="00086F90">
        <w:t xml:space="preserve"> </w:t>
      </w:r>
      <w:r w:rsidR="00086F90" w:rsidRPr="007A3655">
        <w:t>in</w:t>
      </w:r>
      <w:r w:rsidR="00086F90">
        <w:t xml:space="preserve"> </w:t>
      </w:r>
      <w:r w:rsidR="00086F90" w:rsidRPr="007A3655">
        <w:t>general</w:t>
      </w:r>
      <w:r w:rsidR="00086F90">
        <w:t xml:space="preserve"> </w:t>
      </w:r>
      <w:r w:rsidR="00086F90" w:rsidRPr="007A3655">
        <w:t>and</w:t>
      </w:r>
      <w:r w:rsidR="00086F90">
        <w:t xml:space="preserve"> the State party’s </w:t>
      </w:r>
      <w:r w:rsidR="00086F90" w:rsidRPr="007A3655">
        <w:t>obligations</w:t>
      </w:r>
      <w:r w:rsidR="00086F90">
        <w:t xml:space="preserve"> </w:t>
      </w:r>
      <w:r w:rsidR="00086F90" w:rsidRPr="007A3655">
        <w:t>under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Convention</w:t>
      </w:r>
      <w:r w:rsidR="00086F90">
        <w:t xml:space="preserve"> </w:t>
      </w:r>
      <w:r w:rsidR="00086F90" w:rsidRPr="007A3655">
        <w:t>in</w:t>
      </w:r>
      <w:r w:rsidR="00086F90">
        <w:t xml:space="preserve"> </w:t>
      </w:r>
      <w:r w:rsidR="00086F90" w:rsidRPr="007A3655">
        <w:t>particular.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Committee</w:t>
      </w:r>
      <w:r w:rsidR="00086F90">
        <w:t xml:space="preserve"> </w:t>
      </w:r>
      <w:r w:rsidR="00086F90" w:rsidRPr="007A3655">
        <w:t>would</w:t>
      </w:r>
      <w:r w:rsidR="00086F90">
        <w:t xml:space="preserve"> </w:t>
      </w:r>
      <w:r w:rsidR="00086F90" w:rsidRPr="007A3655">
        <w:t>be</w:t>
      </w:r>
      <w:r w:rsidR="00086F90">
        <w:t xml:space="preserve"> </w:t>
      </w:r>
      <w:r w:rsidR="00086F90" w:rsidRPr="007A3655">
        <w:t>grateful</w:t>
      </w:r>
      <w:r w:rsidR="00086F90">
        <w:t xml:space="preserve"> </w:t>
      </w:r>
      <w:r w:rsidR="00086F90" w:rsidRPr="007A3655">
        <w:t>for</w:t>
      </w:r>
      <w:r w:rsidR="00086F90">
        <w:t xml:space="preserve"> </w:t>
      </w:r>
      <w:r w:rsidR="00086F90" w:rsidRPr="007A3655">
        <w:t>details</w:t>
      </w:r>
      <w:r w:rsidR="00086F90">
        <w:t xml:space="preserve"> </w:t>
      </w:r>
      <w:r w:rsidR="00086F90" w:rsidRPr="007A3655">
        <w:t>about</w:t>
      </w:r>
      <w:r w:rsidR="00086F90">
        <w:t xml:space="preserve"> </w:t>
      </w:r>
      <w:r w:rsidR="00086F90" w:rsidRPr="007A3655">
        <w:t>persons</w:t>
      </w:r>
      <w:r w:rsidR="00086F90">
        <w:t xml:space="preserve"> </w:t>
      </w:r>
      <w:r w:rsidR="00086F90" w:rsidRPr="007A3655">
        <w:t>convicted</w:t>
      </w:r>
      <w:r w:rsidR="00086F90">
        <w:t xml:space="preserve"> </w:t>
      </w:r>
      <w:r w:rsidR="00086F90" w:rsidRPr="007A3655">
        <w:t>under</w:t>
      </w:r>
      <w:r w:rsidR="00086F90">
        <w:t xml:space="preserve"> </w:t>
      </w:r>
      <w:r w:rsidR="00086F90" w:rsidRPr="007A3655">
        <w:t>counter-terrorism</w:t>
      </w:r>
      <w:r w:rsidR="00086F90">
        <w:t xml:space="preserve"> </w:t>
      </w:r>
      <w:r w:rsidR="00086F90" w:rsidRPr="007A3655">
        <w:t>legislation</w:t>
      </w:r>
      <w:r w:rsidR="00086F90">
        <w:t xml:space="preserve"> </w:t>
      </w:r>
      <w:r w:rsidR="00086F90" w:rsidRPr="007A3655">
        <w:t>and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de</w:t>
      </w:r>
      <w:r w:rsidR="00086F90">
        <w:t xml:space="preserve"> </w:t>
      </w:r>
      <w:r w:rsidR="00086F90" w:rsidRPr="007A3655">
        <w:t>jure</w:t>
      </w:r>
      <w:r w:rsidR="00086F90">
        <w:t xml:space="preserve"> </w:t>
      </w:r>
      <w:r w:rsidR="00086F90" w:rsidRPr="007A3655">
        <w:t>and</w:t>
      </w:r>
      <w:r w:rsidR="00086F90">
        <w:t xml:space="preserve"> </w:t>
      </w:r>
      <w:r w:rsidR="00086F90" w:rsidRPr="007A3655">
        <w:t>de</w:t>
      </w:r>
      <w:r w:rsidR="00086F90">
        <w:t xml:space="preserve"> </w:t>
      </w:r>
      <w:r w:rsidR="00086F90" w:rsidRPr="007A3655">
        <w:t>facto</w:t>
      </w:r>
      <w:r w:rsidR="00086F90">
        <w:t xml:space="preserve"> </w:t>
      </w:r>
      <w:r w:rsidR="00086F90" w:rsidRPr="007A3655">
        <w:t>legal</w:t>
      </w:r>
      <w:r w:rsidR="00086F90">
        <w:t xml:space="preserve"> </w:t>
      </w:r>
      <w:r w:rsidR="00086F90" w:rsidRPr="007A3655">
        <w:t>safeguards</w:t>
      </w:r>
      <w:r w:rsidR="00086F90">
        <w:t xml:space="preserve"> </w:t>
      </w:r>
      <w:r w:rsidR="00086F90" w:rsidRPr="007A3655">
        <w:t>and</w:t>
      </w:r>
      <w:r w:rsidR="00086F90">
        <w:t xml:space="preserve"> </w:t>
      </w:r>
      <w:r w:rsidR="00086F90" w:rsidRPr="007A3655">
        <w:t>remedies</w:t>
      </w:r>
      <w:r w:rsidR="00086F90">
        <w:t xml:space="preserve"> </w:t>
      </w:r>
      <w:r w:rsidR="00086F90" w:rsidRPr="007A3655">
        <w:t>available</w:t>
      </w:r>
      <w:r w:rsidR="00086F90">
        <w:t xml:space="preserve"> </w:t>
      </w:r>
      <w:r w:rsidR="00086F90" w:rsidRPr="007A3655">
        <w:t>to</w:t>
      </w:r>
      <w:r w:rsidR="00086F90">
        <w:t xml:space="preserve"> them</w:t>
      </w:r>
      <w:r w:rsidR="00086F90" w:rsidRPr="007A3655">
        <w:t>.</w:t>
      </w:r>
      <w:r w:rsidR="00086F90">
        <w:t xml:space="preserve"> </w:t>
      </w:r>
      <w:r w:rsidR="00086F90" w:rsidRPr="007A3655">
        <w:t>Had</w:t>
      </w:r>
      <w:r w:rsidR="00086F90">
        <w:t xml:space="preserve"> </w:t>
      </w:r>
      <w:r w:rsidR="00086F90" w:rsidRPr="007A3655">
        <w:t>there</w:t>
      </w:r>
      <w:r w:rsidR="00086F90">
        <w:t xml:space="preserve"> </w:t>
      </w:r>
      <w:r w:rsidR="00086F90" w:rsidRPr="007A3655">
        <w:t>been</w:t>
      </w:r>
      <w:r w:rsidR="00086F90">
        <w:t xml:space="preserve"> </w:t>
      </w:r>
      <w:r w:rsidR="00086F90" w:rsidRPr="007A3655">
        <w:t>any</w:t>
      </w:r>
      <w:r w:rsidR="00086F90">
        <w:t xml:space="preserve"> </w:t>
      </w:r>
      <w:r w:rsidR="00086F90" w:rsidRPr="007A3655">
        <w:t>complaints</w:t>
      </w:r>
      <w:r w:rsidR="00086F90">
        <w:t xml:space="preserve"> </w:t>
      </w:r>
      <w:r w:rsidR="00086F90" w:rsidRPr="007A3655">
        <w:t>of</w:t>
      </w:r>
      <w:r w:rsidR="00086F90">
        <w:t xml:space="preserve"> </w:t>
      </w:r>
      <w:r w:rsidR="00086F90" w:rsidRPr="007A3655">
        <w:t>non-observance</w:t>
      </w:r>
      <w:r w:rsidR="00086F90">
        <w:t xml:space="preserve"> </w:t>
      </w:r>
      <w:r w:rsidR="00086F90" w:rsidRPr="007A3655">
        <w:t>of</w:t>
      </w:r>
      <w:r w:rsidR="00086F90">
        <w:t xml:space="preserve"> </w:t>
      </w:r>
      <w:r w:rsidR="00086F90" w:rsidRPr="007A3655">
        <w:t>international</w:t>
      </w:r>
      <w:r w:rsidR="00086F90">
        <w:t xml:space="preserve"> </w:t>
      </w:r>
      <w:r w:rsidR="00086F90" w:rsidRPr="007A3655">
        <w:t>standards</w:t>
      </w:r>
      <w:r w:rsidR="00086F90">
        <w:t xml:space="preserve"> </w:t>
      </w:r>
      <w:r w:rsidR="00086F90" w:rsidRPr="007A3655">
        <w:t>and</w:t>
      </w:r>
      <w:r w:rsidR="00086F90">
        <w:t xml:space="preserve">, if so, </w:t>
      </w:r>
      <w:r w:rsidR="00086F90" w:rsidRPr="007A3655">
        <w:t>what</w:t>
      </w:r>
      <w:r w:rsidR="00086F90">
        <w:t xml:space="preserve"> </w:t>
      </w:r>
      <w:r w:rsidR="00086F90" w:rsidRPr="007A3655">
        <w:t>had</w:t>
      </w:r>
      <w:r w:rsidR="00086F90">
        <w:t xml:space="preserve"> </w:t>
      </w:r>
      <w:r w:rsidR="00086F90" w:rsidRPr="007A3655">
        <w:t>been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outcome</w:t>
      </w:r>
      <w:r w:rsidR="00086F90">
        <w:t xml:space="preserve"> </w:t>
      </w:r>
      <w:r w:rsidR="00086F90" w:rsidRPr="007A3655">
        <w:t>of</w:t>
      </w:r>
      <w:r w:rsidR="00086F90">
        <w:t xml:space="preserve"> </w:t>
      </w:r>
      <w:r w:rsidR="00086F90" w:rsidRPr="007A3655">
        <w:t>those</w:t>
      </w:r>
      <w:r w:rsidR="00086F90">
        <w:t xml:space="preserve"> </w:t>
      </w:r>
      <w:r w:rsidR="00086F90" w:rsidRPr="007A3655">
        <w:t>complaints?</w:t>
      </w:r>
      <w:r w:rsidR="00086F90">
        <w:t xml:space="preserve"> </w:t>
      </w:r>
      <w:r w:rsidR="00086F90" w:rsidRPr="007A3655">
        <w:t>With</w:t>
      </w:r>
      <w:r w:rsidR="00086F90">
        <w:t xml:space="preserve"> </w:t>
      </w:r>
      <w:r w:rsidR="00086F90" w:rsidRPr="007A3655">
        <w:t>reference</w:t>
      </w:r>
      <w:r w:rsidR="00086F90">
        <w:t xml:space="preserve"> </w:t>
      </w:r>
      <w:r w:rsidR="00086F90" w:rsidRPr="007A3655">
        <w:t>to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case</w:t>
      </w:r>
      <w:r w:rsidR="00086F90">
        <w:t xml:space="preserve"> </w:t>
      </w:r>
      <w:r w:rsidR="00086F90" w:rsidRPr="007A3655">
        <w:t>mentioned</w:t>
      </w:r>
      <w:r w:rsidR="00086F90">
        <w:t xml:space="preserve"> </w:t>
      </w:r>
      <w:r w:rsidR="00086F90" w:rsidRPr="007A3655">
        <w:t>in</w:t>
      </w:r>
      <w:r w:rsidR="00086F90">
        <w:t xml:space="preserve"> </w:t>
      </w:r>
      <w:r w:rsidR="00086F90" w:rsidRPr="007A3655">
        <w:t>paragraph</w:t>
      </w:r>
      <w:r w:rsidR="00086F90">
        <w:t xml:space="preserve"> </w:t>
      </w:r>
      <w:r w:rsidR="00086F90" w:rsidRPr="007A3655">
        <w:t>229</w:t>
      </w:r>
      <w:r w:rsidR="00086F90">
        <w:t xml:space="preserve"> </w:t>
      </w:r>
      <w:r w:rsidR="00086F90" w:rsidRPr="007A3655">
        <w:t>of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report,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Committee</w:t>
      </w:r>
      <w:r w:rsidR="00086F90">
        <w:t xml:space="preserve"> </w:t>
      </w:r>
      <w:r w:rsidR="00086F90" w:rsidRPr="007A3655">
        <w:t>wished</w:t>
      </w:r>
      <w:r w:rsidR="00086F90">
        <w:t xml:space="preserve"> </w:t>
      </w:r>
      <w:r w:rsidR="00086F90" w:rsidRPr="007A3655">
        <w:t>to</w:t>
      </w:r>
      <w:r w:rsidR="00086F90">
        <w:t xml:space="preserve"> </w:t>
      </w:r>
      <w:r w:rsidR="00086F90" w:rsidRPr="007A3655">
        <w:t>know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nationality,</w:t>
      </w:r>
      <w:r w:rsidR="00086F90">
        <w:t xml:space="preserve"> </w:t>
      </w:r>
      <w:r w:rsidR="00086F90" w:rsidRPr="007A3655">
        <w:t>ethnicity,</w:t>
      </w:r>
      <w:r w:rsidR="00086F90">
        <w:t xml:space="preserve"> </w:t>
      </w:r>
      <w:r w:rsidR="00086F90" w:rsidRPr="007A3655">
        <w:t>gender</w:t>
      </w:r>
      <w:r w:rsidR="00086F90">
        <w:t xml:space="preserve"> </w:t>
      </w:r>
      <w:r w:rsidR="00086F90" w:rsidRPr="007A3655">
        <w:t>and</w:t>
      </w:r>
      <w:r w:rsidR="00086F90">
        <w:t xml:space="preserve"> </w:t>
      </w:r>
      <w:r w:rsidR="00086F90" w:rsidRPr="007A3655">
        <w:t>age</w:t>
      </w:r>
      <w:r w:rsidR="00086F90">
        <w:t xml:space="preserve"> </w:t>
      </w:r>
      <w:r w:rsidR="00086F90" w:rsidRPr="007A3655">
        <w:t>of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accused</w:t>
      </w:r>
      <w:r w:rsidR="00086F90">
        <w:t xml:space="preserve"> </w:t>
      </w:r>
      <w:r w:rsidR="00086F90" w:rsidRPr="007A3655">
        <w:t>and</w:t>
      </w:r>
      <w:r w:rsidR="00086F90">
        <w:t xml:space="preserve"> to </w:t>
      </w:r>
      <w:r w:rsidR="00086F90" w:rsidRPr="007A3655">
        <w:t>be</w:t>
      </w:r>
      <w:r w:rsidR="00086F90">
        <w:t xml:space="preserve"> </w:t>
      </w:r>
      <w:r w:rsidR="00086F90" w:rsidRPr="007A3655">
        <w:t>given</w:t>
      </w:r>
      <w:r w:rsidR="00086F90">
        <w:t xml:space="preserve"> </w:t>
      </w:r>
      <w:r w:rsidR="00086F90" w:rsidRPr="007A3655">
        <w:t>more</w:t>
      </w:r>
      <w:r w:rsidR="00086F90">
        <w:t xml:space="preserve"> </w:t>
      </w:r>
      <w:r w:rsidR="00086F90" w:rsidRPr="007A3655">
        <w:t>information</w:t>
      </w:r>
      <w:r w:rsidR="00086F90">
        <w:t xml:space="preserve"> </w:t>
      </w:r>
      <w:r w:rsidR="00086F90" w:rsidRPr="007A3655">
        <w:t>about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relevant</w:t>
      </w:r>
      <w:r w:rsidR="00086F90">
        <w:t xml:space="preserve"> </w:t>
      </w:r>
      <w:r w:rsidR="00086F90" w:rsidRPr="007A3655">
        <w:t>jurisprudence.</w:t>
      </w:r>
    </w:p>
    <w:p w14:paraId="3D813185" w14:textId="039E05AE" w:rsidR="00086F90" w:rsidRPr="007A3655" w:rsidRDefault="006D69D3" w:rsidP="006D69D3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7A3655">
        <w:t>35.</w:t>
      </w:r>
      <w:r w:rsidRPr="007A3655">
        <w:tab/>
      </w:r>
      <w:r w:rsidR="00086F90" w:rsidRPr="007A3655">
        <w:rPr>
          <w:b/>
          <w:bCs/>
        </w:rPr>
        <w:t>Ms.</w:t>
      </w:r>
      <w:r w:rsidR="00086F90">
        <w:rPr>
          <w:b/>
          <w:bCs/>
        </w:rPr>
        <w:t xml:space="preserve"> </w:t>
      </w:r>
      <w:r w:rsidR="00086F90" w:rsidRPr="007A3655">
        <w:rPr>
          <w:b/>
          <w:bCs/>
        </w:rPr>
        <w:t>Racu</w:t>
      </w:r>
      <w:r w:rsidR="00086F90">
        <w:t xml:space="preserve"> </w:t>
      </w:r>
      <w:r w:rsidR="00086F90" w:rsidRPr="007A3655">
        <w:t>said</w:t>
      </w:r>
      <w:r w:rsidR="00086F90">
        <w:t xml:space="preserve"> </w:t>
      </w:r>
      <w:r w:rsidR="00086F90" w:rsidRPr="007A3655">
        <w:t>that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Committee</w:t>
      </w:r>
      <w:r w:rsidR="00086F90">
        <w:t xml:space="preserve"> </w:t>
      </w:r>
      <w:r w:rsidR="00086F90" w:rsidRPr="007A3655">
        <w:t>would</w:t>
      </w:r>
      <w:r w:rsidR="00086F90">
        <w:t xml:space="preserve"> </w:t>
      </w:r>
      <w:r w:rsidR="00086F90" w:rsidRPr="007A3655">
        <w:t>like</w:t>
      </w:r>
      <w:r w:rsidR="00086F90">
        <w:t xml:space="preserve"> </w:t>
      </w:r>
      <w:r w:rsidR="00086F90" w:rsidRPr="007A3655">
        <w:t>to</w:t>
      </w:r>
      <w:r w:rsidR="00086F90">
        <w:t xml:space="preserve"> </w:t>
      </w:r>
      <w:r w:rsidR="00086F90" w:rsidRPr="007A3655">
        <w:t>hear</w:t>
      </w:r>
      <w:r w:rsidR="00086F90">
        <w:t xml:space="preserve"> </w:t>
      </w:r>
      <w:r w:rsidR="00086F90" w:rsidRPr="007A3655">
        <w:t>more</w:t>
      </w:r>
      <w:r w:rsidR="00086F90">
        <w:t xml:space="preserve"> </w:t>
      </w:r>
      <w:r w:rsidR="00086F90" w:rsidRPr="007A3655">
        <w:t>about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training</w:t>
      </w:r>
      <w:r w:rsidR="00086F90">
        <w:t xml:space="preserve"> </w:t>
      </w:r>
      <w:r w:rsidR="00086F90" w:rsidRPr="007A3655">
        <w:t>of</w:t>
      </w:r>
      <w:r w:rsidR="00086F90">
        <w:t xml:space="preserve"> </w:t>
      </w:r>
      <w:r w:rsidR="00086F90" w:rsidRPr="007A3655">
        <w:t>prison</w:t>
      </w:r>
      <w:r w:rsidR="00086F90">
        <w:t xml:space="preserve"> </w:t>
      </w:r>
      <w:r w:rsidR="00086F90" w:rsidRPr="007A3655">
        <w:t>medical</w:t>
      </w:r>
      <w:r w:rsidR="00086F90">
        <w:t xml:space="preserve"> </w:t>
      </w:r>
      <w:r w:rsidR="00086F90" w:rsidRPr="007A3655">
        <w:t>staff</w:t>
      </w:r>
      <w:r w:rsidR="00086F90">
        <w:t xml:space="preserve"> </w:t>
      </w:r>
      <w:r w:rsidR="00086F90" w:rsidRPr="007A3655">
        <w:t>and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centralized</w:t>
      </w:r>
      <w:r w:rsidR="00086F90">
        <w:t xml:space="preserve"> </w:t>
      </w:r>
      <w:r w:rsidR="00086F90" w:rsidRPr="007A3655">
        <w:t>procurement</w:t>
      </w:r>
      <w:r w:rsidR="00086F90">
        <w:t xml:space="preserve"> </w:t>
      </w:r>
      <w:r w:rsidR="00086F90" w:rsidRPr="007A3655">
        <w:t>of</w:t>
      </w:r>
      <w:r w:rsidR="00086F90">
        <w:t xml:space="preserve"> </w:t>
      </w:r>
      <w:r w:rsidR="00086F90" w:rsidRPr="007A3655">
        <w:t>medicines</w:t>
      </w:r>
      <w:r w:rsidR="00086F90">
        <w:t xml:space="preserve"> </w:t>
      </w:r>
      <w:r w:rsidR="00086F90" w:rsidRPr="007A3655">
        <w:t>and</w:t>
      </w:r>
      <w:r w:rsidR="00086F90">
        <w:t xml:space="preserve"> </w:t>
      </w:r>
      <w:r w:rsidR="00086F90" w:rsidRPr="007A3655">
        <w:t>medical</w:t>
      </w:r>
      <w:r w:rsidR="00086F90">
        <w:t xml:space="preserve"> </w:t>
      </w:r>
      <w:r w:rsidR="00086F90" w:rsidRPr="007A3655">
        <w:t>equipment</w:t>
      </w:r>
      <w:r w:rsidR="00086F90">
        <w:t xml:space="preserve"> </w:t>
      </w:r>
      <w:r w:rsidR="00086F90" w:rsidRPr="007A3655">
        <w:t>for</w:t>
      </w:r>
      <w:r w:rsidR="00086F90">
        <w:t xml:space="preserve"> </w:t>
      </w:r>
      <w:r w:rsidR="00086F90" w:rsidRPr="007A3655">
        <w:t>places</w:t>
      </w:r>
      <w:r w:rsidR="00086F90">
        <w:t xml:space="preserve"> </w:t>
      </w:r>
      <w:r w:rsidR="00086F90" w:rsidRPr="007A3655">
        <w:t>of</w:t>
      </w:r>
      <w:r w:rsidR="00086F90">
        <w:t xml:space="preserve"> </w:t>
      </w:r>
      <w:r w:rsidR="00086F90" w:rsidRPr="007A3655">
        <w:t>deprivation</w:t>
      </w:r>
      <w:r w:rsidR="00086F90">
        <w:t xml:space="preserve"> </w:t>
      </w:r>
      <w:r w:rsidR="00086F90" w:rsidRPr="007A3655">
        <w:t>of</w:t>
      </w:r>
      <w:r w:rsidR="00086F90">
        <w:t xml:space="preserve"> </w:t>
      </w:r>
      <w:r w:rsidR="00086F90" w:rsidRPr="007A3655">
        <w:t>liberty.</w:t>
      </w:r>
      <w:r w:rsidR="00086F90">
        <w:t xml:space="preserve"> </w:t>
      </w:r>
      <w:r w:rsidR="00086F90" w:rsidRPr="007A3655">
        <w:t>She</w:t>
      </w:r>
      <w:r w:rsidR="00086F90">
        <w:t xml:space="preserve"> </w:t>
      </w:r>
      <w:r w:rsidR="00086F90" w:rsidRPr="007A3655">
        <w:t>would</w:t>
      </w:r>
      <w:r w:rsidR="00086F90">
        <w:t xml:space="preserve"> </w:t>
      </w:r>
      <w:r w:rsidR="00086F90" w:rsidRPr="007A3655">
        <w:t>be</w:t>
      </w:r>
      <w:r w:rsidR="00086F90">
        <w:t xml:space="preserve"> </w:t>
      </w:r>
      <w:r w:rsidR="00086F90" w:rsidRPr="007A3655">
        <w:t>interested</w:t>
      </w:r>
      <w:r w:rsidR="00086F90">
        <w:t xml:space="preserve"> </w:t>
      </w:r>
      <w:r w:rsidR="00086F90" w:rsidRPr="007A3655">
        <w:t>to</w:t>
      </w:r>
      <w:r w:rsidR="00086F90">
        <w:t xml:space="preserve"> </w:t>
      </w:r>
      <w:r w:rsidR="00086F90" w:rsidRPr="007A3655">
        <w:t>find</w:t>
      </w:r>
      <w:r w:rsidR="00086F90">
        <w:t xml:space="preserve"> </w:t>
      </w:r>
      <w:r w:rsidR="00086F90" w:rsidRPr="007A3655">
        <w:t>out</w:t>
      </w:r>
      <w:r w:rsidR="00086F90">
        <w:t xml:space="preserve"> </w:t>
      </w:r>
      <w:r w:rsidR="00086F90" w:rsidRPr="007A3655">
        <w:t>what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delegation</w:t>
      </w:r>
      <w:r w:rsidR="00086F90">
        <w:t xml:space="preserve"> </w:t>
      </w:r>
      <w:r w:rsidR="00086F90" w:rsidRPr="007A3655">
        <w:t>thought</w:t>
      </w:r>
      <w:r w:rsidR="00086F90">
        <w:t xml:space="preserve"> </w:t>
      </w:r>
      <w:r w:rsidR="00086F90" w:rsidRPr="007A3655">
        <w:t>about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possible</w:t>
      </w:r>
      <w:r w:rsidR="00086F90">
        <w:t xml:space="preserve"> </w:t>
      </w:r>
      <w:r w:rsidR="00086F90" w:rsidRPr="007A3655">
        <w:t>transfer</w:t>
      </w:r>
      <w:r w:rsidR="00086F90">
        <w:t xml:space="preserve"> </w:t>
      </w:r>
      <w:r w:rsidR="00086F90" w:rsidRPr="007A3655">
        <w:t>of</w:t>
      </w:r>
      <w:r w:rsidR="00086F90">
        <w:t xml:space="preserve"> </w:t>
      </w:r>
      <w:r w:rsidR="00086F90" w:rsidRPr="007A3655">
        <w:t>responsibility</w:t>
      </w:r>
      <w:r w:rsidR="00086F90">
        <w:t xml:space="preserve"> </w:t>
      </w:r>
      <w:r w:rsidR="00086F90" w:rsidRPr="007A3655">
        <w:t>for</w:t>
      </w:r>
      <w:r w:rsidR="00086F90">
        <w:t xml:space="preserve"> </w:t>
      </w:r>
      <w:r w:rsidR="00086F90" w:rsidRPr="007A3655">
        <w:t>health</w:t>
      </w:r>
      <w:r w:rsidR="00086F90">
        <w:t xml:space="preserve"> </w:t>
      </w:r>
      <w:r w:rsidR="00086F90" w:rsidRPr="007A3655">
        <w:t>care</w:t>
      </w:r>
      <w:r w:rsidR="00086F90">
        <w:t xml:space="preserve"> </w:t>
      </w:r>
      <w:r w:rsidR="00086F90" w:rsidRPr="007A3655">
        <w:t>in</w:t>
      </w:r>
      <w:r w:rsidR="00086F90">
        <w:t xml:space="preserve"> </w:t>
      </w:r>
      <w:r w:rsidR="00086F90" w:rsidRPr="007A3655">
        <w:t>prisons</w:t>
      </w:r>
      <w:r w:rsidR="00086F90">
        <w:t xml:space="preserve"> </w:t>
      </w:r>
      <w:r w:rsidR="00086F90" w:rsidRPr="007A3655">
        <w:t>to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Ministry</w:t>
      </w:r>
      <w:r w:rsidR="00086F90">
        <w:t xml:space="preserve"> </w:t>
      </w:r>
      <w:r w:rsidR="00086F90" w:rsidRPr="007A3655">
        <w:t>of</w:t>
      </w:r>
      <w:r w:rsidR="00086F90">
        <w:t xml:space="preserve"> </w:t>
      </w:r>
      <w:r w:rsidR="00086F90" w:rsidRPr="007A3655">
        <w:t>Health.</w:t>
      </w:r>
      <w:r w:rsidR="00086F90">
        <w:t xml:space="preserve"> </w:t>
      </w:r>
      <w:r w:rsidR="00086F90" w:rsidRPr="007A3655">
        <w:t>She</w:t>
      </w:r>
      <w:r w:rsidR="00086F90">
        <w:t xml:space="preserve"> </w:t>
      </w:r>
      <w:r w:rsidR="00086F90" w:rsidRPr="007A3655">
        <w:t>wished</w:t>
      </w:r>
      <w:r w:rsidR="00086F90">
        <w:t xml:space="preserve"> </w:t>
      </w:r>
      <w:r w:rsidR="00086F90" w:rsidRPr="007A3655">
        <w:t>to</w:t>
      </w:r>
      <w:r w:rsidR="00086F90">
        <w:t xml:space="preserve"> </w:t>
      </w:r>
      <w:r w:rsidR="00086F90" w:rsidRPr="007A3655">
        <w:t>emphasize</w:t>
      </w:r>
      <w:r w:rsidR="00086F90">
        <w:t xml:space="preserve"> </w:t>
      </w:r>
      <w:r w:rsidR="00086F90" w:rsidRPr="007A3655">
        <w:t>that</w:t>
      </w:r>
      <w:r w:rsidR="00086F90">
        <w:t xml:space="preserve"> </w:t>
      </w:r>
      <w:r w:rsidR="00086F90" w:rsidRPr="007A3655">
        <w:t>medical</w:t>
      </w:r>
      <w:r w:rsidR="00086F90">
        <w:t xml:space="preserve"> </w:t>
      </w:r>
      <w:r w:rsidR="00086F90" w:rsidRPr="007A3655">
        <w:t>screening</w:t>
      </w:r>
      <w:r w:rsidR="00086F90">
        <w:t xml:space="preserve"> </w:t>
      </w:r>
      <w:r w:rsidR="00086F90" w:rsidRPr="007A3655">
        <w:t>to</w:t>
      </w:r>
      <w:r w:rsidR="00086F90">
        <w:t xml:space="preserve"> </w:t>
      </w:r>
      <w:r w:rsidR="00086F90" w:rsidRPr="007A3655">
        <w:t>record</w:t>
      </w:r>
      <w:r w:rsidR="00086F90">
        <w:t xml:space="preserve"> </w:t>
      </w:r>
      <w:r w:rsidR="00086F90" w:rsidRPr="007A3655">
        <w:t>injuries</w:t>
      </w:r>
      <w:r w:rsidR="00086F90">
        <w:t xml:space="preserve"> </w:t>
      </w:r>
      <w:r w:rsidR="00086F90" w:rsidRPr="007A3655">
        <w:t>suffered</w:t>
      </w:r>
      <w:r w:rsidR="00086F90">
        <w:t xml:space="preserve"> </w:t>
      </w:r>
      <w:r w:rsidR="00086F90" w:rsidRPr="007A3655">
        <w:t>by</w:t>
      </w:r>
      <w:r w:rsidR="00086F90">
        <w:t xml:space="preserve"> </w:t>
      </w:r>
      <w:r w:rsidR="00086F90" w:rsidRPr="007A3655">
        <w:t>persons</w:t>
      </w:r>
      <w:r w:rsidR="00086F90">
        <w:t xml:space="preserve"> </w:t>
      </w:r>
      <w:r w:rsidR="00086F90" w:rsidRPr="007A3655">
        <w:t>before</w:t>
      </w:r>
      <w:r w:rsidR="00086F90">
        <w:t xml:space="preserve"> </w:t>
      </w:r>
      <w:r w:rsidR="00086F90" w:rsidRPr="007A3655">
        <w:t>they</w:t>
      </w:r>
      <w:r w:rsidR="00086F90">
        <w:t xml:space="preserve"> </w:t>
      </w:r>
      <w:r w:rsidR="00086F90" w:rsidRPr="007A3655">
        <w:t>were</w:t>
      </w:r>
      <w:r w:rsidR="00086F90">
        <w:t xml:space="preserve"> </w:t>
      </w:r>
      <w:r w:rsidR="00086F90" w:rsidRPr="007A3655">
        <w:t>admitted</w:t>
      </w:r>
      <w:r w:rsidR="00086F90">
        <w:t xml:space="preserve"> </w:t>
      </w:r>
      <w:r w:rsidR="00086F90" w:rsidRPr="007A3655">
        <w:t>to</w:t>
      </w:r>
      <w:r w:rsidR="00086F90">
        <w:t xml:space="preserve"> </w:t>
      </w:r>
      <w:r w:rsidR="00086F90" w:rsidRPr="007A3655">
        <w:t>prison</w:t>
      </w:r>
      <w:r w:rsidR="00086F90">
        <w:t xml:space="preserve"> </w:t>
      </w:r>
      <w:r w:rsidR="00086F90" w:rsidRPr="007A3655">
        <w:t>was</w:t>
      </w:r>
      <w:r w:rsidR="00086F90">
        <w:t xml:space="preserve"> </w:t>
      </w:r>
      <w:r w:rsidR="00086F90" w:rsidRPr="007A3655">
        <w:t>a</w:t>
      </w:r>
      <w:r w:rsidR="00086F90">
        <w:t xml:space="preserve"> </w:t>
      </w:r>
      <w:r w:rsidR="00086F90" w:rsidRPr="007A3655">
        <w:t>vital</w:t>
      </w:r>
      <w:r w:rsidR="00086F90">
        <w:t xml:space="preserve"> </w:t>
      </w:r>
      <w:r w:rsidR="00086F90" w:rsidRPr="007A3655">
        <w:t>means</w:t>
      </w:r>
      <w:r w:rsidR="00086F90">
        <w:t xml:space="preserve"> </w:t>
      </w:r>
      <w:r w:rsidR="00086F90" w:rsidRPr="007A3655">
        <w:t>of</w:t>
      </w:r>
      <w:r w:rsidR="00086F90">
        <w:t xml:space="preserve"> </w:t>
      </w:r>
      <w:r w:rsidR="00086F90" w:rsidRPr="007A3655">
        <w:t>preventing</w:t>
      </w:r>
      <w:r w:rsidR="00086F90">
        <w:t xml:space="preserve"> </w:t>
      </w:r>
      <w:r w:rsidR="00086F90" w:rsidRPr="007A3655">
        <w:t>any</w:t>
      </w:r>
      <w:r w:rsidR="00086F90">
        <w:t xml:space="preserve"> </w:t>
      </w:r>
      <w:r w:rsidR="00086F90" w:rsidRPr="007A3655">
        <w:t>subsequent</w:t>
      </w:r>
      <w:r w:rsidR="00086F90">
        <w:t xml:space="preserve"> </w:t>
      </w:r>
      <w:r w:rsidR="00086F90" w:rsidRPr="007A3655">
        <w:t>ill-treatment</w:t>
      </w:r>
      <w:r w:rsidR="00086F90">
        <w:t xml:space="preserve"> </w:t>
      </w:r>
      <w:r w:rsidR="00086F90" w:rsidRPr="007A3655">
        <w:t>of</w:t>
      </w:r>
      <w:r w:rsidR="00086F90">
        <w:t xml:space="preserve"> </w:t>
      </w:r>
      <w:r w:rsidR="00086F90" w:rsidRPr="007A3655">
        <w:t>inmates.</w:t>
      </w:r>
      <w:r w:rsidR="00086F90">
        <w:t xml:space="preserve"> </w:t>
      </w:r>
      <w:r w:rsidR="00086F90" w:rsidRPr="007A3655">
        <w:t>She</w:t>
      </w:r>
      <w:r w:rsidR="00086F90">
        <w:t xml:space="preserve"> </w:t>
      </w:r>
      <w:r w:rsidR="00086F90" w:rsidRPr="007A3655">
        <w:t>asked</w:t>
      </w:r>
      <w:r w:rsidR="00086F90">
        <w:t xml:space="preserve"> </w:t>
      </w:r>
      <w:r w:rsidR="00086F90" w:rsidRPr="007A3655">
        <w:t>whether</w:t>
      </w:r>
      <w:r w:rsidR="00086F90">
        <w:t xml:space="preserve"> </w:t>
      </w:r>
      <w:r w:rsidR="00086F90" w:rsidRPr="007A3655">
        <w:t>there</w:t>
      </w:r>
      <w:r w:rsidR="00086F90">
        <w:t xml:space="preserve"> </w:t>
      </w:r>
      <w:r w:rsidR="00086F90" w:rsidRPr="007A3655">
        <w:t>was</w:t>
      </w:r>
      <w:r w:rsidR="00086F90">
        <w:t xml:space="preserve"> </w:t>
      </w:r>
      <w:r w:rsidR="00086F90" w:rsidRPr="007A3655">
        <w:t>a</w:t>
      </w:r>
      <w:r w:rsidR="00086F90">
        <w:t xml:space="preserve"> </w:t>
      </w:r>
      <w:r w:rsidR="00086F90" w:rsidRPr="007A3655">
        <w:t>strategy</w:t>
      </w:r>
      <w:r w:rsidR="00086F90">
        <w:t xml:space="preserve"> </w:t>
      </w:r>
      <w:r w:rsidR="00086F90" w:rsidRPr="007A3655">
        <w:t>for</w:t>
      </w:r>
      <w:r w:rsidR="00086F90">
        <w:t xml:space="preserve"> </w:t>
      </w:r>
      <w:r w:rsidR="00086F90" w:rsidRPr="007A3655">
        <w:t>treating</w:t>
      </w:r>
      <w:r w:rsidR="00086F90">
        <w:t xml:space="preserve"> </w:t>
      </w:r>
      <w:r w:rsidR="00086F90" w:rsidRPr="007A3655">
        <w:t>prisoners</w:t>
      </w:r>
      <w:r w:rsidR="00086F90">
        <w:t xml:space="preserve"> </w:t>
      </w:r>
      <w:r w:rsidR="00086F90" w:rsidRPr="007A3655">
        <w:t>who</w:t>
      </w:r>
      <w:r w:rsidR="00086F90">
        <w:t xml:space="preserve"> </w:t>
      </w:r>
      <w:r w:rsidR="00086F90" w:rsidRPr="007A3655">
        <w:t>were</w:t>
      </w:r>
      <w:r w:rsidR="00086F90">
        <w:t xml:space="preserve"> </w:t>
      </w:r>
      <w:r w:rsidR="00086F90" w:rsidRPr="007A3655">
        <w:t>drug</w:t>
      </w:r>
      <w:r w:rsidR="00086F90">
        <w:t xml:space="preserve"> </w:t>
      </w:r>
      <w:r w:rsidR="00086F90" w:rsidRPr="007A3655">
        <w:t>addicts</w:t>
      </w:r>
      <w:r w:rsidR="00086F90">
        <w:t xml:space="preserve"> </w:t>
      </w:r>
      <w:r w:rsidR="00086F90" w:rsidRPr="007A3655">
        <w:t>or</w:t>
      </w:r>
      <w:r w:rsidR="00086F90">
        <w:t xml:space="preserve"> </w:t>
      </w:r>
      <w:r w:rsidR="00086F90" w:rsidRPr="007A3655">
        <w:t>alcoholics.</w:t>
      </w:r>
      <w:r w:rsidR="00086F90">
        <w:t xml:space="preserve"> </w:t>
      </w:r>
      <w:r w:rsidR="00086F90" w:rsidRPr="007A3655">
        <w:t>She</w:t>
      </w:r>
      <w:r w:rsidR="00086F90">
        <w:t xml:space="preserve"> </w:t>
      </w:r>
      <w:r w:rsidR="00086F90" w:rsidRPr="007A3655">
        <w:t>would</w:t>
      </w:r>
      <w:r w:rsidR="00086F90">
        <w:t xml:space="preserve"> </w:t>
      </w:r>
      <w:r w:rsidR="00086F90" w:rsidRPr="007A3655">
        <w:t>appreciate</w:t>
      </w:r>
      <w:r w:rsidR="00086F90">
        <w:t xml:space="preserve"> </w:t>
      </w:r>
      <w:r w:rsidR="00086F90" w:rsidRPr="007A3655">
        <w:t>information</w:t>
      </w:r>
      <w:r w:rsidR="00086F90">
        <w:t xml:space="preserve"> </w:t>
      </w:r>
      <w:r w:rsidR="00086F90" w:rsidRPr="007A3655">
        <w:t>on</w:t>
      </w:r>
      <w:r w:rsidR="00086F90">
        <w:t xml:space="preserve"> </w:t>
      </w:r>
      <w:r w:rsidR="00086F90" w:rsidRPr="007A3655">
        <w:t>total</w:t>
      </w:r>
      <w:r w:rsidR="00086F90">
        <w:t xml:space="preserve"> </w:t>
      </w:r>
      <w:r w:rsidR="00086F90" w:rsidRPr="007A3655">
        <w:t>COVID-19</w:t>
      </w:r>
      <w:r w:rsidR="00086F90">
        <w:t xml:space="preserve"> </w:t>
      </w:r>
      <w:r w:rsidR="00086F90" w:rsidRPr="007A3655">
        <w:t>transmission</w:t>
      </w:r>
      <w:r w:rsidR="00086F90">
        <w:t xml:space="preserve"> </w:t>
      </w:r>
      <w:r w:rsidR="00086F90" w:rsidRPr="007A3655">
        <w:t>rates</w:t>
      </w:r>
      <w:r w:rsidR="00086F90">
        <w:t xml:space="preserve"> </w:t>
      </w:r>
      <w:r w:rsidR="00086F90" w:rsidRPr="007A3655">
        <w:t>in</w:t>
      </w:r>
      <w:r w:rsidR="00086F90">
        <w:t xml:space="preserve"> </w:t>
      </w:r>
      <w:r w:rsidR="00086F90" w:rsidRPr="007A3655">
        <w:t>prisons</w:t>
      </w:r>
      <w:r w:rsidR="00086F90">
        <w:t xml:space="preserve"> </w:t>
      </w:r>
      <w:r w:rsidR="00086F90" w:rsidRPr="007A3655">
        <w:t>and</w:t>
      </w:r>
      <w:r w:rsidR="00086F90">
        <w:t xml:space="preserve"> </w:t>
      </w:r>
      <w:r w:rsidR="00086F90" w:rsidRPr="007A3655">
        <w:t>on</w:t>
      </w:r>
      <w:r w:rsidR="00086F90">
        <w:t xml:space="preserve"> </w:t>
      </w:r>
      <w:r w:rsidR="00086F90" w:rsidRPr="007A3655">
        <w:t>action</w:t>
      </w:r>
      <w:r w:rsidR="00086F90">
        <w:t xml:space="preserve"> </w:t>
      </w:r>
      <w:r w:rsidR="00086F90" w:rsidRPr="007A3655">
        <w:t>taken</w:t>
      </w:r>
      <w:r w:rsidR="00086F90">
        <w:t xml:space="preserve"> </w:t>
      </w:r>
      <w:r w:rsidR="00086F90" w:rsidRPr="007A3655">
        <w:t>to</w:t>
      </w:r>
      <w:r w:rsidR="00086F90">
        <w:t xml:space="preserve"> </w:t>
      </w:r>
      <w:r w:rsidR="00086F90" w:rsidRPr="007A3655">
        <w:t>treat</w:t>
      </w:r>
      <w:r w:rsidR="00086F90">
        <w:t xml:space="preserve"> </w:t>
      </w:r>
      <w:r w:rsidR="00086F90" w:rsidRPr="007A3655">
        <w:t>prisoners</w:t>
      </w:r>
      <w:r w:rsidR="00086F90">
        <w:t xml:space="preserve"> </w:t>
      </w:r>
      <w:r w:rsidR="00086F90" w:rsidRPr="007A3655">
        <w:t>who</w:t>
      </w:r>
      <w:r w:rsidR="00086F90">
        <w:t xml:space="preserve"> </w:t>
      </w:r>
      <w:r w:rsidR="00086F90" w:rsidRPr="007A3655">
        <w:t>had</w:t>
      </w:r>
      <w:r w:rsidR="00086F90">
        <w:t xml:space="preserve"> </w:t>
      </w:r>
      <w:r w:rsidR="00086F90" w:rsidRPr="007A3655">
        <w:t>contracted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virus.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Committee</w:t>
      </w:r>
      <w:r w:rsidR="00086F90">
        <w:t xml:space="preserve"> </w:t>
      </w:r>
      <w:r w:rsidR="00086F90" w:rsidRPr="007A3655">
        <w:t>would</w:t>
      </w:r>
      <w:r w:rsidR="00086F90">
        <w:t xml:space="preserve"> </w:t>
      </w:r>
      <w:r w:rsidR="00086F90" w:rsidRPr="007A3655">
        <w:t>be</w:t>
      </w:r>
      <w:r w:rsidR="00086F90">
        <w:t xml:space="preserve"> </w:t>
      </w:r>
      <w:r w:rsidR="00086F90" w:rsidRPr="007A3655">
        <w:t>grateful</w:t>
      </w:r>
      <w:r w:rsidR="00086F90">
        <w:t xml:space="preserve"> </w:t>
      </w:r>
      <w:r w:rsidR="00086F90" w:rsidRPr="007A3655">
        <w:t>for</w:t>
      </w:r>
      <w:r w:rsidR="00086F90">
        <w:t xml:space="preserve"> </w:t>
      </w:r>
      <w:r w:rsidR="00086F90" w:rsidRPr="007A3655">
        <w:t>an</w:t>
      </w:r>
      <w:r w:rsidR="00086F90">
        <w:t xml:space="preserve"> </w:t>
      </w:r>
      <w:r w:rsidR="00086F90" w:rsidRPr="007A3655">
        <w:t>update</w:t>
      </w:r>
      <w:r w:rsidR="00086F90">
        <w:t xml:space="preserve"> </w:t>
      </w:r>
      <w:r w:rsidR="00086F90" w:rsidRPr="007A3655">
        <w:t>on</w:t>
      </w:r>
      <w:r w:rsidR="00086F90">
        <w:t xml:space="preserve"> </w:t>
      </w:r>
      <w:r w:rsidR="00086F90" w:rsidRPr="007A3655">
        <w:t>measures</w:t>
      </w:r>
      <w:r w:rsidR="00086F90">
        <w:t xml:space="preserve"> </w:t>
      </w:r>
      <w:r w:rsidR="00086F90" w:rsidRPr="007A3655">
        <w:t>to</w:t>
      </w:r>
      <w:r w:rsidR="00086F90">
        <w:t xml:space="preserve"> </w:t>
      </w:r>
      <w:r w:rsidR="00086F90" w:rsidRPr="007A3655">
        <w:t>increase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number</w:t>
      </w:r>
      <w:r w:rsidR="00086F90">
        <w:t xml:space="preserve"> </w:t>
      </w:r>
      <w:r w:rsidR="00086F90" w:rsidRPr="007A3655">
        <w:t>of</w:t>
      </w:r>
      <w:r w:rsidR="00086F90">
        <w:t xml:space="preserve"> </w:t>
      </w:r>
      <w:r w:rsidR="00086F90" w:rsidRPr="007A3655">
        <w:t>medical</w:t>
      </w:r>
      <w:r w:rsidR="00086F90">
        <w:t xml:space="preserve"> </w:t>
      </w:r>
      <w:r w:rsidR="00086F90" w:rsidRPr="007A3655">
        <w:t>staff</w:t>
      </w:r>
      <w:r w:rsidR="00086F90">
        <w:t xml:space="preserve"> </w:t>
      </w:r>
      <w:r w:rsidR="00086F90" w:rsidRPr="007A3655">
        <w:t>and</w:t>
      </w:r>
      <w:r w:rsidR="00086F90">
        <w:t xml:space="preserve"> </w:t>
      </w:r>
      <w:r w:rsidR="00086F90" w:rsidRPr="007A3655">
        <w:t>improve</w:t>
      </w:r>
      <w:r w:rsidR="00086F90">
        <w:t xml:space="preserve"> </w:t>
      </w:r>
      <w:r w:rsidR="00086F90" w:rsidRPr="007A3655">
        <w:t>medical</w:t>
      </w:r>
      <w:r w:rsidR="00086F90">
        <w:t xml:space="preserve"> </w:t>
      </w:r>
      <w:r w:rsidR="00086F90" w:rsidRPr="007A3655">
        <w:t>care</w:t>
      </w:r>
      <w:r w:rsidR="00086F90">
        <w:t xml:space="preserve"> </w:t>
      </w:r>
      <w:r w:rsidR="00086F90" w:rsidRPr="007A3655">
        <w:t>in</w:t>
      </w:r>
      <w:r w:rsidR="00086F90">
        <w:t xml:space="preserve"> </w:t>
      </w:r>
      <w:r w:rsidR="00086F90" w:rsidRPr="007A3655">
        <w:t>prisons.</w:t>
      </w:r>
      <w:r w:rsidR="00086F90">
        <w:t xml:space="preserve"> </w:t>
      </w:r>
      <w:r w:rsidR="00086F90" w:rsidRPr="007A3655">
        <w:t>In</w:t>
      </w:r>
      <w:r w:rsidR="00086F90">
        <w:t xml:space="preserve"> </w:t>
      </w:r>
      <w:r w:rsidR="00086F90" w:rsidRPr="007A3655">
        <w:t>that</w:t>
      </w:r>
      <w:r w:rsidR="00086F90">
        <w:t xml:space="preserve"> </w:t>
      </w:r>
      <w:r w:rsidR="00086F90" w:rsidRPr="007A3655">
        <w:t>connection</w:t>
      </w:r>
      <w:r w:rsidR="00086F90">
        <w:t xml:space="preserve">, </w:t>
      </w:r>
      <w:r w:rsidR="00086F90" w:rsidRPr="007A3655">
        <w:t>she</w:t>
      </w:r>
      <w:r w:rsidR="00086F90">
        <w:t xml:space="preserve"> </w:t>
      </w:r>
      <w:r w:rsidR="00086F90" w:rsidRPr="007A3655">
        <w:t>wished</w:t>
      </w:r>
      <w:r w:rsidR="00086F90">
        <w:t xml:space="preserve"> </w:t>
      </w:r>
      <w:r w:rsidR="00086F90" w:rsidRPr="007A3655">
        <w:t>to</w:t>
      </w:r>
      <w:r w:rsidR="00086F90">
        <w:t xml:space="preserve"> </w:t>
      </w:r>
      <w:r w:rsidR="00086F90" w:rsidRPr="007A3655">
        <w:t>know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ratio</w:t>
      </w:r>
      <w:r w:rsidR="00086F90">
        <w:t xml:space="preserve"> </w:t>
      </w:r>
      <w:r w:rsidR="00086F90" w:rsidRPr="007A3655">
        <w:t>of</w:t>
      </w:r>
      <w:r w:rsidR="00086F90">
        <w:t xml:space="preserve"> </w:t>
      </w:r>
      <w:r w:rsidR="00086F90" w:rsidRPr="007A3655">
        <w:t>doctors</w:t>
      </w:r>
      <w:r w:rsidR="00086F90">
        <w:t xml:space="preserve"> </w:t>
      </w:r>
      <w:r w:rsidR="00086F90" w:rsidRPr="007A3655">
        <w:t>to</w:t>
      </w:r>
      <w:r w:rsidR="00086F90">
        <w:t xml:space="preserve"> </w:t>
      </w:r>
      <w:r w:rsidR="00086F90" w:rsidRPr="007A3655">
        <w:t>prisoners</w:t>
      </w:r>
      <w:r w:rsidR="00086F90">
        <w:t xml:space="preserve"> </w:t>
      </w:r>
      <w:r w:rsidR="00086F90" w:rsidRPr="007A3655">
        <w:t>and</w:t>
      </w:r>
      <w:r w:rsidR="00086F90">
        <w:t xml:space="preserve"> </w:t>
      </w:r>
      <w:r w:rsidR="00086F90" w:rsidRPr="007A3655">
        <w:t>how</w:t>
      </w:r>
      <w:r w:rsidR="00086F90">
        <w:t xml:space="preserve"> </w:t>
      </w:r>
      <w:r w:rsidR="00086F90" w:rsidRPr="007A3655">
        <w:t>many</w:t>
      </w:r>
      <w:r w:rsidR="00086F90">
        <w:t xml:space="preserve"> </w:t>
      </w:r>
      <w:r w:rsidR="00086F90" w:rsidRPr="007A3655">
        <w:t>health</w:t>
      </w:r>
      <w:r w:rsidR="00086F90">
        <w:t>-</w:t>
      </w:r>
      <w:r w:rsidR="00086F90" w:rsidRPr="007A3655">
        <w:t>care</w:t>
      </w:r>
      <w:r w:rsidR="00086F90">
        <w:t xml:space="preserve"> </w:t>
      </w:r>
      <w:r w:rsidR="00086F90" w:rsidRPr="007A3655">
        <w:t>workers</w:t>
      </w:r>
      <w:r w:rsidR="00086F90">
        <w:t xml:space="preserve"> </w:t>
      </w:r>
      <w:r w:rsidR="00086F90" w:rsidRPr="007A3655">
        <w:t>there</w:t>
      </w:r>
      <w:r w:rsidR="00086F90">
        <w:t xml:space="preserve"> </w:t>
      </w:r>
      <w:r w:rsidR="00086F90" w:rsidRPr="007A3655">
        <w:t>were</w:t>
      </w:r>
      <w:r w:rsidR="00086F90">
        <w:t xml:space="preserve"> </w:t>
      </w:r>
      <w:r w:rsidR="00086F90" w:rsidRPr="007A3655">
        <w:t>in</w:t>
      </w:r>
      <w:r w:rsidR="00086F90">
        <w:t xml:space="preserve"> </w:t>
      </w:r>
      <w:r w:rsidR="00086F90" w:rsidRPr="007A3655">
        <w:t>each</w:t>
      </w:r>
      <w:r w:rsidR="00086F90">
        <w:t xml:space="preserve"> </w:t>
      </w:r>
      <w:r w:rsidR="00086F90" w:rsidRPr="007A3655">
        <w:t>prison.</w:t>
      </w:r>
      <w:r w:rsidR="00086F90">
        <w:t xml:space="preserve"> </w:t>
      </w:r>
      <w:r w:rsidR="00086F90" w:rsidRPr="007A3655">
        <w:t>Had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E63B1D">
        <w:t>development</w:t>
      </w:r>
      <w:r w:rsidR="00086F90">
        <w:t xml:space="preserve"> </w:t>
      </w:r>
      <w:r w:rsidR="00086F90" w:rsidRPr="00E63B1D">
        <w:t>strategy</w:t>
      </w:r>
      <w:r w:rsidR="00086F90">
        <w:t xml:space="preserve"> </w:t>
      </w:r>
      <w:r w:rsidR="00086F90" w:rsidRPr="00E63B1D">
        <w:t>for</w:t>
      </w:r>
      <w:r w:rsidR="00086F90">
        <w:t xml:space="preserve"> the enforcement </w:t>
      </w:r>
      <w:r w:rsidR="00086F90" w:rsidRPr="00E63B1D">
        <w:t>of</w:t>
      </w:r>
      <w:r w:rsidR="00086F90">
        <w:t xml:space="preserve"> </w:t>
      </w:r>
      <w:r w:rsidR="00086F90" w:rsidRPr="00E63B1D">
        <w:t>criminal</w:t>
      </w:r>
      <w:r w:rsidR="00086F90">
        <w:t xml:space="preserve"> </w:t>
      </w:r>
      <w:r w:rsidR="00086F90" w:rsidRPr="00E63B1D">
        <w:t>sanctions</w:t>
      </w:r>
      <w:r w:rsidR="00086F90">
        <w:t xml:space="preserve"> </w:t>
      </w:r>
      <w:r w:rsidR="00086F90" w:rsidRPr="007A3655">
        <w:t>been</w:t>
      </w:r>
      <w:r w:rsidR="00086F90">
        <w:t xml:space="preserve"> </w:t>
      </w:r>
      <w:r w:rsidR="00086F90" w:rsidRPr="007A3655">
        <w:t>extended?</w:t>
      </w:r>
      <w:r w:rsidR="00086F90">
        <w:t xml:space="preserve"> </w:t>
      </w:r>
      <w:r w:rsidR="00086F90" w:rsidRPr="007A3655">
        <w:t>If</w:t>
      </w:r>
      <w:r w:rsidR="00086F90">
        <w:t xml:space="preserve"> </w:t>
      </w:r>
      <w:r w:rsidR="00086F90" w:rsidRPr="007A3655">
        <w:t>so,</w:t>
      </w:r>
      <w:r w:rsidR="00086F90">
        <w:t xml:space="preserve"> </w:t>
      </w:r>
      <w:r w:rsidR="00086F90" w:rsidRPr="007A3655">
        <w:t>she</w:t>
      </w:r>
      <w:r w:rsidR="00086F90">
        <w:t xml:space="preserve"> </w:t>
      </w:r>
      <w:r w:rsidR="00086F90" w:rsidRPr="007A3655">
        <w:t>wished</w:t>
      </w:r>
      <w:r w:rsidR="00086F90">
        <w:t xml:space="preserve"> </w:t>
      </w:r>
      <w:r w:rsidR="00086F90" w:rsidRPr="007A3655">
        <w:t>to</w:t>
      </w:r>
      <w:r w:rsidR="00086F90">
        <w:t xml:space="preserve"> </w:t>
      </w:r>
      <w:r w:rsidR="00086F90" w:rsidRPr="007A3655">
        <w:t>know</w:t>
      </w:r>
      <w:r w:rsidR="00086F90">
        <w:t xml:space="preserve"> </w:t>
      </w:r>
      <w:r w:rsidR="00086F90" w:rsidRPr="007A3655">
        <w:t>what</w:t>
      </w:r>
      <w:r w:rsidR="00086F90">
        <w:t xml:space="preserve"> </w:t>
      </w:r>
      <w:r w:rsidR="00086F90" w:rsidRPr="007A3655">
        <w:t>funds</w:t>
      </w:r>
      <w:r w:rsidR="00086F90">
        <w:t xml:space="preserve"> </w:t>
      </w:r>
      <w:r w:rsidR="00086F90" w:rsidRPr="007A3655">
        <w:t>had</w:t>
      </w:r>
      <w:r w:rsidR="00086F90">
        <w:t xml:space="preserve"> </w:t>
      </w:r>
      <w:r w:rsidR="00086F90" w:rsidRPr="007A3655">
        <w:t>been</w:t>
      </w:r>
      <w:r w:rsidR="00086F90">
        <w:t xml:space="preserve"> </w:t>
      </w:r>
      <w:r w:rsidR="00086F90" w:rsidRPr="007A3655">
        <w:t>allocated</w:t>
      </w:r>
      <w:r w:rsidR="00086F90">
        <w:t xml:space="preserve"> </w:t>
      </w:r>
      <w:r w:rsidR="00086F90" w:rsidRPr="007A3655">
        <w:t>to</w:t>
      </w:r>
      <w:r w:rsidR="00086F90">
        <w:t xml:space="preserve"> </w:t>
      </w:r>
      <w:r w:rsidR="00086F90" w:rsidRPr="007A3655">
        <w:t>it</w:t>
      </w:r>
      <w:r w:rsidR="00086F90">
        <w:t xml:space="preserve"> </w:t>
      </w:r>
      <w:r w:rsidR="00086F90" w:rsidRPr="007A3655">
        <w:t>and</w:t>
      </w:r>
      <w:r w:rsidR="00086F90">
        <w:t xml:space="preserve"> </w:t>
      </w:r>
      <w:r w:rsidR="00086F90" w:rsidRPr="007A3655">
        <w:t>who</w:t>
      </w:r>
      <w:r w:rsidR="00086F90">
        <w:t xml:space="preserve"> </w:t>
      </w:r>
      <w:r w:rsidR="00086F90" w:rsidRPr="007A3655">
        <w:t>would</w:t>
      </w:r>
      <w:r w:rsidR="00086F90">
        <w:t xml:space="preserve"> </w:t>
      </w:r>
      <w:r w:rsidR="00086F90" w:rsidRPr="007A3655">
        <w:t>be</w:t>
      </w:r>
      <w:r w:rsidR="00086F90">
        <w:t xml:space="preserve"> </w:t>
      </w:r>
      <w:r w:rsidR="00086F90" w:rsidRPr="007A3655">
        <w:t>responsible</w:t>
      </w:r>
      <w:r w:rsidR="00086F90">
        <w:t xml:space="preserve"> </w:t>
      </w:r>
      <w:r w:rsidR="00086F90" w:rsidRPr="007A3655">
        <w:t>for</w:t>
      </w:r>
      <w:r w:rsidR="00086F90">
        <w:t xml:space="preserve"> </w:t>
      </w:r>
      <w:r w:rsidR="00086F90" w:rsidRPr="007A3655">
        <w:t>implementing</w:t>
      </w:r>
      <w:r w:rsidR="00086F90">
        <w:t xml:space="preserve"> </w:t>
      </w:r>
      <w:r w:rsidR="00086F90" w:rsidRPr="007A3655">
        <w:t>it.</w:t>
      </w:r>
      <w:r w:rsidR="00086F90">
        <w:t xml:space="preserve"> </w:t>
      </w:r>
      <w:r w:rsidR="00086F90" w:rsidRPr="007A3655">
        <w:t>She</w:t>
      </w:r>
      <w:r w:rsidR="00086F90">
        <w:t xml:space="preserve"> </w:t>
      </w:r>
      <w:r w:rsidR="00086F90" w:rsidRPr="007A3655">
        <w:t>wondered</w:t>
      </w:r>
      <w:r w:rsidR="00086F90">
        <w:t xml:space="preserve"> </w:t>
      </w:r>
      <w:r w:rsidR="00086F90" w:rsidRPr="007A3655">
        <w:t>what</w:t>
      </w:r>
      <w:r w:rsidR="00086F90">
        <w:t xml:space="preserve"> </w:t>
      </w:r>
      <w:r w:rsidR="00086F90" w:rsidRPr="007A3655">
        <w:t>goals</w:t>
      </w:r>
      <w:r w:rsidR="00086F90">
        <w:t xml:space="preserve"> </w:t>
      </w:r>
      <w:r w:rsidR="00086F90" w:rsidRPr="007A3655">
        <w:t>had</w:t>
      </w:r>
      <w:r w:rsidR="00086F90">
        <w:t xml:space="preserve"> </w:t>
      </w:r>
      <w:r w:rsidR="00086F90" w:rsidRPr="007A3655">
        <w:t>been</w:t>
      </w:r>
      <w:r w:rsidR="00086F90">
        <w:t xml:space="preserve"> </w:t>
      </w:r>
      <w:r w:rsidR="00086F90" w:rsidRPr="007A3655">
        <w:t>set</w:t>
      </w:r>
      <w:r w:rsidR="00086F90">
        <w:t xml:space="preserve"> </w:t>
      </w:r>
      <w:r w:rsidR="00086F90" w:rsidRPr="007A3655">
        <w:t>for</w:t>
      </w:r>
      <w:r w:rsidR="00086F90">
        <w:t xml:space="preserve"> </w:t>
      </w:r>
      <w:r w:rsidR="00086F90" w:rsidRPr="007A3655">
        <w:t>improving</w:t>
      </w:r>
      <w:r w:rsidR="00086F90">
        <w:t xml:space="preserve"> </w:t>
      </w:r>
      <w:r w:rsidR="00086F90" w:rsidRPr="007A3655">
        <w:t>health</w:t>
      </w:r>
      <w:r w:rsidR="00086F90">
        <w:t xml:space="preserve"> </w:t>
      </w:r>
      <w:r w:rsidR="00086F90" w:rsidRPr="007A3655">
        <w:t>care</w:t>
      </w:r>
      <w:r w:rsidR="00086F90">
        <w:t xml:space="preserve"> </w:t>
      </w:r>
      <w:r w:rsidR="00086F90" w:rsidRPr="007A3655">
        <w:t>in</w:t>
      </w:r>
      <w:r w:rsidR="00086F90">
        <w:t xml:space="preserve"> </w:t>
      </w:r>
      <w:r w:rsidR="00086F90" w:rsidRPr="007A3655">
        <w:t>prisons</w:t>
      </w:r>
      <w:r w:rsidR="00086F90">
        <w:t xml:space="preserve"> </w:t>
      </w:r>
      <w:r w:rsidR="00086F90" w:rsidRPr="007A3655">
        <w:t>and</w:t>
      </w:r>
      <w:r w:rsidR="00086F90">
        <w:t xml:space="preserve"> </w:t>
      </w:r>
      <w:r w:rsidR="00086F90" w:rsidRPr="007A3655">
        <w:t>what</w:t>
      </w:r>
      <w:r w:rsidR="00086F90">
        <w:t xml:space="preserve"> </w:t>
      </w:r>
      <w:r w:rsidR="00086F90" w:rsidRPr="007A3655">
        <w:t>indicators</w:t>
      </w:r>
      <w:r w:rsidR="00086F90">
        <w:t xml:space="preserve"> </w:t>
      </w:r>
      <w:r w:rsidR="00086F90" w:rsidRPr="007A3655">
        <w:t>were</w:t>
      </w:r>
      <w:r w:rsidR="00086F90">
        <w:t xml:space="preserve"> </w:t>
      </w:r>
      <w:r w:rsidR="00086F90" w:rsidRPr="007A3655">
        <w:t>used</w:t>
      </w:r>
      <w:r w:rsidR="00086F90">
        <w:t xml:space="preserve"> </w:t>
      </w:r>
      <w:r w:rsidR="00086F90" w:rsidRPr="007A3655">
        <w:t>to</w:t>
      </w:r>
      <w:r w:rsidR="00086F90">
        <w:t xml:space="preserve"> </w:t>
      </w:r>
      <w:r w:rsidR="00086F90" w:rsidRPr="007A3655">
        <w:t>measure</w:t>
      </w:r>
      <w:r w:rsidR="00086F90">
        <w:t xml:space="preserve"> </w:t>
      </w:r>
      <w:r w:rsidR="00086F90" w:rsidRPr="007A3655">
        <w:t>success.</w:t>
      </w:r>
    </w:p>
    <w:p w14:paraId="20558041" w14:textId="4BE0A16F" w:rsidR="00086F90" w:rsidRPr="007A3655" w:rsidRDefault="006D69D3" w:rsidP="006D69D3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7A3655">
        <w:t>36.</w:t>
      </w:r>
      <w:r w:rsidRPr="007A3655">
        <w:tab/>
      </w:r>
      <w:r w:rsidR="00086F90" w:rsidRPr="007A3655">
        <w:t>She</w:t>
      </w:r>
      <w:r w:rsidR="00086F90">
        <w:t xml:space="preserve"> </w:t>
      </w:r>
      <w:r w:rsidR="00086F90" w:rsidRPr="007A3655">
        <w:t>noted</w:t>
      </w:r>
      <w:r w:rsidR="00086F90">
        <w:t xml:space="preserve"> </w:t>
      </w:r>
      <w:r w:rsidR="00086F90" w:rsidRPr="007A3655">
        <w:t>that</w:t>
      </w:r>
      <w:r w:rsidR="00086F90">
        <w:t xml:space="preserve"> </w:t>
      </w:r>
      <w:r w:rsidR="00086F90" w:rsidRPr="007A3655">
        <w:t>there</w:t>
      </w:r>
      <w:r w:rsidR="00086F90">
        <w:t xml:space="preserve"> </w:t>
      </w:r>
      <w:r w:rsidR="00086F90" w:rsidRPr="007A3655">
        <w:t>was</w:t>
      </w:r>
      <w:r w:rsidR="00086F90">
        <w:t xml:space="preserve"> </w:t>
      </w:r>
      <w:r w:rsidR="00086F90" w:rsidRPr="007A3655">
        <w:t>a</w:t>
      </w:r>
      <w:r w:rsidR="00086F90">
        <w:t xml:space="preserve"> </w:t>
      </w:r>
      <w:r w:rsidR="00086F90" w:rsidRPr="007A3655">
        <w:t>need</w:t>
      </w:r>
      <w:r w:rsidR="00086F90">
        <w:t xml:space="preserve"> </w:t>
      </w:r>
      <w:r w:rsidR="00086F90" w:rsidRPr="007A3655">
        <w:t>to</w:t>
      </w:r>
      <w:r w:rsidR="00086F90">
        <w:t xml:space="preserve"> </w:t>
      </w:r>
      <w:r w:rsidR="00086F90" w:rsidRPr="007A3655">
        <w:t>improve</w:t>
      </w:r>
      <w:r w:rsidR="00086F90">
        <w:t xml:space="preserve"> </w:t>
      </w:r>
      <w:r w:rsidR="00086F90" w:rsidRPr="007A3655">
        <w:t>and</w:t>
      </w:r>
      <w:r w:rsidR="00086F90">
        <w:t xml:space="preserve"> </w:t>
      </w:r>
      <w:r w:rsidR="00086F90" w:rsidRPr="007A3655">
        <w:t>expedite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processing</w:t>
      </w:r>
      <w:r w:rsidR="00086F90">
        <w:t xml:space="preserve"> </w:t>
      </w:r>
      <w:r w:rsidR="00086F90" w:rsidRPr="007A3655">
        <w:t>of</w:t>
      </w:r>
      <w:r w:rsidR="00086F90">
        <w:t xml:space="preserve"> </w:t>
      </w:r>
      <w:r w:rsidR="00086F90" w:rsidRPr="007A3655">
        <w:t>asylum</w:t>
      </w:r>
      <w:r w:rsidR="00086F90">
        <w:t xml:space="preserve"> </w:t>
      </w:r>
      <w:r w:rsidR="00086F90" w:rsidRPr="007A3655">
        <w:t>applications</w:t>
      </w:r>
      <w:r w:rsidR="00086F90">
        <w:t xml:space="preserve"> </w:t>
      </w:r>
      <w:r w:rsidR="00086F90" w:rsidRPr="007A3655">
        <w:t>and</w:t>
      </w:r>
      <w:r w:rsidR="00086F90">
        <w:t xml:space="preserve"> </w:t>
      </w:r>
      <w:r w:rsidR="00086F90" w:rsidRPr="007A3655">
        <w:t>to</w:t>
      </w:r>
      <w:r w:rsidR="00086F90">
        <w:t xml:space="preserve"> </w:t>
      </w:r>
      <w:r w:rsidR="00086F90" w:rsidRPr="007A3655">
        <w:t>make</w:t>
      </w:r>
      <w:r w:rsidR="00086F90">
        <w:t xml:space="preserve"> </w:t>
      </w:r>
      <w:r w:rsidR="00086F90" w:rsidRPr="007A3655">
        <w:t>it</w:t>
      </w:r>
      <w:r w:rsidR="00086F90">
        <w:t xml:space="preserve"> </w:t>
      </w:r>
      <w:r w:rsidR="00086F90" w:rsidRPr="007A3655">
        <w:t>easier</w:t>
      </w:r>
      <w:r w:rsidR="00086F90">
        <w:t xml:space="preserve"> </w:t>
      </w:r>
      <w:r w:rsidR="00086F90" w:rsidRPr="007A3655">
        <w:t>to</w:t>
      </w:r>
      <w:r w:rsidR="00086F90">
        <w:t xml:space="preserve"> </w:t>
      </w:r>
      <w:r w:rsidR="00086F90" w:rsidRPr="007A3655">
        <w:t>apply</w:t>
      </w:r>
      <w:r w:rsidR="00086F90">
        <w:t xml:space="preserve"> </w:t>
      </w:r>
      <w:r w:rsidR="00086F90" w:rsidRPr="007A3655">
        <w:t>for</w:t>
      </w:r>
      <w:r w:rsidR="00086F90">
        <w:t xml:space="preserve"> </w:t>
      </w:r>
      <w:r w:rsidR="00086F90" w:rsidRPr="007A3655">
        <w:t>asylum</w:t>
      </w:r>
      <w:r w:rsidR="00086F90">
        <w:t xml:space="preserve"> </w:t>
      </w:r>
      <w:r w:rsidR="00086F90" w:rsidRPr="007A3655">
        <w:t>at</w:t>
      </w:r>
      <w:r w:rsidR="00086F90">
        <w:t xml:space="preserve"> </w:t>
      </w:r>
      <w:r w:rsidR="00086F90" w:rsidRPr="007A3655">
        <w:t>Belgrade</w:t>
      </w:r>
      <w:r w:rsidR="00086F90">
        <w:t xml:space="preserve"> </w:t>
      </w:r>
      <w:r w:rsidR="00086F90" w:rsidRPr="007A3655">
        <w:t>airport.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Committee</w:t>
      </w:r>
      <w:r w:rsidR="00086F90">
        <w:t xml:space="preserve"> </w:t>
      </w:r>
      <w:r w:rsidR="00086F90" w:rsidRPr="007A3655">
        <w:t>would</w:t>
      </w:r>
      <w:r w:rsidR="00086F90">
        <w:t xml:space="preserve"> </w:t>
      </w:r>
      <w:r w:rsidR="00086F90" w:rsidRPr="007A3655">
        <w:t>appreciate</w:t>
      </w:r>
      <w:r w:rsidR="00086F90">
        <w:t xml:space="preserve"> </w:t>
      </w:r>
      <w:r w:rsidR="00086F90" w:rsidRPr="007A3655">
        <w:t>an</w:t>
      </w:r>
      <w:r w:rsidR="00086F90">
        <w:t xml:space="preserve"> </w:t>
      </w:r>
      <w:r w:rsidR="00086F90" w:rsidRPr="007A3655">
        <w:t>update</w:t>
      </w:r>
      <w:r w:rsidR="00086F90">
        <w:t xml:space="preserve"> </w:t>
      </w:r>
      <w:r w:rsidR="00086F90" w:rsidRPr="007A3655">
        <w:t>on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removal</w:t>
      </w:r>
      <w:r w:rsidR="00086F90">
        <w:t xml:space="preserve"> </w:t>
      </w:r>
      <w:r w:rsidR="00086F90" w:rsidRPr="007A3655">
        <w:t>procedures</w:t>
      </w:r>
      <w:r w:rsidR="00086F90">
        <w:t xml:space="preserve"> </w:t>
      </w:r>
      <w:r w:rsidR="00086F90" w:rsidRPr="007A3655">
        <w:t>applicable</w:t>
      </w:r>
      <w:r w:rsidR="00086F90">
        <w:t xml:space="preserve"> </w:t>
      </w:r>
      <w:r w:rsidR="00086F90" w:rsidRPr="007A3655">
        <w:t>to</w:t>
      </w:r>
      <w:r w:rsidR="00086F90">
        <w:t xml:space="preserve"> </w:t>
      </w:r>
      <w:r w:rsidR="00086F90" w:rsidRPr="007A3655">
        <w:t>foreigners.</w:t>
      </w:r>
      <w:r w:rsidR="00086F90">
        <w:t xml:space="preserve"> </w:t>
      </w:r>
      <w:r w:rsidR="00086F90" w:rsidRPr="007A3655">
        <w:t>In</w:t>
      </w:r>
      <w:r w:rsidR="00086F90">
        <w:t xml:space="preserve"> </w:t>
      </w:r>
      <w:r w:rsidR="00086F90" w:rsidRPr="007A3655">
        <w:t>particular,</w:t>
      </w:r>
      <w:r w:rsidR="00086F90">
        <w:t xml:space="preserve"> </w:t>
      </w:r>
      <w:r w:rsidR="00086F90" w:rsidRPr="007A3655">
        <w:t>she</w:t>
      </w:r>
      <w:r w:rsidR="00086F90">
        <w:t xml:space="preserve"> </w:t>
      </w:r>
      <w:r w:rsidR="00086F90" w:rsidRPr="007A3655">
        <w:t>would</w:t>
      </w:r>
      <w:r w:rsidR="00086F90">
        <w:t xml:space="preserve"> </w:t>
      </w:r>
      <w:r w:rsidR="00086F90" w:rsidRPr="007A3655">
        <w:t>like</w:t>
      </w:r>
      <w:r w:rsidR="00086F90">
        <w:t xml:space="preserve"> </w:t>
      </w:r>
      <w:r w:rsidR="00086F90" w:rsidRPr="007A3655">
        <w:t>to</w:t>
      </w:r>
      <w:r w:rsidR="00086F90">
        <w:t xml:space="preserve"> </w:t>
      </w:r>
      <w:r w:rsidR="00086F90" w:rsidRPr="007A3655">
        <w:t>have</w:t>
      </w:r>
      <w:r w:rsidR="00086F90">
        <w:t xml:space="preserve"> </w:t>
      </w:r>
      <w:r w:rsidR="00086F90" w:rsidRPr="007A3655">
        <w:t>a</w:t>
      </w:r>
      <w:r w:rsidR="00086F90">
        <w:t xml:space="preserve"> </w:t>
      </w:r>
      <w:r w:rsidR="00086F90" w:rsidRPr="007A3655">
        <w:t>description</w:t>
      </w:r>
      <w:r w:rsidR="00086F90">
        <w:t xml:space="preserve"> </w:t>
      </w:r>
      <w:r w:rsidR="00086F90" w:rsidRPr="007A3655">
        <w:t>of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procedures</w:t>
      </w:r>
      <w:r w:rsidR="00086F90">
        <w:t xml:space="preserve"> </w:t>
      </w:r>
      <w:r w:rsidR="00086F90" w:rsidRPr="007A3655">
        <w:t>in</w:t>
      </w:r>
      <w:r w:rsidR="00086F90">
        <w:t xml:space="preserve"> </w:t>
      </w:r>
      <w:r w:rsidR="00086F90" w:rsidRPr="007A3655">
        <w:t>place</w:t>
      </w:r>
      <w:r w:rsidR="00086F90">
        <w:t xml:space="preserve"> </w:t>
      </w:r>
      <w:r w:rsidR="00086F90" w:rsidRPr="007A3655">
        <w:t>to</w:t>
      </w:r>
      <w:r w:rsidR="00086F90">
        <w:t xml:space="preserve"> </w:t>
      </w:r>
      <w:r w:rsidR="00086F90" w:rsidRPr="007A3655">
        <w:t>ensure</w:t>
      </w:r>
      <w:r w:rsidR="00086F90">
        <w:t xml:space="preserve"> </w:t>
      </w:r>
      <w:r w:rsidR="00086F90" w:rsidRPr="007A3655">
        <w:t>that</w:t>
      </w:r>
      <w:r w:rsidR="00086F90">
        <w:t xml:space="preserve"> </w:t>
      </w:r>
      <w:r w:rsidR="00086F90" w:rsidRPr="007A3655">
        <w:t>vulnerable</w:t>
      </w:r>
      <w:r w:rsidR="00086F90">
        <w:t xml:space="preserve"> </w:t>
      </w:r>
      <w:r w:rsidR="00086F90" w:rsidRPr="007A3655">
        <w:t>persons</w:t>
      </w:r>
      <w:r w:rsidR="00086F90">
        <w:t xml:space="preserve"> </w:t>
      </w:r>
      <w:r w:rsidR="00086F90" w:rsidRPr="007A3655">
        <w:t>seeking</w:t>
      </w:r>
      <w:r w:rsidR="00086F90">
        <w:t xml:space="preserve"> </w:t>
      </w:r>
      <w:r w:rsidR="00086F90" w:rsidRPr="007A3655">
        <w:t>asylum</w:t>
      </w:r>
      <w:r w:rsidR="00086F90">
        <w:t xml:space="preserve"> </w:t>
      </w:r>
      <w:r w:rsidR="00086F90" w:rsidRPr="007A3655">
        <w:t>were</w:t>
      </w:r>
      <w:r w:rsidR="00086F90">
        <w:t xml:space="preserve"> </w:t>
      </w:r>
      <w:r w:rsidR="00086F90" w:rsidRPr="007A3655">
        <w:t>identified</w:t>
      </w:r>
      <w:r w:rsidR="00086F90">
        <w:t xml:space="preserve"> </w:t>
      </w:r>
      <w:r w:rsidR="00086F90" w:rsidRPr="007A3655">
        <w:t>and</w:t>
      </w:r>
      <w:r w:rsidR="00086F90">
        <w:t xml:space="preserve"> </w:t>
      </w:r>
      <w:r w:rsidR="00086F90" w:rsidRPr="007A3655">
        <w:t>referred</w:t>
      </w:r>
      <w:r w:rsidR="00086F90">
        <w:t xml:space="preserve"> </w:t>
      </w:r>
      <w:r w:rsidR="00086F90" w:rsidRPr="007A3655">
        <w:t>without</w:t>
      </w:r>
      <w:r w:rsidR="00086F90">
        <w:t xml:space="preserve"> </w:t>
      </w:r>
      <w:r w:rsidR="00086F90" w:rsidRPr="007A3655">
        <w:t>delay</w:t>
      </w:r>
      <w:r w:rsidR="00086F90">
        <w:t xml:space="preserve"> </w:t>
      </w:r>
      <w:r w:rsidR="00086F90" w:rsidRPr="007A3655">
        <w:t>to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appropriate</w:t>
      </w:r>
      <w:r w:rsidR="00086F90">
        <w:t xml:space="preserve"> </w:t>
      </w:r>
      <w:r w:rsidR="00086F90" w:rsidRPr="007A3655">
        <w:t>bodies.</w:t>
      </w:r>
      <w:r w:rsidR="00086F90">
        <w:t xml:space="preserve"> </w:t>
      </w:r>
      <w:r w:rsidR="00086F90" w:rsidRPr="00B67FB2">
        <w:t>The</w:t>
      </w:r>
      <w:r w:rsidR="00086F90">
        <w:t xml:space="preserve"> </w:t>
      </w:r>
      <w:r w:rsidR="00086F90" w:rsidRPr="00B67FB2">
        <w:t>delegation</w:t>
      </w:r>
      <w:r w:rsidR="00086F90">
        <w:t xml:space="preserve"> </w:t>
      </w:r>
      <w:r w:rsidR="00086F90" w:rsidRPr="00B67FB2">
        <w:t>was</w:t>
      </w:r>
      <w:r w:rsidR="00086F90">
        <w:t xml:space="preserve"> </w:t>
      </w:r>
      <w:r w:rsidR="00086F90" w:rsidRPr="00B67FB2">
        <w:t>requested</w:t>
      </w:r>
      <w:r w:rsidR="00086F90">
        <w:t xml:space="preserve"> </w:t>
      </w:r>
      <w:r w:rsidR="00086F90" w:rsidRPr="00B67FB2">
        <w:t>to</w:t>
      </w:r>
      <w:r w:rsidR="00086F90">
        <w:t xml:space="preserve"> </w:t>
      </w:r>
      <w:r w:rsidR="00086F90" w:rsidRPr="00B67FB2">
        <w:t>provide</w:t>
      </w:r>
      <w:r w:rsidR="00086F90">
        <w:t xml:space="preserve"> </w:t>
      </w:r>
      <w:r w:rsidR="00086F90" w:rsidRPr="00B67FB2">
        <w:t>additional</w:t>
      </w:r>
      <w:r w:rsidR="00086F90">
        <w:t xml:space="preserve"> </w:t>
      </w:r>
      <w:r w:rsidR="00086F90" w:rsidRPr="00B67FB2">
        <w:t>information,</w:t>
      </w:r>
      <w:r w:rsidR="00086F90">
        <w:t xml:space="preserve"> </w:t>
      </w:r>
      <w:r w:rsidR="00086F90" w:rsidRPr="00B67FB2">
        <w:t>disaggregated</w:t>
      </w:r>
      <w:r w:rsidR="00086F90">
        <w:t xml:space="preserve"> </w:t>
      </w:r>
      <w:r w:rsidR="00086F90" w:rsidRPr="00B67FB2">
        <w:t>by</w:t>
      </w:r>
      <w:r w:rsidR="00086F90">
        <w:t xml:space="preserve"> </w:t>
      </w:r>
      <w:r w:rsidR="00086F90" w:rsidRPr="00B67FB2">
        <w:t>sex,</w:t>
      </w:r>
      <w:r w:rsidR="00086F90">
        <w:t xml:space="preserve"> </w:t>
      </w:r>
      <w:r w:rsidR="00086F90" w:rsidRPr="00B67FB2">
        <w:t>age</w:t>
      </w:r>
      <w:r w:rsidR="00086F90">
        <w:t xml:space="preserve"> </w:t>
      </w:r>
      <w:r w:rsidR="00086F90" w:rsidRPr="00B67FB2">
        <w:t>and</w:t>
      </w:r>
      <w:r w:rsidR="00086F90">
        <w:t xml:space="preserve"> </w:t>
      </w:r>
      <w:r w:rsidR="00086F90" w:rsidRPr="00B67FB2">
        <w:t>country</w:t>
      </w:r>
      <w:r w:rsidR="00086F90">
        <w:t xml:space="preserve"> </w:t>
      </w:r>
      <w:r w:rsidR="00086F90" w:rsidRPr="00B67FB2">
        <w:t>of</w:t>
      </w:r>
      <w:r w:rsidR="00086F90">
        <w:t xml:space="preserve"> </w:t>
      </w:r>
      <w:r w:rsidR="00086F90" w:rsidRPr="00B67FB2">
        <w:t>origin</w:t>
      </w:r>
      <w:r w:rsidR="00086F90">
        <w:t xml:space="preserve">, </w:t>
      </w:r>
      <w:r w:rsidR="00086F90" w:rsidRPr="00B67FB2">
        <w:t>o</w:t>
      </w:r>
      <w:r w:rsidR="00086F90">
        <w:t xml:space="preserve">n </w:t>
      </w:r>
      <w:r w:rsidR="00086F90" w:rsidRPr="00B67FB2">
        <w:t>persons</w:t>
      </w:r>
      <w:r w:rsidR="00086F90">
        <w:t xml:space="preserve"> </w:t>
      </w:r>
      <w:r w:rsidR="00086F90" w:rsidRPr="00B67FB2">
        <w:t>who</w:t>
      </w:r>
      <w:r w:rsidR="00086F90">
        <w:t xml:space="preserve"> </w:t>
      </w:r>
      <w:r w:rsidR="00086F90" w:rsidRPr="00B67FB2">
        <w:t>had</w:t>
      </w:r>
      <w:r w:rsidR="00086F90">
        <w:t xml:space="preserve"> </w:t>
      </w:r>
      <w:r w:rsidR="00086F90" w:rsidRPr="00B67FB2">
        <w:t>been</w:t>
      </w:r>
      <w:r w:rsidR="00086F90">
        <w:t xml:space="preserve"> </w:t>
      </w:r>
      <w:r w:rsidR="00086F90" w:rsidRPr="00B67FB2">
        <w:t>returned,</w:t>
      </w:r>
      <w:r w:rsidR="00086F90">
        <w:t xml:space="preserve"> </w:t>
      </w:r>
      <w:r w:rsidR="00086F90" w:rsidRPr="00B67FB2">
        <w:t>extradited</w:t>
      </w:r>
      <w:r w:rsidR="00086F90">
        <w:t xml:space="preserve"> </w:t>
      </w:r>
      <w:r w:rsidR="00086F90" w:rsidRPr="00B67FB2">
        <w:t>or</w:t>
      </w:r>
      <w:r w:rsidR="00086F90">
        <w:t xml:space="preserve"> </w:t>
      </w:r>
      <w:r w:rsidR="00086F90" w:rsidRPr="00B67FB2">
        <w:t>expelled.</w:t>
      </w:r>
      <w:r w:rsidR="00086F90">
        <w:t xml:space="preserve"> </w:t>
      </w:r>
      <w:r w:rsidR="00086F90" w:rsidRPr="007A3655">
        <w:t>She</w:t>
      </w:r>
      <w:r w:rsidR="00086F90">
        <w:t xml:space="preserve"> </w:t>
      </w:r>
      <w:r w:rsidR="00086F90" w:rsidRPr="007A3655">
        <w:t>wished</w:t>
      </w:r>
      <w:r w:rsidR="00086F90">
        <w:t xml:space="preserve"> </w:t>
      </w:r>
      <w:r w:rsidR="00086F90" w:rsidRPr="007A3655">
        <w:t>to</w:t>
      </w:r>
      <w:r w:rsidR="00086F90">
        <w:t xml:space="preserve"> </w:t>
      </w:r>
      <w:r w:rsidR="00086F90" w:rsidRPr="007A3655">
        <w:t>know</w:t>
      </w:r>
      <w:r w:rsidR="00086F90">
        <w:t xml:space="preserve"> </w:t>
      </w:r>
      <w:r w:rsidR="00086F90" w:rsidRPr="007A3655">
        <w:t>what</w:t>
      </w:r>
      <w:r w:rsidR="00086F90">
        <w:t xml:space="preserve"> </w:t>
      </w:r>
      <w:r w:rsidR="00086F90" w:rsidRPr="007A3655">
        <w:t>steps</w:t>
      </w:r>
      <w:r w:rsidR="00086F90">
        <w:t xml:space="preserve"> </w:t>
      </w:r>
      <w:r w:rsidR="00086F90" w:rsidRPr="007A3655">
        <w:t>had</w:t>
      </w:r>
      <w:r w:rsidR="00086F90">
        <w:t xml:space="preserve"> </w:t>
      </w:r>
      <w:r w:rsidR="00086F90" w:rsidRPr="007A3655">
        <w:t>been</w:t>
      </w:r>
      <w:r w:rsidR="00086F90">
        <w:t xml:space="preserve"> </w:t>
      </w:r>
      <w:r w:rsidR="00086F90" w:rsidRPr="007A3655">
        <w:t>taken</w:t>
      </w:r>
      <w:r w:rsidR="00086F90">
        <w:t xml:space="preserve"> </w:t>
      </w:r>
      <w:r w:rsidR="00086F90" w:rsidRPr="007A3655">
        <w:t>to</w:t>
      </w:r>
      <w:r w:rsidR="00086F90">
        <w:t xml:space="preserve"> </w:t>
      </w:r>
      <w:r w:rsidR="00086F90" w:rsidRPr="007A3655">
        <w:t>compile</w:t>
      </w:r>
      <w:r w:rsidR="00086F90">
        <w:t xml:space="preserve"> </w:t>
      </w:r>
      <w:r w:rsidR="00086F90" w:rsidRPr="007A3655">
        <w:t>data</w:t>
      </w:r>
      <w:r w:rsidR="00086F90">
        <w:t xml:space="preserve"> </w:t>
      </w:r>
      <w:r w:rsidR="00086F90" w:rsidRPr="007A3655">
        <w:t>on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grounds</w:t>
      </w:r>
      <w:r w:rsidR="00086F90">
        <w:t xml:space="preserve"> </w:t>
      </w:r>
      <w:r w:rsidR="00086F90" w:rsidRPr="007A3655">
        <w:t>on</w:t>
      </w:r>
      <w:r w:rsidR="00086F90">
        <w:t xml:space="preserve"> </w:t>
      </w:r>
      <w:r w:rsidR="00086F90" w:rsidRPr="007A3655">
        <w:t>which</w:t>
      </w:r>
      <w:r w:rsidR="00086F90">
        <w:t xml:space="preserve"> </w:t>
      </w:r>
      <w:r w:rsidR="00086F90" w:rsidRPr="007A3655">
        <w:t>refugees</w:t>
      </w:r>
      <w:r w:rsidR="00086F90">
        <w:t xml:space="preserve"> </w:t>
      </w:r>
      <w:r w:rsidR="00086F90" w:rsidRPr="007A3655">
        <w:t>had</w:t>
      </w:r>
      <w:r w:rsidR="00086F90">
        <w:t xml:space="preserve"> </w:t>
      </w:r>
      <w:r w:rsidR="00086F90" w:rsidRPr="007A3655">
        <w:t>been</w:t>
      </w:r>
      <w:r w:rsidR="00086F90">
        <w:t xml:space="preserve"> </w:t>
      </w:r>
      <w:r w:rsidR="00086F90" w:rsidRPr="007A3655">
        <w:t>turned</w:t>
      </w:r>
      <w:r w:rsidR="00086F90">
        <w:t xml:space="preserve"> </w:t>
      </w:r>
      <w:r w:rsidR="00086F90" w:rsidRPr="007A3655">
        <w:t>away,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countries</w:t>
      </w:r>
      <w:r w:rsidR="00086F90">
        <w:t xml:space="preserve"> </w:t>
      </w:r>
      <w:r w:rsidR="00086F90" w:rsidRPr="007A3655">
        <w:t>to</w:t>
      </w:r>
      <w:r w:rsidR="00086F90">
        <w:t xml:space="preserve"> </w:t>
      </w:r>
      <w:r w:rsidR="00086F90" w:rsidRPr="007A3655">
        <w:t>which</w:t>
      </w:r>
      <w:r w:rsidR="00086F90">
        <w:t xml:space="preserve"> </w:t>
      </w:r>
      <w:r w:rsidR="00086F90" w:rsidRPr="007A3655">
        <w:t>they</w:t>
      </w:r>
      <w:r w:rsidR="00086F90">
        <w:t xml:space="preserve"> </w:t>
      </w:r>
      <w:r w:rsidR="00086F90" w:rsidRPr="007A3655">
        <w:t>had</w:t>
      </w:r>
      <w:r w:rsidR="00086F90">
        <w:t xml:space="preserve"> </w:t>
      </w:r>
      <w:r w:rsidR="00086F90" w:rsidRPr="007A3655">
        <w:t>been</w:t>
      </w:r>
      <w:r w:rsidR="00086F90">
        <w:t xml:space="preserve"> </w:t>
      </w:r>
      <w:r w:rsidR="00086F90" w:rsidRPr="007A3655">
        <w:t>returned</w:t>
      </w:r>
      <w:r w:rsidR="00086F90">
        <w:t xml:space="preserve"> </w:t>
      </w:r>
      <w:r w:rsidR="00086F90" w:rsidRPr="007A3655">
        <w:t>and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criteria</w:t>
      </w:r>
      <w:r w:rsidR="00086F90">
        <w:t xml:space="preserve"> </w:t>
      </w:r>
      <w:r w:rsidR="00086F90" w:rsidRPr="007A3655">
        <w:t>used</w:t>
      </w:r>
      <w:r w:rsidR="00086F90">
        <w:t xml:space="preserve"> </w:t>
      </w:r>
      <w:r w:rsidR="00086F90" w:rsidRPr="007A3655">
        <w:t>to</w:t>
      </w:r>
      <w:r w:rsidR="00086F90">
        <w:t xml:space="preserve"> </w:t>
      </w:r>
      <w:r w:rsidR="00086F90" w:rsidRPr="007A3655">
        <w:t>determine</w:t>
      </w:r>
      <w:r w:rsidR="00086F90">
        <w:t xml:space="preserve"> </w:t>
      </w:r>
      <w:r w:rsidR="00086F90" w:rsidRPr="007A3655">
        <w:t>which</w:t>
      </w:r>
      <w:r w:rsidR="00086F90">
        <w:t xml:space="preserve"> </w:t>
      </w:r>
      <w:r w:rsidR="00086F90" w:rsidRPr="007A3655">
        <w:t>countries</w:t>
      </w:r>
      <w:r w:rsidR="00086F90">
        <w:t xml:space="preserve"> </w:t>
      </w:r>
      <w:r w:rsidR="00086F90" w:rsidRPr="007A3655">
        <w:t>were</w:t>
      </w:r>
      <w:r w:rsidR="00086F90">
        <w:t xml:space="preserve"> </w:t>
      </w:r>
      <w:r w:rsidR="00086F90" w:rsidRPr="007A3655">
        <w:t>safe</w:t>
      </w:r>
      <w:r w:rsidR="00086F90">
        <w:t xml:space="preserve"> </w:t>
      </w:r>
      <w:r w:rsidR="00086F90" w:rsidRPr="007A3655">
        <w:t>or</w:t>
      </w:r>
      <w:r w:rsidR="00086F90">
        <w:t xml:space="preserve"> </w:t>
      </w:r>
      <w:r w:rsidR="00086F90" w:rsidRPr="007A3655">
        <w:t>unsafe.</w:t>
      </w:r>
    </w:p>
    <w:p w14:paraId="2A6406F0" w14:textId="2BCBFE1E" w:rsidR="00086F90" w:rsidRDefault="006D69D3" w:rsidP="006D69D3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37.</w:t>
      </w:r>
      <w:r>
        <w:tab/>
      </w:r>
      <w:r w:rsidR="00086F90" w:rsidRPr="007A3655">
        <w:t>The</w:t>
      </w:r>
      <w:r w:rsidR="00086F90">
        <w:t xml:space="preserve"> </w:t>
      </w:r>
      <w:r w:rsidR="00086F90" w:rsidRPr="007A3655">
        <w:t>Committee</w:t>
      </w:r>
      <w:r w:rsidR="00086F90">
        <w:t xml:space="preserve"> </w:t>
      </w:r>
      <w:r w:rsidR="00086F90" w:rsidRPr="007A3655">
        <w:t>was</w:t>
      </w:r>
      <w:r w:rsidR="00086F90">
        <w:t xml:space="preserve"> </w:t>
      </w:r>
      <w:r w:rsidR="00086F90" w:rsidRPr="007A3655">
        <w:t>concerned</w:t>
      </w:r>
      <w:r w:rsidR="00086F90">
        <w:t xml:space="preserve"> </w:t>
      </w:r>
      <w:r w:rsidR="00086F90" w:rsidRPr="007A3655">
        <w:t>by</w:t>
      </w:r>
      <w:r w:rsidR="00086F90">
        <w:t xml:space="preserve"> </w:t>
      </w:r>
      <w:r w:rsidR="00086F90" w:rsidRPr="007A3655">
        <w:t>reports</w:t>
      </w:r>
      <w:r w:rsidR="00086F90">
        <w:t xml:space="preserve"> </w:t>
      </w:r>
      <w:r w:rsidR="00086F90" w:rsidRPr="007A3655">
        <w:t>that</w:t>
      </w:r>
      <w:r w:rsidR="00086F90">
        <w:t xml:space="preserve"> </w:t>
      </w:r>
      <w:r w:rsidR="00086F90" w:rsidRPr="007A3655">
        <w:t>human</w:t>
      </w:r>
      <w:r w:rsidR="00086F90">
        <w:t xml:space="preserve"> </w:t>
      </w:r>
      <w:r w:rsidR="00086F90" w:rsidRPr="007A3655">
        <w:t>rights</w:t>
      </w:r>
      <w:r w:rsidR="00086F90">
        <w:t xml:space="preserve"> </w:t>
      </w:r>
      <w:r w:rsidR="00086F90" w:rsidRPr="007A3655">
        <w:t>violations</w:t>
      </w:r>
      <w:r w:rsidR="00086F90">
        <w:t xml:space="preserve"> </w:t>
      </w:r>
      <w:r w:rsidR="00086F90" w:rsidRPr="007A3655">
        <w:t>still</w:t>
      </w:r>
      <w:r w:rsidR="00086F90">
        <w:t xml:space="preserve"> </w:t>
      </w:r>
      <w:r w:rsidR="00086F90" w:rsidRPr="007A3655">
        <w:t>occurred</w:t>
      </w:r>
      <w:r w:rsidR="00086F90">
        <w:t xml:space="preserve"> </w:t>
      </w:r>
      <w:r w:rsidR="00086F90" w:rsidRPr="007A3655">
        <w:t>in</w:t>
      </w:r>
      <w:r w:rsidR="00086F90">
        <w:t xml:space="preserve"> </w:t>
      </w:r>
      <w:r w:rsidR="00086F90" w:rsidRPr="007A3655">
        <w:t>residential</w:t>
      </w:r>
      <w:r w:rsidR="00086F90">
        <w:t xml:space="preserve"> </w:t>
      </w:r>
      <w:r w:rsidR="00086F90" w:rsidRPr="007A3655">
        <w:t>institutions</w:t>
      </w:r>
      <w:r w:rsidR="00086F90">
        <w:t xml:space="preserve"> </w:t>
      </w:r>
      <w:r w:rsidR="00086F90" w:rsidRPr="007A3655">
        <w:t>for</w:t>
      </w:r>
      <w:r w:rsidR="00086F90">
        <w:t xml:space="preserve"> </w:t>
      </w:r>
      <w:r w:rsidR="00086F90" w:rsidRPr="007A3655">
        <w:t>children</w:t>
      </w:r>
      <w:r w:rsidR="00086F90">
        <w:t xml:space="preserve"> </w:t>
      </w:r>
      <w:r w:rsidR="00086F90" w:rsidRPr="007A3655">
        <w:t>with</w:t>
      </w:r>
      <w:r w:rsidR="00086F90">
        <w:t xml:space="preserve"> </w:t>
      </w:r>
      <w:r w:rsidR="00086F90" w:rsidRPr="007A3655">
        <w:t>mental</w:t>
      </w:r>
      <w:r w:rsidR="00086F90">
        <w:t xml:space="preserve"> </w:t>
      </w:r>
      <w:r w:rsidR="00086F90" w:rsidRPr="007A3655">
        <w:t>disabilities</w:t>
      </w:r>
      <w:r w:rsidR="00086F90">
        <w:t xml:space="preserve"> </w:t>
      </w:r>
      <w:r w:rsidR="00086F90" w:rsidRPr="007A3655">
        <w:t>and</w:t>
      </w:r>
      <w:r w:rsidR="00086F90">
        <w:t xml:space="preserve"> </w:t>
      </w:r>
      <w:r w:rsidR="00086F90" w:rsidRPr="007A3655">
        <w:t>that</w:t>
      </w:r>
      <w:r w:rsidR="00086F90">
        <w:t xml:space="preserve"> </w:t>
      </w:r>
      <w:r w:rsidR="00086F90" w:rsidRPr="007A3655">
        <w:t>women</w:t>
      </w:r>
      <w:r w:rsidR="00086F90">
        <w:t xml:space="preserve"> </w:t>
      </w:r>
      <w:r w:rsidR="00086F90" w:rsidRPr="007A3655">
        <w:t>in</w:t>
      </w:r>
      <w:r w:rsidR="00086F90">
        <w:t xml:space="preserve"> </w:t>
      </w:r>
      <w:r w:rsidR="00086F90" w:rsidRPr="007A3655">
        <w:t>psychiatric</w:t>
      </w:r>
      <w:r w:rsidR="00086F90">
        <w:t xml:space="preserve"> </w:t>
      </w:r>
      <w:r w:rsidR="00086F90" w:rsidRPr="007A3655">
        <w:t>institutions</w:t>
      </w:r>
      <w:r w:rsidR="00086F90">
        <w:t xml:space="preserve"> </w:t>
      </w:r>
      <w:r w:rsidR="00086F90" w:rsidRPr="007A3655">
        <w:t>faced</w:t>
      </w:r>
      <w:r w:rsidR="00086F90">
        <w:t xml:space="preserve"> </w:t>
      </w:r>
      <w:r w:rsidR="00086F90" w:rsidRPr="007A3655">
        <w:t>multiple</w:t>
      </w:r>
      <w:r w:rsidR="00086F90">
        <w:t xml:space="preserve"> </w:t>
      </w:r>
      <w:r w:rsidR="00086F90" w:rsidRPr="007A3655">
        <w:t>discrimination,</w:t>
      </w:r>
      <w:r w:rsidR="00086F90">
        <w:t xml:space="preserve"> </w:t>
      </w:r>
      <w:r w:rsidR="00086F90" w:rsidRPr="007A3655">
        <w:t>abuse</w:t>
      </w:r>
      <w:r w:rsidR="00086F90">
        <w:t xml:space="preserve"> </w:t>
      </w:r>
      <w:r w:rsidR="00086F90" w:rsidRPr="007A3655">
        <w:t>and</w:t>
      </w:r>
      <w:r w:rsidR="00086F90">
        <w:t xml:space="preserve"> </w:t>
      </w:r>
      <w:r w:rsidR="00086F90" w:rsidRPr="007A3655">
        <w:t>gender-based</w:t>
      </w:r>
      <w:r w:rsidR="00086F90">
        <w:t xml:space="preserve"> </w:t>
      </w:r>
      <w:r w:rsidR="00086F90" w:rsidRPr="007A3655">
        <w:t>violence.</w:t>
      </w:r>
      <w:r w:rsidR="00086F90">
        <w:t xml:space="preserve"> </w:t>
      </w:r>
      <w:r w:rsidR="00086F90" w:rsidRPr="007A3655">
        <w:t>It</w:t>
      </w:r>
      <w:r w:rsidR="00086F90">
        <w:t xml:space="preserve"> </w:t>
      </w:r>
      <w:r w:rsidR="00086F90" w:rsidRPr="007A3655">
        <w:t>was</w:t>
      </w:r>
      <w:r w:rsidR="00086F90">
        <w:t xml:space="preserve"> </w:t>
      </w:r>
      <w:r w:rsidR="00086F90" w:rsidRPr="007A3655">
        <w:t>also</w:t>
      </w:r>
      <w:r w:rsidR="00086F90">
        <w:t xml:space="preserve"> </w:t>
      </w:r>
      <w:r w:rsidR="00086F90" w:rsidRPr="007A3655">
        <w:t>worried</w:t>
      </w:r>
      <w:r w:rsidR="00086F90">
        <w:t xml:space="preserve"> </w:t>
      </w:r>
      <w:r w:rsidR="00086F90" w:rsidRPr="007A3655">
        <w:t>by</w:t>
      </w:r>
      <w:r w:rsidR="00086F90">
        <w:t xml:space="preserve"> </w:t>
      </w:r>
      <w:r w:rsidR="00086F90" w:rsidRPr="007A3655">
        <w:t>reports</w:t>
      </w:r>
      <w:r w:rsidR="00086F90">
        <w:t xml:space="preserve"> </w:t>
      </w:r>
      <w:r w:rsidR="00086F90" w:rsidRPr="007A3655">
        <w:t>that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national</w:t>
      </w:r>
      <w:r w:rsidR="00086F90">
        <w:t xml:space="preserve"> </w:t>
      </w:r>
      <w:r w:rsidR="00086F90" w:rsidRPr="007A3655">
        <w:t>preventive</w:t>
      </w:r>
      <w:r w:rsidR="00086F90">
        <w:t xml:space="preserve"> </w:t>
      </w:r>
      <w:r w:rsidR="00086F90" w:rsidRPr="007A3655">
        <w:t>mechanism</w:t>
      </w:r>
      <w:r w:rsidR="00086F90">
        <w:t xml:space="preserve"> </w:t>
      </w:r>
      <w:r w:rsidR="00086F90" w:rsidRPr="007A3655">
        <w:t>had</w:t>
      </w:r>
      <w:r w:rsidR="00086F90">
        <w:t xml:space="preserve"> </w:t>
      </w:r>
      <w:r w:rsidR="00086F90" w:rsidRPr="007A3655">
        <w:t>been</w:t>
      </w:r>
      <w:r w:rsidR="00086F90">
        <w:t xml:space="preserve"> </w:t>
      </w:r>
      <w:r w:rsidR="00086F90" w:rsidRPr="007A3655">
        <w:t>unable</w:t>
      </w:r>
      <w:r w:rsidR="00086F90">
        <w:t xml:space="preserve"> </w:t>
      </w:r>
      <w:r w:rsidR="00086F90" w:rsidRPr="007A3655">
        <w:t>to</w:t>
      </w:r>
      <w:r w:rsidR="00086F90">
        <w:t xml:space="preserve"> </w:t>
      </w:r>
      <w:r w:rsidR="00086F90" w:rsidRPr="007A3655">
        <w:t>visit</w:t>
      </w:r>
      <w:r w:rsidR="00086F90">
        <w:t xml:space="preserve"> </w:t>
      </w:r>
      <w:r w:rsidR="00086F90" w:rsidRPr="007A3655">
        <w:t>social</w:t>
      </w:r>
      <w:r w:rsidR="00086F90">
        <w:t xml:space="preserve"> </w:t>
      </w:r>
      <w:r w:rsidR="00086F90" w:rsidRPr="007A3655">
        <w:t>care</w:t>
      </w:r>
      <w:r w:rsidR="00086F90">
        <w:t xml:space="preserve"> </w:t>
      </w:r>
      <w:r w:rsidR="00086F90" w:rsidRPr="007A3655">
        <w:t>institutions</w:t>
      </w:r>
      <w:r w:rsidR="00086F90">
        <w:t xml:space="preserve"> </w:t>
      </w:r>
      <w:r w:rsidR="00086F90" w:rsidRPr="007A3655">
        <w:t>in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first</w:t>
      </w:r>
      <w:r w:rsidR="00086F90">
        <w:t xml:space="preserve"> </w:t>
      </w:r>
      <w:r w:rsidR="00086F90" w:rsidRPr="007A3655">
        <w:t>half</w:t>
      </w:r>
      <w:r w:rsidR="00086F90">
        <w:t xml:space="preserve"> </w:t>
      </w:r>
      <w:r w:rsidR="00086F90" w:rsidRPr="007A3655">
        <w:t>of</w:t>
      </w:r>
      <w:r w:rsidR="00086F90">
        <w:t xml:space="preserve"> </w:t>
      </w:r>
      <w:r w:rsidR="00086F90" w:rsidRPr="007A3655">
        <w:t>2020.</w:t>
      </w:r>
      <w:r w:rsidR="00086F90">
        <w:t xml:space="preserve"> </w:t>
      </w:r>
      <w:r w:rsidR="00086F90" w:rsidRPr="007A3655">
        <w:t>It</w:t>
      </w:r>
      <w:r w:rsidR="00086F90">
        <w:t xml:space="preserve"> </w:t>
      </w:r>
      <w:r w:rsidR="00086F90" w:rsidRPr="007A3655">
        <w:t>therefore</w:t>
      </w:r>
      <w:r w:rsidR="00086F90">
        <w:t xml:space="preserve"> </w:t>
      </w:r>
      <w:r w:rsidR="00086F90" w:rsidRPr="007A3655">
        <w:t>invited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delegation</w:t>
      </w:r>
      <w:r w:rsidR="00086F90">
        <w:t xml:space="preserve"> </w:t>
      </w:r>
      <w:r w:rsidR="00086F90" w:rsidRPr="007A3655">
        <w:t>to</w:t>
      </w:r>
      <w:r w:rsidR="00086F90">
        <w:t xml:space="preserve"> </w:t>
      </w:r>
      <w:r w:rsidR="00086F90" w:rsidRPr="007A3655">
        <w:t>express</w:t>
      </w:r>
      <w:r w:rsidR="00086F90">
        <w:t xml:space="preserve"> </w:t>
      </w:r>
      <w:r w:rsidR="00086F90" w:rsidRPr="007A3655">
        <w:t>its</w:t>
      </w:r>
      <w:r w:rsidR="00086F90">
        <w:t xml:space="preserve"> </w:t>
      </w:r>
      <w:r w:rsidR="00086F90" w:rsidRPr="007A3655">
        <w:t>views</w:t>
      </w:r>
      <w:r w:rsidR="00086F90">
        <w:t xml:space="preserve"> </w:t>
      </w:r>
      <w:r w:rsidR="00086F90" w:rsidRPr="007A3655">
        <w:t>on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draft</w:t>
      </w:r>
      <w:r w:rsidR="00086F90">
        <w:t xml:space="preserve"> </w:t>
      </w:r>
      <w:r w:rsidR="00086F90" w:rsidRPr="007A3655">
        <w:t>strategy</w:t>
      </w:r>
      <w:r w:rsidR="00086F90">
        <w:t xml:space="preserve"> </w:t>
      </w:r>
      <w:r w:rsidR="00086F90" w:rsidRPr="007A3655">
        <w:t>on</w:t>
      </w:r>
      <w:r w:rsidR="00086F90">
        <w:t xml:space="preserve"> </w:t>
      </w:r>
      <w:r w:rsidR="00086F90" w:rsidRPr="007A3655">
        <w:t>deinstitutionalization</w:t>
      </w:r>
      <w:r w:rsidR="00086F90">
        <w:t xml:space="preserve"> </w:t>
      </w:r>
      <w:r w:rsidR="00086F90" w:rsidRPr="007A3655">
        <w:t>and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draft</w:t>
      </w:r>
      <w:r w:rsidR="00086F90">
        <w:t xml:space="preserve"> l</w:t>
      </w:r>
      <w:r w:rsidR="00086F90" w:rsidRPr="007A3655">
        <w:t>aw</w:t>
      </w:r>
      <w:r w:rsidR="00086F90">
        <w:t xml:space="preserve"> </w:t>
      </w:r>
      <w:r w:rsidR="00086F90" w:rsidRPr="007A3655">
        <w:t>on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rights</w:t>
      </w:r>
      <w:r w:rsidR="00086F90">
        <w:t xml:space="preserve"> </w:t>
      </w:r>
      <w:r w:rsidR="00086F90" w:rsidRPr="007A3655">
        <w:t>of</w:t>
      </w:r>
      <w:r w:rsidR="00086F90">
        <w:t xml:space="preserve"> </w:t>
      </w:r>
      <w:r w:rsidR="00086F90" w:rsidRPr="007A3655">
        <w:t>residents</w:t>
      </w:r>
      <w:r w:rsidR="00086F90">
        <w:t xml:space="preserve"> </w:t>
      </w:r>
      <w:r w:rsidR="00086F90" w:rsidRPr="007A3655">
        <w:t>in</w:t>
      </w:r>
      <w:r w:rsidR="00086F90">
        <w:t xml:space="preserve"> </w:t>
      </w:r>
      <w:r w:rsidR="00086F90" w:rsidRPr="007A3655">
        <w:t>social</w:t>
      </w:r>
      <w:r w:rsidR="00086F90">
        <w:t xml:space="preserve"> </w:t>
      </w:r>
      <w:r w:rsidR="00086F90" w:rsidRPr="007A3655">
        <w:t>care</w:t>
      </w:r>
      <w:r w:rsidR="00086F90">
        <w:t xml:space="preserve"> </w:t>
      </w:r>
      <w:r w:rsidR="00086F90" w:rsidRPr="007A3655">
        <w:t>institutions.</w:t>
      </w:r>
    </w:p>
    <w:p w14:paraId="5131B5FB" w14:textId="5B677A4F" w:rsidR="00086F90" w:rsidRDefault="006D69D3" w:rsidP="006D69D3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38.</w:t>
      </w:r>
      <w:r>
        <w:tab/>
      </w:r>
      <w:r w:rsidR="00086F90" w:rsidRPr="007A3655">
        <w:t>The</w:t>
      </w:r>
      <w:r w:rsidR="00086F90">
        <w:t xml:space="preserve"> </w:t>
      </w:r>
      <w:r w:rsidR="00086F90" w:rsidRPr="007A3655">
        <w:t>Committee</w:t>
      </w:r>
      <w:r w:rsidR="00086F90">
        <w:t xml:space="preserve"> </w:t>
      </w:r>
      <w:r w:rsidR="00086F90" w:rsidRPr="007A3655">
        <w:t>was</w:t>
      </w:r>
      <w:r w:rsidR="00086F90">
        <w:t xml:space="preserve"> </w:t>
      </w:r>
      <w:r w:rsidR="00086F90" w:rsidRPr="007A3655">
        <w:t>concerned</w:t>
      </w:r>
      <w:r w:rsidR="00086F90">
        <w:t xml:space="preserve"> </w:t>
      </w:r>
      <w:r w:rsidR="00086F90" w:rsidRPr="007A3655">
        <w:t>about</w:t>
      </w:r>
      <w:r w:rsidR="00086F90">
        <w:t xml:space="preserve"> </w:t>
      </w:r>
      <w:r w:rsidR="00086F90" w:rsidRPr="007A3655">
        <w:t>reports</w:t>
      </w:r>
      <w:r w:rsidR="00086F90">
        <w:t xml:space="preserve"> </w:t>
      </w:r>
      <w:r w:rsidR="00086F90" w:rsidRPr="007A3655">
        <w:t>of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use</w:t>
      </w:r>
      <w:r w:rsidR="00086F90">
        <w:t xml:space="preserve"> </w:t>
      </w:r>
      <w:r w:rsidR="00086F90" w:rsidRPr="007A3655">
        <w:t>of</w:t>
      </w:r>
      <w:r w:rsidR="00086F90">
        <w:t xml:space="preserve"> </w:t>
      </w:r>
      <w:r w:rsidR="00086F90" w:rsidRPr="007A3655">
        <w:t>coercive</w:t>
      </w:r>
      <w:r w:rsidR="00086F90">
        <w:t xml:space="preserve"> </w:t>
      </w:r>
      <w:r w:rsidR="00086F90" w:rsidRPr="007A3655">
        <w:t>measures</w:t>
      </w:r>
      <w:r w:rsidR="00086F90">
        <w:t xml:space="preserve"> </w:t>
      </w:r>
      <w:r w:rsidR="00086F90" w:rsidRPr="007A3655">
        <w:t>in</w:t>
      </w:r>
      <w:r w:rsidR="00086F90">
        <w:t xml:space="preserve"> </w:t>
      </w:r>
      <w:r w:rsidR="00086F90" w:rsidRPr="007A3655">
        <w:t>institutions,</w:t>
      </w:r>
      <w:r w:rsidR="00086F90">
        <w:t xml:space="preserve"> </w:t>
      </w:r>
      <w:r w:rsidR="00086F90" w:rsidRPr="007A3655">
        <w:t>including</w:t>
      </w:r>
      <w:r w:rsidR="00086F90">
        <w:t xml:space="preserve"> </w:t>
      </w:r>
      <w:r w:rsidR="00086F90" w:rsidRPr="007A3655">
        <w:t>physical</w:t>
      </w:r>
      <w:r w:rsidR="00086F90">
        <w:t xml:space="preserve"> </w:t>
      </w:r>
      <w:r w:rsidR="00086F90" w:rsidRPr="007A3655">
        <w:t>and</w:t>
      </w:r>
      <w:r w:rsidR="00086F90">
        <w:t xml:space="preserve"> </w:t>
      </w:r>
      <w:r w:rsidR="00086F90" w:rsidRPr="007A3655">
        <w:t>chemical</w:t>
      </w:r>
      <w:r w:rsidR="00086F90">
        <w:t xml:space="preserve"> </w:t>
      </w:r>
      <w:r w:rsidR="00086F90" w:rsidRPr="007A3655">
        <w:t>restraints</w:t>
      </w:r>
      <w:r w:rsidR="00086F90">
        <w:t xml:space="preserve"> </w:t>
      </w:r>
      <w:r w:rsidR="00086F90" w:rsidRPr="007A3655">
        <w:t>and</w:t>
      </w:r>
      <w:r w:rsidR="00086F90">
        <w:t xml:space="preserve"> </w:t>
      </w:r>
      <w:r w:rsidR="00086F90" w:rsidRPr="007A3655">
        <w:t>excessive</w:t>
      </w:r>
      <w:r w:rsidR="00086F90">
        <w:t xml:space="preserve"> </w:t>
      </w:r>
      <w:r w:rsidR="00086F90" w:rsidRPr="007A3655">
        <w:t>antipsychotic</w:t>
      </w:r>
      <w:r w:rsidR="00086F90">
        <w:t xml:space="preserve"> </w:t>
      </w:r>
      <w:r w:rsidR="00086F90" w:rsidRPr="007A3655">
        <w:t>therapies,</w:t>
      </w:r>
      <w:r w:rsidR="00086F90">
        <w:t xml:space="preserve"> </w:t>
      </w:r>
      <w:r w:rsidR="00086F90" w:rsidRPr="007A3655">
        <w:t>and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prolonged</w:t>
      </w:r>
      <w:r w:rsidR="00086F90">
        <w:t xml:space="preserve"> </w:t>
      </w:r>
      <w:r w:rsidR="00086F90" w:rsidRPr="007A3655">
        <w:t>isolation</w:t>
      </w:r>
      <w:r w:rsidR="00086F90">
        <w:t xml:space="preserve"> </w:t>
      </w:r>
      <w:r w:rsidR="00086F90" w:rsidRPr="007A3655">
        <w:t>of</w:t>
      </w:r>
      <w:r w:rsidR="00086F90">
        <w:t xml:space="preserve"> </w:t>
      </w:r>
      <w:r w:rsidR="00086F90" w:rsidRPr="007A3655">
        <w:t>adults</w:t>
      </w:r>
      <w:r w:rsidR="00086F90">
        <w:t xml:space="preserve"> </w:t>
      </w:r>
      <w:r w:rsidR="00086F90" w:rsidRPr="007A3655">
        <w:t>and</w:t>
      </w:r>
      <w:r w:rsidR="00086F90">
        <w:t xml:space="preserve"> </w:t>
      </w:r>
      <w:r w:rsidR="00086F90" w:rsidRPr="007A3655">
        <w:t>children</w:t>
      </w:r>
      <w:r w:rsidR="00086F90">
        <w:t xml:space="preserve"> </w:t>
      </w:r>
      <w:r w:rsidR="00086F90" w:rsidRPr="007A3655">
        <w:t>with</w:t>
      </w:r>
      <w:r w:rsidR="00086F90">
        <w:t xml:space="preserve"> </w:t>
      </w:r>
      <w:r w:rsidR="00086F90" w:rsidRPr="007A3655">
        <w:t>psychosocial</w:t>
      </w:r>
      <w:r w:rsidR="00086F90">
        <w:t xml:space="preserve"> </w:t>
      </w:r>
      <w:r w:rsidR="00086F90" w:rsidRPr="007A3655">
        <w:t>or</w:t>
      </w:r>
      <w:r w:rsidR="00086F90">
        <w:t xml:space="preserve"> </w:t>
      </w:r>
      <w:r w:rsidR="00086F90" w:rsidRPr="007A3655">
        <w:t>intellectual</w:t>
      </w:r>
      <w:r w:rsidR="00086F90">
        <w:t xml:space="preserve"> </w:t>
      </w:r>
      <w:r w:rsidR="00086F90" w:rsidRPr="007A3655">
        <w:t>disabilities.</w:t>
      </w:r>
      <w:r w:rsidR="00086F90">
        <w:t xml:space="preserve"> </w:t>
      </w:r>
      <w:r w:rsidR="00086F90" w:rsidRPr="007A3655">
        <w:t>She</w:t>
      </w:r>
      <w:r w:rsidR="00086F90">
        <w:t xml:space="preserve"> </w:t>
      </w:r>
      <w:r w:rsidR="00086F90" w:rsidRPr="007A3655">
        <w:t>would</w:t>
      </w:r>
      <w:r w:rsidR="00086F90">
        <w:t xml:space="preserve"> </w:t>
      </w:r>
      <w:r w:rsidR="00086F90" w:rsidRPr="007A3655">
        <w:t>be</w:t>
      </w:r>
      <w:r w:rsidR="00086F90">
        <w:t xml:space="preserve"> </w:t>
      </w:r>
      <w:r w:rsidR="00086F90" w:rsidRPr="007A3655">
        <w:t>grateful</w:t>
      </w:r>
      <w:r w:rsidR="00086F90">
        <w:t xml:space="preserve"> </w:t>
      </w:r>
      <w:r w:rsidR="00086F90" w:rsidRPr="007A3655">
        <w:t>for</w:t>
      </w:r>
      <w:r w:rsidR="00086F90">
        <w:t xml:space="preserve"> </w:t>
      </w:r>
      <w:r w:rsidR="00086F90" w:rsidRPr="007A3655">
        <w:t>up-to-date</w:t>
      </w:r>
      <w:r w:rsidR="00086F90">
        <w:t xml:space="preserve"> </w:t>
      </w:r>
      <w:r w:rsidR="00086F90" w:rsidRPr="007A3655">
        <w:t>information</w:t>
      </w:r>
      <w:r w:rsidR="00086F90">
        <w:t xml:space="preserve"> </w:t>
      </w:r>
      <w:r w:rsidR="00086F90" w:rsidRPr="007A3655">
        <w:t>on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use</w:t>
      </w:r>
      <w:r w:rsidR="00086F90">
        <w:t xml:space="preserve"> </w:t>
      </w:r>
      <w:r w:rsidR="00086F90" w:rsidRPr="007A3655">
        <w:t>of</w:t>
      </w:r>
      <w:r w:rsidR="00086F90">
        <w:t xml:space="preserve"> </w:t>
      </w:r>
      <w:r w:rsidR="00086F90" w:rsidRPr="007A3655">
        <w:t>such</w:t>
      </w:r>
      <w:r w:rsidR="00086F90">
        <w:t xml:space="preserve"> </w:t>
      </w:r>
      <w:r w:rsidR="00086F90" w:rsidRPr="007A3655">
        <w:t>restraints</w:t>
      </w:r>
      <w:r w:rsidR="00086F90">
        <w:t xml:space="preserve"> </w:t>
      </w:r>
      <w:r w:rsidR="00086F90" w:rsidRPr="007A3655">
        <w:t>and</w:t>
      </w:r>
      <w:r w:rsidR="00086F90">
        <w:t xml:space="preserve"> </w:t>
      </w:r>
      <w:r w:rsidR="00086F90" w:rsidRPr="007A3655">
        <w:t>therapies.</w:t>
      </w:r>
      <w:r w:rsidR="00086F90">
        <w:t xml:space="preserve"> </w:t>
      </w:r>
      <w:r w:rsidR="00086F90" w:rsidRPr="007A3655">
        <w:t>In</w:t>
      </w:r>
      <w:r w:rsidR="00086F90">
        <w:t xml:space="preserve"> </w:t>
      </w:r>
      <w:r w:rsidR="00086F90" w:rsidRPr="007A3655">
        <w:t>addition,</w:t>
      </w:r>
      <w:r w:rsidR="00086F90">
        <w:t xml:space="preserve"> </w:t>
      </w:r>
      <w:r w:rsidR="00086F90" w:rsidRPr="007A3655">
        <w:t>she</w:t>
      </w:r>
      <w:r w:rsidR="00086F90">
        <w:t xml:space="preserve"> </w:t>
      </w:r>
      <w:r w:rsidR="00086F90" w:rsidRPr="007A3655">
        <w:t>wished</w:t>
      </w:r>
      <w:r w:rsidR="00086F90">
        <w:t xml:space="preserve"> </w:t>
      </w:r>
      <w:r w:rsidR="00086F90" w:rsidRPr="007A3655">
        <w:t>to</w:t>
      </w:r>
      <w:r w:rsidR="00086F90">
        <w:t xml:space="preserve"> </w:t>
      </w:r>
      <w:r w:rsidR="00086F90" w:rsidRPr="007A3655">
        <w:t>know</w:t>
      </w:r>
      <w:r w:rsidR="00086F90">
        <w:t xml:space="preserve"> </w:t>
      </w:r>
      <w:r w:rsidR="00086F90" w:rsidRPr="007A3655">
        <w:t>on</w:t>
      </w:r>
      <w:r w:rsidR="00086F90">
        <w:t xml:space="preserve"> </w:t>
      </w:r>
      <w:r w:rsidR="00086F90" w:rsidRPr="007A3655">
        <w:t>what</w:t>
      </w:r>
      <w:r w:rsidR="00086F90">
        <w:t xml:space="preserve"> </w:t>
      </w:r>
      <w:r w:rsidR="00086F90" w:rsidRPr="007A3655">
        <w:t>basis</w:t>
      </w:r>
      <w:r w:rsidR="00086F90">
        <w:t xml:space="preserve"> </w:t>
      </w:r>
      <w:r w:rsidR="00086F90" w:rsidRPr="007A3655">
        <w:t>staff</w:t>
      </w:r>
      <w:r w:rsidR="00086F90">
        <w:t xml:space="preserve"> </w:t>
      </w:r>
      <w:r w:rsidR="00086F90" w:rsidRPr="007A3655">
        <w:t>decided</w:t>
      </w:r>
      <w:r w:rsidR="00086F90">
        <w:t xml:space="preserve"> </w:t>
      </w:r>
      <w:r w:rsidR="00086F90" w:rsidRPr="007A3655">
        <w:t>to</w:t>
      </w:r>
      <w:r w:rsidR="00086F90">
        <w:t xml:space="preserve"> </w:t>
      </w:r>
      <w:r w:rsidR="00086F90" w:rsidRPr="007A3655">
        <w:t>use</w:t>
      </w:r>
      <w:r w:rsidR="00086F90">
        <w:t xml:space="preserve"> </w:t>
      </w:r>
      <w:r w:rsidR="00086F90" w:rsidRPr="007A3655">
        <w:t>mechanical</w:t>
      </w:r>
      <w:r w:rsidR="00086F90">
        <w:t xml:space="preserve"> </w:t>
      </w:r>
      <w:r w:rsidR="00086F90" w:rsidRPr="007A3655">
        <w:t>restraint</w:t>
      </w:r>
      <w:r w:rsidR="00086F90">
        <w:t>s</w:t>
      </w:r>
      <w:r w:rsidR="00086F90" w:rsidRPr="007A3655">
        <w:t>,</w:t>
      </w:r>
      <w:r w:rsidR="00086F90">
        <w:t xml:space="preserve"> </w:t>
      </w:r>
      <w:r w:rsidR="00086F90" w:rsidRPr="007A3655">
        <w:t>who</w:t>
      </w:r>
      <w:r w:rsidR="00086F90">
        <w:t xml:space="preserve"> </w:t>
      </w:r>
      <w:r w:rsidR="00086F90" w:rsidRPr="007A3655">
        <w:t>made</w:t>
      </w:r>
      <w:r w:rsidR="00086F90">
        <w:t xml:space="preserve"> </w:t>
      </w:r>
      <w:r w:rsidR="00086F90" w:rsidRPr="007A3655">
        <w:t>and</w:t>
      </w:r>
      <w:r w:rsidR="00086F90">
        <w:t xml:space="preserve"> </w:t>
      </w:r>
      <w:r w:rsidR="00086F90" w:rsidRPr="007A3655">
        <w:t>reviewed</w:t>
      </w:r>
      <w:r w:rsidR="00086F90">
        <w:t xml:space="preserve"> </w:t>
      </w:r>
      <w:r w:rsidR="00086F90" w:rsidRPr="007A3655">
        <w:t>such</w:t>
      </w:r>
      <w:r w:rsidR="00086F90">
        <w:t xml:space="preserve"> </w:t>
      </w:r>
      <w:r w:rsidR="00086F90" w:rsidRPr="007A3655">
        <w:t>decisions</w:t>
      </w:r>
      <w:r w:rsidR="00086F90">
        <w:t xml:space="preserve"> </w:t>
      </w:r>
      <w:r w:rsidR="00086F90" w:rsidRPr="007A3655">
        <w:t>and</w:t>
      </w:r>
      <w:r w:rsidR="00086F90">
        <w:t xml:space="preserve"> </w:t>
      </w:r>
      <w:r w:rsidR="00086F90" w:rsidRPr="007A3655">
        <w:t>what</w:t>
      </w:r>
      <w:r w:rsidR="00086F90">
        <w:t xml:space="preserve"> </w:t>
      </w:r>
      <w:r w:rsidR="00086F90" w:rsidRPr="007A3655">
        <w:t>protocols</w:t>
      </w:r>
      <w:r w:rsidR="00086F90">
        <w:t xml:space="preserve"> </w:t>
      </w:r>
      <w:r w:rsidR="00086F90" w:rsidRPr="007A3655">
        <w:t>were</w:t>
      </w:r>
      <w:r w:rsidR="00086F90">
        <w:t xml:space="preserve"> </w:t>
      </w:r>
      <w:r w:rsidR="00086F90" w:rsidRPr="007A3655">
        <w:t>used</w:t>
      </w:r>
      <w:r w:rsidR="00086F90">
        <w:t xml:space="preserve"> </w:t>
      </w:r>
      <w:r w:rsidR="00086F90" w:rsidRPr="007A3655">
        <w:t>to</w:t>
      </w:r>
      <w:r w:rsidR="00086F90">
        <w:t xml:space="preserve"> </w:t>
      </w:r>
      <w:r w:rsidR="00086F90" w:rsidRPr="007A3655">
        <w:t>determine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duration</w:t>
      </w:r>
      <w:r w:rsidR="00086F90">
        <w:t xml:space="preserve"> </w:t>
      </w:r>
      <w:r w:rsidR="00086F90" w:rsidRPr="007A3655">
        <w:t>of</w:t>
      </w:r>
      <w:r w:rsidR="00086F90">
        <w:t xml:space="preserve"> the </w:t>
      </w:r>
      <w:r w:rsidR="00086F90" w:rsidRPr="007A3655">
        <w:t>restraint</w:t>
      </w:r>
      <w:r w:rsidR="00086F90">
        <w:t xml:space="preserve"> </w:t>
      </w:r>
      <w:r w:rsidR="00086F90" w:rsidRPr="007A3655">
        <w:t>and</w:t>
      </w:r>
      <w:r w:rsidR="00086F90">
        <w:t xml:space="preserve"> </w:t>
      </w:r>
      <w:r w:rsidR="00086F90" w:rsidRPr="007A3655">
        <w:t>to</w:t>
      </w:r>
      <w:r w:rsidR="00086F90">
        <w:t xml:space="preserve"> </w:t>
      </w:r>
      <w:r w:rsidR="00086F90" w:rsidRPr="007A3655">
        <w:t>ensure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supervision</w:t>
      </w:r>
      <w:r w:rsidR="00086F90">
        <w:t xml:space="preserve"> </w:t>
      </w:r>
      <w:r w:rsidR="00086F90" w:rsidRPr="007A3655">
        <w:t>of</w:t>
      </w:r>
      <w:r w:rsidR="00086F90">
        <w:t xml:space="preserve"> </w:t>
      </w:r>
      <w:r w:rsidR="00086F90" w:rsidRPr="007A3655">
        <w:t>restrained</w:t>
      </w:r>
      <w:r w:rsidR="00086F90">
        <w:t xml:space="preserve"> </w:t>
      </w:r>
      <w:r w:rsidR="00086F90" w:rsidRPr="007A3655">
        <w:t>patients.</w:t>
      </w:r>
      <w:r w:rsidR="00086F90">
        <w:t xml:space="preserve"> </w:t>
      </w:r>
      <w:r w:rsidR="00086F90" w:rsidRPr="007A3655">
        <w:t>She</w:t>
      </w:r>
      <w:r w:rsidR="00086F90">
        <w:t xml:space="preserve"> </w:t>
      </w:r>
      <w:r w:rsidR="00086F90" w:rsidRPr="007A3655">
        <w:t>also</w:t>
      </w:r>
      <w:r w:rsidR="00086F90">
        <w:t xml:space="preserve"> </w:t>
      </w:r>
      <w:r w:rsidR="00086F90" w:rsidRPr="007A3655">
        <w:t>wondered</w:t>
      </w:r>
      <w:r w:rsidR="00086F90">
        <w:t xml:space="preserve"> </w:t>
      </w:r>
      <w:r w:rsidR="00086F90" w:rsidRPr="007A3655">
        <w:t>whether</w:t>
      </w:r>
      <w:r w:rsidR="00086F90">
        <w:t xml:space="preserve"> </w:t>
      </w:r>
      <w:r w:rsidR="00086F90" w:rsidRPr="007A3655">
        <w:t>patients</w:t>
      </w:r>
      <w:r w:rsidR="00086F90">
        <w:t xml:space="preserve"> </w:t>
      </w:r>
      <w:r w:rsidR="00086F90" w:rsidRPr="007A3655">
        <w:t>in</w:t>
      </w:r>
      <w:r w:rsidR="00086F90">
        <w:t xml:space="preserve"> </w:t>
      </w:r>
      <w:r w:rsidR="00086F90" w:rsidRPr="007A3655">
        <w:t>psychosocial</w:t>
      </w:r>
      <w:r w:rsidR="00086F90">
        <w:t xml:space="preserve"> </w:t>
      </w:r>
      <w:r w:rsidR="00086F90" w:rsidRPr="007A3655">
        <w:t>institutions</w:t>
      </w:r>
      <w:r w:rsidR="00086F90">
        <w:t xml:space="preserve"> </w:t>
      </w:r>
      <w:r w:rsidR="00086F90" w:rsidRPr="007A3655">
        <w:t>were</w:t>
      </w:r>
      <w:r w:rsidR="00086F90">
        <w:t xml:space="preserve"> </w:t>
      </w:r>
      <w:r w:rsidR="00086F90" w:rsidRPr="007A3655">
        <w:t>able</w:t>
      </w:r>
      <w:r w:rsidR="00086F90">
        <w:t xml:space="preserve"> </w:t>
      </w:r>
      <w:r w:rsidR="00086F90" w:rsidRPr="007A3655">
        <w:t>to</w:t>
      </w:r>
      <w:r w:rsidR="00086F90">
        <w:t xml:space="preserve"> </w:t>
      </w:r>
      <w:r w:rsidR="00086F90" w:rsidRPr="007A3655">
        <w:t>lodge</w:t>
      </w:r>
      <w:r w:rsidR="00086F90">
        <w:t xml:space="preserve"> </w:t>
      </w:r>
      <w:r w:rsidR="00086F90" w:rsidRPr="007A3655">
        <w:t>complaints.</w:t>
      </w:r>
      <w:r w:rsidR="00086F90">
        <w:t xml:space="preserve"> </w:t>
      </w:r>
      <w:r w:rsidR="00086F90" w:rsidRPr="007A3655">
        <w:t>Lastly,</w:t>
      </w:r>
      <w:r w:rsidR="00086F90">
        <w:t xml:space="preserve"> </w:t>
      </w:r>
      <w:r w:rsidR="00086F90" w:rsidRPr="007A3655">
        <w:t>she</w:t>
      </w:r>
      <w:r w:rsidR="00086F90">
        <w:t xml:space="preserve"> </w:t>
      </w:r>
      <w:r w:rsidR="00086F90" w:rsidRPr="007A3655">
        <w:t>would</w:t>
      </w:r>
      <w:r w:rsidR="00086F90">
        <w:t xml:space="preserve"> </w:t>
      </w:r>
      <w:r w:rsidR="00086F90" w:rsidRPr="007A3655">
        <w:t>be</w:t>
      </w:r>
      <w:r w:rsidR="00086F90">
        <w:t xml:space="preserve"> </w:t>
      </w:r>
      <w:r w:rsidR="00086F90" w:rsidRPr="007A3655">
        <w:t>interested</w:t>
      </w:r>
      <w:r w:rsidR="00086F90">
        <w:t xml:space="preserve"> </w:t>
      </w:r>
      <w:r w:rsidR="00086F90" w:rsidRPr="007A3655">
        <w:t>to</w:t>
      </w:r>
      <w:r w:rsidR="00086F90">
        <w:t xml:space="preserve"> </w:t>
      </w:r>
      <w:r w:rsidR="00086F90" w:rsidRPr="007A3655">
        <w:t>hear</w:t>
      </w:r>
      <w:r w:rsidR="00086F90">
        <w:t xml:space="preserve"> </w:t>
      </w:r>
      <w:r w:rsidR="00086F90" w:rsidRPr="007A3655">
        <w:t>whether</w:t>
      </w:r>
      <w:r w:rsidR="00086F90">
        <w:t xml:space="preserve"> </w:t>
      </w:r>
      <w:r w:rsidR="00086F90" w:rsidRPr="007A3655">
        <w:t>staff</w:t>
      </w:r>
      <w:r w:rsidR="00086F90">
        <w:t xml:space="preserve"> </w:t>
      </w:r>
      <w:r w:rsidR="00086F90" w:rsidRPr="007A3655">
        <w:t>in</w:t>
      </w:r>
      <w:r w:rsidR="00086F90">
        <w:t xml:space="preserve"> </w:t>
      </w:r>
      <w:r w:rsidR="00086F90" w:rsidRPr="007A3655">
        <w:t>psychiatric</w:t>
      </w:r>
      <w:r w:rsidR="00086F90">
        <w:t xml:space="preserve"> </w:t>
      </w:r>
      <w:r w:rsidR="00086F90" w:rsidRPr="007A3655">
        <w:t>institutions</w:t>
      </w:r>
      <w:r w:rsidR="00086F90">
        <w:t xml:space="preserve"> </w:t>
      </w:r>
      <w:r w:rsidR="00086F90" w:rsidRPr="007A3655">
        <w:t>and</w:t>
      </w:r>
      <w:r w:rsidR="00086F90">
        <w:t xml:space="preserve"> </w:t>
      </w:r>
      <w:r w:rsidR="00086F90" w:rsidRPr="007A3655">
        <w:t>residential</w:t>
      </w:r>
      <w:r w:rsidR="00086F90">
        <w:t xml:space="preserve"> </w:t>
      </w:r>
      <w:r w:rsidR="00086F90" w:rsidRPr="007A3655">
        <w:t>facilities</w:t>
      </w:r>
      <w:r w:rsidR="00086F90">
        <w:t xml:space="preserve"> </w:t>
      </w:r>
      <w:r w:rsidR="00086F90" w:rsidRPr="007A3655">
        <w:t>received</w:t>
      </w:r>
      <w:r w:rsidR="00086F90">
        <w:t xml:space="preserve"> </w:t>
      </w:r>
      <w:r w:rsidR="00086F90" w:rsidRPr="007A3655">
        <w:t>adequate</w:t>
      </w:r>
      <w:r w:rsidR="00086F90">
        <w:t xml:space="preserve"> </w:t>
      </w:r>
      <w:r w:rsidR="00086F90" w:rsidRPr="007A3655">
        <w:t>training</w:t>
      </w:r>
      <w:r w:rsidR="00086F90">
        <w:t xml:space="preserve"> </w:t>
      </w:r>
      <w:r w:rsidR="00086F90" w:rsidRPr="007A3655">
        <w:t>on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use</w:t>
      </w:r>
      <w:r w:rsidR="00086F90">
        <w:t xml:space="preserve"> </w:t>
      </w:r>
      <w:r w:rsidR="00086F90" w:rsidRPr="007A3655">
        <w:t>of</w:t>
      </w:r>
      <w:r w:rsidR="00086F90">
        <w:t xml:space="preserve"> </w:t>
      </w:r>
      <w:r w:rsidR="00086F90" w:rsidRPr="007A3655">
        <w:t>mechanical</w:t>
      </w:r>
      <w:r w:rsidR="00086F90">
        <w:t xml:space="preserve"> </w:t>
      </w:r>
      <w:r w:rsidR="00086F90" w:rsidRPr="007A3655">
        <w:t>restraint</w:t>
      </w:r>
      <w:r w:rsidR="00086F90">
        <w:t xml:space="preserve">s </w:t>
      </w:r>
      <w:r w:rsidR="00086F90" w:rsidRPr="007A3655">
        <w:t>and</w:t>
      </w:r>
      <w:r w:rsidR="00086F90">
        <w:t xml:space="preserve"> </w:t>
      </w:r>
      <w:r w:rsidR="00086F90" w:rsidRPr="007A3655">
        <w:t>seclusion,</w:t>
      </w:r>
      <w:r w:rsidR="00086F90">
        <w:t xml:space="preserve"> </w:t>
      </w:r>
      <w:r w:rsidR="00086F90" w:rsidRPr="007A3655">
        <w:t>and</w:t>
      </w:r>
      <w:r w:rsidR="00086F90">
        <w:t xml:space="preserve"> </w:t>
      </w:r>
      <w:r w:rsidR="00086F90" w:rsidRPr="007A3655">
        <w:t>what</w:t>
      </w:r>
      <w:r w:rsidR="00086F90">
        <w:t xml:space="preserve"> </w:t>
      </w:r>
      <w:r w:rsidR="00086F90" w:rsidRPr="007A3655">
        <w:t>efforts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State</w:t>
      </w:r>
      <w:r w:rsidR="00086F90">
        <w:t xml:space="preserve"> </w:t>
      </w:r>
      <w:r w:rsidR="00086F90" w:rsidRPr="007A3655">
        <w:t>party</w:t>
      </w:r>
      <w:r w:rsidR="00086F90">
        <w:t xml:space="preserve"> </w:t>
      </w:r>
      <w:r w:rsidR="00086F90" w:rsidRPr="007A3655">
        <w:t>was</w:t>
      </w:r>
      <w:r w:rsidR="00086F90">
        <w:t xml:space="preserve"> </w:t>
      </w:r>
      <w:r w:rsidR="00086F90" w:rsidRPr="007A3655">
        <w:t>making</w:t>
      </w:r>
      <w:r w:rsidR="00086F90">
        <w:t xml:space="preserve"> </w:t>
      </w:r>
      <w:r w:rsidR="00086F90" w:rsidRPr="007A3655">
        <w:t>to</w:t>
      </w:r>
      <w:r w:rsidR="00086F90">
        <w:t xml:space="preserve"> </w:t>
      </w:r>
      <w:r w:rsidR="00086F90" w:rsidRPr="007A3655">
        <w:t>improve</w:t>
      </w:r>
      <w:r w:rsidR="00086F90">
        <w:t xml:space="preserve"> </w:t>
      </w:r>
      <w:r w:rsidR="00086F90" w:rsidRPr="007A3655">
        <w:t>material</w:t>
      </w:r>
      <w:r w:rsidR="00086F90">
        <w:t xml:space="preserve"> </w:t>
      </w:r>
      <w:r w:rsidR="00086F90" w:rsidRPr="007A3655">
        <w:t>conditions</w:t>
      </w:r>
      <w:r w:rsidR="00086F90">
        <w:t xml:space="preserve"> </w:t>
      </w:r>
      <w:r w:rsidR="00086F90" w:rsidRPr="007A3655">
        <w:t>and</w:t>
      </w:r>
      <w:r w:rsidR="00086F90">
        <w:t xml:space="preserve"> </w:t>
      </w:r>
      <w:r w:rsidR="00086F90" w:rsidRPr="007A3655">
        <w:t>increase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number</w:t>
      </w:r>
      <w:r w:rsidR="00086F90">
        <w:t xml:space="preserve"> </w:t>
      </w:r>
      <w:r w:rsidR="00086F90" w:rsidRPr="007A3655">
        <w:t>of</w:t>
      </w:r>
      <w:r w:rsidR="00086F90">
        <w:t xml:space="preserve"> </w:t>
      </w:r>
      <w:r w:rsidR="00086F90" w:rsidRPr="007A3655">
        <w:t>psychiatrists</w:t>
      </w:r>
      <w:r w:rsidR="00086F90">
        <w:t xml:space="preserve"> </w:t>
      </w:r>
      <w:r w:rsidR="00086F90" w:rsidRPr="007A3655">
        <w:t>in</w:t>
      </w:r>
      <w:r w:rsidR="00086F90">
        <w:t xml:space="preserve"> </w:t>
      </w:r>
      <w:r w:rsidR="00086F90" w:rsidRPr="007A3655">
        <w:t>psychiatric</w:t>
      </w:r>
      <w:r w:rsidR="00086F90">
        <w:t xml:space="preserve"> </w:t>
      </w:r>
      <w:r w:rsidR="00086F90" w:rsidRPr="007A3655">
        <w:t>hospitals</w:t>
      </w:r>
      <w:r w:rsidR="00086F90">
        <w:t xml:space="preserve"> </w:t>
      </w:r>
      <w:r w:rsidR="00086F90" w:rsidRPr="007A3655">
        <w:t>and</w:t>
      </w:r>
      <w:r w:rsidR="00086F90">
        <w:t xml:space="preserve"> </w:t>
      </w:r>
      <w:r w:rsidR="00086F90" w:rsidRPr="007A3655">
        <w:t>residential</w:t>
      </w:r>
      <w:r w:rsidR="00086F90">
        <w:t xml:space="preserve"> </w:t>
      </w:r>
      <w:r w:rsidR="00086F90" w:rsidRPr="007A3655">
        <w:t>facilities.</w:t>
      </w:r>
    </w:p>
    <w:p w14:paraId="0C2CFCD0" w14:textId="22EC3985" w:rsidR="00086F90" w:rsidRPr="007A3655" w:rsidRDefault="006D69D3" w:rsidP="006D69D3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7A3655">
        <w:lastRenderedPageBreak/>
        <w:t>39.</w:t>
      </w:r>
      <w:r w:rsidRPr="007A3655">
        <w:tab/>
      </w:r>
      <w:r w:rsidR="00086F90" w:rsidRPr="007A3655">
        <w:rPr>
          <w:b/>
          <w:bCs/>
        </w:rPr>
        <w:t>Ms.</w:t>
      </w:r>
      <w:r w:rsidR="00086F90">
        <w:rPr>
          <w:b/>
          <w:bCs/>
        </w:rPr>
        <w:t xml:space="preserve"> </w:t>
      </w:r>
      <w:r w:rsidR="00086F90" w:rsidRPr="007A3655">
        <w:rPr>
          <w:b/>
          <w:bCs/>
        </w:rPr>
        <w:t>Belmir</w:t>
      </w:r>
      <w:r w:rsidR="00086F90">
        <w:rPr>
          <w:b/>
          <w:bCs/>
        </w:rPr>
        <w:t xml:space="preserve"> </w:t>
      </w:r>
      <w:r w:rsidR="00086F90" w:rsidRPr="007A3655">
        <w:t>said</w:t>
      </w:r>
      <w:r w:rsidR="00086F90">
        <w:t xml:space="preserve"> </w:t>
      </w:r>
      <w:r w:rsidR="00086F90" w:rsidRPr="007A3655">
        <w:t>that,</w:t>
      </w:r>
      <w:r w:rsidR="00086F90">
        <w:t xml:space="preserve"> </w:t>
      </w:r>
      <w:r w:rsidR="00086F90" w:rsidRPr="007A3655">
        <w:t>although</w:t>
      </w:r>
      <w:r w:rsidR="00086F90">
        <w:t xml:space="preserve"> </w:t>
      </w:r>
      <w:r w:rsidR="00086F90" w:rsidRPr="007A3655">
        <w:t>she</w:t>
      </w:r>
      <w:r w:rsidR="00086F90">
        <w:t xml:space="preserve"> </w:t>
      </w:r>
      <w:r w:rsidR="00086F90" w:rsidRPr="007A3655">
        <w:t>appreciated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progress</w:t>
      </w:r>
      <w:r w:rsidR="00086F90">
        <w:t xml:space="preserve"> </w:t>
      </w:r>
      <w:r w:rsidR="00086F90" w:rsidRPr="007A3655">
        <w:t>made</w:t>
      </w:r>
      <w:r w:rsidR="00086F90">
        <w:t xml:space="preserve"> </w:t>
      </w:r>
      <w:r w:rsidR="00086F90" w:rsidRPr="007A3655">
        <w:t>towards</w:t>
      </w:r>
      <w:r w:rsidR="00086F90">
        <w:t xml:space="preserve"> </w:t>
      </w:r>
      <w:r w:rsidR="00086F90" w:rsidRPr="007A3655">
        <w:t>reforming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judicial</w:t>
      </w:r>
      <w:r w:rsidR="00086F90">
        <w:t xml:space="preserve"> </w:t>
      </w:r>
      <w:r w:rsidR="00086F90" w:rsidRPr="007A3655">
        <w:t>system,</w:t>
      </w:r>
      <w:r w:rsidR="00086F90">
        <w:t xml:space="preserve"> </w:t>
      </w:r>
      <w:r w:rsidR="00086F90" w:rsidRPr="007A3655">
        <w:t>she</w:t>
      </w:r>
      <w:r w:rsidR="00086F90">
        <w:t xml:space="preserve"> </w:t>
      </w:r>
      <w:r w:rsidR="00086F90" w:rsidRPr="007A3655">
        <w:t>would</w:t>
      </w:r>
      <w:r w:rsidR="00086F90">
        <w:t xml:space="preserve"> </w:t>
      </w:r>
      <w:r w:rsidR="00086F90" w:rsidRPr="007A3655">
        <w:t>like</w:t>
      </w:r>
      <w:r w:rsidR="00086F90">
        <w:t xml:space="preserve"> </w:t>
      </w:r>
      <w:r w:rsidR="00086F90" w:rsidRPr="007A3655">
        <w:t>to</w:t>
      </w:r>
      <w:r w:rsidR="00086F90">
        <w:t xml:space="preserve"> </w:t>
      </w:r>
      <w:r w:rsidR="00086F90" w:rsidRPr="007A3655">
        <w:t>know</w:t>
      </w:r>
      <w:r w:rsidR="00086F90">
        <w:t xml:space="preserve"> </w:t>
      </w:r>
      <w:r w:rsidR="00086F90" w:rsidRPr="007A3655">
        <w:t>what</w:t>
      </w:r>
      <w:r w:rsidR="00086F90">
        <w:t xml:space="preserve"> </w:t>
      </w:r>
      <w:r w:rsidR="00086F90" w:rsidRPr="007A3655">
        <w:t>steps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State</w:t>
      </w:r>
      <w:r w:rsidR="00086F90">
        <w:t xml:space="preserve"> </w:t>
      </w:r>
      <w:r w:rsidR="00086F90" w:rsidRPr="007A3655">
        <w:t>party</w:t>
      </w:r>
      <w:r w:rsidR="00086F90">
        <w:t xml:space="preserve"> </w:t>
      </w:r>
      <w:r w:rsidR="00086F90" w:rsidRPr="007A3655">
        <w:t>was</w:t>
      </w:r>
      <w:r w:rsidR="00086F90">
        <w:t xml:space="preserve"> </w:t>
      </w:r>
      <w:r w:rsidR="00086F90" w:rsidRPr="007A3655">
        <w:t>taking</w:t>
      </w:r>
      <w:r w:rsidR="00086F90">
        <w:t xml:space="preserve"> </w:t>
      </w:r>
      <w:r w:rsidR="00086F90" w:rsidRPr="007A3655">
        <w:t>to</w:t>
      </w:r>
      <w:r w:rsidR="00086F90">
        <w:t xml:space="preserve"> </w:t>
      </w:r>
      <w:r w:rsidR="00086F90" w:rsidRPr="007A3655">
        <w:t>expedite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handling</w:t>
      </w:r>
      <w:r w:rsidR="00086F90">
        <w:t xml:space="preserve"> </w:t>
      </w:r>
      <w:r w:rsidR="00086F90" w:rsidRPr="007A3655">
        <w:t>of</w:t>
      </w:r>
      <w:r w:rsidR="00086F90">
        <w:t xml:space="preserve"> </w:t>
      </w:r>
      <w:r w:rsidR="00086F90" w:rsidRPr="007A3655">
        <w:t>cases</w:t>
      </w:r>
      <w:r w:rsidR="00086F90">
        <w:t xml:space="preserve"> </w:t>
      </w:r>
      <w:r w:rsidR="00086F90" w:rsidRPr="007A3655">
        <w:t>by</w:t>
      </w:r>
      <w:r w:rsidR="00086F90">
        <w:t xml:space="preserve"> </w:t>
      </w:r>
      <w:r w:rsidR="00086F90" w:rsidRPr="007A3655">
        <w:t>domestic</w:t>
      </w:r>
      <w:r w:rsidR="00086F90">
        <w:t xml:space="preserve"> </w:t>
      </w:r>
      <w:r w:rsidR="00086F90" w:rsidRPr="007A3655">
        <w:t>courts.</w:t>
      </w:r>
      <w:r w:rsidR="00086F90">
        <w:t xml:space="preserve"> </w:t>
      </w:r>
      <w:r w:rsidR="00086F90" w:rsidRPr="007A3655">
        <w:t>In</w:t>
      </w:r>
      <w:r w:rsidR="00086F90">
        <w:t xml:space="preserve"> </w:t>
      </w:r>
      <w:r w:rsidR="00086F90" w:rsidRPr="007A3655">
        <w:t>addition,</w:t>
      </w:r>
      <w:r w:rsidR="00086F90">
        <w:t xml:space="preserve"> </w:t>
      </w:r>
      <w:r w:rsidR="00086F90" w:rsidRPr="007A3655">
        <w:t>she</w:t>
      </w:r>
      <w:r w:rsidR="00086F90">
        <w:t xml:space="preserve"> </w:t>
      </w:r>
      <w:r w:rsidR="00086F90" w:rsidRPr="007A3655">
        <w:t>wished</w:t>
      </w:r>
      <w:r w:rsidR="00086F90">
        <w:t xml:space="preserve"> </w:t>
      </w:r>
      <w:r w:rsidR="00086F90" w:rsidRPr="007A3655">
        <w:t>to</w:t>
      </w:r>
      <w:r w:rsidR="00086F90">
        <w:t xml:space="preserve"> </w:t>
      </w:r>
      <w:r w:rsidR="00086F90" w:rsidRPr="007A3655">
        <w:t>know</w:t>
      </w:r>
      <w:r w:rsidR="00086F90">
        <w:t xml:space="preserve"> </w:t>
      </w:r>
      <w:r w:rsidR="00086F90" w:rsidRPr="007A3655">
        <w:t>whether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State</w:t>
      </w:r>
      <w:r w:rsidR="00086F90">
        <w:t xml:space="preserve"> </w:t>
      </w:r>
      <w:r w:rsidR="00086F90" w:rsidRPr="007A3655">
        <w:t>party</w:t>
      </w:r>
      <w:r w:rsidR="00086F90">
        <w:t xml:space="preserve"> </w:t>
      </w:r>
      <w:r w:rsidR="00086F90" w:rsidRPr="007A3655">
        <w:t>planned</w:t>
      </w:r>
      <w:r w:rsidR="00086F90">
        <w:t xml:space="preserve"> </w:t>
      </w:r>
      <w:r w:rsidR="00086F90" w:rsidRPr="007A3655">
        <w:t>to</w:t>
      </w:r>
      <w:r w:rsidR="00086F90">
        <w:t xml:space="preserve"> </w:t>
      </w:r>
      <w:r w:rsidR="00086F90" w:rsidRPr="007A3655">
        <w:t>amend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articles</w:t>
      </w:r>
      <w:r w:rsidR="00086F90">
        <w:t xml:space="preserve"> </w:t>
      </w:r>
      <w:r w:rsidR="00086F90" w:rsidRPr="007A3655">
        <w:t>of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Constitution</w:t>
      </w:r>
      <w:r w:rsidR="00086F90">
        <w:t xml:space="preserve"> </w:t>
      </w:r>
      <w:r w:rsidR="00086F90" w:rsidRPr="007A3655">
        <w:t>providing</w:t>
      </w:r>
      <w:r w:rsidR="00086F90">
        <w:t xml:space="preserve"> </w:t>
      </w:r>
      <w:r w:rsidR="00086F90" w:rsidRPr="007A3655">
        <w:t>for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appointment</w:t>
      </w:r>
      <w:r w:rsidR="00086F90">
        <w:t xml:space="preserve"> </w:t>
      </w:r>
      <w:r w:rsidR="00086F90" w:rsidRPr="007A3655">
        <w:t>of</w:t>
      </w:r>
      <w:r w:rsidR="00086F90">
        <w:t xml:space="preserve"> </w:t>
      </w:r>
      <w:r w:rsidR="00086F90" w:rsidRPr="007A3655">
        <w:t>judges</w:t>
      </w:r>
      <w:r w:rsidR="00086F90">
        <w:t xml:space="preserve"> </w:t>
      </w:r>
      <w:r w:rsidR="00086F90" w:rsidRPr="007A3655">
        <w:t>by</w:t>
      </w:r>
      <w:r w:rsidR="00086F90">
        <w:t xml:space="preserve"> p</w:t>
      </w:r>
      <w:r w:rsidR="00086F90" w:rsidRPr="007A3655">
        <w:t>arliament,</w:t>
      </w:r>
      <w:r w:rsidR="00086F90">
        <w:t xml:space="preserve"> </w:t>
      </w:r>
      <w:r w:rsidR="00086F90" w:rsidRPr="007A3655">
        <w:t>particularly</w:t>
      </w:r>
      <w:r w:rsidR="00086F90">
        <w:t xml:space="preserve"> </w:t>
      </w:r>
      <w:r w:rsidR="00086F90" w:rsidRPr="007A3655">
        <w:t>in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light</w:t>
      </w:r>
      <w:r w:rsidR="00086F90">
        <w:t xml:space="preserve"> </w:t>
      </w:r>
      <w:r w:rsidR="00086F90" w:rsidRPr="007A3655">
        <w:t>of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denunciation</w:t>
      </w:r>
      <w:r w:rsidR="00086F90">
        <w:t xml:space="preserve"> </w:t>
      </w:r>
      <w:r w:rsidR="00086F90" w:rsidRPr="007A3655">
        <w:t>of</w:t>
      </w:r>
      <w:r w:rsidR="00086F90">
        <w:t xml:space="preserve"> </w:t>
      </w:r>
      <w:r w:rsidR="00086F90" w:rsidRPr="007A3655">
        <w:t>that</w:t>
      </w:r>
      <w:r w:rsidR="00086F90">
        <w:t xml:space="preserve"> </w:t>
      </w:r>
      <w:r w:rsidR="00086F90" w:rsidRPr="007A3655">
        <w:t>practice</w:t>
      </w:r>
      <w:r w:rsidR="00086F90">
        <w:t xml:space="preserve"> </w:t>
      </w:r>
      <w:r w:rsidR="00086F90" w:rsidRPr="007A3655">
        <w:t>by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European</w:t>
      </w:r>
      <w:r w:rsidR="00086F90">
        <w:t xml:space="preserve"> </w:t>
      </w:r>
      <w:r w:rsidR="00086F90" w:rsidRPr="007A3655">
        <w:t>Commission</w:t>
      </w:r>
      <w:r w:rsidR="00086F90">
        <w:t xml:space="preserve"> </w:t>
      </w:r>
      <w:r w:rsidR="00086F90" w:rsidRPr="007A3655">
        <w:t>for</w:t>
      </w:r>
      <w:r w:rsidR="00086F90">
        <w:t xml:space="preserve"> </w:t>
      </w:r>
      <w:r w:rsidR="00086F90" w:rsidRPr="007A3655">
        <w:t>Democracy</w:t>
      </w:r>
      <w:r w:rsidR="00086F90">
        <w:t xml:space="preserve"> </w:t>
      </w:r>
      <w:r w:rsidR="00086F90" w:rsidRPr="007A3655">
        <w:t>through</w:t>
      </w:r>
      <w:r w:rsidR="00086F90">
        <w:t xml:space="preserve"> </w:t>
      </w:r>
      <w:r w:rsidR="00086F90" w:rsidRPr="007A3655">
        <w:t>Law.</w:t>
      </w:r>
    </w:p>
    <w:p w14:paraId="34EB7468" w14:textId="7DC5A8DE" w:rsidR="00086F90" w:rsidRPr="007A3655" w:rsidRDefault="006D69D3" w:rsidP="006D69D3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7A3655">
        <w:t>40.</w:t>
      </w:r>
      <w:r w:rsidRPr="007A3655">
        <w:tab/>
      </w:r>
      <w:r w:rsidR="00086F90" w:rsidRPr="007A3655">
        <w:rPr>
          <w:b/>
          <w:bCs/>
        </w:rPr>
        <w:t>Mr.</w:t>
      </w:r>
      <w:r w:rsidR="00086F90">
        <w:rPr>
          <w:b/>
          <w:bCs/>
        </w:rPr>
        <w:t xml:space="preserve"> </w:t>
      </w:r>
      <w:r w:rsidR="00086F90" w:rsidRPr="007A3655">
        <w:rPr>
          <w:b/>
          <w:bCs/>
        </w:rPr>
        <w:t>İşcan</w:t>
      </w:r>
      <w:r w:rsidR="00086F90">
        <w:t xml:space="preserve"> </w:t>
      </w:r>
      <w:r w:rsidR="00086F90" w:rsidRPr="007A3655">
        <w:t>said</w:t>
      </w:r>
      <w:r w:rsidR="00086F90">
        <w:t xml:space="preserve"> </w:t>
      </w:r>
      <w:r w:rsidR="00086F90" w:rsidRPr="007A3655">
        <w:t>that</w:t>
      </w:r>
      <w:r w:rsidR="00086F90">
        <w:t xml:space="preserve"> </w:t>
      </w:r>
      <w:r w:rsidR="00086F90" w:rsidRPr="007A3655">
        <w:t>he</w:t>
      </w:r>
      <w:r w:rsidR="00086F90">
        <w:t xml:space="preserve"> </w:t>
      </w:r>
      <w:r w:rsidR="00086F90" w:rsidRPr="007A3655">
        <w:t>would</w:t>
      </w:r>
      <w:r w:rsidR="00086F90">
        <w:t xml:space="preserve"> </w:t>
      </w:r>
      <w:r w:rsidR="00086F90" w:rsidRPr="007A3655">
        <w:t>be</w:t>
      </w:r>
      <w:r w:rsidR="00086F90">
        <w:t xml:space="preserve"> </w:t>
      </w:r>
      <w:r w:rsidR="00086F90" w:rsidRPr="007A3655">
        <w:t>grateful</w:t>
      </w:r>
      <w:r w:rsidR="00086F90">
        <w:t xml:space="preserve"> </w:t>
      </w:r>
      <w:r w:rsidR="00086F90" w:rsidRPr="007A3655">
        <w:t>for</w:t>
      </w:r>
      <w:r w:rsidR="00086F90">
        <w:t xml:space="preserve"> </w:t>
      </w:r>
      <w:r w:rsidR="00086F90" w:rsidRPr="007A3655">
        <w:t>up-to-date</w:t>
      </w:r>
      <w:r w:rsidR="00086F90">
        <w:t xml:space="preserve"> </w:t>
      </w:r>
      <w:r w:rsidR="00086F90" w:rsidRPr="007A3655">
        <w:t>information</w:t>
      </w:r>
      <w:r w:rsidR="00086F90">
        <w:t xml:space="preserve"> </w:t>
      </w:r>
      <w:r w:rsidR="00086F90" w:rsidRPr="007A3655">
        <w:t>on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involvement</w:t>
      </w:r>
      <w:r w:rsidR="00086F90">
        <w:t xml:space="preserve"> </w:t>
      </w:r>
      <w:r w:rsidR="00086F90" w:rsidRPr="007A3655">
        <w:t>of</w:t>
      </w:r>
      <w:r w:rsidR="00086F90">
        <w:t xml:space="preserve"> </w:t>
      </w:r>
      <w:r w:rsidR="00086F90" w:rsidRPr="007A3655">
        <w:t>human</w:t>
      </w:r>
      <w:r w:rsidR="00086F90">
        <w:t xml:space="preserve"> </w:t>
      </w:r>
      <w:r w:rsidR="00086F90" w:rsidRPr="007A3655">
        <w:t>rights</w:t>
      </w:r>
      <w:r w:rsidR="00086F90">
        <w:t xml:space="preserve"> </w:t>
      </w:r>
      <w:r w:rsidR="00086F90" w:rsidRPr="007A3655">
        <w:t>defenders</w:t>
      </w:r>
      <w:r w:rsidR="00086F90">
        <w:t xml:space="preserve"> </w:t>
      </w:r>
      <w:r w:rsidR="00086F90" w:rsidRPr="007A3655">
        <w:t>in</w:t>
      </w:r>
      <w:r w:rsidR="00086F90">
        <w:t xml:space="preserve"> </w:t>
      </w:r>
      <w:r w:rsidR="00086F90" w:rsidRPr="007A3655">
        <w:t>developing</w:t>
      </w:r>
      <w:r w:rsidR="00086F90">
        <w:t xml:space="preserve"> </w:t>
      </w:r>
      <w:r w:rsidR="00086F90" w:rsidRPr="007A3655">
        <w:t>laws</w:t>
      </w:r>
      <w:r w:rsidR="00086F90">
        <w:t xml:space="preserve"> </w:t>
      </w:r>
      <w:r w:rsidR="00086F90" w:rsidRPr="007A3655">
        <w:t>and</w:t>
      </w:r>
      <w:r w:rsidR="00086F90">
        <w:t xml:space="preserve"> </w:t>
      </w:r>
      <w:r w:rsidR="00086F90" w:rsidRPr="007A3655">
        <w:t>policies</w:t>
      </w:r>
      <w:r w:rsidR="00086F90">
        <w:t xml:space="preserve"> </w:t>
      </w:r>
      <w:r w:rsidR="00086F90" w:rsidRPr="007A3655">
        <w:t>on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elimination</w:t>
      </w:r>
      <w:r w:rsidR="00086F90">
        <w:t xml:space="preserve"> </w:t>
      </w:r>
      <w:r w:rsidR="00086F90" w:rsidRPr="007A3655">
        <w:t>of</w:t>
      </w:r>
      <w:r w:rsidR="00086F90">
        <w:t xml:space="preserve"> </w:t>
      </w:r>
      <w:r w:rsidR="00086F90" w:rsidRPr="007A3655">
        <w:t>torture</w:t>
      </w:r>
      <w:r w:rsidR="00086F90">
        <w:t xml:space="preserve"> </w:t>
      </w:r>
      <w:r w:rsidR="00086F90" w:rsidRPr="007A3655">
        <w:t>and</w:t>
      </w:r>
      <w:r w:rsidR="00086F90">
        <w:t xml:space="preserve"> </w:t>
      </w:r>
      <w:r w:rsidR="00086F90" w:rsidRPr="007A3655">
        <w:t>ill-treatment.</w:t>
      </w:r>
      <w:r w:rsidR="00086F90">
        <w:t xml:space="preserve"> H</w:t>
      </w:r>
      <w:r w:rsidR="00086F90" w:rsidRPr="007A3655">
        <w:t>e</w:t>
      </w:r>
      <w:r w:rsidR="00086F90">
        <w:t xml:space="preserve"> </w:t>
      </w:r>
      <w:r w:rsidR="00086F90" w:rsidRPr="007A3655">
        <w:t>wished</w:t>
      </w:r>
      <w:r w:rsidR="00086F90">
        <w:t xml:space="preserve"> </w:t>
      </w:r>
      <w:r w:rsidR="00086F90" w:rsidRPr="007A3655">
        <w:t>to</w:t>
      </w:r>
      <w:r w:rsidR="00086F90">
        <w:t xml:space="preserve"> </w:t>
      </w:r>
      <w:r w:rsidR="00086F90" w:rsidRPr="007A3655">
        <w:t>know</w:t>
      </w:r>
      <w:r w:rsidR="00086F90">
        <w:t xml:space="preserve"> </w:t>
      </w:r>
      <w:r w:rsidR="00086F90" w:rsidRPr="007A3655">
        <w:t>whether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Government</w:t>
      </w:r>
      <w:r w:rsidR="00086F90">
        <w:t xml:space="preserve"> </w:t>
      </w:r>
      <w:r w:rsidR="00086F90" w:rsidRPr="007A3655">
        <w:t>planned</w:t>
      </w:r>
      <w:r w:rsidR="00086F90">
        <w:t xml:space="preserve"> </w:t>
      </w:r>
      <w:r w:rsidR="00086F90" w:rsidRPr="007A3655">
        <w:t>to</w:t>
      </w:r>
      <w:r w:rsidR="00086F90">
        <w:t xml:space="preserve"> </w:t>
      </w:r>
      <w:r w:rsidR="00086F90" w:rsidRPr="007A3655">
        <w:t>take</w:t>
      </w:r>
      <w:r w:rsidR="00086F90">
        <w:t xml:space="preserve"> </w:t>
      </w:r>
      <w:r w:rsidR="00086F90" w:rsidRPr="007A3655">
        <w:t>any</w:t>
      </w:r>
      <w:r w:rsidR="00086F90">
        <w:t xml:space="preserve"> </w:t>
      </w:r>
      <w:r w:rsidR="00086F90" w:rsidRPr="007A3655">
        <w:t>legislative</w:t>
      </w:r>
      <w:r w:rsidR="00086F90">
        <w:t xml:space="preserve"> </w:t>
      </w:r>
      <w:r w:rsidR="00086F90" w:rsidRPr="007A3655">
        <w:t>or</w:t>
      </w:r>
      <w:r w:rsidR="00086F90">
        <w:t xml:space="preserve"> </w:t>
      </w:r>
      <w:r w:rsidR="00086F90" w:rsidRPr="007A3655">
        <w:t>administrative</w:t>
      </w:r>
      <w:r w:rsidR="00086F90">
        <w:t xml:space="preserve"> </w:t>
      </w:r>
      <w:r w:rsidR="00086F90" w:rsidRPr="007A3655">
        <w:t>measures</w:t>
      </w:r>
      <w:r w:rsidR="00086F90">
        <w:t xml:space="preserve"> </w:t>
      </w:r>
      <w:r w:rsidR="00086F90" w:rsidRPr="007A3655">
        <w:t>to</w:t>
      </w:r>
      <w:r w:rsidR="00086F90">
        <w:t xml:space="preserve"> </w:t>
      </w:r>
      <w:r w:rsidR="00086F90" w:rsidRPr="007A3655">
        <w:t>strengthen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role</w:t>
      </w:r>
      <w:r w:rsidR="00086F90">
        <w:t xml:space="preserve"> </w:t>
      </w:r>
      <w:r w:rsidR="00086F90" w:rsidRPr="007A3655">
        <w:t>and</w:t>
      </w:r>
      <w:r w:rsidR="00086F90">
        <w:t xml:space="preserve"> </w:t>
      </w:r>
      <w:r w:rsidR="00086F90" w:rsidRPr="007A3655">
        <w:t>ensure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safety</w:t>
      </w:r>
      <w:r w:rsidR="00086F90">
        <w:t xml:space="preserve"> </w:t>
      </w:r>
      <w:r w:rsidR="00086F90" w:rsidRPr="007A3655">
        <w:t>of</w:t>
      </w:r>
      <w:r w:rsidR="00086F90">
        <w:t xml:space="preserve"> </w:t>
      </w:r>
      <w:r w:rsidR="00086F90" w:rsidRPr="007A3655">
        <w:t>human</w:t>
      </w:r>
      <w:r w:rsidR="00086F90">
        <w:t xml:space="preserve"> </w:t>
      </w:r>
      <w:r w:rsidR="00086F90" w:rsidRPr="007A3655">
        <w:t>rights</w:t>
      </w:r>
      <w:r w:rsidR="00086F90">
        <w:t xml:space="preserve"> </w:t>
      </w:r>
      <w:r w:rsidR="00086F90" w:rsidRPr="007A3655">
        <w:t>defenders,</w:t>
      </w:r>
      <w:r w:rsidR="00086F90">
        <w:t xml:space="preserve"> </w:t>
      </w:r>
      <w:r w:rsidR="00086F90" w:rsidRPr="007A3655">
        <w:t>to</w:t>
      </w:r>
      <w:r w:rsidR="00086F90">
        <w:t xml:space="preserve"> </w:t>
      </w:r>
      <w:r w:rsidR="00086F90" w:rsidRPr="007A3655">
        <w:t>what</w:t>
      </w:r>
      <w:r w:rsidR="00086F90">
        <w:t xml:space="preserve"> </w:t>
      </w:r>
      <w:r w:rsidR="00086F90" w:rsidRPr="007A3655">
        <w:t>extent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emergency</w:t>
      </w:r>
      <w:r w:rsidR="00086F90">
        <w:t xml:space="preserve"> </w:t>
      </w:r>
      <w:r w:rsidR="00086F90" w:rsidRPr="007A3655">
        <w:t>measures</w:t>
      </w:r>
      <w:r w:rsidR="00086F90">
        <w:t xml:space="preserve"> </w:t>
      </w:r>
      <w:r w:rsidR="00086F90" w:rsidRPr="007A3655">
        <w:t>taken</w:t>
      </w:r>
      <w:r w:rsidR="00086F90">
        <w:t xml:space="preserve"> </w:t>
      </w:r>
      <w:r w:rsidR="00086F90" w:rsidRPr="007A3655">
        <w:t>in</w:t>
      </w:r>
      <w:r w:rsidR="00086F90">
        <w:t xml:space="preserve"> </w:t>
      </w:r>
      <w:r w:rsidR="00086F90" w:rsidRPr="007A3655">
        <w:t>response</w:t>
      </w:r>
      <w:r w:rsidR="00086F90">
        <w:t xml:space="preserve"> </w:t>
      </w:r>
      <w:r w:rsidR="00086F90" w:rsidRPr="007A3655">
        <w:t>to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COVID-19</w:t>
      </w:r>
      <w:r w:rsidR="00086F90">
        <w:t xml:space="preserve"> </w:t>
      </w:r>
      <w:r w:rsidR="00086F90" w:rsidRPr="007A3655">
        <w:t>pandemic</w:t>
      </w:r>
      <w:r w:rsidR="00086F90">
        <w:t xml:space="preserve"> </w:t>
      </w:r>
      <w:r w:rsidR="00086F90" w:rsidRPr="007A3655">
        <w:t>had</w:t>
      </w:r>
      <w:r w:rsidR="00086F90">
        <w:t xml:space="preserve"> </w:t>
      </w:r>
      <w:r w:rsidR="00086F90" w:rsidRPr="007A3655">
        <w:t>restricted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activities</w:t>
      </w:r>
      <w:r w:rsidR="00086F90">
        <w:t xml:space="preserve"> </w:t>
      </w:r>
      <w:r w:rsidR="00086F90" w:rsidRPr="007A3655">
        <w:t>of</w:t>
      </w:r>
      <w:r w:rsidR="00086F90">
        <w:t xml:space="preserve"> </w:t>
      </w:r>
      <w:r w:rsidR="00086F90" w:rsidRPr="007A3655">
        <w:t>human</w:t>
      </w:r>
      <w:r w:rsidR="00086F90">
        <w:t xml:space="preserve"> </w:t>
      </w:r>
      <w:r w:rsidR="00086F90" w:rsidRPr="007A3655">
        <w:t>rights</w:t>
      </w:r>
      <w:r w:rsidR="00086F90">
        <w:t xml:space="preserve"> </w:t>
      </w:r>
      <w:r w:rsidR="00086F90" w:rsidRPr="007A3655">
        <w:t>defenders,</w:t>
      </w:r>
      <w:r w:rsidR="00086F90">
        <w:t xml:space="preserve"> </w:t>
      </w:r>
      <w:r w:rsidR="00086F90" w:rsidRPr="007A3655">
        <w:t>and</w:t>
      </w:r>
      <w:r w:rsidR="00086F90">
        <w:t xml:space="preserve"> </w:t>
      </w:r>
      <w:r w:rsidR="00086F90" w:rsidRPr="007A3655">
        <w:t>when</w:t>
      </w:r>
      <w:r w:rsidR="00086F90">
        <w:t xml:space="preserve"> </w:t>
      </w:r>
      <w:r w:rsidR="00086F90" w:rsidRPr="007A3655">
        <w:t>such</w:t>
      </w:r>
      <w:r w:rsidR="00086F90">
        <w:t xml:space="preserve"> </w:t>
      </w:r>
      <w:r w:rsidR="00086F90" w:rsidRPr="007A3655">
        <w:t>restrictions</w:t>
      </w:r>
      <w:r w:rsidR="00086F90">
        <w:t xml:space="preserve"> </w:t>
      </w:r>
      <w:r w:rsidR="00086F90" w:rsidRPr="007A3655">
        <w:t>would</w:t>
      </w:r>
      <w:r w:rsidR="00086F90">
        <w:t xml:space="preserve"> </w:t>
      </w:r>
      <w:r w:rsidR="00086F90" w:rsidRPr="007A3655">
        <w:t>be</w:t>
      </w:r>
      <w:r w:rsidR="00086F90">
        <w:t xml:space="preserve"> </w:t>
      </w:r>
      <w:r w:rsidR="00086F90" w:rsidRPr="007A3655">
        <w:t>lifted.</w:t>
      </w:r>
    </w:p>
    <w:p w14:paraId="47DD8024" w14:textId="790CDEA0" w:rsidR="00086F90" w:rsidRPr="007A3655" w:rsidRDefault="006D69D3" w:rsidP="006D69D3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7A3655">
        <w:t>41.</w:t>
      </w:r>
      <w:r w:rsidRPr="007A3655">
        <w:tab/>
      </w:r>
      <w:r w:rsidR="00086F90" w:rsidRPr="007A3655">
        <w:t>In</w:t>
      </w:r>
      <w:r w:rsidR="00086F90">
        <w:t xml:space="preserve"> </w:t>
      </w:r>
      <w:r w:rsidR="00086F90" w:rsidRPr="007A3655">
        <w:t>January</w:t>
      </w:r>
      <w:r w:rsidR="00086F90">
        <w:t xml:space="preserve"> </w:t>
      </w:r>
      <w:r w:rsidR="00086F90" w:rsidRPr="007A3655">
        <w:t>2017,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Commissioner</w:t>
      </w:r>
      <w:r w:rsidR="00086F90">
        <w:t xml:space="preserve"> </w:t>
      </w:r>
      <w:r w:rsidR="00086F90" w:rsidRPr="007A3655">
        <w:t>for</w:t>
      </w:r>
      <w:r w:rsidR="00086F90">
        <w:t xml:space="preserve"> </w:t>
      </w:r>
      <w:r w:rsidR="00086F90" w:rsidRPr="007A3655">
        <w:t>Human</w:t>
      </w:r>
      <w:r w:rsidR="00086F90">
        <w:t xml:space="preserve"> </w:t>
      </w:r>
      <w:r w:rsidR="00086F90" w:rsidRPr="007A3655">
        <w:t>Rights</w:t>
      </w:r>
      <w:r w:rsidR="00086F90">
        <w:t xml:space="preserve"> </w:t>
      </w:r>
      <w:r w:rsidR="00086F90" w:rsidRPr="007A3655">
        <w:t>of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Council</w:t>
      </w:r>
      <w:r w:rsidR="00086F90">
        <w:t xml:space="preserve"> </w:t>
      </w:r>
      <w:r w:rsidR="00086F90" w:rsidRPr="007A3655">
        <w:t>of</w:t>
      </w:r>
      <w:r w:rsidR="00086F90">
        <w:t xml:space="preserve"> </w:t>
      </w:r>
      <w:r w:rsidR="00086F90" w:rsidRPr="007A3655">
        <w:t>Europe,</w:t>
      </w:r>
      <w:r w:rsidR="00086F90">
        <w:t xml:space="preserve"> </w:t>
      </w:r>
      <w:r w:rsidR="00086F90" w:rsidRPr="007A3655">
        <w:t>expressing</w:t>
      </w:r>
      <w:r w:rsidR="00086F90">
        <w:t xml:space="preserve"> </w:t>
      </w:r>
      <w:r w:rsidR="00086F90" w:rsidRPr="007A3655">
        <w:t>concern</w:t>
      </w:r>
      <w:r w:rsidR="00086F90">
        <w:t xml:space="preserve"> </w:t>
      </w:r>
      <w:r w:rsidR="00086F90" w:rsidRPr="007A3655">
        <w:t>about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potentially</w:t>
      </w:r>
      <w:r w:rsidR="00086F90">
        <w:t xml:space="preserve"> </w:t>
      </w:r>
      <w:r w:rsidR="00086F90" w:rsidRPr="007A3655">
        <w:t>negative</w:t>
      </w:r>
      <w:r w:rsidR="00086F90">
        <w:t xml:space="preserve"> </w:t>
      </w:r>
      <w:r w:rsidR="00086F90" w:rsidRPr="007A3655">
        <w:t>impact</w:t>
      </w:r>
      <w:r w:rsidR="00086F90">
        <w:t xml:space="preserve"> </w:t>
      </w:r>
      <w:r w:rsidR="00086F90" w:rsidRPr="007A3655">
        <w:t>on</w:t>
      </w:r>
      <w:r w:rsidR="00086F90">
        <w:t xml:space="preserve"> </w:t>
      </w:r>
      <w:r w:rsidR="00086F90" w:rsidRPr="007A3655">
        <w:t>media</w:t>
      </w:r>
      <w:r w:rsidR="00086F90">
        <w:t xml:space="preserve"> </w:t>
      </w:r>
      <w:r w:rsidR="00086F90" w:rsidRPr="007A3655">
        <w:t>freedom</w:t>
      </w:r>
      <w:r w:rsidR="00086F90">
        <w:t xml:space="preserve"> </w:t>
      </w:r>
      <w:r w:rsidR="00086F90" w:rsidRPr="007A3655">
        <w:t>of</w:t>
      </w:r>
      <w:r w:rsidR="00086F90">
        <w:t xml:space="preserve"> </w:t>
      </w:r>
      <w:r w:rsidR="00086F90" w:rsidRPr="007A3655">
        <w:t>a</w:t>
      </w:r>
      <w:r w:rsidR="00086F90">
        <w:t xml:space="preserve"> </w:t>
      </w:r>
      <w:r w:rsidR="00086F90" w:rsidRPr="007A3655">
        <w:t>Belgrade</w:t>
      </w:r>
      <w:r w:rsidR="00086F90">
        <w:t xml:space="preserve"> </w:t>
      </w:r>
      <w:r w:rsidR="00086F90" w:rsidRPr="007A3655">
        <w:t>High</w:t>
      </w:r>
      <w:r w:rsidR="00086F90">
        <w:t xml:space="preserve"> </w:t>
      </w:r>
      <w:r w:rsidR="00086F90" w:rsidRPr="007A3655">
        <w:t>Court</w:t>
      </w:r>
      <w:r w:rsidR="00086F90">
        <w:t xml:space="preserve"> </w:t>
      </w:r>
      <w:r w:rsidR="00086F90" w:rsidRPr="007A3655">
        <w:t>decision,</w:t>
      </w:r>
      <w:r w:rsidR="00086F90">
        <w:t xml:space="preserve"> had </w:t>
      </w:r>
      <w:r w:rsidR="00086F90" w:rsidRPr="007A3655">
        <w:t>stated</w:t>
      </w:r>
      <w:r w:rsidR="00086F90">
        <w:t xml:space="preserve"> </w:t>
      </w:r>
      <w:r w:rsidR="00086F90" w:rsidRPr="007A3655">
        <w:t>that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concept</w:t>
      </w:r>
      <w:r w:rsidR="00086F90">
        <w:t xml:space="preserve"> </w:t>
      </w:r>
      <w:r w:rsidR="00086F90" w:rsidRPr="007A3655">
        <w:t>of</w:t>
      </w:r>
      <w:r w:rsidR="00086F90">
        <w:t xml:space="preserve"> </w:t>
      </w:r>
      <w:r w:rsidR="00086F90" w:rsidRPr="007A3655">
        <w:t>defamation</w:t>
      </w:r>
      <w:r w:rsidR="00086F90">
        <w:t xml:space="preserve"> </w:t>
      </w:r>
      <w:r w:rsidR="00086F90" w:rsidRPr="007A3655">
        <w:t>should</w:t>
      </w:r>
      <w:r w:rsidR="00086F90">
        <w:t xml:space="preserve"> </w:t>
      </w:r>
      <w:r w:rsidR="00086F90" w:rsidRPr="007A3655">
        <w:t>not</w:t>
      </w:r>
      <w:r w:rsidR="00086F90">
        <w:t xml:space="preserve"> </w:t>
      </w:r>
      <w:r w:rsidR="00086F90" w:rsidRPr="007A3655">
        <w:t>be</w:t>
      </w:r>
      <w:r w:rsidR="00086F90">
        <w:t xml:space="preserve"> </w:t>
      </w:r>
      <w:r w:rsidR="00086F90" w:rsidRPr="007A3655">
        <w:t>interpreted</w:t>
      </w:r>
      <w:r w:rsidR="00086F90">
        <w:t xml:space="preserve"> </w:t>
      </w:r>
      <w:r w:rsidR="00086F90" w:rsidRPr="007A3655">
        <w:t>in</w:t>
      </w:r>
      <w:r w:rsidR="00086F90">
        <w:t xml:space="preserve"> </w:t>
      </w:r>
      <w:r w:rsidR="00086F90" w:rsidRPr="007A3655">
        <w:t>such</w:t>
      </w:r>
      <w:r w:rsidR="00086F90">
        <w:t xml:space="preserve"> </w:t>
      </w:r>
      <w:r w:rsidR="00086F90" w:rsidRPr="007A3655">
        <w:t>a</w:t>
      </w:r>
      <w:r w:rsidR="00086F90">
        <w:t xml:space="preserve"> </w:t>
      </w:r>
      <w:r w:rsidR="00086F90" w:rsidRPr="007A3655">
        <w:t>way</w:t>
      </w:r>
      <w:r w:rsidR="00086F90">
        <w:t xml:space="preserve"> </w:t>
      </w:r>
      <w:r w:rsidR="00086F90" w:rsidRPr="007A3655">
        <w:t>as</w:t>
      </w:r>
      <w:r w:rsidR="00086F90">
        <w:t xml:space="preserve"> </w:t>
      </w:r>
      <w:r w:rsidR="00086F90" w:rsidRPr="007A3655">
        <w:t>to</w:t>
      </w:r>
      <w:r w:rsidR="00086F90">
        <w:t xml:space="preserve"> “</w:t>
      </w:r>
      <w:r w:rsidR="00086F90" w:rsidRPr="007A3655">
        <w:t>provide</w:t>
      </w:r>
      <w:r w:rsidR="00086F90">
        <w:t xml:space="preserve"> </w:t>
      </w:r>
      <w:r w:rsidR="00086F90" w:rsidRPr="007A3655">
        <w:t>far-reaching</w:t>
      </w:r>
      <w:r w:rsidR="00086F90">
        <w:t xml:space="preserve"> </w:t>
      </w:r>
      <w:r w:rsidR="00086F90" w:rsidRPr="007A3655">
        <w:t>remedies</w:t>
      </w:r>
      <w:r w:rsidR="00086F90">
        <w:t xml:space="preserve"> </w:t>
      </w:r>
      <w:r w:rsidR="00086F90" w:rsidRPr="007A3655">
        <w:t>or</w:t>
      </w:r>
      <w:r w:rsidR="00086F90">
        <w:t xml:space="preserve"> </w:t>
      </w:r>
      <w:r w:rsidR="00086F90" w:rsidRPr="007A3655">
        <w:t>sanctions</w:t>
      </w:r>
      <w:r w:rsidR="00086F90">
        <w:t xml:space="preserve"> </w:t>
      </w:r>
      <w:r w:rsidR="00086F90" w:rsidRPr="007A3655">
        <w:t>that</w:t>
      </w:r>
      <w:r w:rsidR="00086F90">
        <w:t xml:space="preserve"> [could] </w:t>
      </w:r>
      <w:r w:rsidR="00086F90" w:rsidRPr="007A3655">
        <w:t>have</w:t>
      </w:r>
      <w:r w:rsidR="00086F90">
        <w:t xml:space="preserve"> </w:t>
      </w:r>
      <w:r w:rsidR="00086F90" w:rsidRPr="007A3655">
        <w:t>a</w:t>
      </w:r>
      <w:r w:rsidR="00086F90">
        <w:t xml:space="preserve"> </w:t>
      </w:r>
      <w:r w:rsidR="00086F90" w:rsidRPr="007A3655">
        <w:t>chilling</w:t>
      </w:r>
      <w:r w:rsidR="00086F90">
        <w:t xml:space="preserve"> </w:t>
      </w:r>
      <w:r w:rsidR="00086F90" w:rsidRPr="007A3655">
        <w:t>effect</w:t>
      </w:r>
      <w:r w:rsidR="00086F90">
        <w:t xml:space="preserve"> </w:t>
      </w:r>
      <w:r w:rsidR="00086F90" w:rsidRPr="007A3655">
        <w:t>on</w:t>
      </w:r>
      <w:r w:rsidR="00086F90">
        <w:t xml:space="preserve"> </w:t>
      </w:r>
      <w:r w:rsidR="00086F90" w:rsidRPr="007A3655">
        <w:t>freedom</w:t>
      </w:r>
      <w:r w:rsidR="00086F90">
        <w:t xml:space="preserve"> </w:t>
      </w:r>
      <w:r w:rsidR="00086F90" w:rsidRPr="007A3655">
        <w:t>of</w:t>
      </w:r>
      <w:r w:rsidR="00086F90">
        <w:t xml:space="preserve"> </w:t>
      </w:r>
      <w:r w:rsidR="00086F90" w:rsidRPr="007A3655">
        <w:t>expression</w:t>
      </w:r>
      <w:r w:rsidR="00086F90">
        <w:t xml:space="preserve"> </w:t>
      </w:r>
      <w:r w:rsidR="00086F90" w:rsidRPr="007A3655">
        <w:t>and</w:t>
      </w:r>
      <w:r w:rsidR="00086F90">
        <w:t xml:space="preserve"> </w:t>
      </w:r>
      <w:r w:rsidR="00086F90" w:rsidRPr="007A3655">
        <w:t>public</w:t>
      </w:r>
      <w:r w:rsidR="00086F90">
        <w:t xml:space="preserve"> </w:t>
      </w:r>
      <w:r w:rsidR="00086F90" w:rsidRPr="007A3655">
        <w:t>debate</w:t>
      </w:r>
      <w:r w:rsidR="00086F90">
        <w:t>”</w:t>
      </w:r>
      <w:r w:rsidR="00086F90" w:rsidRPr="007A3655">
        <w:t>.</w:t>
      </w:r>
      <w:r w:rsidR="00086F90">
        <w:t xml:space="preserve"> </w:t>
      </w:r>
      <w:r w:rsidR="00086F90" w:rsidRPr="007A3655">
        <w:t>He</w:t>
      </w:r>
      <w:r w:rsidR="00086F90">
        <w:t xml:space="preserve"> </w:t>
      </w:r>
      <w:r w:rsidR="00086F90" w:rsidRPr="007A3655">
        <w:t>would</w:t>
      </w:r>
      <w:r w:rsidR="00086F90">
        <w:t xml:space="preserve"> </w:t>
      </w:r>
      <w:r w:rsidR="00086F90" w:rsidRPr="007A3655">
        <w:t>be</w:t>
      </w:r>
      <w:r w:rsidR="00086F90">
        <w:t xml:space="preserve"> </w:t>
      </w:r>
      <w:r w:rsidR="00086F90" w:rsidRPr="007A3655">
        <w:t>interested</w:t>
      </w:r>
      <w:r w:rsidR="00086F90">
        <w:t xml:space="preserve"> </w:t>
      </w:r>
      <w:r w:rsidR="00086F90" w:rsidRPr="007A3655">
        <w:t>to</w:t>
      </w:r>
      <w:r w:rsidR="00086F90">
        <w:t xml:space="preserve"> </w:t>
      </w:r>
      <w:r w:rsidR="00086F90" w:rsidRPr="007A3655">
        <w:t>hear</w:t>
      </w:r>
      <w:r w:rsidR="00086F90">
        <w:t xml:space="preserve"> </w:t>
      </w:r>
      <w:r w:rsidR="00086F90" w:rsidRPr="007A3655">
        <w:t>how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domestic</w:t>
      </w:r>
      <w:r w:rsidR="00086F90">
        <w:t xml:space="preserve"> </w:t>
      </w:r>
      <w:r w:rsidR="00086F90" w:rsidRPr="007A3655">
        <w:t>courts</w:t>
      </w:r>
      <w:r w:rsidR="00086F90">
        <w:t xml:space="preserve"> </w:t>
      </w:r>
      <w:r w:rsidR="00086F90" w:rsidRPr="007A3655">
        <w:t>had</w:t>
      </w:r>
      <w:r w:rsidR="00086F90">
        <w:t xml:space="preserve"> </w:t>
      </w:r>
      <w:r w:rsidR="00086F90" w:rsidRPr="007A3655">
        <w:t>handled</w:t>
      </w:r>
      <w:r w:rsidR="00086F90">
        <w:t xml:space="preserve"> </w:t>
      </w:r>
      <w:r w:rsidR="00086F90" w:rsidRPr="007A3655">
        <w:t>defamation</w:t>
      </w:r>
      <w:r w:rsidR="00086F90">
        <w:t xml:space="preserve"> </w:t>
      </w:r>
      <w:r w:rsidR="00086F90" w:rsidRPr="007A3655">
        <w:t>cases</w:t>
      </w:r>
      <w:r w:rsidR="00086F90">
        <w:t xml:space="preserve"> </w:t>
      </w:r>
      <w:r w:rsidR="00086F90" w:rsidRPr="007A3655">
        <w:t>since</w:t>
      </w:r>
      <w:r w:rsidR="00086F90">
        <w:t xml:space="preserve"> </w:t>
      </w:r>
      <w:r w:rsidR="00086F90" w:rsidRPr="007A3655">
        <w:t>then.</w:t>
      </w:r>
      <w:r w:rsidR="00086F90">
        <w:t xml:space="preserve"> </w:t>
      </w:r>
      <w:r w:rsidR="00086F90" w:rsidRPr="007A3655">
        <w:t>Additionally,</w:t>
      </w:r>
      <w:r w:rsidR="00086F90">
        <w:t xml:space="preserve"> </w:t>
      </w:r>
      <w:r w:rsidR="00086F90" w:rsidRPr="007A3655">
        <w:t>he</w:t>
      </w:r>
      <w:r w:rsidR="00086F90">
        <w:t xml:space="preserve"> </w:t>
      </w:r>
      <w:r w:rsidR="00086F90" w:rsidRPr="007A3655">
        <w:t>wished</w:t>
      </w:r>
      <w:r w:rsidR="00086F90">
        <w:t xml:space="preserve"> </w:t>
      </w:r>
      <w:r w:rsidR="00086F90" w:rsidRPr="007A3655">
        <w:t>to</w:t>
      </w:r>
      <w:r w:rsidR="00086F90">
        <w:t xml:space="preserve"> </w:t>
      </w:r>
      <w:r w:rsidR="00086F90" w:rsidRPr="007A3655">
        <w:t>have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delegation</w:t>
      </w:r>
      <w:r w:rsidR="00086F90">
        <w:t>’</w:t>
      </w:r>
      <w:r w:rsidR="00086F90" w:rsidRPr="007A3655">
        <w:t>s</w:t>
      </w:r>
      <w:r w:rsidR="00086F90">
        <w:t xml:space="preserve"> </w:t>
      </w:r>
      <w:r w:rsidR="00086F90" w:rsidRPr="007A3655">
        <w:t>response</w:t>
      </w:r>
      <w:r w:rsidR="00086F90">
        <w:t xml:space="preserve"> </w:t>
      </w:r>
      <w:r w:rsidR="00086F90" w:rsidRPr="007A3655">
        <w:t>to</w:t>
      </w:r>
      <w:r w:rsidR="00086F90">
        <w:t xml:space="preserve"> </w:t>
      </w:r>
      <w:r w:rsidR="00086F90" w:rsidRPr="007A3655">
        <w:t>reports</w:t>
      </w:r>
      <w:r w:rsidR="00086F90">
        <w:t xml:space="preserve"> </w:t>
      </w:r>
      <w:r w:rsidR="00086F90" w:rsidRPr="007A3655">
        <w:t>that</w:t>
      </w:r>
      <w:r w:rsidR="00086F90">
        <w:t xml:space="preserve"> </w:t>
      </w:r>
      <w:r w:rsidR="00086F90" w:rsidRPr="007A3655">
        <w:t>there</w:t>
      </w:r>
      <w:r w:rsidR="00086F90">
        <w:t xml:space="preserve"> </w:t>
      </w:r>
      <w:r w:rsidR="00086F90" w:rsidRPr="007A3655">
        <w:t>had</w:t>
      </w:r>
      <w:r w:rsidR="00086F90">
        <w:t xml:space="preserve"> </w:t>
      </w:r>
      <w:r w:rsidR="00086F90" w:rsidRPr="007A3655">
        <w:t>been</w:t>
      </w:r>
      <w:r w:rsidR="00086F90">
        <w:t xml:space="preserve"> </w:t>
      </w:r>
      <w:r w:rsidR="00086F90" w:rsidRPr="007A3655">
        <w:t>over</w:t>
      </w:r>
      <w:r w:rsidR="00086F90">
        <w:t xml:space="preserve"> </w:t>
      </w:r>
      <w:r w:rsidR="00086F90" w:rsidRPr="007A3655">
        <w:t>100</w:t>
      </w:r>
      <w:r w:rsidR="00086F90">
        <w:t xml:space="preserve"> </w:t>
      </w:r>
      <w:r w:rsidR="00086F90" w:rsidRPr="007A3655">
        <w:t>attacks</w:t>
      </w:r>
      <w:r w:rsidR="00086F90">
        <w:t xml:space="preserve"> </w:t>
      </w:r>
      <w:r w:rsidR="00086F90" w:rsidRPr="007A3655">
        <w:t>against</w:t>
      </w:r>
      <w:r w:rsidR="00086F90">
        <w:t xml:space="preserve"> </w:t>
      </w:r>
      <w:r w:rsidR="00086F90" w:rsidRPr="007A3655">
        <w:t>journalists</w:t>
      </w:r>
      <w:r w:rsidR="00086F90">
        <w:t xml:space="preserve"> </w:t>
      </w:r>
      <w:r w:rsidR="00086F90" w:rsidRPr="007A3655">
        <w:t>so</w:t>
      </w:r>
      <w:r w:rsidR="00086F90">
        <w:t xml:space="preserve"> </w:t>
      </w:r>
      <w:r w:rsidR="00086F90" w:rsidRPr="007A3655">
        <w:t>far</w:t>
      </w:r>
      <w:r w:rsidR="00086F90">
        <w:t xml:space="preserve"> </w:t>
      </w:r>
      <w:r w:rsidR="00086F90" w:rsidRPr="007A3655">
        <w:t>in</w:t>
      </w:r>
      <w:r w:rsidR="00086F90">
        <w:t xml:space="preserve"> </w:t>
      </w:r>
      <w:r w:rsidR="00086F90" w:rsidRPr="007A3655">
        <w:t>2021</w:t>
      </w:r>
      <w:r w:rsidR="00086F90">
        <w:t xml:space="preserve"> </w:t>
      </w:r>
      <w:r w:rsidR="00086F90" w:rsidRPr="007A3655">
        <w:t>and</w:t>
      </w:r>
      <w:r w:rsidR="00086F90">
        <w:t xml:space="preserve"> </w:t>
      </w:r>
      <w:r w:rsidR="00086F90" w:rsidRPr="007A3655">
        <w:t>that</w:t>
      </w:r>
      <w:r w:rsidR="00086F90">
        <w:t xml:space="preserve"> </w:t>
      </w:r>
      <w:r w:rsidR="00086F90" w:rsidRPr="007A3655">
        <w:t>such</w:t>
      </w:r>
      <w:r w:rsidR="00086F90">
        <w:t xml:space="preserve"> </w:t>
      </w:r>
      <w:r w:rsidR="00086F90" w:rsidRPr="007A3655">
        <w:t>incidents</w:t>
      </w:r>
      <w:r w:rsidR="00086F90">
        <w:t xml:space="preserve"> </w:t>
      </w:r>
      <w:r w:rsidR="00086F90" w:rsidRPr="007A3655">
        <w:t>were</w:t>
      </w:r>
      <w:r w:rsidR="00086F90">
        <w:t xml:space="preserve"> </w:t>
      </w:r>
      <w:r w:rsidR="00086F90" w:rsidRPr="007A3655">
        <w:t>not</w:t>
      </w:r>
      <w:r w:rsidR="00086F90">
        <w:t xml:space="preserve"> </w:t>
      </w:r>
      <w:r w:rsidR="00086F90" w:rsidRPr="007A3655">
        <w:t>routinely</w:t>
      </w:r>
      <w:r w:rsidR="00086F90">
        <w:t xml:space="preserve"> </w:t>
      </w:r>
      <w:r w:rsidR="00086F90" w:rsidRPr="007A3655">
        <w:t>investigated.</w:t>
      </w:r>
      <w:r w:rsidR="00086F90">
        <w:t xml:space="preserve"> </w:t>
      </w:r>
      <w:r w:rsidR="00086F90" w:rsidRPr="007A3655">
        <w:t>Finally,</w:t>
      </w:r>
      <w:r w:rsidR="00086F90">
        <w:t xml:space="preserve"> </w:t>
      </w:r>
      <w:r w:rsidR="00086F90" w:rsidRPr="007A3655">
        <w:t>he</w:t>
      </w:r>
      <w:r w:rsidR="00086F90">
        <w:t xml:space="preserve"> </w:t>
      </w:r>
      <w:r w:rsidR="00086F90" w:rsidRPr="007A3655">
        <w:t>would</w:t>
      </w:r>
      <w:r w:rsidR="00086F90">
        <w:t xml:space="preserve"> </w:t>
      </w:r>
      <w:r w:rsidR="00086F90" w:rsidRPr="007A3655">
        <w:t>like</w:t>
      </w:r>
      <w:r w:rsidR="00086F90">
        <w:t xml:space="preserve"> </w:t>
      </w:r>
      <w:r w:rsidR="00086F90" w:rsidRPr="007A3655">
        <w:t>to</w:t>
      </w:r>
      <w:r w:rsidR="00086F90">
        <w:t xml:space="preserve"> </w:t>
      </w:r>
      <w:r w:rsidR="00086F90" w:rsidRPr="007A3655">
        <w:t>know</w:t>
      </w:r>
      <w:r w:rsidR="00086F90">
        <w:t xml:space="preserve"> </w:t>
      </w:r>
      <w:r w:rsidR="00086F90" w:rsidRPr="007A3655">
        <w:t>what</w:t>
      </w:r>
      <w:r w:rsidR="00086F90">
        <w:t xml:space="preserve"> </w:t>
      </w:r>
      <w:r w:rsidR="00086F90" w:rsidRPr="007A3655">
        <w:t>progress</w:t>
      </w:r>
      <w:r w:rsidR="00086F90">
        <w:t xml:space="preserve"> </w:t>
      </w:r>
      <w:r w:rsidR="00086F90" w:rsidRPr="007A3655">
        <w:t>had</w:t>
      </w:r>
      <w:r w:rsidR="00086F90">
        <w:t xml:space="preserve"> </w:t>
      </w:r>
      <w:r w:rsidR="00086F90" w:rsidRPr="007A3655">
        <w:t>been</w:t>
      </w:r>
      <w:r w:rsidR="00086F90">
        <w:t xml:space="preserve"> </w:t>
      </w:r>
      <w:r w:rsidR="00086F90" w:rsidRPr="007A3655">
        <w:t>made</w:t>
      </w:r>
      <w:r w:rsidR="00086F90">
        <w:t xml:space="preserve"> </w:t>
      </w:r>
      <w:r w:rsidR="00086F90" w:rsidRPr="007A3655">
        <w:t>in</w:t>
      </w:r>
      <w:r w:rsidR="00086F90">
        <w:t xml:space="preserve"> </w:t>
      </w:r>
      <w:r w:rsidR="00086F90" w:rsidRPr="007A3655">
        <w:t>identifying,</w:t>
      </w:r>
      <w:r w:rsidR="00086F90">
        <w:t xml:space="preserve"> </w:t>
      </w:r>
      <w:r w:rsidR="00086F90" w:rsidRPr="007A3655">
        <w:t>investigating</w:t>
      </w:r>
      <w:r w:rsidR="00086F90">
        <w:t xml:space="preserve"> </w:t>
      </w:r>
      <w:r w:rsidR="00086F90" w:rsidRPr="007A3655">
        <w:t>and</w:t>
      </w:r>
      <w:r w:rsidR="00086F90">
        <w:t xml:space="preserve"> </w:t>
      </w:r>
      <w:r w:rsidR="00086F90" w:rsidRPr="007A3655">
        <w:t>prosecuting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perpetrators</w:t>
      </w:r>
      <w:r w:rsidR="00086F90">
        <w:t xml:space="preserve"> </w:t>
      </w:r>
      <w:r w:rsidR="00086F90" w:rsidRPr="007A3655">
        <w:t>in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cases</w:t>
      </w:r>
      <w:r w:rsidR="00086F90">
        <w:t xml:space="preserve"> </w:t>
      </w:r>
      <w:r w:rsidR="00086F90" w:rsidRPr="007A3655">
        <w:t>of</w:t>
      </w:r>
      <w:r w:rsidR="00086F90">
        <w:t xml:space="preserve"> </w:t>
      </w:r>
      <w:r w:rsidR="00086F90" w:rsidRPr="007A3655">
        <w:t>Slavko</w:t>
      </w:r>
      <w:r w:rsidR="00086F90">
        <w:t xml:space="preserve"> </w:t>
      </w:r>
      <w:r w:rsidR="00086F90" w:rsidRPr="007A3655">
        <w:t>Ćuruvija,</w:t>
      </w:r>
      <w:r w:rsidR="00086F90">
        <w:t xml:space="preserve"> </w:t>
      </w:r>
      <w:r w:rsidR="00086F90" w:rsidRPr="007A3655">
        <w:t>Milan</w:t>
      </w:r>
      <w:r w:rsidR="00086F90">
        <w:t xml:space="preserve"> </w:t>
      </w:r>
      <w:r w:rsidR="00086F90" w:rsidRPr="007A3655">
        <w:t>Pantić,</w:t>
      </w:r>
      <w:r w:rsidR="00086F90">
        <w:t xml:space="preserve"> </w:t>
      </w:r>
      <w:r w:rsidR="00086F90" w:rsidRPr="007A3655">
        <w:t>Radislava</w:t>
      </w:r>
      <w:r w:rsidR="00086F90">
        <w:t xml:space="preserve"> </w:t>
      </w:r>
      <w:r w:rsidR="00086F90" w:rsidRPr="007A3655">
        <w:t>Vujasinović</w:t>
      </w:r>
      <w:r w:rsidR="00086F90">
        <w:t xml:space="preserve"> </w:t>
      </w:r>
      <w:r w:rsidR="00086F90" w:rsidRPr="007A3655">
        <w:t>and</w:t>
      </w:r>
      <w:r w:rsidR="00086F90">
        <w:t xml:space="preserve"> </w:t>
      </w:r>
      <w:r w:rsidR="00086F90" w:rsidRPr="007A3655">
        <w:t>Davor</w:t>
      </w:r>
      <w:r w:rsidR="00086F90">
        <w:t xml:space="preserve"> </w:t>
      </w:r>
      <w:r w:rsidR="00086F90" w:rsidRPr="007A3655">
        <w:t>Pašalić</w:t>
      </w:r>
      <w:r w:rsidR="00086F90">
        <w:t xml:space="preserve"> </w:t>
      </w:r>
      <w:r w:rsidR="00086F90" w:rsidRPr="007A3655">
        <w:t>since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publication</w:t>
      </w:r>
      <w:r w:rsidR="00086F90">
        <w:t xml:space="preserve"> </w:t>
      </w:r>
      <w:r w:rsidR="00086F90" w:rsidRPr="007A3655">
        <w:t>of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State</w:t>
      </w:r>
      <w:r w:rsidR="00086F90">
        <w:t xml:space="preserve"> </w:t>
      </w:r>
      <w:r w:rsidR="00086F90" w:rsidRPr="007A3655">
        <w:t>party</w:t>
      </w:r>
      <w:r w:rsidR="00086F90">
        <w:t xml:space="preserve"> </w:t>
      </w:r>
      <w:r w:rsidR="00086F90" w:rsidRPr="007A3655">
        <w:t>report.</w:t>
      </w:r>
    </w:p>
    <w:p w14:paraId="76A6DC01" w14:textId="4F39D77E" w:rsidR="00086F90" w:rsidRDefault="006D69D3" w:rsidP="006D69D3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42.</w:t>
      </w:r>
      <w:r>
        <w:tab/>
      </w:r>
      <w:r w:rsidR="00086F90" w:rsidRPr="007A3655">
        <w:rPr>
          <w:b/>
          <w:bCs/>
        </w:rPr>
        <w:t>Ms.</w:t>
      </w:r>
      <w:r w:rsidR="00086F90">
        <w:rPr>
          <w:b/>
          <w:bCs/>
        </w:rPr>
        <w:t xml:space="preserve"> </w:t>
      </w:r>
      <w:r w:rsidR="00086F90" w:rsidRPr="007A3655">
        <w:rPr>
          <w:b/>
          <w:bCs/>
        </w:rPr>
        <w:t>P‎ūce</w:t>
      </w:r>
      <w:r w:rsidR="00086F90">
        <w:rPr>
          <w:b/>
          <w:bCs/>
        </w:rPr>
        <w:t xml:space="preserve"> </w:t>
      </w:r>
      <w:r w:rsidR="00086F90" w:rsidRPr="007A3655">
        <w:t>said</w:t>
      </w:r>
      <w:r w:rsidR="00086F90">
        <w:t xml:space="preserve"> </w:t>
      </w:r>
      <w:r w:rsidR="00086F90" w:rsidRPr="007A3655">
        <w:t>that</w:t>
      </w:r>
      <w:r w:rsidR="00086F90">
        <w:t xml:space="preserve"> </w:t>
      </w:r>
      <w:r w:rsidR="00086F90" w:rsidRPr="007A3655">
        <w:t>she</w:t>
      </w:r>
      <w:r w:rsidR="00086F90">
        <w:t xml:space="preserve"> </w:t>
      </w:r>
      <w:r w:rsidR="00086F90" w:rsidRPr="007A3655">
        <w:t>wished</w:t>
      </w:r>
      <w:r w:rsidR="00086F90">
        <w:t xml:space="preserve"> </w:t>
      </w:r>
      <w:r w:rsidR="00086F90" w:rsidRPr="007A3655">
        <w:t>to</w:t>
      </w:r>
      <w:r w:rsidR="00086F90">
        <w:t xml:space="preserve"> </w:t>
      </w:r>
      <w:r w:rsidR="00086F90" w:rsidRPr="007A3655">
        <w:t>know</w:t>
      </w:r>
      <w:r w:rsidR="00086F90">
        <w:t xml:space="preserve"> </w:t>
      </w:r>
      <w:r w:rsidR="00086F90" w:rsidRPr="007A3655">
        <w:t>whether,</w:t>
      </w:r>
      <w:r w:rsidR="00086F90">
        <w:t xml:space="preserve"> </w:t>
      </w:r>
      <w:r w:rsidR="00086F90" w:rsidRPr="007A3655">
        <w:t>as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Committee</w:t>
      </w:r>
      <w:r w:rsidR="00086F90">
        <w:t xml:space="preserve"> </w:t>
      </w:r>
      <w:r w:rsidR="00086F90" w:rsidRPr="007A3655">
        <w:t>had</w:t>
      </w:r>
      <w:r w:rsidR="00086F90">
        <w:t xml:space="preserve"> </w:t>
      </w:r>
      <w:r w:rsidR="00086F90" w:rsidRPr="007A3655">
        <w:t>been</w:t>
      </w:r>
      <w:r w:rsidR="00086F90">
        <w:t xml:space="preserve"> </w:t>
      </w:r>
      <w:r w:rsidR="00086F90" w:rsidRPr="007A3655">
        <w:t>given</w:t>
      </w:r>
      <w:r w:rsidR="00086F90">
        <w:t xml:space="preserve"> </w:t>
      </w:r>
      <w:r w:rsidR="00086F90" w:rsidRPr="007A3655">
        <w:t>to</w:t>
      </w:r>
      <w:r w:rsidR="00086F90">
        <w:t xml:space="preserve"> </w:t>
      </w:r>
      <w:r w:rsidR="00086F90" w:rsidRPr="007A3655">
        <w:t>believe,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Public</w:t>
      </w:r>
      <w:r w:rsidR="00086F90">
        <w:t xml:space="preserve"> </w:t>
      </w:r>
      <w:r w:rsidR="00086F90" w:rsidRPr="007A3655">
        <w:t>Prosecutor</w:t>
      </w:r>
      <w:r w:rsidR="00086F90">
        <w:t>’</w:t>
      </w:r>
      <w:r w:rsidR="00086F90" w:rsidRPr="007A3655">
        <w:t>s</w:t>
      </w:r>
      <w:r w:rsidR="00086F90">
        <w:t xml:space="preserve"> </w:t>
      </w:r>
      <w:r w:rsidR="00086F90" w:rsidRPr="007A3655">
        <w:t>Office</w:t>
      </w:r>
      <w:r w:rsidR="00086F90">
        <w:t xml:space="preserve"> </w:t>
      </w:r>
      <w:r w:rsidR="00086F90" w:rsidRPr="007A3655">
        <w:t>had</w:t>
      </w:r>
      <w:r w:rsidR="00086F90">
        <w:t xml:space="preserve"> </w:t>
      </w:r>
      <w:r w:rsidR="00086F90" w:rsidRPr="007A3655">
        <w:t>dismissed</w:t>
      </w:r>
      <w:r w:rsidR="00086F90">
        <w:t xml:space="preserve"> </w:t>
      </w:r>
      <w:r w:rsidR="00086F90" w:rsidRPr="007A3655">
        <w:t>a</w:t>
      </w:r>
      <w:r w:rsidR="00086F90">
        <w:t xml:space="preserve"> </w:t>
      </w:r>
      <w:r w:rsidR="00086F90" w:rsidRPr="007A3655">
        <w:t>large</w:t>
      </w:r>
      <w:r w:rsidR="00086F90">
        <w:t xml:space="preserve"> </w:t>
      </w:r>
      <w:r w:rsidR="00086F90" w:rsidRPr="007A3655">
        <w:t>number</w:t>
      </w:r>
      <w:r w:rsidR="00086F90">
        <w:t xml:space="preserve"> of </w:t>
      </w:r>
      <w:r w:rsidR="00086F90" w:rsidRPr="007A3655">
        <w:t>criminal</w:t>
      </w:r>
      <w:r w:rsidR="00086F90">
        <w:t xml:space="preserve"> </w:t>
      </w:r>
      <w:r w:rsidR="00086F90" w:rsidRPr="007A3655">
        <w:t>complaints</w:t>
      </w:r>
      <w:r w:rsidR="00086F90">
        <w:t xml:space="preserve"> </w:t>
      </w:r>
      <w:r w:rsidR="00086F90" w:rsidRPr="007A3655">
        <w:t>of</w:t>
      </w:r>
      <w:r w:rsidR="00086F90">
        <w:t xml:space="preserve"> </w:t>
      </w:r>
      <w:r w:rsidR="00086F90" w:rsidRPr="007A3655">
        <w:t>domestic</w:t>
      </w:r>
      <w:r w:rsidR="00086F90">
        <w:t xml:space="preserve"> </w:t>
      </w:r>
      <w:r w:rsidR="00086F90" w:rsidRPr="007A3655">
        <w:t>violence</w:t>
      </w:r>
      <w:r w:rsidR="00086F90">
        <w:t xml:space="preserve"> </w:t>
      </w:r>
      <w:r w:rsidR="00086F90" w:rsidRPr="007A3655">
        <w:t>without</w:t>
      </w:r>
      <w:r w:rsidR="00086F90">
        <w:t xml:space="preserve"> </w:t>
      </w:r>
      <w:r w:rsidR="00086F90" w:rsidRPr="007A3655">
        <w:t>providing</w:t>
      </w:r>
      <w:r w:rsidR="00086F90">
        <w:t xml:space="preserve"> </w:t>
      </w:r>
      <w:r w:rsidR="00086F90" w:rsidRPr="007A3655">
        <w:t>any</w:t>
      </w:r>
      <w:r w:rsidR="00086F90">
        <w:t xml:space="preserve"> </w:t>
      </w:r>
      <w:r w:rsidR="00086F90" w:rsidRPr="007A3655">
        <w:t>justification</w:t>
      </w:r>
      <w:r w:rsidR="00086F90">
        <w:t xml:space="preserve"> </w:t>
      </w:r>
      <w:r w:rsidR="00086F90" w:rsidRPr="007A3655">
        <w:t>to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complainants.</w:t>
      </w:r>
      <w:r w:rsidR="00086F90">
        <w:t xml:space="preserve"> </w:t>
      </w:r>
      <w:r w:rsidR="00086F90" w:rsidRPr="007A3655">
        <w:t>In</w:t>
      </w:r>
      <w:r w:rsidR="00086F90">
        <w:t xml:space="preserve"> </w:t>
      </w:r>
      <w:r w:rsidR="00086F90" w:rsidRPr="007A3655">
        <w:t>that</w:t>
      </w:r>
      <w:r w:rsidR="00086F90">
        <w:t xml:space="preserve"> </w:t>
      </w:r>
      <w:r w:rsidR="00086F90" w:rsidRPr="007A3655">
        <w:t>connection,</w:t>
      </w:r>
      <w:r w:rsidR="00086F90">
        <w:t xml:space="preserve"> </w:t>
      </w:r>
      <w:r w:rsidR="00086F90" w:rsidRPr="007A3655">
        <w:t>she</w:t>
      </w:r>
      <w:r w:rsidR="00086F90">
        <w:t xml:space="preserve"> </w:t>
      </w:r>
      <w:r w:rsidR="00086F90" w:rsidRPr="007A3655">
        <w:t>wondered</w:t>
      </w:r>
      <w:r w:rsidR="00086F90">
        <w:t xml:space="preserve"> </w:t>
      </w:r>
      <w:r w:rsidR="00086F90" w:rsidRPr="007A3655">
        <w:t>why,</w:t>
      </w:r>
      <w:r w:rsidR="00086F90">
        <w:t xml:space="preserve"> </w:t>
      </w:r>
      <w:r w:rsidR="00086F90" w:rsidRPr="007A3655">
        <w:t>according</w:t>
      </w:r>
      <w:r w:rsidR="00086F90">
        <w:t xml:space="preserve"> </w:t>
      </w:r>
      <w:r w:rsidR="00086F90" w:rsidRPr="007A3655">
        <w:t>to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Statistical</w:t>
      </w:r>
      <w:r w:rsidR="00086F90">
        <w:t xml:space="preserve"> </w:t>
      </w:r>
      <w:r w:rsidR="00086F90" w:rsidRPr="007A3655">
        <w:t>Office</w:t>
      </w:r>
      <w:r w:rsidR="00086F90">
        <w:t xml:space="preserve"> </w:t>
      </w:r>
      <w:r w:rsidR="00086F90" w:rsidRPr="007A3655">
        <w:t>of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Republic</w:t>
      </w:r>
      <w:r w:rsidR="00086F90">
        <w:t xml:space="preserve"> </w:t>
      </w:r>
      <w:r w:rsidR="00086F90" w:rsidRPr="007A3655">
        <w:t>of</w:t>
      </w:r>
      <w:r w:rsidR="00086F90">
        <w:t xml:space="preserve"> </w:t>
      </w:r>
      <w:r w:rsidR="00086F90" w:rsidRPr="007A3655">
        <w:t>Serbia,</w:t>
      </w:r>
      <w:r w:rsidR="00086F90">
        <w:t xml:space="preserve"> </w:t>
      </w:r>
      <w:r w:rsidR="00086F90" w:rsidRPr="007A3655">
        <w:t>less</w:t>
      </w:r>
      <w:r w:rsidR="00086F90">
        <w:t xml:space="preserve"> </w:t>
      </w:r>
      <w:r w:rsidR="00086F90" w:rsidRPr="007A3655">
        <w:t>than</w:t>
      </w:r>
      <w:r w:rsidR="00086F90">
        <w:t xml:space="preserve"> </w:t>
      </w:r>
      <w:r w:rsidR="00086F90" w:rsidRPr="007A3655">
        <w:t>half</w:t>
      </w:r>
      <w:r w:rsidR="00086F90">
        <w:t xml:space="preserve"> </w:t>
      </w:r>
      <w:r w:rsidR="00086F90" w:rsidRPr="007A3655">
        <w:t>of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6,000</w:t>
      </w:r>
      <w:r w:rsidR="00086F90">
        <w:t xml:space="preserve"> </w:t>
      </w:r>
      <w:r w:rsidR="00086F90" w:rsidRPr="007A3655">
        <w:t>or</w:t>
      </w:r>
      <w:r w:rsidR="00086F90">
        <w:t xml:space="preserve"> </w:t>
      </w:r>
      <w:r w:rsidR="00086F90" w:rsidRPr="007A3655">
        <w:t>so</w:t>
      </w:r>
      <w:r w:rsidR="00086F90">
        <w:t xml:space="preserve"> </w:t>
      </w:r>
      <w:r w:rsidR="00086F90" w:rsidRPr="007A3655">
        <w:t>reports</w:t>
      </w:r>
      <w:r w:rsidR="00086F90">
        <w:t xml:space="preserve"> </w:t>
      </w:r>
      <w:r w:rsidR="00086F90" w:rsidRPr="007A3655">
        <w:t>of</w:t>
      </w:r>
      <w:r w:rsidR="00086F90">
        <w:t xml:space="preserve"> </w:t>
      </w:r>
      <w:r w:rsidR="00086F90" w:rsidRPr="007A3655">
        <w:t>domestic</w:t>
      </w:r>
      <w:r w:rsidR="00086F90">
        <w:t xml:space="preserve"> </w:t>
      </w:r>
      <w:r w:rsidR="00086F90" w:rsidRPr="007A3655">
        <w:t>violence</w:t>
      </w:r>
      <w:r w:rsidR="00086F90">
        <w:t xml:space="preserve"> </w:t>
      </w:r>
      <w:r w:rsidR="00086F90" w:rsidRPr="007A3655">
        <w:t>made</w:t>
      </w:r>
      <w:r w:rsidR="00086F90">
        <w:t xml:space="preserve"> </w:t>
      </w:r>
      <w:r w:rsidR="00086F90" w:rsidRPr="007A3655">
        <w:t>over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previous</w:t>
      </w:r>
      <w:r w:rsidR="00086F90">
        <w:t xml:space="preserve"> </w:t>
      </w:r>
      <w:r w:rsidR="00086F90" w:rsidRPr="007A3655">
        <w:t>year</w:t>
      </w:r>
      <w:r w:rsidR="00086F90">
        <w:t xml:space="preserve"> </w:t>
      </w:r>
      <w:r w:rsidR="00086F90" w:rsidRPr="007A3655">
        <w:t>had</w:t>
      </w:r>
      <w:r w:rsidR="00086F90">
        <w:t xml:space="preserve"> </w:t>
      </w:r>
      <w:r w:rsidR="00086F90" w:rsidRPr="007A3655">
        <w:t>led</w:t>
      </w:r>
      <w:r w:rsidR="00086F90">
        <w:t xml:space="preserve"> </w:t>
      </w:r>
      <w:r w:rsidR="00086F90" w:rsidRPr="007A3655">
        <w:t>to</w:t>
      </w:r>
      <w:r w:rsidR="00086F90">
        <w:t xml:space="preserve"> </w:t>
      </w:r>
      <w:r w:rsidR="00086F90" w:rsidRPr="007A3655">
        <w:t>convictions.</w:t>
      </w:r>
      <w:r w:rsidR="00086F90">
        <w:t xml:space="preserve"> </w:t>
      </w:r>
      <w:r w:rsidR="00086F90" w:rsidRPr="007A3655">
        <w:t>She</w:t>
      </w:r>
      <w:r w:rsidR="00086F90">
        <w:t xml:space="preserve"> </w:t>
      </w:r>
      <w:r w:rsidR="00086F90" w:rsidRPr="007A3655">
        <w:t>welcomed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adoption</w:t>
      </w:r>
      <w:r w:rsidR="00086F90">
        <w:t xml:space="preserve"> </w:t>
      </w:r>
      <w:r w:rsidR="00086F90" w:rsidRPr="007A3655">
        <w:t>in</w:t>
      </w:r>
      <w:r w:rsidR="00086F90">
        <w:t xml:space="preserve"> </w:t>
      </w:r>
      <w:r w:rsidR="00086F90" w:rsidRPr="007A3655">
        <w:t>mid-2021</w:t>
      </w:r>
      <w:r w:rsidR="00086F90">
        <w:t xml:space="preserve"> </w:t>
      </w:r>
      <w:r w:rsidR="00086F90" w:rsidRPr="007A3655">
        <w:t>of</w:t>
      </w:r>
      <w:r w:rsidR="00086F90">
        <w:t xml:space="preserve"> </w:t>
      </w:r>
      <w:r w:rsidR="00086F90" w:rsidRPr="007A3655">
        <w:t>a</w:t>
      </w:r>
      <w:r w:rsidR="00086F90">
        <w:t xml:space="preserve"> </w:t>
      </w:r>
      <w:r w:rsidR="00086F90" w:rsidRPr="007A3655">
        <w:t>new</w:t>
      </w:r>
      <w:r w:rsidR="00086F90">
        <w:t xml:space="preserve"> </w:t>
      </w:r>
      <w:r w:rsidR="00086F90" w:rsidRPr="007A3655">
        <w:t>strategy</w:t>
      </w:r>
      <w:r w:rsidR="00086F90">
        <w:t xml:space="preserve"> </w:t>
      </w:r>
      <w:r w:rsidR="00086F90" w:rsidRPr="007A3655">
        <w:t>for</w:t>
      </w:r>
      <w:r w:rsidR="00086F90">
        <w:t xml:space="preserve"> </w:t>
      </w:r>
      <w:r w:rsidR="00086F90" w:rsidRPr="007A3655">
        <w:t>combating</w:t>
      </w:r>
      <w:r w:rsidR="00086F90">
        <w:t xml:space="preserve"> </w:t>
      </w:r>
      <w:r w:rsidR="00086F90" w:rsidRPr="007A3655">
        <w:t>gender-based</w:t>
      </w:r>
      <w:r w:rsidR="00086F90">
        <w:t xml:space="preserve"> </w:t>
      </w:r>
      <w:r w:rsidR="00086F90" w:rsidRPr="007A3655">
        <w:t>and</w:t>
      </w:r>
      <w:r w:rsidR="00086F90">
        <w:t xml:space="preserve"> </w:t>
      </w:r>
      <w:r w:rsidR="00086F90" w:rsidRPr="007A3655">
        <w:t>domestic</w:t>
      </w:r>
      <w:r w:rsidR="00086F90">
        <w:t xml:space="preserve"> </w:t>
      </w:r>
      <w:r w:rsidR="00086F90" w:rsidRPr="007A3655">
        <w:t>violence</w:t>
      </w:r>
      <w:r w:rsidR="00086F90">
        <w:t xml:space="preserve"> </w:t>
      </w:r>
      <w:r w:rsidR="00086F90" w:rsidRPr="007A3655">
        <w:t>but</w:t>
      </w:r>
      <w:r w:rsidR="00086F90">
        <w:t xml:space="preserve"> </w:t>
      </w:r>
      <w:r w:rsidR="00086F90" w:rsidRPr="007A3655">
        <w:t>would</w:t>
      </w:r>
      <w:r w:rsidR="00086F90">
        <w:t xml:space="preserve"> </w:t>
      </w:r>
      <w:r w:rsidR="00086F90" w:rsidRPr="007A3655">
        <w:t>like</w:t>
      </w:r>
      <w:r w:rsidR="00086F90">
        <w:t xml:space="preserve"> </w:t>
      </w:r>
      <w:r w:rsidR="00086F90" w:rsidRPr="007A3655">
        <w:t>to</w:t>
      </w:r>
      <w:r w:rsidR="00086F90">
        <w:t xml:space="preserve"> </w:t>
      </w:r>
      <w:r w:rsidR="00086F90" w:rsidRPr="007A3655">
        <w:t>know</w:t>
      </w:r>
      <w:r w:rsidR="00086F90">
        <w:t xml:space="preserve"> </w:t>
      </w:r>
      <w:r w:rsidR="00086F90" w:rsidRPr="007A3655">
        <w:t>what</w:t>
      </w:r>
      <w:r w:rsidR="00086F90">
        <w:t xml:space="preserve"> </w:t>
      </w:r>
      <w:r w:rsidR="00086F90" w:rsidRPr="007A3655">
        <w:t>activities</w:t>
      </w:r>
      <w:r w:rsidR="00086F90">
        <w:t xml:space="preserve"> </w:t>
      </w:r>
      <w:r w:rsidR="00086F90" w:rsidRPr="007A3655">
        <w:t>were</w:t>
      </w:r>
      <w:r w:rsidR="00086F90">
        <w:t xml:space="preserve"> </w:t>
      </w:r>
      <w:r w:rsidR="00086F90" w:rsidRPr="007A3655">
        <w:t>included</w:t>
      </w:r>
      <w:r w:rsidR="00086F90">
        <w:t xml:space="preserve"> </w:t>
      </w:r>
      <w:r w:rsidR="00086F90" w:rsidRPr="007A3655">
        <w:t>in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strategy</w:t>
      </w:r>
      <w:r w:rsidR="00086F90">
        <w:t xml:space="preserve"> </w:t>
      </w:r>
      <w:r w:rsidR="00086F90" w:rsidRPr="007A3655">
        <w:t>and</w:t>
      </w:r>
      <w:r w:rsidR="00086F90">
        <w:t xml:space="preserve"> </w:t>
      </w:r>
      <w:r w:rsidR="00086F90" w:rsidRPr="007A3655">
        <w:t>what</w:t>
      </w:r>
      <w:r w:rsidR="00086F90">
        <w:t xml:space="preserve"> </w:t>
      </w:r>
      <w:r w:rsidR="00086F90" w:rsidRPr="007A3655">
        <w:t>proportion</w:t>
      </w:r>
      <w:r w:rsidR="00086F90">
        <w:t xml:space="preserve"> </w:t>
      </w:r>
      <w:r w:rsidR="00086F90" w:rsidRPr="007A3655">
        <w:t>of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State</w:t>
      </w:r>
      <w:r w:rsidR="00086F90">
        <w:t xml:space="preserve"> </w:t>
      </w:r>
      <w:r w:rsidR="00086F90" w:rsidRPr="007A3655">
        <w:t>budget</w:t>
      </w:r>
      <w:r w:rsidR="00086F90">
        <w:t xml:space="preserve"> </w:t>
      </w:r>
      <w:r w:rsidR="00086F90" w:rsidRPr="007A3655">
        <w:t>had</w:t>
      </w:r>
      <w:r w:rsidR="00086F90">
        <w:t xml:space="preserve"> </w:t>
      </w:r>
      <w:r w:rsidR="00086F90" w:rsidRPr="007A3655">
        <w:t>been</w:t>
      </w:r>
      <w:r w:rsidR="00086F90">
        <w:t xml:space="preserve"> </w:t>
      </w:r>
      <w:r w:rsidR="00086F90" w:rsidRPr="007A3655">
        <w:t>allocated</w:t>
      </w:r>
      <w:r w:rsidR="00086F90">
        <w:t xml:space="preserve"> </w:t>
      </w:r>
      <w:r w:rsidR="00086F90" w:rsidRPr="007A3655">
        <w:t>to</w:t>
      </w:r>
      <w:r w:rsidR="00086F90">
        <w:t xml:space="preserve"> </w:t>
      </w:r>
      <w:r w:rsidR="00086F90" w:rsidRPr="007A3655">
        <w:t>implementing</w:t>
      </w:r>
      <w:r w:rsidR="00086F90">
        <w:t xml:space="preserve"> </w:t>
      </w:r>
      <w:r w:rsidR="00086F90" w:rsidRPr="007A3655">
        <w:t>it.</w:t>
      </w:r>
      <w:r w:rsidR="00086F90">
        <w:t xml:space="preserve"> </w:t>
      </w:r>
      <w:r w:rsidR="00086F90" w:rsidRPr="007A3655">
        <w:t>In</w:t>
      </w:r>
      <w:r w:rsidR="00086F90">
        <w:t xml:space="preserve"> </w:t>
      </w:r>
      <w:r w:rsidR="00086F90" w:rsidRPr="007A3655">
        <w:t>particular,</w:t>
      </w:r>
      <w:r w:rsidR="00086F90">
        <w:t xml:space="preserve"> </w:t>
      </w:r>
      <w:r w:rsidR="00086F90" w:rsidRPr="007A3655">
        <w:t>she</w:t>
      </w:r>
      <w:r w:rsidR="00086F90">
        <w:t xml:space="preserve"> </w:t>
      </w:r>
      <w:r w:rsidR="00086F90" w:rsidRPr="007A3655">
        <w:t>would</w:t>
      </w:r>
      <w:r w:rsidR="00086F90">
        <w:t xml:space="preserve"> </w:t>
      </w:r>
      <w:r w:rsidR="00086F90" w:rsidRPr="007A3655">
        <w:t>be</w:t>
      </w:r>
      <w:r w:rsidR="00086F90">
        <w:t xml:space="preserve"> </w:t>
      </w:r>
      <w:r w:rsidR="00086F90" w:rsidRPr="007A3655">
        <w:t>interested</w:t>
      </w:r>
      <w:r w:rsidR="00086F90">
        <w:t xml:space="preserve"> </w:t>
      </w:r>
      <w:r w:rsidR="00086F90" w:rsidRPr="007A3655">
        <w:t>to</w:t>
      </w:r>
      <w:r w:rsidR="00086F90">
        <w:t xml:space="preserve"> </w:t>
      </w:r>
      <w:r w:rsidR="00086F90" w:rsidRPr="007A3655">
        <w:t>hear</w:t>
      </w:r>
      <w:r w:rsidR="00086F90">
        <w:t xml:space="preserve"> </w:t>
      </w:r>
      <w:r w:rsidR="00086F90" w:rsidRPr="007A3655">
        <w:t>whether</w:t>
      </w:r>
      <w:r w:rsidR="00086F90">
        <w:t xml:space="preserve"> </w:t>
      </w:r>
      <w:r w:rsidR="00086F90" w:rsidRPr="007A3655">
        <w:t>there</w:t>
      </w:r>
      <w:r w:rsidR="00086F90">
        <w:t xml:space="preserve"> </w:t>
      </w:r>
      <w:r w:rsidR="00086F90" w:rsidRPr="007A3655">
        <w:t>was</w:t>
      </w:r>
      <w:r w:rsidR="00086F90">
        <w:t xml:space="preserve"> </w:t>
      </w:r>
      <w:r w:rsidR="00086F90" w:rsidRPr="007A3655">
        <w:t>adequate</w:t>
      </w:r>
      <w:r w:rsidR="00086F90">
        <w:t xml:space="preserve"> </w:t>
      </w:r>
      <w:r w:rsidR="00086F90" w:rsidRPr="007A3655">
        <w:t>funding</w:t>
      </w:r>
      <w:r w:rsidR="00086F90">
        <w:t xml:space="preserve"> </w:t>
      </w:r>
      <w:r w:rsidR="00086F90" w:rsidRPr="007A3655">
        <w:t>for</w:t>
      </w:r>
      <w:r w:rsidR="00086F90">
        <w:t xml:space="preserve"> </w:t>
      </w:r>
      <w:r w:rsidR="00086F90" w:rsidRPr="007A3655">
        <w:t>crisis</w:t>
      </w:r>
      <w:r w:rsidR="00086F90">
        <w:t xml:space="preserve"> </w:t>
      </w:r>
      <w:r w:rsidR="00086F90" w:rsidRPr="007A3655">
        <w:t>shelters</w:t>
      </w:r>
      <w:r w:rsidR="00086F90">
        <w:t xml:space="preserve"> </w:t>
      </w:r>
      <w:r w:rsidR="00086F90" w:rsidRPr="007A3655">
        <w:t>for</w:t>
      </w:r>
      <w:r w:rsidR="00086F90">
        <w:t xml:space="preserve"> </w:t>
      </w:r>
      <w:r w:rsidR="00086F90" w:rsidRPr="007A3655">
        <w:t>victims</w:t>
      </w:r>
      <w:r w:rsidR="00086F90">
        <w:t xml:space="preserve"> </w:t>
      </w:r>
      <w:r w:rsidR="00086F90" w:rsidRPr="007A3655">
        <w:t>of</w:t>
      </w:r>
      <w:r w:rsidR="00086F90">
        <w:t xml:space="preserve"> </w:t>
      </w:r>
      <w:r w:rsidR="00086F90" w:rsidRPr="007A3655">
        <w:t>domestic</w:t>
      </w:r>
      <w:r w:rsidR="00086F90">
        <w:t xml:space="preserve"> or </w:t>
      </w:r>
      <w:r w:rsidR="00086F90" w:rsidRPr="007A3655">
        <w:t>sexual</w:t>
      </w:r>
      <w:r w:rsidR="00086F90">
        <w:t xml:space="preserve"> </w:t>
      </w:r>
      <w:r w:rsidR="00086F90" w:rsidRPr="007A3655">
        <w:t>violence</w:t>
      </w:r>
      <w:r w:rsidR="00086F90">
        <w:t xml:space="preserve"> and </w:t>
      </w:r>
      <w:r w:rsidR="00086F90" w:rsidRPr="007A3655">
        <w:t>whether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State</w:t>
      </w:r>
      <w:r w:rsidR="00086F90">
        <w:t xml:space="preserve"> </w:t>
      </w:r>
      <w:r w:rsidR="00086F90" w:rsidRPr="007A3655">
        <w:t>funded</w:t>
      </w:r>
      <w:r w:rsidR="00086F90">
        <w:t xml:space="preserve"> </w:t>
      </w:r>
      <w:r w:rsidR="00086F90" w:rsidRPr="007A3655">
        <w:t>legal</w:t>
      </w:r>
      <w:r w:rsidR="00086F90">
        <w:t xml:space="preserve"> </w:t>
      </w:r>
      <w:r w:rsidR="00086F90" w:rsidRPr="007A3655">
        <w:t>assistance</w:t>
      </w:r>
      <w:r w:rsidR="00086F90">
        <w:t xml:space="preserve"> </w:t>
      </w:r>
      <w:r w:rsidR="00086F90" w:rsidRPr="007A3655">
        <w:t>for</w:t>
      </w:r>
      <w:r w:rsidR="00086F90">
        <w:t xml:space="preserve"> </w:t>
      </w:r>
      <w:r w:rsidR="00086F90" w:rsidRPr="007A3655">
        <w:t>those</w:t>
      </w:r>
      <w:r w:rsidR="00086F90">
        <w:t xml:space="preserve"> </w:t>
      </w:r>
      <w:r w:rsidR="00086F90" w:rsidRPr="007A3655">
        <w:t>victims.</w:t>
      </w:r>
      <w:r w:rsidR="00086F90">
        <w:t xml:space="preserve"> </w:t>
      </w:r>
      <w:r w:rsidR="00086F90" w:rsidRPr="007A3655">
        <w:t>While</w:t>
      </w:r>
      <w:r w:rsidR="00086F90">
        <w:t xml:space="preserve"> welcoming </w:t>
      </w:r>
      <w:r w:rsidR="00086F90" w:rsidRPr="007A3655">
        <w:t>the</w:t>
      </w:r>
      <w:r w:rsidR="00086F90">
        <w:t xml:space="preserve"> </w:t>
      </w:r>
      <w:r w:rsidR="00086F90" w:rsidRPr="007A3655">
        <w:t>criminalization</w:t>
      </w:r>
      <w:r w:rsidR="00086F90">
        <w:t xml:space="preserve"> </w:t>
      </w:r>
      <w:r w:rsidR="00086F90" w:rsidRPr="007A3655">
        <w:t>of</w:t>
      </w:r>
      <w:r w:rsidR="00086F90">
        <w:t xml:space="preserve"> </w:t>
      </w:r>
      <w:r w:rsidR="00086F90" w:rsidRPr="007A3655">
        <w:t>enforced</w:t>
      </w:r>
      <w:r w:rsidR="00086F90">
        <w:t xml:space="preserve"> </w:t>
      </w:r>
      <w:r w:rsidR="00086F90" w:rsidRPr="007A3655">
        <w:t>marriage</w:t>
      </w:r>
      <w:r w:rsidR="00086F90">
        <w:t xml:space="preserve"> </w:t>
      </w:r>
      <w:r w:rsidR="00086F90" w:rsidRPr="007A3655">
        <w:t>and</w:t>
      </w:r>
      <w:r w:rsidR="00086F90">
        <w:t xml:space="preserve"> </w:t>
      </w:r>
      <w:r w:rsidR="00086F90" w:rsidRPr="007A3655">
        <w:t>female</w:t>
      </w:r>
      <w:r w:rsidR="00086F90">
        <w:t xml:space="preserve"> </w:t>
      </w:r>
      <w:r w:rsidR="00086F90" w:rsidRPr="007A3655">
        <w:t>genital</w:t>
      </w:r>
      <w:r w:rsidR="00086F90">
        <w:t xml:space="preserve"> </w:t>
      </w:r>
      <w:r w:rsidR="00086F90" w:rsidRPr="007A3655">
        <w:t>mutilation</w:t>
      </w:r>
      <w:r w:rsidR="00086F90">
        <w:t xml:space="preserve"> </w:t>
      </w:r>
      <w:r w:rsidR="00086F90" w:rsidRPr="007A3655">
        <w:t>in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2016</w:t>
      </w:r>
      <w:r w:rsidR="00086F90">
        <w:t xml:space="preserve"> </w:t>
      </w:r>
      <w:r w:rsidR="00086F90" w:rsidRPr="007A3655">
        <w:t>amendment</w:t>
      </w:r>
      <w:r w:rsidR="00086F90">
        <w:t xml:space="preserve"> </w:t>
      </w:r>
      <w:r w:rsidR="00086F90" w:rsidRPr="007A3655">
        <w:t>of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Criminal</w:t>
      </w:r>
      <w:r w:rsidR="00086F90">
        <w:t xml:space="preserve"> </w:t>
      </w:r>
      <w:r w:rsidR="00086F90" w:rsidRPr="007A3655">
        <w:t>Procedure</w:t>
      </w:r>
      <w:r w:rsidR="00086F90">
        <w:t xml:space="preserve"> </w:t>
      </w:r>
      <w:r w:rsidR="00086F90" w:rsidRPr="007A3655">
        <w:t>Code,</w:t>
      </w:r>
      <w:r w:rsidR="00086F90">
        <w:t xml:space="preserve"> </w:t>
      </w:r>
      <w:r w:rsidR="00086F90" w:rsidRPr="007A3655">
        <w:t>she</w:t>
      </w:r>
      <w:r w:rsidR="00086F90">
        <w:t xml:space="preserve"> </w:t>
      </w:r>
      <w:r w:rsidR="00086F90" w:rsidRPr="007A3655">
        <w:t>was</w:t>
      </w:r>
      <w:r w:rsidR="00086F90">
        <w:t xml:space="preserve"> </w:t>
      </w:r>
      <w:r w:rsidR="00086F90" w:rsidRPr="007A3655">
        <w:t>keen</w:t>
      </w:r>
      <w:r w:rsidR="00086F90">
        <w:t xml:space="preserve"> </w:t>
      </w:r>
      <w:r w:rsidR="00086F90" w:rsidRPr="007A3655">
        <w:t>to</w:t>
      </w:r>
      <w:r w:rsidR="00086F90">
        <w:t xml:space="preserve"> </w:t>
      </w:r>
      <w:r w:rsidR="00086F90" w:rsidRPr="007A3655">
        <w:t>learn</w:t>
      </w:r>
      <w:r w:rsidR="00086F90">
        <w:t xml:space="preserve"> </w:t>
      </w:r>
      <w:r w:rsidR="00086F90" w:rsidRPr="007A3655">
        <w:t>how</w:t>
      </w:r>
      <w:r w:rsidR="00086F90">
        <w:t xml:space="preserve"> </w:t>
      </w:r>
      <w:r w:rsidR="00086F90" w:rsidRPr="007A3655">
        <w:t>many</w:t>
      </w:r>
      <w:r w:rsidR="00086F90">
        <w:t xml:space="preserve"> </w:t>
      </w:r>
      <w:r w:rsidR="00086F90" w:rsidRPr="007A3655">
        <w:t>allegations</w:t>
      </w:r>
      <w:r w:rsidR="00086F90">
        <w:t xml:space="preserve"> </w:t>
      </w:r>
      <w:r w:rsidR="00086F90" w:rsidRPr="007A3655">
        <w:t>of</w:t>
      </w:r>
      <w:r w:rsidR="00086F90">
        <w:t xml:space="preserve"> </w:t>
      </w:r>
      <w:r w:rsidR="00086F90" w:rsidRPr="007A3655">
        <w:t>such</w:t>
      </w:r>
      <w:r w:rsidR="00086F90">
        <w:t xml:space="preserve"> </w:t>
      </w:r>
      <w:r w:rsidR="00086F90" w:rsidRPr="007A3655">
        <w:t>crimes</w:t>
      </w:r>
      <w:r w:rsidR="00086F90">
        <w:t xml:space="preserve"> </w:t>
      </w:r>
      <w:r w:rsidR="00086F90" w:rsidRPr="007A3655">
        <w:t>had</w:t>
      </w:r>
      <w:r w:rsidR="00086F90">
        <w:t xml:space="preserve"> </w:t>
      </w:r>
      <w:r w:rsidR="00086F90" w:rsidRPr="007A3655">
        <w:t>been</w:t>
      </w:r>
      <w:r w:rsidR="00086F90">
        <w:t xml:space="preserve"> </w:t>
      </w:r>
      <w:r w:rsidR="00086F90" w:rsidRPr="007A3655">
        <w:t>investigated</w:t>
      </w:r>
      <w:r w:rsidR="00086F90">
        <w:t xml:space="preserve"> </w:t>
      </w:r>
      <w:r w:rsidR="00086F90" w:rsidRPr="007A3655">
        <w:t>since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amendment</w:t>
      </w:r>
      <w:r w:rsidR="00086F90">
        <w:t xml:space="preserve"> had been made</w:t>
      </w:r>
      <w:r w:rsidR="00086F90" w:rsidRPr="007A3655">
        <w:t>,</w:t>
      </w:r>
      <w:r w:rsidR="00086F90">
        <w:t xml:space="preserve"> </w:t>
      </w:r>
      <w:r w:rsidR="00086F90" w:rsidRPr="007A3655">
        <w:t>what</w:t>
      </w:r>
      <w:r w:rsidR="00086F90">
        <w:t xml:space="preserve"> </w:t>
      </w:r>
      <w:r w:rsidR="00086F90" w:rsidRPr="007A3655">
        <w:t>kind</w:t>
      </w:r>
      <w:r w:rsidR="00086F90">
        <w:t xml:space="preserve"> </w:t>
      </w:r>
      <w:r w:rsidR="00086F90" w:rsidRPr="007A3655">
        <w:t>of</w:t>
      </w:r>
      <w:r w:rsidR="00086F90">
        <w:t xml:space="preserve"> </w:t>
      </w:r>
      <w:r w:rsidR="00086F90" w:rsidRPr="007A3655">
        <w:t>legal</w:t>
      </w:r>
      <w:r w:rsidR="00086F90">
        <w:t xml:space="preserve"> </w:t>
      </w:r>
      <w:r w:rsidR="00086F90" w:rsidRPr="007A3655">
        <w:t>aid</w:t>
      </w:r>
      <w:r w:rsidR="00086F90">
        <w:t xml:space="preserve"> </w:t>
      </w:r>
      <w:r w:rsidR="00086F90" w:rsidRPr="007A3655">
        <w:t>and</w:t>
      </w:r>
      <w:r w:rsidR="00086F90">
        <w:t xml:space="preserve"> </w:t>
      </w:r>
      <w:r w:rsidR="00086F90" w:rsidRPr="007A3655">
        <w:t>safeguards</w:t>
      </w:r>
      <w:r w:rsidR="00086F90">
        <w:t xml:space="preserve"> </w:t>
      </w:r>
      <w:r w:rsidR="00086F90" w:rsidRPr="007A3655">
        <w:t>had</w:t>
      </w:r>
      <w:r w:rsidR="00086F90">
        <w:t xml:space="preserve"> </w:t>
      </w:r>
      <w:r w:rsidR="00086F90" w:rsidRPr="007A3655">
        <w:t>been</w:t>
      </w:r>
      <w:r w:rsidR="00086F90">
        <w:t xml:space="preserve"> </w:t>
      </w:r>
      <w:r w:rsidR="00086F90" w:rsidRPr="007A3655">
        <w:t>provided</w:t>
      </w:r>
      <w:r w:rsidR="00086F90">
        <w:t xml:space="preserve"> </w:t>
      </w:r>
      <w:r w:rsidR="00086F90" w:rsidRPr="007A3655">
        <w:t>to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victims,</w:t>
      </w:r>
      <w:r w:rsidR="00086F90">
        <w:t xml:space="preserve"> </w:t>
      </w:r>
      <w:r w:rsidR="00086F90" w:rsidRPr="007A3655">
        <w:t>how</w:t>
      </w:r>
      <w:r w:rsidR="00086F90">
        <w:t xml:space="preserve"> </w:t>
      </w:r>
      <w:r w:rsidR="00086F90" w:rsidRPr="007A3655">
        <w:t>many</w:t>
      </w:r>
      <w:r w:rsidR="00086F90">
        <w:t xml:space="preserve"> </w:t>
      </w:r>
      <w:r w:rsidR="00086F90" w:rsidRPr="007A3655">
        <w:t>of</w:t>
      </w:r>
      <w:r w:rsidR="00086F90">
        <w:t xml:space="preserve"> </w:t>
      </w:r>
      <w:r w:rsidR="00086F90" w:rsidRPr="007A3655">
        <w:t>those</w:t>
      </w:r>
      <w:r w:rsidR="00086F90">
        <w:t xml:space="preserve"> </w:t>
      </w:r>
      <w:r w:rsidR="00086F90" w:rsidRPr="007A3655">
        <w:t>investigations</w:t>
      </w:r>
      <w:r w:rsidR="00086F90">
        <w:t xml:space="preserve"> </w:t>
      </w:r>
      <w:r w:rsidR="00086F90" w:rsidRPr="007A3655">
        <w:t>had</w:t>
      </w:r>
      <w:r w:rsidR="00086F90">
        <w:t xml:space="preserve"> </w:t>
      </w:r>
      <w:r w:rsidR="00086F90" w:rsidRPr="007A3655">
        <w:t>led</w:t>
      </w:r>
      <w:r w:rsidR="00086F90">
        <w:t xml:space="preserve"> </w:t>
      </w:r>
      <w:r w:rsidR="00086F90" w:rsidRPr="007A3655">
        <w:t>to</w:t>
      </w:r>
      <w:r w:rsidR="00086F90">
        <w:t xml:space="preserve"> </w:t>
      </w:r>
      <w:r w:rsidR="00086F90" w:rsidRPr="007A3655">
        <w:t>convictions,</w:t>
      </w:r>
      <w:r w:rsidR="00086F90">
        <w:t xml:space="preserve"> </w:t>
      </w:r>
      <w:r w:rsidR="00086F90" w:rsidRPr="007A3655">
        <w:t>and</w:t>
      </w:r>
      <w:r w:rsidR="00086F90">
        <w:t xml:space="preserve"> </w:t>
      </w:r>
      <w:r w:rsidR="00086F90" w:rsidRPr="007A3655">
        <w:t>how</w:t>
      </w:r>
      <w:r w:rsidR="00086F90">
        <w:t xml:space="preserve"> </w:t>
      </w:r>
      <w:r w:rsidR="00086F90" w:rsidRPr="007A3655">
        <w:t>many</w:t>
      </w:r>
      <w:r w:rsidR="00086F90">
        <w:t xml:space="preserve"> </w:t>
      </w:r>
      <w:r w:rsidR="00086F90" w:rsidRPr="007A3655">
        <w:t>of</w:t>
      </w:r>
      <w:r w:rsidR="00086F90">
        <w:t xml:space="preserve"> </w:t>
      </w:r>
      <w:r w:rsidR="00086F90" w:rsidRPr="007A3655">
        <w:t>those</w:t>
      </w:r>
      <w:r w:rsidR="00086F90">
        <w:t xml:space="preserve"> </w:t>
      </w:r>
      <w:r w:rsidR="00086F90" w:rsidRPr="007A3655">
        <w:t>convictions</w:t>
      </w:r>
      <w:r w:rsidR="00086F90">
        <w:t xml:space="preserve"> </w:t>
      </w:r>
      <w:r w:rsidR="00086F90" w:rsidRPr="007A3655">
        <w:t>had</w:t>
      </w:r>
      <w:r w:rsidR="00086F90">
        <w:t xml:space="preserve"> led to </w:t>
      </w:r>
      <w:r w:rsidR="00086F90" w:rsidRPr="007A3655">
        <w:t>suspended</w:t>
      </w:r>
      <w:r w:rsidR="00086F90">
        <w:t xml:space="preserve"> </w:t>
      </w:r>
      <w:r w:rsidR="00086F90" w:rsidRPr="007A3655">
        <w:t>prison</w:t>
      </w:r>
      <w:r w:rsidR="00086F90">
        <w:t xml:space="preserve"> </w:t>
      </w:r>
      <w:r w:rsidR="00086F90" w:rsidRPr="007A3655">
        <w:t>sentences.</w:t>
      </w:r>
    </w:p>
    <w:p w14:paraId="17E74C25" w14:textId="06323577" w:rsidR="00086F90" w:rsidRPr="007A3655" w:rsidRDefault="006D69D3" w:rsidP="006D69D3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7A3655">
        <w:t>43.</w:t>
      </w:r>
      <w:r w:rsidRPr="007A3655">
        <w:tab/>
      </w:r>
      <w:r w:rsidR="00086F90" w:rsidRPr="007A3655">
        <w:t>Lastly,</w:t>
      </w:r>
      <w:r w:rsidR="00086F90">
        <w:t xml:space="preserve"> </w:t>
      </w:r>
      <w:r w:rsidR="00086F90" w:rsidRPr="007A3655">
        <w:t>she</w:t>
      </w:r>
      <w:r w:rsidR="00086F90">
        <w:t xml:space="preserve"> </w:t>
      </w:r>
      <w:r w:rsidR="00086F90" w:rsidRPr="007A3655">
        <w:t>wished</w:t>
      </w:r>
      <w:r w:rsidR="00086F90">
        <w:t xml:space="preserve"> </w:t>
      </w:r>
      <w:r w:rsidR="00086F90" w:rsidRPr="007A3655">
        <w:t>to</w:t>
      </w:r>
      <w:r w:rsidR="00086F90">
        <w:t xml:space="preserve"> </w:t>
      </w:r>
      <w:r w:rsidR="00086F90" w:rsidRPr="007A3655">
        <w:t>know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outcome</w:t>
      </w:r>
      <w:r w:rsidR="00086F90">
        <w:t xml:space="preserve"> </w:t>
      </w:r>
      <w:r w:rsidR="00086F90" w:rsidRPr="007A3655">
        <w:t>of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investigation</w:t>
      </w:r>
      <w:r w:rsidR="00086F90">
        <w:t xml:space="preserve"> </w:t>
      </w:r>
      <w:r w:rsidR="00086F90" w:rsidRPr="007A3655">
        <w:t>into</w:t>
      </w:r>
      <w:r w:rsidR="00086F90">
        <w:t xml:space="preserve"> </w:t>
      </w:r>
      <w:r w:rsidR="00086F90" w:rsidRPr="007A3655">
        <w:t>a</w:t>
      </w:r>
      <w:r w:rsidR="00086F90">
        <w:t xml:space="preserve"> </w:t>
      </w:r>
      <w:r w:rsidR="00086F90" w:rsidRPr="007A3655">
        <w:t>high-profile</w:t>
      </w:r>
      <w:r w:rsidR="00086F90">
        <w:t xml:space="preserve"> </w:t>
      </w:r>
      <w:r w:rsidR="00086F90" w:rsidRPr="007A3655">
        <w:t>case</w:t>
      </w:r>
      <w:r w:rsidR="00086F90">
        <w:t xml:space="preserve"> </w:t>
      </w:r>
      <w:r w:rsidR="00086F90" w:rsidRPr="007A3655">
        <w:t>in</w:t>
      </w:r>
      <w:r w:rsidR="00086F90">
        <w:t xml:space="preserve"> </w:t>
      </w:r>
      <w:r w:rsidR="00086F90" w:rsidRPr="007A3655">
        <w:t>which</w:t>
      </w:r>
      <w:r w:rsidR="00086F90">
        <w:t xml:space="preserve"> </w:t>
      </w:r>
      <w:r w:rsidR="00086F90" w:rsidRPr="007A3655">
        <w:t>a</w:t>
      </w:r>
      <w:r w:rsidR="00086F90">
        <w:t xml:space="preserve"> </w:t>
      </w:r>
      <w:r w:rsidR="00086F90" w:rsidRPr="007A3655">
        <w:t>Serbian</w:t>
      </w:r>
      <w:r w:rsidR="00086F90">
        <w:t xml:space="preserve"> </w:t>
      </w:r>
      <w:r w:rsidR="00086F90" w:rsidRPr="007A3655">
        <w:t>politician</w:t>
      </w:r>
      <w:r w:rsidR="00086F90">
        <w:t xml:space="preserve"> </w:t>
      </w:r>
      <w:r w:rsidR="00086F90" w:rsidRPr="007A3655">
        <w:t>had</w:t>
      </w:r>
      <w:r w:rsidR="00086F90">
        <w:t xml:space="preserve"> </w:t>
      </w:r>
      <w:r w:rsidR="00086F90" w:rsidRPr="007A3655">
        <w:t>allegedly</w:t>
      </w:r>
      <w:r w:rsidR="00086F90">
        <w:t xml:space="preserve"> </w:t>
      </w:r>
      <w:r w:rsidR="00086F90" w:rsidRPr="007A3655">
        <w:t>been</w:t>
      </w:r>
      <w:r w:rsidR="00086F90">
        <w:t xml:space="preserve"> </w:t>
      </w:r>
      <w:r w:rsidR="00086F90" w:rsidRPr="007A3655">
        <w:t>implicated</w:t>
      </w:r>
      <w:r w:rsidR="00086F90">
        <w:t xml:space="preserve"> </w:t>
      </w:r>
      <w:r w:rsidR="00086F90" w:rsidRPr="007A3655">
        <w:t>in</w:t>
      </w:r>
      <w:r w:rsidR="00086F90">
        <w:t xml:space="preserve"> </w:t>
      </w:r>
      <w:r w:rsidR="00086F90" w:rsidRPr="007A3655">
        <w:t>child</w:t>
      </w:r>
      <w:r w:rsidR="00086F90">
        <w:t xml:space="preserve"> </w:t>
      </w:r>
      <w:r w:rsidR="00086F90" w:rsidRPr="007A3655">
        <w:t>prostitution</w:t>
      </w:r>
      <w:r w:rsidR="00086F90">
        <w:t xml:space="preserve"> </w:t>
      </w:r>
      <w:r w:rsidR="00086F90" w:rsidRPr="007A3655">
        <w:t>in</w:t>
      </w:r>
      <w:r w:rsidR="00086F90">
        <w:t xml:space="preserve"> </w:t>
      </w:r>
      <w:r w:rsidR="00086F90" w:rsidRPr="007A3655">
        <w:t>Jagodina</w:t>
      </w:r>
      <w:r w:rsidR="00086F90">
        <w:t xml:space="preserve"> </w:t>
      </w:r>
      <w:r w:rsidR="00086F90" w:rsidRPr="007A3655">
        <w:t>and</w:t>
      </w:r>
      <w:r w:rsidR="00086F90">
        <w:t xml:space="preserve"> </w:t>
      </w:r>
      <w:r w:rsidR="00086F90" w:rsidRPr="007A3655">
        <w:t>intimidated</w:t>
      </w:r>
      <w:r w:rsidR="00086F90">
        <w:t xml:space="preserve"> </w:t>
      </w:r>
      <w:r w:rsidR="00086F90" w:rsidRPr="007A3655">
        <w:t>witnesses.</w:t>
      </w:r>
      <w:r w:rsidR="00086F90">
        <w:t xml:space="preserve"> </w:t>
      </w:r>
      <w:r w:rsidR="00086F90" w:rsidRPr="007A3655">
        <w:t>What</w:t>
      </w:r>
      <w:r w:rsidR="00086F90">
        <w:t xml:space="preserve"> </w:t>
      </w:r>
      <w:r w:rsidR="00086F90" w:rsidRPr="007A3655">
        <w:t>measures</w:t>
      </w:r>
      <w:r w:rsidR="00086F90">
        <w:t xml:space="preserve"> </w:t>
      </w:r>
      <w:r w:rsidR="00086F90" w:rsidRPr="007A3655">
        <w:t>had</w:t>
      </w:r>
      <w:r w:rsidR="00086F90">
        <w:t xml:space="preserve"> </w:t>
      </w:r>
      <w:r w:rsidR="00086F90" w:rsidRPr="007A3655">
        <w:t>been</w:t>
      </w:r>
      <w:r w:rsidR="00086F90">
        <w:t xml:space="preserve"> </w:t>
      </w:r>
      <w:r w:rsidR="00086F90" w:rsidRPr="007A3655">
        <w:t>taken</w:t>
      </w:r>
      <w:r w:rsidR="00086F90">
        <w:t xml:space="preserve"> </w:t>
      </w:r>
      <w:r w:rsidR="00086F90" w:rsidRPr="007A3655">
        <w:t>to</w:t>
      </w:r>
      <w:r w:rsidR="00086F90">
        <w:t xml:space="preserve"> </w:t>
      </w:r>
      <w:r w:rsidR="00086F90" w:rsidRPr="007A3655">
        <w:t>protect</w:t>
      </w:r>
      <w:r w:rsidR="00086F90">
        <w:t xml:space="preserve"> </w:t>
      </w:r>
      <w:r w:rsidR="00086F90" w:rsidRPr="007A3655">
        <w:t>and</w:t>
      </w:r>
      <w:r w:rsidR="00086F90">
        <w:t xml:space="preserve"> </w:t>
      </w:r>
      <w:r w:rsidR="00086F90" w:rsidRPr="007A3655">
        <w:t>provide</w:t>
      </w:r>
      <w:r w:rsidR="00086F90">
        <w:t xml:space="preserve"> </w:t>
      </w:r>
      <w:r w:rsidR="00086F90" w:rsidRPr="007A3655">
        <w:t>effective</w:t>
      </w:r>
      <w:r w:rsidR="00086F90">
        <w:t xml:space="preserve"> </w:t>
      </w:r>
      <w:r w:rsidR="00086F90" w:rsidRPr="007A3655">
        <w:t>legal</w:t>
      </w:r>
      <w:r w:rsidR="00086F90">
        <w:t xml:space="preserve"> </w:t>
      </w:r>
      <w:r w:rsidR="00086F90" w:rsidRPr="007A3655">
        <w:t>assistance</w:t>
      </w:r>
      <w:r w:rsidR="00086F90">
        <w:t xml:space="preserve"> </w:t>
      </w:r>
      <w:r w:rsidR="00086F90" w:rsidRPr="007A3655">
        <w:t>to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victims?</w:t>
      </w:r>
    </w:p>
    <w:p w14:paraId="1F60E0FD" w14:textId="1D98B3B0" w:rsidR="00086F90" w:rsidRPr="007A3655" w:rsidRDefault="006D69D3" w:rsidP="006D69D3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7A3655">
        <w:t>44.</w:t>
      </w:r>
      <w:r w:rsidRPr="007A3655">
        <w:tab/>
      </w:r>
      <w:r w:rsidR="00086F90" w:rsidRPr="007A3655">
        <w:rPr>
          <w:b/>
          <w:bCs/>
        </w:rPr>
        <w:t>Ms.</w:t>
      </w:r>
      <w:r w:rsidR="00086F90">
        <w:rPr>
          <w:b/>
          <w:bCs/>
        </w:rPr>
        <w:t xml:space="preserve"> </w:t>
      </w:r>
      <w:r w:rsidR="00086F90" w:rsidRPr="007A3655">
        <w:rPr>
          <w:b/>
          <w:bCs/>
        </w:rPr>
        <w:t>Čomić</w:t>
      </w:r>
      <w:r w:rsidR="00086F90">
        <w:rPr>
          <w:b/>
          <w:bCs/>
        </w:rPr>
        <w:t xml:space="preserve"> </w:t>
      </w:r>
      <w:r w:rsidR="00086F90" w:rsidRPr="007A3655">
        <w:t>(Serbia)</w:t>
      </w:r>
      <w:r w:rsidR="00086F90">
        <w:t xml:space="preserve">, opening her delegation’s replies to the questions raised by Committee members, </w:t>
      </w:r>
      <w:r w:rsidR="00086F90" w:rsidRPr="007A3655">
        <w:t>said</w:t>
      </w:r>
      <w:r w:rsidR="00086F90">
        <w:t xml:space="preserve"> </w:t>
      </w:r>
      <w:r w:rsidR="00086F90" w:rsidRPr="007A3655">
        <w:t>that</w:t>
      </w:r>
      <w:r w:rsidR="00086F90">
        <w:t xml:space="preserve"> </w:t>
      </w:r>
      <w:r w:rsidR="00133B6E">
        <w:t xml:space="preserve">the </w:t>
      </w:r>
      <w:r w:rsidR="00133B6E" w:rsidRPr="007A3655">
        <w:t>bill</w:t>
      </w:r>
      <w:r w:rsidR="00133B6E">
        <w:t xml:space="preserve"> </w:t>
      </w:r>
      <w:r w:rsidR="00133B6E" w:rsidRPr="007A3655">
        <w:t>amend</w:t>
      </w:r>
      <w:r w:rsidR="00133B6E">
        <w:t xml:space="preserve">ing </w:t>
      </w:r>
      <w:r w:rsidR="00133B6E" w:rsidRPr="007A3655">
        <w:t>the</w:t>
      </w:r>
      <w:r w:rsidR="00133B6E">
        <w:t xml:space="preserve"> </w:t>
      </w:r>
      <w:r w:rsidR="00133B6E" w:rsidRPr="007A3655">
        <w:t>Constitution</w:t>
      </w:r>
      <w:r w:rsidR="00133B6E">
        <w:t xml:space="preserve"> </w:t>
      </w:r>
      <w:r w:rsidR="00133B6E" w:rsidRPr="007A3655">
        <w:t>was</w:t>
      </w:r>
      <w:r w:rsidR="00133B6E">
        <w:t xml:space="preserve"> </w:t>
      </w:r>
      <w:r w:rsidR="00133B6E" w:rsidRPr="007A3655">
        <w:t>due</w:t>
      </w:r>
      <w:r w:rsidR="00133B6E">
        <w:t xml:space="preserve"> </w:t>
      </w:r>
      <w:r w:rsidR="00133B6E" w:rsidRPr="007A3655">
        <w:t>to</w:t>
      </w:r>
      <w:r w:rsidR="00133B6E">
        <w:t xml:space="preserve"> </w:t>
      </w:r>
      <w:r w:rsidR="00133B6E" w:rsidRPr="007A3655">
        <w:t>be</w:t>
      </w:r>
      <w:r w:rsidR="00133B6E">
        <w:t xml:space="preserve"> </w:t>
      </w:r>
      <w:r w:rsidR="00133B6E" w:rsidRPr="007A3655">
        <w:t>tabled</w:t>
      </w:r>
      <w:r w:rsidR="00133B6E">
        <w:t xml:space="preserve"> </w:t>
      </w:r>
      <w:r w:rsidR="00133B6E" w:rsidRPr="007A3655">
        <w:t>before</w:t>
      </w:r>
      <w:r w:rsidR="00133B6E">
        <w:t xml:space="preserve"> p</w:t>
      </w:r>
      <w:r w:rsidR="00133B6E" w:rsidRPr="007A3655">
        <w:t>arliament</w:t>
      </w:r>
      <w:r w:rsidR="00133B6E">
        <w:t xml:space="preserve"> </w:t>
      </w:r>
      <w:r w:rsidR="00133B6E" w:rsidRPr="007A3655">
        <w:t>in</w:t>
      </w:r>
      <w:r w:rsidR="00133B6E">
        <w:t xml:space="preserve"> </w:t>
      </w:r>
      <w:r w:rsidR="00133B6E" w:rsidRPr="007A3655">
        <w:t>December</w:t>
      </w:r>
      <w:r w:rsidR="00133B6E">
        <w:t xml:space="preserve"> </w:t>
      </w:r>
      <w:r w:rsidR="00133B6E" w:rsidRPr="007A3655">
        <w:t>2021,</w:t>
      </w:r>
      <w:r w:rsidR="00133B6E">
        <w:t xml:space="preserve"> </w:t>
      </w:r>
      <w:r w:rsidR="00133B6E" w:rsidRPr="007A3655">
        <w:t>following</w:t>
      </w:r>
      <w:r w:rsidR="00133B6E">
        <w:t xml:space="preserve"> </w:t>
      </w:r>
      <w:r w:rsidR="00133B6E" w:rsidRPr="007A3655">
        <w:t>which</w:t>
      </w:r>
      <w:r w:rsidR="00133B6E">
        <w:t xml:space="preserve"> </w:t>
      </w:r>
      <w:r w:rsidR="00133B6E" w:rsidRPr="007A3655">
        <w:t>a</w:t>
      </w:r>
      <w:r w:rsidR="00133B6E">
        <w:t xml:space="preserve"> </w:t>
      </w:r>
      <w:r w:rsidR="00133B6E" w:rsidRPr="007A3655">
        <w:t>constitutional</w:t>
      </w:r>
      <w:r w:rsidR="00133B6E">
        <w:t xml:space="preserve"> </w:t>
      </w:r>
      <w:r w:rsidR="00133B6E" w:rsidRPr="007A3655">
        <w:t>referendum</w:t>
      </w:r>
      <w:r w:rsidR="00133B6E">
        <w:t xml:space="preserve"> </w:t>
      </w:r>
      <w:r w:rsidR="00133B6E" w:rsidRPr="007A3655">
        <w:t>would</w:t>
      </w:r>
      <w:r w:rsidR="00133B6E">
        <w:t xml:space="preserve"> </w:t>
      </w:r>
      <w:r w:rsidR="00133B6E" w:rsidRPr="007A3655">
        <w:t>be</w:t>
      </w:r>
      <w:r w:rsidR="00133B6E">
        <w:t xml:space="preserve"> </w:t>
      </w:r>
      <w:r w:rsidR="00133B6E" w:rsidRPr="007A3655">
        <w:t>held.</w:t>
      </w:r>
      <w:r w:rsidR="00133B6E">
        <w:t xml:space="preserve"> </w:t>
      </w:r>
      <w:r w:rsidR="00133B6E" w:rsidRPr="007A3655">
        <w:t>The</w:t>
      </w:r>
      <w:r w:rsidR="00133B6E">
        <w:t xml:space="preserve"> </w:t>
      </w:r>
      <w:r w:rsidR="00133B6E" w:rsidRPr="007A3655">
        <w:t>draft</w:t>
      </w:r>
      <w:r w:rsidR="00133B6E">
        <w:t xml:space="preserve"> </w:t>
      </w:r>
      <w:r w:rsidR="00133B6E" w:rsidRPr="007A3655">
        <w:t>revised</w:t>
      </w:r>
      <w:r w:rsidR="00133B6E">
        <w:t xml:space="preserve"> </w:t>
      </w:r>
      <w:r w:rsidR="00133B6E" w:rsidRPr="007A3655">
        <w:t>constitution</w:t>
      </w:r>
      <w:r w:rsidR="00133B6E">
        <w:t xml:space="preserve"> </w:t>
      </w:r>
      <w:r w:rsidR="00133B6E" w:rsidRPr="007A3655">
        <w:t>implemented</w:t>
      </w:r>
      <w:r w:rsidR="00133B6E">
        <w:t xml:space="preserve"> </w:t>
      </w:r>
      <w:r w:rsidR="00133B6E" w:rsidRPr="007A3655">
        <w:t>the</w:t>
      </w:r>
      <w:r w:rsidR="00133B6E">
        <w:t xml:space="preserve"> </w:t>
      </w:r>
      <w:r w:rsidR="00133B6E" w:rsidRPr="007A3655">
        <w:t>recommendations</w:t>
      </w:r>
      <w:r w:rsidR="00133B6E">
        <w:t xml:space="preserve"> </w:t>
      </w:r>
      <w:r w:rsidR="00133B6E" w:rsidRPr="007A3655">
        <w:t>of</w:t>
      </w:r>
      <w:r w:rsidR="00133B6E">
        <w:t xml:space="preserve"> </w:t>
      </w:r>
      <w:r w:rsidR="00133B6E" w:rsidRPr="007A3655">
        <w:t>the</w:t>
      </w:r>
      <w:r w:rsidR="00133B6E">
        <w:t xml:space="preserve"> </w:t>
      </w:r>
      <w:r w:rsidR="00133B6E" w:rsidRPr="007A3655">
        <w:t>European</w:t>
      </w:r>
      <w:r w:rsidR="00133B6E">
        <w:t xml:space="preserve"> </w:t>
      </w:r>
      <w:r w:rsidR="00133B6E" w:rsidRPr="007A3655">
        <w:t>Commission</w:t>
      </w:r>
      <w:r w:rsidR="00133B6E">
        <w:t xml:space="preserve"> </w:t>
      </w:r>
      <w:r w:rsidR="00133B6E" w:rsidRPr="007A3655">
        <w:t>for</w:t>
      </w:r>
      <w:r w:rsidR="00133B6E">
        <w:t xml:space="preserve"> </w:t>
      </w:r>
      <w:r w:rsidR="00133B6E" w:rsidRPr="007A3655">
        <w:t>Democracy</w:t>
      </w:r>
      <w:r w:rsidR="00133B6E">
        <w:t xml:space="preserve"> </w:t>
      </w:r>
      <w:r w:rsidR="00133B6E" w:rsidRPr="007A3655">
        <w:t>through</w:t>
      </w:r>
      <w:r w:rsidR="00133B6E">
        <w:t xml:space="preserve"> </w:t>
      </w:r>
      <w:r w:rsidR="00133B6E" w:rsidRPr="007A3655">
        <w:t>Law</w:t>
      </w:r>
      <w:r w:rsidR="00086F90" w:rsidRPr="007A3655">
        <w:t>.</w:t>
      </w:r>
    </w:p>
    <w:p w14:paraId="4B1C6F87" w14:textId="0D735BE2" w:rsidR="00086F90" w:rsidRPr="007A3655" w:rsidRDefault="006D69D3" w:rsidP="006D69D3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7A3655">
        <w:t>45.</w:t>
      </w:r>
      <w:r w:rsidRPr="007A3655">
        <w:tab/>
      </w:r>
      <w:r w:rsidR="00086F90">
        <w:t xml:space="preserve">In the case of </w:t>
      </w:r>
      <w:r w:rsidR="00086F90" w:rsidRPr="007A3655">
        <w:t>Petar</w:t>
      </w:r>
      <w:r w:rsidR="00086F90">
        <w:t xml:space="preserve"> </w:t>
      </w:r>
      <w:r w:rsidR="00086F90" w:rsidRPr="007A3655">
        <w:t>Jojić</w:t>
      </w:r>
      <w:r w:rsidR="00086F90">
        <w:t xml:space="preserve"> </w:t>
      </w:r>
      <w:r w:rsidR="00086F90" w:rsidRPr="007A3655">
        <w:t>and</w:t>
      </w:r>
      <w:r w:rsidR="00086F90">
        <w:t xml:space="preserve"> </w:t>
      </w:r>
      <w:r w:rsidR="00086F90" w:rsidRPr="007A3655">
        <w:t>Vjerica</w:t>
      </w:r>
      <w:r w:rsidR="00086F90">
        <w:t xml:space="preserve"> </w:t>
      </w:r>
      <w:r w:rsidR="00086F90" w:rsidRPr="007A3655">
        <w:t>Radeta</w:t>
      </w:r>
      <w:r w:rsidR="00086F90">
        <w:t>, c</w:t>
      </w:r>
      <w:r w:rsidR="00086F90" w:rsidRPr="007A3655">
        <w:t>ontempt</w:t>
      </w:r>
      <w:r w:rsidR="00086F90">
        <w:t xml:space="preserve"> </w:t>
      </w:r>
      <w:r w:rsidR="00086F90" w:rsidRPr="007A3655">
        <w:t>of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International</w:t>
      </w:r>
      <w:r w:rsidR="00086F90">
        <w:t xml:space="preserve"> </w:t>
      </w:r>
      <w:r w:rsidR="00086F90" w:rsidRPr="007A3655">
        <w:t>Tribunal</w:t>
      </w:r>
      <w:r w:rsidR="00086F90">
        <w:t xml:space="preserve"> </w:t>
      </w:r>
      <w:r w:rsidR="00086F90" w:rsidRPr="007A3655">
        <w:t>for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931D15">
        <w:t>F</w:t>
      </w:r>
      <w:r w:rsidR="00086F90" w:rsidRPr="007A3655">
        <w:t>ormer</w:t>
      </w:r>
      <w:r w:rsidR="00086F90">
        <w:t xml:space="preserve"> </w:t>
      </w:r>
      <w:r w:rsidR="00086F90" w:rsidRPr="007A3655">
        <w:t>Yugoslavia</w:t>
      </w:r>
      <w:r w:rsidR="00086F90">
        <w:t xml:space="preserve"> </w:t>
      </w:r>
      <w:r w:rsidR="00086F90" w:rsidRPr="007A3655">
        <w:t>did</w:t>
      </w:r>
      <w:r w:rsidR="00086F90">
        <w:t xml:space="preserve"> </w:t>
      </w:r>
      <w:r w:rsidR="00086F90" w:rsidRPr="007A3655">
        <w:t>not</w:t>
      </w:r>
      <w:r w:rsidR="00086F90">
        <w:t xml:space="preserve"> </w:t>
      </w:r>
      <w:r w:rsidR="00086F90" w:rsidRPr="007A3655">
        <w:t>constitute</w:t>
      </w:r>
      <w:r w:rsidR="00086F90">
        <w:t xml:space="preserve"> </w:t>
      </w:r>
      <w:r w:rsidR="00086F90" w:rsidRPr="007A3655">
        <w:t>sufficient</w:t>
      </w:r>
      <w:r w:rsidR="00086F90">
        <w:t xml:space="preserve"> </w:t>
      </w:r>
      <w:r w:rsidR="00086F90" w:rsidRPr="007A3655">
        <w:t>grounds</w:t>
      </w:r>
      <w:r w:rsidR="00086F90">
        <w:t xml:space="preserve"> </w:t>
      </w:r>
      <w:r w:rsidR="00086F90" w:rsidRPr="007A3655">
        <w:t>for</w:t>
      </w:r>
      <w:r w:rsidR="00086F90">
        <w:t xml:space="preserve"> </w:t>
      </w:r>
      <w:r w:rsidR="00086F90" w:rsidRPr="007A3655">
        <w:t>the</w:t>
      </w:r>
      <w:r w:rsidR="00086F90">
        <w:t xml:space="preserve">ir </w:t>
      </w:r>
      <w:r w:rsidR="00086F90" w:rsidRPr="007A3655">
        <w:t>extradition</w:t>
      </w:r>
      <w:r w:rsidR="00086F90">
        <w:t xml:space="preserve">. </w:t>
      </w:r>
      <w:r w:rsidR="00086F90" w:rsidRPr="007A3655">
        <w:t>The</w:t>
      </w:r>
      <w:r w:rsidR="00086F90">
        <w:t xml:space="preserve"> </w:t>
      </w:r>
      <w:r w:rsidR="00086F90" w:rsidRPr="007A3655">
        <w:t>Ministry</w:t>
      </w:r>
      <w:r w:rsidR="00086F90">
        <w:t xml:space="preserve"> </w:t>
      </w:r>
      <w:r w:rsidR="00086F90" w:rsidRPr="007A3655">
        <w:t>for</w:t>
      </w:r>
      <w:r w:rsidR="00086F90">
        <w:t xml:space="preserve"> </w:t>
      </w:r>
      <w:r w:rsidR="00086F90" w:rsidRPr="007A3655">
        <w:t>Human</w:t>
      </w:r>
      <w:r w:rsidR="00086F90">
        <w:t xml:space="preserve"> </w:t>
      </w:r>
      <w:r w:rsidR="00086F90" w:rsidRPr="007A3655">
        <w:t>and</w:t>
      </w:r>
      <w:r w:rsidR="00086F90">
        <w:t xml:space="preserve"> </w:t>
      </w:r>
      <w:r w:rsidR="00086F90" w:rsidRPr="007A3655">
        <w:t>Minority</w:t>
      </w:r>
      <w:r w:rsidR="00086F90">
        <w:t xml:space="preserve"> </w:t>
      </w:r>
      <w:r w:rsidR="00086F90" w:rsidRPr="007A3655">
        <w:t>Rights</w:t>
      </w:r>
      <w:r w:rsidR="00086F90">
        <w:t xml:space="preserve"> </w:t>
      </w:r>
      <w:r w:rsidR="00086F90" w:rsidRPr="007A3655">
        <w:t>and</w:t>
      </w:r>
      <w:r w:rsidR="00086F90">
        <w:t xml:space="preserve"> </w:t>
      </w:r>
      <w:r w:rsidR="00086F90" w:rsidRPr="007A3655">
        <w:t>Social</w:t>
      </w:r>
      <w:r w:rsidR="00086F90">
        <w:t xml:space="preserve"> </w:t>
      </w:r>
      <w:r w:rsidR="00086F90" w:rsidRPr="007A3655">
        <w:t>Dialogue</w:t>
      </w:r>
      <w:r w:rsidR="00086F90">
        <w:t xml:space="preserve"> </w:t>
      </w:r>
      <w:r w:rsidR="00086F90" w:rsidRPr="007A3655">
        <w:t>was</w:t>
      </w:r>
      <w:r w:rsidR="00086F90">
        <w:t xml:space="preserve"> </w:t>
      </w:r>
      <w:r w:rsidR="00086F90" w:rsidRPr="007A3655">
        <w:t>working</w:t>
      </w:r>
      <w:r w:rsidR="00086F90">
        <w:t xml:space="preserve"> </w:t>
      </w:r>
      <w:r w:rsidR="00086F90" w:rsidRPr="007A3655">
        <w:t>with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Ministry</w:t>
      </w:r>
      <w:r w:rsidR="00086F90">
        <w:t xml:space="preserve"> </w:t>
      </w:r>
      <w:r w:rsidR="00086F90" w:rsidRPr="007A3655">
        <w:t>of</w:t>
      </w:r>
      <w:r w:rsidR="00086F90">
        <w:t xml:space="preserve"> </w:t>
      </w:r>
      <w:r w:rsidR="00086F90" w:rsidRPr="007A3655">
        <w:t>Justice</w:t>
      </w:r>
      <w:r w:rsidR="00086F90">
        <w:t xml:space="preserve"> </w:t>
      </w:r>
      <w:r w:rsidR="00086F90" w:rsidRPr="007A3655">
        <w:t>to</w:t>
      </w:r>
      <w:r w:rsidR="00086F90">
        <w:t xml:space="preserve"> </w:t>
      </w:r>
      <w:r w:rsidR="00086F90" w:rsidRPr="007A3655">
        <w:t>bring</w:t>
      </w:r>
      <w:r w:rsidR="00086F90">
        <w:t xml:space="preserve"> </w:t>
      </w:r>
      <w:r w:rsidR="00086F90" w:rsidRPr="007A3655">
        <w:t>that</w:t>
      </w:r>
      <w:r w:rsidR="00086F90">
        <w:t xml:space="preserve"> </w:t>
      </w:r>
      <w:r w:rsidR="00086F90" w:rsidRPr="007A3655">
        <w:t>case</w:t>
      </w:r>
      <w:r w:rsidR="00086F90">
        <w:t xml:space="preserve"> </w:t>
      </w:r>
      <w:r w:rsidR="00086F90" w:rsidRPr="007A3655">
        <w:t>to</w:t>
      </w:r>
      <w:r w:rsidR="00086F90">
        <w:t xml:space="preserve"> </w:t>
      </w:r>
      <w:r w:rsidR="00086F90" w:rsidRPr="007A3655">
        <w:t>a</w:t>
      </w:r>
      <w:r w:rsidR="00086F90">
        <w:t xml:space="preserve"> </w:t>
      </w:r>
      <w:r w:rsidR="00086F90" w:rsidRPr="007A3655">
        <w:t>conclusion.</w:t>
      </w:r>
    </w:p>
    <w:p w14:paraId="607A90BB" w14:textId="02C9A95F" w:rsidR="00086F90" w:rsidRDefault="006D69D3" w:rsidP="006D69D3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46.</w:t>
      </w:r>
      <w:r>
        <w:tab/>
      </w:r>
      <w:r w:rsidR="00086F90" w:rsidRPr="007A3655">
        <w:t>The</w:t>
      </w:r>
      <w:r w:rsidR="00086F90">
        <w:t xml:space="preserve"> </w:t>
      </w:r>
      <w:r w:rsidR="00086F90" w:rsidRPr="007A3655">
        <w:t>Ministry</w:t>
      </w:r>
      <w:r w:rsidR="00086F90">
        <w:t xml:space="preserve"> </w:t>
      </w:r>
      <w:r w:rsidR="00086F90" w:rsidRPr="007A3655">
        <w:t>for</w:t>
      </w:r>
      <w:r w:rsidR="00086F90">
        <w:t xml:space="preserve"> </w:t>
      </w:r>
      <w:r w:rsidR="00086F90" w:rsidRPr="007A3655">
        <w:t>Human</w:t>
      </w:r>
      <w:r w:rsidR="00086F90">
        <w:t xml:space="preserve"> </w:t>
      </w:r>
      <w:r w:rsidR="00086F90" w:rsidRPr="007A3655">
        <w:t>and</w:t>
      </w:r>
      <w:r w:rsidR="00086F90">
        <w:t xml:space="preserve"> </w:t>
      </w:r>
      <w:r w:rsidR="00086F90" w:rsidRPr="007A3655">
        <w:t>Minority</w:t>
      </w:r>
      <w:r w:rsidR="00086F90">
        <w:t xml:space="preserve"> </w:t>
      </w:r>
      <w:r w:rsidR="00086F90" w:rsidRPr="007A3655">
        <w:t>Rights</w:t>
      </w:r>
      <w:r w:rsidR="00086F90">
        <w:t xml:space="preserve"> </w:t>
      </w:r>
      <w:r w:rsidR="00086F90" w:rsidRPr="007A3655">
        <w:t>and</w:t>
      </w:r>
      <w:r w:rsidR="00086F90">
        <w:t xml:space="preserve"> </w:t>
      </w:r>
      <w:r w:rsidR="00086F90" w:rsidRPr="007A3655">
        <w:t>Social</w:t>
      </w:r>
      <w:r w:rsidR="00086F90">
        <w:t xml:space="preserve"> </w:t>
      </w:r>
      <w:r w:rsidR="00086F90" w:rsidRPr="007A3655">
        <w:t>Dialogue</w:t>
      </w:r>
      <w:r w:rsidR="00086F90">
        <w:t xml:space="preserve"> </w:t>
      </w:r>
      <w:r w:rsidR="00086F90" w:rsidRPr="007A3655">
        <w:t>was</w:t>
      </w:r>
      <w:r w:rsidR="00086F90">
        <w:t xml:space="preserve"> </w:t>
      </w:r>
      <w:r w:rsidR="00086F90" w:rsidRPr="007A3655">
        <w:t>taking</w:t>
      </w:r>
      <w:r w:rsidR="00086F90">
        <w:t xml:space="preserve"> </w:t>
      </w:r>
      <w:r w:rsidR="00086F90" w:rsidRPr="007A3655">
        <w:t>steps</w:t>
      </w:r>
      <w:r w:rsidR="00086F90">
        <w:t xml:space="preserve"> </w:t>
      </w:r>
      <w:r w:rsidR="00086F90" w:rsidRPr="007A3655">
        <w:t>to</w:t>
      </w:r>
      <w:r w:rsidR="00086F90">
        <w:t xml:space="preserve"> </w:t>
      </w:r>
      <w:r w:rsidR="00086F90" w:rsidRPr="007A3655">
        <w:t>develop</w:t>
      </w:r>
      <w:r w:rsidR="00086F90">
        <w:t xml:space="preserve"> </w:t>
      </w:r>
      <w:r w:rsidR="00086F90" w:rsidRPr="007A3655">
        <w:t>a</w:t>
      </w:r>
      <w:r w:rsidR="00086F90">
        <w:t xml:space="preserve"> </w:t>
      </w:r>
      <w:r w:rsidR="00086F90" w:rsidRPr="007A3655">
        <w:t>human</w:t>
      </w:r>
      <w:r w:rsidR="00086F90">
        <w:t xml:space="preserve"> </w:t>
      </w:r>
      <w:r w:rsidR="00086F90" w:rsidRPr="007A3655">
        <w:t>rights</w:t>
      </w:r>
      <w:r w:rsidR="00086F90">
        <w:t xml:space="preserve"> </w:t>
      </w:r>
      <w:r w:rsidR="00086F90" w:rsidRPr="007A3655">
        <w:t>strategy</w:t>
      </w:r>
      <w:r w:rsidR="00086F90">
        <w:t xml:space="preserve"> </w:t>
      </w:r>
      <w:r w:rsidR="00086F90" w:rsidRPr="007A3655">
        <w:t>for</w:t>
      </w:r>
      <w:r w:rsidR="00086F90">
        <w:t xml:space="preserve"> </w:t>
      </w:r>
      <w:r w:rsidR="00086F90" w:rsidRPr="007A3655">
        <w:t>adoption</w:t>
      </w:r>
      <w:r w:rsidR="00086F90">
        <w:t xml:space="preserve"> </w:t>
      </w:r>
      <w:r w:rsidR="00086F90" w:rsidRPr="007A3655">
        <w:t>in</w:t>
      </w:r>
      <w:r w:rsidR="00086F90">
        <w:t xml:space="preserve"> </w:t>
      </w:r>
      <w:r w:rsidR="00086F90" w:rsidRPr="007A3655">
        <w:t>late</w:t>
      </w:r>
      <w:r w:rsidR="00086F90">
        <w:t xml:space="preserve"> </w:t>
      </w:r>
      <w:r w:rsidR="00086F90" w:rsidRPr="007A3655">
        <w:t>2022.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Government</w:t>
      </w:r>
      <w:r w:rsidR="00086F90">
        <w:t xml:space="preserve"> </w:t>
      </w:r>
      <w:r w:rsidR="00086F90" w:rsidRPr="007A3655">
        <w:t>recognized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valuable</w:t>
      </w:r>
      <w:r w:rsidR="00086F90">
        <w:t xml:space="preserve"> </w:t>
      </w:r>
      <w:r w:rsidR="00086F90" w:rsidRPr="007A3655">
        <w:t>contribution</w:t>
      </w:r>
      <w:r w:rsidR="00086F90">
        <w:t xml:space="preserve"> </w:t>
      </w:r>
      <w:r w:rsidR="00086F90" w:rsidRPr="007A3655">
        <w:t>of,</w:t>
      </w:r>
      <w:r w:rsidR="00086F90">
        <w:t xml:space="preserve"> </w:t>
      </w:r>
      <w:r w:rsidR="00086F90" w:rsidRPr="007A3655">
        <w:t>and</w:t>
      </w:r>
      <w:r w:rsidR="00086F90">
        <w:t xml:space="preserve"> </w:t>
      </w:r>
      <w:r w:rsidR="00086F90" w:rsidRPr="007A3655">
        <w:t>was</w:t>
      </w:r>
      <w:r w:rsidR="00086F90">
        <w:t xml:space="preserve"> </w:t>
      </w:r>
      <w:r w:rsidR="00086F90" w:rsidRPr="007A3655">
        <w:t>open</w:t>
      </w:r>
      <w:r w:rsidR="00086F90">
        <w:t xml:space="preserve"> </w:t>
      </w:r>
      <w:r w:rsidR="00086F90" w:rsidRPr="007A3655">
        <w:t>to</w:t>
      </w:r>
      <w:r w:rsidR="00086F90">
        <w:t xml:space="preserve"> </w:t>
      </w:r>
      <w:r w:rsidR="00086F90" w:rsidRPr="007A3655">
        <w:t>working</w:t>
      </w:r>
      <w:r w:rsidR="00086F90">
        <w:t xml:space="preserve"> </w:t>
      </w:r>
      <w:r w:rsidR="00086F90" w:rsidRPr="007A3655">
        <w:t>with,</w:t>
      </w:r>
      <w:r w:rsidR="00086F90">
        <w:t xml:space="preserve"> </w:t>
      </w:r>
      <w:r w:rsidR="00086F90" w:rsidRPr="007A3655">
        <w:t>human</w:t>
      </w:r>
      <w:r w:rsidR="00086F90">
        <w:t xml:space="preserve"> </w:t>
      </w:r>
      <w:r w:rsidR="00086F90" w:rsidRPr="007A3655">
        <w:t>rights</w:t>
      </w:r>
      <w:r w:rsidR="00086F90">
        <w:t xml:space="preserve"> </w:t>
      </w:r>
      <w:r w:rsidR="00086F90" w:rsidRPr="007A3655">
        <w:t>defenders</w:t>
      </w:r>
      <w:r w:rsidR="00086F90">
        <w:t xml:space="preserve"> </w:t>
      </w:r>
      <w:r w:rsidR="00086F90" w:rsidRPr="007A3655">
        <w:t>and</w:t>
      </w:r>
      <w:r w:rsidR="00086F90">
        <w:t xml:space="preserve"> </w:t>
      </w:r>
      <w:r w:rsidR="00086F90" w:rsidRPr="007A3655">
        <w:t>civil</w:t>
      </w:r>
      <w:r w:rsidR="00086F90">
        <w:t xml:space="preserve"> </w:t>
      </w:r>
      <w:r w:rsidR="00086F90" w:rsidRPr="007A3655">
        <w:lastRenderedPageBreak/>
        <w:t>society</w:t>
      </w:r>
      <w:r w:rsidR="00086F90">
        <w:t xml:space="preserve"> </w:t>
      </w:r>
      <w:r w:rsidR="00086F90" w:rsidRPr="007A3655">
        <w:t>organizations.</w:t>
      </w:r>
      <w:r w:rsidR="00086F90">
        <w:t xml:space="preserve"> </w:t>
      </w:r>
      <w:r w:rsidR="00086F90" w:rsidRPr="007A3655">
        <w:t>Like</w:t>
      </w:r>
      <w:r w:rsidR="00086F90">
        <w:t xml:space="preserve"> </w:t>
      </w:r>
      <w:r w:rsidR="00086F90" w:rsidRPr="007A3655">
        <w:t>many</w:t>
      </w:r>
      <w:r w:rsidR="00086F90">
        <w:t xml:space="preserve"> </w:t>
      </w:r>
      <w:r w:rsidR="00086F90" w:rsidRPr="007A3655">
        <w:t>other</w:t>
      </w:r>
      <w:r w:rsidR="00086F90">
        <w:t xml:space="preserve"> G</w:t>
      </w:r>
      <w:r w:rsidR="00086F90" w:rsidRPr="007A3655">
        <w:t>overnments</w:t>
      </w:r>
      <w:r w:rsidR="00086F90">
        <w:t xml:space="preserve"> </w:t>
      </w:r>
      <w:r w:rsidR="00086F90" w:rsidRPr="007A3655">
        <w:t>around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world,</w:t>
      </w:r>
      <w:r w:rsidR="00086F90">
        <w:t xml:space="preserve"> </w:t>
      </w:r>
      <w:r w:rsidR="00086F90" w:rsidRPr="007A3655">
        <w:t>it</w:t>
      </w:r>
      <w:r w:rsidR="00086F90">
        <w:t xml:space="preserve"> </w:t>
      </w:r>
      <w:r w:rsidR="00086F90" w:rsidRPr="007A3655">
        <w:t>had</w:t>
      </w:r>
      <w:r w:rsidR="00086F90">
        <w:t xml:space="preserve"> </w:t>
      </w:r>
      <w:r w:rsidR="00086F90" w:rsidRPr="007A3655">
        <w:t>struggled</w:t>
      </w:r>
      <w:r w:rsidR="00086F90">
        <w:t xml:space="preserve"> </w:t>
      </w:r>
      <w:r w:rsidR="00086F90" w:rsidRPr="007A3655">
        <w:t>to</w:t>
      </w:r>
      <w:r w:rsidR="00086F90">
        <w:t xml:space="preserve"> </w:t>
      </w:r>
      <w:r w:rsidR="00086F90" w:rsidRPr="007A3655">
        <w:t>strike</w:t>
      </w:r>
      <w:r w:rsidR="00086F90">
        <w:t xml:space="preserve"> </w:t>
      </w:r>
      <w:r w:rsidR="00086F90" w:rsidRPr="007A3655">
        <w:t>a</w:t>
      </w:r>
      <w:r w:rsidR="00086F90">
        <w:t xml:space="preserve"> </w:t>
      </w:r>
      <w:r w:rsidR="00086F90" w:rsidRPr="007A3655">
        <w:t>balance</w:t>
      </w:r>
      <w:r w:rsidR="00086F90">
        <w:t xml:space="preserve"> </w:t>
      </w:r>
      <w:r w:rsidR="00086F90" w:rsidRPr="007A3655">
        <w:t>between</w:t>
      </w:r>
      <w:r w:rsidR="00086F90">
        <w:t xml:space="preserve"> </w:t>
      </w:r>
      <w:r w:rsidR="00086F90" w:rsidRPr="007A3655">
        <w:t>protecting</w:t>
      </w:r>
      <w:r w:rsidR="00086F90">
        <w:t xml:space="preserve"> </w:t>
      </w:r>
      <w:r w:rsidR="00086F90" w:rsidRPr="007A3655">
        <w:t>its</w:t>
      </w:r>
      <w:r w:rsidR="00086F90">
        <w:t xml:space="preserve"> </w:t>
      </w:r>
      <w:r w:rsidR="00086F90" w:rsidRPr="007A3655">
        <w:t>citizens</w:t>
      </w:r>
      <w:r w:rsidR="00086F90">
        <w:t xml:space="preserve"> </w:t>
      </w:r>
      <w:r w:rsidR="00086F90" w:rsidRPr="007A3655">
        <w:t>and</w:t>
      </w:r>
      <w:r w:rsidR="00086F90">
        <w:t xml:space="preserve"> </w:t>
      </w:r>
      <w:r w:rsidR="00086F90" w:rsidRPr="007A3655">
        <w:t>restricting</w:t>
      </w:r>
      <w:r w:rsidR="00086F90">
        <w:t xml:space="preserve"> </w:t>
      </w:r>
      <w:r w:rsidR="00086F90" w:rsidRPr="007A3655">
        <w:t>freedoms</w:t>
      </w:r>
      <w:r w:rsidR="00086F90">
        <w:t xml:space="preserve"> </w:t>
      </w:r>
      <w:r w:rsidR="00086F90" w:rsidRPr="007A3655">
        <w:t>during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COVID-19</w:t>
      </w:r>
      <w:r w:rsidR="00086F90">
        <w:t xml:space="preserve"> </w:t>
      </w:r>
      <w:r w:rsidR="00086F90" w:rsidRPr="007A3655">
        <w:t>pandemic.</w:t>
      </w:r>
      <w:r w:rsidR="00086F90">
        <w:t xml:space="preserve"> </w:t>
      </w:r>
      <w:r w:rsidR="00086F90" w:rsidRPr="007A3655">
        <w:t>However,</w:t>
      </w:r>
      <w:r w:rsidR="00086F90">
        <w:t xml:space="preserve"> </w:t>
      </w:r>
      <w:r w:rsidR="00086F90" w:rsidRPr="007A3655">
        <w:t>it</w:t>
      </w:r>
      <w:r w:rsidR="00086F90">
        <w:t xml:space="preserve"> </w:t>
      </w:r>
      <w:r w:rsidR="00086F90" w:rsidRPr="007A3655">
        <w:t>was</w:t>
      </w:r>
      <w:r w:rsidR="00086F90">
        <w:t xml:space="preserve"> </w:t>
      </w:r>
      <w:r w:rsidR="00086F90" w:rsidRPr="007A3655">
        <w:t>committed</w:t>
      </w:r>
      <w:r w:rsidR="00086F90">
        <w:t xml:space="preserve"> </w:t>
      </w:r>
      <w:r w:rsidR="00086F90" w:rsidRPr="007A3655">
        <w:t>to</w:t>
      </w:r>
      <w:r w:rsidR="00086F90">
        <w:t xml:space="preserve"> </w:t>
      </w:r>
      <w:r w:rsidR="00086F90" w:rsidRPr="007A3655">
        <w:t>ensuring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safety</w:t>
      </w:r>
      <w:r w:rsidR="00086F90">
        <w:t xml:space="preserve"> </w:t>
      </w:r>
      <w:r w:rsidR="00086F90" w:rsidRPr="007A3655">
        <w:t>and</w:t>
      </w:r>
      <w:r w:rsidR="00086F90">
        <w:t xml:space="preserve"> </w:t>
      </w:r>
      <w:r w:rsidR="00086F90" w:rsidRPr="007A3655">
        <w:t>freedom</w:t>
      </w:r>
      <w:r w:rsidR="00086F90">
        <w:t xml:space="preserve"> </w:t>
      </w:r>
      <w:r w:rsidR="00086F90" w:rsidRPr="007A3655">
        <w:t>of</w:t>
      </w:r>
      <w:r w:rsidR="00086F90">
        <w:t xml:space="preserve"> </w:t>
      </w:r>
      <w:r w:rsidR="00086F90" w:rsidRPr="007A3655">
        <w:t>human</w:t>
      </w:r>
      <w:r w:rsidR="00086F90">
        <w:t xml:space="preserve"> </w:t>
      </w:r>
      <w:r w:rsidR="00086F90" w:rsidRPr="007A3655">
        <w:t>rights</w:t>
      </w:r>
      <w:r w:rsidR="00086F90">
        <w:t xml:space="preserve"> </w:t>
      </w:r>
      <w:r w:rsidR="00086F90" w:rsidRPr="007A3655">
        <w:t>defenders.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Ministry</w:t>
      </w:r>
      <w:r w:rsidR="00086F90">
        <w:t xml:space="preserve"> </w:t>
      </w:r>
      <w:r w:rsidR="00086F90" w:rsidRPr="007A3655">
        <w:t>had</w:t>
      </w:r>
      <w:r w:rsidR="00086F90">
        <w:t xml:space="preserve"> also </w:t>
      </w:r>
      <w:r w:rsidR="00086F90" w:rsidRPr="007A3655">
        <w:t>established</w:t>
      </w:r>
      <w:r w:rsidR="00086F90">
        <w:t xml:space="preserve"> </w:t>
      </w:r>
      <w:r w:rsidR="00086F90" w:rsidRPr="007A3655">
        <w:t>a</w:t>
      </w:r>
      <w:r w:rsidR="00086F90">
        <w:t xml:space="preserve"> </w:t>
      </w:r>
      <w:r w:rsidR="00086F90" w:rsidRPr="007A3655">
        <w:t>working</w:t>
      </w:r>
      <w:r w:rsidR="00086F90">
        <w:t xml:space="preserve"> </w:t>
      </w:r>
      <w:r w:rsidR="00086F90" w:rsidRPr="007A3655">
        <w:t>group</w:t>
      </w:r>
      <w:r w:rsidR="00086F90">
        <w:t xml:space="preserve"> </w:t>
      </w:r>
      <w:r w:rsidR="00086F90" w:rsidRPr="007A3655">
        <w:t>for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protection</w:t>
      </w:r>
      <w:r w:rsidR="00086F90">
        <w:t xml:space="preserve"> </w:t>
      </w:r>
      <w:r w:rsidR="00086F90" w:rsidRPr="007A3655">
        <w:t>of</w:t>
      </w:r>
      <w:r w:rsidR="00086F90">
        <w:t xml:space="preserve"> </w:t>
      </w:r>
      <w:r w:rsidR="00086F90" w:rsidRPr="007A3655">
        <w:t>journalists</w:t>
      </w:r>
      <w:r w:rsidR="00086F90">
        <w:t xml:space="preserve"> </w:t>
      </w:r>
      <w:r w:rsidR="00086F90" w:rsidRPr="007A3655">
        <w:t>and</w:t>
      </w:r>
      <w:r w:rsidR="00086F90">
        <w:t xml:space="preserve"> </w:t>
      </w:r>
      <w:r w:rsidR="00086F90" w:rsidRPr="007A3655">
        <w:t>was</w:t>
      </w:r>
      <w:r w:rsidR="00086F90">
        <w:t xml:space="preserve"> </w:t>
      </w:r>
      <w:r w:rsidR="00086F90" w:rsidRPr="007A3655">
        <w:t>due</w:t>
      </w:r>
      <w:r w:rsidR="00086F90">
        <w:t xml:space="preserve"> </w:t>
      </w:r>
      <w:r w:rsidR="00086F90" w:rsidRPr="007A3655">
        <w:t>to</w:t>
      </w:r>
      <w:r w:rsidR="00086F90">
        <w:t xml:space="preserve"> </w:t>
      </w:r>
      <w:r w:rsidR="00086F90" w:rsidRPr="007A3655">
        <w:t>hold</w:t>
      </w:r>
      <w:r w:rsidR="00086F90">
        <w:t xml:space="preserve"> </w:t>
      </w:r>
      <w:r w:rsidR="00086F90" w:rsidRPr="007A3655">
        <w:t>a</w:t>
      </w:r>
      <w:r w:rsidR="00086F90">
        <w:t xml:space="preserve"> </w:t>
      </w:r>
      <w:r w:rsidR="00086F90" w:rsidRPr="007A3655">
        <w:t>dialogue</w:t>
      </w:r>
      <w:r w:rsidR="00086F90">
        <w:t xml:space="preserve"> </w:t>
      </w:r>
      <w:r w:rsidR="00086F90" w:rsidRPr="007A3655">
        <w:t>on</w:t>
      </w:r>
      <w:r w:rsidR="00086F90">
        <w:t xml:space="preserve"> </w:t>
      </w:r>
      <w:r w:rsidR="00086F90" w:rsidRPr="007A3655">
        <w:t>30</w:t>
      </w:r>
      <w:r w:rsidR="00086F90">
        <w:t xml:space="preserve"> </w:t>
      </w:r>
      <w:r w:rsidR="00086F90" w:rsidRPr="007A3655">
        <w:t>November</w:t>
      </w:r>
      <w:r w:rsidR="00086F90">
        <w:t xml:space="preserve"> </w:t>
      </w:r>
      <w:r w:rsidR="00086F90" w:rsidRPr="007A3655">
        <w:t>2021</w:t>
      </w:r>
      <w:r w:rsidR="00086F90">
        <w:t xml:space="preserve"> </w:t>
      </w:r>
      <w:r w:rsidR="00086F90" w:rsidRPr="007A3655">
        <w:t>on</w:t>
      </w:r>
      <w:r w:rsidR="00086F90">
        <w:t xml:space="preserve"> </w:t>
      </w:r>
      <w:r w:rsidR="00086F90" w:rsidRPr="007A3655">
        <w:t>free</w:t>
      </w:r>
      <w:r w:rsidR="00086F90">
        <w:t xml:space="preserve">dom of the </w:t>
      </w:r>
      <w:r w:rsidR="00086F90" w:rsidRPr="007A3655">
        <w:t>media</w:t>
      </w:r>
      <w:r w:rsidR="00086F90">
        <w:t xml:space="preserve"> </w:t>
      </w:r>
      <w:r w:rsidR="00086F90" w:rsidRPr="007A3655">
        <w:t>and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social</w:t>
      </w:r>
      <w:r w:rsidR="00086F90">
        <w:t xml:space="preserve"> </w:t>
      </w:r>
      <w:r w:rsidR="00086F90" w:rsidRPr="007A3655">
        <w:t>and</w:t>
      </w:r>
      <w:r w:rsidR="00086F90">
        <w:t xml:space="preserve"> </w:t>
      </w:r>
      <w:r w:rsidR="00086F90" w:rsidRPr="007A3655">
        <w:t>economic</w:t>
      </w:r>
      <w:r w:rsidR="00086F90">
        <w:t xml:space="preserve"> </w:t>
      </w:r>
      <w:r w:rsidR="00086F90" w:rsidRPr="007A3655">
        <w:t>rights</w:t>
      </w:r>
      <w:r w:rsidR="00086F90">
        <w:t xml:space="preserve"> </w:t>
      </w:r>
      <w:r w:rsidR="00086F90" w:rsidRPr="007A3655">
        <w:t>of</w:t>
      </w:r>
      <w:r w:rsidR="00086F90">
        <w:t xml:space="preserve"> </w:t>
      </w:r>
      <w:r w:rsidR="00086F90" w:rsidRPr="007A3655">
        <w:t>journalists.</w:t>
      </w:r>
    </w:p>
    <w:p w14:paraId="2A3FBA72" w14:textId="0D6F52D7" w:rsidR="00086F90" w:rsidRPr="007A3655" w:rsidRDefault="006D69D3" w:rsidP="006D69D3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7A3655">
        <w:t>47.</w:t>
      </w:r>
      <w:r w:rsidRPr="007A3655">
        <w:tab/>
      </w:r>
      <w:r w:rsidR="00086F90" w:rsidRPr="007A3655">
        <w:rPr>
          <w:b/>
          <w:bCs/>
        </w:rPr>
        <w:t>Ms.</w:t>
      </w:r>
      <w:r w:rsidR="00086F90">
        <w:rPr>
          <w:b/>
          <w:bCs/>
        </w:rPr>
        <w:t xml:space="preserve"> </w:t>
      </w:r>
      <w:r w:rsidR="00086F90" w:rsidRPr="007A3655">
        <w:rPr>
          <w:b/>
          <w:bCs/>
        </w:rPr>
        <w:t>Dragičević-Dičić</w:t>
      </w:r>
      <w:r w:rsidR="00086F90">
        <w:t xml:space="preserve"> </w:t>
      </w:r>
      <w:r w:rsidR="00086F90" w:rsidRPr="007A3655">
        <w:t>(Serbia)</w:t>
      </w:r>
      <w:r w:rsidR="00086F90">
        <w:t xml:space="preserve"> </w:t>
      </w:r>
      <w:r w:rsidR="00086F90" w:rsidRPr="007A3655">
        <w:t>said</w:t>
      </w:r>
      <w:r w:rsidR="00086F90">
        <w:t xml:space="preserve"> </w:t>
      </w:r>
      <w:r w:rsidR="00086F90" w:rsidRPr="007A3655">
        <w:t>that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Constitutional</w:t>
      </w:r>
      <w:r w:rsidR="00086F90">
        <w:t xml:space="preserve"> </w:t>
      </w:r>
      <w:r w:rsidR="00086F90" w:rsidRPr="007A3655">
        <w:t>Court</w:t>
      </w:r>
      <w:r w:rsidR="00086F90">
        <w:t xml:space="preserve"> </w:t>
      </w:r>
      <w:r w:rsidR="00086F90" w:rsidRPr="007A3655">
        <w:t>had</w:t>
      </w:r>
      <w:r w:rsidR="00086F90">
        <w:t xml:space="preserve"> </w:t>
      </w:r>
      <w:r w:rsidR="00086F90" w:rsidRPr="007A3655">
        <w:t>cited</w:t>
      </w:r>
      <w:r w:rsidR="00086F90">
        <w:t xml:space="preserve"> </w:t>
      </w:r>
      <w:r w:rsidR="00086F90" w:rsidRPr="007A3655">
        <w:t>international</w:t>
      </w:r>
      <w:r w:rsidR="00086F90">
        <w:t xml:space="preserve"> </w:t>
      </w:r>
      <w:r w:rsidR="00086F90" w:rsidRPr="007A3655">
        <w:t>and</w:t>
      </w:r>
      <w:r w:rsidR="00086F90">
        <w:t xml:space="preserve"> </w:t>
      </w:r>
      <w:r w:rsidR="00086F90" w:rsidRPr="007A3655">
        <w:t>regional</w:t>
      </w:r>
      <w:r w:rsidR="00086F90">
        <w:t xml:space="preserve"> </w:t>
      </w:r>
      <w:r w:rsidR="00086F90" w:rsidRPr="007A3655">
        <w:t>treaties</w:t>
      </w:r>
      <w:r w:rsidR="00086F90">
        <w:t xml:space="preserve"> </w:t>
      </w:r>
      <w:r w:rsidR="00086F90" w:rsidRPr="007A3655">
        <w:t>to</w:t>
      </w:r>
      <w:r w:rsidR="00086F90">
        <w:t xml:space="preserve"> </w:t>
      </w:r>
      <w:r w:rsidR="00086F90" w:rsidRPr="007A3655">
        <w:t>which</w:t>
      </w:r>
      <w:r w:rsidR="00086F90">
        <w:t xml:space="preserve"> </w:t>
      </w:r>
      <w:r w:rsidR="00086F90" w:rsidRPr="007A3655">
        <w:t>Serbia</w:t>
      </w:r>
      <w:r w:rsidR="00086F90">
        <w:t xml:space="preserve"> </w:t>
      </w:r>
      <w:r w:rsidR="00086F90" w:rsidRPr="007A3655">
        <w:t>was</w:t>
      </w:r>
      <w:r w:rsidR="00086F90">
        <w:t xml:space="preserve"> a </w:t>
      </w:r>
      <w:r w:rsidR="00086F90" w:rsidRPr="007A3655">
        <w:t>party</w:t>
      </w:r>
      <w:r w:rsidR="00086F90">
        <w:t xml:space="preserve"> </w:t>
      </w:r>
      <w:r w:rsidR="00086F90" w:rsidRPr="007A3655">
        <w:t>–</w:t>
      </w:r>
      <w:r w:rsidR="00086F90">
        <w:t xml:space="preserve"> </w:t>
      </w:r>
      <w:r w:rsidR="00086F90" w:rsidRPr="007A3655">
        <w:t>including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Convention</w:t>
      </w:r>
      <w:r w:rsidR="00086F90">
        <w:t xml:space="preserve"> </w:t>
      </w:r>
      <w:r w:rsidR="00086F90" w:rsidRPr="007A3655">
        <w:t>against</w:t>
      </w:r>
      <w:r w:rsidR="00086F90">
        <w:t xml:space="preserve"> </w:t>
      </w:r>
      <w:r w:rsidR="00086F90" w:rsidRPr="007A3655">
        <w:t>Torture</w:t>
      </w:r>
      <w:r w:rsidR="00086F90">
        <w:t xml:space="preserve"> </w:t>
      </w:r>
      <w:r w:rsidR="00086F90" w:rsidRPr="007A3655">
        <w:t>–</w:t>
      </w:r>
      <w:r w:rsidR="00086F90">
        <w:t xml:space="preserve"> </w:t>
      </w:r>
      <w:r w:rsidR="00086F90" w:rsidRPr="007A3655">
        <w:t>in</w:t>
      </w:r>
      <w:r w:rsidR="00086F90">
        <w:t xml:space="preserve"> </w:t>
      </w:r>
      <w:r w:rsidR="00086F90" w:rsidRPr="007A3655">
        <w:t>a</w:t>
      </w:r>
      <w:r w:rsidR="00086F90">
        <w:t xml:space="preserve"> </w:t>
      </w:r>
      <w:r w:rsidR="00086F90" w:rsidRPr="007A3655">
        <w:t>number</w:t>
      </w:r>
      <w:r w:rsidR="00086F90">
        <w:t xml:space="preserve"> </w:t>
      </w:r>
      <w:r w:rsidR="00086F90" w:rsidRPr="007A3655">
        <w:t>of</w:t>
      </w:r>
      <w:r w:rsidR="00086F90">
        <w:t xml:space="preserve"> </w:t>
      </w:r>
      <w:r w:rsidR="00086F90" w:rsidRPr="007A3655">
        <w:t>its</w:t>
      </w:r>
      <w:r w:rsidR="00086F90">
        <w:t xml:space="preserve"> </w:t>
      </w:r>
      <w:r w:rsidR="00086F90" w:rsidRPr="007A3655">
        <w:t>decisions.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guidelines</w:t>
      </w:r>
      <w:r w:rsidR="00086F90">
        <w:t xml:space="preserve"> </w:t>
      </w:r>
      <w:r w:rsidR="00086F90" w:rsidRPr="007A3655">
        <w:t>and</w:t>
      </w:r>
      <w:r w:rsidR="00086F90">
        <w:t xml:space="preserve"> </w:t>
      </w:r>
      <w:r w:rsidR="00086F90" w:rsidRPr="007A3655">
        <w:t>recommendations</w:t>
      </w:r>
      <w:r w:rsidR="00086F90">
        <w:t xml:space="preserve"> </w:t>
      </w:r>
      <w:r w:rsidR="00086F90" w:rsidRPr="007A3655">
        <w:t>for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more</w:t>
      </w:r>
      <w:r w:rsidR="00086F90">
        <w:t xml:space="preserve"> </w:t>
      </w:r>
      <w:r w:rsidR="00086F90" w:rsidRPr="007A3655">
        <w:t>effective</w:t>
      </w:r>
      <w:r w:rsidR="00086F90">
        <w:t xml:space="preserve"> </w:t>
      </w:r>
      <w:r w:rsidR="00086F90" w:rsidRPr="007A3655">
        <w:t>application</w:t>
      </w:r>
      <w:r w:rsidR="00086F90">
        <w:t xml:space="preserve"> </w:t>
      </w:r>
      <w:r w:rsidR="00086F90" w:rsidRPr="007A3655">
        <w:t>of</w:t>
      </w:r>
      <w:r w:rsidR="00086F90">
        <w:t xml:space="preserve"> </w:t>
      </w:r>
      <w:r w:rsidR="00086F90" w:rsidRPr="007A3655">
        <w:t>legal</w:t>
      </w:r>
      <w:r w:rsidR="00086F90">
        <w:t xml:space="preserve"> </w:t>
      </w:r>
      <w:r w:rsidR="00086F90" w:rsidRPr="007A3655">
        <w:t>norms</w:t>
      </w:r>
      <w:r w:rsidR="00086F90">
        <w:t xml:space="preserve"> </w:t>
      </w:r>
      <w:r w:rsidR="00086F90" w:rsidRPr="007A3655">
        <w:t>in</w:t>
      </w:r>
      <w:r w:rsidR="00086F90">
        <w:t xml:space="preserve"> </w:t>
      </w:r>
      <w:r w:rsidR="00086F90" w:rsidRPr="007A3655">
        <w:t>procedures</w:t>
      </w:r>
      <w:r w:rsidR="00086F90">
        <w:t xml:space="preserve"> </w:t>
      </w:r>
      <w:r w:rsidR="00086F90" w:rsidRPr="007A3655">
        <w:t>for</w:t>
      </w:r>
      <w:r w:rsidR="00086F90">
        <w:t xml:space="preserve"> </w:t>
      </w:r>
      <w:r w:rsidR="00086F90" w:rsidRPr="007A3655">
        <w:t>compensating</w:t>
      </w:r>
      <w:r w:rsidR="00086F90">
        <w:t xml:space="preserve"> </w:t>
      </w:r>
      <w:r w:rsidR="00086F90" w:rsidRPr="007A3655">
        <w:t>victims</w:t>
      </w:r>
      <w:r w:rsidR="00086F90">
        <w:t xml:space="preserve"> </w:t>
      </w:r>
      <w:r w:rsidR="00086F90" w:rsidRPr="007A3655">
        <w:t>of</w:t>
      </w:r>
      <w:r w:rsidR="00086F90">
        <w:t xml:space="preserve"> </w:t>
      </w:r>
      <w:r w:rsidR="00086F90" w:rsidRPr="007A3655">
        <w:t>serious</w:t>
      </w:r>
      <w:r w:rsidR="00086F90">
        <w:t xml:space="preserve"> </w:t>
      </w:r>
      <w:r w:rsidR="00086F90" w:rsidRPr="007A3655">
        <w:t>crimes</w:t>
      </w:r>
      <w:r w:rsidR="00086F90">
        <w:t xml:space="preserve"> </w:t>
      </w:r>
      <w:r w:rsidR="00086F90" w:rsidRPr="007A3655">
        <w:t>were</w:t>
      </w:r>
      <w:r w:rsidR="00086F90">
        <w:t xml:space="preserve"> </w:t>
      </w:r>
      <w:r w:rsidR="00086F90" w:rsidRPr="007A3655">
        <w:t>yielding</w:t>
      </w:r>
      <w:r w:rsidR="00086F90">
        <w:t xml:space="preserve"> </w:t>
      </w:r>
      <w:r w:rsidR="00086F90" w:rsidRPr="007A3655">
        <w:t>positive</w:t>
      </w:r>
      <w:r w:rsidR="00086F90">
        <w:t xml:space="preserve"> </w:t>
      </w:r>
      <w:r w:rsidR="00086F90" w:rsidRPr="007A3655">
        <w:t>results</w:t>
      </w:r>
      <w:r w:rsidR="00086F90">
        <w:t xml:space="preserve">; a </w:t>
      </w:r>
      <w:r w:rsidR="00086F90" w:rsidRPr="007A3655">
        <w:t>number</w:t>
      </w:r>
      <w:r w:rsidR="00086F90">
        <w:t xml:space="preserve"> </w:t>
      </w:r>
      <w:r w:rsidR="00086F90" w:rsidRPr="007A3655">
        <w:t>of</w:t>
      </w:r>
      <w:r w:rsidR="00086F90">
        <w:t xml:space="preserve"> </w:t>
      </w:r>
      <w:r w:rsidR="00086F90" w:rsidRPr="007A3655">
        <w:t>seminars</w:t>
      </w:r>
      <w:r w:rsidR="00086F90">
        <w:t xml:space="preserve"> </w:t>
      </w:r>
      <w:r w:rsidR="00086F90" w:rsidRPr="007A3655">
        <w:t>had</w:t>
      </w:r>
      <w:r w:rsidR="00086F90">
        <w:t xml:space="preserve"> </w:t>
      </w:r>
      <w:r w:rsidR="00086F90" w:rsidRPr="007A3655">
        <w:t>been</w:t>
      </w:r>
      <w:r w:rsidR="00086F90">
        <w:t xml:space="preserve"> </w:t>
      </w:r>
      <w:r w:rsidR="00086F90" w:rsidRPr="007A3655">
        <w:t>held</w:t>
      </w:r>
      <w:r w:rsidR="00086F90">
        <w:t xml:space="preserve"> </w:t>
      </w:r>
      <w:r w:rsidR="00086F90" w:rsidRPr="007A3655">
        <w:t>over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past</w:t>
      </w:r>
      <w:r w:rsidR="00086F90">
        <w:t xml:space="preserve"> </w:t>
      </w:r>
      <w:r w:rsidR="00086F90" w:rsidRPr="007A3655">
        <w:t>two</w:t>
      </w:r>
      <w:r w:rsidR="00086F90">
        <w:t xml:space="preserve"> </w:t>
      </w:r>
      <w:r w:rsidR="00086F90" w:rsidRPr="007A3655">
        <w:t>years</w:t>
      </w:r>
      <w:r w:rsidR="00086F90">
        <w:t xml:space="preserve"> </w:t>
      </w:r>
      <w:r w:rsidR="00086F90" w:rsidRPr="007A3655">
        <w:t>to</w:t>
      </w:r>
      <w:r w:rsidR="00086F90">
        <w:t xml:space="preserve"> </w:t>
      </w:r>
      <w:r w:rsidR="00086F90" w:rsidRPr="007A3655">
        <w:t>raise</w:t>
      </w:r>
      <w:r w:rsidR="00086F90">
        <w:t xml:space="preserve"> </w:t>
      </w:r>
      <w:r w:rsidR="00086F90" w:rsidRPr="007A3655">
        <w:t>judges</w:t>
      </w:r>
      <w:r w:rsidR="00086F90">
        <w:t xml:space="preserve">’ </w:t>
      </w:r>
      <w:r w:rsidR="00086F90" w:rsidRPr="007A3655">
        <w:t>and</w:t>
      </w:r>
      <w:r w:rsidR="00086F90">
        <w:t xml:space="preserve"> </w:t>
      </w:r>
      <w:r w:rsidR="00086F90" w:rsidRPr="007A3655">
        <w:t>public</w:t>
      </w:r>
      <w:r w:rsidR="00086F90">
        <w:t xml:space="preserve"> </w:t>
      </w:r>
      <w:r w:rsidR="00086F90" w:rsidRPr="007A3655">
        <w:t>prosecutors</w:t>
      </w:r>
      <w:r w:rsidR="00086F90">
        <w:t xml:space="preserve">’ </w:t>
      </w:r>
      <w:r w:rsidR="00086F90" w:rsidRPr="007A3655">
        <w:t>awareness</w:t>
      </w:r>
      <w:r w:rsidR="00086F90">
        <w:t xml:space="preserve"> </w:t>
      </w:r>
      <w:r w:rsidR="00086F90" w:rsidRPr="007A3655">
        <w:t>of</w:t>
      </w:r>
      <w:r w:rsidR="00086F90">
        <w:t xml:space="preserve"> </w:t>
      </w:r>
      <w:r w:rsidR="00086F90" w:rsidRPr="007A3655">
        <w:t>those</w:t>
      </w:r>
      <w:r w:rsidR="00086F90">
        <w:t xml:space="preserve"> </w:t>
      </w:r>
      <w:r w:rsidR="00086F90" w:rsidRPr="007A3655">
        <w:t>guidelines.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Criminal</w:t>
      </w:r>
      <w:r w:rsidR="00086F90">
        <w:t xml:space="preserve"> </w:t>
      </w:r>
      <w:r w:rsidR="00086F90" w:rsidRPr="007A3655">
        <w:t>Code</w:t>
      </w:r>
      <w:r w:rsidR="00086F90">
        <w:t xml:space="preserve"> </w:t>
      </w:r>
      <w:r w:rsidR="00086F90" w:rsidRPr="007A3655">
        <w:t>provided</w:t>
      </w:r>
      <w:r w:rsidR="00086F90">
        <w:t xml:space="preserve"> </w:t>
      </w:r>
      <w:r w:rsidR="00086F90" w:rsidRPr="007A3655">
        <w:t>for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conditional</w:t>
      </w:r>
      <w:r w:rsidR="00086F90">
        <w:t xml:space="preserve"> </w:t>
      </w:r>
      <w:r w:rsidR="00086F90" w:rsidRPr="007A3655">
        <w:t>release,</w:t>
      </w:r>
      <w:r w:rsidR="00086F90">
        <w:t xml:space="preserve"> </w:t>
      </w:r>
      <w:r w:rsidR="00086F90" w:rsidRPr="007A3655">
        <w:t>after</w:t>
      </w:r>
      <w:r w:rsidR="00086F90">
        <w:t xml:space="preserve"> </w:t>
      </w:r>
      <w:r w:rsidR="00086F90" w:rsidRPr="007A3655">
        <w:t>27</w:t>
      </w:r>
      <w:r w:rsidR="00086F90">
        <w:t xml:space="preserve"> </w:t>
      </w:r>
      <w:r w:rsidR="00086F90" w:rsidRPr="007A3655">
        <w:t>years,</w:t>
      </w:r>
      <w:r w:rsidR="00086F90">
        <w:t xml:space="preserve"> </w:t>
      </w:r>
      <w:r w:rsidR="00086F90" w:rsidRPr="007A3655">
        <w:t>of</w:t>
      </w:r>
      <w:r w:rsidR="00086F90">
        <w:t xml:space="preserve"> </w:t>
      </w:r>
      <w:r w:rsidR="00086F90" w:rsidRPr="007A3655">
        <w:t>detainees</w:t>
      </w:r>
      <w:r w:rsidR="00086F90">
        <w:t xml:space="preserve"> </w:t>
      </w:r>
      <w:r w:rsidR="00086F90" w:rsidRPr="007A3655">
        <w:t>sentenced</w:t>
      </w:r>
      <w:r w:rsidR="00086F90">
        <w:t xml:space="preserve"> </w:t>
      </w:r>
      <w:r w:rsidR="00086F90" w:rsidRPr="007A3655">
        <w:t>to</w:t>
      </w:r>
      <w:r w:rsidR="00086F90">
        <w:t xml:space="preserve"> </w:t>
      </w:r>
      <w:r w:rsidR="00086F90" w:rsidRPr="007A3655">
        <w:t>life</w:t>
      </w:r>
      <w:r w:rsidR="00086F90">
        <w:t xml:space="preserve"> </w:t>
      </w:r>
      <w:r w:rsidR="00086F90" w:rsidRPr="007A3655">
        <w:t>imprisonment.</w:t>
      </w:r>
      <w:r w:rsidR="00086F90">
        <w:t xml:space="preserve"> </w:t>
      </w:r>
      <w:r w:rsidR="00086F90" w:rsidRPr="007A3655">
        <w:t>Recent</w:t>
      </w:r>
      <w:r w:rsidR="00086F90">
        <w:t xml:space="preserve"> </w:t>
      </w:r>
      <w:r w:rsidR="00086F90" w:rsidRPr="007A3655">
        <w:t>case</w:t>
      </w:r>
      <w:r w:rsidR="00086F90">
        <w:t xml:space="preserve"> </w:t>
      </w:r>
      <w:r w:rsidR="00086F90" w:rsidRPr="007A3655">
        <w:t>law</w:t>
      </w:r>
      <w:r w:rsidR="00086F90">
        <w:t xml:space="preserve"> </w:t>
      </w:r>
      <w:r w:rsidR="00086F90" w:rsidRPr="007A3655">
        <w:t>demonstrated</w:t>
      </w:r>
      <w:r w:rsidR="00086F90">
        <w:t xml:space="preserve"> </w:t>
      </w:r>
      <w:r w:rsidR="00086F90" w:rsidRPr="007A3655">
        <w:t>that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conditions</w:t>
      </w:r>
      <w:r w:rsidR="00086F90">
        <w:t xml:space="preserve"> </w:t>
      </w:r>
      <w:r w:rsidR="00086F90" w:rsidRPr="007A3655">
        <w:t>for</w:t>
      </w:r>
      <w:r w:rsidR="00086F90">
        <w:t xml:space="preserve"> </w:t>
      </w:r>
      <w:r w:rsidR="00086F90" w:rsidRPr="007A3655">
        <w:t>release</w:t>
      </w:r>
      <w:r w:rsidR="00086F90">
        <w:t xml:space="preserve"> </w:t>
      </w:r>
      <w:r w:rsidR="00086F90" w:rsidRPr="007A3655">
        <w:t>were</w:t>
      </w:r>
      <w:r w:rsidR="00086F90">
        <w:t xml:space="preserve"> </w:t>
      </w:r>
      <w:r w:rsidR="00086F90" w:rsidRPr="007A3655">
        <w:t>increasingly</w:t>
      </w:r>
      <w:r w:rsidR="00086F90">
        <w:t xml:space="preserve"> </w:t>
      </w:r>
      <w:r w:rsidR="00086F90" w:rsidRPr="007A3655">
        <w:t>being</w:t>
      </w:r>
      <w:r w:rsidR="00086F90">
        <w:t xml:space="preserve"> </w:t>
      </w:r>
      <w:r w:rsidR="00086F90" w:rsidRPr="007A3655">
        <w:t>met.</w:t>
      </w:r>
    </w:p>
    <w:p w14:paraId="3937F31E" w14:textId="14F81CA3" w:rsidR="00086F90" w:rsidRDefault="006D69D3" w:rsidP="006D69D3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48.</w:t>
      </w:r>
      <w:r>
        <w:tab/>
      </w:r>
      <w:r w:rsidR="00086F90" w:rsidRPr="007A3655">
        <w:rPr>
          <w:b/>
          <w:bCs/>
        </w:rPr>
        <w:t>Ms.</w:t>
      </w:r>
      <w:r w:rsidR="00086F90">
        <w:rPr>
          <w:b/>
          <w:bCs/>
        </w:rPr>
        <w:t xml:space="preserve"> </w:t>
      </w:r>
      <w:r w:rsidR="00086F90" w:rsidRPr="007A3655">
        <w:rPr>
          <w:b/>
          <w:bCs/>
        </w:rPr>
        <w:t>Kiurski</w:t>
      </w:r>
      <w:r w:rsidR="00086F90">
        <w:t xml:space="preserve"> </w:t>
      </w:r>
      <w:r w:rsidR="00086F90" w:rsidRPr="007A3655">
        <w:t>(Serbia)</w:t>
      </w:r>
      <w:r w:rsidR="00086F90">
        <w:t xml:space="preserve"> </w:t>
      </w:r>
      <w:r w:rsidR="00086F90" w:rsidRPr="007A3655">
        <w:t>said</w:t>
      </w:r>
      <w:r w:rsidR="00086F90">
        <w:t xml:space="preserve"> </w:t>
      </w:r>
      <w:r w:rsidR="00086F90" w:rsidRPr="007A3655">
        <w:t>that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methodology</w:t>
      </w:r>
      <w:r w:rsidR="00086F90">
        <w:t xml:space="preserve"> </w:t>
      </w:r>
      <w:r w:rsidR="00086F90" w:rsidRPr="007A3655">
        <w:t>for</w:t>
      </w:r>
      <w:r w:rsidR="00086F90">
        <w:t xml:space="preserve"> </w:t>
      </w:r>
      <w:r w:rsidR="00086F90" w:rsidRPr="007A3655">
        <w:t>conducting</w:t>
      </w:r>
      <w:r w:rsidR="00086F90">
        <w:t xml:space="preserve"> </w:t>
      </w:r>
      <w:r w:rsidR="00086F90" w:rsidRPr="007A3655">
        <w:t>investigations</w:t>
      </w:r>
      <w:r w:rsidR="00086F90">
        <w:t xml:space="preserve"> </w:t>
      </w:r>
      <w:r w:rsidR="00086F90" w:rsidRPr="007A3655">
        <w:t>into</w:t>
      </w:r>
      <w:r w:rsidR="00086F90">
        <w:t xml:space="preserve"> </w:t>
      </w:r>
      <w:r w:rsidR="00086F90" w:rsidRPr="007A3655">
        <w:t>cases</w:t>
      </w:r>
      <w:r w:rsidR="00086F90">
        <w:t xml:space="preserve"> </w:t>
      </w:r>
      <w:r w:rsidR="00086F90" w:rsidRPr="007A3655">
        <w:t>of</w:t>
      </w:r>
      <w:r w:rsidR="00086F90">
        <w:t xml:space="preserve"> </w:t>
      </w:r>
      <w:r w:rsidR="00086F90" w:rsidRPr="007A3655">
        <w:t>abuse</w:t>
      </w:r>
      <w:r w:rsidR="00086F90">
        <w:t xml:space="preserve"> </w:t>
      </w:r>
      <w:r w:rsidR="00086F90" w:rsidRPr="007A3655">
        <w:t>by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police,</w:t>
      </w:r>
      <w:r w:rsidR="00086F90">
        <w:t xml:space="preserve"> </w:t>
      </w:r>
      <w:r w:rsidR="00086F90" w:rsidRPr="007A3655">
        <w:t>established</w:t>
      </w:r>
      <w:r w:rsidR="00086F90">
        <w:t xml:space="preserve"> </w:t>
      </w:r>
      <w:r w:rsidR="00086F90" w:rsidRPr="007A3655">
        <w:t>in</w:t>
      </w:r>
      <w:r w:rsidR="00086F90">
        <w:t xml:space="preserve"> </w:t>
      </w:r>
      <w:r w:rsidR="00086F90" w:rsidRPr="007A3655">
        <w:t>2017,</w:t>
      </w:r>
      <w:r w:rsidR="00086F90">
        <w:t xml:space="preserve"> </w:t>
      </w:r>
      <w:r w:rsidR="00086F90" w:rsidRPr="007A3655">
        <w:t>set</w:t>
      </w:r>
      <w:r w:rsidR="00086F90">
        <w:t xml:space="preserve"> </w:t>
      </w:r>
      <w:r w:rsidR="00086F90" w:rsidRPr="007A3655">
        <w:t>out</w:t>
      </w:r>
      <w:r w:rsidR="00086F90">
        <w:t xml:space="preserve"> </w:t>
      </w:r>
      <w:r w:rsidR="00086F90" w:rsidRPr="007A3655">
        <w:t>clear</w:t>
      </w:r>
      <w:r w:rsidR="00086F90">
        <w:t xml:space="preserve"> </w:t>
      </w:r>
      <w:r w:rsidR="00086F90" w:rsidRPr="007A3655">
        <w:t>steps</w:t>
      </w:r>
      <w:r w:rsidR="00086F90">
        <w:t xml:space="preserve"> </w:t>
      </w:r>
      <w:r w:rsidR="00086F90" w:rsidRPr="007A3655">
        <w:t>to</w:t>
      </w:r>
      <w:r w:rsidR="00086F90">
        <w:t xml:space="preserve"> </w:t>
      </w:r>
      <w:r w:rsidR="00086F90" w:rsidRPr="007A3655">
        <w:t>be</w:t>
      </w:r>
      <w:r w:rsidR="00086F90">
        <w:t xml:space="preserve"> </w:t>
      </w:r>
      <w:r w:rsidR="00086F90" w:rsidRPr="007A3655">
        <w:t>taken</w:t>
      </w:r>
      <w:r w:rsidR="00086F90">
        <w:t xml:space="preserve"> </w:t>
      </w:r>
      <w:r w:rsidR="00086F90" w:rsidRPr="007A3655">
        <w:t>by</w:t>
      </w:r>
      <w:r w:rsidR="00086F90">
        <w:t xml:space="preserve"> </w:t>
      </w:r>
      <w:r w:rsidR="00086F90" w:rsidRPr="007A3655">
        <w:t>public</w:t>
      </w:r>
      <w:r w:rsidR="00086F90">
        <w:t xml:space="preserve"> </w:t>
      </w:r>
      <w:r w:rsidR="00086F90" w:rsidRPr="007A3655">
        <w:t>prosecutors</w:t>
      </w:r>
      <w:r w:rsidR="00086F90">
        <w:t xml:space="preserve"> </w:t>
      </w:r>
      <w:r w:rsidR="00086F90" w:rsidRPr="007A3655">
        <w:t>in</w:t>
      </w:r>
      <w:r w:rsidR="00086F90">
        <w:t xml:space="preserve"> </w:t>
      </w:r>
      <w:r w:rsidR="00086F90" w:rsidRPr="007A3655">
        <w:t>such</w:t>
      </w:r>
      <w:r w:rsidR="00086F90">
        <w:t xml:space="preserve"> </w:t>
      </w:r>
      <w:r w:rsidR="00086F90" w:rsidRPr="007A3655">
        <w:t>cases.</w:t>
      </w:r>
      <w:r w:rsidR="00086F90">
        <w:t xml:space="preserve"> </w:t>
      </w:r>
      <w:r w:rsidR="00086F90" w:rsidRPr="007A3655">
        <w:t>In</w:t>
      </w:r>
      <w:r w:rsidR="00086F90">
        <w:t xml:space="preserve"> </w:t>
      </w:r>
      <w:r w:rsidR="00086F90" w:rsidRPr="007A3655">
        <w:t>addition,</w:t>
      </w:r>
      <w:r w:rsidR="00086F90">
        <w:t xml:space="preserve"> </w:t>
      </w:r>
      <w:r w:rsidR="00086F90" w:rsidRPr="007A3655">
        <w:t>training</w:t>
      </w:r>
      <w:r w:rsidR="00086F90">
        <w:t xml:space="preserve"> </w:t>
      </w:r>
      <w:r w:rsidR="00086F90" w:rsidRPr="007A3655">
        <w:t>had</w:t>
      </w:r>
      <w:r w:rsidR="00086F90">
        <w:t xml:space="preserve"> </w:t>
      </w:r>
      <w:r w:rsidR="00086F90" w:rsidRPr="007A3655">
        <w:t>been</w:t>
      </w:r>
      <w:r w:rsidR="00086F90">
        <w:t xml:space="preserve"> </w:t>
      </w:r>
      <w:r w:rsidR="00086F90" w:rsidRPr="007A3655">
        <w:t>provided</w:t>
      </w:r>
      <w:r w:rsidR="00086F90">
        <w:t xml:space="preserve"> </w:t>
      </w:r>
      <w:r w:rsidR="00086F90" w:rsidRPr="007A3655">
        <w:t>to</w:t>
      </w:r>
      <w:r w:rsidR="00086F90">
        <w:t xml:space="preserve"> </w:t>
      </w:r>
      <w:r w:rsidR="00086F90" w:rsidRPr="007A3655">
        <w:t>public</w:t>
      </w:r>
      <w:r w:rsidR="00086F90">
        <w:t xml:space="preserve"> </w:t>
      </w:r>
      <w:r w:rsidR="00086F90" w:rsidRPr="007A3655">
        <w:t>prosecutors</w:t>
      </w:r>
      <w:r w:rsidR="00086F90">
        <w:t xml:space="preserve"> </w:t>
      </w:r>
      <w:r w:rsidR="00086F90" w:rsidRPr="007A3655">
        <w:t>on</w:t>
      </w:r>
      <w:r w:rsidR="00086F90">
        <w:t xml:space="preserve"> </w:t>
      </w:r>
      <w:r w:rsidR="00086F90" w:rsidRPr="007A3655">
        <w:t>how</w:t>
      </w:r>
      <w:r w:rsidR="00086F90">
        <w:t xml:space="preserve"> </w:t>
      </w:r>
      <w:r w:rsidR="00086F90" w:rsidRPr="007A3655">
        <w:t>to</w:t>
      </w:r>
      <w:r w:rsidR="00086F90">
        <w:t xml:space="preserve"> </w:t>
      </w:r>
      <w:r w:rsidR="00086F90" w:rsidRPr="007A3655">
        <w:t>conduct</w:t>
      </w:r>
      <w:r w:rsidR="00086F90">
        <w:t xml:space="preserve"> </w:t>
      </w:r>
      <w:r w:rsidR="00086F90" w:rsidRPr="007A3655">
        <w:t>efficient</w:t>
      </w:r>
      <w:r w:rsidR="00086F90">
        <w:t xml:space="preserve"> </w:t>
      </w:r>
      <w:r w:rsidR="00086F90" w:rsidRPr="007A3655">
        <w:t>and</w:t>
      </w:r>
      <w:r w:rsidR="00086F90">
        <w:t xml:space="preserve"> </w:t>
      </w:r>
      <w:r w:rsidR="00086F90" w:rsidRPr="007A3655">
        <w:t>independent</w:t>
      </w:r>
      <w:r w:rsidR="00086F90">
        <w:t xml:space="preserve"> </w:t>
      </w:r>
      <w:r w:rsidR="00086F90" w:rsidRPr="007A3655">
        <w:t>investigations.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maximum</w:t>
      </w:r>
      <w:r w:rsidR="00086F90">
        <w:t xml:space="preserve"> </w:t>
      </w:r>
      <w:r w:rsidR="00086F90" w:rsidRPr="007A3655">
        <w:t>sentences</w:t>
      </w:r>
      <w:r w:rsidR="00086F90">
        <w:t xml:space="preserve"> </w:t>
      </w:r>
      <w:r w:rsidR="00086F90" w:rsidRPr="007A3655">
        <w:t>for</w:t>
      </w:r>
      <w:r w:rsidR="00086F90">
        <w:t xml:space="preserve"> </w:t>
      </w:r>
      <w:r w:rsidR="00086F90" w:rsidRPr="007A3655">
        <w:t>torture</w:t>
      </w:r>
      <w:r w:rsidR="00086F90">
        <w:t xml:space="preserve"> </w:t>
      </w:r>
      <w:r w:rsidR="00086F90" w:rsidRPr="007A3655">
        <w:t>and</w:t>
      </w:r>
      <w:r w:rsidR="00086F90">
        <w:t xml:space="preserve"> </w:t>
      </w:r>
      <w:r w:rsidR="00086F90" w:rsidRPr="007A3655">
        <w:t>extortion</w:t>
      </w:r>
      <w:r w:rsidR="00086F90">
        <w:t xml:space="preserve"> </w:t>
      </w:r>
      <w:r w:rsidR="00086F90" w:rsidRPr="007A3655">
        <w:t>of</w:t>
      </w:r>
      <w:r w:rsidR="00086F90">
        <w:t xml:space="preserve"> </w:t>
      </w:r>
      <w:r w:rsidR="00086F90" w:rsidRPr="007A3655">
        <w:t>confessions,</w:t>
      </w:r>
      <w:r w:rsidR="00086F90">
        <w:t xml:space="preserve"> </w:t>
      </w:r>
      <w:r w:rsidR="00086F90" w:rsidRPr="007A3655">
        <w:t>provided</w:t>
      </w:r>
      <w:r w:rsidR="00086F90">
        <w:t xml:space="preserve"> </w:t>
      </w:r>
      <w:r w:rsidR="00086F90" w:rsidRPr="007A3655">
        <w:t>for</w:t>
      </w:r>
      <w:r w:rsidR="00086F90">
        <w:t xml:space="preserve"> </w:t>
      </w:r>
      <w:r w:rsidR="00086F90" w:rsidRPr="007A3655">
        <w:t>in</w:t>
      </w:r>
      <w:r w:rsidR="00086F90">
        <w:t xml:space="preserve"> </w:t>
      </w:r>
      <w:r w:rsidR="00086F90" w:rsidRPr="007A3655">
        <w:t>articles</w:t>
      </w:r>
      <w:r w:rsidR="00086F90">
        <w:t xml:space="preserve"> </w:t>
      </w:r>
      <w:r w:rsidR="00086F90" w:rsidRPr="007A3655">
        <w:t>136</w:t>
      </w:r>
      <w:r w:rsidR="00086F90">
        <w:t xml:space="preserve"> </w:t>
      </w:r>
      <w:r w:rsidR="00086F90" w:rsidRPr="007A3655">
        <w:t>and</w:t>
      </w:r>
      <w:r w:rsidR="00086F90">
        <w:t xml:space="preserve"> </w:t>
      </w:r>
      <w:r w:rsidR="00086F90" w:rsidRPr="007A3655">
        <w:t>137</w:t>
      </w:r>
      <w:r w:rsidR="00086F90">
        <w:t xml:space="preserve"> </w:t>
      </w:r>
      <w:r w:rsidR="00086F90" w:rsidRPr="007A3655">
        <w:t>of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Criminal</w:t>
      </w:r>
      <w:r w:rsidR="00086F90">
        <w:t xml:space="preserve"> </w:t>
      </w:r>
      <w:r w:rsidR="00086F90" w:rsidRPr="007A3655">
        <w:t>Code,</w:t>
      </w:r>
      <w:r w:rsidR="00086F90">
        <w:t xml:space="preserve"> </w:t>
      </w:r>
      <w:r w:rsidR="00086F90" w:rsidRPr="007A3655">
        <w:t>would</w:t>
      </w:r>
      <w:r w:rsidR="00086F90">
        <w:t xml:space="preserve"> </w:t>
      </w:r>
      <w:r w:rsidR="00086F90" w:rsidRPr="007A3655">
        <w:t>be</w:t>
      </w:r>
      <w:r w:rsidR="00086F90">
        <w:t xml:space="preserve"> </w:t>
      </w:r>
      <w:r w:rsidR="00086F90" w:rsidRPr="007A3655">
        <w:t>reviewed</w:t>
      </w:r>
      <w:r w:rsidR="00086F90">
        <w:t xml:space="preserve"> </w:t>
      </w:r>
      <w:r w:rsidR="00086F90" w:rsidRPr="007A3655">
        <w:t>by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working</w:t>
      </w:r>
      <w:r w:rsidR="00086F90">
        <w:t xml:space="preserve"> </w:t>
      </w:r>
      <w:r w:rsidR="00086F90" w:rsidRPr="007A3655">
        <w:t>group</w:t>
      </w:r>
      <w:r w:rsidR="00086F90">
        <w:t xml:space="preserve"> set up </w:t>
      </w:r>
      <w:r w:rsidR="00086F90" w:rsidRPr="007A3655">
        <w:t>to</w:t>
      </w:r>
      <w:r w:rsidR="00086F90">
        <w:t xml:space="preserve"> </w:t>
      </w:r>
      <w:r w:rsidR="00086F90" w:rsidRPr="007A3655">
        <w:t>analyse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effectiveness</w:t>
      </w:r>
      <w:r w:rsidR="00086F90">
        <w:t xml:space="preserve"> </w:t>
      </w:r>
      <w:r w:rsidR="00086F90" w:rsidRPr="007A3655">
        <w:t>of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criminal</w:t>
      </w:r>
      <w:r w:rsidR="00086F90">
        <w:t xml:space="preserve"> </w:t>
      </w:r>
      <w:r w:rsidR="00086F90" w:rsidRPr="007A3655">
        <w:t>justice</w:t>
      </w:r>
      <w:r w:rsidR="00086F90">
        <w:t xml:space="preserve"> </w:t>
      </w:r>
      <w:r w:rsidR="00086F90" w:rsidRPr="007A3655">
        <w:t>system</w:t>
      </w:r>
      <w:r w:rsidR="00086F90">
        <w:t xml:space="preserve"> </w:t>
      </w:r>
      <w:r w:rsidR="00086F90" w:rsidRPr="007A3655">
        <w:t>and</w:t>
      </w:r>
      <w:r w:rsidR="00086F90">
        <w:t xml:space="preserve"> </w:t>
      </w:r>
      <w:r w:rsidR="00086F90" w:rsidRPr="007A3655">
        <w:t>prepare</w:t>
      </w:r>
      <w:r w:rsidR="00086F90">
        <w:t xml:space="preserve"> </w:t>
      </w:r>
      <w:r w:rsidR="00086F90" w:rsidRPr="007A3655">
        <w:t>draft</w:t>
      </w:r>
      <w:r w:rsidR="00086F90">
        <w:t xml:space="preserve"> </w:t>
      </w:r>
      <w:r w:rsidR="00086F90" w:rsidRPr="007A3655">
        <w:t>legislation</w:t>
      </w:r>
      <w:r w:rsidR="00086F90">
        <w:t xml:space="preserve"> </w:t>
      </w:r>
      <w:r w:rsidR="00086F90" w:rsidRPr="007A3655">
        <w:t>on</w:t>
      </w:r>
      <w:r w:rsidR="00086F90">
        <w:t xml:space="preserve"> </w:t>
      </w:r>
      <w:r w:rsidR="00086F90" w:rsidRPr="007A3655">
        <w:t>amendments</w:t>
      </w:r>
      <w:r w:rsidR="00086F90">
        <w:t xml:space="preserve"> </w:t>
      </w:r>
      <w:r w:rsidR="00086F90" w:rsidRPr="007A3655">
        <w:t>to</w:t>
      </w:r>
      <w:r w:rsidR="00086F90">
        <w:t xml:space="preserve"> </w:t>
      </w:r>
      <w:r w:rsidR="00086F90" w:rsidRPr="007A3655">
        <w:t>the</w:t>
      </w:r>
      <w:r w:rsidR="00086F90">
        <w:t xml:space="preserve"> </w:t>
      </w:r>
      <w:r w:rsidR="00086F90" w:rsidRPr="007A3655">
        <w:t>Criminal</w:t>
      </w:r>
      <w:r w:rsidR="00086F90">
        <w:t xml:space="preserve"> </w:t>
      </w:r>
      <w:r w:rsidR="00086F90" w:rsidRPr="007A3655">
        <w:t>Code.</w:t>
      </w:r>
    </w:p>
    <w:p w14:paraId="54818CA7" w14:textId="590F40DB" w:rsidR="000C2BDC" w:rsidRPr="00086F90" w:rsidRDefault="00086F90" w:rsidP="00086F90">
      <w:pPr>
        <w:pStyle w:val="SingleTxtG"/>
        <w:rPr>
          <w:i/>
          <w:iCs/>
        </w:rPr>
      </w:pPr>
      <w:r w:rsidRPr="00086F90">
        <w:rPr>
          <w:i/>
          <w:iCs/>
        </w:rPr>
        <w:t>The</w:t>
      </w:r>
      <w:r>
        <w:rPr>
          <w:i/>
          <w:iCs/>
        </w:rPr>
        <w:t xml:space="preserve"> </w:t>
      </w:r>
      <w:r w:rsidRPr="00086F90">
        <w:rPr>
          <w:i/>
          <w:iCs/>
        </w:rPr>
        <w:t>meeting</w:t>
      </w:r>
      <w:r>
        <w:rPr>
          <w:i/>
          <w:iCs/>
        </w:rPr>
        <w:t xml:space="preserve"> </w:t>
      </w:r>
      <w:r w:rsidRPr="00086F90">
        <w:rPr>
          <w:i/>
          <w:iCs/>
        </w:rPr>
        <w:t>rose</w:t>
      </w:r>
      <w:r>
        <w:rPr>
          <w:i/>
          <w:iCs/>
        </w:rPr>
        <w:t xml:space="preserve"> </w:t>
      </w:r>
      <w:r w:rsidRPr="00086F90">
        <w:rPr>
          <w:i/>
          <w:iCs/>
        </w:rPr>
        <w:t>at</w:t>
      </w:r>
      <w:r>
        <w:rPr>
          <w:i/>
          <w:iCs/>
        </w:rPr>
        <w:t xml:space="preserve"> </w:t>
      </w:r>
      <w:r w:rsidRPr="00086F90">
        <w:rPr>
          <w:i/>
          <w:iCs/>
        </w:rPr>
        <w:t>1</w:t>
      </w:r>
      <w:r>
        <w:rPr>
          <w:i/>
          <w:iCs/>
        </w:rPr>
        <w:t xml:space="preserve"> </w:t>
      </w:r>
      <w:r w:rsidRPr="00086F90">
        <w:rPr>
          <w:i/>
          <w:iCs/>
        </w:rPr>
        <w:t>p.m.</w:t>
      </w:r>
    </w:p>
    <w:sectPr w:rsidR="000C2BDC" w:rsidRPr="00086F90" w:rsidSect="005C06D4">
      <w:headerReference w:type="even" r:id="rId11"/>
      <w:headerReference w:type="default" r:id="rId12"/>
      <w:footerReference w:type="even" r:id="rId13"/>
      <w:footerReference w:type="default" r:id="rId14"/>
      <w:footerReference w:type="first" r:id="rId15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1113BBE" w14:textId="77777777" w:rsidR="00B909E0" w:rsidRDefault="00B909E0">
      <w:pPr>
        <w:spacing w:line="240" w:lineRule="auto"/>
      </w:pPr>
      <w:r>
        <w:separator/>
      </w:r>
    </w:p>
  </w:endnote>
  <w:endnote w:type="continuationSeparator" w:id="0">
    <w:p w14:paraId="0F816C50" w14:textId="77777777" w:rsidR="00B909E0" w:rsidRDefault="00B909E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24785D8" w14:textId="3353DCFB" w:rsidR="00086F90" w:rsidRPr="0075701E" w:rsidRDefault="00086F90" w:rsidP="0075701E">
    <w:pPr>
      <w:pStyle w:val="Footer"/>
      <w:tabs>
        <w:tab w:val="right" w:pos="9638"/>
      </w:tabs>
    </w:pPr>
    <w:r w:rsidRPr="0075701E">
      <w:rPr>
        <w:b/>
        <w:bCs/>
        <w:sz w:val="18"/>
      </w:rPr>
      <w:fldChar w:fldCharType="begin"/>
    </w:r>
    <w:r w:rsidRPr="0075701E">
      <w:rPr>
        <w:b/>
        <w:bCs/>
        <w:sz w:val="18"/>
      </w:rPr>
      <w:instrText xml:space="preserve"> PAGE  \* MERGEFORMAT </w:instrText>
    </w:r>
    <w:r w:rsidRPr="0075701E">
      <w:rPr>
        <w:b/>
        <w:bCs/>
        <w:sz w:val="18"/>
      </w:rPr>
      <w:fldChar w:fldCharType="separate"/>
    </w:r>
    <w:r w:rsidRPr="0075701E">
      <w:rPr>
        <w:b/>
        <w:bCs/>
        <w:noProof/>
        <w:sz w:val="18"/>
      </w:rPr>
      <w:t>2</w:t>
    </w:r>
    <w:r w:rsidRPr="0075701E">
      <w:rPr>
        <w:b/>
        <w:bCs/>
        <w:sz w:val="18"/>
      </w:rPr>
      <w:fldChar w:fldCharType="end"/>
    </w:r>
    <w:r>
      <w:tab/>
      <w:t>GE.21-17269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ECD2E0" w14:textId="4B2DA993" w:rsidR="00086F90" w:rsidRPr="0075701E" w:rsidRDefault="00086F90" w:rsidP="0075701E">
    <w:pPr>
      <w:pStyle w:val="Footer"/>
      <w:tabs>
        <w:tab w:val="right" w:pos="9638"/>
      </w:tabs>
    </w:pPr>
    <w:r>
      <w:t>GE.21-17269</w:t>
    </w:r>
    <w:r>
      <w:tab/>
    </w:r>
    <w:r w:rsidRPr="0075701E">
      <w:rPr>
        <w:b/>
        <w:bCs/>
        <w:sz w:val="18"/>
      </w:rPr>
      <w:fldChar w:fldCharType="begin"/>
    </w:r>
    <w:r w:rsidRPr="0075701E">
      <w:rPr>
        <w:b/>
        <w:bCs/>
        <w:sz w:val="18"/>
      </w:rPr>
      <w:instrText xml:space="preserve"> PAGE  \* MERGEFORMAT </w:instrText>
    </w:r>
    <w:r w:rsidRPr="0075701E">
      <w:rPr>
        <w:b/>
        <w:bCs/>
        <w:sz w:val="18"/>
      </w:rPr>
      <w:fldChar w:fldCharType="separate"/>
    </w:r>
    <w:r w:rsidRPr="0075701E">
      <w:rPr>
        <w:b/>
        <w:bCs/>
        <w:noProof/>
        <w:sz w:val="18"/>
      </w:rPr>
      <w:t>3</w:t>
    </w:r>
    <w:r w:rsidRPr="0075701E">
      <w:rPr>
        <w:b/>
        <w:bCs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90FE3C6" w14:textId="77777777" w:rsidR="00086F90" w:rsidRDefault="00086F90" w:rsidP="003B0B0F">
    <w:pPr>
      <w:pStyle w:val="FootnoteText"/>
      <w:pBdr>
        <w:bottom w:val="single" w:sz="4" w:space="1" w:color="auto"/>
      </w:pBdr>
      <w:tabs>
        <w:tab w:val="clear" w:pos="1021"/>
      </w:tabs>
      <w:ind w:left="0" w:right="0" w:firstLine="0"/>
    </w:pPr>
  </w:p>
  <w:p w14:paraId="51A2132C" w14:textId="77777777" w:rsidR="00086F90" w:rsidRDefault="00086F90" w:rsidP="003B0B0F">
    <w:pPr>
      <w:pStyle w:val="FootnoteText"/>
      <w:spacing w:after="120"/>
      <w:ind w:firstLine="0"/>
    </w:pPr>
    <w:r>
      <w:t>This record is subject to correction. Corrections should be set forth in a memorandum and also incorporated in a copy of the record. They should be sent within one week of the date of the present record to the Documents Management Section (DMS-DCM@un.org).</w:t>
    </w:r>
  </w:p>
  <w:p w14:paraId="51C65C92" w14:textId="77777777" w:rsidR="00086F90" w:rsidRPr="003B0B0F" w:rsidRDefault="00086F90" w:rsidP="003B0B0F">
    <w:pPr>
      <w:pStyle w:val="FootnoteText"/>
      <w:kinsoku/>
      <w:overflowPunct/>
      <w:autoSpaceDE/>
      <w:autoSpaceDN/>
      <w:adjustRightInd/>
      <w:snapToGrid/>
      <w:spacing w:after="240"/>
      <w:ind w:firstLine="0"/>
      <w:rPr>
        <w:rFonts w:eastAsia="SimSun"/>
        <w:szCs w:val="18"/>
        <w:lang w:eastAsia="zh-CN"/>
      </w:rPr>
    </w:pPr>
    <w:r w:rsidRPr="003B0B0F">
      <w:rPr>
        <w:rFonts w:eastAsia="SimSun"/>
        <w:szCs w:val="18"/>
        <w:lang w:eastAsia="zh-CN"/>
      </w:rPr>
      <w:t>Any corrected records of the public meetings of the Committee at this session will be reissued for technical reasons after the end of the session.</w:t>
    </w:r>
  </w:p>
  <w:p w14:paraId="519A35AA" w14:textId="16CE0674" w:rsidR="00086F90" w:rsidRDefault="00086F90" w:rsidP="004910DD">
    <w:pPr>
      <w:pStyle w:val="Footer"/>
      <w:rPr>
        <w:sz w:val="20"/>
      </w:rPr>
    </w:pPr>
    <w:r>
      <w:rPr>
        <w:noProof/>
        <w:lang w:val="en-US" w:eastAsia="zh-CN"/>
      </w:rPr>
      <w:drawing>
        <wp:anchor distT="0" distB="0" distL="114300" distR="114300" simplePos="0" relativeHeight="251659264" behindDoc="1" locked="1" layoutInCell="1" allowOverlap="1" wp14:anchorId="70DE156F" wp14:editId="12E92F73">
          <wp:simplePos x="0" y="0"/>
          <wp:positionH relativeFrom="margin">
            <wp:posOffset>4320540</wp:posOffset>
          </wp:positionH>
          <wp:positionV relativeFrom="margin">
            <wp:posOffset>9145270</wp:posOffset>
          </wp:positionV>
          <wp:extent cx="932400" cy="230400"/>
          <wp:effectExtent l="0" t="0" r="1270" b="0"/>
          <wp:wrapTight wrapText="bothSides">
            <wp:wrapPolygon edited="0">
              <wp:start x="16332" y="0"/>
              <wp:lineTo x="0" y="8950"/>
              <wp:lineTo x="0" y="19691"/>
              <wp:lineTo x="10153" y="19691"/>
              <wp:lineTo x="20747" y="19691"/>
              <wp:lineTo x="21188" y="16110"/>
              <wp:lineTo x="21188" y="0"/>
              <wp:lineTo x="16332" y="0"/>
            </wp:wrapPolygon>
          </wp:wrapTight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2400" cy="230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8DA420A" w14:textId="111FBF8B" w:rsidR="00086F90" w:rsidRPr="0075701E" w:rsidRDefault="00086F90" w:rsidP="0075701E">
    <w:pPr>
      <w:pStyle w:val="Footer"/>
      <w:rPr>
        <w:sz w:val="20"/>
      </w:rPr>
    </w:pPr>
    <w:r>
      <w:rPr>
        <w:sz w:val="20"/>
      </w:rPr>
      <w:t>GE.21-17269  (E)</w:t>
    </w:r>
    <w:r>
      <w:rPr>
        <w:noProof/>
        <w:sz w:val="20"/>
      </w:rPr>
      <w:drawing>
        <wp:anchor distT="0" distB="0" distL="114300" distR="114300" simplePos="0" relativeHeight="251660288" behindDoc="0" locked="0" layoutInCell="1" allowOverlap="1" wp14:anchorId="471716CD" wp14:editId="6AC6CFF2">
          <wp:simplePos x="0" y="0"/>
          <wp:positionH relativeFrom="margin">
            <wp:posOffset>5478780</wp:posOffset>
          </wp:positionH>
          <wp:positionV relativeFrom="margin">
            <wp:posOffset>8794750</wp:posOffset>
          </wp:positionV>
          <wp:extent cx="561975" cy="561975"/>
          <wp:effectExtent l="0" t="0" r="9525" b="9525"/>
          <wp:wrapNone/>
          <wp:docPr id="3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 xml:space="preserve">    251121    </w:t>
    </w:r>
    <w:r w:rsidR="006D69D3">
      <w:rPr>
        <w:sz w:val="20"/>
      </w:rPr>
      <w:t>29</w:t>
    </w:r>
    <w:r>
      <w:rPr>
        <w:sz w:val="20"/>
      </w:rPr>
      <w:t>1121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4AB153D" w14:textId="77777777" w:rsidR="00B909E0" w:rsidRDefault="00B909E0">
      <w:pPr>
        <w:spacing w:line="240" w:lineRule="auto"/>
      </w:pPr>
      <w:r>
        <w:separator/>
      </w:r>
    </w:p>
  </w:footnote>
  <w:footnote w:type="continuationSeparator" w:id="0">
    <w:p w14:paraId="53A7B8D3" w14:textId="77777777" w:rsidR="00B909E0" w:rsidRDefault="00B909E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34B7264" w14:textId="77777777" w:rsidR="00086F90" w:rsidRDefault="00086F90">
    <w:pPr>
      <w:pStyle w:val="Header"/>
    </w:pPr>
    <w:r>
      <w:t>CAT/C/SR.1862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8FF3578" w14:textId="77777777" w:rsidR="00086F90" w:rsidRDefault="00086F90" w:rsidP="005B6BC9">
    <w:pPr>
      <w:pStyle w:val="Header"/>
      <w:jc w:val="right"/>
    </w:pPr>
    <w:r>
      <w:t>CAT/C/SR.1862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0C49F8"/>
    <w:multiLevelType w:val="hybridMultilevel"/>
    <w:tmpl w:val="FFD08D26"/>
    <w:lvl w:ilvl="0" w:tplc="CAA8241C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8FBEE53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8825E7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ED2ECA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18BFA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B8E114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C86A22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CAE5FC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574B1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D954887"/>
    <w:multiLevelType w:val="hybridMultilevel"/>
    <w:tmpl w:val="2B362816"/>
    <w:lvl w:ilvl="0" w:tplc="9F502BB4">
      <w:start w:val="1"/>
      <w:numFmt w:val="decimal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15A4A57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494A81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8141E7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2DC2B1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0F8216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112884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584F03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81A52E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ACF4EB2"/>
    <w:multiLevelType w:val="hybridMultilevel"/>
    <w:tmpl w:val="CB6C816A"/>
    <w:lvl w:ilvl="0" w:tplc="D7D45C30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EF3EC99A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A1DADA9A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C82839C8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136C85C0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91CEF954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A9BAB172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F0208CEC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D94E041A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3" w15:restartNumberingAfterBreak="0">
    <w:nsid w:val="44DD0BFF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5D6664DD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619F6210"/>
    <w:multiLevelType w:val="multilevel"/>
    <w:tmpl w:val="0809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68AD07B2"/>
    <w:multiLevelType w:val="hybridMultilevel"/>
    <w:tmpl w:val="7FEE3222"/>
    <w:lvl w:ilvl="0" w:tplc="0BD08404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162615EE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C94AA300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AAA63128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1C80D99A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77185150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D304E0DA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CEAEA8A2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D662ED72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17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16"/>
  </w:num>
  <w:num w:numId="2">
    <w:abstractNumId w:val="12"/>
  </w:num>
  <w:num w:numId="3">
    <w:abstractNumId w:val="11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6"/>
  </w:num>
  <w:num w:numId="15">
    <w:abstractNumId w:val="12"/>
  </w:num>
  <w:num w:numId="16">
    <w:abstractNumId w:val="11"/>
  </w:num>
  <w:num w:numId="17">
    <w:abstractNumId w:val="13"/>
  </w:num>
  <w:num w:numId="18">
    <w:abstractNumId w:val="15"/>
  </w:num>
  <w:num w:numId="19">
    <w:abstractNumId w:val="14"/>
  </w:num>
  <w:num w:numId="20">
    <w:abstractNumId w:val="17"/>
  </w:num>
  <w:num w:numId="21">
    <w:abstractNumId w:val="10"/>
  </w:num>
  <w:num w:numId="2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567"/>
  <w:hyphenationZone w:val="425"/>
  <w:evenAndOddHeaders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4E9D"/>
    <w:rsid w:val="00003730"/>
    <w:rsid w:val="000047B1"/>
    <w:rsid w:val="00017F94"/>
    <w:rsid w:val="00023842"/>
    <w:rsid w:val="000334F9"/>
    <w:rsid w:val="0007796D"/>
    <w:rsid w:val="00086F90"/>
    <w:rsid w:val="000B7790"/>
    <w:rsid w:val="000C2BDC"/>
    <w:rsid w:val="000C390E"/>
    <w:rsid w:val="000C4A15"/>
    <w:rsid w:val="000E1D73"/>
    <w:rsid w:val="00111F2F"/>
    <w:rsid w:val="00133B6E"/>
    <w:rsid w:val="0014365E"/>
    <w:rsid w:val="00150724"/>
    <w:rsid w:val="00150DB2"/>
    <w:rsid w:val="00176178"/>
    <w:rsid w:val="001926A0"/>
    <w:rsid w:val="001E498C"/>
    <w:rsid w:val="001F525A"/>
    <w:rsid w:val="00223272"/>
    <w:rsid w:val="0024779E"/>
    <w:rsid w:val="00257838"/>
    <w:rsid w:val="00291F1D"/>
    <w:rsid w:val="002D0F56"/>
    <w:rsid w:val="002E6AF8"/>
    <w:rsid w:val="002F1C80"/>
    <w:rsid w:val="00353ED5"/>
    <w:rsid w:val="0039005B"/>
    <w:rsid w:val="003B0B0F"/>
    <w:rsid w:val="003C05F3"/>
    <w:rsid w:val="003D1AD0"/>
    <w:rsid w:val="003D3938"/>
    <w:rsid w:val="00445642"/>
    <w:rsid w:val="00446FE5"/>
    <w:rsid w:val="00452396"/>
    <w:rsid w:val="00457CD7"/>
    <w:rsid w:val="0046257D"/>
    <w:rsid w:val="00482156"/>
    <w:rsid w:val="004910DD"/>
    <w:rsid w:val="004D0848"/>
    <w:rsid w:val="0053631F"/>
    <w:rsid w:val="005505B7"/>
    <w:rsid w:val="00573BE5"/>
    <w:rsid w:val="00586ED3"/>
    <w:rsid w:val="00596AA9"/>
    <w:rsid w:val="005A14CB"/>
    <w:rsid w:val="005B43E7"/>
    <w:rsid w:val="005B6BC9"/>
    <w:rsid w:val="005B75E3"/>
    <w:rsid w:val="005C06D4"/>
    <w:rsid w:val="005E0792"/>
    <w:rsid w:val="006056E0"/>
    <w:rsid w:val="00640D6D"/>
    <w:rsid w:val="00666C4B"/>
    <w:rsid w:val="00670DFB"/>
    <w:rsid w:val="006748CF"/>
    <w:rsid w:val="006813D2"/>
    <w:rsid w:val="006861E6"/>
    <w:rsid w:val="0068785B"/>
    <w:rsid w:val="006A2080"/>
    <w:rsid w:val="006B627B"/>
    <w:rsid w:val="006D2BC1"/>
    <w:rsid w:val="006D69D3"/>
    <w:rsid w:val="006E031B"/>
    <w:rsid w:val="006E3F0A"/>
    <w:rsid w:val="00706E82"/>
    <w:rsid w:val="0071601D"/>
    <w:rsid w:val="0072392D"/>
    <w:rsid w:val="0075701E"/>
    <w:rsid w:val="00766CEC"/>
    <w:rsid w:val="007A26B7"/>
    <w:rsid w:val="007A62E6"/>
    <w:rsid w:val="0080684C"/>
    <w:rsid w:val="00815502"/>
    <w:rsid w:val="00831242"/>
    <w:rsid w:val="00861053"/>
    <w:rsid w:val="00871C75"/>
    <w:rsid w:val="008776DC"/>
    <w:rsid w:val="00880106"/>
    <w:rsid w:val="008A0E26"/>
    <w:rsid w:val="008C0549"/>
    <w:rsid w:val="008C7952"/>
    <w:rsid w:val="008E2BD2"/>
    <w:rsid w:val="008F69EF"/>
    <w:rsid w:val="00931D15"/>
    <w:rsid w:val="009547C2"/>
    <w:rsid w:val="00957790"/>
    <w:rsid w:val="009705C8"/>
    <w:rsid w:val="0097694F"/>
    <w:rsid w:val="009C41E2"/>
    <w:rsid w:val="00A319E9"/>
    <w:rsid w:val="00A75EB9"/>
    <w:rsid w:val="00A815AF"/>
    <w:rsid w:val="00AB7E73"/>
    <w:rsid w:val="00AC04F5"/>
    <w:rsid w:val="00AC2CCD"/>
    <w:rsid w:val="00AC3823"/>
    <w:rsid w:val="00AE323C"/>
    <w:rsid w:val="00AE7729"/>
    <w:rsid w:val="00B00181"/>
    <w:rsid w:val="00B34BE7"/>
    <w:rsid w:val="00B41EF4"/>
    <w:rsid w:val="00B41FDC"/>
    <w:rsid w:val="00B43C66"/>
    <w:rsid w:val="00B65FCA"/>
    <w:rsid w:val="00B765F7"/>
    <w:rsid w:val="00B9024D"/>
    <w:rsid w:val="00B909E0"/>
    <w:rsid w:val="00BA07AB"/>
    <w:rsid w:val="00BA0CA9"/>
    <w:rsid w:val="00BE4745"/>
    <w:rsid w:val="00BF30B9"/>
    <w:rsid w:val="00BF3C2C"/>
    <w:rsid w:val="00C02897"/>
    <w:rsid w:val="00C12091"/>
    <w:rsid w:val="00C638E5"/>
    <w:rsid w:val="00C747ED"/>
    <w:rsid w:val="00C86C49"/>
    <w:rsid w:val="00CB43B4"/>
    <w:rsid w:val="00CB56FC"/>
    <w:rsid w:val="00CC2887"/>
    <w:rsid w:val="00D3439C"/>
    <w:rsid w:val="00D90685"/>
    <w:rsid w:val="00DA22F4"/>
    <w:rsid w:val="00DA40FE"/>
    <w:rsid w:val="00DB1831"/>
    <w:rsid w:val="00DC0AE6"/>
    <w:rsid w:val="00DD3BFD"/>
    <w:rsid w:val="00DE0F9A"/>
    <w:rsid w:val="00DF6678"/>
    <w:rsid w:val="00E22CF2"/>
    <w:rsid w:val="00E41BB1"/>
    <w:rsid w:val="00E52D9F"/>
    <w:rsid w:val="00E56B4F"/>
    <w:rsid w:val="00EF5048"/>
    <w:rsid w:val="00F01808"/>
    <w:rsid w:val="00F164B0"/>
    <w:rsid w:val="00F17D6C"/>
    <w:rsid w:val="00F24D6D"/>
    <w:rsid w:val="00F4130F"/>
    <w:rsid w:val="00F660DF"/>
    <w:rsid w:val="00F7333B"/>
    <w:rsid w:val="00F80094"/>
    <w:rsid w:val="00F95C08"/>
    <w:rsid w:val="00FE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30195384"/>
  <w15:docId w15:val="{12F5F0E3-3ABD-4769-BEAE-19C1C91AB6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fr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7D6C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Heading1">
    <w:name w:val="heading 1"/>
    <w:aliases w:val="Table_G"/>
    <w:basedOn w:val="SingleTxtG"/>
    <w:next w:val="SingleTxtG"/>
    <w:link w:val="Heading1Char"/>
    <w:qFormat/>
    <w:rsid w:val="00482156"/>
    <w:pPr>
      <w:keepNext/>
      <w:keepLines/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qFormat/>
    <w:rsid w:val="00482156"/>
    <w:pPr>
      <w:kinsoku w:val="0"/>
      <w:overflowPunct w:val="0"/>
      <w:autoSpaceDE w:val="0"/>
      <w:autoSpaceDN w:val="0"/>
      <w:adjustRightInd w:val="0"/>
      <w:snapToGrid w:val="0"/>
      <w:outlineLvl w:val="1"/>
    </w:pPr>
    <w:rPr>
      <w:rFonts w:eastAsiaTheme="minorHAnsi"/>
      <w:lang w:val="fr-CH"/>
    </w:rPr>
  </w:style>
  <w:style w:type="paragraph" w:styleId="Heading3">
    <w:name w:val="heading 3"/>
    <w:basedOn w:val="Normal"/>
    <w:next w:val="Normal"/>
    <w:link w:val="Heading3Char"/>
    <w:semiHidden/>
    <w:qFormat/>
    <w:rsid w:val="00482156"/>
    <w:pPr>
      <w:kinsoku w:val="0"/>
      <w:overflowPunct w:val="0"/>
      <w:autoSpaceDE w:val="0"/>
      <w:autoSpaceDN w:val="0"/>
      <w:adjustRightInd w:val="0"/>
      <w:snapToGrid w:val="0"/>
      <w:outlineLvl w:val="2"/>
    </w:pPr>
    <w:rPr>
      <w:rFonts w:eastAsiaTheme="minorHAnsi"/>
      <w:lang w:val="fr-CH"/>
    </w:rPr>
  </w:style>
  <w:style w:type="paragraph" w:styleId="Heading4">
    <w:name w:val="heading 4"/>
    <w:basedOn w:val="Normal"/>
    <w:next w:val="Normal"/>
    <w:link w:val="Heading4Char"/>
    <w:semiHidden/>
    <w:qFormat/>
    <w:rsid w:val="00482156"/>
    <w:pPr>
      <w:kinsoku w:val="0"/>
      <w:overflowPunct w:val="0"/>
      <w:autoSpaceDE w:val="0"/>
      <w:autoSpaceDN w:val="0"/>
      <w:adjustRightInd w:val="0"/>
      <w:snapToGrid w:val="0"/>
      <w:outlineLvl w:val="3"/>
    </w:pPr>
    <w:rPr>
      <w:rFonts w:eastAsiaTheme="minorHAnsi"/>
      <w:lang w:val="fr-CH"/>
    </w:rPr>
  </w:style>
  <w:style w:type="paragraph" w:styleId="Heading5">
    <w:name w:val="heading 5"/>
    <w:basedOn w:val="Normal"/>
    <w:next w:val="Normal"/>
    <w:link w:val="Heading5Char"/>
    <w:semiHidden/>
    <w:qFormat/>
    <w:rsid w:val="00482156"/>
    <w:pPr>
      <w:kinsoku w:val="0"/>
      <w:overflowPunct w:val="0"/>
      <w:autoSpaceDE w:val="0"/>
      <w:autoSpaceDN w:val="0"/>
      <w:adjustRightInd w:val="0"/>
      <w:snapToGrid w:val="0"/>
      <w:outlineLvl w:val="4"/>
    </w:pPr>
    <w:rPr>
      <w:rFonts w:eastAsiaTheme="minorHAnsi"/>
      <w:lang w:val="fr-CH"/>
    </w:rPr>
  </w:style>
  <w:style w:type="paragraph" w:styleId="Heading6">
    <w:name w:val="heading 6"/>
    <w:basedOn w:val="Normal"/>
    <w:next w:val="Normal"/>
    <w:link w:val="Heading6Char"/>
    <w:semiHidden/>
    <w:qFormat/>
    <w:rsid w:val="00482156"/>
    <w:pPr>
      <w:kinsoku w:val="0"/>
      <w:overflowPunct w:val="0"/>
      <w:autoSpaceDE w:val="0"/>
      <w:autoSpaceDN w:val="0"/>
      <w:adjustRightInd w:val="0"/>
      <w:snapToGrid w:val="0"/>
      <w:outlineLvl w:val="5"/>
    </w:pPr>
    <w:rPr>
      <w:rFonts w:eastAsiaTheme="minorHAnsi"/>
      <w:lang w:val="fr-CH"/>
    </w:rPr>
  </w:style>
  <w:style w:type="paragraph" w:styleId="Heading7">
    <w:name w:val="heading 7"/>
    <w:basedOn w:val="Normal"/>
    <w:next w:val="Normal"/>
    <w:link w:val="Heading7Char"/>
    <w:semiHidden/>
    <w:qFormat/>
    <w:rsid w:val="00482156"/>
    <w:pPr>
      <w:kinsoku w:val="0"/>
      <w:overflowPunct w:val="0"/>
      <w:autoSpaceDE w:val="0"/>
      <w:autoSpaceDN w:val="0"/>
      <w:adjustRightInd w:val="0"/>
      <w:snapToGrid w:val="0"/>
      <w:outlineLvl w:val="6"/>
    </w:pPr>
    <w:rPr>
      <w:rFonts w:eastAsiaTheme="minorHAnsi"/>
      <w:lang w:val="fr-CH"/>
    </w:rPr>
  </w:style>
  <w:style w:type="paragraph" w:styleId="Heading8">
    <w:name w:val="heading 8"/>
    <w:basedOn w:val="Normal"/>
    <w:next w:val="Normal"/>
    <w:link w:val="Heading8Char"/>
    <w:semiHidden/>
    <w:qFormat/>
    <w:rsid w:val="00482156"/>
    <w:pPr>
      <w:kinsoku w:val="0"/>
      <w:overflowPunct w:val="0"/>
      <w:autoSpaceDE w:val="0"/>
      <w:autoSpaceDN w:val="0"/>
      <w:adjustRightInd w:val="0"/>
      <w:snapToGrid w:val="0"/>
      <w:outlineLvl w:val="7"/>
    </w:pPr>
    <w:rPr>
      <w:rFonts w:eastAsiaTheme="minorHAnsi"/>
      <w:lang w:val="fr-CH"/>
    </w:rPr>
  </w:style>
  <w:style w:type="paragraph" w:styleId="Heading9">
    <w:name w:val="heading 9"/>
    <w:basedOn w:val="Normal"/>
    <w:next w:val="Normal"/>
    <w:link w:val="Heading9Char"/>
    <w:semiHidden/>
    <w:qFormat/>
    <w:rsid w:val="00482156"/>
    <w:pPr>
      <w:kinsoku w:val="0"/>
      <w:overflowPunct w:val="0"/>
      <w:autoSpaceDE w:val="0"/>
      <w:autoSpaceDN w:val="0"/>
      <w:adjustRightInd w:val="0"/>
      <w:snapToGrid w:val="0"/>
      <w:outlineLvl w:val="8"/>
    </w:pPr>
    <w:rPr>
      <w:rFonts w:eastAsiaTheme="minorHAnsi"/>
      <w:lang w:val="fr-CH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rsid w:val="00482156"/>
    <w:pPr>
      <w:pBdr>
        <w:bottom w:val="single" w:sz="4" w:space="4" w:color="auto"/>
      </w:pBdr>
      <w:suppressAutoHyphens w:val="0"/>
      <w:spacing w:line="240" w:lineRule="auto"/>
    </w:pPr>
    <w:rPr>
      <w:rFonts w:eastAsiaTheme="minorHAnsi"/>
      <w:b/>
      <w:sz w:val="18"/>
    </w:rPr>
  </w:style>
  <w:style w:type="character" w:customStyle="1" w:styleId="HeaderChar">
    <w:name w:val="Header Char"/>
    <w:aliases w:val="6_G Char"/>
    <w:basedOn w:val="DefaultParagraphFont"/>
    <w:link w:val="Header"/>
    <w:rsid w:val="00482156"/>
    <w:rPr>
      <w:rFonts w:ascii="Times New Roman" w:hAnsi="Times New Roman" w:cs="Times New Roman"/>
      <w:b/>
      <w:sz w:val="18"/>
      <w:szCs w:val="20"/>
      <w:lang w:val="en-GB"/>
    </w:rPr>
  </w:style>
  <w:style w:type="paragraph" w:styleId="Footer">
    <w:name w:val="footer"/>
    <w:aliases w:val="3_G"/>
    <w:basedOn w:val="Normal"/>
    <w:link w:val="FooterChar"/>
    <w:rsid w:val="00482156"/>
    <w:pPr>
      <w:suppressAutoHyphens w:val="0"/>
      <w:spacing w:line="240" w:lineRule="auto"/>
    </w:pPr>
    <w:rPr>
      <w:rFonts w:eastAsiaTheme="minorHAnsi"/>
      <w:sz w:val="16"/>
    </w:rPr>
  </w:style>
  <w:style w:type="character" w:customStyle="1" w:styleId="FooterChar">
    <w:name w:val="Footer Char"/>
    <w:aliases w:val="3_G Char"/>
    <w:basedOn w:val="DefaultParagraphFont"/>
    <w:link w:val="Footer"/>
    <w:rsid w:val="00482156"/>
    <w:rPr>
      <w:rFonts w:ascii="Times New Roman" w:hAnsi="Times New Roman" w:cs="Times New Roman"/>
      <w:sz w:val="16"/>
      <w:szCs w:val="20"/>
      <w:lang w:val="en-GB"/>
    </w:rPr>
  </w:style>
  <w:style w:type="paragraph" w:customStyle="1" w:styleId="HMG">
    <w:name w:val="_ H __M_G"/>
    <w:basedOn w:val="Normal"/>
    <w:next w:val="Normal"/>
    <w:qFormat/>
    <w:rsid w:val="00482156"/>
    <w:pPr>
      <w:keepNext/>
      <w:keepLines/>
      <w:tabs>
        <w:tab w:val="right" w:pos="851"/>
      </w:tabs>
      <w:kinsoku w:val="0"/>
      <w:overflowPunct w:val="0"/>
      <w:autoSpaceDE w:val="0"/>
      <w:autoSpaceDN w:val="0"/>
      <w:adjustRightInd w:val="0"/>
      <w:snapToGrid w:val="0"/>
      <w:spacing w:before="240" w:after="240" w:line="360" w:lineRule="exact"/>
      <w:ind w:left="1134" w:right="1134" w:hanging="1134"/>
      <w:outlineLvl w:val="0"/>
    </w:pPr>
    <w:rPr>
      <w:rFonts w:eastAsiaTheme="minorHAnsi"/>
      <w:b/>
      <w:sz w:val="34"/>
    </w:rPr>
  </w:style>
  <w:style w:type="paragraph" w:customStyle="1" w:styleId="HChG">
    <w:name w:val="_ H _Ch_G"/>
    <w:basedOn w:val="Normal"/>
    <w:next w:val="Normal"/>
    <w:qFormat/>
    <w:rsid w:val="00482156"/>
    <w:pPr>
      <w:keepNext/>
      <w:keepLines/>
      <w:tabs>
        <w:tab w:val="right" w:pos="851"/>
      </w:tabs>
      <w:kinsoku w:val="0"/>
      <w:overflowPunct w:val="0"/>
      <w:autoSpaceDE w:val="0"/>
      <w:autoSpaceDN w:val="0"/>
      <w:adjustRightInd w:val="0"/>
      <w:snapToGrid w:val="0"/>
      <w:spacing w:before="360" w:after="240" w:line="300" w:lineRule="exact"/>
      <w:ind w:left="1134" w:right="1134" w:hanging="1134"/>
      <w:outlineLvl w:val="1"/>
    </w:pPr>
    <w:rPr>
      <w:rFonts w:eastAsiaTheme="minorHAnsi"/>
      <w:b/>
      <w:sz w:val="28"/>
    </w:rPr>
  </w:style>
  <w:style w:type="paragraph" w:customStyle="1" w:styleId="H1G">
    <w:name w:val="_ H_1_G"/>
    <w:basedOn w:val="Normal"/>
    <w:next w:val="Normal"/>
    <w:qFormat/>
    <w:rsid w:val="00482156"/>
    <w:pPr>
      <w:keepNext/>
      <w:keepLines/>
      <w:tabs>
        <w:tab w:val="right" w:pos="851"/>
      </w:tabs>
      <w:kinsoku w:val="0"/>
      <w:overflowPunct w:val="0"/>
      <w:autoSpaceDE w:val="0"/>
      <w:autoSpaceDN w:val="0"/>
      <w:adjustRightInd w:val="0"/>
      <w:snapToGrid w:val="0"/>
      <w:spacing w:before="360" w:after="240" w:line="270" w:lineRule="exact"/>
      <w:ind w:left="1134" w:right="1134" w:hanging="1134"/>
      <w:outlineLvl w:val="2"/>
    </w:pPr>
    <w:rPr>
      <w:rFonts w:eastAsiaTheme="minorHAnsi"/>
      <w:b/>
      <w:sz w:val="24"/>
    </w:rPr>
  </w:style>
  <w:style w:type="paragraph" w:customStyle="1" w:styleId="H23G">
    <w:name w:val="_ H_2/3_G"/>
    <w:basedOn w:val="Normal"/>
    <w:next w:val="Normal"/>
    <w:qFormat/>
    <w:rsid w:val="00482156"/>
    <w:pPr>
      <w:keepNext/>
      <w:keepLines/>
      <w:tabs>
        <w:tab w:val="right" w:pos="851"/>
      </w:tabs>
      <w:kinsoku w:val="0"/>
      <w:overflowPunct w:val="0"/>
      <w:autoSpaceDE w:val="0"/>
      <w:autoSpaceDN w:val="0"/>
      <w:adjustRightInd w:val="0"/>
      <w:snapToGrid w:val="0"/>
      <w:spacing w:before="240" w:after="120" w:line="240" w:lineRule="exact"/>
      <w:ind w:left="1134" w:right="1134" w:hanging="1134"/>
      <w:outlineLvl w:val="3"/>
    </w:pPr>
    <w:rPr>
      <w:rFonts w:eastAsiaTheme="minorHAnsi"/>
      <w:b/>
    </w:rPr>
  </w:style>
  <w:style w:type="paragraph" w:customStyle="1" w:styleId="H4G">
    <w:name w:val="_ H_4_G"/>
    <w:basedOn w:val="Normal"/>
    <w:next w:val="Normal"/>
    <w:qFormat/>
    <w:rsid w:val="00482156"/>
    <w:pPr>
      <w:keepNext/>
      <w:keepLines/>
      <w:tabs>
        <w:tab w:val="right" w:pos="851"/>
      </w:tabs>
      <w:kinsoku w:val="0"/>
      <w:overflowPunct w:val="0"/>
      <w:autoSpaceDE w:val="0"/>
      <w:autoSpaceDN w:val="0"/>
      <w:adjustRightInd w:val="0"/>
      <w:snapToGrid w:val="0"/>
      <w:spacing w:before="240" w:after="120" w:line="240" w:lineRule="exact"/>
      <w:ind w:left="1134" w:right="1134" w:hanging="1134"/>
      <w:outlineLvl w:val="4"/>
    </w:pPr>
    <w:rPr>
      <w:rFonts w:eastAsiaTheme="minorHAnsi"/>
      <w:i/>
    </w:rPr>
  </w:style>
  <w:style w:type="paragraph" w:customStyle="1" w:styleId="H56G">
    <w:name w:val="_ H_5/6_G"/>
    <w:basedOn w:val="Normal"/>
    <w:next w:val="Normal"/>
    <w:qFormat/>
    <w:rsid w:val="00482156"/>
    <w:pPr>
      <w:keepNext/>
      <w:keepLines/>
      <w:tabs>
        <w:tab w:val="right" w:pos="851"/>
      </w:tabs>
      <w:kinsoku w:val="0"/>
      <w:overflowPunct w:val="0"/>
      <w:autoSpaceDE w:val="0"/>
      <w:autoSpaceDN w:val="0"/>
      <w:adjustRightInd w:val="0"/>
      <w:snapToGrid w:val="0"/>
      <w:spacing w:before="240" w:after="120" w:line="240" w:lineRule="exact"/>
      <w:ind w:left="1134" w:right="1134" w:hanging="1134"/>
      <w:outlineLvl w:val="5"/>
    </w:pPr>
    <w:rPr>
      <w:rFonts w:eastAsiaTheme="minorHAnsi"/>
    </w:rPr>
  </w:style>
  <w:style w:type="paragraph" w:customStyle="1" w:styleId="SingleTxtG">
    <w:name w:val="_ Single Txt_G"/>
    <w:basedOn w:val="Normal"/>
    <w:link w:val="SingleTxtGChar"/>
    <w:qFormat/>
    <w:rsid w:val="00482156"/>
    <w:pPr>
      <w:tabs>
        <w:tab w:val="left" w:pos="1701"/>
        <w:tab w:val="left" w:pos="2268"/>
        <w:tab w:val="left" w:pos="2835"/>
      </w:tabs>
      <w:kinsoku w:val="0"/>
      <w:overflowPunct w:val="0"/>
      <w:autoSpaceDE w:val="0"/>
      <w:autoSpaceDN w:val="0"/>
      <w:adjustRightInd w:val="0"/>
      <w:snapToGrid w:val="0"/>
      <w:spacing w:after="120"/>
      <w:ind w:left="1134" w:right="1134"/>
      <w:jc w:val="both"/>
    </w:pPr>
    <w:rPr>
      <w:rFonts w:eastAsiaTheme="minorHAnsi"/>
    </w:rPr>
  </w:style>
  <w:style w:type="paragraph" w:customStyle="1" w:styleId="SLG">
    <w:name w:val="__S_L_G"/>
    <w:basedOn w:val="Normal"/>
    <w:next w:val="Normal"/>
    <w:rsid w:val="00482156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482156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482156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482156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482156"/>
    <w:pPr>
      <w:numPr>
        <w:numId w:val="14"/>
      </w:numPr>
      <w:kinsoku w:val="0"/>
      <w:overflowPunct w:val="0"/>
      <w:autoSpaceDE w:val="0"/>
      <w:autoSpaceDN w:val="0"/>
      <w:adjustRightInd w:val="0"/>
      <w:snapToGrid w:val="0"/>
      <w:spacing w:after="120"/>
      <w:ind w:right="1134"/>
      <w:jc w:val="both"/>
    </w:pPr>
    <w:rPr>
      <w:rFonts w:eastAsiaTheme="minorHAnsi"/>
    </w:rPr>
  </w:style>
  <w:style w:type="paragraph" w:customStyle="1" w:styleId="Bullet2G">
    <w:name w:val="_Bullet 2_G"/>
    <w:basedOn w:val="Normal"/>
    <w:qFormat/>
    <w:rsid w:val="00482156"/>
    <w:pPr>
      <w:numPr>
        <w:numId w:val="15"/>
      </w:numPr>
      <w:kinsoku w:val="0"/>
      <w:overflowPunct w:val="0"/>
      <w:autoSpaceDE w:val="0"/>
      <w:autoSpaceDN w:val="0"/>
      <w:adjustRightInd w:val="0"/>
      <w:snapToGrid w:val="0"/>
      <w:spacing w:after="120"/>
      <w:ind w:right="1134"/>
      <w:jc w:val="both"/>
    </w:pPr>
    <w:rPr>
      <w:rFonts w:eastAsiaTheme="minorHAnsi"/>
    </w:rPr>
  </w:style>
  <w:style w:type="paragraph" w:customStyle="1" w:styleId="ParaNoG">
    <w:name w:val="_ParaNo._G"/>
    <w:basedOn w:val="SingleTxtG"/>
    <w:rsid w:val="00086F90"/>
    <w:pPr>
      <w:numPr>
        <w:numId w:val="22"/>
      </w:numPr>
      <w:tabs>
        <w:tab w:val="clear" w:pos="2835"/>
      </w:tabs>
      <w:suppressAutoHyphens w:val="0"/>
      <w:kinsoku/>
      <w:overflowPunct/>
      <w:autoSpaceDE/>
      <w:autoSpaceDN/>
      <w:adjustRightInd/>
      <w:snapToGrid/>
    </w:pPr>
    <w:rPr>
      <w:rFonts w:eastAsia="SimSun"/>
      <w:lang w:eastAsia="zh-CN"/>
    </w:rPr>
  </w:style>
  <w:style w:type="character" w:styleId="FootnoteReference">
    <w:name w:val="footnote reference"/>
    <w:aliases w:val="4_G"/>
    <w:basedOn w:val="DefaultParagraphFont"/>
    <w:qFormat/>
    <w:rsid w:val="00482156"/>
    <w:rPr>
      <w:rFonts w:ascii="Times New Roman" w:hAnsi="Times New Roman"/>
      <w:sz w:val="18"/>
      <w:vertAlign w:val="superscript"/>
      <w:lang w:val="en-GB"/>
    </w:rPr>
  </w:style>
  <w:style w:type="character" w:styleId="EndnoteReference">
    <w:name w:val="endnote reference"/>
    <w:aliases w:val="1_G"/>
    <w:basedOn w:val="FootnoteReference"/>
    <w:qFormat/>
    <w:rsid w:val="00482156"/>
    <w:rPr>
      <w:rFonts w:ascii="Times New Roman" w:hAnsi="Times New Roman"/>
      <w:sz w:val="18"/>
      <w:vertAlign w:val="superscript"/>
      <w:lang w:val="en-GB"/>
    </w:rPr>
  </w:style>
  <w:style w:type="table" w:styleId="TableGrid">
    <w:name w:val="Table Grid"/>
    <w:basedOn w:val="TableNormal"/>
    <w:rsid w:val="00482156"/>
    <w:pPr>
      <w:suppressAutoHyphens/>
      <w:spacing w:after="0" w:line="240" w:lineRule="atLeast"/>
    </w:pPr>
    <w:rPr>
      <w:rFonts w:ascii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Hyperlink">
    <w:name w:val="Hyperlink"/>
    <w:basedOn w:val="DefaultParagraphFont"/>
    <w:semiHidden/>
    <w:rsid w:val="00482156"/>
    <w:rPr>
      <w:color w:val="0000FF"/>
      <w:u w:val="none"/>
    </w:rPr>
  </w:style>
  <w:style w:type="character" w:styleId="FollowedHyperlink">
    <w:name w:val="FollowedHyperlink"/>
    <w:basedOn w:val="DefaultParagraphFont"/>
    <w:semiHidden/>
    <w:rsid w:val="00482156"/>
    <w:rPr>
      <w:color w:val="0000FF"/>
      <w:u w:val="none"/>
    </w:rPr>
  </w:style>
  <w:style w:type="paragraph" w:styleId="FootnoteText">
    <w:name w:val="footnote text"/>
    <w:aliases w:val="5_G"/>
    <w:basedOn w:val="Normal"/>
    <w:link w:val="FootnoteTextChar"/>
    <w:qFormat/>
    <w:rsid w:val="00482156"/>
    <w:pPr>
      <w:tabs>
        <w:tab w:val="right" w:pos="1021"/>
      </w:tabs>
      <w:kinsoku w:val="0"/>
      <w:overflowPunct w:val="0"/>
      <w:autoSpaceDE w:val="0"/>
      <w:autoSpaceDN w:val="0"/>
      <w:adjustRightInd w:val="0"/>
      <w:snapToGrid w:val="0"/>
      <w:spacing w:line="220" w:lineRule="exact"/>
      <w:ind w:left="1134" w:right="1134" w:hanging="1134"/>
    </w:pPr>
    <w:rPr>
      <w:rFonts w:eastAsiaTheme="minorHAnsi"/>
      <w:sz w:val="18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482156"/>
    <w:rPr>
      <w:rFonts w:ascii="Times New Roman" w:hAnsi="Times New Roman" w:cs="Times New Roman"/>
      <w:sz w:val="18"/>
      <w:szCs w:val="20"/>
      <w:lang w:val="en-GB"/>
    </w:rPr>
  </w:style>
  <w:style w:type="paragraph" w:styleId="EndnoteText">
    <w:name w:val="endnote text"/>
    <w:aliases w:val="2_G"/>
    <w:basedOn w:val="FootnoteText"/>
    <w:link w:val="EndnoteTextChar"/>
    <w:qFormat/>
    <w:rsid w:val="00482156"/>
  </w:style>
  <w:style w:type="character" w:customStyle="1" w:styleId="EndnoteTextChar">
    <w:name w:val="Endnote Text Char"/>
    <w:aliases w:val="2_G Char"/>
    <w:basedOn w:val="DefaultParagraphFont"/>
    <w:link w:val="EndnoteText"/>
    <w:rsid w:val="00482156"/>
    <w:rPr>
      <w:rFonts w:ascii="Times New Roman" w:hAnsi="Times New Roman" w:cs="Times New Roman"/>
      <w:sz w:val="18"/>
      <w:szCs w:val="20"/>
      <w:lang w:val="en-GB"/>
    </w:rPr>
  </w:style>
  <w:style w:type="character" w:styleId="PageNumber">
    <w:name w:val="page number"/>
    <w:aliases w:val="7_G"/>
    <w:basedOn w:val="DefaultParagraphFont"/>
    <w:qFormat/>
    <w:rsid w:val="00482156"/>
    <w:rPr>
      <w:rFonts w:ascii="Times New Roman" w:hAnsi="Times New Roman"/>
      <w:b/>
      <w:sz w:val="18"/>
      <w:lang w:val="en-GB"/>
    </w:rPr>
  </w:style>
  <w:style w:type="character" w:customStyle="1" w:styleId="Heading1Char">
    <w:name w:val="Heading 1 Char"/>
    <w:aliases w:val="Table_G Char"/>
    <w:basedOn w:val="DefaultParagraphFont"/>
    <w:link w:val="Heading1"/>
    <w:rsid w:val="00482156"/>
    <w:rPr>
      <w:rFonts w:ascii="Times New Roman" w:hAnsi="Times New Roman" w:cs="Times New Roman"/>
      <w:sz w:val="20"/>
      <w:szCs w:val="20"/>
      <w:lang w:val="en-GB"/>
    </w:rPr>
  </w:style>
  <w:style w:type="character" w:customStyle="1" w:styleId="Heading2Char">
    <w:name w:val="Heading 2 Char"/>
    <w:basedOn w:val="DefaultParagraphFont"/>
    <w:link w:val="Heading2"/>
    <w:semiHidden/>
    <w:rsid w:val="00482156"/>
    <w:rPr>
      <w:rFonts w:ascii="Times New Roman" w:hAnsi="Times New Roman" w:cs="Times New Roman"/>
      <w:sz w:val="20"/>
      <w:szCs w:val="20"/>
    </w:rPr>
  </w:style>
  <w:style w:type="character" w:customStyle="1" w:styleId="Heading3Char">
    <w:name w:val="Heading 3 Char"/>
    <w:basedOn w:val="DefaultParagraphFont"/>
    <w:link w:val="Heading3"/>
    <w:semiHidden/>
    <w:rsid w:val="00482156"/>
    <w:rPr>
      <w:rFonts w:ascii="Times New Roman" w:hAnsi="Times New Roman" w:cs="Times New Roman"/>
      <w:sz w:val="20"/>
      <w:szCs w:val="20"/>
    </w:rPr>
  </w:style>
  <w:style w:type="character" w:customStyle="1" w:styleId="Heading4Char">
    <w:name w:val="Heading 4 Char"/>
    <w:basedOn w:val="DefaultParagraphFont"/>
    <w:link w:val="Heading4"/>
    <w:semiHidden/>
    <w:rsid w:val="00482156"/>
    <w:rPr>
      <w:rFonts w:ascii="Times New Roman" w:hAnsi="Times New Roman" w:cs="Times New Roman"/>
      <w:sz w:val="20"/>
      <w:szCs w:val="20"/>
    </w:rPr>
  </w:style>
  <w:style w:type="character" w:customStyle="1" w:styleId="Heading5Char">
    <w:name w:val="Heading 5 Char"/>
    <w:basedOn w:val="DefaultParagraphFont"/>
    <w:link w:val="Heading5"/>
    <w:semiHidden/>
    <w:rsid w:val="00482156"/>
    <w:rPr>
      <w:rFonts w:ascii="Times New Roman" w:hAnsi="Times New Roman" w:cs="Times New Roman"/>
      <w:sz w:val="20"/>
      <w:szCs w:val="20"/>
    </w:rPr>
  </w:style>
  <w:style w:type="character" w:customStyle="1" w:styleId="Heading6Char">
    <w:name w:val="Heading 6 Char"/>
    <w:basedOn w:val="DefaultParagraphFont"/>
    <w:link w:val="Heading6"/>
    <w:semiHidden/>
    <w:rsid w:val="00482156"/>
    <w:rPr>
      <w:rFonts w:ascii="Times New Roman" w:hAnsi="Times New Roman" w:cs="Times New Roman"/>
      <w:sz w:val="20"/>
      <w:szCs w:val="20"/>
    </w:rPr>
  </w:style>
  <w:style w:type="character" w:customStyle="1" w:styleId="Heading7Char">
    <w:name w:val="Heading 7 Char"/>
    <w:basedOn w:val="DefaultParagraphFont"/>
    <w:link w:val="Heading7"/>
    <w:semiHidden/>
    <w:rsid w:val="00482156"/>
    <w:rPr>
      <w:rFonts w:ascii="Times New Roman" w:hAnsi="Times New Roman" w:cs="Times New Roman"/>
      <w:sz w:val="20"/>
      <w:szCs w:val="20"/>
    </w:rPr>
  </w:style>
  <w:style w:type="character" w:customStyle="1" w:styleId="Heading8Char">
    <w:name w:val="Heading 8 Char"/>
    <w:basedOn w:val="DefaultParagraphFont"/>
    <w:link w:val="Heading8"/>
    <w:semiHidden/>
    <w:rsid w:val="00482156"/>
    <w:rPr>
      <w:rFonts w:ascii="Times New Roman" w:hAnsi="Times New Roman" w:cs="Times New Roman"/>
      <w:sz w:val="20"/>
      <w:szCs w:val="20"/>
    </w:rPr>
  </w:style>
  <w:style w:type="character" w:customStyle="1" w:styleId="Heading9Char">
    <w:name w:val="Heading 9 Char"/>
    <w:basedOn w:val="DefaultParagraphFont"/>
    <w:link w:val="Heading9"/>
    <w:semiHidden/>
    <w:rsid w:val="00482156"/>
    <w:rPr>
      <w:rFonts w:ascii="Times New Roman" w:hAnsi="Times New Roman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8215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2156"/>
    <w:rPr>
      <w:rFonts w:ascii="Tahoma" w:eastAsia="Times New Roman" w:hAnsi="Tahoma" w:cs="Tahoma"/>
      <w:sz w:val="16"/>
      <w:szCs w:val="16"/>
      <w:lang w:val="en-GB"/>
    </w:rPr>
  </w:style>
  <w:style w:type="character" w:customStyle="1" w:styleId="SingleTxtGChar">
    <w:name w:val="_ Single Txt_G Char"/>
    <w:link w:val="SingleTxtG"/>
    <w:locked/>
    <w:rsid w:val="00482156"/>
    <w:rPr>
      <w:rFonts w:ascii="Times New Roman" w:hAnsi="Times New Roman" w:cs="Times New Roman"/>
      <w:sz w:val="20"/>
      <w:szCs w:val="20"/>
      <w:lang w:val="en-GB"/>
    </w:rPr>
  </w:style>
  <w:style w:type="numbering" w:styleId="111111">
    <w:name w:val="Outline List 2"/>
    <w:basedOn w:val="NoList"/>
    <w:semiHidden/>
    <w:rsid w:val="00482156"/>
    <w:pPr>
      <w:numPr>
        <w:numId w:val="18"/>
      </w:numPr>
    </w:pPr>
  </w:style>
  <w:style w:type="numbering" w:styleId="1ai">
    <w:name w:val="Outline List 1"/>
    <w:basedOn w:val="NoList"/>
    <w:semiHidden/>
    <w:rsid w:val="00482156"/>
    <w:pPr>
      <w:numPr>
        <w:numId w:val="20"/>
      </w:numPr>
    </w:pPr>
  </w:style>
  <w:style w:type="table" w:customStyle="1" w:styleId="TableGrid1">
    <w:name w:val="Table Grid1"/>
    <w:basedOn w:val="TableNormal"/>
    <w:rsid w:val="00482156"/>
    <w:pPr>
      <w:suppressAutoHyphens/>
      <w:spacing w:after="0" w:line="240" w:lineRule="atLeast"/>
    </w:pPr>
    <w:rPr>
      <w:rFonts w:ascii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UnresolvedMention">
    <w:name w:val="Unresolved Mention"/>
    <w:basedOn w:val="DefaultParagraphFont"/>
    <w:uiPriority w:val="99"/>
    <w:semiHidden/>
    <w:unhideWhenUsed/>
    <w:rsid w:val="00086F90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F7333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7333B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7333B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7333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7333B"/>
    <w:rPr>
      <w:rFonts w:ascii="Times New Roman" w:eastAsia="Times New Roman" w:hAnsi="Times New Roman" w:cs="Times New Roman"/>
      <w:b/>
      <w:bCs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ndocs.org/en/CAT/C/SRB/3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yperlink" Target="http://undocs.org/en/CAT/C/67/D/857/201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undocs.org/en/CAT/C/SRB/QPR/3" TargetMode="External"/><Relationship Id="rId14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5489</Words>
  <Characters>29620</Characters>
  <Application>Microsoft Office Word</Application>
  <DocSecurity>0</DocSecurity>
  <Lines>434</Lines>
  <Paragraphs>66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3" baseType="lpstr">
      <vt:lpstr>CAT/C/SR.1862</vt:lpstr>
      <vt:lpstr/>
      <vt:lpstr/>
    </vt:vector>
  </TitlesOfParts>
  <Company>DCM</Company>
  <LinksUpToDate>false</LinksUpToDate>
  <CharactersWithSpaces>35045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CAT/C/SR.1862</dc:title>
  <dc:subject>2117269</dc:subject>
  <dc:creator>Brigoli</dc:creator>
  <cp:keywords/>
  <dc:description/>
  <cp:lastModifiedBy>Cristina BRIGOLI</cp:lastModifiedBy>
  <cp:revision>2</cp:revision>
  <cp:lastPrinted>2021-11-29T15:35:00Z</cp:lastPrinted>
  <dcterms:created xsi:type="dcterms:W3CDTF">2021-11-29T15:36:00Z</dcterms:created>
  <dcterms:modified xsi:type="dcterms:W3CDTF">2021-11-29T15:36:00Z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num">
    <vt:lpwstr>anum</vt:lpwstr>
  </property>
  <property fmtid="{D5CDD505-2E9C-101B-9397-08002B2CF9AE}" pid="3" name="atitle">
    <vt:lpwstr>atitle</vt:lpwstr>
  </property>
  <property fmtid="{D5CDD505-2E9C-101B-9397-08002B2CF9AE}" pid="4" name="bar">
    <vt:lpwstr> </vt:lpwstr>
  </property>
  <property fmtid="{D5CDD505-2E9C-101B-9397-08002B2CF9AE}" pid="5" name="category">
    <vt:lpwstr>CAT SR</vt:lpwstr>
  </property>
  <property fmtid="{D5CDD505-2E9C-101B-9397-08002B2CF9AE}" pid="6" name="count">
    <vt:lpwstr>count</vt:lpwstr>
  </property>
  <property fmtid="{D5CDD505-2E9C-101B-9397-08002B2CF9AE}" pid="7" name="date">
    <vt:lpwstr> </vt:lpwstr>
  </property>
  <property fmtid="{D5CDD505-2E9C-101B-9397-08002B2CF9AE}" pid="8" name="Date-Generated">
    <vt:lpwstr>24/11/2021 16:04:45</vt:lpwstr>
  </property>
  <property fmtid="{D5CDD505-2E9C-101B-9397-08002B2CF9AE}" pid="9" name="dist">
    <vt:lpwstr>General</vt:lpwstr>
  </property>
  <property fmtid="{D5CDD505-2E9C-101B-9397-08002B2CF9AE}" pid="10" name="dname">
    <vt:lpwstr>Mr. Heller</vt:lpwstr>
  </property>
  <property fmtid="{D5CDD505-2E9C-101B-9397-08002B2CF9AE}" pid="11" name="doctype">
    <vt:lpwstr>Full</vt:lpwstr>
  </property>
  <property fmtid="{D5CDD505-2E9C-101B-9397-08002B2CF9AE}" pid="12" name="Entity">
    <vt:lpwstr>Public</vt:lpwstr>
  </property>
  <property fmtid="{D5CDD505-2E9C-101B-9397-08002B2CF9AE}" pid="13" name="gdoc">
    <vt:lpwstr> </vt:lpwstr>
  </property>
  <property fmtid="{D5CDD505-2E9C-101B-9397-08002B2CF9AE}" pid="14" name="gdocf">
    <vt:lpwstr> </vt:lpwstr>
  </property>
  <property fmtid="{D5CDD505-2E9C-101B-9397-08002B2CF9AE}" pid="15" name="ldate">
    <vt:lpwstr>Tuesday, 23 November 2021, at 10 a.m.</vt:lpwstr>
  </property>
  <property fmtid="{D5CDD505-2E9C-101B-9397-08002B2CF9AE}" pid="16" name="lname1">
    <vt:lpwstr/>
  </property>
  <property fmtid="{D5CDD505-2E9C-101B-9397-08002B2CF9AE}" pid="17" name="lname2">
    <vt:lpwstr/>
  </property>
  <property fmtid="{D5CDD505-2E9C-101B-9397-08002B2CF9AE}" pid="18" name="loca">
    <vt:lpwstr>Palais Wilson, Geneva</vt:lpwstr>
  </property>
  <property fmtid="{D5CDD505-2E9C-101B-9397-08002B2CF9AE}" pid="19" name="mnum">
    <vt:lpwstr>1862nd</vt:lpwstr>
  </property>
  <property fmtid="{D5CDD505-2E9C-101B-9397-08002B2CF9AE}" pid="20" name="olang">
    <vt:lpwstr>English</vt:lpwstr>
  </property>
  <property fmtid="{D5CDD505-2E9C-101B-9397-08002B2CF9AE}" pid="21" name="Org">
    <vt:lpwstr>SR</vt:lpwstr>
  </property>
  <property fmtid="{D5CDD505-2E9C-101B-9397-08002B2CF9AE}" pid="22" name="osdate">
    <vt:lpwstr>The meeting was called to order at 10 a.m.</vt:lpwstr>
  </property>
  <property fmtid="{D5CDD505-2E9C-101B-9397-08002B2CF9AE}" pid="23" name="prep">
    <vt:lpwstr>prep</vt:lpwstr>
  </property>
  <property fmtid="{D5CDD505-2E9C-101B-9397-08002B2CF9AE}" pid="24" name="sdate">
    <vt:lpwstr>sdate</vt:lpwstr>
  </property>
  <property fmtid="{D5CDD505-2E9C-101B-9397-08002B2CF9AE}" pid="25" name="snum">
    <vt:lpwstr>Seventy-second</vt:lpwstr>
  </property>
  <property fmtid="{D5CDD505-2E9C-101B-9397-08002B2CF9AE}" pid="26" name="stitle">
    <vt:lpwstr>stitle</vt:lpwstr>
  </property>
  <property fmtid="{D5CDD505-2E9C-101B-9397-08002B2CF9AE}" pid="27" name="sym1">
    <vt:lpwstr>C/SR.1862</vt:lpwstr>
  </property>
  <property fmtid="{D5CDD505-2E9C-101B-9397-08002B2CF9AE}" pid="28" name="symh">
    <vt:lpwstr>CAT/C/SR.1862</vt:lpwstr>
  </property>
  <property fmtid="{D5CDD505-2E9C-101B-9397-08002B2CF9AE}" pid="29" name="tlang">
    <vt:lpwstr>tlang</vt:lpwstr>
  </property>
  <property fmtid="{D5CDD505-2E9C-101B-9397-08002B2CF9AE}" pid="30" name="virs">
    <vt:lpwstr>virs</vt:lpwstr>
  </property>
</Properties>
</file>